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5E6" w:rsidRPr="003C6686" w:rsidRDefault="00C965F0" w:rsidP="00C965F0">
      <w:pPr>
        <w:shd w:val="clear" w:color="auto" w:fill="FFFFFF"/>
        <w:spacing w:after="0" w:line="465" w:lineRule="atLeast"/>
        <w:jc w:val="center"/>
        <w:outlineLvl w:val="0"/>
        <w:rPr>
          <w:rFonts w:ascii="Times New Roman" w:eastAsia="Times New Roman" w:hAnsi="Times New Roman" w:cs="Times New Roman"/>
          <w:color w:val="0A59A3"/>
          <w:kern w:val="36"/>
          <w:sz w:val="30"/>
          <w:szCs w:val="30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30"/>
          <w:szCs w:val="30"/>
          <w:cs/>
          <w:lang w:bidi="te-IN"/>
        </w:rPr>
        <w:t>ఇస్లాంలో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30"/>
          <w:szCs w:val="3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30"/>
          <w:szCs w:val="30"/>
          <w:cs/>
          <w:lang w:bidi="te-IN"/>
        </w:rPr>
        <w:t>ప్రవక్తత్వం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30"/>
          <w:szCs w:val="30"/>
        </w:rPr>
        <w:t xml:space="preserve"> </w:t>
      </w:r>
    </w:p>
    <w:p w:rsidR="009115E6" w:rsidRPr="003C6686" w:rsidRDefault="00C965F0" w:rsidP="00942AED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సర్వలోకాలను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వాటిలోని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ప్రతిదాన్నీ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ఉద్దేశ్యంతో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సృష్టించినాడు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>: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అదేమిటంటే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ఆరాధించాలి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బోధనలు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సద్గుణాలతో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ై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గడపాలి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’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స్పష్టమైన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పొందకుండా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దీనిని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చేయలేరు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కదా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!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దయామయుడు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న్యాయవంతుడైన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</w:t>
      </w:r>
      <w:r w:rsidR="00942AE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భూమిపై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పడితే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జీవించమని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వదిలి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వేయ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అందుకనే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ఉద్దేశ్యాన్ని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పేందుకు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సమాజంలో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పుణ్యప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రుషులను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ఎంచకు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వారిపై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దైవవాణి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అవతరింపజేసి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నాడు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ఆచరించి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మానవాళికి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చూపమని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050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వారిని</w:t>
      </w:r>
      <w:r w:rsidR="0022050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ఆదేశించాడు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పుణ్య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పురుషులనే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అంటారు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వారిలో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కొందరి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పేర్లు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ఆదమ్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నూహ్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అబ్రహామ్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మోసెస్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2F5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2F2F5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2F2F54" w:rsidP="002F2F5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ప్రవక్తల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ప్రత్యేక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లక్షణాలు</w:t>
      </w:r>
    </w:p>
    <w:p w:rsidR="009115E6" w:rsidRPr="003C6686" w:rsidRDefault="002F2F54" w:rsidP="00322D7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ప్రవక్తలందరు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కామన్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ేవా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ంలోని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మానవులలో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అసాధారణమైన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వారిగా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గుర్తించబడినారు</w:t>
      </w:r>
      <w:r w:rsidR="00B37F41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B37F41" w:rsidP="00575C6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దివ్యవాణి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అందుకునేవారు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</w:p>
    <w:p w:rsidR="009115E6" w:rsidRPr="003C6686" w:rsidRDefault="00B37F41" w:rsidP="00322D7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సామాన్య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మానవుడికి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ముఖ్యమైన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భేదం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అవతరిస్తుంది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9115E6" w:rsidRPr="003C6686" w:rsidRDefault="00FF6D55" w:rsidP="00575C6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ఉత్తమ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లక్షణాలు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కలిగి</w:t>
      </w:r>
      <w:r w:rsidR="00B37F41"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="00B37F41"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ఉండేవారు</w:t>
      </w:r>
      <w:r w:rsidR="00B37F41"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</w:p>
    <w:p w:rsidR="009115E6" w:rsidRPr="003C6686" w:rsidRDefault="00FF6D55" w:rsidP="00322D70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సంపద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హోదా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అధికారం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వ్యక్తిగత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ప్రయోజనాలు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పొందాలని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ఎంతమాత్రమూ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ప్రయత్నించేవారు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ఆమోదం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22D70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ప్రసన్నత</w:t>
      </w:r>
      <w:r w:rsidR="00322D70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పొందాలని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చూసేవారు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63440F" w:rsidRPr="003C6686" w:rsidRDefault="0063440F" w:rsidP="00575C64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స్వభావం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సద్గుణాలలో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ఉత్తములుగా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FF6D55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="00FF6D55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నైతిక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ప్రవర్తన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ఎల్లప్పుడూ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పలుకులలో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ఆచరణలలో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సత్యవంతులుగా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ఉండేవారు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అందువలన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ప్రాచీన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గ్రంథాలలో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పేర్కొన్నట్లుగా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ఘోరపాపాలకు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పాల్బడవచ్చనే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అసత్య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వాదనను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తిరస్కరిస్తారు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3C6686" w:rsidRDefault="003C6686" w:rsidP="00575C64">
      <w:pPr>
        <w:shd w:val="clear" w:color="auto" w:fill="FFFFFF"/>
        <w:spacing w:before="150" w:after="0" w:line="465" w:lineRule="atLeast"/>
        <w:outlineLvl w:val="0"/>
        <w:rPr>
          <w:rFonts w:ascii="Gautami" w:eastAsia="Times New Roman" w:hAnsi="Gautami" w:cs="Gautami"/>
          <w:color w:val="0A59A3"/>
          <w:kern w:val="36"/>
          <w:sz w:val="27"/>
          <w:szCs w:val="27"/>
          <w:lang w:bidi="te-IN"/>
        </w:rPr>
      </w:pPr>
    </w:p>
    <w:p w:rsidR="009115E6" w:rsidRPr="003C6686" w:rsidRDefault="0063440F" w:rsidP="003C6686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lastRenderedPageBreak/>
        <w:t>ప్రవక్తలు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="003C6686">
        <w:rPr>
          <w:rFonts w:ascii="Times New Roman" w:eastAsia="Times New Roman" w:hAnsi="Times New Roman" w:cs="Gautami" w:hint="cs"/>
          <w:color w:val="0A59A3"/>
          <w:kern w:val="36"/>
          <w:sz w:val="27"/>
          <w:szCs w:val="27"/>
          <w:cs/>
          <w:lang w:bidi="te-IN"/>
        </w:rPr>
        <w:t xml:space="preserve">కొన్ని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మహిమలు</w:t>
      </w:r>
      <w:r w:rsid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 xml:space="preserve"> మరియు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అద్భుతాలు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="003C6686">
        <w:rPr>
          <w:rFonts w:ascii="Times New Roman" w:eastAsia="Times New Roman" w:hAnsi="Times New Roman" w:cs="Gautami" w:hint="cs"/>
          <w:color w:val="0A59A3"/>
          <w:kern w:val="36"/>
          <w:sz w:val="27"/>
          <w:szCs w:val="27"/>
          <w:cs/>
          <w:lang w:bidi="te-IN"/>
        </w:rPr>
        <w:t>ప్రదర్శించారు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</w:p>
    <w:p w:rsidR="009115E6" w:rsidRPr="003C6686" w:rsidRDefault="0063440F" w:rsidP="003C6686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C668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నైపుణ్యం పొంది</w:t>
      </w:r>
      <w:r w:rsid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న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రంగంలో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ప్రదర్శించారు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మోసెస్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కాలపు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మ్యాజిక్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ఇంద్రజాలంలో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ప్రసిద్ధి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చెంద</w:t>
      </w:r>
      <w:r w:rsid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ఆజ్ఞతో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మోసెస్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ప్రదర్శించిన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C668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ఇంద్రజాల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అద్భుతాలను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C668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తాంత్రికులు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చేయలేక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పోయారు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మెడిసిన్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ప్రజలందరినీ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మించి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పోయారు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C6686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తద్వారా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ప్రజలలోని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సుప్రసిద్ధ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వైద్యులు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చికిత్స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చేయలేని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వ్యాధుల</w:t>
      </w:r>
      <w:r w:rsid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ఆజ్ఞతో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అద్భుతంగా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నయం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చేయగలిగినారు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అలాగే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కవిత్వంలో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ప్రసిద్ధి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చెందినారు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కవ</w:t>
      </w:r>
      <w:r w:rsid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ీ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పోటి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పడలేనంత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అత్యుత్తమ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సాహిత్యంతో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C668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ఆయనపై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దివ్యగ్రంథం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244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</w:t>
      </w:r>
      <w:r w:rsid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చింది</w:t>
      </w:r>
      <w:r w:rsidR="0057244B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ఇంకా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మంది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</w:t>
      </w:r>
      <w:r w:rsid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వక్తలు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జరగబోయే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సంఘటనల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సత్యమైన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భవిష్యవాణులు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వినిపించారు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మహిమలు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అద్భుతాలన్నీ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అనుజ్ఞతో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జరిగాయి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తద్వారా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మానవులే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గానీ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దైవత్వంలో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భాగస్వామ్యం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లేదని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నిరూపించబడింది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782978" w:rsidP="00575C6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దేవుళ్ళు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కాదు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అంటే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ప్రవక్తలకు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దైవత్వంలో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ఎలాంటి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భాగస్వామ్యం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లేదు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. </w:t>
      </w:r>
    </w:p>
    <w:p w:rsidR="00782978" w:rsidRPr="003C6686" w:rsidRDefault="00782978" w:rsidP="009115E6">
      <w:pPr>
        <w:shd w:val="clear" w:color="auto" w:fill="FFFFFF"/>
        <w:spacing w:after="0" w:line="263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bidi="te-IN"/>
        </w:rPr>
      </w:pPr>
    </w:p>
    <w:p w:rsidR="009115E6" w:rsidRPr="003C6686" w:rsidRDefault="003C6686" w:rsidP="003C6686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ప్రవక్తలను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వారి ప్రజలలో నుండి స్వయంగా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ున్నాడు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వారిలో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దైవత్వమూ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లే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వారిలో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ఆరాధింపబడటానికి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కావలసిన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అర్హత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యోగ్యత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లు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లే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వు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ప్రకటించమని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వసల్లంకు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ఆదేశించబడింది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,</w:t>
      </w:r>
      <w:r w:rsidR="009115E6" w:rsidRPr="003C6686">
        <w:rPr>
          <w:rFonts w:ascii="Times New Roman" w:eastAsia="Times New Roman" w:hAnsi="Times New Roman" w:cs="Times New Roman"/>
          <w:color w:val="333333"/>
          <w:sz w:val="20"/>
          <w:szCs w:val="20"/>
        </w:rPr>
        <w:t> </w:t>
      </w:r>
      <w:r w:rsidR="009115E6" w:rsidRPr="003C6686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“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కూడా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మీవంటి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మానవుడిని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మాత్రమే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ఏకైకుడని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నాకు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దివ్యవాణి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ద్వారా</w:t>
      </w:r>
      <w:r w:rsidR="0078297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తెలుపడింది</w:t>
      </w:r>
      <w:r w:rsidR="009115E6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.” 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18:110</w:t>
      </w:r>
    </w:p>
    <w:p w:rsidR="009115E6" w:rsidRPr="003C6686" w:rsidRDefault="00434FB3" w:rsidP="00942AED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దేవుళ్ళు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</w:t>
      </w:r>
      <w:r w:rsidR="00942AE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ఆరాధించేవారని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సాష్టాంగపడేవారని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పాతనిబంధనలు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కొత్తనిబంధనలు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రెండింటి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8297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782978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2AE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బడింది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9115E6" w:rsidP="00464758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జీసస్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కొంచెం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ముందుకు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పోయి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సాగిలపడి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942AED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ప్రార్థించెను</w:t>
      </w:r>
      <w:r w:rsidR="00942AED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 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…”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942AE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మత్తయి</w:t>
      </w:r>
      <w:r w:rsidR="00942AE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2AE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సువార్త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 xml:space="preserve"> 26:39</w:t>
      </w:r>
    </w:p>
    <w:p w:rsidR="009115E6" w:rsidRPr="003C6686" w:rsidRDefault="009115E6" w:rsidP="00464758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అపుడు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మోసె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</w:t>
      </w:r>
      <w:r w:rsidR="00EC2BA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హ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రోహను</w:t>
      </w:r>
      <w:r w:rsidR="00EC2BA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సాగిలపడి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సమస్త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శరీరాత్మలకు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దేవుడమైన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దేవా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యీ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యొక్కడు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పాపము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చేసినందున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సమస్త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సమాజము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మీద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నీవు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కోపపడుదువా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?</w:t>
      </w:r>
      <w:proofErr w:type="gramEnd"/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అని</w:t>
      </w:r>
      <w:r w:rsidR="00E43F43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43F43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వేడుకొనిరి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942AE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సంఖ్య</w:t>
      </w:r>
      <w:r w:rsidR="00E43F43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ాకాండము</w:t>
      </w:r>
      <w:r w:rsidR="00942AE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 xml:space="preserve"> 16:22</w:t>
      </w:r>
    </w:p>
    <w:p w:rsidR="009115E6" w:rsidRPr="003C6686" w:rsidRDefault="009115E6" w:rsidP="00464758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EC2BA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అబ్రాము</w:t>
      </w:r>
      <w:r w:rsidR="00EC2BA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C2BA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సాగిలబడియుండగా</w:t>
      </w:r>
      <w:r w:rsidR="00EC2BA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EC2BA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దేవుడతనితో</w:t>
      </w:r>
      <w:r w:rsidR="00EC2BA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C2BA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మాట్లాడి</w:t>
      </w:r>
      <w:r w:rsidR="00EC2BA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....</w:t>
      </w:r>
      <w:r w:rsidR="00EC2BA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 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…”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EC2BA8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ఆదికాండము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 xml:space="preserve"> 17:3</w:t>
      </w:r>
    </w:p>
    <w:p w:rsidR="009115E6" w:rsidRPr="003C6686" w:rsidRDefault="00434FB3" w:rsidP="00B4425E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ఆవశ్యకమైన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అర్హతలు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కలిగి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ఉండేవారు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</w:p>
    <w:p w:rsidR="009115E6" w:rsidRPr="003C6686" w:rsidRDefault="00434FB3" w:rsidP="00B4425E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అప్పజెప్పబడిన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మిషన్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విజయవంతంగా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పూర్తిచేసేందుకు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ప్రవక్తలందరికీ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నిలకడ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ధైర్యసాహసాలు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నాయకత్వం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సహనం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వివేకం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ప్రత్యేక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ప్రసాదించాడు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8D1B0A" w:rsidP="00B4425E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కొన్ని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9115E6" w:rsidRPr="003C6686" w:rsidRDefault="008D1B0A" w:rsidP="00DB58A4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కొద్దిమంది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పిలుపు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స్వీకరించినా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అధైర్యపడకుండా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నిరంతరం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పిలిచ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ిన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నూహ్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చలించని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నిలకడతనం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8D1B0A" w:rsidP="00B4425E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అసత్య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విశ్వాసాల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పిన్నవయసులోనే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ఒంటరిగా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సమాజాన్ని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ఎదుర్కొన్న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ఇబ్రాహీమ్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ధైర్యసాహసాలు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347536" w:rsidP="00B4425E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కాలపు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దౌర్జన్యపరుడు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క్రూరుడైన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1B0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ఫిరౌను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చక్రవర్తి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కాపాడిన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మూసా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సాటిలేని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నాయకత్వం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8D1B0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9115E6" w:rsidRPr="003C6686" w:rsidRDefault="00347536" w:rsidP="00B4425E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పెట్టిన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కష్టాలను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హింసలను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ఓర్పుతో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సహించిన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సహనశక్తి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8A32A1" w:rsidP="00DB58A4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ల్ల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ప్పుడూ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పరస్పర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యుద్ధాల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సుదీర్ఘ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చరిత్ర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అరేబియా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ద్వీపకల్పంలోని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ప్రత్యర్థి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తెగలను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విజయవంతంగా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త్రాటిపై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తీసుకు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ప్రశాంత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సమాజాన్ని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స్థాపించిన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536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వివేకం</w:t>
      </w:r>
      <w:r w:rsidR="00347536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B4425E" w:rsidRPr="003C6686" w:rsidRDefault="008A32A1" w:rsidP="0042748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ప్రవక్తల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సందేశం</w:t>
      </w:r>
    </w:p>
    <w:p w:rsidR="009115E6" w:rsidRPr="003C6686" w:rsidRDefault="009115E6" w:rsidP="003C6686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వాస్తవానికి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మేము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ప్రతి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సమాజం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వద్దకు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ప్రవక్తను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పంపాము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ఇలా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ప్రకటించాడు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)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: ‘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మాత్రమే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ఆరాధించండి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మిథ్యాదైవాల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ఆరాధనను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త్యజించండి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.’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16:36</w:t>
      </w:r>
    </w:p>
    <w:p w:rsidR="009115E6" w:rsidRPr="003C6686" w:rsidRDefault="008A32A1" w:rsidP="00DB58A4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ప్రవక్తలందరినీ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వారందరూ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అందజేస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="00171903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71903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ఇంకా</w:t>
      </w:r>
      <w:r w:rsidR="00171903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జ్ఞాపకం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మిషన్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పనిచేసినారు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171903" w:rsidP="00DB58A4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</w:t>
      </w:r>
      <w:r w:rsidR="00B4425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B58A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మిషన్</w:t>
      </w:r>
      <w:r w:rsidR="00DB58A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9115E6" w:rsidRPr="003C6686" w:rsidRDefault="00171903" w:rsidP="00B4425E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నిజమైన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దైవభావన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అసత్య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తిరస్కరించడం</w:t>
      </w:r>
      <w:r w:rsidR="00B4425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9115E6" w:rsidRPr="003C6686" w:rsidRDefault="00171903" w:rsidP="00B4425E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నిజమైన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బోధించడం</w:t>
      </w:r>
      <w:r w:rsidR="00B4425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9115E6" w:rsidRPr="003C6686" w:rsidRDefault="00171903" w:rsidP="00B4425E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ఆరాధించాలో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</w:p>
    <w:p w:rsidR="009115E6" w:rsidRPr="003C6686" w:rsidRDefault="00171903" w:rsidP="00B4425E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సుద్గుణ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దుర్గుణ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-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చెడు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స్వభావం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నిర్వచనాన్ని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అందజేయడం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సలహాలు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ఇవ్వడం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171903" w:rsidP="00B4425E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లభించే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ప్రతిఫలం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(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స్వర్గం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)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వివరించడం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అవిధేయత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ఎదుర్కోబోయే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కఠిన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శిక్షల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(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నరకం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)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హెచ్చరించడం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171903" w:rsidP="00B4425E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ఆత్మ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దైవదూతలు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దయ్యాలు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పరలోక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విధివ్రాత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విషయాలలోని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అపార్థాలను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దూరం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9115E6" w:rsidP="001975B8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lastRenderedPageBreak/>
        <w:t>“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మేము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ప్రతి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ప్రవక్తను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జాతి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భాషలోనే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పంపాము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వారికి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స్పష్టంగా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బోధించటానికి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 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…”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Times New Roman" w:eastAsia="Times New Roman" w:hAnsi="Times New Roman" w:cs="Times New Roman"/>
          <w:color w:val="333333"/>
          <w:spacing w:val="10"/>
        </w:rPr>
        <w:t>14:4</w:t>
      </w:r>
    </w:p>
    <w:p w:rsidR="009115E6" w:rsidRPr="003C6686" w:rsidRDefault="00171903" w:rsidP="00B4425E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ప్రవక్తలందరు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దైవభావన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చేయడంపైనే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ఖ్యంగా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కేంద్రీకరించేవారు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 xml:space="preserve">: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ఎవ్వరూ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భాగస్వాములు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సమానులు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లేరు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అరాధనలన్నీ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చెందుతాయి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సందేశాన్ని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అందజేసారనే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ఉపమానాలు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ఎన్నో</w:t>
      </w:r>
      <w:r w:rsidR="009E051D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E051D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9115E6" w:rsidRPr="003C6686" w:rsidRDefault="009B6564" w:rsidP="001975B8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ప్రవక్త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నూహ్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పిలిచారు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,</w:t>
      </w:r>
    </w:p>
    <w:p w:rsidR="009115E6" w:rsidRPr="003C6686" w:rsidRDefault="009115E6" w:rsidP="001975B8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ఓ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ప్రజలారా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!</w:t>
      </w:r>
      <w:proofErr w:type="gramEnd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ఆరాధించండి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 xml:space="preserve">!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తప్ప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మీకు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మరొక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ఆరాధ్యదైవం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లేడు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.”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[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7:59]</w:t>
      </w:r>
    </w:p>
    <w:p w:rsidR="009115E6" w:rsidRPr="003C6686" w:rsidRDefault="009B6564" w:rsidP="001975B8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ఇబ్ర</w:t>
      </w: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హీమ్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పిలిచారు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,</w:t>
      </w:r>
    </w:p>
    <w:p w:rsidR="009115E6" w:rsidRPr="003C6686" w:rsidRDefault="009115E6" w:rsidP="001D409E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వదలి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మీకెలాంటి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లాభం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గానీ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నష్టం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గానీ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చేకూర్చలేని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వాటిని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ఆరాధిస్తారా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?”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[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21:66]</w:t>
      </w:r>
    </w:p>
    <w:p w:rsidR="009115E6" w:rsidRPr="003C6686" w:rsidRDefault="009B6564" w:rsidP="001975B8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మూసా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పిలిచారు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,</w:t>
      </w:r>
    </w:p>
    <w:p w:rsidR="009115E6" w:rsidRPr="003C6686" w:rsidRDefault="009115E6" w:rsidP="001D409E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ఏమీ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!</w:t>
      </w:r>
      <w:proofErr w:type="gramEnd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వదలి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మరొక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ఆరాధ్య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దైవాన్ని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కొరకు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అన్వేషించాలా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?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వాస్తవానికి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ఆయనే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సర్వలోకాల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వారిపై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మీకు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ఘనతను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ప్రసాదించాడు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”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[</w:t>
      </w:r>
      <w:r w:rsidR="001975B8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975B8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7:140]</w:t>
      </w:r>
    </w:p>
    <w:p w:rsidR="009115E6" w:rsidRPr="003C6686" w:rsidRDefault="009B6564" w:rsidP="001D409E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పిలిచారు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,</w:t>
      </w:r>
    </w:p>
    <w:p w:rsidR="009115E6" w:rsidRPr="003C6686" w:rsidRDefault="009115E6" w:rsidP="001D409E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నిశ్చయంగా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కూడాను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కావును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ఆయననే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ఆరాధించండి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ఇదే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ఋజుమార్గం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.”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[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3:51]</w:t>
      </w:r>
    </w:p>
    <w:p w:rsidR="009115E6" w:rsidRPr="003C6686" w:rsidRDefault="009B6564" w:rsidP="001D409E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 ప్రవక్త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="00415C1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15C1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పలికినారు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,</w:t>
      </w:r>
    </w:p>
    <w:p w:rsidR="009115E6" w:rsidRPr="003C6686" w:rsidRDefault="009115E6" w:rsidP="001D409E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నిశ్చయంగా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ఆరాధ్యుడు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ఏకైక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దైవం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మాత్రమే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నని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నాపై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దివ్యవాణి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అవతరింపజేయబడింది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కాబట్టి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తన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ప్రభువును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కలుసుకోవాలని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ఆశించేవాడు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సత్కార్యాలు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చేయాలి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ఆరాధనలో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తన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ప్రభువుతో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పాటు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మరెవ్వరినీ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భాగస్వాములుగా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కల్పించుకోరాదు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”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[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</w:t>
      </w:r>
      <w:proofErr w:type="gramStart"/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్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 xml:space="preserve"> 18:110</w:t>
      </w:r>
      <w:proofErr w:type="gramEnd"/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]</w:t>
      </w:r>
    </w:p>
    <w:p w:rsidR="009115E6" w:rsidRPr="003C6686" w:rsidRDefault="00415C14" w:rsidP="00B4425E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తరతరాలుగా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ఇవ్వబడింది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సరైన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దైవవిశ్వాసం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ఉండవలసిన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ప్రాధాన్యత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61EAE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E61EAE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నొక్కి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చెప్పబడింది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B6564" w:rsidRDefault="009B6564" w:rsidP="00E61EAE">
      <w:pPr>
        <w:shd w:val="clear" w:color="auto" w:fill="FFFFFF"/>
        <w:spacing w:before="150" w:after="0" w:line="465" w:lineRule="atLeast"/>
        <w:outlineLvl w:val="0"/>
        <w:rPr>
          <w:rFonts w:ascii="Gautami" w:eastAsia="Times New Roman" w:hAnsi="Gautami" w:cs="Gautami"/>
          <w:color w:val="0A59A3"/>
          <w:kern w:val="36"/>
          <w:sz w:val="27"/>
          <w:szCs w:val="27"/>
          <w:lang w:bidi="te-IN"/>
        </w:rPr>
      </w:pPr>
    </w:p>
    <w:p w:rsidR="009115E6" w:rsidRPr="003C6686" w:rsidRDefault="00E61EAE" w:rsidP="00E61EAE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lastRenderedPageBreak/>
        <w:t>అల్లాహ్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ప్రతి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జాతి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కొరకు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ఒక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ప్రవక్తను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27"/>
          <w:szCs w:val="27"/>
          <w:cs/>
          <w:lang w:bidi="te-IN"/>
        </w:rPr>
        <w:t>పంపినాడు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27"/>
          <w:szCs w:val="27"/>
          <w:cs/>
          <w:lang w:bidi="te-IN"/>
        </w:rPr>
        <w:t xml:space="preserve"> </w:t>
      </w:r>
    </w:p>
    <w:p w:rsidR="009115E6" w:rsidRPr="003C6686" w:rsidRDefault="009115E6" w:rsidP="0014687C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ప్రతి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సమాజానికి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ప్రవక్త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పంపబడ్డాడు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)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.”</w:t>
      </w:r>
      <w:proofErr w:type="gramEnd"/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10:47</w:t>
      </w:r>
    </w:p>
    <w:p w:rsidR="009115E6" w:rsidRPr="003C6686" w:rsidRDefault="00E61EAE" w:rsidP="00B4425E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మానవజాతిపై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దయజూపుతూ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నియమిత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కాలములలో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కొలది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కనీసం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పంపినాడని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నమ్ముతారు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కాలక్రమంలో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సందేశాన్ని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పోగొట్టుకున్నారు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కలుషితం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చేసినారు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మర్చిపోయారు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నిర్లక్ష్యం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చేసారు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తిరస్కరించారు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ఇలాంటి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కారణాల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సందేశాన్ని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మరలా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అందజేయడానికి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మరో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కొత్త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ప్రవక్తను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పంపవలసి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69E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వచ్చేది</w:t>
      </w:r>
      <w:r w:rsidR="002269E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311719" w:rsidRPr="003C6686" w:rsidRDefault="002269E9" w:rsidP="006F1969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విశ్వసిస్తా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గౌరవిస్తా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అలాగే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ప్రవక్తలపై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అవతరింపజేయబడిన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దివ్యగ్రంథాలన్నింటినీ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విశ్వసిస్తారు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నేడు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దివ్యగ్రంథాలేవీ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రూపంలో</w:t>
      </w:r>
      <w:r w:rsidR="0031171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171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మార్పులు</w:t>
      </w:r>
      <w:r w:rsidR="0031171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171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చేర్పులు</w:t>
      </w:r>
      <w:r w:rsidR="0031171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171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31171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స్వచ్ఛంగా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1171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మిగిలి</w:t>
      </w:r>
      <w:r w:rsidR="0031171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లేవు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9115E6" w:rsidP="0014687C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సత్యమైన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ఈ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దివ్యగ్రంథాన్ని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నీపై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అవతరింపజేసాడు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ఇది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పూర్వం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అవతరింపజేయబడిన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గ్రంథాలలోని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(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మిగిలి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ఉన్న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సత్యాన్ని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D409E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ధృవీకరిస్తుంది</w:t>
      </w:r>
      <w:r w:rsidR="001D409E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ఆయనే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తౌరాత్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ఇంజీలును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అవతరింపజేసాడు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 xml:space="preserve">”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3:3</w:t>
      </w:r>
    </w:p>
    <w:p w:rsidR="009115E6" w:rsidRPr="003C6686" w:rsidRDefault="00A863C9" w:rsidP="00B4425E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ఎందుకు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="00B4425E"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మనలోని</w:t>
      </w:r>
      <w:r w:rsidR="00B4425E"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ప్రతి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ఒక్కరూ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తిన్నగా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సృష్టికర్త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నుండి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ద</w:t>
      </w:r>
      <w:r w:rsidR="00B4425E"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ి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వ</w:t>
      </w:r>
      <w:r w:rsidR="00B4425E"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్య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వాణి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అందుకో</w:t>
      </w:r>
      <w:r w:rsidR="00B4425E"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లే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రు</w:t>
      </w:r>
      <w:r w:rsidR="009115E6"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lang w:bidi="te-IN"/>
        </w:rPr>
        <w:t>?</w:t>
      </w:r>
    </w:p>
    <w:p w:rsidR="009115E6" w:rsidRPr="003C6686" w:rsidRDefault="00703638" w:rsidP="006F1969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సృష్టించాడు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మనస్ఫూర్తిగా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సన్మార్గాన్ని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అనుసరిస్తారో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తిరస్కరిస్తారో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పరీక్షించేందుకు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తగినంత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స్వేచ్ఛను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ప్రసాదించాడు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తిన్నగా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అందుకుంటే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నిజమైన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పరీక్షగా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మారదు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నిజమైన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హేతువాదాన్ని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(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లాజిక్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)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ఉపయోగించి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ఆలోచించడం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గుర్తించడ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గానీ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తిన్నగా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మాట్లాడటం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తో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మాట్లాడి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విశ్వసించడంలో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శ్రమ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ఉండదు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దైవవిశ్వాసాన్ని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పర్థం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145CC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చేస్తుంది</w:t>
      </w:r>
      <w:r w:rsidR="00A145CC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9115E6" w:rsidRPr="003C6686" w:rsidRDefault="00A145CC" w:rsidP="006F1969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తిన్నగా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అందుకున్నా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ప్రాపంచిక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మినహాయింపు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లభించలేదు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ప్రవక్తత్వం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8472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తనతో</w:t>
      </w:r>
      <w:r w:rsidR="00C8472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8472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పాటు</w:t>
      </w:r>
      <w:r w:rsidR="00C8472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కష్టాల</w:t>
      </w:r>
      <w:r w:rsidR="00C8472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తీవ్ర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విమర్శల</w:t>
      </w:r>
      <w:r w:rsidR="00C8472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8472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తెచ్చి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జీవితాల్ని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కఠిన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పరీక్షలకు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చేసింది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B6564" w:rsidRDefault="009B6564" w:rsidP="00C84724">
      <w:pPr>
        <w:shd w:val="clear" w:color="auto" w:fill="FFFFFF"/>
        <w:spacing w:before="150" w:after="0" w:line="465" w:lineRule="atLeast"/>
        <w:outlineLvl w:val="0"/>
        <w:rPr>
          <w:rFonts w:ascii="Gautami" w:eastAsia="Times New Roman" w:hAnsi="Gautami" w:cs="Gautami"/>
          <w:color w:val="0A59A3"/>
          <w:spacing w:val="10"/>
          <w:kern w:val="36"/>
          <w:sz w:val="27"/>
          <w:szCs w:val="27"/>
          <w:lang w:bidi="te-IN"/>
        </w:rPr>
      </w:pPr>
    </w:p>
    <w:p w:rsidR="009115E6" w:rsidRPr="003C6686" w:rsidRDefault="00C84724" w:rsidP="00C8472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lang w:bidi="te-IN"/>
        </w:rPr>
      </w:pP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lastRenderedPageBreak/>
        <w:t>అంతిమ</w:t>
      </w:r>
      <w:r w:rsidRPr="003C6686">
        <w:rPr>
          <w:rFonts w:ascii="Times New Roman" w:eastAsia="Times New Roman" w:hAnsi="Times New Roman" w:cs="Times New Roman"/>
          <w:color w:val="0A59A3"/>
          <w:spacing w:val="10"/>
          <w:kern w:val="36"/>
          <w:sz w:val="27"/>
          <w:szCs w:val="27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spacing w:val="10"/>
          <w:kern w:val="36"/>
          <w:sz w:val="27"/>
          <w:szCs w:val="27"/>
          <w:cs/>
          <w:lang w:bidi="te-IN"/>
        </w:rPr>
        <w:t>ప్రవక్త</w:t>
      </w:r>
    </w:p>
    <w:p w:rsidR="009115E6" w:rsidRPr="003C6686" w:rsidRDefault="00C84724" w:rsidP="006F1969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సమాజాల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పంపబడినారు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కాలక్రమంలో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అందజేసిన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పోగొట్టుకున్నారు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కలుషితం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చేసివేసారు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సమాజాల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పంపబడలేదు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పంపబడినారు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అందజేసిన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సున్నతుల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రూపంలో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పదిలంగా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భద్రం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పరచబడింది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సులభంగా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అందరికీ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అందుబాటులో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F1969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అందువలన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పంపబడవలసిన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D83F9D" w:rsidP="00B4425E">
      <w:pPr>
        <w:numPr>
          <w:ilvl w:val="0"/>
          <w:numId w:val="3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వాక్కు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మార్పులు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చేర్పులకు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లోపాలకు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పరస్పర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వైరుధ్యాలకు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అతీతంగా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9115E6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మానవుల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కొరకు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మార్గదర్శకత్వం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వహించే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115E6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… 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(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తప్పు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ఒప్పులను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) 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వేరు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చేసే</w:t>
      </w:r>
      <w:r w:rsidR="009115E6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దివ్యగ్రంథం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5E6" w:rsidRPr="003C6686">
        <w:rPr>
          <w:rFonts w:ascii="Times New Roman" w:eastAsia="Times New Roman" w:hAnsi="Times New Roman" w:cs="Times New Roman"/>
          <w:color w:val="333333"/>
          <w:spacing w:val="10"/>
        </w:rPr>
        <w:t>2:185</w:t>
      </w:r>
    </w:p>
    <w:p w:rsidR="009115E6" w:rsidRPr="003C6686" w:rsidRDefault="00D83F9D" w:rsidP="00B4425E">
      <w:pPr>
        <w:numPr>
          <w:ilvl w:val="0"/>
          <w:numId w:val="3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సున్నతులు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సహచరులు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శిష్యులు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ప్రామాణికంగా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నమోదు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ఉపదేశాలు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ప్రామాణికంగా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నమోదు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చేయబడిన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వేల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కొలది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సున్నతుల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ఒక్కరూ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వసల్లంను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సరిగ్గా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అనుసరించడం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258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సులభమైంది</w:t>
      </w:r>
      <w:r w:rsidR="007C258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D31C50" w:rsidP="00B4425E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పూర్వ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దివ్యసందేశాలతో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ఏకీభవిస్తున్నది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పునః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ధృవీకరిస్తున్నది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115E6" w:rsidRPr="003C6686" w:rsidRDefault="004E7539" w:rsidP="006F1969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వర్తమాన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భవిష్య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తరాలతో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చిట్టచివరి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దినం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మానవాళి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6F1969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నిజాయితీ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న్యాయం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కరుణ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దయ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సత్యత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ధైర్యసాహసాలకు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సాటిలేని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ఉపమానం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E05C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పూర్వ</w:t>
      </w:r>
      <w:r w:rsidR="00CE05C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వలే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ఆయనలో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చెడు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స్వభావం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2049A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కోసమే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A0797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0A0797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A0797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చిత్తశుద్ధితో</w:t>
      </w:r>
      <w:r w:rsidR="000A0797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A0797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శ్రమించినారు</w:t>
      </w:r>
      <w:r w:rsidR="000A0797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62049A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9115E6" w:rsidRPr="003C6686" w:rsidRDefault="000A0797" w:rsidP="000A0797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kern w:val="36"/>
          <w:sz w:val="30"/>
          <w:szCs w:val="30"/>
        </w:rPr>
      </w:pPr>
      <w:r w:rsidRPr="003C6686">
        <w:rPr>
          <w:rFonts w:ascii="Gautami" w:eastAsia="Times New Roman" w:hAnsi="Gautami" w:cs="Gautami" w:hint="cs"/>
          <w:color w:val="0A59A3"/>
          <w:kern w:val="36"/>
          <w:sz w:val="30"/>
          <w:szCs w:val="30"/>
          <w:cs/>
          <w:lang w:bidi="te-IN"/>
        </w:rPr>
        <w:t>చివరి</w:t>
      </w:r>
      <w:r w:rsidRPr="003C6686">
        <w:rPr>
          <w:rFonts w:ascii="Times New Roman" w:eastAsia="Times New Roman" w:hAnsi="Times New Roman" w:cs="Times New Roman"/>
          <w:color w:val="0A59A3"/>
          <w:kern w:val="36"/>
          <w:sz w:val="30"/>
          <w:szCs w:val="3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0A59A3"/>
          <w:kern w:val="36"/>
          <w:sz w:val="30"/>
          <w:szCs w:val="30"/>
          <w:cs/>
          <w:lang w:bidi="te-IN"/>
        </w:rPr>
        <w:t>మాట</w:t>
      </w:r>
    </w:p>
    <w:p w:rsidR="009115E6" w:rsidRPr="003C6686" w:rsidRDefault="009115E6" w:rsidP="0014687C">
      <w:pPr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</w:pPr>
      <w:proofErr w:type="gramStart"/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“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వాస్తవానికి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యొక్క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సందేశహరునిలో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మీకు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ఉత్తమమైన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ఆదర్శం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ఉంది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proofErr w:type="gramEnd"/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వారి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కొరకు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ఎవరైతే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అంతిమదినాన్ని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ఆశిస్తారో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అత్యధికంగా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స్మరిస్తారో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.”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4687C" w:rsidRPr="003C6686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14687C"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3C6686">
        <w:rPr>
          <w:rFonts w:ascii="Times New Roman" w:eastAsia="Times New Roman" w:hAnsi="Times New Roman" w:cs="Times New Roman"/>
          <w:b/>
          <w:bCs/>
          <w:color w:val="333333"/>
          <w:spacing w:val="10"/>
          <w:lang w:bidi="te-IN"/>
        </w:rPr>
        <w:t>33:21</w:t>
      </w:r>
    </w:p>
    <w:p w:rsidR="00B10BAF" w:rsidRPr="003C6686" w:rsidRDefault="000A0797" w:rsidP="003C6686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</w:pP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దివ్యసందేశాన్ని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అందజేసేందుకు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వారెలా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సన్మార్గంపై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జీవించాలో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బోధించేందుకు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కారుణ్యానికి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మచ్చుతునకగా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పంపినాడు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0086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గుణగణాలు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ఉండేవారు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అనుసరించేవారు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వారికి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చూపేవారు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ప్రవక్తను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అనుసరించడం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ినట్లే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అలాగే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తిరస్కరించడమంటే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అవిధేయత</w:t>
      </w:r>
      <w:r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ినట్లవుతుంది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పరంపరలో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చిట్టచివరి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సందేశహరుడు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EC528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C528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పంపడం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తో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C528B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పరిపూర్ణమై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పోయింది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bookmarkStart w:id="0" w:name="_GoBack"/>
      <w:bookmarkEnd w:id="0"/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ప్రవక్తకు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విధేయత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చూపడం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నరకాగ్ని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విముక్తి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75C64" w:rsidRPr="003C6686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లభిస్తుంది</w:t>
      </w:r>
      <w:r w:rsidR="00575C64" w:rsidRPr="003C6686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sectPr w:rsidR="00B10BAF" w:rsidRPr="003C6686" w:rsidSect="00A02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1BFF0076-1181-4933-8550-C7A56D22CB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FD5225D-A0F3-4066-B9BF-EF1F351F27C6}"/>
    <w:embedBold r:id="rId3" w:fontKey="{D7B92318-DE9A-4EB9-A758-4A60AADDF79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8286237-6CEC-49B2-996A-8D15FBF0AE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0A7A870-A156-4DDC-8D7B-E51A8A2B60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9B31074A-AFD2-4BA8-9AF7-636C937C9B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1EC8463-E96F-4175-8A9C-1DE31B84EDEC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8" w:fontKey="{A83180ED-2361-4B49-9102-CBE094A83A07}"/>
    <w:embedBold r:id="rId9" w:fontKey="{B5E38EA8-5391-463C-BE0D-58A031A99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BE4AB43-BAF5-413A-B85B-65F9EF8BFC5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F5D6F"/>
    <w:multiLevelType w:val="multilevel"/>
    <w:tmpl w:val="833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E75608"/>
    <w:multiLevelType w:val="multilevel"/>
    <w:tmpl w:val="5758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176DB8"/>
    <w:multiLevelType w:val="multilevel"/>
    <w:tmpl w:val="11E4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te-IN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9115E6"/>
    <w:rsid w:val="000A0797"/>
    <w:rsid w:val="0014687C"/>
    <w:rsid w:val="00171903"/>
    <w:rsid w:val="001975B8"/>
    <w:rsid w:val="001D409E"/>
    <w:rsid w:val="0022050D"/>
    <w:rsid w:val="002269E9"/>
    <w:rsid w:val="002F2F54"/>
    <w:rsid w:val="00311719"/>
    <w:rsid w:val="00322D70"/>
    <w:rsid w:val="00347536"/>
    <w:rsid w:val="003C6686"/>
    <w:rsid w:val="00415C14"/>
    <w:rsid w:val="00427484"/>
    <w:rsid w:val="00434FB3"/>
    <w:rsid w:val="00464758"/>
    <w:rsid w:val="004E7539"/>
    <w:rsid w:val="00565413"/>
    <w:rsid w:val="0057244B"/>
    <w:rsid w:val="00575C64"/>
    <w:rsid w:val="0062049A"/>
    <w:rsid w:val="0063440F"/>
    <w:rsid w:val="006F1969"/>
    <w:rsid w:val="00703638"/>
    <w:rsid w:val="00782978"/>
    <w:rsid w:val="007C2584"/>
    <w:rsid w:val="008A32A1"/>
    <w:rsid w:val="008D1B0A"/>
    <w:rsid w:val="009115E6"/>
    <w:rsid w:val="00942AED"/>
    <w:rsid w:val="009B6564"/>
    <w:rsid w:val="009D1786"/>
    <w:rsid w:val="009E051D"/>
    <w:rsid w:val="00A0086B"/>
    <w:rsid w:val="00A02C5B"/>
    <w:rsid w:val="00A145CC"/>
    <w:rsid w:val="00A863C9"/>
    <w:rsid w:val="00B10BAF"/>
    <w:rsid w:val="00B37F41"/>
    <w:rsid w:val="00B4425E"/>
    <w:rsid w:val="00B518B1"/>
    <w:rsid w:val="00C84724"/>
    <w:rsid w:val="00C965F0"/>
    <w:rsid w:val="00CE05CA"/>
    <w:rsid w:val="00D31C50"/>
    <w:rsid w:val="00D83F9D"/>
    <w:rsid w:val="00DB58A4"/>
    <w:rsid w:val="00DD378D"/>
    <w:rsid w:val="00E43F43"/>
    <w:rsid w:val="00E61EAE"/>
    <w:rsid w:val="00EC2BA8"/>
    <w:rsid w:val="00EC528B"/>
    <w:rsid w:val="00FF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C5B"/>
  </w:style>
  <w:style w:type="paragraph" w:styleId="Heading1">
    <w:name w:val="heading 1"/>
    <w:basedOn w:val="Normal"/>
    <w:link w:val="Heading1Char"/>
    <w:uiPriority w:val="9"/>
    <w:qFormat/>
    <w:rsid w:val="00911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115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5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115E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9115E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1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115E6"/>
  </w:style>
  <w:style w:type="character" w:styleId="Strong">
    <w:name w:val="Strong"/>
    <w:basedOn w:val="DefaultParagraphFont"/>
    <w:uiPriority w:val="22"/>
    <w:qFormat/>
    <w:rsid w:val="009115E6"/>
    <w:rPr>
      <w:b/>
      <w:bCs/>
    </w:rPr>
  </w:style>
  <w:style w:type="character" w:customStyle="1" w:styleId="ref">
    <w:name w:val="ref"/>
    <w:basedOn w:val="DefaultParagraphFont"/>
    <w:rsid w:val="009115E6"/>
  </w:style>
  <w:style w:type="paragraph" w:styleId="BalloonText">
    <w:name w:val="Balloon Text"/>
    <w:basedOn w:val="Normal"/>
    <w:link w:val="BalloonTextChar"/>
    <w:uiPriority w:val="99"/>
    <w:semiHidden/>
    <w:unhideWhenUsed/>
    <w:rsid w:val="0091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1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115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5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115E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9115E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1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115E6"/>
  </w:style>
  <w:style w:type="character" w:styleId="Strong">
    <w:name w:val="Strong"/>
    <w:basedOn w:val="DefaultParagraphFont"/>
    <w:uiPriority w:val="22"/>
    <w:qFormat/>
    <w:rsid w:val="009115E6"/>
    <w:rPr>
      <w:b/>
      <w:bCs/>
    </w:rPr>
  </w:style>
  <w:style w:type="character" w:customStyle="1" w:styleId="ref">
    <w:name w:val="ref"/>
    <w:basedOn w:val="DefaultParagraphFont"/>
    <w:rsid w:val="009115E6"/>
  </w:style>
  <w:style w:type="paragraph" w:styleId="BalloonText">
    <w:name w:val="Balloon Text"/>
    <w:basedOn w:val="Normal"/>
    <w:link w:val="BalloonTextChar"/>
    <w:uiPriority w:val="99"/>
    <w:semiHidden/>
    <w:unhideWhenUsed/>
    <w:rsid w:val="0091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4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8681">
          <w:marLeft w:val="225"/>
          <w:marRight w:val="22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977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1012950993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1776972345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2134591719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7</Pages>
  <Words>1376</Words>
  <Characters>9652</Characters>
  <Application>Microsoft Office Word</Application>
  <DocSecurity>0</DocSecurity>
  <Lines>158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10954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ఇస్లాంలో ప్రవక్తత్వం</dc:title>
  <dc:subject>ఇస్లాంలో ప్రవక్తత్వం</dc:subject>
  <dc:creator>Admin</dc:creator>
  <cp:keywords>ఇస్లాంలో ప్రవక్తత్వం</cp:keywords>
  <dc:description>ఇస్లాంలో ప్రవక్తత్వం</dc:description>
  <cp:lastModifiedBy>Al-Hashemy</cp:lastModifiedBy>
  <cp:revision>19</cp:revision>
  <cp:lastPrinted>2015-01-03T16:43:00Z</cp:lastPrinted>
  <dcterms:created xsi:type="dcterms:W3CDTF">2014-12-19T16:39:00Z</dcterms:created>
  <dcterms:modified xsi:type="dcterms:W3CDTF">2015-01-07T13:43:00Z</dcterms:modified>
  <cp:category/>
</cp:coreProperties>
</file>