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70847708"/>
        <w:docPartObj>
          <w:docPartGallery w:val="Cover Pages"/>
          <w:docPartUnique/>
        </w:docPartObj>
      </w:sdtPr>
      <w:sdtEndPr/>
      <w:sdtContent>
        <w:p w14:paraId="517E0F42" w14:textId="77777777" w:rsidR="0092371C" w:rsidRDefault="00EA01BF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40319E56" wp14:editId="4A941BE3">
                    <wp:simplePos x="0" y="0"/>
                    <wp:positionH relativeFrom="margin">
                      <wp:posOffset>-750570</wp:posOffset>
                    </wp:positionH>
                    <wp:positionV relativeFrom="page">
                      <wp:posOffset>-19051</wp:posOffset>
                    </wp:positionV>
                    <wp:extent cx="7648575" cy="11963400"/>
                    <wp:effectExtent l="0" t="0" r="28575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7648575" cy="11963400"/>
                              <a:chOff x="-224178" y="-350186"/>
                              <a:chExt cx="6202428" cy="7582838"/>
                            </a:xfrm>
                            <a:blipFill dpi="0"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-224178" y="-350186"/>
                                <a:ext cx="6202428" cy="7582838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grpFill/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33AFF097" w14:textId="77777777" w:rsidR="00984072" w:rsidRPr="00476162" w:rsidRDefault="00D20B6D" w:rsidP="00EA01BF">
                                  <w:pPr>
                                    <w:pStyle w:val="Heading1"/>
                                    <w:spacing w:before="0" w:after="0" w:line="240" w:lineRule="auto"/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435951747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984072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84072" w:rsidRPr="0092371C">
                                    <w:rPr>
                                      <w:rFonts w:ascii="Times New Roman" w:eastAsia="Times New Roman" w:hAnsi="Times New Roman" w:cs="Times New Roman"/>
                                      <w:snapToGrid w:val="0"/>
                                      <w:color w:val="000000"/>
                                      <w:w w:val="0"/>
                                      <w:sz w:val="0"/>
                                      <w:szCs w:val="0"/>
                                      <w:u w:color="000000"/>
                                      <w:bdr w:val="none" w:sz="0" w:space="0" w:color="000000"/>
                                      <w:shd w:val="clear" w:color="000000" w:fill="000000"/>
                                      <w:lang w:val="x-none" w:eastAsia="x-none" w:bidi="x-none"/>
                                    </w:rPr>
                                    <w:t xml:space="preserve"> </w:t>
                                  </w:r>
                                </w:p>
                                <w:p w14:paraId="7FAD92B7" w14:textId="77777777" w:rsidR="00984072" w:rsidRDefault="00984072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0319E56" id="Group 125" o:spid="_x0000_s1026" style="position:absolute;left:0;text-align:left;margin-left:-59.1pt;margin-top:-1.5pt;width:602.25pt;height:942pt;z-index:-251657216;mso-position-horizontal-relative:margin;mso-position-vertical-relative:page;mso-width-relative:margin" coordorigin="-2241,-3501" coordsize="62024,75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WcrABQAAMBQAAA4AAABkcnMvZTJvRG9jLnhtbOxY247bNhB9L9B/&#10;IPRYILEk62Ib2Q3SpAkCpG2QbNFnWaYsIZKoUvTam6/PGZKSJa+862yDPvXF5mU4nMvhzLFfvDxU&#10;Jbvlsi1EfeV4z12H8ToVm6LeXjl/3bx9tnBYq5J6k5Si5lfOHW+dl9c///Ri36y4L3JRbrhkUFK3&#10;q31z5eRKNavZrE1zXiXtc9HwGpuZkFWiMJXb2UYme2ivypnvutFsL+SmkSLlbYvVN2bTudb6s4yn&#10;6s8sa7li5ZUD25T+lPpzTZ+z6xfJaiuTJi9Sa0byBCuqpKhxaa/qTaIStpPFPVVVkUrRikw9T0U1&#10;E1lWpFz7AG8898Sbd1LsGu3LdrXfNn2YENqTOD1ZbfrH7TvZfG4+SmM9hh9E+qVltXidJ/WWv2ob&#10;BBGppVDN9s12NTxC8+3x/CGTFemBX+ygg3zXB5kfFEuxGEfBIoxDh6XY87xlNA9cm4c0R7Lo4DPf&#10;D7wY0IHIs3noeovIZCrNf7NqIt/1Ax8ipCYOF/5ivtAmJqvOinVZNG+LsmSbptDGSKH+LlT+OU8a&#10;QNHTCSMhG1jA4iSsE/AzKXsj0l3Fa2UwKHmZKDyANi+a1mFyxas131w58v3Gg4HAv8J9jSxqZdxo&#10;ZfoJUdXga5XkKs0pbBmMteuzZNVvYNy5YlPQh3zf4Nm0nQOY3XPhu5ChI6MB11KaP0pWwA3PjxxW&#10;JxV8eCs5p8fIPJ0yuh5yHXxagx0DlMEOibWAGFvvfxcbqEl2Sujod6mygDmb9w48F2Q93bXqHRca&#10;h8nth9ZEebvBSEN8Y125QTnIqhKv/ZcZc9mexX5XDnoRZG8gkrO4Q+q2F/FHIpNa5gORKAjYpJ5g&#10;IOR582l78Gp6e6IonNaEZPVC8GlaUzwQOmsTXtfjmpYDociLp20CXC5Q5V0Qb++CgHvDiLtHi/CQ&#10;ehwkeQeN9FBbbGDEUPOoVhBUGtFSMSKgoMbcmAqYrCBFu2eEYR4Jz20telgYSSfh8CJh5JWE44uE&#10;Te28WV4kTNnRHl7mIqVAi4+cRHDhrI2kRHU7bbnSYWi5a7IIsU0UJaAbsj2KON4fy/GNR0brlbjl&#10;N0JLqJNugruOu+luXaS/8q/3ZQFse9tAwUOL5MNI23jWaDU+0AX3o9CWC7MamaBEoe5CcFDL4iUb&#10;4ajP8eP6oVhfsNBnOlVBbADQ1yBzg44amWN8vciD/oynwdTdcNnyd90wClGn//ziRbpNdEZKHl46&#10;0YopoQ+t1Aw0DLXMsXGgwRJz0FAt666hUQ8jZolupu5KTtAs6088Q5dEnZhr1Grmyl+Xkt0m4Jyb&#10;L92b0pJ0xHR5e8hA/ewhK0vHuGaz/W3+w7f10vpGUav+YFXUQk4dVofO1MzIa7LR+0puq8P6gGDQ&#10;cC02d+jooFSaWuEnAAa5kF8dtgedvnLaf3aJ5A4r39dgJUsvIJrHlJ557jL2F5jK8XQ9niZ1Co1U&#10;M1CWafhaYYZjO3CpbY4LDYerxSsQiqygVg+K2hlnJ+BHxuT/gCihrZ4SJR1UMupHEqVFHM0pnHj4&#10;qAvLeKFLMUBi2XEQLUJ3DgFix6G7XLpd/ekY15NoUuTGoBP4NGX1yIJOG3dk+fpRAuWx5xJeHE2r&#10;GfbtkKjEfT1DnkTcZsKYIUsKFpNahhzJD71pPSOOFE3qGTKks8EZMiR/2qsRPzqr6B4/MuFB7fqf&#10;1kzwtmlaQ5X+X/EUQhzxFASfiuuRiFgiQNt4dbpB4bLj/hSZCGyzHzOV7m2Ho/6MZ6M1m1XdsYbM&#10;Z0o9Cu3gSNfoA7toi4ax21aT7kf0WNt4Zh211owJT2h5kC0ARhRPTJvR43WsbzwzR+YgUpoFjRQF&#10;1DSopI1WdUaw6vfc+FGS1R0Z0YjHF0+Cjul3UglCTC0st8DxEr8ldMs6coundNausQahJlmmreqe&#10;C9Ktm6rd+YEtVf8ZhL+l4MDof6/hXDt3/KPv+hsAAAD//wMAUEsDBAoAAAAAAAAAIQD0Yy/xaBMJ&#10;AGgTCQAVAAAAZHJzL21lZGlhL2ltYWdlMS5qcGVn/9j/4AAQSkZJRgABAQEA3ADcAAD/2wBDAAIB&#10;AQEBAQIBAQECAgICAgQDAgICAgUEBAMEBgUGBgYFBgYGBwkIBgcJBwYGCAsICQoKCgoKBggLDAsK&#10;DAkKCgr/2wBDAQICAgICAgUDAwUKBwYHCgoKCgoKCgoKCgoKCgoKCgoKCgoKCgoKCgoKCgoKCgoK&#10;CgoKCgoKCgoKCgoKCgoKCgr/wAARCAoNBx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D/iMc+Cn/Rj/AIu/8Kq0/wDiKP8AiMc+Cn/Rj/i7&#10;/wAKq0/+Ir8F6K836xV7n7H/AKo5H/z7f/gT/wAz96P+Ixv4Kk8fsP8Ai/8A8Kq0/wDiKd/xGNfB&#10;b/ox7xd/4VVp/wDEV+Cyfep9H1it3G+Eci/59v8A8Cf+Z+83/EY18Fv+jHvF3/hVWn/xFH/EYz8F&#10;v+jHvF3/AIVVp/8AEV+DNFH1it3BcI5F/wA+3/4E/wDM/eb/AIjGfgt/0Y/4u/8ACqtP/iKP+Ixn&#10;4Lf9GPeLv/CqtP8A4ivwZoo+sVu5X+p+Q/8APt/+BP8AzP3m/wCIxn4Lf9GP+Lv/AAqrT/4ij/iM&#10;Z+C//Rj3i7/wq7T/AON1+DNFV7ap3D/VDIf+fb/8Cf8AmfvP/wARi3wX/wCjHvF3/hVWn/xFH/EY&#10;t8F/+jHvF3/hVWn/AMRX4OUVP1ir3D/VDIf+fb/8Cf8AmfvJ/wARi3wW7/sP+Lv/AAqrT/4ij/iM&#10;W+C3/Rj/AIu/8Kq0/wDiK/Buij6xV7h/qhkP/Pt/+BP/ADP3k/4jFvgt/wBGP+Lv/CqtP/iKP+Ix&#10;b4Lf9GP+Lv8AwqrT/wCIr8G6Kv21TuH+qGQ/8+3/AOBP/M/eT/iMV+Cx/wCbIPF3/hVWn/xFL/xG&#10;J/Bf/oyDxd/4VVp/8RX4OJ0pw6VH1ir3D/U/If8An2//AAJ/5n7w/wDEYn8F/wDox/xd/wCFVaf/&#10;ABFL/wARiXwW/wCjIPF3/hVWn/xFfg7RQq9XuH+qGQ/8+3/4E/8AM/eP/iMQ+C//AEY/4v8A/Cqs&#10;/wD4ij/iMQ+C/wD0Y/4v/wDCqs//AIivwgoo+sVe5X+p2Q/8+3/4FL/M/d//AIjEPgv/ANGP+L//&#10;AAqrP/4ij/iMQ+C//Rj/AIv/APCqs/8A4ivwgoo+sVu4f6nZD/z7f/gUv8z94B/weHfBcjI/Yf8A&#10;F3/hVWf/AMRR/wARhvwY/wCjH/F3/hVWf/xFfhCnSnUfWK3cP9Tsh/59v/wKX+Z+7n/EYb8GP+jH&#10;/F3/AIVVn/8AEUf8RhvwY/6Mf8Xf+FVZ/wDxFfhHRR9Yrdw/1OyH/n2//Apf5n7uf8RhvwY/6Mf8&#10;Xf8AhVWf/wARR/xGG/Bj/ox/xd/4VVn/APEV+EdFP6xV7h/qfkH/AD7f/gUv8z93P+Iw34Mf9GQe&#10;Lv8AwqrP/wCIpR/weF/Bk9P2IPF3/hVWf/xFfhFSqMmm69TuV/qdkHL/AA3/AOBS/wAz93f+Iwr4&#10;Nf8ARj3i7/wq7P8A+Io/4jCvg1/0Y94u/wDCrs//AIivwlopfWKvcn/U/IP+fb/8Cl/mfu1/xGFf&#10;Br/ox7xd/wCFXZ//ABFA/wCDwr4MEf8AJkHi7/wqrP8A+Ir8JaB0prEVe5S4NyD/AJ9v/wACl/mf&#10;u1/xGE/Bj/oyDxd/4VVn/wDEUf8AEYT8GP8AoyDxd/4VVn/8RX4S0U/bVO4/9TeH/wDn2/8AwKX+&#10;Z+7X/EYT8GCcf8MQ+Lv/AAqrP/4inf8AEYL8Gf8AoyLxd/4VNp/8RX4RjrUlJ4ir3H/qbw//AM+3&#10;/wCBS/zP3Y/4jBfgz/0ZF4u/8Km0/wDiKP8AiMF+DP8A0ZF4u/8ACptP/iK/CeihVqncP9TeH/8A&#10;n2//AAKX+Z+7A/4PBPg0en7EXi7/AMKqz/8AiKX/AIjA/g3/ANGQ+Lv/AAqrP/4ivwoTpTqn6xV7&#10;h/qbw/8A8+3/AOBS/wAz91f+IwP4N/8ARkPi7/wqrP8A+Io/4jA/g3/0ZF4u/wDCqs//AIivwqoo&#10;+sVe4f6m8P8A/Pt/+BS/zP3X/wCIv/4N/wDRkfi7/wAKmz/+Io/4i/8A4N/9GR+Lv/Cps/8A4ivw&#10;soo+sVe4f6m8P/8APt/+BS/zP3T/AOIv/wCDf/Rkfi7/AMKmz/8AiKP+Iv74N/8ARkfi7/wqbP8A&#10;+Ir8LKKPrFXuH+pvD/8Az7f/AIFL/M/dP/iL/wDg3/0ZH4u/8Kmz/wDiKP8AiL/+Df8A0ZH4u/8A&#10;Cps//iK/Cyimq9XuV/qXw/8A8+3/AOBS/wAz90/+Iv8A+Df/AEZH4u/8Kmz/APiKUf8AB358GyM/&#10;8MSeLv8AwqbP/wCIr8K6en3abr1V1D/Uvh//AJ9v/wACl/mful/xF9/Bv/oyTxd/4VFn/wDEUf8A&#10;EX38G/8AoyTxd/4VFn/8RX4XUVP1ir3D/Uvh/wD59v8A8Cl/mfuj/wARffwb/wCjJPF3/hUWf/xF&#10;L/xF9/Bv/oyXxd/4VFp/8RX4W0VSrVO4f6l8P/8APt/+BS/zP3S/4i+/g3/0ZL4u/wDCotP/AIij&#10;/iL7+Df/AEZL4u/8Ki0/+Ir8LaKftqncP9S+H/8An2//AAKX+Z+6S/8AB3z8HG/5sl8W/wDhUWn/&#10;AMRS/wDEXv8ABz/oybxb/wCFRaf/ABFfhdHTqj6xV7h/qXw//wA+3/4FL/M/c/8A4i9/g5/0ZN4t&#10;/wDCotP/AIij/iL3+Dn/AEZN4t/8Ki0/+Ir8MKKr21TuH+pfD/8Az7f/AIFL/M/dD/iL0+Dv/Rk3&#10;i7/wqLT/AOIo/wCIvT4O/wDRkvi3/wAKm0/+Ir8M6Kn6xV7l/wCpXD3/AD7f/gUv8z9zP+IvT4O/&#10;9GTeLv8AwqLT/wCIo/4i9Pg7/wBGTeLf/CotP/iK/DOij6xV7ifBfD//AD7f/gUv8z9zR/wd5/B0&#10;/wDNk/iz/wAKi0/+IrR8D/8AB1b+zR8TfiDovhPx/wDs2eJvCGl398lveeKLrWoLqLTkY482SONN&#10;7IDjO3kDJ5xivwjTrTjnHFY4j/aaTpT1TCPBmQx1jBp9+Z/5n9gGgeIdF8U6HaeJvDWr29/p9/bp&#10;cWV7aTCSKeJxuV1YcMpByCKvW9zcW0y3ML7WQ5Wvw7/4Iff8FqIvgZ/ZP7Gn7V+vong15FtvBviy&#10;6bA0Mn7tpcH/AJ9i2Ar/APLInB+Tlf2+tbmC7t47q1nSWKVQ8UkbBlZSMhgR1BFfB4rC1sDXs/kz&#10;4nMstrZdiHSqrTo+jX9bo+L/ANvH/gv3ef8ABPn4yyfCb4v/ALDviq6tbhTL4f8AE1n4itVs9ZgA&#10;GZIsqSrKTho2O5T1GCCfER/wd4/B09P2KPFn/hUWn/xFfbX7e/7E/wAOP29/2dNW+A/j+UWU02Lj&#10;QddjtUlm0q9T7k6Bh0/hdQVLIzDI4I/nD/bj/YN+Pn/BP/4tN8K/jfpELx3EfnaH4i00s1jq0PGX&#10;iZgCGUnDIwDKe2CCfrssziWLp8sn7y/HzPVyPJ+G8yh7OrTtUXTmlr5rX70frEP+DvD4Onj/AIYo&#10;8Wf+FRaf/EU7/iLt+Dv/AEZT4s/8Ki0/+Ir8Mx1qSvVder3Pov8AUrh7/n2//Apf5n7kf8Rdvwe/&#10;6Mp8Wf8AhUWn/wARQf8Ag7s+Dp4P7FHiz/wqLT/4ivw3opfWKvcP9SuHv+fb/wDApf5n9Q3gj/gp&#10;x8OviV+wPN/wUc1/wPd6DoFro11fvoN5erJMTBM8KQ+Yild0siqoOMAuM8AmvkEf8HdnwdAwP2KP&#10;Fn/hUWn/AMRXqnwh+H3ge7/4N97Tw5c+E7GSwufgLPqFxZtbjy5Lr7E1z5xHd/OAkz/eGa/njHSv&#10;FynETdWtNbuR42T8O5PmMqsasG1CVo6tWXy3+Z+5H/EXb8Hv+jKPFn/hUWn/AMRR/wARdvwe/wCj&#10;KfFn/hUWn/xFfhvRXtfWKvc9z/Unh3/n0/8AwKX+Z+5X/EXT8Hu/7FPiz/wqLT/4ij/iLp+Dv/Rl&#10;Xiz/AMKi0/8AiK/Dmij6xV7kx4J4d/59v/wKX+Z+43/EXT8Hf+jK/Fn/AIVFp/8AEUv/ABF0fB3/&#10;AKMs8Wf+FRaf/EV+HFFH1ir3K/1J4d/59P8A8Cl/mfuQP+Duf4Onp+xX4s/8Ki0/+Ir6K/4J1/8A&#10;Ba/R/wDgpr428QfD/wAD/s3a54UtdA0tLvUNY1TV47iMl5NiQqIo8b2wx+ZhwrYziv5r0OATiv3c&#10;/wCDZ79nmD4f/sia78d9RtJF1Hx34gZIWlt5IyLK1Hlxgbm2upkaVg6qPvEZOOPOzbHVKWBlrvp9&#10;54+d8M5DlmBdWnTaldJe83r9/Y+lP+CjP/BUL4b/APBMjwr4a8aeNvhzfeLLrxJqUttp+j6bfJby&#10;BY0DSTFnUqVUsi44OXHvjn/2Pv8Agtd4Y/bZ+C/xG+N0v7O/iHwV4R+HWmm7v9Y1LVILlb90ieWS&#10;3iEYB3qiqeRgmRQOcivzh/4Ocfjrc+MP2rvCvwJtLm4+w+DvDAup4XWLyzdXbli6sMvny441IbAG&#10;3gcknrP25ba//wCCfH/BD34Z/snWLeXrnxZuBf8AijcROmCsV3cojjcgAZrZBjBKqSOcmvMwvPRy&#10;2FCOjqPX06/gclPIMDWweHnKN6tSWju9IrVu22iPZLP/AIO1Pgrp9utna/sWeLGjT7rN4otAW9/u&#10;VN/xFxfB7/oyvxZ/4VFp/wDEV+Ho6UV9FCtUpxUY6JaH0f8AqTw9J3dN/wDgUv8AM/cL/iLi+D3/&#10;AEZX4s/8Ki0/+Io/4i4/g/8A9GVeLP8AwqLT/wCIr8PaKr6xW7h/qTw7/wA+n/4FL/M/cL/iLi+D&#10;3/Rlfiz/AMKi0/8AiKP+IuP4PHj/AIYr8Wf+FRaf/EV+MHwh+EfxG+PXxI0v4SfCPwtPrXiDWJvL&#10;sdPtyFz/AHpHZsLHGo+ZnYhVAJJr3XxF4I/YZ/Y91FtK8Z6zD+0F42gZo73SdB1G50zwvpTgAMj3&#10;SKLjUJAS3+qMaKUGS3QzLGVIy5b3Zz1uEeGaMuRUpSl2UpX+etl82j9Kx/wdwfB9un7Fviz/AMKi&#10;0/8AiKX/AIi3/g/3/Yt8Wf8AhT2n/wARX48fGD436Z8VorXS/D3wH8A+B9N0+aRrODwjorpdSI3R&#10;bm7nkkmudo6FmHPOOmOGqliK3U1pcFZBON5UWn25m/1P3AH/AAdvfB4dP2LfFn/hT2n/AMRR/wAR&#10;b/we/wCjLfFn/hT2n/xFfh/RR9Yq9zX/AFH4d/59v/wKX+Z+4H/EW/8AB7/oy3xZ/wCFPaf/ABFN&#10;k/4O3Pg5IpR/2LfFmGGD/wAVPac/+OV+INB9TR7eo+ov9SOHU/4b/wDApf5n76+JP+DlX4d+BfgP&#10;4Q+PGnfsj+KtU8P+KLu+sWddetkbS7+2cB7SUlSrExtHKjKcFHGQrArXKaB/wda/Avxt4h07wnrX&#10;7J/iTSLPUtQgtrnVrnxFbPHYxvIqtOyrGWZUB3EAZIHHNfmL+zXqc3xP/Ye+NvwB1HX2hXw7Hp/j&#10;zQbVlk2tJayG1ugWG5RmK5j2oQuW53fLivm+GR4pQ8bMrLgqy8YNcsJylRlQe23yZz0ODsinKpGV&#10;N80Xo+aWz1XX5fI/qC/bu/4KN2//AATr+CmnfHi8+DOoeNtB1LVYrG6Ol6tFavaNJGzxSESKd6tt&#10;YcY2nGeor4+/4i2/hD/0Zd4r/wDCotP/AIiuu/bD8Qap+0//AMG//wDwsSwvp0mm+Hul6pey6xJm&#10;af7LJEZiSm7LuY2I5wcjJHNfgp71x5LiKscK6V/hbR52ScM5PmNGpLE025xk09WtvRn7ff8AEW18&#10;IP8Aoy7xV/4VFp/8RR/xFtfCD/oy7xV/4VFp/wDEV+INFet9Yq9z2/8AUfhz/n0//Apf5n7ff8Rb&#10;Xwg/6Mu8Vf8AhUWn/wARR/xFsfCL/oy7xV/4VFp/8RX4g1JR9Yq9w/1H4c/59P8A8Cl/mft2P+Dt&#10;f4Rd/wBi7xV/4VFp/wDEVp+Cv+Dqv4cePvGekeBPD37FHiyXUNb1S3sLGJfE9pl5ppFjReVA5ZgO&#10;SK/DEnAzX3N/wb8fsy/8L3/bss/iBrGlrcaN8OdPbV7zcy7RduGitVKlW3fNvbHH+ryCCBnHEY2p&#10;QoSm3sjkx3CPDeDwc6zpP3V/NLfp17n73fE/4r3Hwr+GPiP4w31jcTLoOg3er3NjDKFklWCBpmiB&#10;PygkKVBIwDXn/wCxH+3Dp/7ffwF0/wDaE0DwDrHhmzvppoodP1S4SbmKaSEkSJgMcx5PAxuFan7Y&#10;QZv2SvigAP8AmnetcY/6cZq+df8AggBx/wAEv/BI/wCoprA/8qE9fExrVZZfP3nrJdfU+JhgsNLL&#10;5V+X3oySXo0/8jnf2pf+Dkbwr+yP8evEn7PXj79jrxNdah4bvvs7ahBr8MUV7GVDJPGssStsdSCC&#10;Rz2JHNef/wDEWr8Iv+jL/FX/AIVFp/8AEV4L/wAHNP7OjeFPjp4P/aY0jT0W18V6W2l6tNGqgteW&#10;uPLZsfMSYWC7jxiNQK/MHPavssFjqmIwsZ36fifYZXwpw7j8BTrum7ta+9LdaPqftx/xFr/CD/oz&#10;DxV/4U9p/wDEUH/g7X+EPb9i/wAVf+FPaf8AxFfiHRXV9Yq9z0f9R+HP+fT/APApf5n7df8AEWx8&#10;Iv8Aoy7xV/4VFp/8RQf+Dtn4RDr+xd4q/wDCotP/AIivxFpr9KPrFXuH+o/Dn/Pp/wDgUv8AM/bv&#10;/iLZ+EGc/wDDF3ir/wAKi0/+Ir6P/wCCd/8AwWQ0n/gp54h8SeF/Bn7Oms+FLHwxZwT6hq2qa1DO&#10;skkrMI4VVFBJIR2JzxgZ+8K/mzzX7j/8G3/hi4+Hf7AfjX4sy34u4tU8WXl0mnqhQxfZLWNSN2Tn&#10;fjrgY9683NsVVjgZK++n3nkZ1wvkeW4H21Gm1O6SvJv9Ts/2of8Ag4++C/7HXx/8T/s6x/s7a74r&#10;uPDN8LW/1nT9chgie4CAyRhJE3AoxKHqCVJBxXX/ALCH/BfPwr+358Xb74S+Ev2aNa8Lw6boVxqu&#10;reItW8QW8sFlbx4GSqKCSSwHXgZPQGv59Pin4vuviB8TfEXjq987zdZ1y6vWW4uDNIvmzM+0ueWI&#10;zjPfFfdn7GOpWf7LH/BGP43/ALSGkXkcfiT4kazF4OsHaQRulvt2yALJuSb5ZpzgIGA3fNxkEqlX&#10;C4CNGm7XSivmaY3hPJ6ODjLkbqycVe7+J21tex9d67/wdXfAXwN4n1Twv4d/ZQ8VaxaWWpTQQauP&#10;EFpEL1UcqJgm0lVYDcATnBGeciq3/EW98H/+jLvFf/hT2n/xFfiEqhRgUyu6jKVGmqcdken/AKk8&#10;PvWVNt/4pf5n7gf8Rb3wf/6Mu8V/+FRaf/EUf8Rb/wAH/wDoy3xZ/wCFPaf/ABFfh/Rzmtfb1bbi&#10;fBHDv/Pp/wDgUv8AM/cD/iLf+D3/AEZb4s/8Ke0/+IpP+IuH4Obtv/DF/izPp/wlFp/8RX4gV2/w&#10;i+PGp/B601LTU+FfgLxZZ6psaaz8deF11FIJFDASQsHjkifDsCVbBB6ZAITxFZLQzqcE5BGF4UW3&#10;25mv1P2J/wCIt/4P/wDRlviz/wAKe0/+IoP/AAdvfB8/82WeLP8AwqLT/wCIr8qtU8T/ALGnxzur&#10;e1u/h5cfBPVWIiXVNDvbrWtBk+UfNc287Nd2/wA2cyQvMAGGYjgmuI+OHwD+IPwA8SQ6D40XT7u1&#10;voTcaL4g0LUEvNN1a33bfOtriP5ZACMMOGRuGAPFRHGVG7PRmNPhHhuTUZUZRl2cn+DTs/kz9ij/&#10;AMHcPwfBx/wxZ4s/8Ki0/wDiKP8AiLi+D3/Rlfiz/wAKi0/+Ir8PWPNANa+3q9zoXBHDr/5dv/wK&#10;X+Z+4X/EXF8Hv+jK/Fn/AIVFp/8AEU2f/g7c+DdxC0Ev7FPiwqy4Yf8ACUWn/wARX4f0VMq9SSsx&#10;/wCpHDsf+Xb/APApf5n9M1v/AMFZ/CGn/wDBOyP/AIKKeBPhJqniHQzCsupeFbXUAt1YkTmCZTIY&#10;yjGJ/vHAXAJDcDPP/wDBOv8A4LL/AA0/4Kd+PPEng/wt8FNa8H6h4d0yG8kbVNUt7hLuN5CmF8vD&#10;BlIGflIweo6V8Nf8G7Hjbwt8efg/8YP+Cf8A8XnTUNB1nSxf2em3V6gPkzK0NyIYypbIbypCwyqt&#10;tO3JyfAv+CRWs3X7I/8AwWF034X6tcwkT61qng66m+yvMX3MVTYSFK7pYYvnI+7nI54+cqRlLCVs&#10;I/s+8vTc+elw/l9OWKiov2lPWLu9Y+nU/Zj/AIKG/wDBTiL/AIJl/DbRfiP4h+Ber+NNH1rVmsZp&#10;NJ1Bbc6fL5e9DIXQrtfDAfMCSOAecfIY/wCDuX4Pdv2KvFn/AIVFp/8AEV9Kf8FoPgNb/tAf8E7P&#10;H2hJp8lxf6DZLr2krDDJI4uLU7ztRCCxMZlXnIG7ODiv5px04rryPGVJYJQv8OhWQ8PZJm2FlOvB&#10;uaeurXpsz9xP+Iub4Pf9GV+LP/CotP8A4ij/AIi5vg9/0ZX4s/8ACotP/iK/DuivZ+sVe573+pPD&#10;v/Pp/wDgUv8AM/cP/iLo+Dv/AEZZ4s/8Ki0/+Io/4i6Pg7/0ZX4s/wDCotP/AIivw4PWil9Yq9w/&#10;1J4d/wCfT/8AApf5n7jf8RdPwd/6Mq8Wf+FRaf8AxFH/ABF0/B3/AKMq8Wf+FRaf/EV+HNFH1ir3&#10;D/Unh3/n0/8AwKX+Z+4zf8HdXweA5/Yp8Wf+FRaf/EV9vfsP/twaX+3j+zpp/wC1T4L+Hd14cj1K&#10;8vIoNF1TUFkdZLeZostLGpADFc5CkgHoelfysv0r+iH/AIN6G8z/AIJY+FVj+b/ida2OPX7dLXi5&#10;5WqPDRbe0kzw884cynK8GquHg020nq3o/Vnlmsf8HbXwk0XVrrRrj9i3xU8lpcSQyPH4ptdrMrFS&#10;RlM44qv/AMRdvwe/6Mp8Wf8AhUWn/wARX4q/FPR9U8PfE3xFoWt2TW95Z65dQ3VuzAmORZmDKSpI&#10;4PoSKwa9mOIquK1PYjwXw7Kmpezev96X+Z+5H/EXb8Hf+jKfFn/hUWn/AMRR/wARdvwe/wCjKfFn&#10;/hUWn/xFfhvQSaf1ir3H/qVw9/z7f/gUv8z9yP8AiLt+Dvf9inxZ/wCFRaf/ABFeifsp/wDBydpv&#10;7Yvx30L9n74R/sOeKH1bXLja13deJrf7PYwKMyXEzJExWNF5JxycKOWFfhR+zz+z18Wv2p/i7pPw&#10;Q+CXhSbWNe1eYLHDGp8u3jz888z9I4kHLMe3AySAf6OP+CZf/BMr4Rf8E5/hGuhaElvrHjbV4UPi&#10;7xg1vtkvXHIgizkx26EnanUn5myTx52YZxLB07J+89l+rPCzrI+Gcso8sabdR7Lmlp5vX/hz6gvN&#10;Ru9SuGu7lvmb+ENkL7CoXk2KXkbCjkse1B6dOtflz/wW4/4LX2nwIs9U/ZD/AGTfEkU/ja4ha38V&#10;eKbVlkj0GNuGtojyGuiOCekQP9/7vxlGjXx2IstW9W/1PAwOBrYytGhRX+SXdnoP7Un/AAcnfsq/&#10;spfG/UPhN4F+FusfEqXRx5Oqa5oOr28FjDdZw8EbOCZmTozDChsgFsGuD/4i8fg9/wBGT+LP/Cot&#10;P/iK/DV2eVvNdtzMcsx70V91g6f1KgqVPb82fd/6m5JKK9rFyl1fM1f5Jn7lf8RePwe/6Mn8Wf8A&#10;hUWn/wARR/xF4/B7/oyfxZ/4VFp/8RX4a0V1fWKvcP8AUrh//n2//An/AJn7kf8AEXp8Hf8Aoybx&#10;Z/4VFp/8RQP+DvT4O/8ARkvi7/wqLT/4ivwzPWin7er3FHgvh/8A59v/AMCl/mfuZ/xF6fB3/oyX&#10;xb/4VNp/8RR/xF6fB3/oybxd/wCFRaf/ABFfhnRS+sVe5X+pXD3/AD7f/gUv8z9zD/wd6/B0cn9i&#10;bxb/AOFRaf8AxFJ/xF7/AAc/6Mm8W/8AhUWn/wARX4ZP0ptUq1TuS+C+H/8An2//AAKX+Z+5/wDx&#10;F7/Bz/oybxb/AOFRaf8AxFH/ABF7/Bz/AKMm8W/+FRaf/EV+GFFJ4ir3F/qXw/8A8+3/AOBS/wAz&#10;9zj/AMHfXwbBx/wxN4u/8Ki0/wDiKP8AiL7+Df8A0ZL4u/8ACotP/iK/C5/vUlP21TuH+pfD/wDz&#10;7f8A4FL/ADP3S/4i+/g3/wBGS+Lv/CotP/iKD/wd9/Bvt+xL4u/8Ki0/+Ir8LaKPbVO4f6l8P/8A&#10;Pt/+BS/zP3R/4i+/g3/0ZJ4u/wDCos//AIij/iL7+Df/AEZJ4u/8Kiz/APiK/C6ip+sVe4f6l8P/&#10;APPt/wDgUv8AM/dH/iL7+Df/AEZJ4u/8Kiz/APiKRv8Ag79+Da/82R+Lv/Cps/8A4ivwvpslNYir&#10;3D/Uvh//AJ9v/wACl/mfuj/xF/8Awb/6Mj8Xf+FTZ/8AxFH/ABF//Bv/AKMj8Xf+FTZ//EV+FlFN&#10;16vcP9S+H/8An2//AAKX+Z+6f/EX/wDBv/oyPxd/4VNn/wDEUf8AEX/8G/8AoyPxd/4VNn/8RX4W&#10;UVP1ir3FLgzh/wD59v8A8Cl/mfun/wARf/wb/wCjI/F3/hU2f/xFH/EX/wDBv/oyPxd/4VNn/wDE&#10;V+FlFH1ir3F/qbw//wA+3/4FL/M/dJv+DwD4NgZ/4Yj8Xf8AhVWf/wARSf8AEYH8G/8AoyHxd/4V&#10;Vn/8RX4WP0ptH1ir3D/U3h//AJ9v/wACl/mfur/xGB/Bv/oyHxd/4VVn/wDEUf8AEYH8G/8AoyHx&#10;d/4VVn/8RX4VUUfWKvcP9TeH/wDn2/8AwKX+Z+6h/wCDwT4NDg/sReLv/Cps/wD4ij/iMF+DP/Rk&#10;Xi7/AMKm0/8AiK/Ch/vUlV7ap3D/AFN4f/59v/wKX+Z+7H/EYL8Gf+jIvF3/AIVNp/8AEUH/AIPB&#10;vgyBn/hiLxd/4VNp/wDEV+E9B6VP1ir3D/U3h/8A59v/AMCl/mfut/xGE/Bj/oyDxd/4VVn/APEU&#10;f8RhPwY/6Mg8Xf8AhVWf/wARX4S0VftqncX+pvD/APz7f/gUv8z92v8AiMJ+DH/RkHi7/wAKqz/+&#10;IoP/AAeFfBnOB+w/4u/8Kqz/APiK/CWjvSder3E+DeH/APn2/wDwKX+Z+7X/ABGFfBr/AKMe8Xf+&#10;FXZ//EUf8RhXwa/6Me8Xf+FXZ/8AxFfhLRS+sVe5P+p+Qf8APt/+BS/zP3a/4jCvg1/0Y94u/wDC&#10;rs//AIim/wDEYZ8Ge/7EHi7/AMKqz/8AiK/Ceoz1prEVX1KXB2Qf8+3/AOBS/wAz93B/weG/Bj/o&#10;x/xd/wCFVZ//ABFH/EYb8GP+jH/F3/hVWf8A8RX4RjpRQ8RV7k/6n5B/z7f/AIFL/M/dz/iMN+DH&#10;/Rj/AIu/8Kqz/wDiKP8AiMN+DH/Rj/i7/wAKqz/+Ir8I6Kn6xW7h/qdkP/Pt/wDgUv8AM/dz/iMN&#10;+DH/AEY/4u/8Kqz/APiKP+Iw34Mf9GP+Lv8AwqrP/wCIr8I6KPrFbuH+p2Q/8+3/AOBS/wAz93D/&#10;AMHh/wAFwcH9h/xf/wCFVZ//ABFJ/wARiHwX/wCjH/F//hVWf/xFfhC/3qSj6xW7h/qdkP8Az7f/&#10;AIFL/M/d/wD4jEPgv/0Y/wCL/wDwqrP/AOIo/wCIxD4L/wDRj/i//wAKqz/+Ir8IKKPrFbuH+p2Q&#10;/wDPt/8AgUv8z93j/wAHiPwWHX9h/wAX/wDhVWf/AMRR/wARiXwW/wCjIPF3/hVWn/xFfg+/Sm1X&#10;t6ttyXwfkP8Az7f/AIE/8z94f+IxP4L/APRj/i7/AMKq0/8AiKT/AIjE/guP+bH/ABd/4VVp/wDE&#10;V+D9Hep+sVu4f6n5D/z7f/gT/wAz94D/AMHivwWH/Nj/AIu/8Kq0/wDiKP8AiMW+C3/Rj/i7/wAK&#10;q0/+Ir8HH+9SVSrVO4f6n5D/AM+3/wCBP/M/eT/iMW+C3/Rj/i7/AMKq0/8AiKP+Ixb4Lf8ARj/i&#10;7/wqrT/4ivwbooder3D/AFPyH/n2/wDwJ/5n7x/8Ri3wX/6Me8Xf+FVaf/EUf8Ri3wX/AOjHvF3/&#10;AIVVp/8AEV+DlFT9Yq9w/wBUMh/59v8A8Cf+Z+8R/wCDxf4LgZ/4Ye8Xf+FVaf8Axuj/AIjGfgt3&#10;/Yf8Xf8AhVWn/wAbr8HH+7TKpV6vcP8AU/If+fb/APAn/mfvN/xGM/Bb/ox/xd/4VVp/8RR/xGM/&#10;Bb/ox7xd/wCFVaf/ABFfgzRUvEVe4f6n5D/z7f8A4E/8z95v+Ixn4Lf9GP8Ai7/wqrT/AOIo/wCI&#10;xn4Lf9GPeLv/AAqrT/4ivwZoo+sVu5L4QyH/AJ9v/wACf+Z+83/EY18Fv+jHvF3/AIVVp/8AEUh/&#10;4PGvgtjn9h7xd/4VVp/8RX4NUHpR9Yrdxf6o5F/z7f8A4E/8z95P+Ixz4Kf9GPeLv/CqtP8A4ij/&#10;AIjHPgp/0Y/4u/8ACqtP/iK/Beij6xV7jfCGRf8APt/+BP8AzCiiisT6QVPvU+mJ96n0FSCiiigU&#10;dwooooLCiiitAJKKKKzAKKKKACiiitAHJ0pw6U1OlOHSsymFFFFNEklFFFI0CiiigBydKdTU6U6g&#10;AooooAKKKKACnJ1ptOTrVy2K+yOoooqCQoHSigdKqJUQoooqigHWpKjHWpKmQBRRRTjsA5OlOpqd&#10;KdUy3AKKKKQElFFFABRRRQAUUUVUTQKen3aZT0+7RIBaKKKkAoooqogFFFFUA6OnU2OnVmAUUUVo&#10;BJRRRWZoFFFFApbDk609G2OrmNW2tna+cN7HBBx+IpidadTluKOx+23/AASJ+Fn/AARW/bb+EFr4&#10;Wh/ZS8FD4l6XYpN4u8O+IbWa6m8z7rTWkl1JI0tsSM4Vj5e8BgCef0y+E/wr8GfBTwFYfDP4e2dx&#10;a6JpaGPTLO4v5bn7LDuJWFGlZmWNAdqJnaigKoAAFfyd/CP4u/Er4DfEfSfi38IfGN5oPiLRLoT6&#10;bqljJteNuhBByHRhlWRgVYEggg1+tX7Ev/Bztof9j6f4I/bt+H1xHfrK6XHjvwna7rdo8jY0tiMu&#10;Gxnc0TEHAIQZIHzOZZbipScqbcl26o+CzvIccqjqUG5xetm22vS+6/E/X4kdzXnf7Tf7KfwE/bC+&#10;Gk3wn/aD+Htnr+kyM0lt5yAT2M5QoJ7eT70UoDHDD8QRxXL/AA3/AOCkP7BPxcsJtR8AfteeALuO&#10;2ZBcfaPEkNq0ZYZAKzlD0z0Bx3r1jwd448F/EPQo/FHgDxdpeuaZMzLDqOj6hHdW7spwwEkbFSQe&#10;Dzwa8HlrUJc1mmj5LlrYepezi16pn85//BSr/gjJ+0L+wFq83jLQoLrxr8N5GLw+KtPsSH00FyEh&#10;vYwSUbGP3g+Rv9k/LXx2GyePrX9gl5ZWeo2klhqFpHPBNGyTQzRhkkUjBUg8EEcEHg1+UP8AwUc/&#10;4NwPDvjy9m+K37Ak9loOqTSNJqPgLVLry7C4YlmL2kxz9nYkqPKb93joU6V9Jgc6jUtCvo+/+Z9t&#10;lPFEZJUsa7P+b/Pt6n4s5oroPip8J/iV8DvHV98Mvi94H1Lw7r2mzNHeaZqls0ci4YruXPDoSDh1&#10;JVhyCa55skYAr3lJSV0faRlGpFSi7pn9H/8AwSptrz9or/gjp4P8C+M7a1li1PwTfeHfLjDxI9sh&#10;mtIwxUls7ANzDBJyQB0r+dbx14WvfA3jbWPBOpbftGj6pcWU5j3bS8UjISNwBxleMgHFft//AMGx&#10;Hx4tPGf7Jnin4EXuoQtqHg3xQ1zDbm6eSb7JdoGVyrDEaeZHKqhTgkMcA9fz5/4L0fs5at8BP+Ci&#10;PirxA9ncLpXj7b4i0u5mm3+a0vFwo+UYCzBgF5wpXknNeFl8vY5hVovq7o+RyWf1XPMRhpaXd1+f&#10;5M+MaKKK94+0JKKKKCYhRRRQUOQ4zmv6fP8AglJ4K0vwD/wTp+EWiaQlwscvgu0vZVun3OJbhfPk&#10;HQYG+RsDHAwOetfzC2lrdX1wllY20k000ipDDDGWeRicBVA5JJ4AHJr+t74TQ3Ft8KvDdvdwSRyx&#10;6BZrJHKpVlYQJkEHkHPUGvn8+l+7hHzPi+Mqn7mlDu2/6+8/n7/4KNeF9A+P/wDwW51/4daJqVrc&#10;W+t/EPStGvJfs5kjSQLbwTo68FtrKysM/wAJ5716h/wcvfE1Jv2lPAn7O+gveW2k+CfBMUkem8LZ&#10;pJcOQrxKDnPlQohyBwqgZxWX8HCR/wAHKN1/2WbXP/RV3Xn/APwcEeNrrxh/wU08V2Nzp0duNB0f&#10;TdNiaOQsZlEAl3tnoczEYHGFFdFJf7VRh/LC/wB9kdWFjzZlhafSFK/zdkfFq/dooHSivYPqgq54&#10;c8Oa/wCMPENj4T8L6TNfalql5HaafY265kuJ5GCoi+5YgD61Tr6i/wCCdGiXHwm0H4ift+X2gveR&#10;/CXQ44/CqvGvlN4hvm8i0kZm4xAC8pXaSTtPQEHOpP2cGznxVb6vRc0rvZLu3ol95J8ffibp37F3&#10;w0uP2IfgDrl7b+K5GlT41eNrXyY5L+4kiVX0O3ljBf7FB918SYlkDHGABXywqhV2qPoPSrOr6vqn&#10;iDV7rXtbvpbq8vrh57u5mcs8sjMWZiT1JJJqvRShyLze5WHw6w9PXWT1b7v+tuyHR8DFOpsdOrV7&#10;nREKKKKRQUjdcGlopol7n0V/wTQsYPEXxZ8beAdXXzNJ1z4QeJo9Utd23zlgsHuoxuHzLiaCJuCM&#10;7cHgkH51j45x2r6a/wCCVGjarqPx78W6nYWEktvpvwd8WzahMuNtvG2lTRhmJ6Au6L9WFfMyetYR&#10;/jS+Rx0Wvr1X0j+p+6/wr1Q+L/8Ag3DvIfHOnXXhW2t/hbe2sd1cQm6M0MUjiK5VI8HZLgEDqobn&#10;oa/Cselfu7BJGv8AwbZ7mkUA/BlgOep3nivwirzsq3qv+8zxeG/ixL/6eMKKKK9c+oCpKjqSgA96&#10;/oM/4IC/ssRfs/fsM6b8QNc0izj174iT/wBtXF1GuZTZMoFrE7ZPRMvtGMGQ5GQSfxP/AGE/2XvE&#10;37Yf7U3hL4F+HbQvDqOpLNrNw0e5LWwiO+eRhjpsBUDoWZQcAkj+ojQtG0/w5otn4f0i1SG1sbaO&#10;3tYY1wscaKFVR7AACvns+xHLTVFddWfD8Y47lpwwsXvq/Tp/XkfPX/BXq8v7D/gmv8XrzTL6e3lX&#10;wuR5tvM0bBTPEGGVIOCCQfUEg8GvI/8Ag3Y8bQ+J/wDgnJpvhyPTmhbw74o1OzklaQMJy832jcBj&#10;5cCYLjnlc98Cz/wcL+LLPw9/wTc1vS319rK41jxFptrawpMyNd4m8x4uPvDYjMVPBC15V/wbCeNt&#10;W1f9mn4geBrxrb7Jo/jCKayWOPEuZ7cbyxzyMxrjAGOetedCn/wjyl/e/wCAeFTw7fDM6n/TxP8A&#10;BL9T60/4Kkfsrr+19+xR4x+FWn6Qt5rdvZnVPDCNJtI1G3VmjwdrcspePGOfMxkZyP5mri3ntLh7&#10;W5i2SRsUkRuqsDgj86/rKv8A4h6FY/Eiz+Fuo280d5qmkTX1hNIo8m5WF0SWNTnJdPMjYjGNrrz2&#10;r+ef/gtL+yNB+yV+3Hr+n+G9Ke28NeLl/t3w/wDIBGomP7+FME4Ec28AHBAKnABFd2R4jlvRl6o9&#10;Xg/G8lSeFn195fkz5Hooor6Q/QApr9KdTX6UAN+lfuv/AMEh9Y0j4Wf8ERfEXjzwfqSa1eWtj4k1&#10;O+sZFKrBdpE3+jEqM42pG2eT+8r8KK/eD/gghx/wSX1xj/0Hdf8A/RKV5Ocf7sn/AHkfMcVf8i+D&#10;f86+Z+EM0rTzNMUwWctt9M1+gHx88TaFZf8ABvp8FvCt9qsaajqHxI1Kaws2J3yxwz3vmsvGMKZU&#10;z/vivgO/Ob6Yg/8ALZv5mvvb4/eDtA1P/ggF8E/G13Zs2paT8RtUtrGbzGASOee7Mo25wcmGPkg4&#10;xx1NdOJtzUv8S/JnfmXL7TDX/nX5M+A+fSo6kHWo67T2AoooqvsksKKKKkoMc5r1b4A/Gbw5Z6U3&#10;7Pvx2DX3w41y+Mrs0riXwzfuojGq2ZVWKMuE86MKVnjXaRuCMvlNFTKKkrMxrU41ocr/AOG8zofi&#10;98KvFHwX8f33w+8WvZzT2uyS3vtNvEuLW+tpFDw3MEqHbJFJGyurejcgHIHNd69Y8WavD8Wv2YtI&#10;1+bQbptd+G+oJoupax5heOfSLrzJLGNhtyrQyx3SZZgNkkSr6DyeiMpOOu5OHlKUbS3Wj/rzCiii&#10;qNpH2d/wQK+KC/DT/gpZ4Rtp9Ss7WDxNp17okzXUZYyebGJI44yD8rtLDGATkYyO+R1P/BQTwz4s&#10;+Bn/AAXf/trSPFc0d9qXxE0LWLO+tEaF4EuWt/3YJJyQpKlhweeBXiH/AASWBP8AwUl+DYA/5na2&#10;/k1fUv8Awcua5rHhj9vLwP4j8PalNZ6hp/gW0ubG8t22yQTJe3DJIp7MGAIPqK8mtpmVl9qDPmMU&#10;uXP+VfbptP5H7a/ETwhB8Qfh9rngO7vpLaLXNIubCS5iUM0SzRNGXAPBIDZweOK/kn8T6TF4f8S6&#10;joMFy00djfTW6TMAC4Ryu449cV/W54Fu7rUPA+j399O0002lW8k0r/edjGpJPuTX8t37eNhY6X+2&#10;r8VtP0yyhtreH4gaqkNvbxBI41F0+FVVAAHsK4chlapUgePwdKUa9an5J/c7fqeTUUUV9IfekZ60&#10;UHrRQAUUUUAIVZ8IilmJwFUda/p+/YV8G6X+yh/wTa8D6f4xC28Phn4drqWuSW+ltDIP3BuZmaEf&#10;MZACQQcszD1NfzwfsE/s5aj+1f8AtfeA/gfaWjyWuqa/C+rssbsI7GJvMuGbYyso8tWXcCCNwPav&#10;6FP+Cq3xnP7Mv/BOv4i+LtEtlaceGm0fTI5o/NQPdAWy7gXUkBXPOcjGcHGK8DOZe0qUqC6u/wCh&#10;8TxRU9tWoYSO7d/v0X6n8y/ia9s9S8SahqOn/wDHvcX00sPybfkZyRx24PSqNAzjmrWh6Fr3ijVo&#10;PD/hjQr3U9Qun2Wthp1o888zf3UjQFmPsAa93SMT7LSFPXoVa+kf2AP+CW/7TP8AwUF8YQQ/D/w1&#10;NpHg+G4Qa3431SEx2lvFuIbyN2PtUo2keWmcHG4qOa+1/wDgmn/wbj694oew+Mv7fyyabpjxJcad&#10;8OrG4AuZzlHVr6UZEaFdytbrh+fmZeVr9hvh58O/A3wm8Fab8OPhp4TsdD0HR7VbbS9J023EUFtE&#10;vRVUdP5k8nmvEx2cU6V4UdX36I+PzbiinRvSwnvS/m6L07v8DyX9hL/gn58AP+Cf/wAKYfh18INC&#10;juNRlj3a94svreP+0NWm4y0jqPlTgbYgdigDqck+5nI5qvq+r6VoOl3Gt65qdvZWdpC0t1eXcyxx&#10;QxqMs7uxAVQOSSQAK8q8b/t/fsP/AA40FvE/jP8Aa3+HlpYrIsbTR+LLWc7m6DbC7MfywO9fNP2+&#10;Im5ayZ8JKVfE1HJ3lJ+rZ6prek2+v6Ld6HeT3EcN5avBJJZ3LwyqrqVJSRCGRgDwykEHkEGvgv8A&#10;b7/ZE/4Iy/sb/s5658S/i/8Asn+BTdfYX/snT7eUWusa1dZUBYJvMEzSFmUvKCSAWJznB479rn/g&#10;5f8A2XPhWNV8J/sveEL/AOI2uWzGG01iQmz0bzMkFxI372dRjjYgVs8PjNfjV+1P+1r8ev2zvijJ&#10;8Xv2hPG0mtasYBb2qLGsVvZQAkiGCJfljTJJ45J5Yk817GXZbi3Lmm3GP4s+kyfIcwrVFOo3Th6t&#10;N/L9WcFr19p2p67falo+jLptncXkktrp8czSLaxsxKxB2+ZgoIXceTjJ5qpRRX1R+jrRWCiiigCM&#10;9aKD1oqmTEKKKKkoa/Sm05+lNqokS3CiiilLcQx/vUlK/wB6kqwCiiigAooorMApslOpslOO4DaK&#10;KKcgCiiipJkFFFFBI1+lNpz9KbQAUUUUAMf71JSv96krQAoPSig9KzAjooorQAo70Ud6UthS2Cii&#10;ioICoz1qSoz1qolRAdKKB0ookSFFFFSAUUUUAMf71JSv96koAKKKKAGv0ptOfpTar7JEtwo70Ud6&#10;kQx/vUlK/wB6kqogFFFFEgCiiipAR/u0ynv92mVUQCiiilLcAooopEyCg9KKD0oJI6KKKCpBRRRQ&#10;SKn3qfTE+9T6CpBRRRQKO4UUUUFhRRRWgElFFFZgFFFFABRRRWgDk6U4dKanSnDpWZTCiiimiSSi&#10;iikaBRRRQA5OlOpqdKdQAUUUUAFFFFABTk602nJ1q5bFfZHUUUVBIUDpRQOlVEqIUUUVRQDrUlRj&#10;rUlTIAooopx2AcnSnU1OlOqZbgFFFFICSiiigAooooAKKKKqJoFPT7tMp6fdokAtFFFSAUUUVUQC&#10;iiiqAdHTqbHTqzAKKKK0AkooorM0CiiigUthydadTEIByTXa/Bj9nP4+/tFa6vhr4EfBrxL4svGJ&#10;G3Q9JlmjjwMnfIBsTjn5mHFE5Rjq3YiVSnSjzTaS89DjaK+8Ph5/wbkf8FJ/FwWfxjoHhHwbb/aY&#10;45JNe8URyv5bfekVLYSBto/hLKSRgeteqQ/8ECf2Tfgvotxrv7Yf/BVHwdobaZqSJqVnoa2qbYiy&#10;jy28+4MscpJI/wBWQuQcHkVxyx2Fi7c1/TX8jyqnEGU03ZVOZ/3U5fkjy/8A4Idf8Eq/Cv7fHxI1&#10;L4rfGqfzPAPgm8hjvtDWORX1u7cb0gMgAUQqBmTaSxyq8Bs1/QR4U8I+GfAvh+08I+CvDFlpGlWM&#10;Iis9N02zSCCBB0VEQBVH0Fflv4S0/wD4JG/A/wCBV18Fvhh/wWj8T+G/CMcFxLd6T4T8aafbz3bO&#10;xkkYvBZCeWY/dUhi+1VReABWFov7Rv8AwQb1Oe206D9tT4/ZmkSL7VcfEDxkkYJIG533hVHcngAc&#10;18/jlUxlRyu7dFZ6HxObVMVmmJdTlnyrZcr0Xn5s/XTcM4oODXyp8A/jN+zLrfx40v4afCn9oD42&#10;eLtRitTND/aP9s3ehvEIc5lupbcW7AAjkyffKjk19WV4taDpyt+h4Eo8r1/FWPEf21f+Cfn7M37e&#10;ngX/AIQ/47eB45ry2Vv7I8SWK+TqGnPtYAxzD5mQFiTE2UY9RX4fft+/8EKv2t/2Mp7zxl4D0m6+&#10;JXgOH5117QdPP2yzTJwLm0Qs4wMZkQMnPav6L80jBWXDDIx+ddmDzTEYPRax7M9TLc6xuWytTd4/&#10;yvb5dj+dr/g39/av8M/s1ft12nhvxvetbaR8QbA6A1y10UigvDIHtmdc7WzIPLBOSpl46mv0Y/4O&#10;MP2Qr/49/sgW/wAbPBXhiO8174b3pvLmSGEm4fS5AFnRccuEbZJjBwFcgDJNdT+3h/wQl/Zh/ax1&#10;Nvih8IHj+FvxAhbz4da8O6en2K9uFIZGuLYbV3BgP3ke1uSSG4r6h/Z1tvjDqfwL03wp+0z4etY/&#10;FFnZHS/EE1rcJLa6tsXyzdxbWLLHMvzbH2uu4gjjJ6sRjqUsRDFUt1ujuxubUKuNpY+hpNW5ovy/&#10;NNaH8neeeKK+qv8Agr3+wNefsG/tYal4Z8OadqD+CfEWdT8J6lc2xEYRzmS0DgBS0LkrgHOzYT1r&#10;5Vr6yjVhWpqcdmfpGFxNPGYeNam9GrklFFFaG0QooooKOs+A/wDyW7wef+pq0/8A9KY6/rWH3K/k&#10;L8Oa/qfhXXrHxRokyx3mm3kV1aSPGGCyxuHUkHgjIHB4Nf1ufDnWNQ8RfDzQte1WQPdX2j21xcOq&#10;hQ0jxKzHA6ck8V8zxBdOm/U+E4zi+ajL1/Q/EP8AZ21DwjYf8HJuvr4q8P3GoNcfFLxBFpLW90Yv&#10;st4VuCk7f31ChwV7lge1eN/8F6tD1nRv+Cnnj2fVtMmt01CDT7qxaVcCeE2kaCRfVdyOv1U17Z43&#10;0LRf2b/+Dk6x1bxUt/ZabrHxCTUYLi6hMjSvqVs6qUCLkxm4lKA44A5PBNcV/wAHJNneQ/8ABRs3&#10;c9lNHDN4F0zyZpIWVJcNMDtYjDYPBxnB612YeV8dTa6wO/BT/wCFahJbSor8LHwMOlFA6UV7R9YF&#10;fVXi7TtZ+Gn/AAR98IC3sdJW3+J/xev7+8uI1Zrt49Mt/s8CscgKBJJc8YbIZeQcivlWvsD9omw0&#10;8f8ABG39nPVDYQfaj488WRfafJXzPL+0Z2bsZ255xnGea5sQ/egu8v0Z5+N/i0YvZzX4JtfifH9F&#10;FFdKPTlsOjp1Njp1OW4ohRRRSKCiiimiZbn0l+x/4auvDH7JP7Q3x71DS9QksI/CFn4Ts2ijVYXu&#10;tQvYmYs553RrArbQORJ1GK+ddH0661nVbbSLG3mlmup0hhht4jJI7MwAVVHLMScADknivrD9qXSl&#10;/ZW/4J+/DH9lXU/DENn4u+IF4fiB40aSYtPBAQ8OmQlcKYyYWdyCGyScHis//gjL+zLZftSft++D&#10;/DOted/ZfhuQ+I9U+zzBG2Wjo0YzuU4MxiB25OCeCM1wqtGFGdZ7a/ctDyaeJjTw9fGS2u7ekVZf&#10;e07H6Rf8Fu9Y0P8AZr/4JH+D/wBnfQ9S0+GbVLjR9Hhs5rMQy3NtbQebNLHGhARhIkJbqB5h4ycj&#10;8Oa/Sr/g5Y/aXh+In7TPh39nXw9ry3Gn+BdJNxqkMM25F1C5wxVuMb0hVBwxxvIIBFfmrWWVU5Qw&#10;ilLeV395z8NUJUcrU5bzbk/nt+AUUUV6R9AFSA8cio69i/YW/ZQ8XftoftOeGfgZ4a0u7ltL6+SX&#10;xBfW8Lsun6ehBmmdlHyDb8qkkZdlGRnImpUjTg5S2RnWrU8PRlUm7JK7P1g/4Nwf2KI/hb8DNR/a&#10;78Y2DLrXjz/RvD6yL/qNJjb74HXMsoLZzyqJgdz92/BX4jT/ABd8T+LPGWkak0vh/TdZfQtF8sv5&#10;VxJakrdTr8xSQGcvGrqBkQkZYYNeaft1/GnSv2Kf2QbfwX8H9Iit9e1j7J4O+G2j2cQGL2cCCIoi&#10;4yIkzJgDJKAd8j1X9mb4KaT+zp8BPCvwY0e4a4XQNHht7i8kVRJdz7cyzuQBud5CzMxGWJyckk18&#10;Liq0q/NXl9p2Xoj8ezCvPGVJ4qp9t2S8l/lovvPzm/4Ogfi7Dp3wo+G/wPs9VsWm1TWrrV76xYE3&#10;KRwRiKKRecBC0sqnIOSoxjBz4z/wbE/ESy0L9qDx98NZtNkkm8QeEIbqG7EoCQi1uPmUrjLFvtAx&#10;g8bD61xP/Bxt8YZ/H/7e0fw8jndrXwV4YtbRY3t1XbNP/pEhDDlwQ8fXoQQB3PkP/BHH4xaV8Ev+&#10;Ci3w58Sa5Naw2epalJpFxcXlwYkh+1RtCrZAOW3soCnglgMivoKWH/4ReXq1f9T7XDYFvhR0+ri5&#10;fqj94v27/FGufCf4Ow/tHeFdHkvbz4c6tDrF5a28eZbnTM+VfQDCMzZgdnCDaC8MZLALkfP/APwW&#10;m/ZY8OftyfsHx/G74XWqanrnhOwXxF4bvLNNz3unvEHnhBHUNHiQDnDR9sk19u+J/Dmi+MvDOoeE&#10;vElgl1p+q2M1nf2smds0MiFHQ+xViPxr4m/4JWfGbUPhP8Q/Hf8AwS2+MRmh174b6hcXHgcX0it/&#10;aHhuVw8AU8GTy1lXnaBtdeuCT8/hakox9pDeDv8AL+vzPi8DUqU4+3pfHSafrF6P7n+DP59znOKM&#10;5r6o/wCCv37DusfsTftc6xpunaP5Pg3xXcS6r4OuVYFPJZgZbf1DRO23kD5Sp5zk/K9fcUasa1NT&#10;jsz9cwuJp4zDxrU3pJXCmv0p1NfpWh0Da/YT/g16+Ltxq3hb4p/s96uIZLO0uLPWLNLi+Ls4nV4Z&#10;o1gb5Qg8pGZl6mT5u2fx7JOelfYX/BDf9qTS/wBmP9vfw+fE3mjSPGsLeHL1obcSNHJO6/Z2Pylg&#10;vnKgO3HDZPANcOZUnWwckt1qvkePn2GlisqqRitUrr5anjf7ffwRu/2df2yviN8JJbeZIdN8U3TW&#10;DXFqsBltZHMsLqikqqFHBXHGMV9LfCq4u/2h/wDghN4++HiXM0+ofB34gW+uW1vJqsKhLGfhyIj8&#10;2xTLMcfxO3HQivQP+Dlr9liXwD+0N4e/am0SGP8As3xzp/2HU1jhbMd9aqoDs3I+eFkAyQf3ZABw&#10;TXgv/BHvx/4Vu/jT4o/ZH+JNzp8Phj44eE7jw5eXF/FkQ36o8ljID6iY8AsqklckkAVjGp9YwEKq&#10;3Vn925xqv9cySliY6uHLJ/8Abvxfhc+Rajrd+IvgfWvhj8QNc+HHiOFo9Q0HVrjT7xWjZf3kMjRk&#10;4YA4JXIyBwRWFXpxfMro+ijKM4qS2YUUUVf2QYUUUVJQUUUUEyPQvgHbxa1o3xA8KXY8yO68DXN1&#10;Daof3k1xbTQzR7cfM23azFR1VWJGAa84XOOa9R/ZIggt/ijqPizUL+G2sdB8F67eX0siux2Np09s&#10;qqEViWMlxGOwAJJIANeXL061P238jGn/ABpL0FoooqjaR7x/wTA8Nad4v/4KEfCHw9q0t0lvP44s&#10;zI1neSQSDa28YeMhhyozg8jIPBNfYH/Bx/4R1T4gf8FDfh34D0SSFL3XPB9hp9m1wxWNZZtQnjUs&#10;QCQuWGSAeOxr5p/4Iv8Agi98df8ABTD4V2llqEVudO1ttSkM0ZbelvC8jIMdCwGAegNfUn/BVx/G&#10;vxx/4LufD34P6bHYpJpF94atNJeQtGGRpFvHMjfNk7ncDAHG0epryMRL/hST7QbPl8bK2fRd/hpy&#10;bP2k8JabcaH4S03RbwqZrPT4YJfLbK7lQKce2RX8t/7f/wDyfB8Wv+yhat/6VSV/VAPuc1/K/wDt&#10;/MG/bf8Ai0ynP/FwtW/9KpK87IJc1ao/L9TxOD3fGVX5fqeQ0UUV9QfoJGetFB60UAFFFesfsS/s&#10;m+O/21/2kfDvwB8BwhX1K5EurXjNtWysEIM85PqqZ2rxuYqvGc1NSUacXKTskZ1qtOjSdSbskrs/&#10;UD/g2K/Y/k0Twp4p/bR8WaYok1knQ/Ccktv8wt43zdSo3o0irHjnJhPTHOV/wdB/taae1h4P/Yz8&#10;OaiHuFuB4j8TxqqMsQCtHaoTjcrfNK+AR8pUkcqa/Vn4P/CTwR8BvhTofwf+GOhpY6J4d0uOy0uz&#10;Rj8saLgZLEkknkkknJNfInw8/wCCKfwf8b/tLeKP2xf22LqH4heLPEOvtqOm+HJDL/ZGjRKSIYNj&#10;uTdFUEY+fEYKnamDXx9PHUZ46WJq7LZfkfmNLNMPUzeWOxF7LWK6vol5W39T8gP2Ev8Agj/+2B+3&#10;ureI/A3h6Hwv4SimEc/i7xRHJDA5IB/0eLAkuuD95Pk7FweK/cz9gD/gld+y7/wT48P+d8NvDrat&#10;4uurURax421iNZL24+6Wji4xBDuXIjX/AIEWPNfSNrZ2thax2VlbxwwwrtiihjCqi9gAOAPYVL+F&#10;Y4zNcRivdWke3+Zz5nn2NzK8ZPlh/Kv1fX8vITjHFJuBGGp1eA/tfftF/AT4e+K9B+FPxZ+IvxK8&#10;M3uoqt5a6h4F0jVDD5bO0X+kXVnBJHGoZSSrsMDDHgg1wU4yqS5TxoxctEe9XNnb39pJZ3tnHPDN&#10;GUlhljDJIpGCpBGCCOx61+P/APwXI/4IqfDzwx4L8Sfty/suaT/Y8mn+XdeLvBOnaei2bRFtst5b&#10;hcGIrlWeNVK4DMAvNdp8av2jv+CJ+nfEzVrX4m/tsfHa81uGYLqVxpvjzxZ5O8KBtH2crGCOhCgY&#10;IIPOal+GHxD/AOCVU/hHUm8A/wDBar4kaN4d8STSve+E/Fnj9LjbGwMbQSQ6rayzCMqMbXPzKcnO&#10;c16+Ep1sLUVSLfpyuzPZy/65gK0a9NSW1/ddmux+HwOaK/VjWf8AgiH/AME4/wBo+21rxP8AsWf8&#10;FQPDzSWq4Gm6tdWNzbwzkhmLvG8LpFtYABYyFOBk9K8t+KH/AAbW/wDBQPwg9xP8M9Z8E+OrWLyz&#10;btpetfY55w3UiO4ARQpz1k5AyPSvpY5hhZaN29VY+8p8QZXLSc+V9pJr89D8+aK9S/aJ/Yj/AGtP&#10;2UNYk0j4/wDwD8SeH1RmEepS6e01jKA23clzFuiZSSMHdznivLFZXG5GB+ldMZxnG8Xc9alWo1o8&#10;1OSa8ncWijNGao0Iz1ooPWiqZMQoooqShr9KbTn6U2qiRLcKKKKUtxDH+9SUr/epKsAooooAKKKK&#10;zAKbJTqbJTjuA2iiinIAoooqSZBRRRQSNfpTac/Sm0AFFFFADH+9SUr/AHqStACg9KKD0rMCOiii&#10;tACjvRR3pS2FLYKKKKggKjPWpKjPWqiVEB0ooHSiiRIUUUVIBRRRQAx/vUlK/wB6koAKKKKAGv0p&#10;tOfpTar7JEtwo70Ud6kQx/vUlK/3qSqiAUUUUSAKKKKkBH+7TKe/3aZVRAKKKKUtwCiiikTIKD0o&#10;oPSgkjooooKkFFFFBIqfep9MT71PoKkFFFFAo7hRRRQWFFFFaASUUUVmAUUUUAFFFFaAOTpTh0pq&#10;dKcOlZlMKKKKaJJKKKKRoFFFFADk6U6mp0p1ABRRRQAUUUUAFOTrTacnWrlsV9kdRRRUEhQOlFA6&#10;VUSohRRRVFAOtSVGOtSVMgCiiinHYBydKdTU6U6pluAUUUUgJKKKKACiiigAoooqomgU9Pu0ynp9&#10;2iQC0UUVIBRRRVRAKKKKoB0dOpsdOrMAooorQCSiivT/ANk/9jv9oL9tb4nwfCv9n7wFdatdGSP+&#10;0tR8phZ6VC7Y8+5lAIiTg9eWIwoJ4rGUo0480nZBUq06NNzm7JbtnlzMAMscD3r6d/Y+/wCCUf7S&#10;X7WGnt4+1W60f4ceA7K4Cap428fXQsYIxg/6mN8PM3BAxtXIILZBFfVPj4f8Evf+CK+s/wDCE6N4&#10;Sufjx+0Bo0kct9qGobIdH0qYhj5MiN5iRlQQSiK0uVQl0OQPh79rn9vn9qf9t7xB/avx++Jc95p8&#10;cu+w8M6egtdLsjzzHbJhS3J+dtznJ+btXLGtWxH8JWXd/ojyVjMZmEf9mjyQ/nktX/hj+rsfYOq+&#10;MP8AggT+wnc+Z8OfAPiL9pTxpYMwjvNWvDHosdxGco/ISGRPMQcpHLlHPLdDx/xS/wCDhf8AbU13&#10;wxN4F/Z+8J+CPg/oR3Ja2vgvQYzPbQ8bI1llXYpUDG5IkyCeOmPkX9m79mz4z/tZfFnT/gn8BvBk&#10;uteINSyUhVtkNvEv355pCMRRKOrH2ABJAP60fBj/AII6/wDBPn/gml8NdP8A2i/+CpHxT0fX9aW4&#10;H2XSLiaT+yRcA7lhgtgBLfygAEhgV4+7jJPLiPqmGaVW85dFu/u2PNxdPKcC19Z5q1V7Jvmb/wC3&#10;dkvkfCvwD+Av/BVv/gq14jvbrw/498ceI9LkunutQ8ReLvEt5b6FFcDjCdYfM5ICRJxyPlGa+xvC&#10;X/Bvv+xZ+zLoafEf/gpd+27p8cjSB7qws9Sj0m2fMhX/AF8zG4lzlASgQhs8kV57+2t/wcYfE7xC&#10;l78Hf+Cf3hCz+Hvgu2UW2m+I5NOjXUpYgOWhgwYbNSc4GHbGDlSSK/Nnxj408ZfETXpvFXxA8Xan&#10;ruqXEjST6hrF9JczSMxySXkJPJ96IUsZX10px7JamlPCZtjI3uqEOiik5W830P1Yf9r7/g3f/Yck&#10;+xfs/fsrzfFrWoGkt5dUvtPN9G8buSx8/U2KSbSihSkZ+VhtbGc+daz/AMHHXjLQtEt/DXwB/YG+&#10;E3gmxt7iRzbtbm5hdWOcLFDFbrG2Tktlsnt3r82gMdKK6aeXYf7d5erZ1w4ewG9ZyqPvKTZ+gnjT&#10;/g5W/wCCj/iNrceFH8C+G0iUiVNP8L/aBN0xn7TJJtx/s4685rD/AOIiv/gqZ/0VLwt/4Qtl/wDE&#10;18LjrUlX9RwcdFBHRHI8oirexj81f8z748I/8HIv/BS7QNYGoeI9e8F69beWynT73wjFAhY9G3W7&#10;Rvkem7BzyK9Y+F3/AAdPfHzR7uO3+Mv7MHhfW7V71DNdeH9WnsZYrfjeqxyiZXfqQS6jnB9a/K+i&#10;s55bgZ7wRFTh/KKn/LpL0uvyP3s+D/8Awc1/sJ+Orn7F8T/BPjbwOzXGyOe80+PULcR7c+Y7WzF1&#10;5+XARj0PTOPtv4F/tV/s3ftL6CviP4C/Gzw34ptWXLLpOqxySx4AJDxZ3oRuUHKjBODX8nHXrVjS&#10;dX1fQL3+0tB1W6sbgDH2izuGik65+8pB61wVshw0/wCG3H8TycRwhhKn8Cbi/PVf5/if1Lft6/sR&#10;fCv9vn4AX3wR+Jy3ELLJ9r0HVrOTbNp18qsI5h2YclWQ8MpI4OCP5q/2mf2Q/wBon9kXx1feBfjt&#10;8KdZ0N7S6aKDUrixf7FeLuYJJDcAeW6uFJGGyR24r3/9kj/gux+31+yrb2/hy88fJ8QPDkNz5kmk&#10;eNme5n2k5ZI7zJmQHJIyXAPYj5a/UP8AZz/4Ll/8E4f23tCs/hR8ebC38J6prCpFeeG/iHYwz6VP&#10;OW2iNLlswvk4x5iofmA65FYUI4/Kbpx54eXQ5cNDOuG7pw9pTfbp5+X3W8z+fYNkZpa/fD9rL/g3&#10;N/Y2/aEuL74g/s+eILr4b6tqFu01vb6Oq3WjTTHlZPIY5jRu/lOB82QpwBX5Mftmf8Er/wBs/wDY&#10;YkuNW+MHwykvvDMU2yPxl4dDXWmsOdpkcKGgJA+7IF6HBOM16uGzLC4rSLs+z0Z9Bl2fZfj/AHYy&#10;5Zdnp93RnztRQCGG4Giu89wcoB61/U7/AME9vitc/Gz9iP4X/E3UNdtdQvNS8G2J1K5so1WP7SkQ&#10;SVAq8KVdWUgdCCK/liQ+1f0If8G63xji+Jn/AATu0/wbPq0dxe+C/EF5pc0EdqY/s8TMJ4VJxhyV&#10;kJ3Anrg9K8HP6fNhYz7P8z5HjCjz4GFRfZl+Z8k/8F6NJf4J/wDBU34QftB6IkrXV9aaVdyvqCf6&#10;GstnflVUMAv8OGYbsjIPAIrU/wCDpD4axz6v8IfjvaatLcR32m32kNBDb7oEVGjuFl80EjL+cwC4&#10;5CZBPOPev+Dlj4A6l8S/2L9H+Luh6Kt1ceAvESzX0yQyPJDZXKiKRvl+VU8wQlmb0GDzz5/+3zZa&#10;p+3T/wAEEvAvx78NiN9Q8I6fpuqalZ2MciRAwKbK6RVdWdthLYwcfKTuwK5cLV93D1ezcX8zzMvx&#10;MeXBV39luD+e35n4ur92ihelFfUH6CFfa3wj0m4+Of8AwRM+I3hDSrQXWp/Cn4nWfiItcYnkg025&#10;gaKZbdeWgTf+8kIwjY5ya+Ka+nv+CSf7QPhD4I/tYw+FPipdTJ4K+JWj3Hg/xWq3DpHHDegRpOwB&#10;xmN8YYg7A7kY6jnxUZey5o7pp/d/wDz8yhOWG54K7g1JednqvmrnzCMdqK9i/bt/Y58efsNftHa1&#10;8DvGUUk1rDIbnw3q5j2x6ppzsfKuE+ZvQqechkYV47W1OcakVKOzO6jWp4iiqkHdNXQ6OnU2OnVc&#10;tzSIUUZ9qTnGc0ihc+1fRH/BM/8AZd0v9oj49v4u+I6GD4c/DeybxL8QtSZgsaWcAaRLck/xTvH5&#10;YUAlhuxg8jiP2RP2Rfix+2f8WI/hh8LrWGGG1h+2eJPEGoSeXY6JYKf3l1cSHhVUBsL1YjA7kewf&#10;tnftT/BLwT8Jh+wD+wxbLJ8OdPvY7nxh46urcC/8banGc+czY+S1Rh+7QYyADwMZ5q05S/dQ3e77&#10;L/PseVjcRKrP6rQ+N7v+VPq/Psv0PKP24f2rvEv7aH7SXiD47a9Y/Yba8mW30PSRNvTTtPhXZBAv&#10;AHCAEkAZYsTyST+r3/BF/wCDHgT/AIJ4f8E+fE37en7Qlv8A2Xd+KLD+0mmeEvPDpMeRbRKg5Lyu&#10;28L1O9QcYNfB/wDwRx/4Jl67+3v8b/8AhK/GCTWPw68G3kFx4gvDbMRqc4YOmnxNjblgP3hzlUPA&#10;ywI94/4OG/8AgoDpvxC8b2H7D/wT8UbvDfhFg/jE6bcK1vd3yhfKtdyMdy24zuUgYkOOSgx52Kti&#10;KkcFS2+15JdPmeNmXLjK1PKcN8Ks5tdIrp6s/O346fFnxN8efjJ4m+MvjG9+0al4l1q4v7qUx7cl&#10;3JAx2AXCgZPA6nrXK+1FFexGKjGy6H1lOEacFGOy0CiigE9xVFCpFLcSLbwQtJJIwVI41LMzHoAB&#10;yST2r+g//gih+wToP7En7K6/F34l6M1h448ZaeupeJJtUthFNpNkF3x2ZyAyKq/vHB53k54UV8G/&#10;8EF/+CX9z+0Z8Sbf9rT406BcR+CPCd8snh2xvtPDQeIL5cjOW6xQthiQMNIFGflYV9Sf8F9f+Cg2&#10;o+DPDNp+wV8AtWN1408beVH4m/s9w0tnZyuBHbBlcNHNMwXII/1ROeHr5/Mq0sXWWEpP/Ez4nPsZ&#10;UzLFxy3Dvreb6K3+W787Ij/ZL8e65/wVe/4Kfah+1WDqCfCX4IK9l4DhYNHFe6jIGXznCuUdypeQ&#10;9SEMII7j9LNZ1O10TSLrWb0N5NnbvNLsGTtVSTj3wK8T/wCCbv7Imn/sTfsjeF/gn5cLaxHa/bfE&#10;11COLjUZgGmIPopwg/2UHXknzP8A4LlftLap+zd/wT/8SyeGdQktdZ8XzR+H9Pmjcq0az589gdjD&#10;PkrIMHbkMcEHFeHU5cVjI0qfwqyXp3Pk6/Lj8wjQoL3U1GPp3+erZ+CX7VfxgvP2gP2lfHXxpvIl&#10;jbxJ4nvL2ONYyoWNpTsG0sxU7cZGTg1xejavf+H9Zs9e0u4mhurG6juLea3maOSORGDKysvKsCAQ&#10;w5B5FUky3J61JzX3UYqMFH5H69TpRp0VTWyVv0P6tv2bvifpnxq+AHg34r6Rd280PiDw3Z3u61uD&#10;NGGeFS6hyBu2tuXJAJIr8/v+C5PhDx7+yf8AGn4a/wDBUb4BWDJrXh/UF0fxWI4Y/JurcgmJZiQT&#10;iRPNgLbDtBTkEIK1v+DbT9pq4+Jn7Leufs/eI/EDXWpeAdWDadDcXAaRNNudzIACS2xJBIozwAVU&#10;cCvuX9pn4A+Df2o/gN4o+Anj1f8AiW+JNLktJLhYwzW0hGY5lHHzI4VhyOV6jrXw/wDuGYOMtr2f&#10;mmfkr/4R84lGavFNprvF/wDAf3nzv+098H/hd/wWQ/4JwWXivwNZQDVNW0dda8GztInm2GpojA2r&#10;yYyFL7onX5QcKTjAI/nj8WeFfEXgTxPqHgrxho82n6rpN7JaalY3C4kt542Kuje4YEV+kH/BHj9s&#10;Txd/wTq/bC8RfsBftFTrZ+HdY8TPp5lupBGulawCEjl+5uMdwAi9QAWRu5Nel/8ABwT/AMEv9Y1W&#10;+uf27fgP4Xjkjhs8/EjT7eRUZVQAJfpGFAbC8SnJbgNg/Ma9rB1PqGK+ryfuS1iz6fK8R/YuYPB1&#10;H+6qe9B9Ndv8vX1PyEpr9Kdmmv0r6A+3G1Np+o32kahBq2l3TwXVrMs1vPH96ORTlWHuCAahooBq&#10;6sz99vENpon/AAWy/wCCQUNp4P1qxj8aQ6fbySRXEySvZ67Zgb4pCFLoJgGwwVSyyg4wSK/CHTr7&#10;xb8J/iFBqdqZNN1/wzrSSx7l+e0vLaYEcH+JJE79xX2F/wAEOv8AgoRpn7FH7Scngz4mav8AZfAf&#10;j7yrPWLqe4Kw6XdKT5F4wwQF58tyMfKyknCV9Af8F9f+CXvipfFl9+3x+z3oNvqPhvULOObxtpmj&#10;23z2ciqB/aKrH8skLrgyMACrDechiR4mHksDipYefwS1j890fIYKSyXMp4Kt/Cqawb2u91+n/Dnk&#10;v/BT34KaJ+1l8APCv/BW74C6SptPElnDYfFjSbaJt+naxEohe5KKmFjZkId2blmRsnfk/n3xX1Z/&#10;wTU/4KTa3+xlrepfCv4m6VL4o+DvjZWtPG3hVvmaOOVPKkurbpiQIcMoIEgAGQwVhj/8FD/2HdL/&#10;AGcPFFj8Xf2eb688VfBPxrbLf+B/GMI86JFYAvZzyJny5Ynby8SbWbHI3bgO3Dylh5exnt9l9129&#10;UergalTA1vqdb4fsPuv5fVdO6PmuijJ9KBnHNeh9k9h9AoooqSgooOccVZ0TRtV8R6zaeH9DsZLq&#10;9v7mO3s7aJctLI7BVUe5JAoJk1GN2ej/AAVspvD3wR+KHxPe3tdq6TZ+HrOS8mkQyTX1wGkWJVws&#10;jrBbyMQSdgKnacgjysDFfR37blvD+z34H8I/sI6R4ljvL3wg02r/ABJWzWPyk8S3IVZbTzEwZxax&#10;xpEGbOGZ8YyQPnH8Kzpvmjz9/wAjlwcvaxdXpJ6emy+/cKKKK0OqR+hn/Btb8Kbnxp+3jqPxFuPD&#10;kd5YeEfBtzIbySYA2d1cSRxwsq7gWLIJ14BABOcZFegfAm4m/ar/AODkHWvFrSN4i0zwv4gv7mGW&#10;6/dfY7ewgFvEVU7WPlTlFAwSevIya9M/4NzPh/o3wH/ZE+Kn7Z3xB09bOxvJJFttTaJlkew0+KR5&#10;tu4hHUykqMc70YE1N/wbh+AP+Fo/EH40/treKLBJtS1zxC1hY3zW8KhTK7XVxsUAvETvhyAQpBA5&#10;28fOYqsva4ip2SivVnweYYpfWsZX/lioL1e5+p3ivxJpHg7wxqXi7xBdeTp+l2M13ezLGW8uGNC7&#10;thQScKp4AJNfySeOtWtte8baxrllO0sN5qtxPDK2curyswPPPIPfmv6Yv+CsXxa1T4Jf8E8vil45&#10;0SW6ivP+EbextZ7Mpvhe5dbcP84IwPNyeM4zjmv5iB6U+H6bVOc+7sacG0WqdWr3aX3a/qFFFGa+&#10;iPtiM9aK9a/ZW/YZ/ap/bU8RyaB+zp8I9Q1qOCRVvtZlXyNOsyTj97cv8g6H5Rubg4U9K/V/9kb/&#10;AINkPgd4MtNN8UftgfEi+8YaxHIs134b0GRrTSxggiJpMedOOOcGMHJGMc1x4nH4XC/HLXstzycw&#10;zvL8v0qSvLstX/wPmfjx8Cf2evjZ+0348t/hr8Bvhpq3ifWLh1DQaXaNIlupOPMmcDbCg5JZyAAD&#10;6Gv6JP8Agk9/wTN8L/8ABOb4JSaRqWpwax448SeVc+LNZjgUIkgXi0gJG7yY8kcn52y2BkAcn+0B&#10;/wAFOP8AgmJ/wS60W6+Fvw+0rRZdctVUP4H+Gem2/mK+AB9olTbHG2OcyMXPoc5r8zP2xP8Ag4a/&#10;bX/aKnuvD3wXvY/hX4akLosOhyLNqU8ZUr+8u3XKEg5xEq7TjDEjcfHrSx2ax5YR5Yd31PmsTUzj&#10;iKKhSp+zpd31/wA/kreZ+7Pxk/aK+Av7PGhN4m+OXxg8OeE7JcHztc1aK3LZIX5VY7m5IHAPJr4q&#10;+L3/AAcq/wDBPnwAt5a/D6y8YeOLu32fZ/7K0cWttcZxu2y3LKRtGeqYJHGetfgp4v8AGHi/x9rM&#10;niXx34s1TXNSmkLzahrGoSXUzseSS8jFiT9ay8d62o5Dh4/xG3+B0YXg/CxV8RNyfZaL9WfrD8Uv&#10;+Dqb4qahNqFh8GP2TdD06Bph/ZWpeJPEMtxKkeRky28MaKWPIwsuBkHJ6V4140/4OS/+Ck/iLUI7&#10;rwvqXgnw7CkO2S1sfCiXCyNk/OWuXkYHGBgEDjpnNfAeKK9CnluBp7QR69Ph7J6MdKSfrd/mfcn/&#10;ABEV/wDBUz/oqXhb/wAIWy/+JrU8If8AByR/wUw8P6t9u8Ra/wCC9etfLZTp974RigQscYfdbtG+&#10;R/vY55Br4HorT6jg/wCRGjyTKXp7CP3H6UaD/wAHK3xmvItStPjL+xf8LfF9vqEexoY1ls1YHIcS&#10;iRbgTBgQMEDoc5zx2Hh7/gob/wAEH/2sdFtbT9rj9gm1+HuvNZmym1Dw3oY+yWwZCWljlsDFJw5I&#10;VmhZxwenT8p6R/u1m8vw/wBm8fRs55cPZdvS5oPvGTX6n6+xf8EPP+CVv7YWk3urf8E/v25xb6ks&#10;eYNLOtQ6tHE3k7hHJG5S5UFirMSzFRuG3jA+Uf2p/wDgnh/wVZ/4JvvceKrfxr40u/C8GIx4w+HX&#10;ia/NssKsWXz4o3EkCgszYdSgLMdxy1fGemalqWh38eraHqNxZ3UX+rurOZo5E+jKQR+dfeH7FH/B&#10;wd+1/wDsz2Vp4A+NaR/FbwfFthe316426pb2/RljuiGM2F6LMGz0LLkmsp4fG0VeLVRdnv8AectT&#10;A5xg9ac1Wj/LNK/yf+ZhfBL/AIOA/wDgoj8MoF0f4geN9I+Jmi5kM2meNNHgkaUsm1AZ4kV9qNht&#10;vfBBPOR6PYftSf8ABE/9vC7+z/tbfsz3PwT8WXEkcMPjD4e5gsZMrDF5txHEPLjw29yGidVRSWZm&#10;Jz9JT/sg/wDBHr/gtrotx8RP2ZfEy/DP4keVv1LS9NhhtrtHwfnudN3+XMpIP76IqTgktnIr8wf2&#10;8P8Agnn+0J/wT5+KDeAPjHpC3mm3Xz6H4s0u3kOn6lH22uw/dyDkNE3zDHGRg1lR+p4ifLFOnPts&#10;/wDJnPhY5TjazhCLoVuy91/5M+hv2kP+CD/xQtdHuvi7/wAE/Pito/x08C/M0ceg3kR1a3wSCnlo&#10;xjuMEMuYyGJX7mcgfDHjTwT4y+G3ii78D/EPwnqWhazYSmO80vVrJ7e4hYdmRwD+PQ9q6v8AZ+/a&#10;m/aD/ZX8VxeM/gH8U9U8O3kQYeXazloHyQfmhbKNyAeR2wcgkH9KPgB/wVD/AGLP+CnkMX7Of/BV&#10;74N+F9K1W5jjg8P/ABCtVe3ZrhmSNE+0oA9oxLMdxby+FDZIzXRKpi8LG81zx7rf7up6Eq2a5bG9&#10;Re2guq0mvVbP5WPyVzk0V9jf8FRP+CPnxs/4J869efEPRY28SfCm81ER6J4ot23zWauAUivVAxG2&#10;cqsgJV8fwkha+OQTiuylWp4impwd0eng8VQxlJVaUrp/1qFFAz3FFaHWNfpTac/Sm1USJbhRRRSl&#10;uIY/3qSlf71JVgFFFFABRRRWYBTZKdTZKcdwG0UUU5AFFFFSTIKKKKCRr9KbTn6U2gAooooAY/3q&#10;Slf71JWgBQelFB6VmBHRRRWgBR3oo70pbClsFFFFQQFRnrUlRnrVRKiA6UUDpRRIkKKKKkAooooA&#10;Y/3qSlf71JQAUUUUANfpTac/Sm1X2SJbhR3oo71Ihj/epKV/vUlVEAooookAUUUVICP92mU9/u0y&#10;qiAUUUUpbgFFFFImQUHpRQelBJHRRRQVIKKKKCRU+9T6Yn3qfQVIKKKKBR3CiiigsKKKK0Akooor&#10;MAooooAKKKK0AcnSnDpTU6U4dKzKYUUUU0SSUUUUjQKKKKAHJ0p1NTpTqACiiigAooooAKcnWm05&#10;OtXLYr7I6iiioJCgdKKB0qolRCiiiqKAdakqMdakqZAFFFFOOwDk6U6mp0p1TLcAooopASUUUUAF&#10;FFFABRRRVRNAp6fdplPT7tEgFoooqQCiiiqiAUUUVQDo6dTY6dWYBRnFFfRn/BNj/gm58Xv+CjXx&#10;mXwT4PEml+F9Lkjk8YeLHjBTToDnCID/AKyd8EInTgs2ADRUqQo03ObskY169LDUnUqOyW5zv7Dn&#10;7C/xv/b2+MFv8MPhFo0kdjDIsniTxRdQn7DotrwXlmfgbtp+WMHcxI6DLD6o/av/AOCivwz/AGLv&#10;hZdf8E9P+CWWow22gw2723xB+LMcaNqHiS+b5Zmt5l+6gAK+aOxKxgKAzep/8Fh/2svhL+wz8DrH&#10;/gk1+wokej29vZxv8Qta0y8xdfMDutJ3ABeeYbZJWz9wqgwCVH5PKAo2qMAV51FSx1qtRWj0Xfzf&#10;6I8vCwnnDWIrq1Naxj3/AL0v0Q+6urq9uZL6+uZJpppC8000hZ3YnliTySfU17r+wD/wTv8Aj1/w&#10;US+Kknw++EFtDY6bpirL4j8ValG/2PS42B2htoJeV8ELGOTyTgAmuF/Zi/Zp+LP7W/xn0f4HfBrw&#10;tdapq2qTr5xt48pZ24YeZcysSFSNAcksQCcAckCv27/aI+OH7OP/AAQB/YOsP2dfg/fTap8QNbsp&#10;5dBjn2G5vb6QbJdWuQQVSFGA2oBglFRR95g8bi5UbUqSvOW3l5srNsynhuXDYZXqz0S7LuzC+KXx&#10;8/YJ/wCDfv4CN8E/ghoWneKvjLPpcLXEM0YF9qDyEkXWoToMwwA7mWAEHG0KACXr8bf2pv2rfjd+&#10;2P8AF3UvjP8AHXxfNqWpX0zNb2iMVtdPi6LBbxZxGiqAPU4yxJJNcb448eeNPih4y1L4hfEXxPe6&#10;1rmsXTXOqapqE5kmuZWOSzMf5dAOAABisurwuCjh7zk+ab3b/Q0yzKaeDvVm+aq95P8ATsgooort&#10;PYCiiiqiADrUlRjrUlEgCiiipAKKK9C/Z9/ZP/aS/ar1ttB/Z5+C+veKpI5ljubjTbFjbWzHOPNn&#10;bEcX3T95h09eKmUowV5OxM6lOjHmm0l3eh57mmsA3ysuR3B71+nXwU/4NeP2rPFcFnqnxw+N3hHw&#10;jFMshutP02ObU7qBgSEGQI4m3cE4fgHua928Lf8ABqr8C4dGjTxv+1h4yudS3N502kaTZ29uRk7d&#10;qSLKw4xnLnJ9OlefUzbAU3Zzv6anjVuJsnpO3Pf0Tf8AwD8+f2Df+CvP7XP7BF0dF8GeIV8UeEZn&#10;Q3Pg/wATTyS26BSf+PaTO61Y7jnZlScEqcV+z37BH/BY79kT/goRaw/DiWRfC/ja8i8qfwL4nkib&#10;7e2GLC1f7t2uFJK4DAYytfOd9/waufs2tZTLpn7U/wAQI7gxMLd7ixsHjV8fKWURKWXPUAgkdx1r&#10;zzxB/wAGsXxA0XTW1b4Y/tpWTa5byK9g2oeGZbSNWzyfNhnkdCBnBCnn0615eJqZPjNVLll3s0fO&#10;46vwzmV5czpz78r/ABS0/Jn0R+31/wAG9/7Mf7TUVx44/ZzWz+F/jJ2Z5fsdszaTftzxLbKf3LEk&#10;fPEBwPuGvxm/bB/YJ/aj/YV8Uw+HP2iPh4+n2947LpevWMouNPv8HH7uZeA3+w4V/bHNftB+yZqn&#10;/BYD9h+4t/hN+1T8MY/jd8P7W4aGx8beD9YW41uwtwrOZJIJ9kl2mSFVSfNAXALcA/aeq6V8Jf2k&#10;/hndeHPFvhe117w/qkJg1LR9b08qVLJ80UsUgDRSANgggMpPY1jSzLEYGSjNqcO9/wCvxOTC55js&#10;pqKnKaq0/W+nk916M/ksjr9Mf+DaX9q21+Gf7SmvfsyeJdR8ux8fWIudHE95tjXUbZSdiIzYLyRb&#10;vuqWIhHZa9O/4KFf8G2kUS6n8Vv2BdWEapEZ5Phvq1wzGRs8pZXLnjgjEcpxx9/kCvzR+GfiT4s/&#10;sKftX+H/ABd4y8F6toPinwHr9ve32hahG9rchAQWjIyp2yRllznDK3XBr2JVsPmmElGD3W3VM+sn&#10;isDxBls6dKWrWz0aa1X49dj+nn9pb4OaT+0D+z94w+CmtWscsHiXw/c2IWVEYLI6Hy3+cFQVfawJ&#10;BwVB7V+a/wDwQN8a3mp/Dj4yf8EsfjtotxaatoNxfiSwubdgEt51NpeQsQQ2VkAPO3Kyjb3x+nXw&#10;c+K/gz46/CrQPjD8PdTW80XxJpUN/p06945EDAH0YZwR2INflz/wVTsfGn/BNz/gp78P/wDgpJ4B&#10;05Y/Cfi149N8Z29pGQJ5FGy5WXnG6SArIp+XLwd8MT83gXKUZ4Z7vVf4kfDZZzVYVcFLRy1j5Tj0&#10;+auj8o/2i/gt4j/Zz+Oviz4G+LAv27wvrtxp8skYO2VUchXXPZlww69ep61xdfrP/wAHCf7JXgD4&#10;mfDvw1/wU9+A+rLqWm65a2dr4juLJ1a3ubWRALO9Uhc558piT08vgYNfkxX12CxCxOHUuuz9T9Hy&#10;nHRx+CjU6rRrs1uFBAYYYUUV1HpH6h/srfEL9m//AILHfsx6L+wp+0lqVr4X+NvgvTfs3wx8dTLu&#10;bVYY0O2FjxvIUAPBn5lUSJ8wYD4G/am/ZC/aE/Yy+IjfDX9oP4fXWi3jBnsbzb5lpqEQYgSwTD5X&#10;U4PGQw/iAPFefaJrOs+GtYtfEPh3Vrqw1CxuEnsr6znaOa3lU5V0dSCrAjIIORX6W/svf8FvPhN8&#10;bfhzZ/su/wDBXL4TWvj3w7uCW3jb+zVluIn+cebdRoVYMFYKJrcK+OSDya87kr4OTlSXNB6tdV6f&#10;5Hg1aOMymo6mGjz0m7uHWL6uPl5fcfmXGQelOzziv1Wuv+CEf7GP7YOk33xB/wCCav7cun3kMkzm&#10;Hw7rjC8S0OUJiZkC3MQAJP7yNz8y9BzXg/xg/wCDer/gpT8L7i6m8OeBNB8a2ME6xQXHhnXo1muA&#10;RneIbgRlVB4OTn2NaxzDCzdnKz7PT8zbD8QZXUlyynyPtL3X+J8Y+HfCPivxfex6f4V8N32oTTXU&#10;VtGtras4M0hxHGWA2hmPCgkZI4r2Dw9+yz8NvhvPNqH7Zfxst/CH2W3SVfA/hiJNU8R3LNyInjU/&#10;Z7AkY5nk3ruBMZFdon/BG3/gqnFYTaVF+yZ4mW1uGVri1XWLERylc7Sy/acMRk4yDjJxXqXwc/4N&#10;vv8AgoZ8Q4Y7nxovg3wLazWazxLrGsNcTByR+5eK1R9jgHnkgYxk1NXF4dauokvxKxObZeo/7xGK&#10;8mm/1/I+cPjZ+2Hqfi7wVb/Az4D+E/8AhXfw0tYYlk8N6fcrJda1OgYfbNSu1RJLqZtx+U4iQHCr&#10;xmvU/wDgmf8A8Ehvjv8A8FAPEdn4uvbSbwz8M7a9VNX8VXcZWS7UDcYrJGH75jwpk+4m4H5iNtfd&#10;/gj/AII8/wDBLT/gnL4Zt/it+3/8abPxRrFmyyfY9dvPs1i0hGVji0+MmW55Ukbi27ByNuQPDP2/&#10;v+DgzWvHvg5vgF+wB4cvvAXhm1H2T/hKmhigu57NVKCG1twpW0jK4+bPmAYACHmuX61Urr2eEi/O&#10;T2/4LPJWZVsYvYZVTdnvUlt666t/1Y9m/wCCnH/BRn9nj9gP9mxf+Cfn/BPHXLOw8SQQtpuqX/hm&#10;WN18PxKdtx5s3Ja+kO4E/fUlnJB2ivxneee5uJLm5meSSRi8kkjFmdicliT1JPJNNnmmuZ5Lq5ma&#10;SSRy8kkjFmdicliT1JPU96E613YTCwwtOyd2931bPdyvLKWW0XFO8nrKT3bHUUUH3rqPTDNfSH/B&#10;Mz/gnb8SP+Cg3x0tfDWlaRcQ+CdHvIpPHHiJZfKW0tzz5Eb7Tm4kAwqgHAO44AzVb/gnL/wTl+L3&#10;/BQ74vr4Q8HxTaZ4V0uZG8XeLZIt0WnxHny0zxJO4+6nb7zYA5/cv4l/E39jj/gi3+xza6dp+mw6&#10;bpunW7Q+H9Bt5F/tDxHqG3JJOMvIx+aSVuEHoAq15OYZg6L9jR1m/wAD5nPM6eG/2XC+9Vlpp0v+&#10;v/Dsy/2+P2zvgn/wSa/ZEsfCnw7tdNt9eh0dNM+Gvg+Znk8zy9qebJyW8qNcszsfmbC5y2R+fP8A&#10;wQv/AGVPGX7bX7XOv/t//tBai+qQ+G9de8FxdW6gaprswL78DChYQwfAXAZo9uCvHy3rOvftKf8A&#10;BZX9vW3a7t1OueKrxIIYbK3aS10DSozgtjg+VCh3MxOWY+rAV/RJ+zP+zz8PP2Vvgb4e+A/wwsWg&#10;0jw/YrDG0jFpJ5DzJM5JJLO5LH64HAFeTiOXLML7NO9Se77I+dxkYZDl7o3vXq/E+y6r5/jqzvBj&#10;HFfg7/wcW/tdR/Gr9rC1/Z+8Ka5JNofw3tWt9QhjmVom1aU5nOAM7o1CRnJOCGGAQc/rt/wUH/az&#10;0H9i39k/xV8ctTlU31pZ/ZfD9r/Fc6hN8kCAegb5z/so3fFfzD+I/Eet+L/EN94r8S6lLeajqV3J&#10;dX13O2XmmdizOfckmqyHC81R15dNF6l8IZe6uIeLktI6L1f+S/MqRj5sgU+mp1p1fVH6KfTP/BI/&#10;9r2w/Yy/bY8OfELxPdrD4c1lW0TxNNI3ywWs7p+/54HlyKjEnGFDcjJr+k+2ura9to7u1lWSKVA8&#10;ciHKspGQR7EV/IuGdWDI+0qcgjtX9GX/AARk/bdtP2yv2P8ASf8AhItXik8ZeDo00jxNbm4DSyeW&#10;MQ3RB+bEsYBLHjeHGSQa+az7C6KvFeT/AEPg+MMv+HFwXlL9H+h8l/8ABx5+wW0tnpv7dfwo8MzC&#10;8t5I7Hx49irlvLAAtr0hSdu0jy2YADlCTmvQv+CHH/BTjTf2tPhu37Ff7St42reMtK0uVdPvNXjW&#10;aPxBpSjBjlyMNLGrbWDZMifNkkMB+i3jrwN4R+Jvg3U/h74/8P22raLrNlJaappt4m6O4hcYZGHo&#10;R+PpX82H7dP7MfxV/wCCZX7aF34Z8Ha5q2ljTb5dW8A+KLcGGSW1JykiMPlLIcxsASMrgjnFYYGV&#10;PMML9Wm7SjrFnHlMqOdZe8BWdpw1g/0+X5eh6f8A8FqP+CZ837DXxs/4WP8ADXTI1+GvjS9kfQ4b&#10;WGXbo9zjc9k7NkYPLx/NyuRj5DXxHIflr9+/2Gf+Ci37Lf8AwV9+DOo/sr/tA+DLe18VTaMseueG&#10;dVmQx6uqoN93YuDu3K3zY4kjPIyBmvys/wCCov8AwS9+Jn/BO34lB0NzrXw91q5I8L+KGUEg4J+y&#10;XOAAk6gHno4G4dwPWwGMnzfV6+k1+J9Bkua1FL6jjVy1Y6Jv7S/z/M+VaKBnHJor1j6gRl3DGK/W&#10;n/gij/wWO8O6d4f0v9hb9sHVrWDSfso03wZ4qvpAkPlt8i6ddk4AXB2xyk/7DdifyXpGVXBRlBDD&#10;kHvXNisLTxVPkn8n2PPzLLsPmeHdKr8n1T7o/Tf/AIKgf8EDPGHwii1D9oH9iiO68T+EWS41DWPC&#10;rTedfaZGW3g2m0ZuoQhJxkuoXOXzx8X/ALLP7cvxn/ZTTUvAcUMHifwDriPa+Lvhn4oVpdN1CNmH&#10;mARtzbT8YEyAMp6g4FfR/wDwTa/4LtfGn9jDRbL4PfGbRLjx58P7NfL0+FbgLqmkpn7sMrnbLEB0&#10;icjaPusANtfdmo/s0/8ABGr/AILO6FqXiz4P32naV47vlW5v9Q8Pt/Z2uWshDEtcWb/u5skncxRt&#10;xX7/ABXm+3xGFXs8VHmj0kv1Pm5YvGZbD6vmdN1KfSaV/v7Nd9/U/JTV/gR+zP8AHHT18R/ssfGa&#10;Dw7rU8mJ/hj8Tr+GymV2fCx2OpErb3YyQFWUxSEHnJBNebePP2d/jx8Lruay8e/B/wARaa1vbfaL&#10;hpNLkeOKHcwEjSIGVVJVsMSAcGvvX40f8Gxf7YfhRru6+DXxV8F+MLX7Z5dnY3002nXTQEH95JvR&#10;ogQeCoY5zkV4jff8EY/+Csnw+udT8F6H+ztrklnM3l3zeHvE1r9iv1x1/wBenmrzj5lHfiu2ljcP&#10;Je7UTXnuephs2y+XwYmLXaWjXzdvxR8j0V9beC/+CGH/AAVF8aa1/Y3/AAzU+i4haT7Z4g1+zgt+&#10;CPl3JJIdxzwNvY817ba/8G9knwQ8P2vxC/b8/bb8C/DfQJY4zNFZyGS5848vbq9xsjZwMgMgkyf4&#10;SKuWOwsdOZP01/I6queZVS09qm+0fef3K5+cmjaNrPiTWLXw/wCHdJutQ1C9mENnY2Nu0s08h6Ii&#10;KCWPsBX2t/wzTp3/AASj+GVr8ef2lYtEvfjrrcKv8NfhrNcGb/hHYXXB1m9EZx58ZyIoydokXO5i&#10;vy938Q/+ChH/AAT1/YK0lfC//BJz4IW+r+OBZva3nxi8ZWck09v8xUvbJP8AfZ1LfMFjQKVyrYwP&#10;gD4h/En4hfF3xfefEH4p+NNS8Qa5qDA3mratdtNNLgYALMegHAA4A4AFTF1sTuuWPnu/8kYxnjM0&#10;s5RdOl1T+KXlb7K79X5GTq2qanruqXGta3qM95eXczTXV1dStJJNIxyzszEliTySTk1XoPWiu/oj&#10;2Y6aIKt6BoeqeKNesfDGh2UlzfaleRWllbQxlnmmkcIiKByWLMAAOSTVSv0g/wCDeT9gPWPjN8eP&#10;+GwPiBosP/CG+A5mGk/bEYfb9WK/IyArtdIQSzHPDlBg81y4rERw1B1JdPzOTMsZTwGElWn0Wnm+&#10;iPo3/gqJe6J/wTw/4I/eC/2G/BxaXxD4xt7fR5vsVqiNcAYnvpXUJkmSRljHyhm3kk7hz9l/8Etv&#10;2XW/ZE/Yf8D/AAj1OyEOsHT/AO0fEAEhb/TbljLIuT/d3BccgbcDjFfn94Lurv8A4LDf8FqT45S2&#10;e5+FfwTkVrGYSN5U/wBnmzFggj5p7lTJ8v8AyzhGW+7n9fNX1bS9A0m613W9QhtbOytpJ7y6uJAs&#10;cMSKWd2J4ChQSSegFfI46UqdGNF/FL3per2R+Z5lOpRwsMM/jk+efrLZfJH5Qf8ABz/+1Dqeh+EP&#10;BP7I+ivEsetyHxBrrYbzPLiZordBxjaX80nDE5QZHQ1+M46V75/wUk/aq1H9t79s/wAV/GLSoJLj&#10;T7vUF07wxa20bMzWUP7qHCjJLOBvOByX79T9Tf8ABP8A/wCDdj46fH+K3+If7W+oXvw78LyrHNZ6&#10;PbrG+r6jGckhlOVtFxt5YM+G+6p5H0WHlRy3AxVV26+d2faYGphchymCxEuVtXa6tvy/A+EfgL+z&#10;r8bv2nfH1v8ADH4C/DbVPEmsTlS0On2rNHbIWC+bNJjbFGCeWYgAZr9eP2Cf+DbHwJ8Pb3S/if8A&#10;tw+KLbxXqcK+c3gTSdw0uKQjhZ5/le52kg7VCJkc7hxX6IfAH9mP9nj9kHwDJ4L/AGf/AIVad4Z0&#10;tF828j0u1Z57tlX78r/NJO+OmSx7D0r5r/au+Nn/AAVJ/aAi1D4cf8E/f2e4vB+ivutrr4kfEm4X&#10;T7idXLIZbC0fMsYUAtvmRX+6VTnJ8mtmmIxkuSi+SPdnzWN4ixmZVPZ4dqnDu3Z/N9PRaneftXf8&#10;FDf2GP8AgmD4Ks/A/ia8sdPuo7Etofw/8G6fEblkUYX9ym1LdCcAO5UHtnBr8bf28/8Aguh+17+2&#10;PeXPhTwTrtx8OfA8m5F8P+H70rdXSEYP2m7UK7g/8812oMkHcOa+ndP/AODYb48/EjV9U8cftFft&#10;vadceItSvDNcX9jotzqUl1kDMk01xLExfORjBGB17Dv9F/4NW/2eo9Jt08RftV+Opr4Qr9rlsdNs&#10;YoXkxyUR43ZV9AWY+5q8PLKMI+aU+eXezZeAnw3l8lOpN1J9+V2T8k/z1Z+JpZ2dpHbczMWZicli&#10;epJ7mj2r9sNf/wCDVr4ASaPOnhX9q7xvBqBT/RZdS0uymgVs/wAaIkbMMejKfevF/jP/AMGt37Q3&#10;hvSW1P4E/tFeGPFE0VszNpuuafLpks0uRhI3VpkwRk7nK4Ir1aebZfPRTt6o+kpcTZPU057eqa/4&#10;B+Wr9KbXsX7VH7BH7W/7GOqtp37QnwY1PSbXcwh1y1T7Vps4XqUuYwU7jhtpGRkCvHdwPSvQhUhU&#10;jeLuj2qFajXp89OSa7p3CiiiqNJbBRRRQSFI/wB2lpH+7QAyiiirewGz8PPiH45+EvjnS/iX8M/F&#10;N5omvaLdLc6XqmnzGOWCRTwQR1HYqchhkEEHFftD+wn/AMFZv2cf+Co3wr/4YW/4KK+HNMTxb4kJ&#10;srWf7P5Gn622P3TxOG/0S9DfdC4BYZUgnZX4i06Gaa1njuraVo5IpA8csbFWRgchgRyCDyCOhrgx&#10;WDp4qOukls+qPMzLK8PmNP3tJraS3R9vf8FXP+CMfxT/AGCPEOofFD4Y2154i+EkkkbW+tSyK1xo&#10;7SPtW2uhnLfMQqygYbI3bW4Pw8wDDaRn2NfuB/wRq/4KWeCf29vhDffsE/t1Xmj694hOn/Y9IXW4&#10;iT4p0/YdySE/K1zGAOQQ7gbx8ys1fnX/AMFZP+CaXjP/AIJ3/Hm4tNP06af4d+I7uSXwPrTXHmny&#10;xhmtJjgYmjz6fMu1gTzjnweKqKo8NX+JbPujgyvMcRHEPA43+Itn/Mv8z0//AIJdf8FrPF37MVpZ&#10;/szftWWK+NvhDqV2YLptWjN3daHBJwRGrZE9uG+ZoWBIBYoR908//wAFc/8Agmhbfs56+n7WX7L8&#10;dnrnwJ8dPHe6Dqmgs00GivNyLeRstiJm/wBW+cc7DhlAPxC3Wv0W/wCCOH/BTzTfCdj/AMO6v2w5&#10;rXVvhH42SbTNNv8AWJkVfD7zK37pmcEG3d+meY5HDDC5xpiKMsLP6xRX+Jd13XmPFYWpgKzxmEj/&#10;AI49JLuvNH50ijNfcH/BW/8A4I5+Nv2BvE//AAs74QR6h4k+E+rSZsdU2me40WQgn7PdMo5TAyk3&#10;AYcHBHPw/wBe9dVCvTxFNTg7pnr4PGUMdRVWk7p/h5Ma/Sm05+lNroiby3CiiilLcQx/vUlK/wB6&#10;kqwCiiigAooorMApslOpslOO4DaKKKcgCiiipJkFFFFBI1+lNpz9KbQAUUUUAMf71JSv96krQAoP&#10;Sig9KzAjooorQAo70Ud6UthS2CiiioICoz1qSoz1qolRAdKKB0ookSFFFFSAUUUUAMf71JSv96ko&#10;AKKKKAGv0ptOfpTar7JEtwo70Ud6kQx/vUlK/wB6kqogFFFFEgCiiipAR/u0ynv92mVUQCiiilLc&#10;AooopEyCg9KKD0oJI6KKKCpBRRRQSKn3qfTE+9T6CpBRRRQKO4UUUUFhRRRWgElFFFZgFFFFABRR&#10;RWgDk6U4dKanSnDpWZTCiiimiSSiiikaBRRRQA5OlOpqdKdQAUUUUAFFFFABTk602nJ1q5bFfZHU&#10;UUVBIUDpRQOlVEqIUUUVRQDrUlRjrUlTIAooopx2AcnSnU1OlOqZbgFFFFICSiiigAooooAKKKKq&#10;JoFPT7tMp6fdokAtFFFSAUUUVUQCiiiqAdHTqbHTqzAK/RH/AII6ftkXX7B/7IX7Qn7QK6pps1xC&#10;NJsPDOg3lqWa91iXzxCxYOCY0QSM6YGQv3s4B/O6rI1jVhox8OjUpvsDXQuWs/MPlmYKUEmP7wVi&#10;M+hrPEUI4mj7OW2n4HLjMLHGUPZS2bV/RO9vmX/HHjjxZ8TPGOqfEHx1rdxqWsazfSXepX11KzyT&#10;Su2SSWJPfjngYFZaq8jBI0ZmY4VVXJJ9AKK+zP8Aghx+w9P+2P8AtpaXq3iTTfM8H+AWj1vxEzx5&#10;SeRG/wBGtsnjLygMevyxsMc5E1qlPD0XN7JGmJr0sDhZVJaKK/4ZH6Of8EuvgT8O/wDgkx/wTR13&#10;9s/45eG57PxZrmh/2xr0N27RXAt/+XHTVR/9W7F1yMA75fm4Tj8X/wBrD9qn4vftk/G7WPjl8ZvE&#10;c19qGo3DCztWb9zp1ruJjtoVHCogOOByck5JJr7+/wCDkn9v68+KHxdt/wBiPwFeXkOh+DJkuvFx&#10;YBY7/UmUNEg5O5IUbrx88jddoI/LmuHLKMpXxNX4p/guiPFyPCTlGWOrr36mq8o9F/XSw6PrTqan&#10;WnV6stz6KIUUUUigoooqogA61JUY61JRIAoAJOACT0AA60V+iX/Bvl/wTs0L9qf443v7RPxZ0e6m&#10;8J/Du8gk0u33bYdR1fO9Ffj5kiUCRlyAWZAcjcK5sRiIYai6k9kcmOxlPA4WVapsvxfRHon/AASr&#10;/wCDfHVPinYaT+0R+3Ja3GneHbqJLvRfAMcjw3t384KPekr+7hZRnygd7Bvm2dD+y3w7+G3w/wDh&#10;J4StfAfwv8F6Z4f0WxjCWml6RZJbwxADHCoAM479TW3gAc0uRXw2Lx1fGVLzenboj8pzDMsVmVVz&#10;qvToui/ruHSiiiuM4AoozRmgAoPPWkd1jjaWRgqopZ2boqjqT6CvN/GX7ZH7Jfw81x/DPjr9pfwJ&#10;pOoRxq8llqHiq0ilVWGVJVpARkciqjCcvhVyoxlL4Vc9JxXh37Zv/BPD9lf9u7wp/YPx3+H0c2oQ&#10;xsul+JdNk+z6jYscfMkq/eHA+Rwy47Z5rqfBX7YX7KHxI1r/AIRzwD+0l4F1i/8AJaX7Hp3iq0lk&#10;2DGW2rITgZFekZ+VWHRuVPqK0i62HlzK6f3FwnWw1RTi3FrZ7M+Nf+CYn7MP7Uv7AGra1+yV8R9W&#10;l8bfDNmbUPh940tQif2aTzPY3MBffDuY70K71ZjJyvAr3j9sr9lL4c/tofs9+IPgH8SbNfs+rWp+&#10;wagsambT7teYriNmVtrKwGcDlSw716lRTniKkq3tdpeXfuXUxVapiPb7Sundaa9/U/JP/gj3+05q&#10;Hwk8aeJv+CM37dXhpWaG6u7LwxHr0cX2eeFgWewcPgusqnzYTzkPtGPlr43/AOCuv/BLPx3+wZ8Y&#10;b7xj4I8N3F38KtevXm8O6pbq8q6WWJP2G4Y5Ksv8Ltw645yCB+ln/Bar/gkxqv7XOmQ/tQfs3BbP&#10;4oeFbQO9jb7YW12GI70CyABhdR4/dsWweF44I86/4Jmf8Fk/h/8AHjwk37DH/BSGKG18WTBtCXVP&#10;EliFtNeQhozbXoYAQ3IxsJYBZGIIIbIr38PiJL/aqCvf44+fdH1mFxlWDePwivf+JDz/AJkvPc/F&#10;AHNFfpL/AMFLv+CAPxU+Bl7qXxr/AGNrW48ZeB553uZPDFupk1PR4mKkLEBk3cQLHBUb1VRkN96v&#10;zeu7W70+7ksL+1lt7iGQpNDPGUeNh1VlOCCPQ172HxNHFQ5qbufaYHMMLmFNToyv3XVeqI8c5ooz&#10;RXQd8ti5oGu674Y1L+2vDGuXum3gjKC80+6eCXaeq70IOD6ZxXvXgP8A4Ku/8FH/AIawyWvhH9sX&#10;xiscqIrJqVxFqAAUYUL9rjl2df4cZ75wK+e4znpTqipRpVPiimc1TC4XEfxYKXqkz6s0T/guD/wV&#10;M0XWLXWJP2sNQv1tp1kax1Dw/pzQTgHOyQJbqxU9DhgcdCOtc38Rv+CtH/BSH4qny/Fv7XnixIQ0&#10;hW30eWLTkUSdV/0VIy644ActgdOpJ+d8c5orKOEwsZXUF9xjHKsthLmjRjf/AAota7ruu+KtUOt+&#10;KdcvdUvWjCG81K6eeUqOi73JOB6ZqqBjoKM0ZyMiuiKtojs5YxskrBSoRmkyK7/9nj9lr9oX9qzx&#10;Yvgz9n34T6t4mvPMWO4exhxb2u443TTtiOJRyTuYHAOATxUylGEbydkFSpTowc5tJLqzhM8Zr7E/&#10;4Jp/8Ecvjt+33qUHjXxAbrwf8NY5HS88UzQgXF2yj7lnFIMS8nmQjYuD1PFfcX7Av/BuV4L+FGuW&#10;Pxa/bc8VaX4rvLW3aUeB7KHdpULkcG5lcBpygz8oCx567gAT2H/BSL/gu78Iv2SLJvgR+x7aaL4s&#10;8XWds1rLeQ/NpPh1oyEWJlXAncAH92jBVAGW7V4tfMqmIl7HCK779EfJ4zP62NqfVcsjzSe8ui/r&#10;u/lc9z+Jnxi/Yl/4Itfsn2vhHT0s9Nj07T2fQfCttOn9qeIrrhTKf4nZ35eZhtUewC1+C37Xn7X3&#10;x6/4KBfHmb4l/Eq6ub68vrn7J4b8N2G+SHToWfEdpbRjJJJIycFnY5PYDhfjD8Z/in8f/iDffFD4&#10;w+NL/X9e1S4Zpry9mLnLMSI416RoCflRQAOwr9qP+CLX/BGfR/2btH0z9qn9pfRbW/8AiBf2qXPh&#10;3RZkDx+G43XIc9Q10ynlhkRg7V5yan2dDKKTq1HzVH/Wn+ZEcPhOGcO8TiJc9aW3r1t5d3/wx6x/&#10;wR1/4JieHP2EvgpB4u8faFY3HxP8TW4m17VI8u1hAwDJYxlvuhf4yoG585yAK+zXdY0aR2CqoyzM&#10;cAUvOK/PD/g4A/4KE3/7M/wQg/Zs+GOqCHxd8QrKVb66j2s2n6TnZI2D0eb5o1YcgK54O0187GNb&#10;McXrvJ/cfF044rOswSbvKb+7/gJH56/8Fwf2/wCf9sn9p6bwJ4C8VC8+HvgSZ7TQ1hh2pdXn3bm6&#10;yVDNlhsXPAVMj7xr4o70AYGBRX3WHoww9FU47I/XcFhKWBwsaFPZL7/P5jk606mp1p1bHUFfQf8A&#10;wTM/bg1j9g79qbR/irNe6g3he8kWy8aabYAMbuxYn5thIDPGx8xeQcqQOpB+fKD0rOrTjWpuEtmY&#10;4jD08VRlSqK6krM/ra8IeLfDnj3wvp/jTwhq8F/peqWcd1YXlrIHjmicblYMCQQQexrwn/gpf+wT&#10;4L/4KAfs533w21QLZ+I9N3X3hHWkhQyW14qnERZhxFJwrgEdjnKivhb/AINz/wDgodc6jBP+wn8W&#10;fEW5rWF7z4f3V7cAYiBHm6emQOhJkQZJO5wBheP1w56ivha9Ktl2LsnqtU/I/IcZh8TkuYcqdnF3&#10;T7ro/wDM/lB1rRPjd+yd8b30rVYNU8G+O/Buqggq3l3NhcpyHVhwQQchhlWU9wa/bj/gnX/wUb/Z&#10;9/4KxfAu8/Zc/a88M6LN4yWxSLW9B1LEdr4hiXGLu1+YFJA2CyKQyNyvykY6P/gsz/wSnj/by8BW&#10;/wAUfhK1vZ/EnwtZyCxjaFFTXbfG77HJJgEODkxsTtBJBwGyPwH1XS/HPwp8cyadq1jqPh/xH4e1&#10;LEkUqtb3Wn3cTfgyOrDr27V9FB0M4w6d7TX3p/5H2lP6nxRgU78laPVbp/5P8D70/wCCoX/BCf4n&#10;/srzah8af2Y7S/8AF3w+aW4ur7TI49994ctx8w385uIQMjzFG4BfmHVq/PFJElQPG4ZW5Vl71+uX&#10;/BND/g4XnaSz+B//AAUEvo5reZfIsfiJHabmd2fAjvokG0JtOPOVeADvBzur2b/gob/wQh+B/wC2&#10;Fbp8cf2Ota0Hwf4nvvMubxbfL6Prm4Aq4EWRA+QfnjUq2eVz81Oljq2DmqOLXpLo/UMLnOLyuosN&#10;ma9JrZrz/q/ddT8Kc0D1r079pn9jP9pr9jvxK/hr9of4Sal4f/0horXUmj82xvMHG6G5TMbg8cZD&#10;cjIGa8xB7GvZjONSPNF3R9ZSrUq1NTpyTT6rUMVJpGsax4f1KPWfD+r3Wn3kOfJvLG5eGWPIwcOh&#10;DDI44NR1HketVvuW0pKzPe/h3/wVL/4KJ/Ce3+yeBv2wPGUMP2ZIFg1C8j1BEjT7oVbtJQmPVcEj&#10;rmu98Zf8F1P+CpPjDW21q2/aYfQ1aGOP+z9C8O2EduNqgF8SwyNub7x+bGTwAOK+R6KweEwsvecF&#10;f0OCpleW1J80qMW/8KPpDxd/wV8/4KaeONJ/sTxB+2T4qFv5iyf8S2O1sZNwzj95bQxvjn7u7B7g&#10;4rwPxV438a+OrpL7xx4y1bWpo2Zo5NW1KW5ZCxyxUyMcZ7461l0VcKNGn8MUvkb0cHhMP/CpqPok&#10;gwOuKKKK0N5EZ60USMqBmc4UckntX1//AME5P+CN/wC0l+3pq9r4t1HTpvB3w6SVWuvFeqW5Vr6M&#10;Ph4rKPrJJgH52AjHq33TnWrUqFPmm7I5cRjMPgqTqVpJJf1oct/wTS/4JofFv/gor8WF0LQxcaN4&#10;L0mVW8V+Lnt90dsvXyIc8SXDj7q9FHzNxgH9GP8Agqn+1R4D/YE/Z+0H/gld+wRonkeKtesV0+7s&#10;9IadrzS7W42kODH8zXd0zs2c5wzNj5hXpH7af7e37KP/AARk/Zttf2Yf2VNF0a68bW9u1vpPhe3m&#10;En9nyMgLahqLKdxckhtrEPIx7KCR57/wRY/4JzfEnxr45uf+Cl/7dltq+oeOtbvPtngu3164PmxK&#10;686hJHjKMQQsKEgJHztGVx87WxLrf7TWVoL4Y933PicVjpYyX17FK1GP8OD3k+jfl3/q/wBa/wDB&#10;LT9hDw5+wV+y7pvw/VVuPFGtKmpeMtUaILJcXjjPlHBOVhDGNfUAk8k1if8ABUnS/wBp/wCPHw5h&#10;/Yu/ZU8IzJqHj6Mw+LPG9/5kGneHtKz85aUIfMklKmPy49zhSTgZBr6tJIGcUvvXg/WJ/WPbS1e+&#10;vc+T+uVZYr6xPWV769/+B2PkL/gnz/wRo/ZY/YU02x8UPosXjL4gQy+fJ401q3UyWshXGy0j+7Ag&#10;5wwBkOTlj0H16eTkmgcnAH5Vx3xK/aF+A3wZWM/Fr4zeF/DfmzeVGuua9b2paTG7biRwc45x6VNS&#10;pXxVTmldsitXxGMrOdRuUmdiBijHOa8h/wCG/v2HP+ju/hv/AOFlZf8AxyvVNF1zRfEmmR614d1e&#10;1v7OZcw3dlcLLG49mUkH86iVOpHWSa+RlKnOOslYtY4xRjjFFGagkKAMUUUAVtY0fSfEGmT6Jr2l&#10;299Z3UZjurO8hWSKVD1VlYEMPYivy2/4Kg/8G8fgz4mwah8b/wBhLTrPw74iWOSfUvAbP5en6ntT&#10;pacYtpmI+6SI2LH7nf8AVLOKTjFdOGxdfC1Oam/l0OvB47FYCsqlGVvLo/VH8gniLw9r/hHxBe+F&#10;PFOjXGnanpt09tqGn3kJjmt5kOGR1PIYEdKp1+4//Bwr/wAEzfC/xQ+FF9+238IvDltZ+LPC8Pm+&#10;MktbchtZ08bV80heDLD94uRkxgjJwK/Divt8FjIYyjzx+a7M/VcrzKnmmEVWOjWjXZhRRRXYegFI&#10;/wB2lpH+7QAyiiirlsAUEZooqALXh/X9d8I65Z+KPC2sXWnalp1ylxYahYzNFNbzIwKyI6kFWBGQ&#10;Qc1/QF+zb8Q/g1/wXm/4Jt3/AMO/ixp1ra+MNLtxp2uXTWKvJpGrLH+51G2Bcttdfm5Iz+8Q9K/n&#10;zr6m/wCCQ37dl1+wn+15o3i/xL4ouLPwNrzjTfG1vukeFbdz8t0Y0zueF8MDtJ2lwPvV52ZYWVaj&#10;zw+OOq/yPDzzL5YvD+1paVIaxfX0Pnz40/CXxh8B/i34i+DPj6wNtrHhnVprDUIiMfOjY3D2YYYH&#10;uGBrmGUMu1hwa/YT/g5N/YR0e/0jR/8AgoD8I/D277UYbHx1Naq22WNlH2S9K/w/882bAzlM89fx&#10;7Fb4PExxWHjP7/U6sqx0cwwkavXZrs1ufun/AMEof+CoV58df+Cf3iDwF8QfDE/jXxb8KdLX/hLN&#10;Gvo1mm1/w4SVaWHLfvJY4tysrrhvLVTzIGHyf/wUh/4Jd/szeKvgRqn/AAUh/wCCaPxL0O8+F9pG&#10;jeIvCsdxL/oEvmJExtvMBZfmkUtBJgrnKkqQB82f8EoP2sJP2P8A9tzwn8QdRiWbQdXmOh+J7WRS&#10;yyWN0RGzbehKNsfkHIDDjOR1X/BTbwZ8Vv2CP2tvi1+zX8L/ABhd6L8P/iBMmp/8I9ptwWsb3Tp3&#10;86BGRywLRspUPncNnBAOK8+OFlh8c1Sdr6+TXVeq6Hixy+eDzhrDy5eb3rdGr+8rd1uvU+Q36U2n&#10;PnbTa9yJ9TLcKKKKUtxDH+9SUr/epKsAooooAKKKKzAKbJTqbJTjuA2iiinIAoooqSZBRRRQSNfp&#10;Tac/Sm0AFFFFADH+9SUr/epK0AKD0ooPSswI6KKK0AKO9FHelLYUtgoooqCAqM9akqM9aqJUQHSi&#10;gdKKJEhRRRUgFFFFADH+9SUr/epKACiiigBr9KbTn6U2q+yRLcKO9FHepEMf71JSv96kqogFFFFE&#10;gCiiipAR/u0ynv8AdplVEAooopS3AKKKKRMgoPSig9KCSOiiigqQUUUUEip96n0xPvU+gqQUUUUC&#10;juFFFFBYUUUVoBJRRRWYBRRRQAUUUVoA5OlOHSmp0pw6VmUwooopokkooopGgUUUUAOTpTqanSnU&#10;AFFFFABRRRQAU5OtNpydauWxX2R1FFFQSFA6UUDpVRKiFFFFUUA61JUY61JUyAKKKKcdgHJ0p1NT&#10;pTqmW4BRRRSAkooooAKKKKACiiiqiaBT0+7TKen3aJALRRRUgFFFFVEAoooqgHR06mx06swCiiit&#10;AJPwr92/+COXgHwb/wAE9f8Agk34i/bU8ZaEv9seINMufEWoNPL5bT2sIZLK2BkCbQx5AyQxmyp+&#10;YCvxI+Dvw31b4xfFnw18KdDguJLrxFrlrp0S2cYeUebKqEqCQCQCTgntX7P/APBw/wCO/wDhlv8A&#10;4J//AA9/ZH+E2t2uk6Xrd5Dpd5pdvCUe40uxgVgqgHCx+aISw55249a8PNP306eGX2nr6I+fz+Us&#10;RUo4KL+OV36I/Fj4mfELxJ8WfiLrvxQ8YXslxqviHVrjUdQmmkLs800hdiWPJ5PU81h0Yor2Irls&#10;kfRKMYQUVshydadTU606nLcIhRRGHmuEtIEMkshxHEgyzfQDk12Xhr9nP9ofxnpKa/4P+AfjbVrC&#10;RmWO+03wneTwuVOCA6RlTg8Hng1EpRjuxSqU6fxNL1ONorf8X/Cn4qfD67Gn+Pvhj4i0O4MPnCHW&#10;NDuLVzHz8+JEB28Hnpwa55J4pf8AVSq3+62aqMoy2HGcZ6xdxw61JUY61JVSKEJxX79fs4ftbfsa&#10;f8Edf2BvA/we+PHxJs4/HA8PR6zq3g7QI1vNRuLy7zKwxF8g5/dh3ZeEBPrX4EW8xt7iOcQxv5bh&#10;ts0YZWx2Knhh6g8GpNU1G91nVLjWdUuWmuruZpbiaRiWdieTmuDGYOOMUYydktX5nl5nlsc0jCnO&#10;TUU7tLr2P2G8a/8AB0T4g8VeMtP8Hfs0fsdfbptQ1QWdmPFWvMJroyOqQBY7ZTsdmPI3P1GCa/Uz&#10;4EJ8Zv8AhU+iz/tA3ejyeMJrQTa5HoMDR2dvM5LeRFuJZljBCbzy23dgZxX4N/8ABu1+znovxu/b&#10;2i8beKdHjvNP8A6LJqyR3Fq7x/bGIitySPlDKWZ1DZzsJAyuR/QoOB0r5fNqeGw9RUaUbW1bPg+I&#10;MNgcDiI4fDxtZXbbbevqJ8/tR8/tS0Z9K8g+fG5f0r57/wCChv8AwUg+CH/BO34Wx+M/iPL/AGtr&#10;2pN5fh3wfY3Kpd6i2fmfJB8uJf4pCMA4AySBXrnxu+MHgv4AfCTxF8Z/iLqC2ui+GtKmv76TcASq&#10;KSEXPG9jhV9Swr+X39tv9rXx7+23+0f4g+P/AI+nYNqVx5Wk2JAC2FghIgtwAcZVMbiPvMWbvXq5&#10;Xl/1ypeXwrfz8j3shyf+1MQ3PSEd/Py/zPSv22/+CvP7ZX7bXiG+j8Q/ES+8K+Eppf8AQ/Bfhm+k&#10;t7WKPZtxK6kPcEjdkuSPmICgcV8txwxRLtijVR6KtOor7OnRpUY8sFZH6dh8JhsLTUKUVFLsIbeG&#10;dds0KsM5wy17f8DP+CjX7cn7ONzbyfCj9pzxZa2tvcrP/Zd/qsl5ZysFCbXhnLKy7QBt46DGCAR4&#10;nHTqJ06dRWkkyquHoV48tSKa81c/XL9l3/g6I1y0Meifti/AmG6jCYPiDwGdjltx5e1nfG3G0fJJ&#10;ngnBzgfpt+zN+3B+yx+2DoVvrf7Pvxm0fXJJrUzyaSs/lahbKMbvNtnxIm0sASVxk9TX8q9bXw8+&#10;I3j34R+MrH4h/DDxfqOg65psyy2Op6VdNDNGwIONykZU45U5BHBBFeTisjw1a7p+6/wPmcdwnga6&#10;bw75H96+7p8j+uT5iPlxX5r/APBXD/ghToH7UFzrH7R/7K9uth8SL64+0a5oV3eLHY67kYd1LDEN&#10;wfvbidr8ggE5rgf+Cdf/AAceeGtasNP+FP7e9o2nap5kdva/EDS7PdbXW5sBryFB+4IyuZEBTGSQ&#10;gFfqv4X8WeFvHGhW/inwZ4isdW028jElrf6bdJNDMpGQVdCVI+hr57kxmV1r7fkz46VPMshxSk1y&#10;vv0a/VH4NfsXf8Fi/wBsz/gmr4vj/Z4/ax8Fa94g8LaWgtj4b8RK8OraVGgVE+yTTcNCqjiMgowI&#10;2uo5r621zwj/AMEZv+C39peeLNA8SDwH8VLyNWu7hmj07WPMVMAywuTBfKFH3lLHC/eHOfvT9pj9&#10;jz9mz9sDwmPBv7Q3wn0vxFbx82lzcQ7bqzbn5oZ1xJEeT91gPavyl/a//wCDY34kaJq154n/AGMf&#10;iVZ65pTK8sHhfxdOIL2EjkRx3IXy5fQFxGR3Jr0aOJwWJnzJulPutmerRxmV46r7S7w9X+ZfC/X+&#10;vmch8fv+DZb9rvwNM17+z/8AEfw347s2mAhtL6X+y7xYyWwzeYTE2FC5IcEluFwK+ZfiH/wSI/4K&#10;U/DK61JNf/ZD8T3VvpQY3OoaL5N7buoAO6MxSFpRj+6pOc8V0Np+2j/wV4/4J/X/APwgHif4nfEb&#10;wrHp5mhj0nxhbtd2YJYFmjN0skb4JGGRiBuwCM4r374R/wDBz5+134ZdoPjH8FvBPiyFpIts2m+f&#10;pkscY/1n8UquzDkHAAPYg16kZZpGN48s19x9DGpxJSheDhWj3Wj/AER8C+Lv2efj78ObWG+8ffA3&#10;xhocNxJ5dvNq3hm6t1kcDJVS8YBOOcCsA+FPFY/5lXVP/BdL/wDE1+1fgz/g6L/ZY1Wxll8e/s5+&#10;OtJuFmxDBp89pfI6YHzFmeHac5G3aeOc84HoHgT/AIOQf+Cb3ijT5rjxfeeMvC80c2yO11LwpJcN&#10;KuAd4a1MqgZyMEg8dMYpSx+Pj8VB/JmbzvO6Px4N/J/5Jn4AG+s0Yo93ErKcFTIMirOmWl5rTOui&#10;2U14Y/8AWC0haXbnpnaDiv3auP8Agr1/wQdu7iS7u/CmjySyuXkkk+C7lnYnJJJtuSTW14J/4Lh/&#10;8EYPhq9xJ8OdSbQGuwoum0X4WXNqZgudofyoF3YycZ6ZPrS/tLE20oSKlxFmHLpg53+f/wAifhj4&#10;M+BXxu+I0txB8P8A4NeLNce1VWul0nw7c3BhDZ2ltkZ25wcZ64NfQvwb/wCCIv8AwUv+MuoJBD+z&#10;ndeGbM+Q0mpeLtRgsoxHIfvqu9nfaPmZQu4DAxk4r9M/F/8AwcxfsEeH9YudO8LeCvH2v28S/wCj&#10;6jaaLDbxXB25wFnmSRcHjJQeoyOvgvxW/wCDprxbdwtbfA/9k2xsmezkX7X4o8RNO0M5zscJBGgZ&#10;RwSpIJ6ZHWl9bzSp/Do29WZ/2pxJitKWGUfOX/Ba/I7n9l3/AINiPhX4dW08RftcfGTUfEl4mHn8&#10;P+FP9DsQQVO0zupmkXAZTgJkNkbSK+gvjz/wUr/4Jvf8Er/h5D8FvhyumXeoaVD5Nl4B8BRxySo6&#10;qFzcyj5Im4G5pGMhweGPB/G39or/AIK4/wDBQb9pxbix8eftDappel3Em5tD8JMdMtQN24LiI+Yw&#10;B6b3Y44JNfN0e3zBz80jYHqzE/qSfxqVluIxMubF1Lrstgjw/mGYSU8yrXX8sdv0X4fM+zv24/8A&#10;guD+2J+2PHqXgrRtZTwD4HvoWt5fDfh2U+ddwMNrLc3J+eQMCcouxOcEHANfIvgnwT4s+IPiex8C&#10;/D3wve6xrGpTLBp2l6bbmSaeRjgKqj3I56DuRX1Z+w3/AMEV/wBsT9s69svEl94Um8D+CJZlNx4o&#10;8SQGKSaHcNxtbZsSTHGcMQqcfewRn9tv2H/+CZ/7K/7BWhr/AMKe8ExzeJJtPW21fxhqa+ZqF8OC&#10;w3HiJGYbvLTCg+vWivj8Fl1P2dFJvsv1ZeKzjKcho+xwsU5dl/7c/wCmfNf/AASe/wCCGvhL9k+S&#10;3+O37Ttvpfijx7LbxSaXpT2wks/DrFctjcSs1wCcebgBQPlGfmP6K/P7UozUd5eWmnWkt/f3McME&#10;MbSTTSuFWNQMliTwABySelfLYjEVsVU55u7Pz/GYzEY+u6tZ3b/DySOB/aj/AGkfh7+yZ8C/EHx4&#10;+J2oRxabodm0i25nWOS9nwfLtoi3BkkbCqPx6A1/Mb+07+0R8Qf2rvjp4h+PnxNvVk1bXr0ytHGu&#10;2O3hHyxQoOyogCj1wT1Jr6p/4Le/8FL5/wBs743t8I/hN4okk+Gng64MVm1ndsbfW75SQ96RtXKr&#10;kxpnIwCw+9Xw1X1eUYD6rR9pP4n+CP0XhnJ/qOH9vVXvz/BdvV9Qoop9tbXF7cx2VpC0k00ipFGv&#10;VmJwB+Jr2T6kROtOrrPjx8Kpvgd8Y/EHwkurm4mm0G9+yzNdRqkgkCqWVlUkAhiV4Pak+BHhPSvH&#10;3xx8F+Bddh8yx1rxZp1heR7iu+Ka5jjcZUgjKseQQfSp548nN03M/ax9l7RbWv8AI5Siuq+Onwt1&#10;v4I/GfxV8IfEds8N54b1660+ZHXaf3chVWxk4BXDDknBrlaIyUopoqE41IKUdnqafgHx/wCMfhX4&#10;20r4k/D3X5tL1zQ76O80rUbfG+3nQ5VxkEcHsQQe9f0u/wDBOH9uHwb+3p+zRpPxb0CaGHWrVRY+&#10;LtJQsTp+oKoLJllXcrKVkUjjD4zkGv5i6+lP+CXP/BQXxR/wT7/aJt/GZmabwfrrRWfjbTRbmVnt&#10;A2fOiUEfvoydwx1G5e/Hm5rgfrlG8fiW3+R4HEWU/wBpYXmgvfjqvNdV/l5n9LWGB6Cvi3/gqR/w&#10;R0+EH7d3hvUviR4G0+18OfFaO3Q2Ovx5WHVPLBC292o4YEfKJcb1wvJUYr7D8JeKvD/jnwxp/jLw&#10;pqsN9puqWcd1Y3lvIGSaJ1DKwI4IINaI4GK+No1q2Gqc0HZo/MMPiMRgq6qUm4yX9Wf+R/J38fv2&#10;ffi9+y/8UtQ+DPxx8Hz6H4g01h51rIwdJUP3ZYnX5ZY27OpIP1yK9e/Yo/4Kpftg/sJta6H8KfHC&#10;6l4Thn3zeCtfUz6ewZtz+UAQ1uzZPzIQMnJDV/QZ+1f+xD+zP+2n4Nbwh+0B8NLLVmSFo9P1iONY&#10;9Q04nPzW8+C0ZBJOOV5OQcmvxW/4KE/8EG/2jf2Trmfx18CbXUviR4JabCtptkZNV05cf8t4Ix+8&#10;XPyh48k91WvqsNmWFx8PZ1kk+z2fofoGBz7Lc4pLD4yKUn32fo+jP0C/Zj/4LY/sCft8eGX+Cv7S&#10;nh7TfCOp6pF5N14d8cRx3Gk6gSMYiuWXy88nAkCMO2ep5L9pf/g2w/ZZ+L+oTeN/2afidqXw/a8t&#10;t9vpMUS6hpTyEjDpuYSIhGflVyMnjA4r8Pb+wvdLvZtJ1ewmtrq3kKXFrcxFJI2HVWVgCD7EV7L+&#10;zp/wUU/bW/ZSgj0z4IftDa/pumRABNDurn7ZYABdoAt5wyKAOgUDHbmqlllWjLmwlTl8nqhz4dxG&#10;Ek6mWVnC/wBl6r9fxTPdPj9/wb7f8FFPg09xe+DPBWk/EDTYdvl3HhXVEW4ky5UD7PcbHyBhjglQ&#10;DwTivmL4ifsg/tWfCP7Y3xO/Zv8AG2irp8wivri88N3HkxMSAB5qqYzkkYIYg+tfoH8Cv+DoD4/e&#10;HvLsf2if2fvDviaHzHaS/wDDN3Jps4XaNqiOTzUOG5LZGQeAMV9D+FP+Dnj9jDVbaxHi/wCDvxA0&#10;i4nZFvvKtbW6htMnDNuWVWkVRzwgJ7DPFH1nNqOk6Sl5oSzDijC6VcOp+a/4D/Q/Du+0PXdLtWvd&#10;T0G+toV+9NcWbxov1ZgAKzxqNgel7D/38Ff0HeJv+C+H/BIrxrosvhzxl431HVtPnx59jqfw5vLi&#10;GTByNyPCVOCAeRwRXIj/AIK5/wDBBQ8f8Idon/hlX/8AkaqjmWKtrQkVHiLMPtYOfyv/APIn4Ywe&#10;HPEl1Ctza+HNQljkXdHJHYyMrD1BC4Irb8G/BL40fES8m0/wD8IPFOtT28fmXEOk+H7m4aNc43ME&#10;QkDPc1+7Orf8HDn/AAS58E+EPK8D694i1H7DCkVhoOk+CJ7XKAhQkfmrHEgVecFlGBgc4FcL4g/4&#10;Ogf2PbLRri48LfAj4gX9+qj7PZ3UVnaxyHIyGkE0hXAyfuHpjjOQLMMdL4aD+bCOe51U+DBP5t/q&#10;kflN4I/4Jq/8FBfiNYTan4L/AGOfHt3BBN5Uz3Gj/ZCr4BwFuWjZuCOQCPfNfQXwL/4N1/8Agof8&#10;V7izuvH2ieH/AADpt1bxzvca5qy3FzGrEZjNvb7mEgUk7WKjIxuFer/Gb/g6J/aA10XNj8BP2dfD&#10;Ph1DcI1nqHiK+m1GYRAfMrxR+UmSejA8Dsa+ZviX/wAFW/8AgqH+2Xqb/DrT/jF4ikOq3LLH4Z+H&#10;entaGTewYRD7MDMyjbxuckAHJ6mtPaZpU3UYL7zV1uJq8buMKS7t3a/E++fA3/BPD/gkV/wSd8O2&#10;/wAR/wBuD4r6V438ZwmOWG11mEXCrMrf8uulxb2bDZ+aXdjb1Bznxz9tn/g4l+KPxqtl+Bn7AvgD&#10;UvCdrfTLZWviCS3WTVrxSCiw2lsgZYN2RtI3SDAxtPTkv2Xv+DdD9sn9oTWR8Qv2rPGC+ALHUm+1&#10;XjX1wNS1y6Z13Zdd5WN8n5jK5bIPynrX6nfsYf8ABJ39jL9h0W2t/C74bpqXiiGPa/jHxHtutQJI&#10;+by2KhYAfSNV46k8k+XWrYGjLmqzdWf4L9DwMRiMqw1T2mIqPEVVt/In+X5nxP8A8Eof+CFWunxF&#10;pX7YP7fKSalq11/xM9M8C6wrTTJcs+5LrUXdj5kmMOIT0YjeSRtH61BNihVVQq9AO1R3d5a6fayX&#10;19cxwwwoWlmmcKiKO5J4Ar82/wDgor/wcNfBv4F2t/8ADD9jmax8deMVVopPEDqzaPpcgK5/um7b&#10;G4YRgqkcseleW/rmaVtFf8keLOWZZ9i9Fd9Etor8kvzPvP40ftIfAb9nPQ/+El+Onxe8P+FbMxs8&#10;cmsaikTSqvXy0zvkIz0UE1+bH7Uv/Bz58N/D/wBs8OfshfBi78RXUcskcXiPxYxtbMjBCyxwIfNc&#10;ZwcOY+B05yPyQ+Ovx8+MP7TPxGuvix8dvH1/4k166UI19qEu7yox92KNekca54VQAK5DFe/hcjw9&#10;PWr7z/A+uwPCOFppSxL5n2Wi/wA2fTHx6/4LD/8ABRf9oSS7h8V/tI6to+n3sbxy6L4R/wCJbaiN&#10;gAU/dfvGHHV3YjJwea+adY1TVfEer3HiHxHqt1qGoXTbrrUL64aaaZsYyzuSzHAHUnpUclNr2KdG&#10;lSVoRSPqKGDwuFjalBR9EkJsX+6Pyr0/9mz9sz9p/wDZD1yHXP2evjNrXh9Y5Cz6XDdGSwnycsJL&#10;Z8xsDjn5c98g4NeY0VUqcKkbSV0aVaNGtHlqRTXZo/oq/wCCUn/BYr4ef8FDNJm+H/jXTLPwr8TN&#10;Mi8y60GOcm31OAdbi0Z/mOP44z8y9eVOR9qAt6iv5E/Avjvxj8MPGumfEX4e+I7rR9c0W+S70vVL&#10;GUpLbTKchlI/IjoQSDkEiv6T/wDgkz+3rbft9/spad8QNbmhXxfobLpnjK1iVVBvERT56ICdkcoO&#10;5R25Hbn5LNssWF/e0/hfTsfm/EGRLL5e3ofw307P/I+nvn9qPn9qUn1orwz5coeJ4vEk/hvUIPCN&#10;9a2urSWMq6Zc3sBlhhuCh8t5EBUugfBKggkZGR1r8n/iH/wcb/tD/szfHfXvgf8AtRfsV6VBd+H7&#10;iS1ul0XXbi3mncEeXcJ9ojZTDInzrxkhl561+t9fiv8A8HSXwCsdC+J3w8/aR0tIY5Nf0+40XVFB&#10;AeWS3xJE+AozhJGUsWJ4UAACvUyqOHrYj2VWN77ep7eQ0cHisb7DERupLR3aafyPsT4B/wDBeD/g&#10;m3+1dbL8NPGXi668H3uuWs9rd6N460/ybWSNvkMTXSloP3iscAuMjOcHivw0/bp+AUP7Mf7Wnjj4&#10;M6bDjS9L1qR9CmDFkm0+XEtu6MVXepjdRuA2kg4yOa8l2gj5lrR8R+L/ABV4xntbrxZ4ivNSksdP&#10;hsbOS9uGkaG1iXbFCpPREXhR2HFfUYXL6eDqN027Poz73L8lp5XXlOjJ8slqn36NMz6KKK9A9gKR&#10;/u0O6xrvdgq+rGrOn6NrWtIraLo15eCSTYhtbV5Nzf3RtByenHvRzJbilKMd2U6K7+T9k79qqKFr&#10;iX9mP4iLGq7mkbwTfgBfXPldK4S+tLzS5lttTs5rWRuVjuIjGx+gYCnzxlsyI1qU/hkn8yOijnPS&#10;ikaBQRkYooOe1AH9BH/BOvxL4W/4Kif8EcJfgP4+1VNT1a10O48L64bu63SxXUHzWc7nZ8vHkSA4&#10;Y4XOS2a/AXxh4T1rwH4s1PwT4ks5LfUNJ1CazvIZY2RkkjcowKsAw5HQgGv0q/4Nfvjpf+FP2qfG&#10;HwFmhL2Pizwv9vRtyKIp7OQAE5G5spMwABAHJIPbw/8A4L0/s8L8Af8Agoz4ru9L0ia10nxpDD4h&#10;092t1jjkeYYuPLwTuAmV8k4JYtXi4P8A2XMKlDpL3kfK5X/sOdVsL9mXvL9f68j4zZQy7WHBr9CP&#10;+Ckc7/tP/wDBL/8AZv8A2xrZ5tS1bw7YzeCvGOpzXM083nQgeWZDtCLlkdsnnMyLlscfnv1r7m/Y&#10;++I0HxL/AOCP37SX7PPjh0urXwTNpXivwrHJqLLJb3Et0kEuyIEZQEbj1G6Xn+Gu7FJxcKi6Nfc9&#10;D1syjKMqVaO8ZL7pe6/zPhd+lNpznK02u6J6MtwooopS3EMf71JSv96kqwCiiigAooorMApslOps&#10;lOO4DaKKKcgCiiipJkFFFFBI1+lNpz9KbQAUUUUAMf71JSv96krQAoPSig9KzAjooorQAo70Ud6U&#10;thS2CiiioICoz1qSoz1qolRAdKKB0ookSFFFFSAUUUUAMf71JSv96koAKKKKAGv0ptOfpTar7JEt&#10;wo70Ud6kQx/vUlK/3qSqiAUUUUSAKKKKkBH+7TKe/wB2mVUQCiiilLcAooopEyCg9KKD0oJI6KKK&#10;CpBRRRQSKn3qfTE+9T6CpBRRRQKO4UUUUFhRRRWgElFFFZgFFFFABRRRWgDk6U4dKanSnDpWZTCi&#10;iimiSSiiikaBRRRQA5OlOpqdKdQAUUUUAFFFFABTk602nJ1q5bFfZHUUUVBIUDpRQOlVEqIUUUVR&#10;QDrUlRjrUlTIAooopx2AcnSnU1OlOqZbgFFFFICSiiigAooooAKKKKqJoFPT7tMp6fdokAtFFFSA&#10;UUUVUQCiiiqAdHTqbHTqzAKKKK0A+qv+CLXwou/i7/wUs+GOkppV9cWuk6tJrGoSWGAbaO2ieRJH&#10;JBxH53kqeOd+OM5H0T/wc/fGSXxd+2N4X+Dtre332fwj4QjluLWYAQfabqRpDLHg5JMaxqSQPuY9&#10;65D/AINqwT/wUnjIHTwHqn/oUFeW/wDBb3UNQv8A/gqD8VBf389x9n1S2hg8+Zn8uMWkOEXJ+VRk&#10;4A45rxWvaZwr/Zj+Z4Uo+24kV/sQuvm/+CfKNFFHevWPoJbCocHJr73/AOCYn/BDL4rftu6JZfHP&#10;4y+IZvA/wxkkd47vywNQ1aOMgloEkG2OFhuHntkcEqrDmvKf+CQv7ENp+3Z+2To/w68Tsy+F9Ehb&#10;WPFXlzBJJbWIjbCpPd5GRTgHClunUffH/BxB+3p8efgpYab+xN8HPBWqeD/B+q6Kq6p4thtZLdNV&#10;hCgHTrSQAKsSLtEu0ktu2cANnzMZiqssQsNRdpPVvsv8z57MsdiJYqOBwrSnLVt/ZX+ZneNP+Chn&#10;/BIP/glrFefCn9iL9mvS/iV4w0mZG/4SuYxTQ/atrBmbUpFeVmQfKVhUKM4BGCK+dfHv/ByR/wAF&#10;HfFUElh4RbwN4TtzeNLbvo/hoyzRRZbEJa4kkRhgjLbASVzxkivgTjotFa08vw8dZrmfd6m9HIMv&#10;jrWTqS6uTv8AhsfZc/8AwXy/4KZ37bNd+LGgapbt8txY6j4LsJIbiP8AiikHlAlGGQQCMgnkVla7&#10;/wAFPvh78aZ1sv2qf+Cd3wc8Q2EapHazeB9Lm8NX1mvmK0hSa3d9xZRgAgY9cEivkmiuiOFw/SNv&#10;TQ6VlOXR+Cmo/wCHT8rH1vYfsqfsE/tba5FoP7Ff7R2seCPF14m6x+Hvxjgjjt7p1jVmig1aHEW8&#10;sWCLKqltuMcg185fFr4LfFz4C+L5vAXxn+HOreGtWh5+yarZtH5i/wB+NvuyoezoSp9a5UdQT2Oa&#10;+4v2Kf2rPgR+0/4J0T9gH/gpIl5feHYrj7P8LviNbyEah4Uu5cokEkg+aS1ZmXCtuCkKCNuCkVHU&#10;w65viXXuv8yan1rAR503Ugt0/iS7p9fR6+Z8Q5or1b9tP9kP4k/sP/tBa18BPiQjXEmnyb9L1lbN&#10;4oNVtG5juItw5BHBwSFYMMnFeU1vCcakVKLumehSq061NVIO6eqP1n/4NU76xi+JHxj06W9hW4m0&#10;XR3ht2lAkkVZbvcwXqQNy5I6bhnqK/aDb/tGvwl/4Nexn9tDxkQP+afyc/8Ab3BX7tDHUV8XnUbZ&#10;hL0R+acSxUc2m+6X5CEY/iNeKfA79vT4D/H79pD4i/st+CdTul8T/De6ji1SO6j8tLxSAJHgzguI&#10;5cxtjP8ACwOGFeEf8FbP+Cw3ww/Yc8E6j8J/hrr0eqfFjVNIL6Na2sK3Fvo+8gLcXR3AKdu5kj5J&#10;wCRtPP4N/CT9qj9oD4GfGxv2h/hZ8TtQ0nxhNeTXF5q0DjddmWTzJUmUjbIjtyykYPtgVeByipiq&#10;Mpy07f12Ncr4erZhhp1Ze7p7t+r/AMj9aP8Ag5z/AGu7jwx8PfCv7HfhLWxHceIpf7Z8VW6x5b7H&#10;E222jLbuA0u9iNpz5S8jGD+Ldezft2/tufEj9vr44L8cviXo9vpt2mi2enRabYztJBCIY8O0e4Aq&#10;JJC8hU52lyMnrXjNfS5fhfqmFjB79fU+4yXA/wBn5fGlJe9u/UKKKK7j1h0dOpsdOoAKKKKAJB92&#10;vfP2Jf8AgpR+1Z+wVr0cvwW8dNL4dlv1udW8G6p+80++6Bvl6wuyjb5iEEe/Q+BjpRWdSnTrR5Zq&#10;6Ma+Ho4qm6dWKafRn9C37Ev/AAXt/Y2/avurPwV4/wBSb4a+LrhMDTfElyv2G4fuIbzAj57LJsb6&#10;4zX3Fb3FveW0d3Z3CzRSqGjkjcMrqehBHBFfyDMqtwwzX0j+yP8A8FZP24/2L7FPDfwq+LcmoeHo&#10;5FYeGfE8ZvrNAP4Y953wKR2jZRXz+KyGMveoO3k/8z43H8Iptywkv+3X+j/z+8/pY8WeCfB/jzR5&#10;PDvjjwnputafNjzrHVrGO5hfByMpIpU4IB6dRXxX+0Z/wb1/8E9vjdFdah4G8Jah8OdWmVjDdeEb&#10;rFqsm3AZrWXdGRnkhdhJ6mvJ/wBmP/g51/Z48axxaP8AtTfCnVvA14FbzNX0Vn1SxY5OBsVBMmRj&#10;+FuT6c199fCX9rz9lv47aVaax8Iv2g/B+vR3xYWkNjr8BnkZc7l8ksJMjByNvGK8j2eZZfLS6/I+&#10;blRzbKJ7Sh5q9vw0PyF+Jf8Awa8ftO6DePL8Jf2hvB/iG1e8dYYtYs7jT5o4P4Wdl81WfoCAAM8g&#10;9q+cPif/AMETv+CnPwsuIIb79lzUtcW4aQRy+FdQttQVQpHL+XJlAc8bgCefSv6TUZXRZYzuVlyp&#10;XofenV0089xsfjsz0KPFWaUvial6r/Kx/KPrv7Jv7VXhnWbrw9rv7MnxCt7yynaG6h/4Qy+fY6nB&#10;G5Iip57gke9Y83wM+OVvrcPhm4+CHjOPU7iFprfTZPCl4txLGOrrEYt7KO7AYHrX9Z+FbmmNaWpn&#10;W6a2jMirtWQqNwHpnriupcRT6wX3nfHjLE9aS+9n8o+l/sq/tSa3qdvo2lfsz/EKa6up1ht4f+EL&#10;vl3yMcKMtEFGSepIA7mvbvhN/wAET/8Agpn8WdXk0yD9mHUvDscMkQuL3xbeQWEQV2I3LvctJtAJ&#10;YICQOxJAr+k0Bc8CmXE8NpF59xMsaA8s7BRUS4gxEtIQX5mVTjDHS+CEV97PxX+DH/Brr8b9a1CK&#10;5+P37SHh/Q7ESMJrPwtp8t7cMuPlKyy+WgyeoKHAHU1+hX7JP/BHj9hT9j2RdZ8E/CiLxBrynK+J&#10;PGQj1C7j+cMPL3II4sFVwUQH5RyTzXqnxX/bP/ZJ+BlnLffFr9pHwXoYhuPs80N34hgMqTYJ8sxq&#10;xcNgHgivkD46f8HJf7CngLQZ5PgtaeIvH2rfZ3+y28OlSafaiUHCiSW4VW298ojcDscVzTr5tjvd&#10;SdvJWR59TGcQZv7q5mu0VZff/mz9C1jVflRcY4VVrzX4t/tWfCn4U6xa+B7e9uPE/i/ULgQ6f4J8&#10;KBLzVJW27i7xBgLeIDlppika5GW5Gfyx+FX7V3/BXT/gtN4s1Dwb8H9ag+FfwvF9DB4k1zw6DEbG&#10;BtxMa3TFZrmYr/BEUGdhbaOT+nH7H37DfwI/Yq8GyeHPhZo895q19I02veLtclFzq2rzMcl57gjc&#10;wzjCDCjHTOSeWthYYXSrK8uy/VnDisBHA+7XknP+Va29XsvRXPUfC9x4ivdCt7rxZp1vZ6hIha4t&#10;LS4MscJJOE3kDcQuATjBOccYr8yP+C/3/BUR/hV4Yk/Yr+Afiop4k1u1D+M9a0vUE3abZtuBsTty&#10;ySyjBblSsZH98gfSn/BWT/gpd4R/4J//AAOnXw7rNjcfErX7do/CGizR+ds5Ae7mQH5YkGSN3DuA&#10;oz82P50/HHjXxT8SfGeqfELxvrEmoaxrV9Le6pfTY3TzyMWdzjA5JPTivRyfL/bT9vUWi283/ke7&#10;w1kv1qosVWXuR2Xd/wCS/MyxnNSVHUlfWn6OGa+r/wDgjB+yhH+1d+3X4Z0vW7G3uPD/AITb/hIN&#10;fhum+WaOBh5UeARu3TGPI5BAIIIJr5PO0Dmv35/4N/v2KIv2bv2Sk+NPi7Qmt/FnxKWO/maZcSQa&#10;aoP2WEjqpIZpCDyDJg4IxXm5pivquEbW70R4fEGO+o5dKz96Wi+e/wByPyD/AOCoqon/AAUT+MaI&#10;u0L48vgqqOg8zpXD/snDP7U/w0/7KBo3/pdDXcf8FRWR/wDgon8ZHQhv+K9v+R/10ryX4WeK9T8C&#10;fE/w3430WOFrzRtes760W4UtG0kM6SKGAIJXKjOCOO9dNPXCJf3f0OzDxcsrgl1gv/ST9BP+DkP9&#10;k+T4YftKaR+05oFrDHpPxAs/s+oJEqL5eo2yKrNtUAnzI9jFjnLBsnkAfm7X9MH/AAUY/ZMj/br/&#10;AGI9Z+F6wQ/8JA2nx6t4ZmfCrHqUUZZBk9A4ZozyOH5Ixmv5p9X0nU9C1W40PWbKS2u7O4eG6t5l&#10;KtHIpwykHoQQa4cnxXtsNyPeOny6HlcMY76zgfYyfvQ0+XT/AC+RToJxRQcHivXPpT9Sv+Dfv/gp&#10;/H8N9ftf2G/jl4g8vQtWuiPAF/JCzNbX0j5azdwTtjc5KZGFf5cgMMftJ7gmv5E7S7vLC6jvbC6l&#10;t5oZFeGeCQo8bA5DKw5BB5BHIr94v+CHX/BVaP8Aay8Bw/s3fHTxRPcfE7w/ZvJb311GB/bmnptA&#10;l3D70yAgSZwW4bnnHy2c5byyeIpr1X6nwHE+S+zk8ZRWj+JdvP8AzPr7wh+1N8PNV+IV98HvHxk8&#10;H+LrO4ZIdF1+URrqce0MJ7Gc4ju4yG52HepBDopFemDDruRs+nNcB+0l+y78D/2tfhzN8MPjt4Ft&#10;da01mMlq8mVnsptpUTQSD5opAGOCD9cjivzG/aIm/wCCtX/BF6RvFHw0+LV58W/grbrFBayeMIPt&#10;j6VuZsRTKr+dDgnaJgxjOUBAwFryKOHp4rSErS7Pr6M+YwuDp418lOSU+ilon6Pv5P7z7+/ar/4J&#10;mfsW/tlmbUfjb8FdPm1qS38mPxRpY+yalEOxE0eCxHo4YYGCCOK/On44f8GuHjOwkm1L9nP9p+zv&#10;o9sjx6V4w0doXLb/AJIxcQMQAF6sYySR0GePav2ef+DmP9kbx1plva/tDeBPEPgPUhCPtV1Z27ap&#10;Yu4TJ2GFfOALcAGM+5FfXfwT/wCCj37C/wC0Jpi6n8L/ANqDwfcN9njmmsdQ1iOxuYFfIVXiuCjK&#10;2QQVIyO9dkambYDSzt56o9CFbiDJ/dXNFLurx/VfcfhZ8ZP+CHn/AAUv+Dt+sH/DPFx4qt5bh4re&#10;98G6hDfK4UA7ym5ZI1OeN6qSQeK8R8Z/sZftf/DzX5fC3jT9lr4hWV/CqtJb/wDCI3c2AwyDuijZ&#10;Twex471/VVaXVtfw/abK5jmj/wCekThl/MU7APUV0Q4gxEfjgvyPQpcY46KtOEX96P5Lbn4MfGey&#10;1+HwlefBvxdDq1zH5lrpMvhm7W6mTn5kiMe9l4PIBHB9K0f+Gaf2lf8Ao2/4hf8AhEah/wDGa/q9&#10;axsZLlb2SzjMyjCymMbgPQHrUgUDrWn+sUrW9mvvNZcZYh7Ul97P5n/hz/wR1/4KY/E3WF0jSP2R&#10;/Eem+ZamdbvxE8Gn2+0Y48yaQDccjC9Tz6Gvon4bf8GyH7aniq3W5+IvxX8D+ES1qsiwq0+pSrIe&#10;sTCMIoI7srsCRx61+7OMHNIFOeFzXPUz7GS+FJficVbizNKmkeWPor/mfnB+z3/wbRfsc/Dl/wC0&#10;/jl458SfEO7VgyWskg02yUYXKmOEmR/mDdZACGwVOM19zfBX9mf9n/8AZy0JfDfwK+Dnh3wrZhQr&#10;Joulxws4BYje4G58FmxuJxuOKl+KX7R/wA+B+kTa58YvjV4X8NW9vD5sjaxrkEL7N2zcEZtzDccc&#10;A818LftD/wDBy1+xv8O4rrTPgP4P8Q/ELUI1ZYLlbc6dYeZhsEyTDzGXcBnanIOQTXL/AMKWYPq/&#10;wR53NnGcS+1P8v0SP0ccxxI0kkm1VGWZjgAetfJf7Yv/AAWj/Ya/ZCsrvSrv4nW/jHxVDvjj8LeE&#10;ZlupVmCghZpVPlwLyMksT1wpIIr8Zf2wv+Czf7dP7ZGmy+EfFXxBj8LeGZmYS+HvBqvZxzqf4Zpd&#10;xlmGOCpYKefl5xXynxuJ79TXqYXh+1pV38l/mfQZfwjKVpYuVvJfq/8AL7z6m/bt/wCCwH7Xf7eK&#10;z+FfF+vxeGfBhujJB4R8Nu8cUi9FFzLnfckD+9hM8hAa+WQMcAUgyT1pa+ipUadCPLBWR9rh8Jh8&#10;HTVOjFRXkFFFFaGw2Sm06Sm0AFFFFAEZ619sf8EFf2vZf2X/ANubS/CGuarHbeGfiMq6JrH2ibZG&#10;lx8xtJc+olJQcc+cRxnNfE561Z0bVbrQtYtdbsgvnWdzHPDvB27kYMM+2RWOIoxr0ZU31Ry4zDQx&#10;mFnRl9pf8Mf1D/8ABRj9rXwr+xf+yR4p+M3iG/uorr7GbDQo7GQLcSX84McJjyDyhJk6YAjOcda9&#10;S+E3jrRvif8AC/w78RvD9/8AabLXNFtb62mWRX3JLErjJUlc884JGc1/M3+3N/wUn/aZ/b88QWs/&#10;xd8SLZ+H9NKNo/g/SXZbCzkEYQy4PzSSMM5ZiSNxAwK+6P8AghD/AMFhPh78IPCGn/sVftQeJprC&#10;0bVVg8CeI7oA2tqkxYm0uZWbMa+YQI2I2KGCnaAK+XxGS1KODUlrJO7S7f8AAPgcVw1iMNlqqWvN&#10;O7S10/4HU/Z3b/tGvy+/4OkNe8I2P7Lnw/8ADup+EhdazfeMpZNJ1kuM2EUdufPTHU+bvi/791+n&#10;8E0FzEtxbyrJHIoZJEbIYeoPcV+UX/B1SR/wp74RjP8AzM+pf+k0VcOVR/4UIep5uQxTzakvP9D8&#10;V6KK3Phn8NfHvxk8faT8Lvhj4WutZ1/XL1LTS9Ms03STyt0HoAOSWOAoBJIAJr7ttRV2frFSUYxu&#10;9EZWlaVquvanb6HoOlXV9fXcgjtbGxt3mmnc9FREBZmPoATXvsv7Hnwt+AX2O6/bl+NkvhzUrm3j&#10;uF+G/gm0j1LxAisA6i7LMtvp+UI+WRmkG77mQRXoHxp8RaP/AMEtrOT9nH4E61p2ofGiWBG+JHxM&#10;s/JuDoDsh/4lOlPgmB0DYmuBiRmJUbR0+Prq5ur65kvb26kmmmcvNNNIXd2PUknkk+prCMp1tYu0&#10;fxZ5sKlbGLmg+WHR9X5+S/F+R9J6J+2r+zV8C9bt9U/Zc/YK8JyXdlcK9v4g+L9/L4junXYwI8hf&#10;Jt4mJc8qpBCrkZ5rrLb/AILp/t/eHnmt/htq3gXwbpjzebFoXhX4fWFvZwuQAWRWR2ySMkliSfwF&#10;fHtI/wB2q+rUZP3lf1CWV4Go71Icz/vNv8z7r8B/8HG//BTLwfeSz674q8I+JoZtg+z614WjQRgE&#10;52G2aIgsDg7t3QYA5z9TfC//AILl/wDBO39taG3+F3/BQz9kbR9Dm1GL7F/b1xp8eqWMe+ThfM8s&#10;XFqv3GLjKg5JKgZr8a6CMjBFY1ctws1dLlfdaHLW4fyyprCHI+8dH/kfql/wUf8A+CAGieHvAF1+&#10;1D/wTo8RN4l8LR6eb668HRXov5nhyWaawuFJ86NV58o7nODhmPFflc6PG7RSIysrFWVlwVI6gjsa&#10;/Rz/AIN+v+Cg/wC0L8Jvjrpv7Ilr4X1jxj4B8RXLyTabYWclzN4ckPW9j2glIN2PMU4X5twwc7k/&#10;4ONf2HtB/Z3/AGjtL/aK+HPh6y0zw78SFk+3WdmqRpFq0QBmYRjGPNVlkJxjfv55wOXDYith8V9V&#10;rO/WL7+TOXAYvFYPHfUMVLmurxl1fk/M/OOiiivWPpD6C/4JRfFjS/gp/wAFEfhX4+1yS1js08TJ&#10;ZXU15MY44kuke2LkgHlfNyB3IAr7y/4Oq/hrHF4k+E/xht9DuN1xY32jXWp7iYgEdZoocZwG+eZs&#10;4yQPYV+XH7PRA/aB8Clj/wAzlpf/AKVxV+4f/BzX4J8O69+wFo/jS/t2e/0Lx3ZDTZVmYKnnxTJJ&#10;lRw2VA69O1ePjLU80oz7po+WzCSo59hqne6/r7z8C69s/ZM8fzeGfhr8b/Ba6dDJH4k+FckUlxJK&#10;VaDydRsphtH8WSMV4ngdKASOh68H3r1px5o2Z9LVpqtT5X5fg7jX+7Tac/Sm1pEctwooopS3EMf7&#10;1JSv96kqwCiiigAooorMApslOpslOO4DaKKKcgCiiipJkFFFFBI1+lNpz9KbQAUUUUAMf71JSv8A&#10;epK0AKD0ooPSswI6KKK0AKO9FHelLYUtgoooqCAqM9akqM9aqJUQHSigdKKJEhRRRUgFFFFADH+9&#10;SUr/AHqSgAooooAa/Sm05+lNqvskS3CjvRR3qRDH+9SUr/epKqIBRRRRIAoooqQEf7tMp7/dplVE&#10;AooopS3AKKKKRMgoPSig9KCSOiiigqQUUUUEip96n0xPvU+gqQUUUUCjuFFFFBYUUUVoBJRRRWYB&#10;RRRQAUUUVoA5OlOHSmp0pw6VmUwooopokkooopGgUUUUAOTpTqanSnUAFFFFABRRRQAU5OtNpyda&#10;uWxX2R1FFFQSFA6UUDpVRKiFFFFUUA61JUY61JUyAKKKKcdgHJ0p1NTpTqmW4BRRRSAkooooAKKK&#10;KACiiiqiaBT0+7TKen3aJALRRRUgFFFFVEAoooqgHR06mx06swCiiitAP1O/4NXY42/ac+JkjIpZ&#10;fA1vtYryP9MSvl7/AILacf8ABUH4s/8AYat//SSCvWf+DbP4mt4J/wCCiK+ELvxdHp9n4q8I31o1&#10;jNIqjUbiMxyxRDIyWAWRwBjhW9K4P/gvX4C1DwJ/wU98fyahqENx/bkdjqkHkqR5UclsihGz/ENh&#10;6ccivEp+7nU79Yo8GnHl4mnfrBW/D/I+Oa674CfBjxh+0T8Z/DPwP8A2Ulxq3ibWIbG1WNS2zcfn&#10;kI/uogZz6BSa5Gvsv/ggXN8Oov8Agp74FHxBgjkd7e/Xw/5iOduo/Zn8sjZ0O3zOW+X17V6OIqSo&#10;0JTXRHsY6tLD4OpUjuk2fvD+xF+w/wDBH9hD4LWHwf8Ag7oagxjzdX1u6jU3mqXTAb5pXA74GFHy&#10;qAABxVX/AIKD/sb+Bf24/wBl7xF8EvGNswupLVrvw/fQgebZ6hGpaF1OCdpbCuo+8hYd69tBoxiv&#10;z/29X23tb+9e9z8j+sVvb+2u+a979bn8gHiDQdU8La/feGNbtZIL3TbyW1vIJE2tHLG5RlI7EEEY&#10;qnX6Ef8ABxh+yGnwF/bJj+NnhLwo1l4c+JFn9skuIf8AUnVY+LlenyswMcmMnJdiMDAr896+/wAN&#10;XjiKEai6o/W8Dio43CQrR6r8eoUUUV0xOsB1qQFgcqxUjkMO1RjrUhz2okB+xPgzwrL/AMFpv+CN&#10;sl54snbUPi98Hpri30zUo4wkl3JBErpHKfLAfzrYgbVOPMVGJzkV+O8kc0EjQzwvHIjFZI5FKsrD&#10;qCD0Ir9XP+DWDx5dWvxf+KfwyFjuhvvDtnqX2jzj+7aGZo9oTGDuE2S2cjYBznj4w/4K0fs/6f8A&#10;s1f8FAviN8O9B0iSx0m41g6po0L25jUW10POATLEsiszIGzzsPTpXj4OfscZUw3T4l89z53Lan1X&#10;NK2C+z8UfK+6/E1/+CbX/BUHxJ/wTXt/GmoeAvgtp/iXWvF9rbwJqGray8MNisIkKYhSImT55CW/&#10;eLkADjrXQ/tOf8F2v+Chf7Tfhm48EXnxFsvB2i3kapeWfgizazkmAzkG4LtMAeMhXA4+ufjmiu2W&#10;Dw0qvtJRTfc9SWV4CpiXXnTTk+r12/Akury8v7hry/upZppPvyzSF2b6k8mo/wAKKK6T0lpoiSii&#10;igmIUUUUFDo6dmnWMdvLcxxXd15ETSKJJvLL+WueW2j72BzjvXu3x0/4Jq/tefAXwDpHxg1X4bt4&#10;k8F69ZRXek+MPBrtqVlLDKoeNmMa74sqc/OoHXBODUSqU4NKTtcxqYijRkozkk3tfqeD0Uiur8qc&#10;0tWbEg6UUDpRQAUUUUAH4U6CWW0nW6tJWhlX7ssTFWH4im0UFS1jqez/AAg/4KI/t1fAvTJNG+FX&#10;7VvjXS7OSONPskmsNdRxogIRUW43iMAHGEwPyFe7W/8AwcJ/8FQra3jg/wCFtaBJ5aBfMk8G2ZZs&#10;DqTs618SR06sKmEwtSV5QX3Hn1Mry6tK9SlF/JH6FeHf+Dln/goJpGjw6frPhr4fatcRgiTULzQZ&#10;o5JuepWGdEHHHCjpXP8AiP8A4OLv+Cl+s6zNqOkeLvCekW0mPL0+z8JwSRxcY4abe5z15Y9a+Fcj&#10;NGayWX4FO/s19xkshyeMr+xj9x9gePf+C8X/AAVB8eaXHpZ/aEj0Xy5vM+0eHvD9pazPwRtZhGcr&#10;z09cV4Z8Zf21P2uv2hZ2uPjT+0f4w19WjRGtLrWpI7ZghJUmCMrESCc7tufeuD8H+EPF3xC8S2vg&#10;zwF4W1DW9Yvplis9L0mze4nmckABUQE9SOeg71+kf7E3/Btx8dPilLb+Mv2xPE3/AAgmiMN6+HNM&#10;ZLjVrgdhI3MdsP8AvtvYHpNR5fgY80kl8tTHEf2HlMeaUYx7JJX+S3Pzf8J+DfGXxO8W2vhLwP4a&#10;1LXtc1K4WO1sdOtXuLieRjgcKCep5J4HUkCv1o/4J8f8G3ir/Z/xT/b21YO3EsXw50mc7VIYFftd&#10;1G3zdOYo+CGwWOCD+kH7K37DH7Ln7F/hSPwv+z/8J9P0htirdavJH52oXjAY3S3D5kfvxkKMnAGa&#10;9cr5/GZ3UqLkoLlXfr/wD5PM+KMRio+zwy5I9+r/AMvz8zL8H+CvCHw+8PW3hPwJ4W0/RdLs4xHa&#10;6fpdmkEMSgYAVEAA/KvKP29/23/ht+wN+z/ffG7x/bSX83mi00HRLeQLLqN6ysUiB52J8pLvghR6&#10;kgHd/a9/a1+Ef7FXwQ1L47fGXUZo9NsWWG1tLVd09/duGMdtEDxvbaepAABJ4Ffzh/t2ft2/Gj9v&#10;v4zXHxT+K1/5Fnb7ofDvh23kP2XSbXORGg/ic9XkPzMfQAAc+W5fUx1Tnn8K3ffyOLJMmq5pX55/&#10;w09X38l+py/7U37T3xU/bC+N2sfHr4xalHPrGrSKFht49sNpAg2xwRjsiLgDPJ5JySa89oxRX2kY&#10;xhFRirJH6lTp06NNQgrJaJBUlR1seCvBfiz4keLtN8BeAvD11q2taxeJa6ZptjEXluJnOFVQP/1A&#10;ZJwBVNqKuy5SjGLbPpb/AII/fsL3/wC2/wDtb6XpevaL9o8F+E5I9U8ZSSKDG8QJMNqc9fOdNuMH&#10;KK/TqP6Pre20/RdMjs7OCG1tbWAJHHGoSOGNRgADoqgD6ACvnX/glz+wX4c/YE/Zm0/4eFIbjxVq&#10;+3UPGWqRK37+8ZQPLXLHCRriMYwDtLYy1emfte/E7T/g1+y58QPidqOo2Vquj+Eb+eGXUH2wmfyG&#10;EKNyPvyFEwCCSwA618PmGKeOxiUdk7L/ADPynOswlm2YWh8K0j/n8/yP5hf2gLqO++Pvji8hulnS&#10;XxfqbJMsm5XU3UmGB7gjvXL2dzJZXcd5EAWhkV13dMg5qOSZrm4kuHUBpGLEL0GTSMR0NfbRjaKR&#10;+p04ctJR8rH9Xv7PnifUPG3wI8F+MdWiiS61Twrp93cJCpCLJJbRuwUEkgZJxkmvxt/4OJf2C7v4&#10;RfGiH9sXwFoyJ4Z8bXCQeIVhB/0XVgh+duMKsyLuHOd6PxjFfo//AMEY/iw/xf8A+Cb/AMNddnW+&#10;M2m6ZJpFxNqNx5sk8lpM8Bfdknadnyg8gYHava/2j/2f/h5+1H8Ftf8AgV8UtPafR/EFi1vcNFtE&#10;tu38M0TEHZIhwwbHBr4fD4iWX49vpdp+lz8pwmMqZPmzl0Taa8r/ANM/lHJ5xij8K9O/bD/ZU+Jf&#10;7F/x81r4C/FG1jW902QSWd5A+6G9tH5inRsDIZeowCrAg8ivMQcjpX3EJxqRUo7M/VqNWnWpqpB3&#10;TV0w/Ctz4a/E3x58GvHuk/FD4Y+KLrRte0W8S503UbOTa8Uin9VI4KnIYEgggmsOmycrTklJWZUo&#10;xnFxkrpn9JP/AASo/wCCkvg3/goH8Cre/wBW1fTrf4iaHCsXjLw/aqY9r5IW5iRiSYZAM5BIVsqT&#10;wM/UeoafYarZS6bqljDc28yFJre4jDpIp7FSMEexr+UX9nz9oL4r/su/FnSfjT8F/FU2k65pFwHi&#10;kjY+XPH/ABwyp0kiccMp4PsQCP6Tv2Bf27fhD+3v8ELP4n/DnVkXVLWKOHxPoEzKtzpl5sBZWQEn&#10;YxyUfkMvfIIHxuaZbLCT9pT+F/h/XQ/Mc/ySWXVfa0tab/8AJX29Ox8k/wDBRT/g3p+E3x+vdQ+L&#10;f7JOo2fgXxXcNJcXnh6S3P8AZOoyYGAiLj7GxwfuAoS2SowSfxj+Pn7PHxj/AGY/iPefCv47/D6+&#10;8P65YyYaC8j/AHcwwCJIZRlJkII+ZCR+Nf1iKMVxPxx/Z0+B/wC0r4MuPAPx1+GGkeJtLuE2m31O&#10;zV2iP96N+HiYdmUg08FnNbD+5V96P4orK+JsVgrU63vw/Fej6+j+8/l++Fn7VH7TPwPv7XUPhF+0&#10;B4w8PtZ3X2iC307xBOtv5uMbmgLGJzj+8pz+Fe6eAP8AguX/AMFP/AFzc3K/tL3Gt/aY1Xy/EWj2&#10;l2sWCTlAYxtJzz68elfXf7a//Bs/qGnw3HjX9hfx6bpVZnfwT4susMF67be7xyewWUdh8/PH5c/G&#10;j4G/GH9nXxxcfDj45fDjVvC+s255stXtGiMi/wB+NvuyIRghlJHI5r6KjUy/HRvFJ+TWp9hhq2R5&#10;xG8Yxb6ppXPre0/4OIf+Cnlrdw3E/wAR/DNxHHKrSW8ng61CyqDkqSqhgD04IPPBFdjd/wDBzN+3&#10;vPaSW9t4C+G9vI8bLHcJot0zRsRwwDXJBI68gj1Br87Qc0Z5xWjy7AyV/Zo2lkWUSa/cx+4+3D/w&#10;cM/8FQv+iq+Hf/CMs/8A4ivFvif/AMFNf+Cgnxit47Lx5+1344lhguWnhj03WGsArkEdbXyyVwcB&#10;SSB6V4ZznFAJPatI4TC0/hgvuOinlOW0ZXhRivkibUtT1LWro32s6lcXk7ElpruZpHOTk/MxJ6nP&#10;1qHHtRnnGKK6Ntju5VGNkRnrRQetFUwiFFFFSEgoozRnjLcUEjZKbXpX7OX7If7Sv7XXiKTw1+zp&#10;8HtY8UTW4zeXNnCEtbbjOJZ5CscZPYFgTkeorN/aL+Avif8AZk+LepfBPxzr+k3+u6KI01pdFnaa&#10;C0uWQM1v5hVRIyZAZlG3OQCcGo9pTc+RPXsYxxFCVb2SknLe3Wxw9FFFWbEZ60UHrRQAUdeDRRQD&#10;2Ppr9kX/AIK9ft0/sXaenhn4a/FdtX8OrIrL4b8WRG/tYwP4Yi7CSBSO0bqOBxXdfts/8Fo/GH/B&#10;QL9mmP4G/H39n3QbXW9P1RNS0bxd4dvGQwzKxUxmGZHZY2idg22UFmSM9ARXxS/Sm1yvB4Z1FU5V&#10;zLqeb/ZeXyrqv7NKad7rT8gr9Qv+CaHwW079hP8A4J3ePv8Agq9478K6f/wm0+nyWfwlk1e1E32Z&#10;XYQLcJG7KC0spbkZbyoyQcMy1+a/w28C6t8UPiHoXw20Ftt7r2sW2nWsnktIEeaVYwxVAWIG7JwM&#10;4Br9iP8Ag4ntk/Z+/wCCf/wf/Zf8HXtrHo8OsQ201rJiSZ0srMrG6s3zgbmbLd881zY+pzVKeHX2&#10;nr6I4c6re0rUcGn/ABHr/hXT5n41+JvEmu+MvEd/4t8T6lLealql5JdX13M5Z5ppGLO5J5JJJNUa&#10;KK9PbQ9tJRVkFI/3aWkf7tAxlBOKK9+/4Jf/ALLE/wC2J+274H+D04QaWupLqevtLEXU2NqRNLGQ&#10;MffCiPqPv8HOAStUjSpucuiuZV60cPRlUlslc/bT/ghL+xNo/wCyr+xVonjbXfDMMPjTx/brrGuX&#10;stkEuY7eQbra1JI3BUjIO3OCzMw6jH1L8ff2evg9+078MtR+Enxv8Cafr+i6jbvG8F9bhmgZlKiW&#10;J/vRSLnh1IYdjXX2VpbWFnFYWMKxQwxrHDGi8IoGAB7AVMc9q/OquIqVMQ6t9b3PyDEYmrXxMq7e&#10;rd/Tt9x/Kd+3P+yf4l/Yl/ai8Vfs5+Jb+O8/sW7V9Ovo8D7VZyqJIJSoZtpMbDKk5BzXklfo/wD8&#10;HO0unP8At3eH47OWBpk+H9qLpY2XcrfabggOByDt24zzjHavzgr7zB1JVsLCct2j9WyzETxWX06s&#10;92tRgZkfejFWVsqw7Gv3r/4OAGZv+CRXh1mJJOv+H8k/9e8lfid+zB4e1fxX+0r4B8O6Fo82oXd1&#10;4001IbOCLzGl/wBKjJAXvwD+Ffs//wAHQvjzVPDX7F/gvwBY2VubPxB45j+1uynfH9ntpXTZggDJ&#10;JByDx0xXBmL5sdh4ru2eLmz582wkFvdv8j8JaKMV6R8APhvbeOvDnxI1/UvCj6ha+Gfh/cagl1tb&#10;ZYXH2u1iilJBGCfMZRnIJavWlLljdn01SapxuzzV+lNpz/dptaRFLcKKKKUtxDH+9SUr/epKsAoo&#10;ooAKKKKzAKbJTqbJTjuA2iiinIAoooqSZBRRRQSNfpTac/Sm0AFFFFADH+9SUr/epK0AKD0ooPSs&#10;wI6KKK0AKO9FHelLYUtgoooqCAqM9akqM9aqJUQHSigdKKJEhRRRUgFFFFADH+9SUr/epKACiiig&#10;Br9KbTn6U2q+yRLcKO9FHepEMf71JSv96kqogFFFFEgCiiipAR/u0ynv92mVUQCiiilLcAooopEy&#10;Cg9KKD0oJI6KKKCpBRRRQSKn3qfTE+9T6CpBRRRQKO4UUUUFhRRRWgElFFFZgFFFFABRRRWgDk6U&#10;4dKanSnDpWZTCiiimiSSiiikaBRRRQA5OlOpqdKdQAUUUUAFFFFABTk602nJ1q5bFfZHUUUVBIUD&#10;pRQOlVEqIUUUVRQDrUlRjrUlTIAooopx2AcnSnU1OlOqZbgFFFFICSiiigAooooAKKKKqJoFPT7t&#10;Mp6fdokAtFFFSAUUUVUQCiiiqAdHTqbHTqzAKKKK0A+jv+CSvxBj+GP/AAUe+Efiya0hmT/hKks3&#10;We4ESoLmN7YuWIP3fN3Y74xxnNfWn/B0J8B28J/tReD/ANoDTrGT7L4u8M/Yb64a4Zgbu0cgKExh&#10;B5Lx9/mIbjivzK0bWNU8O6xaeINDvGt72wuo7mzuFUExSowZGAIIyGAPIIr9xf8AgqNoMv8AwUW/&#10;4IqeFP2q/DqSPq3h3T7PxPPbxySPuwht75MKg3lCztuIVQI2PTFeHjG6GYUqvR+6/wBDwMyvhc4w&#10;+J6O8H89j8Ma6L4SfEvxB8Gfij4d+LXhQr/aXhvWrbUrIP8AdaSGRXCn2OMH2Nc7mivXspKz6n0N&#10;SMZwcXsz+rD9hn9sr4bft1/s6aL8ffhxut1vFMGraTNMjzaZeoAJYJNpPQ8qTjcjK2BnFevEqepr&#10;+WX9gn/goH8d/wDgnv8AFdviT8Hb2G7s72Hyde8M6kz/AGLU48HbvCkFXUnKyDkdOQSD/Qp+wR/w&#10;Un/Zv/4KBeAYdd+FnimG18SW9nHJ4i8G30oW+02Vgdw2n/Wx5VsSJkEYzg8D4nMssrYOblBXh+Xq&#10;fmOcZLWy+o5xV6b2fbyf+ZyX/BZz9iRv22v2Lda0DwtpC3Xi/wAK7ta8JhYd0ks0anzbZT1/ex5X&#10;aM5ZU4JAr+ay7tLvT7uWw1C0kt7iGRo5oZoyrxuDgqwPIIIwQehr+wQmvxF/4Lnf8EbfF3w78Y63&#10;+2p+zPoVxq3hvWr2S98Z+HbO3Lz6RcOctcwoi/PbuxJYDlGOeVOR15HmEabdCo7X29ex6XDOaww8&#10;nhqrsnqn59vmfljRTY5Y5RujkVvmxx6+ldB8Ovhf8QPizc3kPw88MXGpR6Zbm41a+Qqlrp0IIBlu&#10;Z3Iit0BIG6RlGTX1nNGKu2feOcYq7ZgjrUlO1GxbTNSn05r22uPImaP7RZzeZFJg43I2BuU9jjkU&#10;2nLuUfp//wAGtTAftW/ETP8A0Icf/pZHXOf8HNvw5j8L/t06D48XV2nbxP4Ft5GtTBtFt5E0sOA2&#10;Tu3Yz0GOnNe3/wDBrD8LtTh0b4qfGa80G3W1ubmx0jT9Rdf3xeNXlmRcj7n7yEkg4LLjqteRf8HQ&#10;Xi7w7rX7Y/gvwzpepLLfaL4DVdTtwjAwGW6lkjySMHK88E187GpzZ+0u1vwPj6dTm4sly9rP7j80&#10;aKKK+hPsY7hRRRQWSUUUUExCiiigoclfsR/wbuf8FLbK70v/AIYH+OniW1jMKs/w5u7+ZEE6Mcya&#10;aPl+dwd0iZJJBZQPlGfx3jqxp2o6ho+owavpF9Na3drMstrdW8hSSGRTlXVhyrAjII5BrlxmFhjK&#10;Lpy+T7M8/MsvpZlhXSn6p9mf0lftV/8ABFv/AIJ//tZX134n8UfCNfDviK7LNJ4i8IXBsZnk2sAz&#10;xr+6k5bcdyfMQMk1+ff7TH/BsF8bPDM76v8AsofG3SPFFo0ny6P4uQ6fdRgt086NXjk2rgk7UJPQ&#10;CvoH/gj9/wAFwfBfx38OaZ+zj+1v4ug0fx3Y28NrpXijWLyOOHxKxbYqk7VEdzyg2nPmckHORX6X&#10;kYOCK+Sli8yy2p7OT+/VP0Pz143Oslr+xc3p0eqa8r9PQ/mE+Nn/AAS2/wCCgX7Pdlcar8Sf2W/E&#10;40+1jaS41XR7T+0LWNA+zc0luX2gnGNwBIIOK8G1Syv9D1J9F1zT7ixvowDJZ31u0My5GRlHAYZH&#10;PTkV/Xp2wK5H4i/AL4H/ABdtJrH4p/CDw14iiuShuF1jRYLjzCn3cl1JOMDHPFdtLiKS/iQ+49Sh&#10;xhWjpWpJ+jt+dz+TUHNFf0y+OP8Agj//AME0fiJqy634m/Y/8KrcJCIl/sxJrGPaCTzHbSIhPPXG&#10;fevJPE3/AAbmf8EzvEXiC61y28H+LNKjupi66dpfi6dLeD/ZjVgxC+xJrsjxBg38SaPSp8X4GXxw&#10;kvuf6n8+tGcda/fz/iGy/wCCavX+zvHn/hZy/wDxNej6N/wQx/4JZ6TpNtpcv7Kmn3jW8Kxtd3ut&#10;XzTTYGN7kTgFj1JAAz2FU+IMCtk/uNJcYZbbSMn8l/mfzeo6AMS44689K6b4a/Bv4v8Axk1Sz0b4&#10;SfCzxF4mub6Ro7OPQ9FnuRM6qWZVZFKkgAk88Yr+mfw5/wAE4v2C/CdrZWuh/shfD+MaesYtJJPD&#10;MEsq7MbWMjqWZhgfMxJJ5Jr17RPD+heGrJdL8OaLaafaqxZbextUijBPUhVAGTXNU4jp/Yg/mzhq&#10;8ZRt+6pfe/8AI/nX+FX/AAQi/wCCmXxUa3nPwNg8L2txBHN9p8XaxFabVYjgxrvkDgHJRlU8EdeK&#10;+8v2cv8Ag2K/Z/8AC1vaat+098Y9a8XX3lq11pGgr/Z1ism0ZXflppFDZwcpkdVr9Qu+aPfFeZXz&#10;zG1tIvl9DxcVxLmuKjyqXIv7un47nC/BP9mL9nj9nHQofDnwM+Dnh7wxbwRqitpemokrgKFy8uDJ&#10;I2AAWZiT3Nd5uAFUfD/iDQ/FWjweIfDWrW99Y3S77a7tZA8cq5xlWHBGauZry5VJyleTuzwZSlKX&#10;NJ3fmP3L6159+0n+1D8Df2SfhpcfFf49eP7PQ9Jh3JALiQedezBSwggj+9LKQDhV/HA5rL/bA/a9&#10;+DP7E/wXvvjV8add+z2cGYtN0+HBudTutpKW8K5+Zzjk9FGSSAK/nK/bs/bu+M37fnxouPip8VL3&#10;7PY2+6Hw74ctpD9l0m2zwiA/ec4BeQ8s3oAAPTy3LamOlzS0iuvf0PayXJa2a1LvSmt338l5/kdT&#10;/wAFJ/8AgpR8W/8Agof8WTr+vtLpHg7SZZE8K+FIpyY7ePP+vm7STuMbm6L91eBz82jgUDjtRX2t&#10;KlTo01CCskfqWHw9HCUVSpK0UFFFAVmYJGhZmYBVVclj6D3rQ2BVd3VI1ZmY4VVGST6AdzX7e/8A&#10;BCf/AIJOXHwF0SL9rj9pfwP9n8cagm7wfpN+D5mi2boAZnjKjy7mQEjkkohx8pLCua/4Ir/8EVF8&#10;Arpf7Xn7X/hRW15lW58HeDdQhONNBAKXd0h6z90jIIThj82Av6sfWvlM4zbnvQovTq/0R+f8RZ+q&#10;18Lhn7v2n38l5d+44MB3r4V/4OGPjtc/Cf8A4J/ah4J0zZ9q8eaxb6Q25Ubbbg+fKcMc9IgAyg4L&#10;DPWvujnFfhX/AMHI/wC0rJ8Tf2sdG+AWj6sk2l+AdH3XUMUgZV1C5w8mflBVhGsSkbiPoc152U0X&#10;iMdFdFq/keLw/hfreaU01pH3n8v+DY/Oq0huLqdba3hZ5JGCxxqMlmJwAPepdQsL7StQuNJ1O0kt&#10;7m1meG4t5l2vFIpKsjDsQQQR2Ir2H/gnX8Al/aZ/bU+HvwfurWaSxvvEEU+rCK2aUCzg/fShgrKQ&#10;jKmwtkbQ+e1ewf8ABdP9nnRvgB/wUC8QSeGbfydM8XWUGu20I3YiklBWZckAY81HYBcgKy55r7R4&#10;mEcUqHVq5+mSx1OOPjheri5fifbn/BsL8ZbXWPgr8QfgVd3Uf2nQ9eg1W1hCyFvJuYyjEk/KBvi4&#10;Awclic1+pIK45Nfzl/8ABEb9om3/AGeP+CgvhOfV9SW30nxcH8Pak0sirGPtBXyWJYgDEyRjPJ+Y&#10;gfer+jIdK+Qzui6ONcuktT874mwv1fNJS6T1/wAz5V/4Ku/8E0vC/wDwUQ+DEdjpN/DpPjrw4ss/&#10;hXVpYwI5WK82twwBbyXIHI+43zYPIP8AOf4z8IeJvh74u1LwJ400a407V9HvZLTUrG6iKSQTIxVl&#10;IYAjkenSv62q+Ef+Cv8A/wAEgvDH7bvhif4z/BmwtdL+Kek2ZMbKqxw+IYlHFvOe0oHCSnp91vlw&#10;V2ynNPq8vY1X7r2fb/gHRw7nv1GXsK7/AHb2f8r/AMn+B+ANNfpW18Qfh549+E/jK++HnxN8H6ho&#10;Ou6ZKI9Q0nVrVoZ4GIyNytzyCCD0IIIrFfpX2Cakro/SIyjOKlF3TGnnoa9Q/ZA/a++M/wCxJ8Zb&#10;H41fBbXWt7u3Ij1LTZmJtdUtSfmt517qex6qcMMEV5fRSnCNSLjJXTJq0qdam4TV09Gj+oX9g/8A&#10;bx+DH7ffwXt/in8LdRFvfW6pD4k8O3Eqm60m6K5MbgdUJzskHDj0IIHt25fWv5Xf2Qf2vvjN+xL8&#10;Z7D40/BbXPIurdhHqemzZNtqlrn57eZe6kdG6qcMCCK/oU/4J6f8FLPgV/wUQ8AT678Onk0jxFpK&#10;qPEHhLUpkN1Z54Eq7T+8hY52uPoQDxXxeZZZUwcueGsPy9T8xzzIquW1HUpq9N9e3k/0Z9G7lznN&#10;c78RvhH8Kfi/pDaB8VPhzofiOyZcG11vS4rpMZB6SKe4B+oroKbIyxxs7thVXLE9q8iNSUXdHz0X&#10;KMro/PT9pv8A4Nvv2MfjFqcniL4Ja9q3wxvJIwGs9KT7bp7NkfN5EzblJAP3ZFGTnHGK+BfjV/wb&#10;s/8ABRH4YahM3gPRvDfjzTUkRYLjQdYFvcSbgSSYLkJtC4wTvPJGARX7/wCk6tpmu6Zb61ot/DdW&#10;l3Cs1rcwOGSWNhlWUjqCDkGrHtXp0M6x1DS915nt4XiHNcKlFT5kuktfx3/E/lL+Lv7Jv7UPwCRJ&#10;/jT+z14y8MwyLI0dxq3h+eOJlQje2/bt2jI5zjmvPY5opU8yKVWU9GVsg1/XhqFhY6tZyadqlnFc&#10;W8ylJre4jDpIp6gqcgj615b4j/YR/Yt8X61P4k8Ufsp/D+/1C6bdc3lz4UtWkkOMZJ2c8AV6lPiK&#10;Nv3kPuZ7lHjOVv3tL7n/AJn8seaK/pMuf+CJn/BLS7uJLmX9kDQ90jlm2alfKuSc8AT4A9gMCvOf&#10;EP8Awbmf8Ez9e1y71m38JeLtNS6uGlWw03xfOlvbgnOyNWDEKOwJJx3rqjxBg3umvkd0eMMvlvCS&#10;+S/zP59T1oJx1r9/G/4Ns/8AgmoTn+zfHn/hZS//ABNepeH/APgiT/wS68OS2N1a/slaPcT2LRtH&#10;NfajeTeYyYIaRWm2vkjkEbTzkYOKJcQYG2ib+QS4vy+Pwwk/kv8AM/mukuIIiqyTKpY4UM3X6ete&#10;s/Bf9hj9sX9oa7+y/B39mnxlrCrcLDNdrocsNvC7LuG+WYIiDAzkkCv6W/An7Hv7KXwwuLi7+Hf7&#10;N/gjRZbpVFxJp/hm2jaQKSVBITsScV6MqKi7EUKo/hFcdTiL/n3D72efX4yqS/hUrer/AMj8GP2e&#10;f+DbH9tv4lalbXnxx8SeG/h7o8ipJNuuv7R1AKSdyCGLEauMDrJg56196fs1f8G7X7A/wRvLfxB8&#10;SNP1b4katb7SG8TXPl2QcbDkWsO1ThlJAcvw5B3CvvTpXyD/AMFJ/wDgsH+z9+wDpFz4RtJ4fFnx&#10;GkQpaeENPul/0FjHuSW9YHMMfK/LjewPAxkjh/tHMsdU5Idex4882zrNKipQk9ekdP8Ag/iZf/BV&#10;z9vL4cf8ExP2Z18H/BjRNN0vxt4otpLTwbpWj2dvDHp4VAjX0kWMbIxgL8pDMFXgA4/nd1TVNR1v&#10;U7jWtXvJLi7vJ3muriU5aWRiWZj7kkmuw/aJ/aF+LP7Unxa1X41fGnxVNq2uatMXkkkY+Xbx5+WC&#10;JOkcSDhVHT3JJPD19Nl+CWDo6u8nuz7rJcqjlmHtLWctZP8AT5BRRRXoHsEZ60UHrRQAUUUUANfp&#10;Tac/Sm0ExPpr/gjj4Lv/ABz/AMFLfhLp2nXsNu1l4kGoSNMDho7eJ5mUY/iIQgdsnmv0E/4OpfBm&#10;hSfDj4T/ABEKSf2lDrl9pyN5h2eQ8KykbfXci8+lfBf/AARN8XaL4N/4Kb/C2/1x5Vju9UnsYfJj&#10;3Hzp7aWKMH0G5hk9hzX6mf8AByl8GD8Qv2DbP4j2Ol3NxeeCfFlvdNJDcBY4LWdWglkdT9/5jEox&#10;yC3TrXz+MqOGc0b7W/O58jmlT2fEmHb2tb720fgTRQKDX0B9YFI/3a674g/Av4pfDHwlpvxD8U+G&#10;H/4RnWh/xKfFFi3n6bdt3RZ1+VZB3jfa691Fcg0iGPeHG3Gd1KMoy1TJjUhLWLuNr90P+DbL9hqf&#10;4RfA/UP2wfG0Eker/EK3W30G0uLRB9n0uNyVmRyN379vmwDtKJGee352f8Eu/wDgkt8b/wBvb4h6&#10;L4v1nwtdaR8KrbUA+veKL1GjS+ij2s9ra8hpHkBC+YvyoGJySMH+jrwl4V8PeBfC+n+C/CelxWOm&#10;aTZRWmn2cIwsMMahUUewAFfPZ9mEVT+rwer3/wAj43ifNKfs/qtKV2/it+RphlxgGuJ/aG/aJ+En&#10;7LHwj1b42/G3xZDo+gaPFunuJPmklkP3IYk6ySueFUck+2SMP9rD9sP4A/sVfDCb4sfH/wAax6Xp&#10;6OsdraQqJby+kJwI4IQd0h4PsACSRiv54P8Agpl/wUz+Lf8AwUY+Lba9rrTaP4L0iZ08J+E45yY7&#10;ePJH2ibtJcOOrdFHyrxnPj5dl1bG1LvSPV/5Hz+U5PWzOr2gt3+i8/yPPf23v2o/EX7Zn7Ufi79o&#10;jxCJIxrupH+zbWVQrWtjGBHbwnGeVjVQeTznmvKKKK+4hGNOKjHZH6hSpwo01TgrJKyPqn/gib8H&#10;tQ+M3/BSz4cadaxzG30DUJNe1CS3kRWiitU3Kx39VMpiUgZOH49R9lf8HVvju0m8U/CX4ZQa9N50&#10;FhqGp3Om7n8va7pFFMR90tmOZR3Az0B52f8Ag1v/AGcdc03S/iB+1TrulTQ2OpeVoOgzzRrtuPLf&#10;zLh0JXOFbYmQcEhgRla+Bv8Agr1+0mP2o/2//Hvj3TtUjutH03Uf7G0GSGRWja1tR5QdSpKkM4dt&#10;w6hhnmvGv9Zzq62pr8T5mN8ZxJdbUl+L/wCH/A+aDnsK+sv2DPBUOofsUftZfEJtV2vpfw70mx+x&#10;eVnzFuNVhffuzxt+z4xg53dRjn5NOBzX6AWt+f2RP+CEM1jNLGuv/tFeNmMdvMsTMmk2hTLqCA4B&#10;aJOfmwZAeA1eji5NRjFbtpfjf9D2MynJU4QjvKUV9zu/wR+fr/dxim05/u02uyOx3y3CiiilLcQx&#10;/vUlK/3qSrAKKKKACiiiswCmyU6myU47gNooopyAKKKKkmQUUUUEjX6U2nP0ptABRRRQAx/vUlK/&#10;3qStACg9KKD0rMCOiiitACjvRR3pS2FLYKKKKggKjPWpKjPWqiVEB0ooHSiiRIUUUVIBRRRQAx/v&#10;UlK/3qSgAooooAa/Sm05+lNqvskS3CjvRR3qRDH+9SUr/epKqIBRRRRIAoooqQEf7tMp7/dplVEA&#10;ooopS3AKKKKRMgoPSig9KCSOiiigqQUUUUEip96n0xPvU+gqQUUUUCjuFFFFBYUUUVoBJRRRWYBR&#10;RRQAUUUVoA5OlOHSmp0pw6VmUwooopokkooopGgUUUUAOTpTqanSnUAFFFFABRRRQAU5OtNpydau&#10;WxX2R1FFFQSFA6UUDpVRKiFFFFUUA61JUY61JUyAKKKKcdgHJ0p1NTpTqmW4BRRRSAkooooAKKKK&#10;ACiiiqiaBT0+7TKen3aJALRRRUgFFFFVEAoooqgHR06mx06swCiivT/hZ8B9I+LPwD8e+OfDmtO3&#10;izwObXVJtFPS50QlormdB3aGVoC2M4RyTgDNVKSjG7IqVI043l/VzzSv2P8A+Db/APbD8F+P/hd4&#10;l/4J2/F97Wcsl1feGrO6VsahYzLi7tiemVJ3AZBKucD5Sa/HDJrsv2evjb4u/Zu+OPhf47+BZtuq&#10;eF9YivrddxXzApw8ZI7OhZD7Ma4cdhfrWHcOu69UcuaYFZhg5Uuu69Vsd9/wUY/ZG1L9iH9r3xZ8&#10;BZVlbS7W6+2eG7mVebjTZiWhbPcqMof9pD9T4fX9Cn7VX7OPwO/4Lx/sJ+G/jJ8HvENrpPiq1tTe&#10;eHbyXypZLG88v99pV6ygsq7jhtpG1grgEdfwB8deB/Fnwy8aar8PPHehz6brWi30lnqdhcxlXhmR&#10;irKQQD1HBxyMHvWeW4z6xT5J6Tjo1+pzZPmX1zD+zqaVIaSX6mXH96tr4f8AxD8efCjxhZfEH4Ze&#10;MNQ0HXNOcvY6tpN00M8BIwdrKc4IOCOhBwaxU606vQklLRnscsZRakro/Sb9mz/g5n/a7+GGlW/h&#10;z4+fD3QfiJbW8SoNU3HTdQfC4Bd4w0TsTgk+WPwr6W8Pf8HUH7Ms+hWz+Lv2YvH1vqTQj7db6fdW&#10;U8Cv3CO8iMy+5VT7V+IdGAeSK82pk+AqSvy29NDw63DeU1pX5LejaP0y/aV/4LXfsE/EDW5/EXw1&#10;/wCCUvg3WNVuoI/M1jx9p9orFwcFTFbKxcBMYPmKc9Rgc/D3x7/bG+O/7RLyab4x8RWumeH9y/ZP&#10;B/hewj07SbVV+4q28IAfaOA0hdvevLulFdWHwdGivdX3u524XK8Hg/gTb823919vkC5B6VYsrK81&#10;O9h03TrWS4uLiZYre3hUs0kjEBVUDqSSAB3NVx1r7l/4IKfsX65+09+2lpfxN1bQIbnwb8N5l1PX&#10;JrpQ0ct5tb7LbgbgS2/970IAiwRhqvFVo4ejKpLojoxmJp4PDSrS6L/hkfsx/wAEq/2T9T/Yy/Yg&#10;8H/B3xI0n9ttbvqfiCGSTcIL25PmSRL/ALKcL7lSeM4H4Yf8FrPi3H8YP+ClHxI1Sy119Qs9G1CP&#10;RbORo1URLaxiN412/eUS+Zhucg9elfvR/wAFFv2udC/Ym/ZG8V/HG/u411K3szaeG7VyN1zqM3yQ&#10;qAeu0kyH/ZRvYH+XTVNUv9b1O41rVbgzXV5cPPczFQN8jsWZsDAGSSeOK+eyOnOtWqYmfX/h2fJc&#10;L0auIxVXGT66fN6sgooor6Y+3juFFFFBZJRRRQTEKKKKCh0dOpsdOoAEZ0ZXRirK2VZTggjofrX3&#10;L+wl/wAF6P2sv2QtOs/h58Q/L+I3gu1Ajg0/Wrgpf2Mf92C6wSQOyyBx2BAxj4aoCljhVJb+EAda&#10;xrYejiIctSN0cuLweFxtPkrxTX5ejP6Jv2Yf+C9v7BH7SmuaT4HOv694T8S61crbWei+INHdvMuH&#10;lEccSzQeYjMxII6ADOSMGvtYHPNfnL/wQz/4JP8Ahv8AZs+G+mftWfHHwq0nxK8QWfnaXZ6hsdfD&#10;9k4OzywpIE0sZDOxOVB2DHzZ/RqvgsfHC08Q40L2X5+R+U5lTwNLFShhW3FaXeuvl5eoUUZr5j/4&#10;Kjf8FGvAf/BPf4C3XiI6jZ3XjrWreSHwT4enQyfaZ+hnkUEEQR5BY5GThRkmuajSqV6ihBXbOSjR&#10;q4isqdNXb0RY/wCCgP8AwVL/AGaf+CfHh5oviJqz6x4uubVZtJ8FaS4N5cqxIWRyflhiyDlmOSB8&#10;oavj79lT/gpd/wAFef8AgpT8S/O/Zc+FHgXwL4Bs7lrfVvE2vaXLfW9syndt8xpFaafYyjZGoXPJ&#10;Kg18AfsSfsyfGr/grb+22y/E7xPq2oQ311/avxC8VyOQ8NoGAMcblWRJG4jjjwAADgYU1/Rd8IPg&#10;98OPgL8ONJ+Evwl8K2ui+H9FtRBp+n2iYVF7sT1ZmOWZjksSSa9rFU8LllNU7KVR732XyPocfhcD&#10;ktJUXFVKzV23tH0Xftc0vBmm+J9H8MWem+MvFC61qkMOL3VFsEtRcPn7wiQlUHbAJ6VqUfSivBer&#10;ufMhmvmv/grP+1pb/sffsR+LfH2n61HaeItVtf7I8Kqwyz3k4K7lGeqR+ZJnkAoMjFfSUjrGhkdt&#10;qryxPYV/PF/wXF/b1/4bE/arufCPgDxW954D8DhtP0VYGdYLu7BP2i62tjJLfIrY+6nBwa9LKsG8&#10;Xilf4Vq/8j2ciy+WYY+MX8MdX6dvmfrj/wAESfF3iTxn/wAE0vhvqvirV5L64htbq1jmmA3CGG6l&#10;jjXgDO1FAyeTjJJPNbH/AAUS/wCCoPwD/wCCePgqO88bTNrnirUlYaJ4P0u4T7VKdvEs2T+5hBxl&#10;jyc/KGPFfnH4Q/4LL+Dv2Cv+Cd/w9/Zk/ZcdfE3xEm8Mx6hq2tajAj6foM13I88tuVVgZpk37Qv3&#10;VyNxLArX5rfEX4ieOfi5441P4lfEzxRea1r2sXTXGpapfzF5Z5D3J7AdAo4AwAABXrYfJniMVOpV&#10;0hd2Xf8A4B7eF4cnjsfOtWXLT5nZbN6/gjtf2s/2vPjf+2h8W9Q+Lvxs8VTXlxdXDGw0yOQi00yH&#10;+GCCPOFVVwM/ebGWJJzXmKg9BRmnJ1r6aEI04qMVZI+8o0qdCmoU1ZLZIcvAorQ8I+EfFXxA8TW3&#10;gzwJ4av9a1i8bba6XpVm9xcSn/ZjQFj+VfoN+w3/AMG7n7Snxt1W38V/tZ+d8OPC0cmZNLWaOTWb&#10;0A/dVRvjgU4+8xLYIwuemOIxWHwseapKxzYzMMHgIc1aaXl1fotz4Q+DXwZ+J/7QfxI034SfB3wd&#10;d65r+rXCxWllaRk4z/HI3SNAASXbAABr9vP+CW3/AAQu+H37J/kfGT9pqHSfGHjySGGSx097US2P&#10;h6QEOTEWyJpgwA80gAAfKBkk/Xf7K37GH7OP7F/gZfAX7Pvw4tdHgfBvr9sy3l8+AC80zZZycDjI&#10;UdgBXqWPavlMwzqpiLwpe7H8Wfn2b8SYjHXpUfch+L9e3ogoOccUUV4R8ycn8dfi54Z+Avwb8S/G&#10;TxnqEVrpvhvR5r64mmPy/Ivyr1GSzbVAHJLADk1/LF8Yfih4n+NfxW8RfF3xreCfVvEus3Go38iq&#10;FBklkLHAAHAzj8K/Ub/g5E/buvLnWNN/YX+HmtlbaCOPU/HTQkfvZD81tak44CgeawzzuTI45/KD&#10;w/oOreKdfsfC/h+ye61DU7yK0sbWNctNNI4REA9SzAD3NfZZHhPYYd1p7y/I/RuFcv8AquEeJqbz&#10;28or/M/Vr/g2N/ZokvPEXjn9q/XLVvJs4U8P6CzKwzI+JblxldrYAiXIbIywIw1e3f8ABx5+y1F8&#10;U/2VtN/aK0S2/wCJp8O78/bDHa7nm0+5ZUfLBSQsbhH5IXBYnnFfX37C37M3hz9kT9lfwf8AA7QL&#10;DyZdM0mN9XkbBe4vpFD3EjEcEmQt04wABgYFeifEDwL4Z+J3gjVvh54z0uO+0nW9OmstQtJlyssM&#10;iFWH5HgjkHkc14dbMJPNPrC2T/A+WxGbSlnf1yOyenotPxR/JnZ3lzYXsOoWUzRzW8iyQyIxDIwO&#10;QQRyCCK/py/4JxftT2H7Yv7H3g/41RII764sPset24GPKvoD5UwH+yWXcPZh9a/na/bO/Zl8U/sg&#10;ftLeK/gF4pgf/iS6k39m3TLxd2T/ADwTD2aMr+Oa+vf+Dev9uHVPgh+0n/wzB4v1dv8AhFfiFJs0&#10;+KZ/ktNXAHluPTzVXyz15EfHU17+b4dY3BKrT1a1Xp1Pr+IsJHMssjiKWrj7y809/wDM/dqg80An&#10;OMUV8UfmZ8p/8FLv+CUvwZ/4KJeGLfU9Rv28NeONJhZdH8VWdurNKm1tttcrj95DuIPHzLztIyQf&#10;wZ/bG/Yk/aB/Yb+JE3w6+OfhOS3ja5aPR/EFtC50/VlAB328rAbuCCUOGXoRX9SVcx8Wvgz8KPjv&#10;4OuPh/8AGT4e6T4k0e6XEmn6vZrMn+8uRlG/2lII9a9jL82rYO0Jax7dvQ+gyniDE5banL3qfbqv&#10;R/ofybc+lGc8V+qn7e3/AAbe+MfCK3XxD/YS1ubXrEF5LjwPr16i3kI6gWs5AWUdflkIbOAGPb80&#10;vi78FPi98APGEnw/+Nnw31fwvrMOd1hrFmYmYDuh5WRf9pCR719dhsbh8VG9OXy6n6Jgc0wWYQvR&#10;nr2e6+Ry+K634I/Hf4v/ALN3xEs/ix8D/Hl54d8QWO5bfULIqcoww0bqwKyIw6qwI/EA1ydHXqK6&#10;JRjKNmrndUhGpFxkrp9D+h7/AIJbf8FhPhJ+3V4W0/4d+P8AUrLw78VY42jvPD5Zlj1Ty1BNzakj&#10;BDDLGLO5SGxuUZr6q+N/jG7+HnwZ8W/EDTrOK4uND8M3+oQW8xISV4bd5ArY5wSoBxziv5Q/DniP&#10;xF4O8QWXivwjrl1pmqabcpcafqFjO0U1vKpyro6kFWB7iv1e/YA/4LveG/ip8Obj9kb/AIKGam1q&#10;msaDNo1p8R7clTdLMjQlb3GRE+xxicDblSXAJyfl8dkrp1Pa0dVfVf5H5/m3DM8PU9thleF9Y9V6&#10;d1+J7l/wb0ft0XX7Q3wE1b9n7x7q6yeI/At0ZNPWR/nn0ud2aMD1ETkx+u3ZnJya/RSv5c/2Mf2s&#10;df8A2Ev2s9L+O3gKL7dZ6VfTWmo2Pmbvt+mO+2WLIZQWKgMpJxvVSeBX9N3wv+JXg74xfD3R/ij8&#10;Ptbg1LRde0+O8029tpNySxuMjB9uh9CCK4s5wf1fEe0ivdl+Z5/EeW/U8X7WC9yeq8n1X6m9UV7F&#10;dT2c0Nld/Z5njZYZ/LDeW2OGweDg84PBqWivGPnT86v2/v2nf+CwP/BP7UP+FxaVF4G+KHwqs8Nq&#10;V1H4Va0vLLcWULdLDKSiA7D5yfLkgELmux/YC/4Lsfswftk6nafDjx3bv8PfHF06xW2k6tdK9nqM&#10;jMqqltccbnZmAEbhXPOM9/trWtE0jxHo914f1/S7e9sb63eC8s7qIPHNGwwyMp4KkHBB61+Bf/Bb&#10;L/gnDpv7Avxt0T4x/s6aZf6T4I8STNPYtbXEjf2HqkchcwpJndGmCrR5ORtYAnaTXuYKODzCPsak&#10;eWfRrr6n0OWUsvzSP1WrFQqfZktL+TWx+/2eeKB9K/Ov/giR/wAFeLz9sDR1/Zo/aBuh/wALE0PT&#10;fMsdekeNF8Q2ycFiuRi5QYLhRhx8wxhhX6KA56V5WJw9XC1nTqLVHkYzB1sDiHRqqzX4+aCvlH9s&#10;T/gsz+xD+xhrOoeBfHHjHUNc8W6cSs3hbw7prSzrJgEK8j7YkznruOCCDgivq6vlj/gp/wD8EwPh&#10;X/wUN+FbxyxW+i+PtHgZvC/ipYMsvU/Zp8cyQOeo6qfmXuDeE+rOulXvy+QYJYOWIisTfk62/rY/&#10;Mb9tX/g4x/aP+P8A4cuvh5+zr4RX4a6PdbkudYjvjPq8se7ICSqFW3yoGdgZuSA3Q1+d+q6tq2va&#10;pca3r2qXF7eXUhkury7maSWZz1ZnYksfc1f8f+BPFnwv8b6t8OfHeiXGm61ol/JZ6nY3UZWSGZGw&#10;ykH/ADg1kV99hsPh8PD90rI/WMDgcFg6VsPFJPru38xslNp0lNroO4KKKKAIz1ooPWigAooooAa/&#10;Sm05+lNoJidV8C/iXdfBn40+E/izaXN7E3hvxFZ6izabJsnKRTK7qhyMMVDKMkDnniv6fv2g/hV4&#10;P/bo/Y5174b2OrWzaZ4+8J50rUTsmjiaWMSQTAgMp2vsbcM9MjtX8q9f0Gf8G/37cehftK/sj2fw&#10;K1eaZfF3wxtI7C+W4k3fa7Es32e4UlixAX92wwApQAcEV8/n1GfJCvDeLPkuK8PU9nTxVPeD18uz&#10;+8/A34k/D3xV8JfiBrXwx8caa9nrGgalNY6lbyDlJY3Kt+GRke1YtfqZ/wAHKv7Dh8B/FfSf20PA&#10;Hh6b+y/FirY+MGt4S0cGoRriKdto+USRgKSerR9fmAH5Z162DxEcVh41F139T3ctxkcdg41l139e&#10;p6B+z5+1H8bv2XvEv/CR/CDxYtrHNIraho+oWkd5p9+FYHbPbSho3+6PmwHA6MK+vvgT/wAFev2O&#10;9Olsx+03/wAEpfhfq10s6vfeIPB+jW9vNI2MmX7POpQuZOcCRVAPHTn4BpH+7VVcLRrfEvu0/IMV&#10;luExbvNO/dNp/gftuf8Ag6K/ZD8P+Gm0vwX+yz48hNraFNMsP+Jfb2ykL8ifJKfLTOBlVOB0B6V4&#10;P8fv+DoT9ovxv4Ym8PfAD4G6H4Jurm2aNtb1K+bUri3Y5G+FSkcYIHTerYPPPSvy9orljk2Apvm5&#10;b+p59LhvKaUubkb9W2dN8W/jR8W/j34wm+IHxq+I2r+KNan+/qGsXjTOB/dUHhF/2VAA7CuZoor0&#10;IxjFWSse5CEacVGKsl2Cum+DPwm8Y/Hj4seHfgx8P7MT614m1aHT9Pjb7okkbG5v9lRlj7Ka5kB2&#10;dY40ZmZgFVRksScAAdyTX71f8EQP+CVel/sWfDl/2uP2gp7P/hNPEGgrPBb3UCrH4Z08r5jZeRQy&#10;TsnMjDAVRt5wSePH4yGDo8z3ey8zzc2zKnluGcn8T0iu7/4B6Z+1f8WfhT/wRz/4JhWfgbw1Pt1K&#10;00H/AIR7wjDbNsmvtVkibfckgqwwxeZnHK8YHIFfzk3V1dX1zJe3tw8000jSTSyNlnYnJYnuSa+z&#10;v+C3P/BRSz/bt/aYXRvh1fpL4B8DiWw8OXFvIxj1OQtmW+wygjccIo6bEBH3jn4trHK8JLD4fnn8&#10;U9WcuQYGeFwzqVfjnq/0N74XfDfxV8YviPofwq8D2JudY8RapDYadCB1llcKCfYZyfYGvsD/AILZ&#10;/Fnw3Z/EvwL+w58NtblvPDfwH8H2/h6SRrgTLJqYRRcsG2BiVCRxnJ6p0Ug1tf8ABHnwl4X/AGbv&#10;h38Sf+CpHxf8OSfYPh3oz2Hw5kvoQLfUdeuA0W2Inl3QEKdo4ErHPysK+HvH/jzxX8UvHOsfEnx1&#10;q0t/rOu6lNfapeTMS008rl3Y5yep9a3X7/GX6Q/N/wCSOmL+t5lf7NLT/t57/cvzMZ+lNpz9KbXf&#10;E9KW4UUUUpbiGP8AepKV/vUlWAUUUUAFFFFZgFNkp1Nkpx3AbRRRTkAUUUVJMgooooJGv0ptOfpT&#10;aACiiigBj/epKV/vUlaAFB6UUHpWYEdFFFaAFHeijvSlsKWwUUUVBAVGetSVGetVEqIDpRQOlFEi&#10;QoooqQCiiigBj/epKV/vUlABRRRQA1+lNpz9KbVfZIluFHeijvUiGP8AepKV/vUlVEAooookAUUU&#10;VICP92mU9/u0yqiAUUUUpbgFFFFImQUHpRQelBJHRRRQVIKKKKCRU+9T6Yn3qfQVIKKKKBR3Ciii&#10;gsKKKK0AkooorMAooooAKKKK0AcnSnDpTU6U4dKzKYUUUU0SSUUUUjQKKKKAHJ0p1NTpTqACiiig&#10;AooooAKcnWm05OtXLYr7I6iiioJCgdKKB0qolRCiiiqKAdakqMdakqZAFFFFOOwDk6U6mp0p1TLc&#10;AooopASUUUUAFFFFABRRRVRNAp6fdplPT7tEgFoooqQCiiiqiAUUUVQDo6dTY6dWYBXX/Aj4z+J/&#10;2fvihpvxQ8K2lreSWTsl9pOoKzWmqWrjbNZ3CAjfDIhKsp4IPsK5CgjIwapxUo2ZMoxqRcZbM9g/&#10;a0+B+gfDnW9H+KvwpWab4c/EKzbVfBdxMwaS1XeUnsJ9oCrPBKGQrySgRujV5HXtn7Nnx80mXwlN&#10;+yP+0Dr8n/CrfE2prP8AbJN7yeFNSI2pqtsACcDOJosbZYyejBWHD/tBfA3xT+zp8VdQ+FnirUrH&#10;UGtdk2n6zpMpks9Vs5FDw3du+PnidCCCOhyDyDXPTk4vklv081/W5lQqSpy9jU3Wz7r/AD7/AHns&#10;/wDwS3/4KOePf+CeXx+tPFCalfXXgTWLhYvG3hy3wwuocECeNWOFmjJBDDBZQV7jH69fttf8Exf2&#10;Pf8AgsL8N7D9pr4DfEKx03xZqGnRnSfG2kr5lvqEfGIb6AYZmVcqD8siHg5A21/PV1r2j9i39v8A&#10;/aa/YI8cN4v+APjZre0u5VfWPDd/ul07UwAQPNiyPmAY4dSGBxzjiuHGYGpUqKvh5cs19z9Tys0y&#10;mrWrLFYSXJUX3P1ML9qT9kb4/fsYfEq4+GP7QXgC60W8jlcWN8y7rTUYg7Ks0Eo+V0baSOjDuBXn&#10;HNf0Mfsqf8FaP+Cev/BTbwTH8Kfj1ofh7RfElwDFceCfHcUU1vcM4Me61nlURuWBIwCsg3Y5yCeK&#10;/aj/AODa79jr4uaNN4g/Zm8T6l8O9Ym2yWix3B1DSZBkkjynO9QcjBSTACgAVz0849nLkxUHF9+h&#10;x0OJPq8vY4+m4S79P69Ln4OUV+mXi3/g11/bK03VpoPBnxw+H+rWKqphurxruzlkO3kGMRyBecgH&#10;ec9eOleSt/wb0/8ABU9ZjEPgxoLKGx5g8aWWD7/fzXoRzHAz1VRHsQzvKpq6rL8j4noyK/Srw9/w&#10;a9fts3+p2sPiX4x/DvTrORh9ruLe4u7iSBcckR+Sgcj03D617/8As7f8Gt/wo8N6z/bH7T/7Qepe&#10;KIYpMx6P4XsRp0MqgoR5kjmSTs4IXGQwwQRWU84y+nG/Pf0OetxFlNGN/aX8kmz8sv2Lv2K/jf8A&#10;t0/Gex+D3wY0GSQyShtY1yeFvsekW/G6aZx0wOiD5mJAA5yP6Tv2Pv2VvhJ+wR+zZpfwZ8FXFvFp&#10;+h2bXGt+ILqOOB7+4xumu52AAz7k/KqqM4FZNrc/sI/8Evfgg2hw3/hT4Z+FLPdO1r5yrNdzFRly&#10;uTLczMAOcMx47V+Ov/BVD/guv4//AG1dFvPgV8AdIvvCPw6nfbqVxPNt1DXo8D93MFJEUO7J8tSS&#10;3G49q8atUxeeVFGEeWmur/r8D5ytWx3E1dQpRcaS6v8AN932SOd/4Lkf8FJIv23fj+vw3+F+vLdf&#10;DjwPM8OkzWshMOrXnIkvuVBxgmNOoKruH3q+G6K0vBXg3xP8RvGGl+APBekSahrGtX8VlpdjEQGn&#10;nkYKiAk4GSepOB1NfSUKNPC0VCOyPtcLhaOBwqpQ0UV/w7ZvfA34IeNP2gfHq+A/BbWtv5VlPf6t&#10;qmoSmO10uwgTfPdzMAW8uNBkhQzMcKoJIFcpfQQWt7NbWt8l1FHKyx3MasqzKDgOAwDAEc4IB55A&#10;r6Q/aO1P4c/sofB66/Yv+Eviyy8Q+LNVvkuPjB4x0sI9rJJFtMOjWcwG54IJAzSt92SQjAwtfNVO&#10;nKVS8unT/MrDVJ1rz2j0813+fTyCiiitTsJKKKKCYhRRRQUOjp1Njp1ABX0r/wAEiv2a9C/ap/b7&#10;8C/DbxZ5Mmj2d1JrGrWs0hX7TDaL5vlD5WzucJkHAK7hkZr5qr6P/wCCaf7emn/8E8vin4i+NKfC&#10;+LxVrF54ZbTtBtLiYRQwzPPGzyPIAXVfLVx8gySQDgZrnxSqSw8lT3toceYKvLBVFRV5NWXzP6a4&#10;0WKNYo12qq4UelOJxX89vxK/4OJP+Ck/jyeM+HfFvhfwnDFNI6x6F4bR2dGI2o7XJl3bQOCApOTn&#10;tji9f/4Ljf8ABULxDo9xotx+09dWqXCbWuNN0Wyt50GeqSRxBkPuCDXyseH8ZLdpHwMeE81krvlX&#10;zf8Akfv1+1X+1r8E/wBjj4Sap8YPjX4shsbLT4N0FjHIrXV9MQfLghjzlncjA7DkkgAmv5r/ANtj&#10;9sn4tftw/HbVPjN8UtcuJo5JpIvD+kswEWlWO8mO3jUfKMDG5urNkmuD+J/xW+Jvxr8Y3HxB+L3j&#10;7VvEut3R/fanrV89xKeScAsTtHJ+UYAz0rn69zLsrp4G8m7yfX/I+qyXIaeV3qTfNN9ei9P8z+hz&#10;/ggN+zr4f+C3/BPvw746h0qxXWvHzy6vquoWruz3EXmOtskm7oY4/lwo25JPOSa+3K+V/wDgir43&#10;8O+N/wDgmb8LpvDlzJKul6PJpt55kLJtuIJ5FkUZ6gH+IcHtX0d4/wDiN4B+FXhe68bfEvxlpug6&#10;RZoXutS1a8SCGMD1ZiOfYcntXyGM9pUxs76u7Pz3MpVKmY1ebfmf5m1R14r44+L/APwXm/4Jo/Ce&#10;F0s/jjJ4ruvsTXEFr4T0ie6ErAkCLzSqxo5I6MwGCCTzX59/t1/8HGHxq+N2lyfD/wDZJ8OXPw+0&#10;WeKWLUdbvpI5tUulYlR5RX5bYbOuNzgnhhjnfD5VjcRK3LZd2dGDyTMsZNKNNpd3ov8AM+mf+C73&#10;/BVrRfgx8Pbv9kb9nvxnZXXjLxFbtb+Lby1/e/2Np7qQ0YcHatxIDjHJRCTwStfh4BgYApZJJJZW&#10;nuJGeSRyzyOxZmYnJJJ6knvRX2WBwdPA0eSPzfc/SsqyujleG9nDVvVvu/8ALsAAHAoGS6oq5d2C&#10;xqvJZieAB3JNe8/sK/8ABOX9o/8A4KA+OG8O/B/QVtdGsZEGu+LNUUpZaejH16zScHEaZPrtHNfu&#10;H+w//wAEYv2OP2MbLTfEcXguHxh42tYY2uPFniSFZ2S4AG57aFgUt13ZIwC44yxwKxxma4bBe69Z&#10;dkcuaZ9g8tfK/en2X6vofjz+yd/wRN/b2/axsrfxNpfw6h8H+HbjJj1zxpK1oJV25DRwBWmdT0Db&#10;APfHNffH7P8A/wAGwnwI8K31prn7RXx117xZJHlrjR9Dt00+zkYSAqN53yldoKsNwzuJBGBX6jdK&#10;Oa+ZxGeY2tpH3V5f5nxOL4mzTFXUZci7L/Pc80/Z7/Y7/Zj/AGVdGTRfgD8FtD8NqqMrXlpZhrqU&#10;HG7fcPmV87VzljnAr0uiivJlUnUleTbPBnOdSXNJtvu9QoooqSQzXg3/AAUU/bm8BfsD/s7ah8Wv&#10;E8qzazdK9n4R0cxM/wBv1AoSitgjEa/fdiRhQcZJAPp/xr+MfgX9n/4Ua98ZviTqn2PRPDunyXl9&#10;NxuKqM7EBI3Oxwqr3JAr+b3/AIKO/t8+O/8AgoL+0Bc/FLXbe50zw/YobXwp4bku2kSwtQfvEZ2+&#10;dIfmdlABOB0UV6uVZfLGVryXurf/ACPcyPKJ5pibyX7uO7/T5/keN/Ez4leN/jF8QNX+KHxH1+41&#10;TW9cvpLvUb25lZ2kkc56sSQo6AZ4AA7V97f8G7f7Fq/HL9pa8/aT8a6CJ/Dfw7Vf7PNxHmO41aRT&#10;5YHqYk/eHPQtHjPb4O+E/wALfGvxt+JOifCb4daQ99rXiDUorLT7dVODI7AbmIB2ov3mboqgk8Cv&#10;6dP2JP2XfDP7G/7MvhX4AeG/LkbR9PX+1L1Fwby9cbp5z/vOTj0AAGAAB7+c4yOFwvsoby09EfX8&#10;SZhHA4H6vT0lJW06R6/5Hq444oxmiiviz80PzK/4OMf2F774rfCfTf2v/h5ozT6x4KhNr4mihC7p&#10;dKYlhN1BJhkJ4GTtlOBwa/E62u7myuo76zuJIZoZA8M0TlWRwQQykcggjIPUGv62vEfh/RvFvh++&#10;8LeI9OjvNP1Kzktb60mXKTQyKUdGHcFSQfY1/Nj/AMFRv2GfEP7Cf7Ueq+Alsf8AildYkk1HwbeR&#10;7mVrJ3OISSOHiPyEZJwFOTuBr6zIcd7Sn9XnutvTsffcKZmqlN4Oo9VrHzXVfI/ZH/gjb/wUh0r9&#10;uj4CR+GfGN35fxB8G2sNr4kjm8tf7QXGEvIlBztYDDDA2uD2YV9k8+lfyu/sl/tV/Fb9jH446X8e&#10;fg9fRR6np+Yrq1ul3Q39o5Uy20oHOxwo5GCCARyK/pO/Y4/a3+F37aXwK0f42fDDWbWZby3RdW0y&#10;G43y6XebR5ltKCAQynoSBuXDDIIrzc4y94Wr7SC91/gzxeIcnll+I9rTX7uX4Pt/keqUUUV4p82F&#10;cX8bf2d/gb+0h4YXwb8d/hXonirTY5N8NtrNis3lN/eQnlDwOVI6D0rtKKqM5QleOjKjKUJXi7Py&#10;Pzb/AGlv+Daf9k/4jiTWf2dvHOufD3UG5WxlkOo6cxwoA2SESoOGJxIcluwGK+Ef2rf+CA/7dv7O&#10;atrfgTw9Z/EzQ1Ls114Syt3BGoJ3SWspDdB/yzMnOAMk1/QlRXqYfOsdR0b5l5/5nuYXiPNMLZOf&#10;Mu0tfx3P5FtV0rVdA1W40LXdMuLG+tZDHdWd5C0csLjqrIwBU/UVUIJHNf06fto/8Ezf2TP25tFu&#10;j8XPh1aweJJLNodP8ZaXEsOpWjbcI3mD/Wqpwdkm5SBjjjH4a/8ABQz/AIJHftKfsAalP4k1mwPi&#10;fwG0h+y+NNLhPlwAuVjju06wSEY9UJPDdq+lwObYfGe6/dl2f6H2uV8RYTMLU5e5Ps9n6P8Apnym&#10;PTFfpR/wQ8/4K86b+y/qEP7KP7SGrSL4H1bUM+H/ABHdXTMnh+d+DFIGJC2rtzlcbHYk8EkfmwMZ&#10;3etLgHtXficNTxeHdOZ6eYYGhmGHdGqtH+D7o/rws7201G0jv7C6jmgmjWSGaFwyyKRkMCOCCOQR&#10;Ulfz2f8ABPj/AILo/tK/sYafpvww8f2q+Pvh7ptq0Fnot5MIr6wUAlFgucH5ATjY4YBeF24Ffpv8&#10;CP8Ag4E/4Jy/GKCG28T/ABG1DwHqEkbvLZ+LtLeOOPbjjz4g8ZLZ+UZycHIFfE4rKcZh5O0eZd0f&#10;meOyHMsDN+45R7rX8N0fbleH/wDBR39nzQP2nP2LfiB8Ldb0Rb6dtAnvdHQyrG0V/boZYHDsCF+d&#10;cE/3WYcZr0T4SfHb4MfHrw+vin4LfFHQ/FGnlVZrjRdQSfZuUMA4U7kOCOGAPPSs/wDah8ZR/Dz9&#10;m3x946m057tNJ8H6ldNbRyBWlCWzttBIOM461w0faU8RGys7o8yj7SniItaSTXlrc/ln+EnxW8c/&#10;Af4paJ8XPhxrUum694d1JLvT7qFsMjrwR0PDKWUjuGI71/SV/wAE5f8Ago38G/8AgoV8IYfFvg28&#10;i03xRYosXibwjcXKtc2M2PvqODJC+CVkA6cHBBFfzJzP5kzSY+8xNX/CfjDxf4B1+HxV4E8V6lou&#10;p24Ih1DSb6S3mQHqA8ZDAHuM4Nfc5jltPH010ktmfp+bZLTzamnflmtn+jP65x04pCR0Jr+bDwb/&#10;AMFrv+CnfgfSP7G0/wDao1W+j8wuJda0+1vZhwBjzJo2bbx0zgV2ngL/AIOFv+Cmvgm5uJ9U+Inh&#10;vxItwiqsWv8AheLbAQTyn2cxHJzzuJ6DGK+elw/jFs0z5CfCeaR2cX83/kelf8HL/wCz3pfw7/aq&#10;8N/HHw9ogt4PHGhMuqzW9qyxyX1swTcz/dLtEycAA/ISc5zX5s19hf8ABRr/AIKza/8A8FHvgv4J&#10;8I/EH4W2vh/xH4T1i4uLm60m4Z7O9ilt403BXO6N96sdvI2kc8V8eg56V9Jl8K1LCxhVWq0Ptcnp&#10;Ymhl8KVdWlG676X0/AbJTadJTa7j1AooooAjPWig9aKACiiigBr9K7T4x/ArxJ8Gk0HU7zWtO1rR&#10;/EujQ6ho3iDRJHks7jcoMsAdlUiaFyY5EIBVl7ggni5Oleyfs/fFPwL4g+HGq/so/HLVYtP8Oa5q&#10;CX/hfxRcQtIvhXWPlRrllQb2t5owsUwGSqqrhSUwc6kpR1XzOerKpTSnHVLdeXf5HjNe0fsE/tq/&#10;EX9gz9o3Sfjn4Efz7ZD9l8RaSy7k1HT3YebFjI+fA3I2RhgOcEg+ZfEr4eeKfhP461L4deMraGLU&#10;tLuPKuBBOssTggMkkbqSHjdCrqw4KsDWJRKNOtTcZapjrU6WJoOEtYyR/VFpOufswf8ABTD9k6Ya&#10;fe2/inwD440vybyGOXZJE2QxjcA7oZ4nCnB5VlB5GM/z9/8ABTz/AIJi/FT/AIJy/Fb+ztSM+seB&#10;NYmY+FPFnljbKvJ+zT44juFHUcBx8y9wM3/gnN/wUx+Of/BOT4jT6/8AD9I9Z8M6u4/4STwffTMt&#10;ve4GFmRhnyp1HRwDkfKwIxj9z/2ff24v2Af+CrPwan8F3F5ouoHUrZk1v4e+LhEt9bdU3bGJDdcr&#10;JESQGByp4r5vkxWS1m4pypv8P+CfEezx3DOKcopzov8Ar5Pz2Z/NITjrSP8Adr9wP2iv+DX39nXx&#10;le3eufs5/GnX/BU0is0Oj6tCupWSSF843ErMqBPlC7mOQCWPNfN3ib/g13/bNstYmtfCnxu+HupW&#10;C48i8vJLu1kk45zGIpNvPH3jnrx0r1qWcYCp9u3roe9R4jymtG/Pb1TX/APzNor7avf+Deb/AIKm&#10;W15LbW/wd0G4jjkZUuI/GVmFkAOAwDMDg9eQD6ivQfB3/Bsb+3nr1jp194p8ffD/AEI3Qja+tZtU&#10;uLiayBI3AiOHZIyjPCvgkY3d66JZjgYxu6i+86JZ1lcVd1o/efnJXRfCf4RfFD48eObX4ZfBjwHq&#10;XibxBfNtttL0mDzJG4zk9FQAAncxA461+zv7LP8AwbDfAXwJqTa7+1V8WdR8dzR3Cta6PocTabYl&#10;B2l+Z5ZM56BlAx3ya+rfGvxW/wCCaX/BKD4Z6kbS38E+BFs7Uyf8I74et4BqmosS7pEsS/vZGZt2&#10;C5Cgk5IFebWzulfkw8XN/geTieKKHN7PCQc5Pbt927Pn3/glp/wQY+GX7Ka2Px2/amTT/FnxAgMF&#10;9ptkyn7D4ckVNxwCds8qsf8AWMNq7AVA6187/wDBcT/gtRf+Nr/WP2MP2TPEvk6HCTbeNfGGn3Ck&#10;6nlfms7WRGP7nnDyDlyNowoO7wL/AIKQf8FzP2iv22Jr74c/DCa78A/DmTdE2k2Nzi91SPccNdTL&#10;yoK4zEh2eu6vhpQFG1RRhcvrVa31jFu76Logy/J8ViMR9bzB3l0j2/T5EZAB4r0D9lz9m/4hfta/&#10;HTw/8BfhnaM2o65eBJbtoWeKwtwR5t1Lt6Rxr8zHjsOpFcf4X8K+J/HPiay8G+DPD93q2rapdLba&#10;bpthAZJrmZjhURR1JNfffx5v/hp/wR1+Acn7OXwO8X6brn7RHjvSzF8UvFkMPmnwrpsqZOmWpPEU&#10;r8B8gsRljtygHqYmtyWhD4nt/m/JHsYvFSpWpUtaktvLzfkv+Aedf8FUf2ovA97J4f8A2BP2ZZo4&#10;fhX8II/sP2qzbaPEOsKNtzfy7G2TDeG2PjJ3O38Qr45pAoUBVGAKWro0Y0aaiv8Ah33OrC4eOFoq&#10;nH5vu+rfqNfpTac/Sm1vE1luFFFFKW4hj/epKV/vUlWAUUUUAFFFFZgFNkp1Nkpx3AbRRRTkAUUU&#10;VJMgooooJGv0ptOfpTaACiiigBj/AHqSlf71JWgBQelFB6VmBHRRRWgBR3oo70pbClsFFFFQQFRn&#10;rUlRnrVRKiA6UUDpRRIkKKKKkAooooAY/wB6kpX+9SUAFFFFADX6U2nP0ptV9kiW4Ud6KO9SIY/3&#10;qSlf71JVRAKKKKJAFFFFSAj/AHaZT3+7TKqIBRRRSluAUUUUiZBQelFB6UEkdFFFBUgooooJFT71&#10;Ppifep9BUgooooFHcKKKKCwooorQCSiiiswCiiigAooorQBydKcOlNTpTh0rMphRRRTRJJRRRSNA&#10;ooooAcnSnU1OlOoAKKKKACiiigApydabTk61ctivsjqKKKgkKB0ooHSqiVEKKKKooB1qSox1qSpk&#10;AUUUU47AOTpTqanSnVMtwCiiikBJRRRQAUUUUAFFFFVE0Cnp92mU9Pu0SAWiiipAKKKKqIBRRRVA&#10;Ojp1Njp1ZgFFFFaASV7h8E/2jPhjqnw4k/Z1/a28J3WveFY7d4/BviixwdW8FXDyBmktyf8AXWpO&#10;5pLUkBiSUKsST4fRWE6caisxVqMa0eWX39Udt8cPgH43+BGuw2uvGHUtE1JBN4b8XaWrtpuuWzDc&#10;s1vKQAeCN0Zw8bZV1BBFcTXqnwG/ay8b/BfTJfAPiHw/pfjfwFfTq+reAfFcRuLGXkkvATlrOY5P&#10;76Eq2eu4cV191+y/8Kv2lb6TW/2GvFqpevGZLj4U+NdYhg1e0IB4tLqTy4dSViMKiYmG5QVOc1Cq&#10;Spu1T7/62Of29Sj7tZf9vLb59vyPn1ACeR717r+zn/wUp/bk/ZTtE0f4K/tF6/Y6XGu2PRb64+2W&#10;SALtAWGcMqgDoFAArx3xX4M8Y/D/AF6fwv498J6lompW0hS40/VrGS3mjYdQUcA/0I5rPzirqQpV&#10;laSTRrOjh8VTtUipLz1P0k+GH/Bz1+254Xvo/wDhaHwu8CeKbKOz8ryra1n0+Z5RtxM0iyOp6HKh&#10;ACW4xjFd5/xFX/GE/wDNnfhf/wAKi5/+NV+T9FcUsqy+Tv7NHmy4fyiUr+y/F/5n6h/EL/g6Y/ag&#10;1rQVs/hr+zj4L0DUPtCs19f31zfxmMA5Tysxck4+bdxjoc8eF/FT/gv3/wAFOPiebqK0+Mtj4Vgu&#10;kRRB4S0SK2MO3GSksnmSqWI5+fuQMDivjCitKWW4GnqqaNKWR5TR2pJ+uv5m58RfiV8QvjB4xvPi&#10;B8VPG2qeItb1CXfeaprF4880jf7zE4A6ADAA4GKx6jX5pFjX7zNhV7k17x8Pv2HvEdv4btvir+1P&#10;4ztfhP4JlfdHc+IIydZ1OPGf9A0z/XTk9A7hIxyS3ykV1TlTpLsd8qlDDRSenZL9Ejyf4cfDTx98&#10;XvF1t4D+GfhO81rVrpgI7SyhLbFyAZJG+7HGMjdIxCqOSRXvPxR1j4VfsN6U3wo+Avi6HxJ8Vriw&#10;ktPHXxG064Sax0dZVIk0/SGAzv2N5ct2DlhuWPaCxOL8Tf2y9M8P+CtR+Av7G/guX4f+BNSh8nWt&#10;QmmEviDxIpRA/wBuux0iZk3C3iCRrnB3V4IBgYArHlnVleWi7f5/5GMY1sRJSqaR/l6v1/y+8QAD&#10;oKWiiug7o7hRRRQWSUUUUExCiiigodHTqbHTqACiiigCQdKKB0ooAKKKKAP06/4Jof8ABWvwJ/wT&#10;9/4Js6vpniS5Pijxc/jq6i8F+CTdlBFA0MMkk0jAEwweY7nOMszEKOpHw1+1h+2p+0d+2n46l8b/&#10;AB8+I19qii4kk03RVuGWw0xGYkRwQ52qADjccsR1JryrAznFFctHBUKVaVVL3m73OCjleEw+IniF&#10;G85O9308l2HRAKMAU6mx06uuW56Mdw/3q+1v+CWv/BG34uft46nY/Fbxy0nhv4W2upKt5qkuVutY&#10;VeXis1x0zhTMflXJ27iCB57/AMEtf2Add/4KCftKWfgC68628IaMq33jTU4JNjxWoOBFGSCDJI2F&#10;A6hdzfw1/SZ4L8GeGfh74S03wL4N0eHT9K0iyjtNPs7aMIkMKKFVQBwOBXgZtmjwq9lS+J/h/wAE&#10;+V4iz2WB/wBnoP33u+y/zKPwo+Evw6+Bvw90r4VfCjwlZ6J4f0W1W307TbKMKkaDv/tMepY5JJJO&#10;Sa6IcDpRijFfHSlKTuz84lKUpNvVhRRijFIQUUYowKACuf8Aih8UPAXwW8A6p8Ufih4otdG0HRbV&#10;rnUtSvJNqRIP1LHoFGSxIABJriv2tf2yvgH+xT8MLr4ofHPxlFZwRKPsel28ivfahITgRwQlgznP&#10;U8Ko5JAr+fz/AIKQ/wDBTf40/wDBQT4nXV7quq3mj+BbKcr4b8Hw3DCGKMH5ZrgA7Zpz1LHIXOFw&#10;Bz6eX5ZWxsr7R7/5HtZRkuIzSpdaQW8v0XdnUf8ABVz/AIKtePv+Cg3j4+F/C73Wj/DHRbvdoOhs&#10;Skl9IAR9sugDy5ydqdIwcckkn5CGfSmV3HwJ/Z1+M/7S/ie+8F/A7wLdeINU0/R7jVLqztSAwtoV&#10;BcjdgFuQFQfMxOACa+2p06OEoqMdEj9PoUMLl2GUIWjFf1ds+qv+CGP7UP7IH7Kv7S114z/aRm1L&#10;T9X1Sy/szw34iMayafp3msok80KpkRn6eZnYig565H9AXh/xDoHivRrbxH4W1qz1LT7yES2d9YXC&#10;zQzoejI6Ehh7g1/JPq2katoGozaL4g0i60+8tpClzZ31q8M0LDqro4DKfYgGvr3/AIJe/wDBXT4u&#10;/sH+MdP8FeM9V1DxD8K5pWTUPDbTbm03e2Tc2mfusGO5o/uuMjg4NeNmuVyxT9tTevb/ACPms/yG&#10;pjpPFUJXlbbul2P6J6M1zvwo+K3w8+OHw90v4p/CvxXa61oOs2q3Gn6hZTbldWHQ/wB1h0ZTgqQQ&#10;QCK6CWSKKNppnCqi7mZmwAB3+lfIuMoys1qfnkoyjJpqzHE4r8wf+Dgb9qz9hLxF8H5f2dfFk7eK&#10;PiZp8jXPh5fD9wrf8I7dFUBa6kztCuh5iAZmA/hIBHnf/BXr/gufr7a9qX7M/wCxF4wW3s7XzrPx&#10;V46s/mknkIKNb2T/AMKr82Z15J+4QBk/k27XN3cNLLLJNNNJlmZizSMe5PUk19LlWUVIyjXqu3Zf&#10;5n2uQ8O1uaOLrtxtqktG/XsvIh6V7l+wP+3v8Y/2AfjJD8SfhtePdaTePHF4o8MzTFbfVrYH7p67&#10;JFBJSQDKn1BIPD/Fv9mL9oL4C+HPDviz4zfCTWvDen+K7VrnQbjVbUx/ao1ODx1RsYYK2GKsrYwa&#10;4XOOpr6OUaOIpuL1TPtqkMPjqDi7Si9O6P6n/wBkv9rP4OftnfBvTvjV8F/EK3VjeRhbyxkdftOm&#10;3A+/bzoD8jqfwYYYZBBr02v5ef2Jf28f2gf2CPiXJ8Q/ghrcLQ30axa54f1FWey1OIHIEiggh152&#10;yKQy57gkH+gL9gj/AIKSfs7/APBQHwM2tfDDWjY+IdPgiPiDwnqDFbqwkZc/LkATx5BAkTI45weK&#10;+LzHKqmDk5Q1h+Xqfmec5DXy2o5w1pvZ9vJ/5n0JRRijFeSfPhRRijFABVHxH4b8PeL9EuvDPizQ&#10;rPU9NvojFeWGoW6zQzoequjgqw9iKvYoxRtsHofhT/wWd/4Iyah+zBqGoftP/sxaDNdfDq5m83XN&#10;Dg+eTw5I3V1HVrUnoesecH5cEfnCDnkV/XZqWmadrFhNpWrWMN1a3MLRXFrcxiSOVGGGVlOQykcE&#10;Hgiv58P+C1f/AATOuf2H/jafiV8NNMz8N/GV5JLpEdpZyCLRLjgtZO+SuD8zR8jK5GPlr7DJ80dZ&#10;ewqvXo+//BP0Dh3PJYi2FxD95fC+/k/P8z4i4zmg89qKK+gPtDr/AIFfH74xfs0fEG0+KXwN+IGo&#10;eHdZs3DLcWExVZl/uSx/dlQ91cEH0r9LfjT/AMFuLT9rz/gll4y+FOoaNLZ/FxtLt7XxJb2KyQ29&#10;xp/nxCfUYHXgAjCvCTkB26rX5R0ZI6H8jXJiMFh8ROM5LVO9zzcZleExlSFScfei00/To/IjPWig&#10;9aK7WehEKMZooqQkFFFFBI2Sm06Sm0AFFFFAEZ60UHrRQAUUUUANfpTac/Sm0ExPaPD/AMVvAv7Q&#10;Pg/R/g/+0XrbaXrWktb2HhH4nSoZRp9iMj7FqKKDJcWyZXy5FPmQDcMOmEHnHxU+Fnjb4MeObz4e&#10;fEHSfsuoWZBVo5BJDdQtylxBIPllhdcMsikqwNc9Xp3wz/aKg0zRrf4a/HTwRF478GR/JDY3dwIt&#10;S0lf72nXpV2tcdfLw0LEnKZJNY8sqbvHVdv8jmlTlR1pq67f5f5HmIp1vPcWdzHe2VxJDNC4eGaG&#10;Qq6MOQQRyCDXsuvfsfa1400ub4gfsl6zJ8SPDm2SWbTrGFU1/R41ZvkvNPDGQ4UD99CHjfIwQTtH&#10;jU8NxaXMlleW8kM0TbZYZUKsjDqCDyD7GqjONTYdOrTqqyfy6/NH0j8Hf+Cvv/BR74HabHong39q&#10;bxBdWMUJihs/ELJqUcQLbsr9oVyGznnOccdK+jPhz/wc8ftyeHdYhl+JHwy8AeJNPjtyk1ra2NxY&#10;TSyYwJPNErgc8kBMHPavzgpH+7XPUy/B1X70EcdbJ8sru86Sv5K35H6uj/g6u+MH/Rnfhj/wqLn/&#10;AONVz/xE/wCDpX9qXXNGjtPhn+zt4J8PXyzhpbzULu51BHjwcoI8xYJODu3Hp05r8v6Kj+yMvjr7&#10;NHPHh3KIyv7L8X/mfXPx2/4Lmf8ABSn48vNBc/HZ/CdjNC0Umm+CLUWEbK0YRgXy0pzyeXOCxxiv&#10;lDXdc1zxTrNx4j8Ua1ealqF5IZLvUNQunmmmc9Wd3JZj7k1VP0qzo2i614k1WHQfDei3mpX9w223&#10;sdPtXnmlPosaAsx+gNdNOjRw8fcikehRwuDwcf3UFFeSt+JWzgc10vwg+DnxS+PvxAsPhb8GvA2o&#10;eIte1KZI7XT9Nty7DcwXe56RxgkZdiFHc19W/s7/APBGT4uax4Jh/aK/bZ8XWPwV+Ftov2vUrzxL&#10;KI9WvbZfmZLa1PzCR1B2bxuJxhGroPjZ/wAFS/gp+zp8P7n9nL/gkj8L/wDhCdFurT7N4i+KWqWq&#10;/wDCQa78hRtrkboQeG38MD91UrGWK55clBcz79F6v9EcdTMvazdLCLnl1f2Y+r6+iOn8aeIf2c/+&#10;CJ/gOy8M/BjUtD+IH7UmpWL/ANueMllS803wQkhw8FvHyhuNqlOfm5ZmwpCH87vEfiLW/F/iG+8V&#10;+JdSmvNR1K7kur68uHLPNM7FmdiepJJNVZpZrid7m5leSSRi0kkjFmdickknkknuabW1HD+xV27y&#10;e7/rodGDwaw95SfNN7yf5Lsl0QUUUVsdw1+lNpz9KbVRIluFFFFKW4hj/epKV/vUlWAUUUUAFFFF&#10;ZgFNkp1Nkpx3AbRRRTkAUUUVJMgooooJGv0ptOfpTaACiiigBj/epKV/vUlaAFB6UUHpWYEdFFFa&#10;AFHeijvSlsKWwUUUVBAVGetSVGetVEqIDpRQOlFEiQoooqQCiiigBj/epKV/vUlABRRRQA1+lNpz&#10;9KbVfZIluFHeijvUiGP96kpX+9SVUQCiiiiQBRRRUgI/3aZT3+7TKqIBRRRSluAUUUUiZBQelFB6&#10;UEkdFFFBUgooooJFT71Ppifep9BUgooooFHcKKKKCwooorQCSiiiswCiiigAooorQBydKcOlNTpT&#10;h0rMphRRRTRJJRRRSNAooooAcnSnU1OlOoAKKKKACiiigApydabTk61ctivsjqKKKgkKB0ooHSqi&#10;VEKKKKooB1qSox1qSpkAUUUU47AOTpTqanSnVMtwCiiikBJRRRQAUUUUAFFFFVE0Cnp92mU9Pu0S&#10;AWiiipAKKKKqIBRRRVAOjp1Njp1ZgFFFFaASUUUVmaBQjNHIssbMrK2VZTgqfUHtRRQTLWJ7R4T/&#10;AG6PjHD4Lk+FvxltNM+KPhV+YdG+IEcl5JZNjG+1uwy3NswAH3JNvyrlTiugS7/4Jm/FbT1t7jRP&#10;iN8IdZlH/Hzb3kfiTR4m+6oKOI7oKch2bc5G1gqnIx88p1p1ZyoxT93T0OV4Om9YNxfk7fhsfRMn&#10;7AvhPVfs9/4D/b8+Bep6bdwxyWtzqviafS7jLAZSS2mhLxMDkYY54zxW/wCLv+CPH7WnhvUYrPR/&#10;Ffwp8QQywrIL7R/ivpQiXP8ACfPmjbPfhSMHrXyttXuo/Kk8qMdEqeSt0l+BHsMdF+7VXziv0aPq&#10;jxf/AMErfFvw28QWfh34nftkfAHQprqOOVvN+IyztFCzYL7Yojuxg/KCCcfjWNpXwe/4JtfDhW1D&#10;4qfteeKvH80bTFNG+G3gt7GOZQoCK11qBHlkuScrG67V7E184hEHRR+VLTjTqSXvT+5WGsLipRtU&#10;rP5JL/N/ifRcv7cvgb4Q6ldL+xH+zToPgFZnO3xJ4kYeINb4OEeKe6UpaEDDYiTIfJ3EYA8K8Y+N&#10;PGPxD8R3PjDx94q1HW9WvJC91qWq3jzzSt7u5J/oKyR1qSrjShTd0b0sPRo6xWvd6v72GO9FFFUb&#10;hRRRQOO4UUUUFklFFFBMQooooKHR06mx06gAooooAkHSigdKKACiiigAooooLlsOjq5oeian4l1u&#10;z8OaLb+deahdx21pDvC75HYKq5PAySOTwKpx19w/8ECP2VdO/aN/bms/FvirTDc6H8PbA63OjNhX&#10;uwwS2VvlIYByX25BzGDyARWOKrRw9GVR9EceMxUcHhZ1pfZX/DH7F/8ABMb9hDwz+wJ+zJpvwvt1&#10;guPEmolb/wAYarCrD7XfMoBABZsLGoEa4OCFz1Jr6KoXGOKK/OatWVao5yerPx2tWqYitKpN3bd2&#10;FFFFZmQUUZrkvjX8dPhH+zr4AvPih8a/Hun+HdDsVzNfajcBFZsHEaDq7tjAVQST0FOMZSlaOo4x&#10;lKSSV2zrfwr4j/4KVf8ABa34E/sSWF18PPhtPY+NviQY18vRbW6LWenBs/vLqaPIDDH+pB3nIztH&#10;NfBv/BSD/g4E+K3x+Oo/CP8AZDN94N8GyKYbjxIzGLV9TX5TlCpzZrkMPkYuwPJHSvzfnnnup5Lu&#10;7nklmlcvLLKxZnY8liTyST1NfS5fkblaeI+7/M+zynhWdS1XGaL+Xq/Xt6HdftG/tNfHD9rL4k3H&#10;xW+Pfj2817WJl8uFrhsRWkOSRDDGPljjGeFA9zk81wePSjOOKsaLouseI9YtfD3h7S7i/wBQvrhY&#10;LKys4TJLPKxwqIq8sxJAAFfURjGnGy0SPvIU6dGmoxSSXyQaPo2r+I9WtdA8P6VcX19fXCQWdnaQ&#10;mSWeVjhURRyzEkAAV/Qv/wAEYP8Agm9F+wv8A/8AhKfiPoKRfEjxdGs/iJpPLeTToBzHYo69l+8/&#10;Jy5PUKK8O/4I4f8ABES7+A2sWf7UP7Yfh2FvGFrN5nhXwo8iyx6OccXMxUlXn5O1eRH1+9939Qvw&#10;r5POs0jW/cUnp1fc/P8AiTPI4p/VsO7xW77vsvI+Tf8AgpN/wSX+BP7fnhe48Rmwi8P/ABFstPeP&#10;QvFVmu3zGzuWK6Qf66MnIyfmUOSp7H+fX4+fAT4qfszfFbVvgx8ZvC02ka9o9wY7i3k5SVf4ZYm6&#10;SRsOVYcEe+RX9XlfMf8AwUw/4Jn/AAr/AOChnwqOm6msOj+NtHhkfwr4pjgBeKQjP2ebHMkDkDK9&#10;VJ3Lz1xyvNpYaSp1XeP5f8A5ciz+pl81SrNum/8AyX08vI/JD/gid/wUp1P9jT46W/wq+J/iu4/4&#10;Vp4uuVgvoZpiYdIvXIEd6o2sVUn5HC4BBDH7tfSH/Bdv/grXr9trOo/sS/s0+KI4LUWwj8eeJNNu&#10;WEzs4ydPjYAbBtx5jAknds4w2fyu+J3wx8cfBf4j6x8LPiNoNxpmuaDfyWmoWtxC0bK6NjcAwBKn&#10;7yt3BBFZUEOpa3qcdpbpNdXl5OscS8vJNIxwAO7Ekgepr6KWX4WpilifL5PzPsp5PgMRjo4566Xt&#10;0b6Mt+B/Bnib4j+MdK+H3gzSpL7WNa1CGy02ziX5pZpHCovsMnkngDJPAr93/wDgl5/wRF+F37Hd&#10;lb/Fb4/2mk+MPiR5wms7jyC1noY2keXAr8PJ8x3SkdcbQAMlf+CPX/BIHwz+xj4Ztfjt8bLC01T4&#10;oatZ5jI/eQ+H4H58iHPBmIxvlA9VXjJP3t+FeDm2bOrJ0qLtHq+//APlM+4glipOhhnaC3a6/wDA&#10;/M8V/bz/AGKfhz+3X+zxqnwW8aWlrDfNE03hnXJrbzH0m+CkJOuCDjsyg4ZSQc8V/N3+0x+zN8Xv&#10;2R/i9qfwT+NnhmTT9W02T93LtJgvYT9y4gcjEkbDoR0OQcEEV/VdXz3/AMFEv+Cdvwg/4KE/CFvB&#10;XjW3j07xHpqPL4V8VQw5m0+cj7rYwZIWP3oycHqMEA1z5XmjwcuSfwP8PM5MhzyWW1PZ1Nab38n3&#10;X6o/mXrc+GfxP8f/AAY8d6X8Tfhf4pu9G1zR7xLnT9Qs5CrRupyM/wB5T0KnIIJBGDXS/tNfsv8A&#10;xn/ZF+K+o/B743+ErjTdSsZikN15TfZb+Pqs1vKQBIhBB45GcEA8V55J0r7WMqdaF1qmfpsZUsRR&#10;urSi16po/c7/AIJe/wDBef4dftFQ6d8FP2tdQsfC/jryxFbeIppEg03W5S+1UA4EExBHyn5WOduO&#10;lfo9HKk0ayxOGVhlWU5BHrX8iKkg7lJUg5B9K+4P+Cen/Bcr9pD9jS2sPhj8REbx54Bhkjjj0/Ur&#10;ki90qHPzfZpsEsACSI3yMgAFRXzmYZHzNzw/3f5HxWbcK71cH/4D/l/kf0IUV5R+yV+2r+zv+2x4&#10;AX4hfAPx5BqUcYUajpcxEd9pznOEnhyWQnBweVOOCa9Xr5ecJ05OM1Zo+IqU6lKbhNWa6MKKKKkg&#10;K82/a0/Zf+HP7YfwD174BfE+1BsNZtiLe8WBHlsLkZ8q5i3DAkRuR6jI6E16TR1qoVJU5KUXqiqd&#10;SdOanF2a1R/Jv8d/g34t/Z7+MniT4J+OrYxar4Z1aaxugVI37T8rjP8ACy7WHqGFcnX6if8ABzR+&#10;y9YeCfjR4T/an0CCVU8YWZ0vWw0g2fa7ZQYmUZyC0PBwMZjyTlsV+XdfomCxCxWGjU7/AJn7FleM&#10;+vYGFbq1r6rRhRRRXUd0iM9aKD1oqmEQoooqQkFFFFBI2Sm06Sm0AFFFFAEZ60UHrRQAUUUUANfp&#10;Tac/Sm0ExCg5PQ0UUBIuaD4g8QeFNYg8ReFdevdL1C1kD2uoaddPBNCw6MroQyn6GvZdW/baufix&#10;Lbn9qz4H+FviNNDEsUniAxNpOuSKobBa+tNvmtlgS0ySEhAPevDqKiVOMtWjnqUKVV3kte+z+890&#10;u/h3+wB8QzHd+Bv2i/GHw7mlkJm03x74U/tW3t0CjhbrTyHkZm6ZhUAcHtksP2DPEXi+LTk+FH7S&#10;fwd8VXWrN/oOmW3j6GwvCu0tl4r9YPKbA5RjuB4wa8LpropXlR+VQqdTpL79TP2FaPwVH80n/k/x&#10;PpL/AIdM/tlf9A/wD/4djQv/AJLqrN/wTg8YaDcrpPxH/ak+BvhbVFx9q0fVviVBJcW6noW+zLJG&#10;crhgA54Izg8V86bF/u0bV/uirca3834E+yxr3qL5R/zbPr/4efAf/gkJ8MI4dX/aK/bb8WeP7y3v&#10;HhvvDnw18FzWsL7ZOHW6usb4iikHbgkuCpwM13s//BXv9nn9lfR7rwx/wS//AGI9D8D3s0awt8Qv&#10;GDDUtYkUFgWAYHBYbG5cjIOVPBHwJj2o/CsJYSNR3qNy8un3I55ZXTrSvXnKfk3ZfcrJ/M7r49/t&#10;O/tCftR+Kv8AhNP2g/i7rfirUFULC2qXhaOBQAMRxDCR9P4VGepya4TaM5xS0V0RjGEbRVj0adOn&#10;SiowSSXREbdaKD1orRjiFFFFSUNfpTac/Sm1USJbhRRRSluIY/3qSlf71JVgFFFFABRRRWYBTZKd&#10;TZKcdwG0UUU5AFFFFSTIKKKKCRr9KbTn6U2gAooooAY/3qSlf71JWgBQelFB6VmBHRRRWgBR3oo7&#10;0pbClsFFFFQQFRnrUlRnrVRKiA6UUDpRRIkKKKKkAooooAY/3qSlf71JQAUUUUANfpTac/Sm1X2S&#10;JbhR3oo71Ihj/epKV/vUlVEAooookAUUUVICP92mU9/u0yqiAUUUUpbgFFFFImQUHpRQelBJHRRR&#10;QVIKKKKCRU+9T6Yn3qfQVIKKKKBR3CiiigsKKKK0AkooorMAooooAKKKK0AcnSnDpTU6U4dKzKYU&#10;UUU0SSUUUUjQKKKKAHJ0p1NTpTqACiiigAooooAKcnWm05OtXLYr7I6iiioJCgdKKB0qolRCiiiq&#10;KAdakqMdakqZAFFFFOOwDk6U6mp0p1TLcAooopASUUUUAFFFFABRRRVRNAp6fdplPT7tEgFoooqQ&#10;CiiiqiAUUUVQDo6dTY6dWYBRRRWgElFFFZmgUUUUClsOTrTqanWnU5biiFFFFIoKKKKqIAOtSVGO&#10;tSUSAKKKKkAooooHHcKKKKCySiiigmIUUUUFDo6dTY6dQAUUUUASDpRQOlFABRRRQAUUUUFy2HLy&#10;DX7m/wDBsx8FrPwj+yP4m+NcwtZLzxf4qkgjlh3+bHb2iCMRPn5f9Y0rDA6Pz6D8Mkz2r98v2Qv2&#10;vvhJ/wAE7P8AgjT8NPid8blaxvLnQ5n0Pw8qCO71m5kmlkjWNcchkKMZDwEIY9gfFz72ksKqcFdy&#10;aR8xxQ6ssDGjTV3OSVl959iftL/tPfBf9kb4U33xm+OvjCLSdFstqL/HNdSt92GGPOZZD2UdgScA&#10;E1xP7Df7RPxb/a78EzftF+IfBcfhPwVrUzjwJodzDvv72wBHl6jcyZ2p5o5SJBgDJLNlcfi34d+L&#10;X7TH/Bc79vvwf8PPi5q8UOgrePcf8I/p7+XZ6RpcTeZOVUnMkrJiMyHLEsvQDj+gzw54c0TwjoFj&#10;4X8N6bFZ6fptrHbWNrCu1IYkUKqgegAAr5nGYSngKUYS1m9X5L/M+LzHL6eV0Y06mtWWr7RXRer7&#10;l6gnHNFfFf8AwVx/4K0+EP2AvBJ+HvgA22rfFHXLPfpOlyKWh0u3bKi8uPUZB2R/xkc4UHPDh8PV&#10;xNVU6au2edhsNWxlZUqSu2aX/BTz/gr18Hv+Ce+kf8IXp9gvij4jahZGXTfDcMwWKyUg7J7txyiE&#10;9EHzuBxgc1+Ev7WX7av7RH7a/wAQpviD8evHtxqDK7DTtJhPl2WnRFiwihiHAAzjccse5Nef+P8A&#10;x/41+KnjPUviJ8RfE15rGt6vdNc6lqV9MZJJ5GOSST27AdAMAYArIT6V93l+WUMDBO15dX/kfqOU&#10;5HhctgpNc1Tq/wDLsPGe9LFHJPKsEETSSSMFjjjUszMegAHJJPQDrXc/s6fs1fG39rD4lQfCX4B+&#10;BLnXtbmiM0kMJCx20IIBmmkbCxoCRkk+wBPFfuh/wTi/4Idfs/8A7GJs/ib8Txb+OviEsauupX1q&#10;PselyZVsWsLZG9WH+ub5j2C9KvHZlh8DH3neXRf1saZpnWEyuNpu8ukVv8+yPzJ/Yp/4IUftk/tY&#10;NYeLPGei/wDCuvB12ol/tjxFbt9snjPeC04Y5HIZyi9Oua/YD9hr/gkx+yP+wera78O/C02teKpo&#10;fLuvFniJhNdbcqSsS42QLlQcIAfUmvpwADoKK+PxmbYvF3Tdo9l+p+e5hn2PzC8ZS5Y9l+vcBnua&#10;ivb6y020kv8AUbyK3ghQvNNPIESNR1ZmOAAPU1KTX4kf8F//APgpZ4s+I/xU1L9iL4XanHa+FfC9&#10;4g8UXlrIfO1HUFU7rdiPuxxE7So+82d33cVz4HB1MdX9nH5vsjly3Lq2Z4pUaenVvsj9k/hz8YPh&#10;T8X9LbWvhX8SND8RWquyyT6LqkVyqEMyHOxjj5lYc9wa6Sv5yv8AghprXxH0n/gpR8P7D4f3GoJb&#10;X011H4ihsVLI9iLaUsZRyAgbZ83YngjNf0a1pmWB/s+soJ3urm2cZX/ZWKVJS5rq/Zn5zf8ABff/&#10;AIJxv+0P8Jf+Gp/hH4ba48Z+C7MjWLOzjJk1PSxlnwqIWkli+8uT9wMOwrxn/g3g/wCCcdjrIb9u&#10;v4w6DHNFHJJa+AdOvbZHQsrbZb/DcqyspSPjuzD+E1+vs8ENzC1vcRLJHIpWRGGQykYINQaPo2k+&#10;HtLt9D0HTLeysrSFYrW0tYRHHDGBgKqqAAAOwrSOaYiOBeH/AB8uxVPOsVTyx4NbPr1S6osgY4qr&#10;rOu6J4c0+TVvEOsWthaxY8y6vrlIY0ycDLOQBz6mrVfkN/wdB/ED4h6fqXwy+Gth4k1CHwzqVjfX&#10;moaXC5W2ubqOSNY2kxw7KrNgEnGScd65sDhfrmJjSva5y5bgnmGMjQUrX6n6z+FPGHhTx3oVv4o8&#10;E+JbDV9Nul3WuoabdpPDKvqroSD+daVfzi/8Ei/+ChPif9h/9pTSYPEXie4/4V74iuE0/wAUabcX&#10;bfZrVXcbb1V6K8ZJJPAKs2exH9G1nd21/aRX1lOssM0ayQyI2VdSMgg9wRWuZZfUy+sot3T2Z0Zv&#10;lNXKcQoSd09U9jhf2h/2XvgJ+1Z4Hl+Hvx9+GOl+I9NkVhD9tgHnWrH+OGUfPE/A+ZSD2ORxX5E/&#10;t0f8G4Xxg+Hl9eeOP2K9aXxd4f8Aml/4RPVJ/L1O0Xn5IpGO26AGPvFHPuRz+2lGBU4PMcVg5e49&#10;Oz2M8vzbHZbK9GWnZ6r7v8j+SPxr4H8a/DXxReeCPiL4R1LQtZ0+Ux3ul6tZvBPCwOMMjgEfyNZW&#10;eM1/Tn+3H/wTe/Zm/b28Ito/xd8Jrb65bx40nxbparHf2bANtXzMZkiBbJjbKn261+DP/BQr/gmb&#10;8e/+CfXxAuNL8YaZdaz4PuLhV0Hxxa2LJaXe7JWOTkiGfg5jJPTIJBr7DL82oY73X7su3+R+hZTx&#10;BhcytTl7s+3f0f6bnj/wS+O/xf8A2cfH9n8UPgj4/wBQ8O65YtmK90+XG4EEFHU5WRSCQVYEc1+2&#10;X/BLb/gux4K/a21zT/gL+0dpln4X8fXWY9L1KCQJpusuOkab2zFOR/Acqx+6QcLX4QjNPtbi5sbq&#10;O+sriSGaGRZIZonKtG4OQykcgg8gjpW2Oy/D42FpLXo+p1Zpk+EzSn76tLpLqv8ANH9duc9BRX5S&#10;/wDBF7/gth4v+L/jHTf2R/2t9Vt7jVLi2S38IeMZGSFrt40wLa6yQHlYDKyDl24IyQa/VoHNfC4z&#10;CVsHW9nU/wCHPy3HYDEZdiHSrLXo+jXdHnX7U/xD+K/wi+DOpfFH4PeBbfxNqGgPHfah4fll8uS+&#10;0+M5uUgfOFnEe5kyGBZduPmyMj9jf9tf4Eftw/Cu3+KHwV8SLJ/yz1bQbx1W+0qcfeiniBypGeG+&#10;6wIINeuMMjBr8FP+CjPgT4lf8Ec/+Cktr8cv2XNcm0/S/FMba1p1nKjfZZFeUi70+VQFWSLfyFGS&#10;ivGcggGujA4WljoujtPdPv5M6stwdLMuagnapvF9H3T/AEZ+lv8AwXP+DVn8YP8Agm943m/seS7v&#10;vC/2fXNN8uYRmJoZAJHJPVRC8pK98DqQK/nJGe9f0ZfCH9ub4Af8FO/2APHupaXBGmpQ+CL6Hxp4&#10;PuJj52nzG1kPUYLwsVykg4I4OCCK/nNGcc19FkKqUqdSjNWcX+Z9jwn7ajRq4eorOMtn5r/gBRRR&#10;X0B9XIjPWig9aKphEKKKKkJBRRRQSNkptOkptABRRRQBGetFB60UAFFFFADX6U2nP0ptBMQooooC&#10;QUUUUEhSP92lpH+7QAyiiirlsAUUUVABRRRQBGetFB60VTJiFFFFSUNfpTac/Sm1USJbhRRRSluI&#10;Y/3qSlf71JVgFFFFABRRRWYBTZKdTZKcdwG0UUU5AFFFFSTIKKKKCRr9KbTn6U2gAooooAY/3qSl&#10;f71JWgBQelFB6VmBHRRRWgBR3oo70pbClsFFFFQQFRnrUlRnrVRKiA6UUDpRRIkKKKKkAooooAY/&#10;3qSlf71JQAUUUUANfpTac/Sm1X2SJbhR3oo71Ihj/epKV/vUlVEAooookAUUUVICP92mU9/u0yqi&#10;AUUUUpbgFFFFImQUHpRQelBJHRRRQVIKKKKCRU+9T6Yn3qfQVIKKKKBR3CiiigsKKKK0AkooorMA&#10;ooooAKKKK0AcnSnDpTU6U4dKzKYUUUU0SSUUUUjQKKKKAHJ0p1NTpTqACiiigAooooAKcnWm05Ot&#10;XLYr7I6iiioJCgdKKB0qolRCiiiqKAdakqMdakqZAFFFFOOwDk6U6mp0p1TLcAooopASUUUUAFFF&#10;FABRRRVRNAp6fdplPT7tEgFoooqQCiiiqiAUUUVQDo6dTY6dWYBRRRWgElFFFZmgUUUUClsOTrTq&#10;anWnU5biiFFFFIoKKKKqIAOtSVGOtSUSAKKKKkAooooHHcKKKKCySiiigmIUUUUFDo6dTY6dQAUU&#10;UUASDpRQOlFABRRRQAUUUUFy2HR12HxW+O/xX+Nkeg2/xL8X3GoW3hfQ7fR/D9kx2wWFnDGEVI0H&#10;AJxlm6sxJJrj46cQT0NEoxcrtbGfJCUlJrVbH7Cf8Gwv7NMEOieOf2sNYt7lbi4uF8P6J51rtiaF&#10;Qks8qOfvEuVQ4+7sIJOcD9cK+O/+CDngrR/B3/BMzwLcaQ0xbWp77UbzzpN2JnuXQ7eOFxGvHrmv&#10;sQ5xxX51mlWVbHTb72+4/JM6ryxGaVZPo7L5aHm/7Wn7TPw//ZB+AHiL4/fEm7KafodnuigjwZLu&#10;4Y7YYEBIyzuQOvTJ7V/Mb+0n+0J8RP2p/jZ4g+O3xR1I3Gra/fPO8as3l20efkgiDE7Y0XChc8Cv&#10;0p/4OX/2ytP17xH4c/Yq8JTrIdGddb8VTLIflndCtvb4HGQhaQ5z99OBjJ/Jyvp8hwao4f2sl70v&#10;yPsuFcujh8L9Zmvent6f8Hf7gr2n9hP9hf4zft7/ABpt/hX8KtPaGzhKSeI/EVxCxtdIti3MjkdX&#10;IBCR5yxHYAkc5+yp+yz8W/2x/jXpXwN+DOhfbNTv38y6mkfbDY2qsokuZW/hRAw7EkkAAkgV/St+&#10;xr+x18Hf2Ivgpp/wa+D2gLbxQxrJq2pSfNcand7fnuJn/iYnOBwFGAAAK2zTNI4Gnyx1m/w8zsz7&#10;O45bT9nT1qPby83+hS/Yt/YT/Z8/YT+Gy+Avgj4SSC4uIov7d124Je81WZFx5srknHOSEXCrk4Fe&#10;y0UV8NUqTqzc5u7Z+Y1KtStUc6ju3u2FFFBOB0qDM83/AGwPjzbfsw/sxeNvj1crEzeGdBmurWOb&#10;OyS4OEhQ4B4aVkXp35x1r+WnxN4j1fxh4k1DxZr9yZr7U72W6vJmz88sjFmPOe5Nfs5/wc1ftIP4&#10;T+BfhH9mnRdSVLrxVqp1PV4UkG77HbZCAgMGCtK3cFT5bdxX5B/s+/B3W/2g/jd4V+CPhpmW88Ua&#10;5BYRSRxlzEHb55MAE4RNzng4CkngV9nkNGNDByrS6/kj9E4Vw8cLl88TP7X5L+mfqz/wbWfsUzaR&#10;oWuftu+NtP2y6l5mj+Dlkj5WBT/pNwD/ALTgRjHZG5OSB+stct8EvhD4M+Afwl8P/Bv4e6atpo/h&#10;zS4bGxhX+6igbj3LMcsSeSSa6mvl8dipYzFSqP5eh8VmWNlmGMnWfXb06BRRRXIcAV8V/wDBd/8A&#10;ZW/4aP8A2GdV8T6DoM174i+H8/8Abmli3Y7/ALOoxdJt/iBi+fpnMQwQM19qVHeWdrqFpLYX1tHN&#10;DPG0c0MqhldSMFSD1BHUVth60sPXjUXRnRhcRPCYmFaO8Xc/kW+8OO9f0k/8Ecv2ox+1R+wf4R8S&#10;6trX2zXvD8LaJ4iaSZWl+0W/yq7gMSC8Xlt83JznvX4b/wDBT/8AZVvv2QP20PGHwtt9Els9DuL5&#10;tS8LtJysunzkum09wrbo+5BTB5zX2Z/wbH/tGw+Hfit42/Zk1i+ZY/EGnprWjxMzbTcQERzAc7QT&#10;GyHpk7B2FfYZxTjjMtVWHSzXp1P0LiCnTzHJViKetrSXo9/68j9oKKKK+JPzUK5r4vfCD4c/Hj4d&#10;6p8KPix4Utda0HWLVoL6xvIwysp6MO6up5VhgggEV0tFOMpRldDjKUZKS0aP56f+Crf/AAR08efs&#10;CagnxM+Gl7f+JvhneyBP7UuIwbnSJ2OBDchABsPASXoejYOCfiXnFf1n/Fb4XeBfjZ8O9Y+FHxN8&#10;Ow6toOvWL2mqafcD5ZY2/UEEAgjkEAjkV/O1/wAFU/8AgmP40/4J1/FeCOxvptX8BeJJpG8Ka5Lj&#10;zVK8taTgf8tEBHzAYdeRg5A+0yfNfrUfZVX73Tz/AOCfo3D2ffXEsPiH7/R/zL/P8z5d0fV9W8O6&#10;vaeINB1CWzvrG6jubO7t2KyQTIwZJFI6MrAEHsRX9G3/AASA/wCChMX7fX7Ni6r4ltVtfGHhN4dM&#10;8Tw/aN/2p/LGy8HAIEoBJHZgw6Yr+cHmvqX/AII7ftof8MXftn6J4i8Q6y1r4T8UFdF8VBnIjSGR&#10;x5dww6fupMHceis/TJNdWb4KOMwraXvR1X+R38QZbHMMC5RXvx1X6r5n9JY96/P/AP4OMf2eLD4q&#10;/sMj4twKq6p8PdahvY35+e1nIglTCqcnLRsMkABWPpX39BPFdQJc28itHIoaNlPDKehrz39rn4Vx&#10;/G/9l/x98Jnsrm5bXvCd9aw29nKElllMLeWiseAS4Uc+tfFYOq6GKhPs0fmuArvC42nVXRr/AIP4&#10;H8w/7Pv7QvxK/Zm+IsPxI+GertDN5L2uqafJI32fVLOQFZrSdVI3xupIPORwQQQCONv7iC6vprq2&#10;so7aOSZnjt4mJWJSchASSSAOOTnim3lld6beTabqEBiuLeVopo26o6nBH4EVHX6Qox5uZLVn7JGF&#10;Pm50tWFFFFUVIjPWig9aKphEKKKKkJBRRRQSNkptOkptABRRRQBGetFB60UAFFFFADX6U2nP0ptB&#10;MQooooCQUUUUEhSP92lpH+7QAyiiirlsAUUUVABRRRQBGetFB60VTJiFFFFSUNfpTac/Sm1USJbh&#10;RRRSluIY/wB6kpX+9SVYBRRRQAUUUVmAU2SnU2SnHcBtFFFOQBRRRUkyCiiigka/Sm05+lNoAKKK&#10;KAGP96kpX+9SVoAUHpRQelZgR0UUVoAUd6KO9KWwpbBRRRUEBUZ61JUZ61USogOlFA6UUSJCiiip&#10;AKKKKAGP96kpX+9SUAFFFFADX6U2nP0ptV9kiW4Ud6KO9SIY/wB6kpX+9SVUQCiiiiQBRRRUgI/3&#10;aZT3+7TKqIBRRRSluAUUUUiZBQelFB6UEkdFFFBUgooooJFT71Ppifep9BUgooooFHcKKKKCwooo&#10;rQCSiiiswCiiigAooorQBydKcOlNTpTh0rMphRRRTRJJRRRSNAooooAcnSnU1OlOoAKKKKACiiig&#10;ApydabTk61ctivsjqKKKgkKB0ooHSqiVEKKKKooB1qSox1qSpkAUUUU47AOTpTqanSnVMtwCiiik&#10;BJRRRQAUUUUAFFFFVE0Cnp92mU9Pu0SAWiiipAKKKKqIBRRRVAOjp1Njp1ZgFFFFaASUUUVmaBRR&#10;RQKWw5OtOpqdadTluKIUUUUigoooqogA61JUY61JRIAoooqQCiiigcdwooooLJKKKKCYhRRRQUOj&#10;p1Njp1ABRRRQBIOlFA6UUAFFFFABRRRQXLYdHTqbHTjTluKO5/TN/wAEkPBdt4C/4JxfCTSLW/mu&#10;VuvCcGoNJKoBVrkmcpx2UyFR3IHNe9eNfF2j+A/B2q+N/EM4hsdH0+a8vJHcKFjjQuxyxAHAPUgV&#10;8x/8ERvHkfjz/gmj8OJz4k/tKbS7OfTLl2csbdoZ3VYDx/BH5YA7DFZP/Bdv47at8Dv+CdXiweHb&#10;+O31DxVcW+hRN9q8uUQzt++MY6ufLVlK/wB1mzX5xUoyrZk6T3crfifj9XD1K+bSovdza/E/An9p&#10;b4167+0b+0B4w+OPiN83XibX7m+24I8uN3OxANzbQqbRgEgY44ri7W1ub66isbOBpZp5VjhiT7zu&#10;xwqj3JIFRdDjFfoX/wAG7/7FsXx+/aiuv2hPGmiR3Hhv4bqslstwu5LjVZAfJXHfy1zIc9ymM84+&#10;9rVqeCwrm9oo/UsXiKOWYJ1HtFaL8Ej9F/8AgjD/AME1tN/YY+A8fjPx5piSfEXxlaw3OvSSwxl9&#10;KiK5WxjdcnavVzuwz+mBX2lu/wBk0oGBgCivzrEVqmIrOpN6s/I8Via2MxEq1R3bE3f7Jo3f7Jpa&#10;KxOcTd/smjd7Glrx39vf9pvSf2Rf2T/GXxsvNXtba/07SJE0GO6cf6RfyDZBGq9WO8g4AOApJ4Bq&#10;6dOVSooR3ZpTpyrVFCO7dkfhT/wW7/aNuP2hv+Cg/i77NqLTaT4QdfD+kx72KKLfPnMoPTdMZDxw&#10;cZHWvqj/AINov2QLLxD4o8Tftl+L9NWVdGZtE8KrNA3y3DKGuLhSRtOEKxggkgs+ccV+Vjf294z8&#10;SkpE95qWrX3ypGoDT3Er9AOmSzfTmv6gP2Av2a7T9kn9kbwT8DYm33Wl6SkmrTNCIzLeS/vJmIHT&#10;52IGSSAoGTjNfX5tUjgctjQhu9Pktz7/AD6tHK8nhhKe8kl8lv8Af+p7Fu9jRu/2TS0V8afngm7/&#10;AGTRu/2TS0UAJu/2TRu/2TS0UAfnF/wcb/sjRfFv9mTT/wBpTwtoUk2vfD+826jJCo3PpU3EhbuR&#10;HJsYY6BmPTNfkL+w38d2/Zm/a28A/G43Xk2+h+IoG1CQsABayHyp8kq2B5bvnAJx05xX9O3xY+GP&#10;hD40fDPXfhP4+077Xo3iLS5rDUrfj5opEKnGc4IzkHBwQK/lg+PXwm1j4F/GnxR8HfEEbLd+G9cu&#10;LCTcG+YRuQrfMASCuGBwMg5719dkNZYjCzw8+n5M++4WxEcXgamDqdPyf/BP6udO1G01Wwg1Owl8&#10;yC4hWWGRQcOjDIP4g1Nu/wBk18ef8ERv2w9L/as/Yo0TRr+/3eJvAcceh+IIZJCzsI1/cT/NyQ8W&#10;3LZPzKwzkED7Ezzivl8RRnh60qcujPicVh54XESpS3i7Cbv9k0bv9k0tGaxOcTd/smvJ/wBtb9kz&#10;wB+2r+ztr3wF8fwbV1C3Mmk3wJDWF8gJgnBHOFfG5f4lLDvXrNH4VVOc6c1OL1RdOpOjUU4OzWqP&#10;5O/jp8EfiL+zl8WNb+DfxT8PXOm6xod9JbzR3Fu0YmUMdkyZ+9G64ZW7giuP56g1+1H/AAcqfsbW&#10;Hiz4W6J+2b4YgVNU8MyR6T4jUY/0ixlf9y/1jlO3vxL2wa/Fev0TL8XHG4VVOuz9T9dyjMFmWBjV&#10;67NeaP6Uv+CPP7Uth+1V+wh4O8TSXjS6z4etBoPiJGUgrdWyhQ3U53x+W+ckndk4PFfUEjfu24PS&#10;vxh/4NgPj5JpPxW8f/s3ajqTeTrGkxa3pdr5Lt+9gcRTNuztQbJI+MZY454r9hviT4vT4ffDvXvH&#10;stg10uiaNdX7WqPtaUQxNJsB7E7cZ7Zr4vMsP9XzCUFs3dfM/Ns5wf1TNJ0o7N3XzP5PviOf+Lh6&#10;9/2Gbr/0c1Y1XfEurr4g8R6hryQGNb6+muFjZslN7lsZ74zVKv0CPwo/W6atTS8goooqgkRnrRQe&#10;tFUwiFFFFSEgooooJGyU2nSU2gAooooAjPWig9aKACiiigBr9KbTn6U2gmIUUUUBIKKKKCQpH+7S&#10;0j/doAZRRRVy2AKKKKgAooooAjPWig9aKpkxCiiipKGv0ptOfpTaqJEtwooopS3EMf71JSv96kqw&#10;CiiigAooorMApslOpslOO4DaKKKcgCiiipJkFFFFBI1+lNpz9KbQAUUUUAMf71JSv96krQAoPSig&#10;9KzAjooorQAo70Ud6UthS2CiiioICoz1qSoz1qolRAdKKB0ookSFFFFSAUUUUAMf71JSv96koAKK&#10;KKAGv0ptOfpTar7JEtwo70Ud6kQx/vUlK/3qSqiAUUUUSAKKKKkBH+7TKe/3aZVRAKKKKUtwCiii&#10;kTIKD0ooPSgkjooooKkFFFFBIqfep9MT71PoKkFFFFAo7hRRRQWFFFFaASUUUVmAUUUUAFFFFaAO&#10;TpTh0pqdKcOlZlMKKKKaJJKKKKRoFFFFADk6U6mp0p1ABRRRQAUUUUAFOTrTacnWrlsV9kdRRRUE&#10;hQOlFA6VUSohRRRVFAOtSVGOtSVMgCiiinHYBydKdTU6U6pluAUUUUgJKKKKACiiigAoooqomgU9&#10;Pu0ynp92iQC0UUVIBRRRVRAKKKKoB0dOpsdOrMAooorQCSiiiszQKKKKBS2HJ1p1NTrTqctxRCii&#10;ikUFFFFVEAHWpKjHWpKJAFFFFSAUUUUDjuFFFFBZJRRRQTEKKKKCh0dOpsdOoAKKKKAJB0ooHSig&#10;AooooAKKKKC5bDo6djnNNjp1OW4on7Nf8GwH7QI1f4bePv2aNW1SaSfRtSj1vSIJrgFUtp1Ecqxp&#10;jjEqBmOeTKOOtY//AAdIfFyCPS/hd8CrTVm86Sa81vULH7NwUAWCCTzMdc+eNoPoT2r4H/4JWftX&#10;z/se/tseEPiXqGtT2vh+9vP7L8UxxsNstlP8mWBB4STZJnGcIcYzXsv/AAcS/E6L4gf8FBW0nS/G&#10;EeqaboXhDT4LSKCYPHaPIHmdVI4+ber9TncK+d+pcueKpbRq/wA9j5F5bycUKrbRpy+aVn/mfClr&#10;aXV/dR2NlA0s00ixwxr1dicAD3Jr+lz/AIJQfsZ237Ev7HPh74d6jaw/8JJq0Y1bxVcRp8zXkyhv&#10;KJ6kRLtjH+6T3Nfg5/wTB/Ztm/as/bj8A/CmaFX09dWXU9aDBWBs7X99IpViNwbaEIBzhyRnFf06&#10;wxRwRLBEu1UUKqjsB0Fc3EeJfu0U/N/ocvGGMd4YaL83+n6jq8l/a2/be/Zx/Yn8CyeOfj14/t9P&#10;DJmx0i3/AH19fsc4WGAHc2SMbjhR3IryX/gqb/wVO+G3/BPX4bNpunPa618RNatXHhvw35vEPGBd&#10;3OOVhU9F4MhGBxkj+er40fHL4sftEfEO/wDin8Z/HF/r2tX8rPLd39wziNSxby4lJxHGCThFwAK4&#10;csyepjP3lTSP4s8nJeH6uZfvaj5af4v08vM/Sv4xf8HDn7Tn7SXxK0f4IfsS/DKy8Htr2vW+n6br&#10;WtR/b7+UySKikxBTHEMkk4WQhc9xmv2U0dNSh0m1i1iVZLtbeMXUkf3Wk2jcR7ZzX4r/APBHf9mv&#10;9kz9li90X9t79tv9pHwXoOtXCM3gPwrN4ht5HtQyc3VysZcrKUYbEOCmcn5sBfoz9or/AIOW/wBk&#10;/wCH63Wk/s/eANd8e30akQX06nTrHft4yZFMrDPBwg6ZBIrTH4L2tZUcJT0W77v1ZeZ5dCtiI4fL&#10;qLajvKz1f+J9vU/RTxf4x8K+APDV54x8b+IbPSdK0+Bpr7UNQuFihgjUZLMx4AABr+ff/gsz/wAF&#10;QbX9v74n2Hgn4ZWMlv8AD3wbdTHR55twk1a5b5WvGQ/cXb8qLjO0knlsDx/9tH/gpB+1V+3draXf&#10;xr8ceXpFvIzWHhfRg1vp9vzkEx7j5rjpvcsfTA4rwkdK9bK8nWDl7Wq7y/BH0OR8OfUKixFd3n0S&#10;2X+bPev+CYfwXPx9/bz+Gfw6m01bmzbxJHe6kslq00Yt7YGd94XoreWE3HABdc+lf07V+Fv/AAbM&#10;eBdG1/8AbQ8UeNL2a4W78P8AgeU2SxyARt51xFG+8Y546YIwfWv3SryOIqnNjFD+VfmeDxdW9pmS&#10;p/ypfjr/AJBRRRXgHyoUUUUAFFFFAAeeMV/Pf/wcEfBp/hZ/wUT1rxJa6QLWz8aaPZ6xbyfavMNx&#10;Js8maQjJKfvImG3jgZAwa/oQr8hf+Do/wLei6+FPxMi0aEW23UNMn1AbPMaT93KkZ/iKgeYw7Ak9&#10;zXs5DU9nmCXdNfqfRcL1vZZtFfzJr9f0PhD/AIJt/t/+O/8Agnv8f4PiZo1vNqXhzUoxaeLPDqTl&#10;VvbbPDqM7fOjOWQnI5YdGyP6NP2fv2hPhP8AtPfCzS/jF8GfFcGraLq1ussMkbASQsescqdY5FOV&#10;KnkEV/KR7V6N+zJ+1z+0J+xz49j+IvwA+Il5ot50urTeZLO9TkbJ4Cdsg5OMjIPIINfQ5nlMcd78&#10;Haf5+p9bnnD8cy/e0nyzX3P1/wAz+qavyn/a7/4LOfti/wDBPH9tzxV8HPi58MdJ8X+B5dQ+3+F5&#10;ZbN9Puv7NmZWVYplJSbyxviyV5dSSe1Qfszf8HO/gLUNITSv2tfgnfaZqEccanWvBx+0W9w2AGZo&#10;JWDxc7mwGfA45Ndf/wAFAfEH/BOL/gsH8DbG1+EX7VfgvSfiNo8c134Tn8QSLY3DoufMs5/tARki&#10;fGRzw2GwRkHwcLgamFxHLiqd4vS+9vM+SwmXVMDi+XH0G6b0btdLzuj6o/YU/wCCnX7MH7f2iTt8&#10;JvEE+n+ILCNW1TwrrSCK8twc/MvJWZMj7yE47gE4r6IzX8oGp2Pxa/ZY+Mvl2XiNtD8WeF9QWW21&#10;Tw9rMcwilGGWSKeB2R1IIPBIIOCOor9r/wDgjb/wWW0v9rbS7T9nT9o/Wbez+JlnCRp+qSbY4fEc&#10;S9x2W5A+8n8fLL3AvMsmeHj7ai7x7dUb5xw5LB0/rGGfNT381/mj7m+N3wh8G/H34R+Ivgx8QdOW&#10;60fxJpM1jfRMBwrrgMM9GU4YHsVFfyz/ALRXwV8R/s6fHPxZ8DPFgX7f4X1uewmkVgRIEb5XGOzL&#10;tb8a/rCBr8Hf+DlT4LxeA/229J+K1rcbo/HPheKWSIyZKTWmLdsKFG1SnlnqSW3HjpV8O4hwxDpP&#10;Zq/zRrwjjJU8ZKg3pJX+a/4B4P8A8EcvirN8IP8Ago78M9b+2RwW2p6z/ZN9JPeGGPyrlDH8xyAw&#10;DFWCngsq+1ftp/wWc+M8fwS/4JzfETWY9SW3vNa09dE00/aHid5rpghCMvO4R+Y4HAIQ1/OV8NvG&#10;U3w5+IugfEO309LyTQdbtdRS1kkKrM0EyyhCR0B24z2zX6S/8HG/7a1l8U/FXg39lvwnqIMOg2Me&#10;t+Ko7eZii31xCpitzg7WMcbFjkEgydiCK9TMMG8RmdGSWnX5antZxl0sVneHklp19Iu/62PzAIB4&#10;zS0UV7x9YFFFFBMiM9aKD1oqmEQoooqQkFFFFBI2Sm06Sm0AFFFFAEZ60UHrRQAUUUUANfpTac/S&#10;m0ExCiiigJBRRRQSFI/3aWkf7tADKKKKuWwBRRRUAFFFFAEZ60UHrRVMmIUUUVJQ1+lNpz9KbVRI&#10;luFFFFKW4hj/AHqSlf71JVgFFFFABRRRWYBTZKdTZKcdwG0UUU5AFFFFSTIKKKKCRr9KbTn6U2gA&#10;ooooAY/3qSlf71JWgBQelFB6VmBHRRRWgBR3oo70pbClsFFFFQQFRnrUlRnrVRKiA6UUDpRRIkKK&#10;KKkAooooAY/3qSlf71JQAUUUUANfpTac/Sm1X2SJbhR3oo71Ihj/AHqSlf71JVRAKKKKJAFFFFSA&#10;j/dplPf7tMqogFFFFKW4BRRRSJkFB6UUHpQSR0UUUFSCiiigkVPvU+mJ96n0FSCiiigUdwooooLC&#10;iiitAJKKKKzAKKKKACiiitAHJ0pw6U1OlOHSsymFFFFNEklFFFI0CiiigBydKdTU6U6gAooooAKK&#10;KKACnJ1ptOTrVy2K+yOoooqCQoHSigdKqJUQoooqigHWpKjHWpKmQBRRRTjsA5OlOpqdKdUy3AKK&#10;KKQElFFFABRRRQAUUUVUTQKen3aZT0+7RIBaKKKkAoooqogFFFFUA6OnU2OnVmAUUUVoBJRRRWZo&#10;FFFFApbDk606mp1p1OW4ohRRRSKCiiiqiADrUlRjrUlEgCiiipAKKKKBx3CiiigskooooJiFFFFB&#10;Q6OnU2OnUAFFFFAEg6UUDpRQAUUUUAFFFFBcth0dOpsdOpy3FECMjFXNd8Q654muor7xBqk15NBZ&#10;w2sUkzZZYYY1iiT6Kiqo9hVOil5jsr3P0q/4Nj/hbH4o/a28YfFO60+1lTwr4RWGGaWQiWGa7l2h&#10;kHQgpFKpJ6ZHrx+pH/BSX9vDwR+wF+zlf/FDXd1xruoLJY+EtLjUM1xftGxRnBI/dIQGc+gwOWFf&#10;AX/BsL4THhXwl8ZPj1revWtvo8YsdPuI5AQ0P2dJrh5mbps2Sj3+U18O/wDBU79vPX/2+v2ntQ8f&#10;x+db+FdE36d4P0yRwfKtVbmY4Ay0rDzDnkAhc8V8vVwbzHOZc3wxtf7tj4bFZe824jmpfBC1/u2+&#10;Z4l8YvjD8Svj98SdW+Lvxc8WXWteINaumnvr66kLEnsijoqKPlVRwoAArml5NJweacnWvpoxjGNk&#10;fcRhGnFRirJAEUchF/KnfhRRVFBjnNFFFAH6cf8ABr5/ydH8RP8AsRY//SyOv24r+fL/AIN7/jP/&#10;AMKv/wCCh+leErvUrqK08aaHeaU1vbxhkmnVPPi8zP3VHlOcjvgd6/oJ8zHevheIIuOYXfVL/I/L&#10;+KqcoZs5Pqk/0/QkorjPjH+0F8Ff2e/DJ8Y/G74p6H4X07dtjuNYv0h8xv7qAnLn2UGtvwR400b4&#10;g+ENN8c+HHuP7P1ayju7Jrq1eGRonUMpaNwGUkEHBANeLyyUeZrTufO8kuXmtp36GxRUfmf7VHmf&#10;7VTzEklFQz3SW8LTyyYVFLMfYVwnwF/al+AX7Tnh+TxJ8DPippPiCGGQx3cFpcAXFq4PKywtiSM/&#10;7yiqSlKLkloilCUouSWiPQa/LX/g6LvLP/hRfwu083cf2g+LruQW/mDeU+y43beuMkDPTJr9RvMO&#10;fvV+LH/Bz78Q7fVvj78OfhnBFbs2k+Fbi+mmjuA0ga4uCvlsg+5hYAwz1D9OhPqZJH2mZQ8rv8D2&#10;uG6bqZxT8rv8Gfl9nnGKbJ92nAYNNfpX6AfrA3vmkKqw+ZRS0UAIFA+6MVY0fWNW8P6ta6/oOp3F&#10;nfWNwk9neWshSSCVGyrqw5DAgEEelQUYosnowsmrM/ok/wCCOf8AwU10v9vT4Lf8Iv45e2sfiF4R&#10;tobfXbX7WC2pxBdq38ak78NgeZ1CueuGFeG/8HP3wjTXf2bvAfxogayjk8P+Kn064LW2biZLqEsi&#10;q/ZFMDEqepYEV+Tn7HP7VXxD/Yw/aC0H4+fDectcaXPs1DT2lZItRs2I822k28lWAz7MFPav2L/4&#10;LkeI9D/ae/4JG6Z8cfh7rlvJo76zo/iCFz83mwyLJD5Yx0YNOM54+Rh1r5Opg/qGbU5w+GT+7yPg&#10;a+W/2Vn1GpT0hOWnk3uv8j8Ie2MVoeLfFvijx74mvPGfjXXrrVNW1GYy32oXkheSd/7zE+wA9gKz&#10;wciivrOVbn3jiuZMKKKKCgooooJkRnrRQetFUwiFFFFSEgooooJGyU2nSU2gAooooAjPWig9aKAC&#10;iiigBr9KbTn6U2gmIUUUUBIKKKKCQpH+7S0j/doAZRRRVy2AKKKKgAooooAjPWig9aKpkxCiiipK&#10;Gv0ptOfpTaqJEtwooopS3EMf71JSv96kqwCiiigAooorMApslOpslOO4DaKKKcgCiiipJkFFFFBI&#10;1+lNpz9KbQAUUUUAMf71JSv96krQAoPSig9KzAjooorQAo70Ud6UthS2CiiioICoz1qSoz1qolRA&#10;dKKB0ookSFFFFSAUUUUAMf71JSv96koAKKKKAGv0ptOfpTar7JEtwo70Ud6kQx/vUlK/3qSqiAUU&#10;UUSAKKKKkBH+7TKe/wB2mVUQCiiilLcAooopEyCg9KKD0oJI6KKKCpBRRRQSKn3qfTE+9T6CpBRR&#10;RQKO4UUUUFhRRRWgElFFFZgFFFFABRRRWgDk6U4dKanSnDpWZTCiiimiSSiiikaBRRRQA5OlOpqd&#10;KdQAUUUUAFFFFABTk602nJ1q5bFfZHUUUVBIUDpRQOlVEqIUUUVRQDrUlRjrUlTIAooopx2AcnSn&#10;U1OlOqZbgFFFFICSiiigAooooAKKKKqJoFPT7tMp6fdokAtFFFSAUUUVUQCiiiqAdHTqbHTqzAKK&#10;KK0AkooorM0CiiigUthydadTU606nLcUQooopFBRRRVRAB1qSox1qSiQBRRRUgFFFFA47hRRRQWS&#10;UUUUExCiiigodHTqbHTqACiiigCQdKKB0ooAKKKKACiiiguWw6OnU2OnU5biiFBz2FFFIo+pvgb+&#10;2nJ8AP8AgmZ8Rv2f/BevC38TfEjxxHb3KwzYmt9KS0j89+OQJDiIHuPMHYg/LPGOKO+aAMcCs6VG&#10;FNya3buzlpYenRqSlHeTu/y/QKcnWm05OtaHUOooooAKKKKAOu+AfxPv/gr8bvCfxa0y5aGbw74g&#10;tL/zFi8whY5VZvlyN3y5479K/Tv9sz/g5Y1bUUl8H/sR/D9rKOSLbJ4u8V26mZWP/PG1BKjH95ye&#10;c/L0Nfksc9qkx3xXHiMDhsVUjOpG9jzsZleDx1aNWtG7jt2+fc6z4rfGT40ftH+PJPGXxd8fax4q&#10;13ULjibUbppWLs3CRp91Bk4CoAB0Ar+pT4H2F9pXwX8I6ZqdpJb3Nv4ZsIriCZdrRutugZSOxBGM&#10;V/KPo+q3eh6va63YFVuLO5SeEuuQHRgwyO4yK/q++EWu6h4o+FPhnxNqzo11qPh+zurlo12qZJIE&#10;ZiB2GSeK8HiKKjTpqKstT5fi6EadOjGKSWu3yOiooor5U+IGyDcu3FfzG/tM+I/i/wDsy/t3fETU&#10;PBHifVPCPiLSfHmoSxT6PfGGSMG4aRBmM4ZSrL8pyCDgjqK/p0+tfzQ/8FZMj/go/wDGDI/5nCb/&#10;ANASvouHbSrTi1o0fW8I8ssVUhJXTj+p9ifsW/8AByd8QPC01r4K/bY8Ff8ACQaeqCP/AIS/w9Cs&#10;d6n+1Lb8JLx1KlTx0Oa+G/8Agoh+0uv7XX7Ynjb44WN89xpeo6l5GgtIpG2whURw8FVIyq7sEZBb&#10;HOK8Vo6V9NRwGFw9Z1acbNqx9jhspwODxTr0Y2bVvL5LoFNfpTqa/Suw9IbRRRQAUUUUAFfSXgX9&#10;ue/0X/gmb44/Yn13VJrqbU/GOm3vh+K73OsFl873KRnPyESxQNtOFxI+Bkmvm2oyM1nUpQq2Uls7&#10;/cY1sPTxCSmtmmvVAOnSiiitvsmjCiiipKCiiigmRGetFB60VTCIUUUVISCiiigkbJTadJTaACii&#10;igCM9aKD1ooAKKKKAGv0ptOfpTaCYhRRRQEgooooJCkf7tLSP92gBlFFFXLYAoooqACiiigCM9aK&#10;D1oqmTEKKKKkoa/Sm05+lNqokS3CiiilLcQx/vUlK/3qSrAKKKKACiiiswCmyU6myU47gNooopyA&#10;KKKKkmQUUUUEjX6U2nP0ptABRRRQAx/vUlK/3qStACg9KKD0rMCOiiitACjvRR3pS2FLYKKKKggK&#10;jPWpKjPWqiVEB0ooHSiiRIUUUVIBRRRQAx/vUlK/3qSgAooooAa/Sm05+lNqvskS3CjvRR3qRDH+&#10;9SUr/epKqIBRRRRIAoooqQEf7tMp7/dplVEAooopS3AKKKKRMgoPSig9KCSOiiigqQUUUUEip96n&#10;0xPvU+gqQUUUUCjuFFFFBYUUUVoBJRRRWYBRRRQAUUUVoA5OlOHSmp0pw6VmUwooopokkooopGgU&#10;UUUAOTpTqanSnUAFFFFABRRRQAU5OtNpydauWxX2R1FFFQSFA6UUDpVRKiFFFFUUA61JUY61JUyA&#10;KKKKcdgHJ0p1NTpTqmW4BRRRSAkooooAKKKKACiiiqiaBT0+7TKen3aJALRRRUgFFFFVEAoooqgH&#10;R06mx06swCiiitAJKKKKzNAooooFLYcnWnU1OtOpy3FEKKKKRQUUUVUQAdakqMdakokAUUUVIBRR&#10;RQOO4UUUUFklFFFBMQooooKHR06mx06gAooooAkHSigdKKACiiigAooooLlsOjp1Njp1OW4ohRRR&#10;SKCiiimiX8QU5OtNpydaRQ6iiigAooooAKkqOpKADrX9Pn/BOT4rT/Gr9hv4X/EO+1WxvLy88H2a&#10;ahJp4AjS4jjEckeATtKspUr2INfzBnpX7nf8G2Xx9/4T/wDZF1v4JanfQteeB/EL/ZYftCeZ9juh&#10;5qnYACFEnmgMc5OeeMV8/wAQ0ufBqa+y/wAz5Xi3DupgY1F9l/g9P8j9GqKQ5Bpa+LufnJHdzrbW&#10;slwwJEcbMQO+Bmv5Uf2jPGkXxH+P3jbx7ALhY9Y8VX93Ct026RUe4dlVjk8gEDr2r+jr/gph+0Q3&#10;7L37Efj74rWVz5WpR6K9jozKzKReXH7mMgqQQQX3AjptzX8ys081zM1zcytJJIxaSRuSzHkk19Zw&#10;3SfLOo+uiPuuD6EuWrWfkl+b/Qhooor6g+2Cmv0p1NfpQA2iiigAooooAKjqSo6ACiiiq+ySwooo&#10;qSgooooJkRnrRQetFUwiFFFFSEgooooJGyU2nSU2gAooooAjPWig9aKACiiigBr9KbTn6U2gmIUU&#10;UUBIKKKKCQpH+7S0j/doAZRRRVy2AKKKKgAooooAjPWig9aKpkxCiiipKGv0ptOfpTaqJEtwooop&#10;S3EMf71JSv8AepKsAooooAKKKKzAKbJTqbJTjuA2iiinIAoooqSZBRRRQSNfpTac/Sm0AFFFFADH&#10;+9SUr/epK0AKD0ooPSswI6KKK0AKO9FHelLYUtgoooqCAqM9akqM9aqJUQHSigdKKJEhRRRUgFFF&#10;FADH+9SUr/epKACiiigBr9KbTn6U2q+yRLcKO9FHepEMf71JSv8AepKqIBRRRRIAoooqQEf7tMp7&#10;/dplVEAooopS3AKKKKRMgoPSig9KCSOiiigqQUUUUEip96n0xPvU+gqQUUUUCjuFFFFBYUUUVoBJ&#10;RRRWYBRRRQAUUUVoA5OlOHSmp0pw6VmUwooopokkooopGgUUUUAOTpTqanSnUAFFFFABRRRQAU5O&#10;tNpydauWxX2R1FFFQSFA6UUDpVRKiFFFFUUA61JUY61JUyAKKKKcdgHJ0p1NTpTqmW4BRRRSAkoo&#10;ooAKKKKACiiiqiaBT0+7TKen3aJALRRRUgFFFFVEAoooqgHR06mx06swCiiitAJKKKKzNAooooFL&#10;YcnWnU1OtOpy3FEKKKKRQUUUVUQAdakqMdakokAUUUVIBRRRQOO4UUUUFklFFFBMQooooKHR06mx&#10;06gAooooAkHSigdKKACiiigAooooLlsOjp1Njp1OW4ohRRRSKCiiimiX8QU5OtNpydaRQ6iiigAo&#10;oooAKkqOpKAADHAr6q/4JBftzX37EH7WOn6rqzK3hTxhJBo/iuNif3UTSfurkcgZidiTnPyM+Bki&#10;vlWhunArGvRhiKLpz2Zz4rD08Vh5UprRo/rktbmC8to7u1lWSOWMPHIpyGUjIIqTPGTX5o/8EMv+&#10;Cr+hfGzwZpX7HPx48RTJ460e18nw3qt9Iu3XLVM7YQQBieJAFwfvquckg19D/wDBVT/go/4X/wCC&#10;fnwOOq6WljqnjjXi1t4Z0Ka6Clcqc3kig7jFGcdMbmKjPUj87qZfiKeM+r216ea7n5PWyvF0sd9V&#10;5feb08139D8/P+DjD9uiX4jfE6w/Y0+H+v2txoHheSPUPFDW4STzdUKsI4t4zjyo3bKg/ekIPK1+&#10;YoUDpVzxDr+r+K/EF94p8QXr3N/qV5JdX1xIctLNIxd2PuWJNU6/QMHhY4PDxpR6fmfqWXYOGX4O&#10;NGPTfzfVkdFFFdR3BTX6U6mv0oAbRRRQAUUUUAFR1JUdABRRRVfZJYUUUVJQUUUUEyIz1ooPWiqY&#10;RCiiipCQUUUUEjZKbTpKbQAUUUUARnrRQetFABRRRQA1+lNpz9KbQTEKKKKAkFFFFBIUj/dpaR/u&#10;0AMoooq5bAFFFFQAUUUUARnrRQetFUyYhRRRUlDX6U2nP0ptVEiW4UUUUpbiGP8AepKV/vUlWAUU&#10;UUAFFFFZgFNkp1Nkpx3AbRRRTkAUUUVJMgooooJGv0ptOfpTaACiiigBj/epKV/vUlaAFB6UUHpW&#10;YEdFFFaAFHeijvSlsKWwUUUVBAVGetSVGetVEqIDpRQOlFEiQoooqQCiiigBj/epKV/vUlABRRRQ&#10;A1+lNpz9KbVfZIluFHeijvUiGP8AepKV/vUlVEAooookAUUUVICP92mU9/u0yqiAUUUUpbgFFFFI&#10;mQUHpRQelBJHRRRQVIKKKKCRU+9T6Yn3qfQVIKKKKBR3CiiigsKKKK0AkooorMAooooAKKKK0Acn&#10;SnDpTU6U4dKzKYUUUU0SSUUUUjQKKKKAHJ0p1NTpTqACiiigAooooAKcnWm05OtXLYr7I6iiioJC&#10;gdKKB0qolRCiiiqKAdakqMdakqZAFFFFOOwDk6U6mp0p1TLcAooopASUUUUAFFFFABRRRVRNAp6f&#10;dplPT7tEgFoooqQCiiiqiAUUUVQDo6dTY6dWYBRRRWgElFFFZmgUUUUClsOTrTqanWnU5biiFFFF&#10;IoKKKKqIAOtSVGOtSUSAKKKKkAooooHHcKKKKCySiiigmIUUUUFDo6dTY6dQAUUUUASDpRQOlFAB&#10;RRRQAUUUUFy2HR06mx06nLcUQooopFBRRRTRL+IKcnWm05OtIodRRRQAUUUUAFSVHUlABRRRQBqe&#10;CPGfiv4d+LtO8deBteutK1jSbtLrTdRs5iktvMpyrqR0OfzHFdB8dvj/APGL9pj4j3XxY+OXjm68&#10;Qa9eRpHJeXWAEjUYWNEUBUQf3VAHfqa41OtOqeSPNzW17mfs6bqKbSutL9Q6cUUUVRoR0UUUAFNf&#10;pTqa/SgBtFFFABRRRQAVHUlR0AFFFFV9klhRRRUlBRRRQTIjPWig9aKphEKKKKkJBRRRQSNkptOk&#10;ptABRRRQBGetFB60UAFFFFADX6U2nP0ptBMQooooCQUUUUEhSP8AdpaR/u0AMoooq5bAFFFFQAUU&#10;UUARnrRQetFUyYhRRRUlDX6U2nP0ptVEiW4UUUUpbiGP96kpX+9SVYBRRRQAUUUVmAU2SnU2SnHc&#10;BtFFFOQBRRRUkyCiiigka/Sm05+lNoAKKKKAGP8AepKV/vUlaAFB6UUHpWYEdFFFaAFHeijvSlsK&#10;WwUUUVBAVGetSVGetVEqIDpRQOlFEiQoooqQCiiigBj/AHqSlf71JQAUUUUANfpTac/Sm1X2SJbh&#10;R3oo71Ihj/epKV/vUlVEAooookAUUUVICP8AdplPf7tMqogFFFFKW4BRRRSJkFB6UUHpQSR0UUUF&#10;SCiiigkVPvU+mJ96n0FSCiiigUdwooooLCiiitAJKKKKzAKKKKACiiitAHJ0pw6U1OlOHSsymFFF&#10;FNEklFFFI0CiiigBydKdTU6U6gAooooAKKKKACnJ1ptOTrVy2K+yOoooqCQoHSigdKqJUQoooqig&#10;HWpKjHWpKmQBRRRTjsA5OlOpqdKdUy3AKKKKQElFFFABRRRQAUUUVUTQKen3aZT0+7RIBaKKKkAo&#10;ooqogFFFFUA6OnU2OnVmAUUUVoBJRRRWZoFFFFApbDk606mp1p1OW4ohRRRSKCiiiqiADrUlRjrU&#10;lEgCiiipAKKKKBx3CiiigskooooJiFFFFBQ6OnU2OnUAFFFFAEg6UUDpRQAUUUUAFFFFBcth0dOp&#10;sdOpy3FEKKKKRQUUUU0S/iCnJ1ptOTrSKHUUUUAFFFFABUlR1JQAUUUUAOTrTqanWnUAFFFFAEdF&#10;FFABTX6U6mv0oAbRRRQAUUUUAFR1JUdABRRRVfZJYUUUVJQUUUUEyIz1ooPWiqYRCiiipCQUUUUE&#10;jZKbTpKbQAUUUUARnrRQetFABRRRQA1+lNpz9KbQTEKKKKAkFFFFBIUj/dpaR/u0AMoooq5bAFFF&#10;FQAUUUUARnrRQetFUyYhRRRUlDX6U2nP0ptVEiW4UUUUpbiGP96kpX+9SVYBRRRQAUUUVmAU2SnU&#10;2SnHcBtFFFOQBRRRUkyCiiigka/Sm05+lNoAKKKKAGP96kpX+9SVoAUHpRQelZgR0UUVoAUd6KO9&#10;KWwpbBRRRUEBUZ61JUZ61USogOlFA6UUSJCiiipAKKKKAGP96kpX+9SUAFFFFADX6U2nP0ptV9ki&#10;W4Ud6KO9SIY/3qSlf71JVRAKKKKJAFFFFSAj/dplPf7tMqogFFFFKW4BRRRSJkFB6UUHpQSR0UUU&#10;FSCiiigkVPvU+mJ96n0FSCiiigUdwooooLCiiitAJKKKKzAKKKKACiiitAHJ0pw6U1OlOHSsymFF&#10;FFNEklFFFI0CiiigBydKdTU6U6gAooooAKKKKACnJ1ptOTrVy2K+yOoooqCQoHSigdKqJUQoooqi&#10;gHWpKjHWpKmQBRRRTjsA5OlOpqdKdUy3AKKKKQElFFFABRRRQAUUUVUTQKen3aZT0+7RIBaKKKkA&#10;oooqogFFFFUA6OnU2OnVmAUUUVoBJRRRWZoFFFFApbDk606mp1p1OW4ohRRRSKCiiiqiADrUlRjr&#10;UlEgCiiipAKKKKBx3CiiigskooooJiFFFFBQ6OnU2OnUAFFFFAEg6UUDpRQAUUUUAFFFFBcth0dO&#10;psdOpy3FEKKKKRQUUUU0S/iCnJ1ptOTrSKHUUUUAFFFFABUlR1JQAUUUUAOTrTqanWnUAFFFFAEd&#10;FFFABTX6U6mv0oAbRRRQAUUUUAFR1JUdABRRRVfZJYUUUVJQUUUUEyIz1ooPWiqYRCiiipCQUUUU&#10;EjZKbTpKbQAUUUUARnrRQetFABRRRQA1+lNpz9KbQTEKKKKAkFFFFBIUj/dpaR/u0AMoooq5bAFF&#10;FFQAUUUUARnrRQetFUyYhRRRUlDX6U2nP0ptVEiW4UUUUpbiGP8AepKV/vUlWAUUUUAFFFFZgFNk&#10;p1Nkpx3AbRRRTkAUUUVJMgooooJGv0ptOfpTaACiiigBj/epKV/vUlaAFB6UUHpWYEdFFFaAFHei&#10;jvSlsKWwUUUVBAVGetSVGetVEqIDpRQOlFEiQoooqQCiiigBj/epKV/vUlABRRRQA1+lNpz9KbVf&#10;ZIluFHeijvUiGP8AepKV/vUlVEAooookAUUUVICP92mU9/u0yqiAUUUUpbgFFFFImQUHpRQelBJH&#10;RRRQVIKKKKCRU+9T6Yn3qfQVIKKKKBR3CiiigsKKKK0AkooorMAooooAKKKK0AcnSnDpTU6U4dKz&#10;KYUUUU0SSUUUUjQKKKKAHJ0p1NTpTqACiiigAooooAKcnWm05OtXLYr7I6iiioJCgdKKB0qolRCi&#10;iiqKAdakqMdakqZAFFFFOOwDk6U6mp0p1TLcAooopASUUUUAFFFFABRRRVRNAp6fdplPT7tEgFoo&#10;oqQCiiiqiAUUUVQDo6dTY6dWYBRRRWgElFFFZmgUUUUClsOTrTqanWnU5biiFFFFIoKKKKqIAOtS&#10;VGOtSUSAKKKKkAooooHHcKKKKCySiiigmIUUUUFDo6dTY6dQAUUUUASDpRQOlFABRRRQAUUUUFy2&#10;HR06mx06nLcUQooopFBRRRTRL+IKcnWm05OtIodRRRQAUUUUAFSVHUlABRRRQA5OtOpqdadQAUUU&#10;UAR0UUUAFNfpTqa/SgBtFFFABRRRQAVHUlR0AFFFFV9klhRRRUlBRRRQTIjPWig9aKphEKKKKkJB&#10;RRRQSNkptOkptABRRRQBGetFB60UAFFFFADX6U2nP0ptBMQooooCQUUUUEhSP92lpH+7QAyiiirl&#10;sAUUUVABRRRQBGetFB60VTJiFFFFSUNfpTac/Sm1USJbhRRRSluIY/3qSlf71JVgFFFFABRRRWYB&#10;TZKdTZKcdwG0UUU5AFFFFSTIKKKKCRr9KbTn6U2gAooooAY/3qSlf71JWgBQelFB6VmBHRRRWgBR&#10;3oo70pbClsFFFFQQFRnrUlRnrVRKiA6UUDpRRIkKKKKkAooooAY/3qSlf71JQAUUUUANfpTac/Sm&#10;1X2SJbhR3oo71Ihj/epKV/vUlVEAooookAUUUVICP92mU9/u0yqiAUUUUpbgFFFFImQUHpRQelBJ&#10;HRRRQVIKKKKCRU+9T6Yn3qfQVIKKKKBR3CiiigsKKKK0AkooorMAooooAKKKK0AcnSnDpTU6U4dK&#10;zKYUUUU0SSUUUUjQKKKKAHJ0p1NTpTqACiiigAooooAKcnWm05OtXLYr7I6iiioJCgdKKB0qolRC&#10;iiiqKAdakqMdakqZAFFFFOOwDk6U6mp0p1TLcAooopASUUUUAFFFFABRRRVRNAp6fdplPT7tEgFo&#10;ooqQCiiiqiAUUUVQDo6dTY6dWYBRRRWgElFFFZmgUUUUClsOTrTqanWnU5biiFFFFIoKKKKqIAOt&#10;SVGOtSUSAKKKKkAooooHHcKKKKCySiiigmIUUUUFDo6dTY6dQAUUUUASDpRQOlFABRRRQAUUUUFy&#10;2HR06mx06nLcUQooopFBRRRTRL+IKcnWm05OtIodRRRQAUUUUAFSVHUlABRRRQA5OtOpqdadQAUU&#10;UUAR0UUUAFNfpTqa/SgBtFFFABRRRQAVHUlR0AFFFFV9klhRRRUlBRRRQTIjPWig9aKphEKKKKkJ&#10;BRRRQSNkptOkptABRRRQBGetFB60UAFFFFADX6U2nP0ptBMQooooCQUUUUEhSP8AdpaR/u0AMooo&#10;q5bAFFFFQAUUUUARnrRQetFUyYhRRRUlDX6U2nP0ptVEiW4UUUUpbiGP96kpX+9SVYBRRRQAUUUV&#10;mAU2SnU2SnHcBtFFFOQBRRRUkyCiiigka/Sm05+lNoAKKKKAGP8AepKV/vUlaAFB6UUHpWYEdFFF&#10;aAFHeijvSlsKWwUUUVBAVGetSVGetVEqIDpRQOlFEiQoooqQCiiigBj/AHqSlf71JQAUUUUANfpT&#10;ac/Sm1X2SJbhR3oo71Ihj/epKV/vUlVEAooookAUUUVICP8AdplPf7tMqogFFFFKW4BRRRSJkFB6&#10;UUHpQSR0UUUFSCiiigkVPvU+mJ96n0FSCiiigUdwooooLCiiitAJKKKKzAKKKKACiiitAHJ0pw6U&#10;1OlOHSsymFFFFNEklFFFI0CiiigBydKdTU6U6gAooooAKKKKACnJ1ptOTrVy2K+yOoooqCQoHSig&#10;dKqJUQoooqigHWpKjHWpKmQBRRRTjsA5OlOpqdKdUy3AKKKKQElFFFABRRRQAUUUVUTQKen3aZT0&#10;+7RIBaKKKkAoooqogFFFFUA6OnU2OnVmAUUUVoBJRRRWZoFFFFApbDk606mp1p1OW4ohRRRSKCii&#10;iqiADrUlRjrUlEgCiiipAKKKKBx3CiiigskooooJiFFFFBQ6OnU2OnUAFFFFAEg6UUDpRQAUUUUA&#10;FFFFBcth0dOpsdOpy3FEKKKKRQUUUU0S/iCnJ1ptOTrSKHUUUUAFFFFABUlR1JQAUUUUAOTrTqan&#10;WnUAFFFFAEdFFFABTX6U6mv0oAbRRRQAUUUUAFR1JUdABRRRVfZJYUUUVJQUUUUEyIz1ooPWiqYR&#10;CiiipCQUUUUEjZKbTpKbQAUUUUARnrRQetFABRRRQA1+lNpz9KbQTEKKKKAkFFFFBIUj/dpaR/u0&#10;AMoooq5bAFFFFQAUUUUARnrRQetFUyYhRRRUlDX6U2nP0ptVEiW4UUUUpbiGP96kpX+9SVYBRRRQ&#10;AUUUVmAU2SnU2SnHcBtFFFOQBRRRUkyCiiigka/Sm05+lNoAKKKKAGP96kpX+9SVoAUHpRQelZgR&#10;0UUVoAUd6KO9KWwpbBRRRUEBUZ61JUZ61USogOlFA6UUSJCiiipAKKKKAGP96kpX+9SUAFFFFADX&#10;6U2nP0ptV9kiW4Ud6KO9SIY/3qSlf71JVRAKKKKJAFFFFSAj/dplPf7tMqogFFFFKW4BRRRSJkFB&#10;6UUHpQSR0UUUFSCiiigkVPvU+mJ96n0FSCiiigUdwooooLCiiitAJKKKKzAKKKKACiiitAHJ0pw6&#10;U1OlOHSsymFFFFNEklFFFI0CiiigBydKdTU6U6gAooooAKKKKACnJ1ptOTrVy2K+yOoooqCQoHSi&#10;gdKqJUQoooqigHWpKjHWpKmQBRRRTjsA5OlOpqdKdUy3AKKKKQElFFFABRRRQAUUUVUTQKen3aZT&#10;0+7RIBaKKKkAoooqogFFFFUA6OnU2OnVmAUUUVoBJRRRWZoFFFFApbDk606mp1p1OW4ohRRRSKCi&#10;iiqiADrUlRjrUlEgCiiipAKKKKBx3CiiigskooooJiFFFFBQ6OnU2OnUAFFFFAEg6UUDpRQAUUUU&#10;AFFFFBcth0dOpsdOpy3FEKKKKRQUUUU0S/iCnJ1ptOTrSKHUUUUAFFFFABUlR1JQAUUUUAOTrTqa&#10;nWnUAFFFFAEdFFFABTX6U6mv0oAbRRRQAUUUUAFR1JUdABRRRVfZJYUUUVJQUUUUEyIz1ooPWiqY&#10;RCiiipCQUUUUEjZKbTpKbQAUUUUARnrRQetFABRRRQA1+lNpz9KbQTEKKKKAkFFFFBIUj/dpaR/u&#10;0AMoooq5bAFFFFQAUUUUARnrRQetFUyYhRRRUlDX6U2nP0ptVEiW4UUUUpbiGP8AepKV/vUlWAUU&#10;UUAFFFFZgFNkp1Nkpx3AbRRRTkAUUUVJMgooooJGv0ptOfpTaACiiigBj/epKV/vUlaAFB6UUHpW&#10;YEdFFFaAFHeijvSlsKWwUUUVBAVGetSVGetVEqIDpRQOlFEiQoooqQCiiigBj/epKV/vUlABRRRQ&#10;A1+lNpz9KbVfZIluFHeijvUiGP8AepKV/vUlVEAooookAUUUVICP92mU9/u0yqiAUUUUpbgFFFFI&#10;mQUHpRQelBJHRRRQVIKKKKCRU+9T6Yn3qfQVIKKKKBR3CiiigsKKKK0AkooorMAooooAKKKK0Acn&#10;SnDpTU6U4dKzKYUUUU0SSUUUUjQKKKKAHJ0p1NTpTqACiiigAooooAKcnWm05OtXLYr7I6iiioJC&#10;gdKKB0qolRCiiiqKAdakqMdakqZAFFFFOOwDk6U6mp0p1TLcAooopASUUUUAFFFFABRRRVRNAp6f&#10;dplPT7tEgFoooqQCiiiqiAUUUVQDo6dTY6dWYBRRRWgElFFFZmgUUUUClsOTrTqanWnU5biiFFFF&#10;IoKKKKqIAOtSVGOtSUSAKKKKkAooooHHcKKKKCySiiigmIUUUUFDo6dTY6dQAUUUUASDpRQOlFAB&#10;RRRQAUUUUFy2HR06mx06nLcUQooopFBRRRTRL+IKcnWm05OtIodRRRQAUUUUAFSVHUlABRRRQA5O&#10;tOpqdadQAUUUUAR0UUUAFNfpTqa/SgBtFFFABRRRQAVHUlR0AFFFFV9klhRRRUlBRRRQTIjPWig9&#10;aKphEKKKKkJBRRRQSNkptOkptABRRRQBGetFB60UAFFFFADX6U2nP0ptBMQooooCQUUUUEhSP92l&#10;pH+7QAyiiirlsAUUUVABRRRQBGetFB60VTJiFFFFSUNfpTac/Sm1USJbhRRRSluIY/3qSlf71JVg&#10;FFFFABRRRWYBTZKdTZKcdwG0UUU5AFFFFSTIKKKKCRr9KbTn6U2gAooooAY/3qSlf71JWgBQelFB&#10;6VmBHRRRWgBR3oo70pbClsFFFFQQFRnrUlRnrVRKiA6UUDpRRIkKKKKkAooooAY/3qSlf71JQAUU&#10;UUANfpTac/Sm1X2SJbhR3oo71Ihj/epKV/vUlVEAooookAUUUVICP92mU9/u0yqiAUUUUpbgFFFF&#10;ImQUHpRQelBJHRRRQVIKKKKCRU+9T6Yn3qfQVIKKKKBR3CiiigsKKKK0AkooorMAooooAKKKK0Ac&#10;nSnDpTU6U4dKzKYUUUU0SSUUUUjQKKKKAHJ0p1NTpTqACiiigAooooAKcnWm05OtXLYr7I6iiioJ&#10;CgdKKB0qolRCiiiqKAdakqMdakqZAFFFFOOwDk6U6mp0p1TLcAooopASUUUUAFFFFABRRRVRNAp6&#10;fdplPT7tEgFoooqQCiiiqiAUUUVQDo6dTY6dWYBRRRWgElFFFZmgUUUUClsOTrTqanWnU5biiFFF&#10;FIoKKKKqIAOtSVGOtSUSAKKKKkAooooHHcKKKKCySiiigmIUUUUFDo6dTY6dQAUUUUASDpRQOlFA&#10;BRRRQAUUUUFy2HR06mx06nLcUQooopFBRRRTRL+IKcnWm05OtIodRRRQAUUUUAFSVHUlABRRRQA5&#10;OtOpqdadQAUUUUAR0UUUAFNfpTqa/SgBtFFFABRRRQAVHUlR0AFFFFV9klhRRRUlBRRRQTIjPWig&#10;9aKphEKKKKkJBRRRQSNkptOkptABRRRQBGetFB60UAFFFFADX6U2nP0ptBMQooooCQUUUUEhSP8A&#10;dpaR/u0AMoooq5bAFFFFQAUUUUARnrRQetFUyYhRRRUlDX6U2nP0ptVEiW4UUUUpbiGP96kpX+9S&#10;VYBRRRQAUUUVmAU2SnU2SnHcBtFFFOQBRRRUkyCiiigka/Sm05+lNoAKKKKAGP8AepKV/vUlaAFB&#10;6UUHpWYEdFFFaAFHeijvSlsKWwUUUVBAVGetSVGetVEqIDpRQOlFEiQoooqQCiiigBj/AHqSlf71&#10;JQAUUUUANfpTac/Sm1X2SJbhR3oo71Ihj/epKV/vUlVEAooookAUUUVICP8AdplPf7tMqogFFFFK&#10;W4BRRRSJkFB6UUHpQSR0UUUFSCiiigkVPvU+mJ96n0FSCiiigUdwooooLCiiitAJKKKKzAKKKKAC&#10;iiitAHJ0pw6U1OlOHSsymFFFFNEklFFFI0CiiigBydKdTU6U6gAooooAKKKKACnJ1ptOTrVy2K+y&#10;OoooqCQoHSigdKqJUQoooqigHWpKjHWpKmQBRRRTjsA5OlOpqdKdUy3AKKKKQElFFFABRRRQAUUU&#10;VUTQKen3aZT0+7RIBaKKKkAoooqogFFFFUA6OnU2OnVmAUUUVoBJRRRWZoFFFFApbDk606mp1p1O&#10;W4ohRRRSKCiiiqiADrUlRjrUlEgCiiipAKKKKBx3CiiigskooooJiFFFFBQ6OnU2OnUAFFFFAEg6&#10;UUDpRQAUUUUAFFFFBcth0dOpsdOpy3FEKKKKRQUUUU0S/iCnJ1ptOTrSKHUUUUAFFFFABUlR1JQA&#10;UUUUAOTrTqanWnUAFFFFAEdFFFABTX6U6mv0oAbRRRQAUUUUAFR1JUdABRRRVfZJYUUUVJQUUUUE&#10;yIz1ooPWiqYRCiiipCQUUUUEjZKbTpKbQAUUUUARnrRQetFABRRRQA1+lNpz9KbQTEKKKKAkFFFF&#10;BIUj/dpaR/u0AMoooq5bAFFFFQAUUUUARnrRQetFUyYhRRRUlDX6U2nP0ptVEiW4UUUUpbiGP96k&#10;pX+9SVYBRRRQAUUUVmAU2SnU2SnHcBtFFFOQBRRRUkyCiiigka/Sm05+lNoAKKKKAGP96kpX+9SV&#10;oAUHpRQelZgR0UUVoAUd6KO9KWwpbBRRRUEBUZ61JUZ61USogOlFA6UUSJCiiipAKKKKAGP96kpX&#10;+9SUAFFFFADX6U2nP0ptV9kiW4Ud6KO9SIY/3qSlf71JVRAKKKKJAFFFFSAj/dplPf7tMqogFFFF&#10;KW4BRRRSJkFB6UUHpQSR0UUUFSCiiigkVPvU+mJ96n0FSCiiigUdwooooLCiiitAJKKKKzAKKKKA&#10;CiiitAHJ0pw6U1OlOHSsymFFFFNEklFFFI0CiiigBydKdTU6U6gAooooAKKKKACnJ1ptOTrVy2K+&#10;yOoooqCQoHSigdKqJUQoooqigHWpKjHWpKmQBRRRTjsA5OlOpqdKdUy3AKKKKQElFFFABRRRQAUU&#10;UVUTQKen3aZT0+7RIBaKKKkAoooqogFFFFUA6OnU2OnVmAUUUVoBJRRRWZoFFFFApbDk606mp1p1&#10;OW4ohRRRSKCiiiqiADrUlRjrUlEgCiiipAKKKKBx3CiiigskooooJiFFFFBQ6OnU2OnUAFFFFAEg&#10;6UUDpRQAUUUUAFFFFBcth0dOpsdOpy3FEKKKKRQUUUU0S/iCnJ1ptOTrSKHUUUUAFFFFABUlR1JQ&#10;AUUUUAOTrTqanWnUAFFFFAEdFFFABTX6U6mv0oAbRRRQAUUUUAFR1JUdABRRRVfZJYUUUVJQUUUU&#10;EyIz1ooPWiqYRCiiipCQUUUUEjZKbTpKbQAUUUUARnrRQetFABRRRQA1+lNpz9KbQTEKKKKAkFFF&#10;FBIUj/dpaR/u0AMoooq5bAFFFFQAUUUUARnrRQetFUyYhRRRUlDX6U2nP0ptVEiW4UUUUpbiGP8A&#10;epKV/vUlWAUUUUAFFFFZgFNkp1Nkpx3AbRRRTkAUUUVJMgooooJGv0ptOfpTaACiiigBj/epKV/v&#10;UlaAFB6UUHpWYEdFFFaAFHeijvSlsKWwUUUVBAVGetSVGetVEqIDpRQOlFEiQoooqQCiiigBj/ep&#10;KV/vUlABRRRQA1+lNpz9KbVfZIluFHeijvUiGP8AepKV/vUlVEAooookAUUUVICP92mU9/u0yqiA&#10;UUUUpbgFFFFImQUHpRQelBJHRRRQVIKKKKCRU+9T6Yn3qfQVIKKKKBR3CiiigsKKKK0AkooorMAo&#10;oooAKKKK0AcnSnDpTU6U4dKzKYUUUU0SSUUUUjQKKKKAHJ0p1NTpTqACiiigAooooAKcnWm05OtX&#10;LYr7I6iiioJCgdKKB0qolRCiiiqKAdakqMdakqZAFFFFOOwDk6U6mp0p1TLcAooopASUUUUAFFFF&#10;ABRRRVRNAp6fdplPT7tEgFoooqQCiiiqiAUUUVQDo6dTY6dWYBRRRWgElFFFZmgUUUUClsOTrTqa&#10;nWnU5biiFFFFIoKKKKqIAOtSVGOtSUSAKKKKkAooooHHcKKKKCySiiigmIUUUUFDo6dTY6dQAUUU&#10;UASDpRQOlFABRRRQAUUUUFy2HR06mx06nLcUQooopFBRRRTRL+IKcnWm05OtIodRRRQAUUUUAFSV&#10;HUlABRRRQA5OtOpqdadQAUUUUAR0UUUAFNfpTqa/SgBtFFFABRRRQAVHUlR0AFFFFV9klhRRRUlB&#10;RRRQTIjPWig9aKphEKKKKkJBRRRQSNkptOkptABRRRQBGetFB60UAFFFFADX6U2nP0ptBMQooooC&#10;QUUUUEhSP92lpH+7QAyiiirlsAUUUVABRRRQBGetFB60VTJiFFFFSUNfpTac/Sm1USJbhRRRSluI&#10;Y/3qSlf71JVgFFFFABRRRWYBTZKdTZKcdwG0UUU5AFFFFSTIKKKKCRr9KbTn6U2gAooooAY/3qSl&#10;f71JWgBQelFB6VmBHRRRWgBR3oo70pbClsFFFFQQFRnrUlRnrVRKiA6UUDpRRIkKKKKkAooooAY/&#10;3qSlf71JQAUUUUANfpTac/Sm1X2SJbhR3oo71Ihj/epKV/vUlVEAooookAUUUVICP92mU9/u0yqi&#10;AUUUUpbgFFFFImQUHpRQelBJHRRRQVIKKKKCRU+9T6Yn3qfQVIKKKKBR3CiiigsKKKK0AkooorMA&#10;ooooAKKKK0AcnSnDpTU6U4dKzKYUUUU0SSUUUUjQKKKKAHJ0p1NTpTqACiiigAooooAKcnWm05Ot&#10;XLYr7I6iiioJCgdKKB0qolRCiiiqKAdakqMdakqZAFFFFOOwDk6U6mp0p1TLcAooopASUUUUAFFF&#10;FABRRRVRNAp6fdplPT7tEgFoooqQCiiiqiAUUUVQDo6dTY6dWYBRRRWgElFFFZmgUUUUClsOTrTq&#10;anWnU5biiFFFFIoKKKKqIAOtSVGOtSUSAKKKKkAooooHHcKKKKCySiiigmIUUUUFDo6dTY6dQAUU&#10;UUASDpRQOlFABRRRQAUUUUFy2HR06mx06nLcUQooopFBRRRTRL+IKcnWm05OtIodRRRQAUUUUAFS&#10;VHUlABRRRQA5OtOpqdadQAUUUUAR0UUUAFNfpTqa/SgBtFFFABRRRQAVHUlR0AFFFFV9klhRRRUl&#10;BRRRQTIjPWig9aKphEKKKKkJBRRRQSNkptOkptABRRRQBGetFB60UAFFFFADX6U2nP0ptBMQoooo&#10;CQUUUUEhSP8AdpaR/u0AMoooq5bAFFFFQAUUUUARnrRQetFUyYhRRRUlDX6U2nP0ptVEiW4UUUUp&#10;biGP96kpX+9SVYBRRRQAUUUVmAU2SnU2SnHcBtFFFOQBRRRUkyCiiigka/Sm05+lNoAKKKKAGP8A&#10;epKV/vUlaAFB6UUHpWYEdFFFaAFHeijvSlsKWwUUUVBAVGetSVGetVEqIDpRQOlFEiQoooqQCiii&#10;gBj/AHqSlf71JQAUUUUANfpTac/Sm1X2SJbhR3oo71Ihj/epKV/vUlVEAooookAUUUVICP8AdplP&#10;f7tMqogFFFFKW4BRRRSJkFB6UUHpQSR0UUUFSCiiigkVPvU+mJ96n0FSCiiigUdwooooLCiiitAJ&#10;KKKKzAKKKKACiiitAHJ0pw6U1OlOHSsymFFFFNEklFFFI0CiiigBydKdTU6U6gAooooAKKKKACnJ&#10;1ptOTrVy2K+yOoooqCQoHSigdKqJUQoooqigHWpKjHWpKmQBRRRTjsA5OlOpqdKdUy3AKKKKQElF&#10;FFABRRRQAUUUVUTQKen3aZT0+7RIBaKKKkAoooqogFFFFUA6OnU2OnVmAUUUVoBJRRRWZoFFFFAp&#10;bDk606mp1p1OW4ohRRRSKCiiiqiADrUlRjrUlEgCiiipAKKKKBx3CiiigskooooJiFFFFBQ6OnU2&#10;OnUAFFFFAEg6UUDpRQAUUUUAFFFFBcth0dOpsdOpy3FEKKKKRQUUUU0S/iCnJ1ptOTrSKHUUUUAF&#10;FFFABUlR1JQAUUUUAOTrTqanWnUAFFFFAEdFFFABTX6U6mv0oAbRRRQAUUUUAFR1JUdABRRRVfZJ&#10;YUUUVJQUUUUEyIz1ooPWiqYRCiiipCQUUUUEjZKbTpKbQAUUUUARnrRQetFABRRRQA1+lNpz9KbQ&#10;TEKKKKAkFFFFBIUj/dpaR/u0AMoooq5bAFFFFQAUUUUARnrRQetFUyYhRRRUlDX6U2nP0ptVEiW4&#10;UUUUpbiGP96kpX+9SVYBRRRQAUUUVmAU2SnU2SnHcBtFFFOQBRRRUkyCiiigka/Sm05+lNoAKKKK&#10;AGP96kpX+9SVoAUHpRQelZgR0UUVoAUd6KO9KWwpbBRRRUEBUZ61JUZ61USogOlFA6UUSJCiiipA&#10;KKKKAGP96kpX+9SUAFFFFADX6U2nP0ptV9kiW4Ud6KO9SIY/3qSlf71JVRAKKKKJAFFFFSAj/dpl&#10;Pf7tMqogFFFFKW4BRRRSJkFB6UUHpQSR0UUUFSCiiigkVPvU+mJ96n0FSCiiigUdwooooLCiiitA&#10;JKKKKzAKKKKACiiitAHJ0pw6U1OlOHSsymFFFFNEklFFFI0CiiigBydKdTU6U6gAooooAKKKKACn&#10;J1ptOTrVy2K+yOoooqCQoHSigdKqJUQoooqigHWpKjHWpKmQBRRRTjsA5OlOpqdKdUy3AKKKKQEl&#10;FFFABRRRQAUUUVUTQKen3aZT0+7RIBaKKKkAoooqogFFFFUA6OnU2OnVmAUUUVoBJRRRWZoFFFFA&#10;pbDk606mp1p1OW4ohRRRSKCiiiqiADrUlRjrUlEgCiiipAKKKKBx3CiiigskooooJiFFFFBQ6OnU&#10;2OnUAFFFFAEg6UUDpRQAUUUUAFFFFBcth0dOpsdOpy3FEKKKKRQUUUU0S/iCnJ1ptOTrSKHUUUUA&#10;FFFFABUlR1JQAUUUUAOTrTqanWnUAFFFFAEdFFFABTX6U6mv0oAbRRRQAUUUUAFR1JUdABRRRVfZ&#10;JYUUUVJQUUUUEyIz1ooPWiqYRCiiipCQUUUUEjZKbTpKbQAUUUUARnrRQetFABRRRQA1+lNpz9Kb&#10;QTEKKKKAkFFFFBIUj/dpaR/u0AMoooq5bAFFFFQAUUUUARnrRQetFUyYhRRRUlDX6U2nP0ptVEiW&#10;4UUUUpbiGP8AepKV/vUlWAUUUUAFFFFZgFNkp1Nkpx3AbRRRTkAUUUVJMgooooJGv0ptOfpTaACi&#10;iigBj/epKV/vUlaAFB6UUHpWYEdFFFaAFHeijvSlsKWwUUUVBAVGetSVGetVEqIDpRQOlFEiQooo&#10;qQCiiigBj/epKV/vUlABRRRQA1+lNpz9KbVfZIluFHeijvUiGP8AepKV/vUlVEAooookAUUUVICP&#10;92mU9/u0yqiAUUUUpbgFFFFImQUHpRQelBJHRRRQVIKKKKCRU+9T6Yn3qfQVIKKKKBR3CiiigsKK&#10;KK0AkooorMAooooAKKKK0AcnSnDpTU6U4dKzKYUUUU0SSUUUUjQKKKKAHJ0p1NTpTqACiiigAooo&#10;oAKcnWm05OtXLYr7I6iiioJCgdKKB0qolRCiiiqKAdakqMdakqZAFFFFOOwDk6U6mp0p1TLcAooo&#10;pASUUUUAFFFFABRRRVRNAp6fdplPT7tEgFoooqQCiiiqiAUUUVQDo6dTY6dWYBRRRWgElFFFZmgU&#10;UUUClsOTrTqanWnU5biiFFFFIoKKKKqIAOtSVGOtSUSAKKKKkAooooHHcKKKKCySiiigmIUUUUFD&#10;o6dTY6dQAUUUUASDpRQOlFABRRRQAUUUUFy2HR06mx06nLcUQooopFBRRRTRL+IKcnWm05OtIodR&#10;RRQAUUUUAFSVHUlABRRRQA5OtOpqdadQAUUUUAR0UUUAFNfpTqa/SgBtFFFABRRRQAVHUlR0AFFF&#10;FV9klhRRRUlBRRRQTIjPWig9aKphEKKKKkJBRRRQSNkptOkptABRRRQBGetFB60UAFFFFADX6U2n&#10;P0ptBMQooooCQUUUUEhSP92lpH+7QAyiiirlsAUUUVABRRRQBGetFB60VTJiFFFFSUNfpTac/Sm1&#10;USJbhRRRSluIY/3qSlf71JVgFFFFABRRRWYBTZKdTZKcdwG0UUU5AFFFFSTIKKKKCRr9KbTn6U2g&#10;AooooAY/3qSlf71JWgBQelFB6VmBHRRRWgBR3oo70pbClsFFFFQQFRnrUlRnrVRKiA6UUDpRRIkK&#10;KKKkAooooAY/3qSlf71JQAUUUUANfpTac/Sm1X2SJbhR3oo71Ihj/epKV/vUlVEAooookAUUUVIC&#10;P92mU9/u0yqiAUUUUpbgFFFFImQUHpRQelBJHRRRQVIKKKKCRU+9T6Yn3qfQVIKKKKBR3CiiigsK&#10;KKK0AkooorMAooooAKKKK0AcnSnDpTU6U4dKzKYUUUU0SSUUUUjQKKKKAHJ0p1NTpTqACiiigAoo&#10;ooAKcnWm05OtXLYr7I6iiioJCgdKKB0qolRCiiiqKAdakqMdakqZAFFFFOOwDk6U6mp0p1TLcAoo&#10;opASUUUUAFFFFABRRRVRNAp6fdplPT7tEgFoooqQCiiiqiAUUUVQDo6dTY6dWYBRRRWgElFFFZmg&#10;UUUUClsOTrTqanWnU5biiFFFFIoKKKKqIAOtSVGOtSUSAKKKKkAooooHHcKKKKCySiiigmIUUUUF&#10;Do6dTY6dQAUUUUASDpRQOlFABRRRQAUUUUFy2HR06mx06nLcUQooopFBRRRTRL+IKcnWm05OtIod&#10;RRRQAUUUUAFSVHUlABRRRQA5OtOpqdadQAUUUUAR0UUUAFNfpTqa/SgBtFFFABRRRQAVHUlR0AFF&#10;FFV9klhRRRUlBRRRQTIjPWig9aKphEKKKKkJBRRRQSNkptOkptABRRRQBGetFB60UAFFFFADX6U2&#10;nP0ptBMQooooCQUUUUEhSP8AdpaR/u0AMoooq5bAFFFFQAUUUUARnrRQetFUyYhRRRUlDX6U2nP0&#10;ptVEiW4UUUUpbiGP96kpX+9SVYBRRRQAUUUVmAU2SnU2SnHcBtFFFOQBRRRUkyCiiigka/Sm05+l&#10;NoAKKKKAGP8AepKV/vUlaAFB6UUHpWYEdFFFaAFHeijvSlsKWwUUUVBAVGetSVGetVEqIDpRQOlF&#10;EiQoooqQCiiigBj/AHqSlf71JQAUUUUANfpTac/Sm1X2SJbhR3oo71Ihj/epKV/vUlVEAooookAU&#10;UUVICP8AdplPf7tMqogFFFFKW4BRRRSJkFB6UUHpQSR0UUUFSCiiigkVPvU+mJ96n0FSCiiigUdw&#10;ooooLCiiitAJKKKKzAKKKKACiiitAHJ0pw6U1OlOHSsymFFFFNEklFFFI0CiiigBydKdTU6U6gAo&#10;oooAKKKKACnJ1ptOTrVy2K+yOoooqCQoHSigdKqJUQoooqigHWpKjHWpKmQBRRRTjsA5OlOpqdKd&#10;Uy3AKKKKQElFFFABRRRQAUUUVUTQKen3aZT0+7RIBaKKKkAoooqogFFFFUA6OnU2OnVmAUUUVoBJ&#10;RRRWZoFFFFApbDk606mp1p1OW4ohRRRSKCiiiqiADrUlRjrUlEgCiiipAKKKKBx3CiiigskooooJ&#10;iFFFFBQ6OnU2OnUAFFFFAEg6UUDpRQAUUUUAFFFFBcth0dOpsdOpy3FEKKKKRQUUUU0S/iCnJ1pt&#10;OTrSKHUUUUAFFFFABUlR1JQAUUUUAOTrTqanWnUAFFFFAEdFFFABTX6U6mv0oAbRRRQAUUUUAFR1&#10;JUdABRRRVfZJYUUUVJQUUUUEyIz1ooPWiqYRCiiipCQUUUUEjZKbTpKbQAUUUUARnrRQetFABRRR&#10;QA1+lNpz9KbQTEKKKKAkFFFFBIUj/dpaR/u0AMoooq5bAFFFFQAUUUUARnrRQetFUyYhRRRUlDX6&#10;U2nP0ptVEiW4UUUUpbiGP96kpX+9SVYBRRRQAUUUVmAU2SnU2SnHcBtFFFOQBRRRUkyCiiigka/S&#10;m05+lNoAKKKKAGP96kpX+9SVoAUHpRQelZgR0UUVoAUd6KO9KWwpbBRRRUEBUZ61JUZ61USogOlF&#10;A6UUSJCiiipAKKKKAGP96kpX+9SUAFFFFADX6U2nP0ptV9kiW4Ud6KO9SIY/3qSlf71JVRAKKKKJ&#10;AFFFFSAj/dplPf7tMqogFFFFKW4BRRRSJkFB6UUHpQSR0UUUFSCiiigkVPvU+mJ96n0FSCiiigUd&#10;wooooLCiiitAJKKKKzAKKKKACiiitAHJ0pw6U1OlOHSsymFFFFNEklFFFI0CiiigBydKdTU6U6gA&#10;ooooAKKKKACnJ1ptOTrVy2K+yOoooqCQoHSigdKqJUQoooqigHWpKjHWpKmQBRRRTjsA5OlOpqdK&#10;dUy3AKKKKQElFFFABRRRQAUUUVUTQKen3aZT0+7RIBaKKKkAoooqogFFFFUA6OnU2OnVmAUUUVoB&#10;JRRRWZoFFFFApbDk606mp1p1OW4ohRRRSKCiiiqiADrUlRjrUlEgCiiipAKKKKBx3Ciiigskoooo&#10;JiFFFFBQ6OnU2OnUAFFFFAEg6UUDpRQAUUUUAFFFFBcth0dOpsdOpy3FEKKKKRQUUUU0S/iCnJ1p&#10;tOTrSKHUUUUAFFFFABUlR1JQAUUUUAOTrTqanWnUAFFFFAEdFFFABTX6U6mv0oAbRRRQAUUUUAFR&#10;1JUdABRRRVfZJYUUUVJQUUUUEyIz1ooPWiqYRCiiipCQUUUUEjZKbTpKbQAUUUUARnrRQetFABRR&#10;RQA1+lNpz9KbQTEKKKKAkFFFFBIUj/dpaR/u0AMoooq5bAFFFFQAUUUUARnrRQetFUyYhRRRUlDX&#10;6U2nP0ptVEiW4UUUUpbiGP8AepKV/vUlWAUUUUAFFFFZgFNkp1Nkpx3AbRRRTkAUUUVJMgooooJG&#10;v0ptOfpTaACiiigBj/epKV/vUlaAFB6UUHpWYEdFFFaAFHeijvSlsKWwUUUVBAVGetSVGetVEqID&#10;pRQOlFEiQoooqQCiiigBj/epKV/vUlABRRRQA1+lNpz9KbVfZIluFHeijvUiGP8AepKV/vUlVEAo&#10;oookAUUUVICP92mU9/u0yqiAUUUUpbgFFFFImQUHpRQelBJHRRRQVIKKKKCRU+9T6Yn3qfQVIKKK&#10;KBR3CiiigsKKKK0AkooorMAooooAKKKK0AcnSnDpTU6U4dKzKYUUUU0SSUUUUjQKKKKAHJ0p1NTp&#10;TqACiiigAooooAKcnWm05OtXLYr7I6iiioJCgdKKB0qolRCiiiqKAdakqMdakqZAFFFGacdgHJ0p&#10;1NjPFOqXuAUUZopASUUUUAFFFFABRRRVRNAp6fdplPT7tEgFoooqQCiiiqiAUUUVQDo6dTY6dWYB&#10;RRRWgElFBIHFFZmgUUUZoE9hydadTY+tOpy3FEKKKKRQUUUVUQAdakqMdakokAUUUVIBRRRQOO4U&#10;UUUFklFFFBMQooooKHR06mx06gAooooAkHSigdKKACiiigAooooLlsOjp1NQ96cSB1pvcUQoo3D1&#10;ozSKCijPNFNEv4gpydabTk60ih1FFFABRRRQAVJUdSUAFFFFADk606mp1p1ABRRRQBHRRRQAU1+l&#10;Opr9KAG0UUUAFFFFABUdSVHQAUUUVX2SWFFFFSUFFGaKCZEZ60UHrRVMIhRRRUhIKKKKCRslNp0l&#10;NoAKKKKAIz1ooPWigAooooAa/Sm05+lNoJiFFFFASCiiigkKR/u0tI/3aAGUUUVctgCiiioAKKKK&#10;AIz1ooPWiqZMQoooqShr9KbTn6U2qiRLcKKKKUtxDH+9SUr/AHqSrAKKKKACiiiswCmyU6myU47g&#10;NooopyAKKKKkmQUUUUEjX6U2nP0ptABRRRmgBj/epKVvvUma0QBQelFB6VmBHRRRWgBR3oo70pbC&#10;lsFFFFQQFRnrUlRnrVRKiA6UUDpRRIkKKKKkAooooAY/3qSlf71JQAUUUUANfpTac/Sm1X2SJbhR&#10;3oo71Ihj/epKV/vUlVEAooookAUUUVICP92mU9/u0yqiAUUUUpbgFFFFImQUHpRQelBJHRRRQVIK&#10;KKKCRU+9T6Yn3qfQVIKKKKBR3CiiigsKKKK0AkooorMAooooAKKKK0AcnSnDpTU6U4dKzKYUUUU0&#10;SSUUUUjQKKKKAHJ0p1NTpTqACiiigAooooAKcnWm05OtXLYr7I6iiioJCgdKKB0qolRCiiiqKAda&#10;kqMcHk969Y/Y8/Y++MP7bPxks/hB8ItI3M5WTWNYnRvsulWucNPMwHA9FHLHgVhiK1LD03UqO0Ur&#10;tsmc404uUnZI8/8ABHgXxn8S/FVn4G+HnhbUNa1jUJBHZaZpdq000zH0VRn8eg719/fst/8ABul+&#10;0t8UobfxH+0b4ysfh/pk0O9dNhQXmpg8gK0YIjjP3SQWJwcYBGK/T79iX/gnZ+zh+wv4Sh034W+F&#10;I7jxBJbKmreLdQQSXt25VQ+1j/qYyVz5aYHrmveK/Ms144xNSTp4Fcsf5nu/RbI+ZxWdVJScaOi7&#10;9T4L+Fv/AAbtfsG+C4ifHl34s8XTSWqI327WPssaSD70iLAqkZ/ulmAH511//Dhj/gmZ/wBEc1f/&#10;AMKu7/8Aiq+xaK+Vln2cTlzOvL7zzJYzFSd3N/efnb8U/wDg25/ZE8V3Fxe/DD4m+L/Cck1wrxW7&#10;SRX9vDHjBRVkCvyeclzivjn9oj/g32/bZ+EJm1P4XS6P8Q9MiXeDo9x9nvMBSx/cTY3HjACsSSeB&#10;X7sZ9a+V/wDgsV+1cn7K37E3iK/0TWBa+JvFS/2H4b2rlhJNxNKORjZB5rBuQH2ZBBr2Mo4kz6WL&#10;hQjPn5mlaSv+O514TMMd7WMIyvfvqfz0z289rPJa3UTRyRuUkRuqsDgj86bRknknOecnvRX7Ctj7&#10;AKKKKYBRRRVRNAp6fdplPT7tEgFoooqQCiiiqiAUUUVQDo6dTY6dWYBXpX7N/wCyD+0f+1xrVzof&#10;7PvwtvtfayAN9dxlYra1yDt8yZyEUnaQBnJNfU3/AASd/wCCP+q/te3MXxx/aDsb7S/hvA2LCzVm&#10;huPED8j923VIFPWQcseF7mv2q+G3wu+HXwd8J2vgX4W+C9O0HSLOMJb2Om2qxIoHc4HzH1Y5JJyT&#10;Xxue8YUctm6GGXPNbvov82eLj83hh5clNXl+CPy5+Bf/AAbW393p1rq/7R/7Qf2Wdtj3OjeE7ESb&#10;BzvjNxLgZ6YZVI68V9KeGf8Aggb/AME5dF0O30vWPAfiDWLmFMS6leeJp0knOerCPaoP0Ar7Qor8&#10;/wARxLnWJleVZryWi/A+fqZljqru5v5aHxzef8EGv+Ca9zZy20Hwp1q3eSNlSePxVdFoyRwwyxGR&#10;15GK8H+L/wDwbTfDbULeOX4CftFatpU6hRJb+KrJbqJ+Tlg8IRlONoC7SODzzX6fUE8VFDiLOsPK&#10;8a8vnqvxJp5hjabupv56/mfzq/tf/wDBLn9rH9iTRv8AhMviz4f0y78NteR2sXiDRdSWWEyuGKKy&#10;NtkUkKeq4z3r55r9Kv8Ag4n/AGq5fFvxV0D9kzQUVbHwvCur65PuBM15OmIo+Ogjiy3uZug2gn81&#10;a/XsjxWMxmWwr4lLmlrp26H2eX1K1bCxnV3YUUUV652hRRRVRAB1qSox1qSiQBRRRUgFFFFA47hR&#10;RRQWSUUUUExCiiigodHTqbHTqACiiigCQdKKB0ooAKKKKACpLO0vNRvodN0+0kuLi4lWK3t4Iyzy&#10;OxwFVRySTwAOtbHwz+GHj34zePNN+GXww8MXOsa7q9wIdP0+1XLSN6nsqgcljgAcmv3F/wCCdf8A&#10;wSS+DP7HXh2w8c+PNJtPE3xIkiWS81i6QSQabJw3l2iMMLtI/wBbjcTnBAOK8POs+wmS006ms3tF&#10;b+r7I4cwzKjgafvayeyPzs/ZV/4Ie/thftAJp/ibx5ptv4A8N3TK73OvZ+3NCQTvjth82TgY3lfv&#10;A9M19tfCT/g3p/Y68Glbr4o+LfFXjKby3Ro5rpbGAksCrBIcsCoGPvkHJOK++CWJyxyfWivzHHcW&#10;5zjJO0+Rdo6fjufI4jOMdWekuVdl/nufIn/DjH/gm5/0SLV//Cquv/iq474mf8G+X7Efi/dP4C1f&#10;xZ4Tl+xmOFLPVBdQiXJxKyzKWbqAVDAEDt1r7sorz459nEJcyry+8545hjou6qP7z8bf2hv+DeL9&#10;ovwLFJrH7PnxF0nxtaqeNOv/APiX3oHyAY3ExMclz94YC9ycV8I/Ev4ZePvg5441D4a/E/wvdaLr&#10;ulSLHqGm3igSQsVDDOD3Vgw9QRX9JX7R/wAavDP7OvwM8UfGjxbqEVtZ+H9JluQ03SSbG2KIDIyz&#10;yFEAyMlgK/mv8d+NvEfxK8a6t8QvGGpyXuq63qM17qF1M2Wlmkcux/M/QV+k8I5tmmaU6jxFnGNk&#10;nazb/I+oyXGYzGKTq6pdetzJzTk602nJ1r7E+gHUUUUAFFFFABUlR1JQAUUUUAOTrTqanWnUAFFF&#10;FAEdFFFABTX6U6mv0oAbRRRQAUUUUAFR1JUdABRRRVfZJYUVq+BvAfjb4oeLbLwF8OPC99rWtajJ&#10;5djpem25lmnbGSAo9ACT2Ar9Fv2Qf+Dezx14oWz8ZftgeMv+Efs/MVz4T0OVZbyVMfdmn5SLJ4IX&#10;ccDqM5Hl5hm2AyunzYiaXl1fojmxWOw2DjerK3l1PzWtba51C7j0/T7aS4uJmCwwQRl3ck4ACjk8&#10;17Z8MP8Agm5+3T8X4ra68E/sy+J2tbqR0jv9Ss/sdurKDnc8xXb0wM9TgCv3e+Bv7Fv7LP7N1lFb&#10;fBn4IaDpE0cYRtQ+yCa7l4UFmmk3OSdik4IGRnGa9QkdpG3zMWbpljmvh8Xx9LmthqWneT/Rf5nz&#10;uI4kk9KUPv8A+Afhj4L/AOCB/wDwUF8W2E19q2h+FfD8kc2xbXVvEKtJIMA7x5KuMc45IOQeK2P+&#10;IeT9vH/oYvAP/g+l/wDjNftszKil5GCqPvMxwBUf22y/5/Yf+/y/415b42zyTulH/wAB/wCCcX9v&#10;Zhurfcfib/xDyft5f9DF4B/8H0v/AMZrlfGX/BCz/gop4V1b+zdL+Heh69H5Sv8AbtK8RwiLJz8v&#10;74o2R9Mc9a/d9XR13o6sp6MpyDS5pR43zqMtVF/L/ggs+zC+tn8v+CfzSfGf9kT9p/8AZ5+f4z/A&#10;vxJ4fh3HbeXmmOYG+bbkSLlcE9Oee1ecI6uu9DuB7iv6nb6zs9Ss20/UbOG4t5P9Zb3EYeNvqpBB&#10;r5A/bQ/4IvfstftO6NNq3w60Cz+Hvi4YaHWNDs9trPhSAk9suFKn5csgDDGeec+9l/HdGpJQxdPl&#10;81qvmtz0cLxBGUlGvG3mv8j8IZKbXq37W37G3x0/Yy+Ic3gT4x+FZoIGuZE0fXooz9j1WNcHzIX7&#10;8EZU4ZTwRxXlNfeUa1HEU1UpSTi9mj6KnUhUgpQd0wooorUsjPWig9aKACiiigBr9KbTn6U2gmIU&#10;UUUBIKKKKCQpH+7S0j/doAZRRRVy2AKKKKgAooooAjPWig9aKpkxCiiipKGv0ptOfpTaqJEtwooo&#10;pS3EMf71JSv96kqwCiiigAooorMApslOpslOO4DaKKKcgCiiipJkFGecAck4AHc+laHhLwj4p8fe&#10;J9P8FeCdAutU1fVLpLbTtNsYTJNcSscKiqOpNft5/wAEyP8Agi38LP2ZPDmm/Fz9orw9Z+JfiPNG&#10;J1trpRNZaESARHGhysky45lIOCSF6A14+cZ3hMmo81XWT2it3/wPM4cZjaWDheW/RH53/sp/8ETP&#10;22f2n7W38S6h4Vh8C+HZ3QjVPFoeGaWM/wAcVuB5jgD12g+vBr7s+F3/AAba/sneGpIbz4o/Frxf&#10;4pkiuhJJbwtFYQSxgD90wQM/XPzBgcHHGOf0YJJOSc+5ox7V+X47i7OMXJ8k+Rdo/wCe58zWzXGV&#10;no+VeR8df8OGP+CZnT/hTesf+FZd/wDxVc58SP8Ag3r/AOCfni7SEsvBmneKPCt1GWIvNP15rguS&#10;uAGWcMCAeeME+tfdFFebHPc4jK6ry+85Y4zFRd1N/efjL+0L/wAG2Pxz8J2cus/s5fGTSfFsccZb&#10;+y9cg/s+6YhCSFYFoyS2AASOvJFfn/8AG/4EfFn9m/4iXnwp+NXgu50HXrEK01jcsrZRs7ZFZSQy&#10;MBkMDgjmv6gPiN478O/C7wFrXxJ8X3q2+l6Dpc9/qFw3/LOGKMu5/JTX8yf7Vn7QPiL9qb9onxZ8&#10;e/E0SxT+ItWknht06W9uMJDF77YlRc45IJPJr9E4RzjNs0lNYizhFb2s79ux9BlOLxWJk1U1S69T&#10;z2g9KKD0r7Y9wjooorQAo70Ud6UthS2CiiioICoz1qSoz1qolRAdKKB0ookSFFFFSAUUUUAMf71J&#10;Sv8AepKACiiigBr9KbTn6U2q+yRLcKO9FHepEMf71JSv96kqogFFFFEgCiiipAR/u0ynv92mVUQC&#10;iiilLcAooopEyCg9KKD0oJI6KKKCpBRRRQSKn3qfTE+9T6CpBRRRQKO4UUUUFhRRRWgElFFFZgFF&#10;FFABRRRWgDk6U4dKanSnDpWZTCiiimiSSiiikaBRRRQA5OlOpqdKdQAUUUUAFFFFABTo+tNp0YJf&#10;aqkn0VauXwlfZHUVe17wv4m8K3Mdp4o8O3+myzRCWGPULN4WdDkBgHAyMg8j0qiucc1nGUZK6JTT&#10;2CgdKKB0q4lRCjnPSipLGyvtUvodL0yzkuLq5mWK2t4YyzyyMcKigckkkAAdSarbVlHYfs9fAH4n&#10;ftQfF7R/gl8INC/tDXNZuNkMbSBY4Yxy80jH7qIuWY+g4ycCv6OP2Hf2K/hV+w58ELD4U/DvSYvt&#10;skMc3iTWfvTapebfnlZiAdoJIReAq8Yzknwn/gjL/wAE1dP/AGMvg3H8TvibotvJ8RvFtpFcX7XF&#10;mBNoluygixVjkg9DIRjLccgCvtqvx3iziCWZYj6vRf7uP/kz7+i6HyWaY/6xU9nB+6vxE2L6UbF9&#10;KWivjTyBNi+lGxfSlooAbtXsK/CL/gvl+1yPj/8Atcf8Kb8OXMb6B8MVm03dH1l1N2H2tif9kpHE&#10;B2MTH+Iiv2C/br/aVs/2Rv2UvGXx4nVWutI03ZpMDYPnXszLDAuO48x1ZvRVY9Aa/mh8SeJNf8Ze&#10;Ir/xb4q1efUNU1S8ku9QvrqQvJcTSMXeRmPJZmJJJ6k1+gcC5b7TESxk1pHRer3/AA/M97JMPzVH&#10;WfTRepWooor9QPpgooooAKKKKqJoFPT7tMp6fdokAtFXdG8NeJfEQuG8P+Hb+/W1i825ays5JfKT&#10;uzbQdo9zxVLvWalFtpMV1sFFFFaRGFFFFUA5O9fZ3/BIP/gmbrv7anxSh+KPxD0eP/hWPhnUFGsf&#10;aJGH9r3CgN9ijCkHGCC7ZACnHJbjwv8AYl/ZC+IX7a/x50v4MeB4poLeaQS65rS2pki0uzH3pn6c&#10;/wAKjPLED1x/Rn8BPgb8PP2cPhRovwd+GGg29hpOjWawxrBCqGdwPnmfH3pHbLMT1Jr4viziD+za&#10;P1ei/wB5L/yVd/V9Dxs2zD6vT9nD4n+COl0TQdG8NaRa+H/D+mQWdjY26QWdnaxhI4Y1GFRVHAAH&#10;AFW9i+lLRX5A25O7PkbsTYvpRsX0paKQhu0Zxtrm/jH8T/CnwT+FfiD4teNrxbfS/D2lTX15IzAZ&#10;VFJ2jP8AExwoHckCumr8zP8Ag42/ansvDPws8O/skaFeP/aXia4TWddjRmUJYQyEQq3ZhJOrMBzg&#10;2+Tj5c+llGAlmWYU8Our19Op04ShLE4iNNdfyPyi+MnxX8WfHP4s+Ifi/wCOdRkutV8RarNe3k0n&#10;HLtkKBk7VVcKFHACgDgVzdMjPPSn1++RpxpRUIqySsj9ApxUY2QUUUVRYUUUVUQAdakqMdakokAU&#10;UUVIBRRRQOO4UUUUFklFFFBMQooq1oWha34o1q18OeG9JuL7UL64WCys7WIySTyscKiqOSSeMUpP&#10;lV2U3ZXZXjp1fa/iT/ggt+2p4W+AknxmvLzw7JqVtYve33g2K6c30MCozkBtvlvIAP8AVg5ycDJF&#10;fFGCDgiuTB4/B45SdCalZ2duhhRxNDEX9nJOwUUUV2G5IOlFA6UUAFSWNje6rfw6VplpJcXNzKsV&#10;vbwoWeR2OFVQOSSTjFR5wea/U7/ghT/wTgn8+1/bb+NGh3EOzn4f6bcxpsmVgQdQYHJ9o+ndvSvM&#10;zbNKOU4OVep8l3fY5cZi6eDoupL5Luz6U/4JL/8ABNzSv2KvhZ/wmXxG03Trv4ieIoRJqN9FHubT&#10;LZlUiyRz6Hl2XG5jjkKDX2DsXHSggdc0tfhmNxlfH4mVes7yf9WXofn+IxFTEVXUm9WJsX0o2L6U&#10;tFcpiJsX0o2r6UtZvjLxVpPgXwlqfjTXpvLsdJ0+a8vH9I40LsfyBqoxlKSS6jV27I/MT/g4l/am&#10;0s2fhr9kbwxqUxvPOXXPE6xPiNY8MltC3qxO+QjjACHndx+Vlejfta/tE+J/2rP2hPE3xz8U7kfW&#10;tQc2NnuLC0tF+WCAH/ZjCgnAycnAzXnNfvGQ5essyyFDra79XufoeX4X6phY0+u79QpydabTk616&#10;x6A6iiigAooooAKkqOpKACiiigBydadTU606gAooooAjooooAKa/SnU1+lADaKKKACiiigAqOpKj&#10;oAK6v4H/AAV+In7RPxT0f4N/CrRft+ua5c+VZwtIFRQBl5HY/dRFBZj2ArlK/Ur/AINuvhh4VvZ/&#10;iN8XL2xjm1azaz0yzllhRjBE6vI5RiNyliFBwcEKK8zOsweV5ZUxCV2tvV6I4cwxP1TCyqrdbH2X&#10;+wD/AME4vg5+wx4AtrbTNNtdY8aXEJOu+LprcGaV2xuigJGYoRgAKME4y2SePorYvpSiivwrFYrE&#10;Yys6taTcn1Pz2rWqVqjnN3bE2L6Vzvxc+JHh/wCDfwv8QfFfxRu/s7w7o9xqF55fLGOKMuQPc4x+&#10;NdHXkP7fOk6prn7FHxU0jRtPmurq48C6ksFvbrueRvs7cAdzSwtONTEwhLZtJ+jYUYqVWMXs2j8Q&#10;P2v/APgpv+1P+1z4n1Y618Q9S0PwneXgew8H6TeGO3to1xsDsoDStwGJY4LcgDivCh418aj/AJnT&#10;WP8AwaTf/FVm5yciiv6AoYLCYWjGnSgkl5H6PRw9GnFRjFWPo39jb/gp9+1J+yB4l0+30fx/ea54&#10;Rjug2p+FdamaeGSJmzIYmbLxP1IKnGeoOTX79/Dnx14a+KPgHRfiP4RvVuNL13TIb6wmU5DxSoHU&#10;/ka/l3JxX9Iv7AOkaroH7Evwp0fW9OmtLu38BaYlxb3CFXjYW6cEdjX59x1gcJRhTr04pSk2nbS+&#10;h85xDh6NOMKkFZt6+Z4n/wAFff2lP2vf2PvBPhX47/s76lpbeHYNW+xeMNO1LTVuAS5VoGB4ZEbb&#10;JGzA8Fo8cnNdD/wTO/4KbeD/ANv7wxqWmal4bj8PeMtAVH1XR47gyQzwtwtxAx5K7gQynlTjkggn&#10;nv8AgvJc20H/AATx1yKadEabxBpiwqzAF2E4OB6nAJ+gNfmJ/wAEc/iZ4m+Gv/BQjwLH4blRU8RX&#10;Emi6pG68SWsy7mHrkPHGw90HbiuPL8owuZcMTrcqVSDdmuqWtn3OfDYKlisqlO1pRvZ+nc/cT9pn&#10;9mT4S/tafCXUPg/8YPD63mn3qFre4RQJ7GfB2XELkfJIufoRwcgkV/PP+17+yv8AEX9jn456t8Fv&#10;iLp0yNayNNo+oOo2alYs7CK5TBIwwUgj+FlYdq/par81/wDg41+AF34l+D/hD9orRdNaWTwzqjaZ&#10;rEkcbHy7W5GY5GwMBRKgTJPWZQO9c/B2bVsLj1hZP3J/g+lvXYzyTGTo4hUm/dl+Z+P9FFFfrx9o&#10;RnrRQetFABRRRQA1+lNpz9KbQTEKKKKAkFFFFBIUj/dpaR/u0AMoooq5bAFFFFQAUUUUARnrRQet&#10;FUyYhRRRUlDX6U2nP0ptVEiW4UUUUpbiGP8AepKV/vUlWAUUUUAFFBOBkmtC88J+K9P0SHxNqHhb&#10;UoNNuGC2+oTWEiwSE5wFkK7STg9D2rFyjHdiuluZ9Nkp1Nkq47jG0UUU5AFS2Nhf6rfQ6XpdlLc3&#10;V1MsVvbwRlnlkYgKigcliSAAOSair9NP+CDf/BNW5+IHi20/bV+M2jyxaLod3u8E6XfWPy6jdDpf&#10;At/BE33CBy4znC8+bmmZUMrwcq9Tpsu76I5cXiIYWi5yPpz/AIIyf8EtLT9k/wAAxfHb47+EbVvi&#10;Xrke+zjmbzH0GzZRiEcYWduS7DJAIXIw2fvPYvpSrnuKK/C8wx2IzLFSr1ndv7l5LyPh69epiKjn&#10;N6ibF9KNi+lLRXGYibF9KTaP7tOqO8urextpL28uFihhjZ5JJGwqqBkknsAKN9B6n57/APBw7+1X&#10;d/CH9mTTfgF4P8Rx2usfEC8aPU4YZiJxpcOGl6dFkcpGckbl3jkbsfh/X0F/wVE/ahj/AGuf20/F&#10;3xP0bVpLvQbS5/snwzJIuB9htyVVlHZXcySjocScgHNfPtfuvDeW/wBmZTCD+KXvP1fT5LQ+1y/D&#10;/V8Kk93qwoPSig9K9s7iOiiitACjvRR3pS2FLYKKKKggKjPWpKjPWqiVEB0ooHSiiRIUUUVIBRRR&#10;QAx/vUlK/wB6koAKKKKAGv0ptOfpTar7JEtwo70Ud6kQx/vUlK/3qSqiAUUUUSAKKKKkBH+7TKe/&#10;3aZVRAKKKKUtwCiiikTIKD0ooPSgkjooooKkFFFFBIqfep9MT71PoKkFFFFAo7hRRRQWFFFFaASU&#10;UUVmAUUUUAFFFFaAOTpTh0pqdKcOlZlMKKKKaJJKKKKRoFFFFADk6U6mp0p1ABRRRQAUUUUAFfrB&#10;/wAG83/BPnwf4r0a8/bZ+LvhdL5476bT/A1rebZIMKpjuLpoyCGO4tEu7ptc45U1+Y/wU+EPjL4/&#10;fFrw98GPh/aedrHiTVIrGzDKSqF2wZGx/Coyx9ga/p2/Z0+B/hT9m74H+Gfgf4JgVdP8N6TFaRvt&#10;AMzAfPK3+07lmPua+M42zaWDwSw1OVpT3/w/8HY8jOMV7KgqcXrL8j8+v+DlLxx8CNZ+AfhTwi3i&#10;fRbr4haf4tie1sYbhXvrbTTb3Im3BeUj8wRcNjkcDrX41A5r9Wf+C93/AATE8YXHjC+/bn+Bfhn7&#10;bp1xZxn4gaXZpumt5k+X+0FUfejKbFkABKspc8McflIhB5U5GO1dvCX1dZNBUp827d903ujXK/Z/&#10;U0oO/fyY6gdKM+1IDgc19RE9SIpOBX6c/wDBBX/gmbP8RvFdr+2r8bNA26Hod5nwXpOoWJxqF0uC&#10;L4E4+SJvuHBy4z0UZ8R/4JQf8EofGX7dnjOH4jfEa2u9I+F+j3g/tDUFXZJrEi8m0tye3Z5ACFBw&#10;PmPH77+G/D2jeEvD1j4U8OWEdrp+m2cdrY2sK4WKGNQqIPYAAV8DxfxFGhTeCw0vefxNdF29X+B4&#10;ebZgoRdGm9evkXqa0iohkdgqqMsxPSo769tNNtJdR1C6jgt7eNpJ5pnCpGgGSzE8AAck9q/Ff/gs&#10;D/wWT1f476tefs1/sp+Kbix8E2Nw0WveJrGRoptcmRvuQuCGS2UjqOZTg8KBu+ByjJ8VnGI9nSWi&#10;3fRI8PC4SrjKnLH5vsfX37dX/BeP9nT9mDU774cfBjT1+Ifi63t2DyWN0F0uymI+VZZxnzCM5KR5&#10;xjBIJr84/ib/AMF1f+CjXxB8Wz+ItA+MEPhOzk4t9F8P6bEIIVySMmVXZ2wcFieQBwK+PgoAwBS1&#10;+tZdwrlGBp2cFOXVy1/DZH1OHyvC0Y6q77s+5v2aP+C63/BQvwl8S9LtPF/iA/Euxvr+OKXw5d6b&#10;Gt1dZBURW8kKBkYsQfutkge9fuJ8JvHWofEv4a6L4+1XwTqnhu41bTo7mbQ9aiCXVkzLkxSAZwwr&#10;8Of+CAGv/A7w/wDtuyXfxfh0uG+Hhuc+FdV1i/jhhtLzzY1IRZBhpnRiFIIKgPjOeP2a/as/at+E&#10;n7IvwX1b4y/E/wAS2cENjZs2m6e10BNqVwR+7ghXlmZmwMgEKMseAa+G4uwuHWZww2FocsnbVLe/&#10;Sy007niZpSpxxCp0oWfl1PzE/wCDkP8AatsvFXxB8L/sleE9caWHw4h1jxRDH/qxeSrttoyc/fSI&#10;yMeMATrzncB+YFdJ8X/ir4y+OXxR174wfEK/W51rxFqk19qEqKVXzHbO1Rk4VRhVGTgADtXN1+j5&#10;Pl8csy+GHW6Wvm3ufR4TD/VsPGn/AFckooor0jpCiiigAoooqomgV0vwg+GHiX41fE/w/wDCTwbE&#10;rap4j1aHT7HzPuq8jhdx9hnJ9hXNGv0v/wCDdn9jeDx/8T9X/a58a6O0mn+Emaw8L+dH8kmoSJ+9&#10;mGevlxNtB6ZlPccebnGYRy3L515dFp6vY5sZiI4bDyqP+mfqD+y3+zH8Hf2J/gNp/wAKfA9rbWun&#10;6ZYkatq9/sEl47HdNLNIQMqzknaflAOAK/Bn/gqpq3wK139u3xzrH7OtzYzeHLi6hkM+lFDay3Zh&#10;Q3Dw7Pl2GQseOM5r+h/4j/D7wt8V/AGsfDPxxpq3uj69p01jqVq3/LSGRSrDvg4PB7Hmv5sP2zv2&#10;RviV+xX8ddW+DfxD0q4WGC5d9B1aSHbFqtkWPlTxkZGSuNygkq2QelfA8E1Y4jMKtWrUftGtu993&#10;8jwMklGeInOUvef4nlNFGaK/UIn1AVoeFfC3iHxv4lsPB3hPR7jUNT1O6S2sbK1hLyTSucKqqASe&#10;ap2dpd6leQ6dp1rJcXFxIsdvbwoWeRycBVA5JJ4AHWv2w/4Iv/8ABKHUf2W7KP8Aaa+P9kq+OtW0&#10;/Zo+huqsNDtZACS5wf8ASXGAcEbFJXkk48jOs5w+T4R1J6yfwru/8u5x43GU8HR5nv0R7d/wS1/4&#10;J76J+wJ8DG0LU7u11Hxl4iaO68Uatbw7RuAPl2qE8tHFubBOMszHHOK+ns0DpXlv7Xv7Xfwj/Yr+&#10;D118Y/i9fTfZY5FgsdPsgrXV/cN92KJSRk+rdFHJwBX4hVqYvNMa5O8pzZ8TKVbFVr7yZ13xY+MH&#10;ww+Bngi8+I3xd8b6f4f0WxXdcahqVwI0BwSFXuznBwqgk9hX5dftV/8AByDqs1zN4b/Y6+F0UVvt&#10;dP8AhJvF0RLs2fleK2VhgY5/eNk56DHPwn+25+3L8aP25/itdfED4mavJBpcczL4f8M28zfZNMgB&#10;OxQvR5ME7pCNzEnGBgDxgjNfpmS8F4TD01UxvvzfTov8/wAj6TB5LSpx5q2r7dEfUl//AMFm/wDg&#10;pVf3018P2mdQt/OlZ/s9rptqsceTnagMZwo6AEnjua+yv+CUv/BYv9qX46/Fux+BHx5+Hlx4xtb3&#10;bFH4s8O6OyzaacKqyXgT5DGTndJ8pBbOMA4/JU9K/bj/AIN49c+DUX7Gd1oHhTWNLXxc3iS7n8V2&#10;STAXR5CwO6k52eUFwR8o575rbifBZZg8plOOHTeiVla1+t12Ns1w+EoYRyVNX200t5n3xquqWGia&#10;Zcaxqt5Hb2trA01xPM4VI41GWZiegABJNfzW/t2/tQ6v+2D+1J4q+N9+s0dne3xt9Ds5pAxtbCL5&#10;IE4JGdo3NgkbmbFfql/wXP8A+Ch/hT4OfBjUP2Uvhl4qjm8b+LLdYdaWzk3NpOmN/rC7DhJJR8iq&#10;edjO3HymvxPFcfA+UyoUpYyqrOWkb9ur+f6GOR4R06bryW+i9BydadTU606vv5bn0EQooopFBRRR&#10;VRAB1qSox1qSiQBRRRUgFFFFA47hRRRQWSUUUUExCv0L/wCDfv8AY+h+LHx01D9p7xbYmTR/AbeT&#10;oysvyy6rIoIb38qI7sdmkQ8YGfz60vTNT1zVLfRdG0+a6vLydILW1t4y0k0jMFVFA5JJIAHcmv6N&#10;f+Cd37KGk/sc/sreG/hNFYQx6y9v9u8UXMeCbjUJQDISR97aNsYP92MV8lxhmf1HLXSg/eqafLq/&#10;0PHzvFfV8LyJ6y0+XU4z/gp9/wAFEJP2Bfh3Y3Vj8Mr7WNU8UQXVvoOpLcRpaWd2irjzgTvbAbeA&#10;owdmCRnNfz+zTSXEzXEp+aRizY9Sc1/Rp/wUG/Yq8M/t1/s83nwi1jWJNM1K1ul1Hw7qiLuW2vUR&#10;1XzBjLRMrsrKCDyCOVFfz3fFn4O/FD4FeMbvwB8XPA2paDqlnO0UlvqNq0e8qcbkYjDqeoZSQQQa&#10;4OBqmA+pyjDSrf3vNdGjn4flh/YtL476+fY5qiiivvD6IkHSigHC817T+w5+w38Wv26vizH8P/h/&#10;bNZ6TaFZfEXiS4hLW+nQZ5/3pW5CRg5J5OACaxxGIo4WjKrVlaK3ZnUqQo03Obskeh/8Epf+Ce2t&#10;fttfG2HVvFumXUHw/wDDU0dzr9+1sTDfyK6lbBWyOZBncR91AehK1+92iaHo/hrR7Xw/4f0yCysb&#10;G3SCzs7WMJHDGowqKo4AAGMVx/7Nv7PPw3/ZY+Duj/BD4U6dJb6Po8LBWmfdLcSuxaSaRu7u5LHs&#10;M4GAAK7qvxPiDOqmcYxyWkFpFfr6s+DzLHyx1a/2Vsv1CvC/2zP+Chv7OP7EXhptR+J/icXmtzR5&#10;03wrpbrJfXZBUHjpGAHB3OQMdM15z/wVF/4KheD/ANhvwW/gvwTLa6t8StYs2Oj6Y37yLTUIwLu5&#10;AP3Qfux5BcjsATX4V+PvHnjD4peNdS+I3xB8Q3Gra3rF21zqWpXb7pJ5D3PoAMAAcAAAYAr1eHOF&#10;Z5mlXxN40+i6y/yXmdmV5PLFr2lXSP5/8A+yv2g/+C9P7aPxW1+T/hUd/Y/D3RY5Aba10u3S5u2x&#10;u/1k8qkHIYZVUAygI71x/gj/AILVf8FFvBviCLWrz43jX4V4k03XdKgkgkXIJ/1aowbAwGB4yeK+&#10;UY69G/ZJufh7ZftP+Abz4sT2sXhuLxZYvrMl8xEKQCZSS/8Asjv7V+h1MlyfC4WSVCLST6Xb077n&#10;031DA06TtTTsu2p/QJ+xj+0xqP7WfwK034wap8J9b8HTXjNG2m61Ht8xlADSwnq0RbIViATjpXzB&#10;/wAF+f2o7/4Rfs0WPwO8J65Hb6p8QLp4NRWOQ+cNMiAMwAHRXcxxknqpcYOTj7Z8Q/Ev4f8AhLwJ&#10;dfEzxB4w0218P2Fk11c6w14ht0hUfe3A4I7DHU8Cv57f+CiP7V8v7Zf7VXiD4wWVxM2ho40/wtHc&#10;IVaPToi3lnaeVLlnlK9jIR1zX53wzlizDOHX5OWnB3tvr0Wv3/I+ZyjCfWsd7TltGOtvPojw4A96&#10;Wiiv19H2z3CnJ1ptOTrSKHUUUUAFFFFABUlR1JQAUUUUAOTrTqanWnUAFFFFAEdFFFABTX6U6mv0&#10;oAbRRRQAUUUUAFR1JUdABX6Xf8G5/wC0B4Q8MeO/GX7O2uP9n1TxJHFqejzPJ8twbdWWSEf7YVw4&#10;HUhW/umvzR5z1rY+H/xA8a/CvxppvxE+HfiS60jWtJuluNP1Czk2yQyDv7g9CDkEEg5Fefm2XxzP&#10;LamHbtfZ+a1Rx47DfW8NKl3/ADP6iDnOaK+E/wBgL/gtp8Ev2iLLRfhZ8fL1PCPjqS1Ec19ebY9M&#10;1KdeMxSk4iZhgiN8ckgE4Gfuawv7HVLNL/TL2G5t5FzHPbyiRGHqGXIP4V+GY7L8Zl1Z068Gn+D9&#10;Gfn+Iw1bC1OWorE1NmhiuI2gniWSORSro6gqwPYg9adRn2riOc/Lz9uD/g36v/GvjTVvin+yH400&#10;+zfVrxrqfwbrQEFvDJI5ZxbTKNscYzkRsMADAPQV88f8Q/n/AAUM6HSPBv8A4VkX/wATX7lc+tB6&#10;Zx0r6rC8YZ1h6KpcylbZtXf6HrUc7zCjFRTT9Uflz+xF/wAG+2oeD/GOlfFD9r3xpY3TaXfLdQ+D&#10;dCInhmeNwyC4nYbXQ4yY1HIOCeor9QoYoLaFYII1jjjXaiIoVUUDgADgACvMvjj+2p+yv+zhZSXP&#10;xj+OPh/SJkH/AB4G+WW6Y5IwIY8v1UjpwRzX5W/8FAP+C6Pj79ovwzqHwe/Zw8O3ng/wzfr5V/rt&#10;xdFdTvYcHfGuw4t0bODgliB1GSBUcLn3FWKU6ifKurVopeXcpUsyzispT277Jeho/wDBfv8AbR0j&#10;4u/EzR/2YPhz4ltdQ0PwjK174gls5FkjfVSrRrHuGfmhjZwcHGZmByRx82/8ErYJ5/8AgoT8Klgg&#10;Z9vidGbYpOFEb5PHYetfP7ySSOZJXZmZss7NksT1JPc5r9Gv+Den9lPUvGfxl1f9q7Wmmi0vwnBJ&#10;pujqvyi5vp0xISe6xwkgjuZVPG3B++xVHDZDw7Oknootesn/AJs+irQpZdlcoLorerZ+xVfJv/Bb&#10;7/lGv484/wCXjSv/AE429fWVfC//AAcEfFU+B/2Gl8C25s3m8Y+KLOxkhnkIlWCHddNLGo+9h4Ik&#10;OeAJfUivyvIYSqZxQUf5k/udz5HL4yljqaXdH4f0UUV+9H6IRnrRQetFABRRRQA1+lNpz9KbQTEK&#10;KKKAkFFFFBIUj/dpaR/u0AMoooq5bAFFFFQAUUUUARnrRQetFUyYhRRRUlDX6U2nP0ptVEiW4UUU&#10;UpbiGP8AepKV/vUlWAUUUE4GaHsB9bf8Ebf2J9J/bI/ashXx7p7T+EfB1qura5C1uJIb2QSKsNpJ&#10;kjCudzHrlYyO+a/YT/gpRrX7NvhL9iHxp4K+ON7o1jotz4buY9F0eRoomku0jZoBaxf89FkAI2DI&#10;xXI/8EZ/2RtL/ZZ/Yz0PULyyA8SeOIY9d8QXDfe/eoDBB6gRxFRtPRmc8EkVX/4LCf8ABPTVP26/&#10;gRZ3Hw4W1Xxx4QuJLvQvtPAvYWTE1nu/hLkIyk8bkAPXI/H8zzSlmXEkFUqONKEkk15dfm+vY+Rx&#10;WKjisyXNK0U7f8E/n6Xpkikkq94i8O+IfB+v3nhTxbol1puqadcNBf6fewtHNbyqcMjq3IINUXOa&#10;/XISUkmj65baDaKK9R/ZD/ZD+MP7anxhs/g98H9I3zSfvNU1W4Ui10y2B+aeVuwA6L1Y8CpxFalh&#10;6LqVHZLdsmc404uUnZI9B/4Jg/sC+Jf28f2hLXw1cwy23g7QXjvvF2pGNwj26yL/AKIjjgTSgkDn&#10;IUM3O3B/oe8FeDfDHw88Jab4E8FaNDp2kaPZR2em2NuuI7eCNQqRqPQACuH/AGRv2Wfht+x18DNG&#10;+CHw102FIdPt1OpagsASTU7sqPNupeuWdhnrgDAGABXplfifEWeTzjF3jpTj8K/V+p8TmOOljK2n&#10;wrb/ADDvXzv+29/wU5/Zh/YT0xLf4leIZNV8R3H/AB6eE9DKy3rKVJDyDOIUOPvORknjNeH/APBX&#10;n/grvo/7JWi3XwC+AGrQX3xLv7fF1fxMskXh2Jv43HIa4I5SM/d4ZuwP4f8AiLxH4h8Ya9d+KfFm&#10;uXmp6nfTGW91C/uGlmnc/wATOxJJ/kOK9Th/hOeYRWIxV4w6LrL/ACX5nVl+VSxCVSrpHt1Z9zft&#10;D/8ABwt+2n8UbqWy+Dtpo/w90syHyWsbcXd9t3ArmaUbQcDBwmCCelea+Hf+C23/AAUt8OazDrUn&#10;7Rc2qLDuJsdX0m2lt5cqR86qik4zkYYcgV8qv0rpvghe+B9N+MvhTUPibCsnh2HxFZvriNjabUTK&#10;ZN2QQV25yMHIyK/Qf7EyfD4dxjQi0k+l2/m9T3fqODp02lBH9CX/AATK/bT8f/tw/s/L8TviT8Gr&#10;7wpqNvdm3e4aBlsdTAGRPal/mKYIBzwD0JFcv/wWf/a9/wCGT/2MtXj0M58ReNt+g6JuGREJUPnz&#10;nP8Aci3YHOWZcgjNfS2hePPhjL8PIfHPhvxZov8Awi0OmrPb6lZ3UYsorVUyGVlOxUVfoAPSvwT/&#10;AOCx/wC31pv7b/7R8cHw31ya58B+D4HsvDrGMol5Mzfv7zaecOVVVJ/gjUgDcc/muR5as0zznjT5&#10;aUXdrWy7L7+h85gcP9axt1G0U72/Q+PyMHGKKVvvUlfs62PsAoPSig9KzAjooorQAo70Ud6UthS2&#10;CiiioICoz1qSoz1qolRAdKKB0ookSFFFFSAUUUUAMf71JSv96koAKKKKAGv0ptOfpTar7JEtwo70&#10;Ud6kQx/vUlK/3qSqiAUUUUSAKKKKkBH+7TKe/wB2mVUQCiiilLcAooopEyCg9KKD0oJI6KKKCpBR&#10;RRQSKn3qfTE+9T6CpBRRRQKO4UUUUFhRRRWgElFFFZgFFFFABRRRWgDk6U4dKanSnDpWZTCiiimi&#10;SSiiikaBRRRQA5OlOpqdKdQAUUUUAFJnnBNLSEZP9aNtQP0//wCDcH9jdvGfxO1r9sjxZbTLY+Fw&#10;+leFxyqy3ssf7+X3CRME7jMp7jj9mdv0/KvDP+CbHwf+G/wN/Yn8A+Bfhb4ntNb0saKt3JrFjceZ&#10;DeXM5Ms8in0MjtxxjGMDpXulfhPEGYTzLNalR7J2Xov6ufF47ESxGJlL5L5Edxa293byWl3bxyxS&#10;IUkjkjDK6kYIIPBBHY9a+Gf2of8Ag3//AGLPj7rE3iz4d/2h8N9UmDmaPw3GkljM5B2k278R8kZ2&#10;EAgYx3r7qorhweYYzL6nPh5uL8uvqjnp1qtGV4SaPxx8Q/8ABsJ8WrWexXwx+1X4fvI5LoLqDXnh&#10;+aEwQ93QK7eYw/unaD6169+zj/wbW/AvwF4gi8SftDfGPUfGotbsSQ6PpliLG0mUbSFmJZ3YZDZU&#10;EAqcZFfphRXrVeK88q0+R1beiSf3nVLMsbKNnMyvBXgfwf8ADfwrY+BvAHhmx0fR9Mt1g0/TdPt1&#10;iht4x0VVXgf16mr97d2enWcuoahdQwW8EbSTTTOFSNAMliTwABySelTE4618Df8ABZfVv+CgPxl8&#10;G3X7Kn7I37MXiXUvD2q26f8ACWeMLYIq3Ue5XFnb/ODtJA8xz1GUAILZ8vA4WWYYxU3JK71bey6v&#10;U56MPbVFFytfqz5C/wCCx3/BY67/AGh77UP2Xv2XvEEkHgO3la38SeILfdHJr8itgxRngi1BHX/l&#10;r1+5jd+co44Ar6QX/gj3/wAFMBgf8MgeKP8AvmL/AOLp/wDw5+/4KXf9Gg+Kf++Yf/i6/ZsvlkmV&#10;4ZUaFWNlu7q7fdn12HqYHDU1CE1961PmyivovVv+CSP/AAUk0XS7nWb/APZC8WC3tLd5pjHBG7BF&#10;Uk4VXJY4HQAk9q8s8R/sx/tJ+D9Jk1/xZ+z54202xhKia8vfDN1HGmSAMsUwMkgfjXqU8fganw1Y&#10;v5o6o4nDy2mvvRxKAEZxWlrvivxZ4q8n/hKvFeqap9mUrbf2nqMtx5IPUJ5jHaOB0xVG5trrTp2s&#10;9RtZbeZfvQ3EZRhkcZDYNNzWzUJS5rX8zS0ZahRRRVFElFFFABRRRQAUUUVUTQveGPDOv+NfEmn+&#10;D/Culy32p6peR2mn2cK5eaaRgqIPcsQK/pc/YT/ZlsP2Q/2VvCPwItZFkudJ0/zNWmUkiW9lYyzs&#10;M9vMZsdOAK/GP/ghH8H/AIc/FL9vHSdY+IHjOxsZvCtnJqmg6TPceXNqt8vyosfTcIwzSMM5O1eC&#10;N2P36U+1fmHHmYTliIYOOyXM/Nvb7kfL55iHKoqK2WrGgHuBXF/HP9nX4IftK+DZPAfx0+Gek+JN&#10;NbJjj1C2DPAxGN8cgw8bc9VIrtqK+Ap1KlKanBtNdVoeDGUou6Z+Y3xo/wCDaL4Pa/ftqHwG/aB1&#10;nw5HJc7v7P17T1v4oYtv3UdWRyd3OW7ce9eZaX/wbI/FqbXtQttY/ap0CDTYvL/sy7t/D80k1xkH&#10;f5kZcCPBxjDNn2r9hqK+gp8WZ9Thyqrf1SbO6OaY+MbKf5HyX+xP/wAEb/2Tf2NL238ZxaS/jLxf&#10;bzebbeJfEVupazbA/wBREMpHggkPy/PUV9ZYz6U6sL4l+PdO+GHgHVvH+r6ffXUGlWT3DWmm2clx&#10;cTkDiOOONWZ2Y4AAB5NeNiMVjMwr89aTlJ9zkqVa1ed5u7OP/ax/av8AhD+xr8Hr74yfGLW/Js7f&#10;93Y6fCQ1zqNyR8kEKE/Mx7nooyzEAV/Ph+29+258X/26vjDN8TvideeRZ25eHw74ft3P2fSrUtkI&#10;o/ic8F5DyxHYAAeiftv+IP8Agol+3X8YZ/id8Tv2b/H0NlblofDvh+28K3n2bS7XdwijZ8zngvIe&#10;WPoAAPFdQ/ZR/ak0mwm1TU/2bfHlvbW8LS3FxN4Uu1SNFGWYkx8AAEk1+pcN5PgcppqrVnF1X5rT&#10;yX6s+py3C4fCx5pyTk/NaHA0Vof8In4t6/8ACJat/wCC2b/4mqNxFLaTNb3cLwyIcPHMpVlPoQeR&#10;X2kalOWzR7ClF7Mcat6J4g8ReGb7+0/DPiG/0y62FPtOm3slvJtPVdyEHHtnFVAwPQ0ZHrUtRkrM&#10;1aUtGTajqWp6zfyarrOp3N5dTNumury4aWWQ+rOxLMfqahoopxXLohbR0HJ1p1NTrTqctwiFFFFI&#10;oKKKKqIAOtSVGOtSUSAKKKKkAooooHHcKKKKCySiiigmJ9rf8EMv2S9T/aA/a6tfipqdrjw78Otm&#10;pXkjqCs942RbwjPB5zIeuBGOm4Efuztr8iv+CC/7dP7MvwT0S+/Zs+I1t/wj3ifxR4iWWx8RXEha&#10;21NmTbHBI+ALcpjaoJ2sX6gkiv12VgwyDX43xlUxVTOH7WLUUrR813+8+JzudaWMfMrJbegmPp+V&#10;cX8cf2dfgl+0l4RfwP8AHD4baX4i09s+Wl/bgyQMQRujkHzxtg9VIrtaK+Xp1KlGSnBtNdVozyYy&#10;lF3TsfnP8ZP+DcT9mvxLaSXPwR+LvibwreeSqw2+q7NRti+/JZjhHxs+UKD1AOeteDeK/wDg22/a&#10;SsdYa38FfH7wdqFj5albrULW5tpS3cbFVxgeu7n2r9kaK+gw/FmeYeNva39UmehTzfMKeinf1sz8&#10;s/gx/wAG2Wk2l9Z6n8fv2jpLy3WGN7vSvC+l+UTJlS8fnysfkI3LuCBuQcdq/Rn4E/s+/B/9mrwB&#10;bfDP4KeB7PQ9Jt1XdHaxjfcSBQvmyv1kkIAyx5NdnRXn5hnWZZnpiKja7bL7kc+Ix2KxX8SV/wAh&#10;uMDt+VfL/wDwVE/4KHeG/wBhT4MyP4d1LTbv4g67GYvC+iXJLlB0e7lRefKj68lQ7YUHrjvP24P2&#10;p9c/ZX+EE/ijwP8ACXXvG3ii+DweH9C0PS5rhWmx/rJ2iVvLiXIJPVug5PH8/v7QXi/9ov43fF7W&#10;viL8d9M8RXXie9vGGoLfaVOjW204ECxlf3SIPlCDAAHrkn2uGchjmVZVq7Spxe11eXl6dz0Mpy+O&#10;Kqc9RrlXTv8A8A5Xx/4+8Z/FLxtqfxF+IfiK51bWtYu2udR1C8kLSTSMeT7AdABwAABgDFZI6VNf&#10;aZqmlhTqul3Vrv8AufarZ49303AZqAOrdDX7BT9nGKULWXY+3jy8to7D46UjP+FJHTs9qp7jiaDe&#10;L/GEmhf8ItJ4w1dtLwB/ZbapMbXAbcB5W7Zjdz0689azh60tFTGMY7KwKMY7IKKKKtA/iCnJ1ptO&#10;TrSKHUZo5z1re8DfC34nfE+e4tvhp8Odc8QyWaK13Homly3TQqxIUsI1O0Eg4z1xUylGnG8nZeZM&#10;pRirt2MGjOelegf8Mm/tU/8ARtHj3/wk7v8A+Irj9V8H+MNBnuLbXPCGq2MlrIyXS3Wmyx+SynDB&#10;tyjaQeDms44ihU0jNP0aJjWoy2kn8zPqSogynoalz7VsaBRRRQA5OtOpqdadQAUUUUAR5ozW94G+&#10;FvxN+J89xa/DX4da54hktFV7qPRdLlumhViQpYRqdoJBxnriuiP7Jf7VOM/8M1ePP/CUuv8A4isZ&#10;YjD05WlNJ+bRnKtSi7Skl8zz+mueK0tV8H+MNCnuLbXPCOq2MlrIyXS3emyxmFlOCG3KNpB656Vm&#10;sylflbP0rSM4y+F3KUoy2Y2ijoOtFUUFFFFABUdSVHQAUUUVX2SWDKGGGFemfA/9sT9qX9me8hu/&#10;g38a/EOhwt80dj9saS0kADqP3Mu6MgZboMA+4rzOv2a/4JZ/sifs4/tWf8ExvCOgfHn4U6Zryx6t&#10;qgt7ySMx3duBfSHCToRIoz2BxyeOTXhZ9j8Ll2FVTEU+eLdmtOt9dfQ4MyxNHC0VKrHmTdj5R8F/&#10;8HC37cegakLjxf4d8FeILUQFPsjaXJaEvxh/MSRj68Ywc+1dX/xEjftJ/wDRu/gn/wAGF3Xov7Q/&#10;/BuDpNwZtZ/Zc+OElqzMTHofi6AyIuWXCrcRfNgDecshJOB6mvlf4k/8ERv+Cinw8lP2L4O2/iWE&#10;3TRQzeGtXhuC6jOJShZWRSOm4AjOCK8LD/6l47WKin2d4nmQ/wBX8RqrJ9noeheOP+Dif9s/XTb/&#10;APCFeAfBPh0Q7/tObOa98/ONv33XZjB6Zzu9q8X+O/8AwVt/bz/aCsJdE8T/ABtuNH024jMc2neF&#10;IRp8cilCjBmQmQggnPzY9MVXb/gkp/wUgJ4/ZJ8T/wDfMX/xddJ4K/4Ik/8ABSDxrYS6h/woyHR/&#10;Km8vyPEGu21pI/AO5VZuV5xn1zXpU8Pwpg7Tj7NW63TOqnHJaPvJx+9Hyrd3N1f3cmoahdS3FxNI&#10;zzXFxIXkkYnJZmbJYk8kk5JqMsB1Nfpj8AP+DcD4l65HHqn7SnxvsdAR48tpPhm3+2ToxUHDSuVj&#10;yGyDt3A4yDX2j+z3/wAEbf2Df2e7y312y+FX/CUatbbWj1LxdcfbNrhlYMsRAiUhlyPlJGSMkVjj&#10;OMMmwa5abc2v5Vp9+xFfPMDR0h73pt95+Vf7Cv8AwSM/aW/bC1nTvE+ueGrzwn4BkuI2vvEmqReV&#10;LcW5G4/ZInw0xIwA2Ng3A5NfuV8CfgT8Mf2cPhjpnwi+EfhiHS9F0qHZDDGo3yt/FLI3V5GPJY8k&#10;+2BXW29vb2cCWtpBHFDGgSKKKMKqKBgKAOAAOgHAp59c1+c51xBjM6muf3YraK/N92fMY7MsRjpe&#10;9olshMfSvw7/AOC8v7Wel/Hr9qS3+EngjxALzw/8P7NrSYwkNFJqjsTcspBO7YoiiOQCGjkHIxX2&#10;z/wV9/4Km+GP2YPAd98BPgx4k+1fEjXLHY13ptyp/wCEfgfgzOwziYjOxOozuOOM/iHdXV3fXUl9&#10;f3Us880heaeaQu8jE5LMx5JJ5JPJNfVcF5HUjP6/WVukV+v+R7GR4Cal9YmvT/Mjop0MUtxKtvbw&#10;vJI7YSONSzMfQAcmrv8Awiniz/oU9V/8Fsv/AMTX6NKcY7s+mcox3ZmHrRU+oaZqmlMo1XS7q18z&#10;Pl/ard493rjcBmoAwP3TmnGSlsNSUtgoozziimMa/Sm05+lNoJiFFFFASCiiigkKR/u0tI/3aAGU&#10;UUVctgCiimmWMcGRfzqAHUVcg8PeIrqFbi18OalLG65SSLT5WVh6ghcEU7/hF/FX/Qqar/4LZv8A&#10;4mo9pT7r7yfaQ7ozT1oqa+sb7TJvI1OwntZGXcsdzC0bEeuGAOKgDA9DV8yklYUWLRRRQWNfpTac&#10;/Sm1USJbhRRRSluIY/3qSlf71JVgGa+kf+CUf7JUf7Yf7Zfh/wAC63ZxzeHtEB1vxMkxG2S0gdP3&#10;OD94ySNGm3+6WPQGvm6v2u/4Nz/g18MvCf7MmsfF7SvFWn6j4s8Vam6atZwzKZ9KtIJHihgkQEsu&#10;9lklycAh1x93J8HiXMJZdlM6kfifuryb6nDmWIeHwkpLd6L5n6JwwRQQrBBGqoihUVV4AHQUuMcf&#10;0p1FfhN+58Ndnzn+13/wSw/Y7/bQ1BvE/wAUfAElh4jZcN4m8PTC1vJPlCr5pwVmAwOGBPGARk18&#10;WeN/+DYmzn155Phx+1rLb6X5a+XFrXhoS3AbHzZaOVVxnpxX6v0V7OD4gzfAw5KVV27PVfidVLHY&#10;ujG0Jux+V/wq/wCDZLwfpfidL740ftPXmr6TGVY2Hh/QxaSzYcFkaSR32qVyMgZBOa/RH9nf9mH4&#10;GfspeAIfht8CfAFnoemxsWkaNd09y5JO+WVvnkOScbjgZwABxXf0fhWWOzrM8yVsRUbXbZfcia2M&#10;xOI0qSbGgDtivgf/AIK9/wDBXjR/2R9GuvgF8AdVt774mX9uPtV9Htkh8PQsPvv1BuCOUjP3fvN2&#10;B9c/4Kd/tg/E39mr4NXXhn9n/wCE3irxR4+8RWMsOiyaDoU9zDpKkbTeSuiMoZCcpGeWYcjaCa/B&#10;vxX+zb+15e3Oo+OPHHwC+Ic00zy3mrarqPhm8ZnY5eSWR2T6kk19BwvkeHxk/rOLklBPSLa95+fl&#10;+Z35ZhKVWXtKrVuivucFrWt6z4l1i68ReItVuL7UL64e4vr26kMks8rnLOzHksSck1Wqa+07UdKd&#10;Y9U024tWYZVbq3aMkeo3AZqHcDyDX61Hl5fd2Pq48ttBr9KbTn6U2qGadr438b2OhP4WsfG2sw6X&#10;IrLJpcOqzLbOG+8DEG2EHvxz3rM+lFFTGMY7KxKjGOwx/vUlK/3qStigoPSu80T9ln9p3xLo9r4h&#10;8Ofs6+OL/T76BZ7O+s/DFzJFPEwyroyoQykEEEcEVB4o/Zq/aO8FaS2u+MPgB400uyRgjXd/4ZuY&#10;owx6DcyYya5PrWG5rc6v6oz9tRvbmX3nDUVNqGnalpMixatplzaMwyq3Vu0ZYeo3AZqAOD0rqjKM&#10;tUWpJ7C0d6KO9EtglsFFFFQQFRnrUlRnrVRKiA6UUDpRRIkKKKKkAooooAY/3qSlf71JQAUUUUAN&#10;fpTac/Sm1X2SJbhR3oo71Ihj/epKV/vUlVEAooookAUUUVICP92mU9/u0yqiAUUUUpbgFFFFImQU&#10;HpRQelBJHRRRQVIKKKKCRU+9T6Yn3qfQVIKKKKBR3CiiigsKKKK0AkooorMAooooAKKKK0AcnSnD&#10;pTU6U4dKzKYUUUU0SSUUUUjQKKKKAHJ0p1NTpTqACiiigAoPpiiigD6n/wCCdP8AwVf+O37AWtx+&#10;HrN5PEnw/uLpptT8I3MwGGYYMlvIwJhbIyQPlbnIyc1+2v7Gn/BST9lf9uHQ5Lz4R+OFtdWtQv2/&#10;w3rhW3voCQOQhP71MnG9CRnjrX80dWNJ1PUtGv49U0fULizuojuiuLWZo5EIIIIZSCDkA/hXzOdc&#10;K4DNJOrH3KndbP1R5uLyujifeWkj+tA5BwRRmv5vvgz/AMFeP+Ch3wL0A+GfB37RWpXljtVYYfEV&#10;vHqBhAycI04Zhncc5Jzx6V7jB/wcj/t4RRLHJ4S8ASMqgM7aHNlj6/66viK3A+bwlaDjJetjxpZP&#10;i4vSzP3Qor8Mv+Ikn9u3/oTfh/8A+CWb/wCPVxniT/g4A/4KVa3rdxqmk/EnQdJt5mBj0+y8M27R&#10;Q8AYUyBmPPPJPWohwPnUnZ8q+f8AwBRyfGS6L7z+gDr1owfWv58f+H9f/BTv/otel/8AhK2f/wAR&#10;R/w/r/4Kd/8ARa9L/wDCVs//AIitf9RM4/mj97/yK/sXGeX3n9B1HNfgr4F/4OIP+Ch3ha1mt/EW&#10;peE/EUksgaOfU/Dyo0QxjaPJZAQevIJruvBv/BzB+1lpE07+N/gf4J12ORVFulrJcWJhOTkkgyb8&#10;8ccYx3zWFTgrPKeyi/R/5kyyfGx6J/M/bDvuFJMBdRGK5HmI3VZOQfwNfld8Kv8Ag508DXosbP41&#10;fsxapp8klwy6jfeHdYS4ihjydrIkqoznGMgkc5xX1F8Hf+C2P/BOj4xG3tYPjlH4bvrgRhbHxZZv&#10;ZMJHbaIw5yjNnGcMQAeteXiOH85wavOjK3da/kctTA4ql8UGe9fEf9mz9nn4v2F1pvxQ+BvhPXo7&#10;1UF3JqOgQPNKEIKgy7fM4wMfN2x0r5P+OH/Bvl+wR8U/tF94C0/XPAOozyvJ9o0K/ae3VmcMR9nn&#10;JXaBlQqsoAbvgCvtrw54j8O+MdGh8R+EvEFjqmn3C7re+0+6WaKQeodCQau7Gz1rlw+ZZlgZfuqk&#10;o26Xf5GdOtiKL9yTXzPwO/a5/wCCDX7Y/wCzdaXHiv4dwQfErw/bxl5rjw7bst9AoXJL2pyxA55Q&#10;t9BkV8S3Nvc2dy9ne20kM0bbZIZoyro3oVPINf1mBGU5U/lXy7/wUA/4JS/s9ftz+D7iV9DsPC/j&#10;iNQ2meM9NsFWQsM4juVXHnxnJzn5hwQeMV9rlPHFRSVPHRuv5l+q/wAj2sLnVSLUa6v5n869Fejf&#10;tU/srfGL9jn4w33wX+NGhfZdQtf3lneQ5a21C3JIS4hcgbkbH1U5BAIrzmv0elVp16aqU3dPVNH0&#10;UZRqRUou6YUUUVoUFFFFVE0LvhvxJ4h8HeILPxX4S1y603VNOuVuLDULGYxzW8qnKurDkEGv1l/Y&#10;I/4OGtAuNIs/hx+3PZ3EOoLN5cPjrS7RTBMh+6bmFMGMjoXQEEYJA5r8jaev3a8vNsnwObUuSvHX&#10;o1uvn+hyYrB0MZG018+p/VX4H+IvgH4maLH4i+HfjbSdcsZRmO60nUI7iM44PKE9DxW0D7V/K78N&#10;/i98V/g7rMev/Cf4ka14bvIZFdZtH1KSDJByMqp2sM84YEV9YfCz/gvh/wAFEPhzax6frPjXQ/FU&#10;ENmkEP8AwkOho0gK4/eM8RRncgckk5r89xfAeNpyvh6ikvPRnz1bIsRF/u2n+B++VFfh7/xEfft0&#10;/wDQnfD/AP8ABLN/8epP+Ij79un/AKE34f8A/glm/wDj1cP+pOedo/8AgX/AMP7Fx3ZfefuHQCQc&#10;g1+Hv/ER9+3T/wBCb8P/APwSzf8Ax6j/AIiPv26f+hN+H/8A4JZv/j1P/UnPO0f/AAL/AIA/7Fx3&#10;ZfefuJ503/PVv++jSSPJIuyR2ZW4ZWPUV+Hif8HHn7dB6+Dfh/8A+CWb/wCPVc0b/g5E/bSs9Vgu&#10;td+G3gPULOOTNxZxWM9u0y/3RIJG2fXaaT4LzxdI/wDgRP8AYuO7L7z9rjpOlAf8gu3/AO/K/wCF&#10;c14k+APwG8YLef8ACV/BDwdqLagjJfTXnhi0kknDDDbpDHuJI4znPvX5Rf8AETd8bsf8mneFf/Cm&#10;uf8A4zXtHwu/4OUP2aPEmpNY/Fb4J+LPDMJEYjvLOSG+UsWwxZVKsqqOeMk+lYT4Z4jw65lTfyd3&#10;+DM5ZZj6evI/ke0fFf8A4Ief8E5finNd38PwZm8N3l0sai48L6vNarDtxykRLRgkDB+U5yT15r5L&#10;/ac/4Ntdfsp5dd/ZH+McF1b7QV8O+MAUlU4bIS5jBVv4QNyryTk4FfoT+z//AMFBv2N/2oL6HRfg&#10;v8e9D1LVJofMXRZrj7PeAc8GGTDZ4JwMnHNezeWScEVlSzziDK6ijKctOktfzCnjswwsrcz9Hr+Z&#10;/MZ+0T+x7+0x+yhrI0f4+fB/VtAWRmFrfzQb7S4wxXMc6ZRgSpxzkjBxyK81zX9VXi/wR4S+IHh6&#10;48J+OvDOn6xpd2hS60/U7RJoZVPYq4I/qDzX5p/t0f8ABvL4U8Vf2v8AE/8AYu8QLo+qSM1wvgPU&#10;iPsMrE5MdtMTmD/ZV8qMdQDx9plPG2GxElTxi5H3W3/APcwueQqe7XVn36f8A/INDg806tz4lfC3&#10;4i/BjxvffDj4q+DdQ0HW9NmaO70/UbcxupDEbhn7ykg4YZB7E1h5r7mMo1IqUXdPqe9CSlG6Ciii&#10;mUFFFFVEAHWpKjHWpKJAFFFFSAUUUUDjuFFFFBZJRRRQTEOex9/pX3/+wd/wXf8AjF8AYNP+Gn7S&#10;thceNvCNnarbWeoW4VdUsUXaFy7YFwoUHhyGz/FXwBQRnrXDj8tweZUfZ4iN107r0fQxxOFoYqHL&#10;UVz+mr4Afta/s7ftPeGLXxT8Fvivo+sJcwiRrGO8VbuDnG2SEnejA/Lgjr616NX8reha1rXhvUU1&#10;jw5rN3p95EwaK8sLl4ZUYdCHQggj619R/DD/AILUf8FEvhhYWWkRfGxdcs7OfeY/EWkw3Mk655je&#10;XaHK9uCCB3r8/wAbwHXjK+FqJrtLR/efN4jh6rF3oyv6n9ANFfjT4R/4OSP2ntJspIfGfwG8G63O&#10;0u6K4t7y4sQiYHylAJN3OTuyOuMcVrf8RLnxv/6NU8K/+FNc/wDxmvGlwbnylbkT/wC3kcLyXMF9&#10;n8UfsBRX5AD/AIOWfjeRn/hlTwr/AOFNc/8Axmkm/wCDlf45vEyw/sseE0YqQrHxJcttPY48rn8x&#10;S/1Oz7/n2v8AwJC/sXMP5fxR+wAd14Ryv0NQSabp8ztLLYQuzcszRAkmvxU/4iJv25O3hLwD/wCC&#10;Sb/49XVaP/wcoftB2mmQW2t/s0+Eb66SMC4vItbuYFmbuwj8ttmfTccetaS4Nz6mvdin6S/4YqWR&#10;5gvsr7z9bvEHw5+HXixI4/F/w+0HVlhJMK6rosFyIyepUSI23OB0x0rxr4tf8EuP2BPjQ003jD9m&#10;nQLe6uLz7VcXuho+nzSSYI5MDL8pzyoAGQDjivkT4ff8HKXw5vX020+KX7M+tae0m1dWvdF1eK4j&#10;hPdo43Cs49iQa+qPgl/wVr/YH+PF7DpHhn48WOk6lOgK6b4njOnyE7CxUGXCNtAOSGIz3ORXJUyz&#10;iLK/e5Zx84u/5Mwlg8ywmvLJea/4B87/ABq/4Nyv2fPEllNd/AX4ta94VvmZmhtNYUahacuDtz8s&#10;igLkDlieMnivgP8AaX/4JRfttfsuQSax4u+FcuuaKszIut+FSb6EALu3OiDzIgQD99R0Nf0KwPHc&#10;QrPBKrxuoZHVshgehB7inNGxUr/eXDe49K68DxhnGDlaq/aLtLf7zow2c47D7vmXn/mfytMGR2jd&#10;GVlbDKy4Kn0I7UDPev34/bc/4JB/sx/tjRSeJLbS08F+LsOy+IvD9mii6kOP+PmHhZRx94YYbicn&#10;ofxv/bC/YE/aQ/Ye1620741+F4f7P1BmXS/EGlSmayuiuMrvwCj8j5HAPPGa/Q8n4ky/NrRi+Wf8&#10;r/TufUYHNsPjPd2l2f6Hi9FFFfRI9J7hTk602nJ1pFDj05r9Nv8Ag2sZl+IvxUCMV/4kumdD/wBN&#10;Z6/MnPtX6of8G13gu4z8UfiEb9PLb+ztO+y7TuDDzZN+fTBxivneK5RjkNW/l+aPLzh2y6f9dT9U&#10;vMl/56t/30aoan4b8Oa3azWGteHrG8t7hStxb3lmkscoPUMrAhh9Qav7DSbT0yK/E1KS2Z8BZnz9&#10;8aP+CXH7CHx0trv/AISz9nfRLG8vJvOk1Tw/GdPuBJtKggwkLjnO3G0kDINfEv7Un/Buvf6Zpcni&#10;L9kX4oyahMrMzeGvFhWNiu3gRXKjBbIP31UcjkYr9XNhPek8s+texguIM2wEl7Oq2uz1X4/oduHz&#10;DG4Z+5N27PVH8xfxf+CHxd+APi6bwJ8Z/h5qnhzVIeTa6lasm9ezI33XXrypI4rlh9K/pk/aB/Zq&#10;+DP7UHgK4+HPxr8DWetWE0beRJNH++tJCrKJYXHzI67iQQevUGvwt/4KG/8ABNf4s/sHeMWvtSYa&#10;t4H1PUng8N+JEZQ8ny7xFPGDmOULkf3W2kj0r9KyHinD5s/Y1FyVO3R+n+R9Zl2cU8Z7k1yy/B+h&#10;83p1p1Mj60+vrD2gooooA/S//g2xMifEb4qMu4L/AGLpo3DOP9bNxmv1r8yXPMrf99GvzL/4NtIw&#10;3w2+Jz7Ru/t2wGf+2MlfpoIyO9fifFtTmz6r5WX4I+BzpuWYz+X5FDU/DfhzWrWaw1rw/Y3lvcKV&#10;uLe8s0ljlB6hlYEMD6EGvDfjP/wS6/YR+Oltdjxb+zvolleXk3nSap4fjNhcCTaVBBhKrjn7uMEg&#10;ZFfQOw0bD614dHGYrDy5qU3F+TaPNp1K1J3g2vR2Pyh/ak/4N1L3TNMk8Q/sifFKTUJ1Zmbw14sK&#10;xsy7eBFcoMFsg/fVRyOeK/OX4wfA74vfADxfN4D+M/w81Tw7qsOCbbUrVk3qejI33XU4PKkjiv6d&#10;/LOc5rhv2gP2bPgz+1B4BuPhz8a/A1nrWnzRsIGmj/fWkhUqJYZB8yOu4kEHr1zX2GV8a43DSUMX&#10;78e/2l/me5g8+xVFqNb3l+J/MuTjrRX1H/wUc/4JefFT9grX4vECai3iLwJql00WleIoYdr28hLF&#10;be5X+CTaMhh8r4bGMEV8uV+n4TGYfHYdVqErxZ9dQr08RTVSm7phUdSVHXSbBRRRVfZJYV+8f/BC&#10;s/8AGuTwn/2FtW/9LZK/Byvrb9kD/gsd+0h+xv8ACrSfgr4J8GeFdU8O6XezT+TqNrKtxMJZTI6+&#10;cr/LyxwdpwPWvmeKMtxWa5eqNBJtST1dujPLzjC1sZhVCktb3P3u6igA96/K/wCHf/BypbND5fxa&#10;/Zamjma6ULN4d8QCSNIOMsVmRSXB3cDgjHPWvXv+IiP9hgdPCXxB/wDBLB/8fr8xqcMZ5TlZ0W/S&#10;z/I+RnlWYU9HTf5n3lR718Gf8RE37C//AEKPxB/8EkH/AMfpD/wcTfsL448JfED/AMEkH/x+s/8A&#10;V3PP+fEvuJ/s3Hf8+39x96ZPpQM5xX5Y+O/+DlnTBpkkfwx/ZWumvhOBDJr3iBFhaPPJIiQsGxjj&#10;p7180/GP/guh+3/8VbabTdD8c6X4OtJo9jJ4Z0tVmHz7gwml3sGxhcjGR25r0cNwbnVd+/FQXm/8&#10;rnTTyTH1N1b1Z+3Hxi+Onwh/Z+8IzeO/jP8AEPS/Dmkw4DXWp3Sx72PRUX7zscHhQTxX5g/t4f8A&#10;BwBe+LNJuvhl+xTpd5psF1DLDe+NtWt9lxsYFf8ARIesbc7hI/I4woPI/OD4ifFb4n/F3Wn8R/FT&#10;4haz4ivpJWkNzrGoSTlWYknaGOEGSeFAAzwKwK+xyrgvA4OSqYl+0kun2fu6/M9vB5FQotSqvmf4&#10;Dr+8vNRu5NQ1G8muLieQvPcXEheSRj1ZmOSxPqahp0lNr7RJRVke8fub/wAEbP2J/wBmjwb+yv4M&#10;/aJtPhhY33jPxLpP2i/1zVlFzJE3nPgQB8rCBtXlQDx1r7X/ALJ0r/oGW/8A35X/AAr5/wD+CTSE&#10;/wDBO34VkH/mXf8A2tJX0VsPrX4HnGIr1czqucm7Sa36J7H5zjJVKmKm5O+rMPxD8Nfht4vEX/CX&#10;fDnw/q3kZ8j+1tDt7rys4zt81G25wM4xnAr5l/ab/wCCLX7Df7SN7N4hh8CSeCtcmWQtqng9lt0e&#10;Rizb5LfHlPhm3YAXOAMgV9bbDTRHzkVz4bMMdhJc1Go4vyZnTq1qMuanJr0PwR/b3/4I3ftCfsbv&#10;deOPByzeOPAsbbv7b0+0IurNfnOLmBSxUKq5Mi5TntXx6DnkV/VdPaQ3NvJaXMKSRSRlJI5F3K6k&#10;YKkHqCO1fkz/AMFsf+CUeieD9Ouv2vv2ZfBskFt52/xt4Y0izHk2qbeb+JF+4uQPMRRgZ3jA3V+i&#10;cPcXvFVI4bGfE9FLo/J+fmfTZbnMqklSr79H/mflq/Sm05jlcg02v0A+iiFFFFASCiiigkKR/u0p&#10;PGc19CfsJf8ABNr9oD9vLxUIfA+lf2T4XtJIzq3izU4XW2SMybWWA4/fygBiEBx8vJFYYjFYfB0X&#10;VrSUYrqzOrWp0YOc3ZHz3aWl5qN3Hp+nWktxcTMFht7eMvJIx7KoBJP0r7W/ZK/4IR/td/tF2Vv4&#10;t+JEcPw48P3EKy28+vQM99cKwyCtsuGQY7uV69Dg1+s37HX/AATg/Zl/Yw8F2eh+A/A1jqmvQqGv&#10;vGOr6fHJqF3L83zhiD5I+ZgFQgAHBJ6170VYnJNfnWacdVZ3p4KNl/M9/kv8z5rFZ5UleNBWXd7/&#10;AHHwf8JP+Dej9hbwJHDN8Q7jxN42ukjIkfUtSNpAzb8hhFBgjA+XBcgjJxzx9UeB/wBj/wDZQ+G2&#10;i/8ACOeCf2bPA9jZ+a0nknwzbTZcgZO6VGbsO+K7Dxt498DfDXQ28S/ELxjpmh6fHw15ql8kEYPp&#10;ucgZ9q+K/jh/wcFfsOfDI3em/Dldf8d38G4Qto9mIbOVw+0gTzEZXGWDKpBGPWvmY1OIM6n7rnP7&#10;7f5I8r/hQxst5S/L/I+3LDwz4a0myi03SfDmn2lrAgSC2tbKOOOJR0VVUAKB6AYqb+ydK/6Blv8A&#10;9+V/wr8itZ/4OaPiqdXuT4c/ZO8P/wBn+c32P7d4mn87y8/Lv2Rbd2OuOM1W/wCImf43/wDRp/hX&#10;/wAKa5/+NV2f6p8QvXk/8mX+Zr/Y+Yfyfij9Zte+FHwn8WXa3/iv4V+GNWuEj8tbjVPD1rcyKmSd&#10;oaSNiBkk4zjk18//ABw/4I6/8E9/jtJNfaz8BbTQtQm84/2h4VuHsH8yRtxkKofLZs9MqQPSvlP4&#10;L/8ABy94S1C+Wy/aC/ZuvtLjad91/wCFdUF2scez5cxzBGZi+QcHABB9RX2j+zN/wUx/Yx/ayVbX&#10;4W/GKyh1T92G0LXiLK8DOBhVSQjzOTtyhYEggdK56uX8R5O+dqcbdU7r8DKWHzDBvms15r/gHxF+&#10;0P8A8G1mlf2XNq/7LPx4uBeecDDonjK3HleXkDaLmIbtw+Y5ZMHge9fnT+0t+xt+0p+yH4i/4R34&#10;+/Cy/wBG8wA2upqvnWNyMkZjnTKNyOmQfav6bwmOhrM8YeCPCHxD8O3HhHx54X0/WtLvEKXWn6na&#10;pNDIvurAj8eo7V6OXcaZlhZKOI/eR+5/f/mdmFzrF0Xap7y/H7z+VNzlcim1+uX/AAUY/wCCAOj6&#10;nZXnxb/YVsTa6gZhJefD6a4At5FJYu9rK7ZRhlcQt8uFO05wK/J3xX4S8U+BfEV14T8a+Hb7SdUs&#10;ZNl5p2o2rQzQtjOGRgCOMH6V+l5TnGBzajz0Ja9U918j6TDY2hjI3g9e3VGfRRmivTludQx/vUlK&#10;/wB6kqwCvSv2Vv2s/jZ+xr8U4Pi38D/Ev2K+SMxXtlcKZLTUIT/yynjyA655B4KkZBFea1o+EfCP&#10;ifx94o0/wT4K0K51TVtVvI7XTdPs4y8txM5wqKO5JNY4inRrUZQqpOLWt9rE1IwnBqex+8P7Av8A&#10;wWt/Z4/bH1fSfhR4qsbjwf8AEDUItsek3n7y0v5lUllt5h1JALBHAbHTODX2lXyT/wAEvP8Agl58&#10;M/2JPhbY+JPFPh621T4kataxXGvaxfQJI2mylObW2PPlqm5lLqcucknGAPrjYT0Nfgucf2asdJYJ&#10;PkXfv5eR8Hi44f2zVH4RtFO2Hrmqeu65onhnS5tb8Sa1aafZ28bSXF5fXCxRxoBksWYgAAcmvMin&#10;J2RzcrLWaM9hXzz8T/8Agqz/AME9fhFNfWXir9qLw5NeacyLcafo9wb24JbbgKkIbfwwJweBknoa&#10;4P8A4fv/APBM4dfjRqn/AISt3/8AEV308pzOpHmhRk1/hZrHDYiSuoP7j7DDuv3XYfQ0ju0imORm&#10;ZWGGVjkEV8e/8P4P+CZ3/RZ9U/8ACVu//iK9l+BP7ef7IH7SlnDc/B74/eHdSmnZUXTZb9YLtXZd&#10;wQwyFXDY6jHFTVy3MsPHmqUpJeaYSw9eKvKLXyO98R/Cn4WeMJFm8YfC/wAN6w8aFIn1bQba6aNT&#10;1CmRGKj6V8l/tCf8EFf2CPjbc3Gs+E/CuoeANTnX/j48K3R+zq21VBNtISmPlzhSuSSSa+1FAYbl&#10;dSDyCD1pfLb1pYbMMdg5c1Go4vyf6bBTq1qLvCTXofhb+2b/AMEAP2n/AICLeeL/AIA3o+JPhm3h&#10;aZ4bWEQ6rAoPINvkiXA5zGSevHHPwZq2latoOp3Gia9pVzY31rKY7qzvIWilhcHBVlYAgj0Ir+sb&#10;Yeua+Uf+Cin/AASW+BH7eukSeJ9kfhj4gW9uI9N8WWcPyygHIjuo1x5y8kbvvr2OBivt8n42qRkq&#10;WOV1/Mt16r/I9rB5xUi1Gvqu/wDmfzv0V6B+01+zH8YP2Rvi7qHwX+NXh5rHVrFt0U0YLW97ASdl&#10;xC5A3xtjg9QcggEEV5/X6RSq061NVIO6eqaPooyjOKlHZjH+9SHpSv8AeoT7w+tbbRuUf02f8E7W&#10;uIv2Dvg7E7SKy/DfRwytkEf6JHxjtXsM8aXUfk3S+Yh6pJ8wP4Guc+CsIX4OeE1jUKo8NWOFXj/l&#10;3SunEZHev52xVSUsVUl3k/zPz+rrUk/NnH/Ej4B/A34waRJoXxU+D3hnxDazReU6atosMzBM52q5&#10;XegyM/KRXyn+0L/wQL/YD+Nk8+r+EPC+o/D7U5l+W48K3R+zKdqqCbaUlOAvRSuSxJJr7c2GgRkd&#10;61wuZY/ByvRqyj6PT7tiqdWtRd4Sa+Z+Af7Z3/BCb9r39mGS+8V/DXTf+FjeEYJC0d9oMB+3QRYz&#10;ma15bjoWQsOnTOK+J5YZ7ed7e5gkjkjbbJHIhVlPoQeQa/rU2uvIP5V8T/8ABTD/AIIyfCL9tbSp&#10;/iB8KoNN8G/EiItL/a0Vri21n5QPKulXocKMSqMg9QwJx91k/G8pSVLHpW/mX6r9Ue3hM4npCv8A&#10;f/mfgDnjNFdJ8YPhB8RvgH8StX+EPxa8NTaR4g0O6MGoWM38LYBDKRwyMpDKw4KkEda5uv0aE41I&#10;qUXdPZnvRkpK6Coz1qSoz1rSJcQHSigdKKJEhRRRUgFFFFADH+9SUr/epKACiiigBr9KbTn6U2q+&#10;yRLcKO9FHepEMf71JSv96kqogFFFFEgCiiipAR/u0ynv92mVUQCiiilLcAooopEyCg9KKD0oJI6K&#10;KKCpBRRRQSKn3qfTE+9T6CpBRRRQKO4UUUUFhRRRWgElFFFZgFFFFABRRRWgDk6U4dKanSnDpWZT&#10;CiiimiSSiiikaBRRRQA5OlOpqdKdQAUUUUAFFFFABTk602nJ1q5bFfZHUUUVBIUDpRQOlVEqIUUU&#10;VRQDrUlRjrUlTIApCoYYZaWimtgPS/2eP2vv2lv2WNcg134FfGHWND8iTedPS5MlnNnbkPbvmNgd&#10;q54zgYzX67f8E7/+C9nwz/aK1fSfgx+0vo8fhLxlqEot7PWbfA0rUJiTsTJOYHbgANlSxwCMgV+I&#10;CdKcrMjB0YqysCrKcEH1rwc24fy/NYPnjaXSS3/4Jw4rAYfFR1Vn3R/WgM0EE96/L/8A4IY/8FV/&#10;EHxeltf2Nv2ifEUdzrlrZkeC9evJibjVI0BLWkhP35UjBZXzllU5yRk/qADkV+NZlluIyvFuhV3W&#10;z6NdGj5HEYepharhM8N/b2/YW+FP7d/wUuvhz4/05YtXs43m8L69AAtxp11t+UhiOY2IAdDww9wC&#10;P5x/i38K/G/wP+JmufCP4kaM9hrnh/UpbLUbdugkRsblP8SMPmVhwykEcGv6qq/LX/g4q/Ydsde8&#10;HWv7cvgyCRdR0VbbS/F8Eajy5bRpCkFye+9ZHSI9irL/AHefqODc6lhcUsHVfuT28n/wfzPSyjGS&#10;pVfZSej28mfj7RRRX6wfVBRRRVRNAp6fdplPT7tEgFoooqQCignAozxkVUQCiiiqAdHTqbHTqzAK&#10;KKK0As6ff6hpGoQ6tpN9Na3VvJ5lvdW0zRyRMOjKykFT7ivvf/gn7/wXV+OnwB1fTfhx+0vqdx40&#10;8FtNHbtql227UtJhyQZFfGbkDK/K53YU4JPB+A6K83HZbg8younXgn59V6MzxGFo4mHLUVz+qf4e&#10;/EHwZ8VvBOmfEf4deJLXWND1i1W503UrGQPFPGwyGB/mOoPBrZwa/n3/AOCT3/BR/wAW/sX/ABx0&#10;3w5438V30/w11uRbPWtNuLxjb6YXfi9jU527CSXC43KWzkgV+/2h63o/iXR7XxD4e1OC+sb63Sez&#10;vLWQPHPG4BV1YcFSCCCK/Gc8yStkuK5HrF6xf6PzR8Vj8FUwNXleqezPAf8AgoJ/wTh+Dn/BQHwJ&#10;b6R4xmbRfE2ltnQ/Fllaq9xbr/FC4JHmwt/dJ+U8rg5z+CP7VP7K/wAXv2Ovi/ffBr4yaH9lvrfM&#10;ljeQ5a31G23EJcQt/Ehx06qcg4Ir+navB/8AgoZ+wx4E/bv+At98N9bitLPxFaqZ/CniKa33yadd&#10;Ag4yMHy5ANjrzwdwBKivS4b4lrZZVVGs70n/AOS+a8u6OnLc0nhZKE3eH5H83ec0Vu/Ez4a+Nfg9&#10;4/1b4Y/ETQbjTda0W+e1v7O6hZGR1OMgEAlSMMD3BBHWsKv2CEo1IqUXdM+zjJSjdBRRRWkRgOtS&#10;VGOtSUSAKKKKkAooooHHcKKKKCySiiigmIUUUUFDo6dTY6dQAUUUUASDpRQOlFABRRRQAU14kkG1&#10;1B9jTqKC5bH1b+xL/wAFev2pv2Qb+10HUfEE/jTwbCojk8M65dFmgj9becgtGR2U5U9MAYI/aP8A&#10;Y0/bQ+Dv7b3wmh+J/wAKdU2Sx7Ytc0O5kX7VpVxjJilAP4qw4YcjvX82Mdeofslfta/F79jP4u2X&#10;xb+EmstHJGyx6tpMzn7Nqltn5oJl9O4YcqeR3B+Tz/hbC5jTlVoJRq+Wz8n/AJniZhlFLFRcqatP&#10;8z+lkAisL4l/DHwJ8YfBGofDn4meGLPWNF1S2aC9sbyEMrqwxx3Vh1DDBBwRWP8As6/HrwJ+018G&#10;dC+Nvw3vWm0vXLMSxrIu2SGQcPE6/wALKwII9s9DXbV+QyVbDVmndSi/mmj4qXtKc7PRo/CP/gp5&#10;/wAEj/GX7EU3/C1Phlf3niP4c3M22W8mi/0nRpGchIp9vDRkFVWXjJ4YA4z8Z5r+prxL4b0HxjoF&#10;54V8U6Rb6hpuoW7299Y3cQeKeJhhlZTwQRX4B/8ABUT/AIJ5+If2EfjKItEa61LwP4iZ7jw5qz2x&#10;AgO47rORgNvmIMY/vIVPXIH6pwrxI8wX1XEv94lo/wCZf5/mfX5PmjxP7qq/eWz7/wDBPmGnJ1pv&#10;OacnWvtj6Id71+uH/Bthn/hWHxO/7D9j/wCiJK/I/HevQvgp+1l+0v8As32N9pnwG+NOs+FbfVJU&#10;l1CHSzFtndQQrNvRuQCRXj55l9TNMtlh6bSba1e2jucOY4WpjMK6UHZu2/qfvZ+3F/wUH+B/7BXh&#10;bT9b+K0WpahqGtNMmi6No8CvNcNGm4sxZgI0yVXce7cA4OPl3wF/wce/sz6xd3EfxC+CPjLQYVjD&#10;W81q1vemVs8qQrLtwOc81+VPxr/aS+Pf7SGo2Or/AB5+KuqeKrrTIWh0+fVPL3QRscsq7EXgkA85&#10;ricV4OB4Jy+nhVHE3lPq02l8jzcPkGHjRtWu5eTP3m+Fv/Bcr/gnr8SpltdT+JWoeE5mnaNP+Eq0&#10;prePATdvMqF0VTyoyQSRjHIz9PfDb4rfDX4x+GovGHwq8e6T4h0uZVZL3SL1J0+ZQwztJ2nawODg&#10;81/L3iut+Efxw+MfwD1//hKPgp8TNY8L6gc7rjSbsxiTIwd6HKPx/eU+vUCubGcB4WUW8LUcX2eq&#10;/wAzKvw7Tkr0ZtPz2P6d/mrjfj38Cfhx+0h8LNW+EfxU8OW2paXqtq0ZW4h3NbyYOyaM9VdDhgQQ&#10;cj0zXw//AME4/wDguJ4R+NN1pPwP/apjh0HxZN5NppviZMLY6tLjH73p9nlZsADlGLcEdK/RLIxm&#10;vgMZgcdk+KUaqcZLVPvbqmfNV6GJwNa01ZrZ/wCR/NF+1L+zt4v/AGVPj54k+BfjRWkn0S+ZLW88&#10;vat7an5obhfZ0KnGTtOVPINcBX7Rf8F3/wBiab43/BGH9pXwLpqv4h+H9pK+rLGp8y80jIaT6+Sd&#10;0o6YQy9eK/F3r0r9kyDNY5tl0av2lpL1X+e591luMWNwqn1Wj9QooB7GivaPQP1o/wCDbM/8Wz+J&#10;3/YesP8A0TJX1/8Atw/8FBPgj+wZ4V0/XPirDqWoX2tNMmi6Po8CvNO0abizFmAjTJVdxzy3Q4OP&#10;wW+Cn7WP7Sv7OFlfab8B/jRrHhW31SZJdQh0sxbZ3UEKzb0bkAkcVT+Nf7SXx7/aP1Gx1b48fFbV&#10;PFV1pkLRafNqnl7oI2ILKuxF4JAPOa+HxvCUswzqWKrSXs5PVK99kj56vkssTmDqzfuPp12P1V8B&#10;/wDBx3+zTrN3cR/EL4JeMdBhjjBt5rVoLwytnlSFZdvHOea9X+F3/Bcj/gnt8SZhZ6p8StQ8KTNO&#10;0af8JVpTQR4Cbt5lQsiqeVGSDnjHIr8HcZ602QcV0VuCclqL3eaPo/8AM1qcP4GXw3XzP6gvhr8V&#10;/hp8Y/DUXjD4U+PdJ8Q6XMqsl7pF6k6fMoYZ2k7TtYHBwea6DB6f0r+YX4RfHL4yfALxB/wlHwU+&#10;JmseGNQ53XGk3ZjD5GDvQ5R+P7yn8wK/WX/gnD/wXH8I/Gq60n4IftVpDoPiybyrTTfFCYWx1aYj&#10;H73p9nlZgAByjFuCOlfI5vwfjMvg6tB+0ivLVL06/I8XHZHiMLFzpvmX4n3J8evgZ8O/2jvhTq/w&#10;f+Kfh+31HSNXtWjeOaPJhkx8kyc5V0bDKQRgj0zX86n7Wn7M3jr9kX48a58D/Htuxm025ZtPvtoC&#10;39mzHyblRk4DqM7c5U5B5Ff0t5z0r4H/AOC737Edv8cfgT/w0v4M0uRvE3w/s5H1BbdBm80rcGl3&#10;/wDXH5pR6KZM54xPCOcSy/HfV6j9yenpLo/nsyclxzw+I9nJ+7L8GfipnnFR1IMetR1+wH3AUUUV&#10;X2SWFFFFSUFFFFBMiM9aKD1oqmEQoooqQkFFFFBI2Sm06Sm0Af0Tf8Emc/8ADuv4V8/8y7/7Wkra&#10;/bf/AG/Pgj+wV4L07xV8XY9SvLjWp5YNH0rSLdZJriRE3EncwCIPlUsehccGvxb+DP8AwWA/bs+A&#10;Xwx0f4PfDP4haTa6DoNr9n023uPDsErpHuLYLtyxyT1rzP8Aal/bG+P/AO2b4u0/xt8f/Fsep3ml&#10;6f8AY7BLWzW3hhjLlyRGvy7mJ5bqQqg/dFfm8eDMRiM1lVxLXs3JvR667dD5eOSVqmMcqrXK23pu&#10;fpJ/xEy/Cjp/wyl4o/8AB5a17J+zr/wXm/Yh+Nclvo3jnVtS+H+rXDKnk+JIQbXcS2ALmMlRwo5Y&#10;KMuAM1+EZ60EAjBFe1W4LyWpC0E4vve/5ndPIsFKNo3XzP6sLS6t762jvbK5jmhmQPHLGwZXUjgg&#10;jqKLi1gvLeS0u4EkimjKSxyLuV1IwQQeoI6jvX4S/wDBKH/gqn4z/ZJ+Jlj8Nfjd471O++F+pZt5&#10;LWcef/YszNlbmMn5hHuPzqCeOQMjn91tJ1TT9b0u31nSLtLi1u4Emtp42yskbKGVgfQgg1+b51ku&#10;JyXEqE3dPaXf/go+Xx2BrYGryy1XRn4D/wDBZD9iKX9kD9qS71nwnobW3gnxtLNqXhto0Ait5cqb&#10;m0XHQRu4KjsjoOcE18j1/Qx/wV+/Zsh/aU/Ya8WadZaQt1rfhm3OvaCQp8xZbZS0iJgEkvD5qhQP&#10;mJA461/PP0PSv1DhXNJZlli5378Pdfn2Z9Zk+L+tYVc28dGFFFFfTHqSCg46Gj6V9Tf8Eqv+Cdd3&#10;+378Yrq28SarJp/gvwsIbjxNcQqfNud7HZaRHorvtYlj91QSMnFcuMxlDA4eVes7RjuYVq1PD03U&#10;m7JHpH/BJH/gkfrn7W2tWvx2+O+l3Wn/AA1sbgPZWrqUk8RSo3Ma91twRhnH3sbV7kftz4V8JeGP&#10;A2gW3hXwX4dsdJ0yzXba6fptqsMMIzkhUUADn25NM8F+DPC3w78I6Z4E8E6LDp2j6PYx2el2FvnZ&#10;bwRqFRBnnAAA5ya1K/E86zrE5xiXObtFbR6Jf5nw2Ox1TGVeZ7dEHNfFf/BTf/gsN8PP2H3k+FHw&#10;60u38UfEaa33tYNL/omjhgCkl0QcliDkRLhiMZKgg1of8Fg/+Ci837DvwWt/Dvw2vrVviB4tWSHR&#10;EmTzPsFuBiW8Kj+JSyhA3DNk8hSK/BPxBr+u+LNevPFPijWLnUNS1C4e4vr68mMktxKxyzsx5JJr&#10;3+F+GI5hH61il+76L+b/AIH5noZVlf1n97V+Hou//AOy/aG/ah+PX7VHi+fxn8c/iTqWuTyXEklv&#10;Z3ExFrZqzbvLhhHyxqOAOM4UZJxXA0Hmiv1OlRp0YKFOKSXRaH1kYRpxtFWQUUUVoURnrQjyQzpc&#10;QSNHJG26ORDhlPqD2NB60U5axIWp9xfsBf8ABb/4+/ss3lv4H+OFzf8Aj/wS8oDLfXW/UtNXGMwS&#10;uf3ig8mNye+GHQ/tl8FfjV8NP2hvhnpfxd+EXiiDWNB1iHzLO6h6j+8jr1R1PDKeQRg1/LXX01/w&#10;TP8A+Cj/AMSP2CvirEi3Umo+BNbuo4/E3h+eZvLjBIBu4euyVBzwMOBg9iPiOIuFaOMpvEYSPLUW&#10;rXSX+TPFzLKY1YupRVpdu5/RLjv/AEr5g/4KLf8ABL34Lft4+CrzUZdOtdD+INvbD+xfGEMP7xig&#10;bZb3GP8AWQknB/iXqDxg/Rngrxn4Y+IvhDTPHngrWoNS0fWLGK80zULVt0dxBIodJFPcFSDWoM45&#10;r8vw2KxWAxCqUpOMov8ApP8AyPladWpQqc0XZo/lj+NPwa+If7PnxR1n4N/FbQG03X9BuvI1C1Zg&#10;wB2hldSOGRkZWVu6sDXL1+/X/BWj/gl54L/bW+Gl58SfAekR2PxN8P6fJLpN5bRgHWURSwsZugJY&#10;jCOeUY8naTj8C9R06+0jUJ9J1S1eC6tZmhuIZFw0cinDKR6ggiv2rIc6o51hedaTWkl59/Rn2uAx&#10;0cZSv1W6Kz/epKV/vUlfQHcFfol/wbrfsuWvxQ/aT1j9ojxLY28+n+AbAR6YkjfMNSuMhJAP9iJZ&#10;eo6upHKivztr9rP+DabQtHt/2SfG3iSHT41v7r4hSW9xdDO6SKOytWjQ+ymWQj/fNfM8XYqphcjq&#10;OG8rL79/wPNzarKlgZW66H6N4NIAR0p1B4HNfiJ8VqfHP/BUz/grD4H/AGCvDa+BfA8Vj4g+JepQ&#10;rJY6HNITDp0DH/j5utpyFODsTguR2AJr8Q/2gv2vv2l/2oddl1345/GLWtc8ySRorCS6MdpbqzM2&#10;yOBMIqjeQOCduASQK6n/AIKT+P8AX/iV+3p8WPEXiOQNNB42vtPhVWYqsNrM1vGBuJx8kS8dMk4w&#10;K8OfjAr9s4dyLB5dg4T5U5ySbb81suyR9rl+Bo4ejGTV5PW5GqKq7UAA9hTqKK+mkekFEDy21wl3&#10;byNHNGcxyxsVZfoRyKKCcVO+5Elc/Qv/AIJOf8FifjZ8Jvit4Z/Z6/aD8cHXvAOr3UOmWd/rEg+0&#10;aEzYSJhNjLQg7VZXJ2g7twwc/t+jiRFkjYFWGQR3r+Vf4Q/Cb4ifHP4jaT8LvhV4Tutc1zVrtYLP&#10;T7SPO9upLE8KoHLMSAACTX9UGj28lrpVrbzLtkjt0Vl9wor8n42wWDwuKpzopJyTul5dbef6Hymc&#10;0aNKrFw0bvdFrn1owetFHvXw5412fLn/AAVL/wCCdHgf9vj4LsHkax8a+GLW4n8JatFj5nK7jayg&#10;nBikKqCeCpww7g/zqTQyW9xJbzxlZI2KyKexBwRX9ZxAIwRX89//AAXI/Z60f9n79v7Xz4asobbT&#10;fGVhD4ktraBuI3neRJ+MfLmeKVsc8N74H6NwNmlR1JYKo7q14+XdfqfQZLipczoyfmj48f71CffX&#10;60P96k57V+mbxsfRn9V3wYyPg74T5/5lqx/9J0r5Z+PX/Bdr9hH4A/ErVPhVr2o+KNW1XRL6ey1f&#10;+xtDLR21zDI0ckRaRk3EMp5XKkd6/HbTf+CqX/BRbR9Kt9E0z9rvxXDa2tusFvCht9scaqFVR+66&#10;AACvB9X1TUtd1K61vWr6S6vLyd57q5mbLyyMSzOT6kkmvzvB8DxeInPGTunso6ffofP0clbqN1np&#10;5H7teHf+Di//AIJ6a3rVvpV+fG2mQzSbZL++8PAxQjH3m8uRmx9Aa9/+Bv8AwUt/YY/aMv7fRfhV&#10;+0j4dutSulYw6RfXX2S7OJBH/qptrZLMuB1O4Eda/mboQmORJomKvG4eN1OCrA5BB7EV24jgPLKk&#10;f3U5RfyaNamSUWvck1+J/Wvz69RkH1pTn1r+dX9iP/gsF+1p+x/4tsYdS8dal4w8GfaE/tTwvrl0&#10;Z2MIXafs8smWhYKBgZ25UZHJr9y/2Lf22vgp+3V8J1+Knwa1KbFvIlvrWk3sey4026MauYXHRsBh&#10;h1yrc4PBA+EznhzHZM+afvQ/mW3z7Hi4vA4jB6y1Xc+VP+C7f/BN2x/aL+D1x+078J/DkC+OvB1m&#10;ZtWjtbf97rWmrjerHIy8K7pFJBJVWX+6K/DEdOK/rUubeG7ge1uIlkjkUrJGwyrA9Qfav52P+Cwf&#10;7DQ/Yj/awvdO8K6a8fg3xeJNW8KsFxHArP8AvrMf9cXIAHJ2PHk5Jr6zgnOJVIvAVXqtY+nVfLdH&#10;p5Pi+b9zJ+h8pVGetSVGetfo0T6CIDpRQOlFEiQoooqQCiiigBj/AHqSlf71JQAUUUUANfpTac/S&#10;m1X2SJbhR3oo71Ihj/epKV/vUlVEAooookAUUUVICP8AdplPf7tMqogFFFFKW4BRRRSJkFB6UUHp&#10;QSR0UUUFSCiiigkVPvU+mJ96n0FSCiiigUdwooooLCiiitAJKKKKzAKKKKACiiitAHJ0pw6U1OlO&#10;HSsymFFFFNEklFFFI0CiiigBydKdTU6U6gAooooAKKKDjvQAU5OtN5zjHsPevtz9gH/gh1+0x+15&#10;JY+PPiZbTeAfAdwvmDVdQhH26+QMRi3tz8wzg/O4AA5G7IB58djsJl9F1MRNRX5+i6mdavSw9Pmm&#10;7HxOWAGSaEzLzEjP/uKT/Kv6D/2dv+CD3/BP34C+XqGt+Arzx5qkb7lvvGF15sakPuXEEYWPgYX5&#10;gwIHIr6X8D/s1/s8/DbTpdI8BfA7wjpNrNN500Nj4dtkV5MAbiNnXAA/Cvi8Rx5gacrUabl5vT/M&#10;8ipnVNP3IN+un+Z/K35U3/PvJ/37P+FMYmLAlVk3fd3rjP51/WD/AMKv+GX/AETfw/8A+CO3/wDi&#10;K5f4nfsk/sxfGbS10b4ofAPwnrNusUkca3Whwho1kAD7GVQyEgDlSCMDBrCHiBR5veoO3k/+ARHP&#10;Hza0/wAf+Afyz0Zr91f2pf8Ag3Y/ZA+LGmXmr/s/XeofDrXjC5tIYbhrrS3kwoQSRSbpET5Tko2c&#10;uTg4Ar8k/wBsn9gD9pj9hTxVDoHx18FiKwvpGXR/EWmyedYX+ACQkg+6wB5RgrexHNfU5XxHlmbP&#10;lpStL+V6P5d/kephcxw+Kdk7PszxYdakqNetSV7kjuCiiinHYBydKdTU6U6pluBqeCfGfib4c+L9&#10;N8eeC9WlsdW0e9ju9Pu4XKtFKjBgeCOPUdxkd6/pi/Yd/ai0H9sT9mLwr8eNHWOKfVbEJq9nG+77&#10;JfR/LPF+Dg44GQQe9fzEkZ4NfrN/wbIfGe/ef4kfs96jfO1qi2uvaXB5ORGxJguCXzwDiDC467j3&#10;r4vjXL44nLfrCXvU/wAno/8AM8fOMP7TD+06xP1qrlfjh8JvC3x2+EHiT4PeNNMgu9N8RaPPY3EN&#10;wuVG9CFf2ZWwwYchlBHIFdYEoKL61+SU5ypzU47p3PlY80ZJo/lP+KXw81/4R/E3xF8K/FcKx6n4&#10;b1q60zUI1YMBNBK0bYI6jKmsGvrL/gt18KLT4T/8FHPHCaZpNtZ2fiL7LrdvFbOW3PcQqZ5Gz0d5&#10;1mcjp83boPk2v6DwGI+t4KnW/min96PvsPU9pRjPukFFFFdsToCnp92mE4GTX1//AME5P+CQXxz/&#10;AG6ryHxrr/2nwf8ADtdxfxRc2waS/ZWAMVpGSN565kPyDB5JGK5cdjcLgaLq15KMV/WncxrV6eHh&#10;zzdkfImfmCj7x6KOpr174Q/sBftp/HeRB8Lf2a/FWoQvMYjezaa1tbo4TfhpZtqr8pHJODkDqa/e&#10;T9l3/glZ+xP+yhZ2Nz4F+D1jqmvWkGyTxP4iQXl5MxBDP848uPOT9xRgHHNfRL7n2+Y7EKuF56e1&#10;fA43jyMZOOFpX85f5L/M8GtnstqUPm/8j8EvC3/Bvl/wUV8R6Db61e6B4T0mSdSW0/U/EiCeLkjD&#10;BFZc9+CeDWh/xDr/APBQr/np4F/8Kb/7XX7uN5arvZtq9NzcCmCW2J/4+E/7+CvH/wBds8eqUfuO&#10;L+2cffdfcfzxfGb/AIIs/wDBRT4LrNd3XwNfxJZQxqz3vhK+S9HOcjYCJOMcnbgetfMfiPwx4m8H&#10;al/Y/i7w5f6Vebd/2XUrN4JNvrtcA4r+rzao7mvOP2kP2RP2dP2tfDjeHPj/APC3TvECrE6W19NH&#10;su7XcMbop1w6EcEckZAyDXpYHj6vGSWLpprvHR/czpw+eVo6VYp+a0Z/L9HTq+6v+CkH/BEf4q/s&#10;g6dqXxn+DOoTeLvh/byNLdLs/wCJho8TM2PNQf62JV2gyrjrkqBzXwqCD0r9AwOYYXMqPtaErr8V&#10;5M+iw+Io4mnz03cKKKK9A2JKKKKzNAIzX7af8G+n7ZEXxg/Z6uv2Y/Fd+za98PVX+zfMY/v9Jc4i&#10;xn/nk+YyOgUx+uB+JdfXf/BD/wCN0Xwb/wCCg3hex1K/W30/xbb3GiXTTXhijEkib4SR0cmVFRVP&#10;8Ugr5/ifAxx2T1FbWK5l6r/gHm5rh1iMHLutUf0C0U7aMZo2Cvw8+G5Wfl7/AMHGH7IWi6v4B0T9&#10;sbwloki6xpd5HpPiqaEZWaycHyJpOeDHIPLBA5Ewz90V+Qdf1L/Gj4UeE/jf8KPEPwk8cabHeaX4&#10;i0maxvIJehDqQGHoythgw5BUEcgV/MJ8S/AmtfC74i698NvEUDR3+gaxc6feRyRlSJIZGQ8Hkcr3&#10;r9Z4JzJ4nAyw03rT29H/AJH12R4h1KDpS3j+Rh0UUV9zE90B1qSox1qSiQBRRRUgFFFFA47hRRRQ&#10;WSUUUUExCjNdN8H/AIM/FL9oDx7Z/C/4NeC7zxBr19uNvp9ko3bVGWdmJCoo7sxAFfrB+yH/AMG6&#10;vwt8KWtr4r/a+8aXHiXUnhR28M6FM1vZW8m4MVeX782ANpxtU5bGeDXk5pneX5TH9/LXolq3/Xmc&#10;mLzDD4Ne+9ey3PyD0LRdZ8S6imj+HNHutQu5iRHa2Nu00jkAkgKoJOACfpXufw5/4Jf/ALf3xVtU&#10;v/CP7LniZbaW1S4hudUhSyjljb7pRp2XcSDnA5xX9BHwm/Z3+BfwJ0qHRvg98JNA8OQwNuj/ALL0&#10;2OOQNsCbjJjeWKgAsSSR1JrsWUkl2bJJyST1r4nFcfVm7Yeil5yd/wAF/meDW4hrP+HBL11/yP57&#10;v+HMP/BS3/o2m4/8Hll/8drM8V/8Eiv+Cjfg7Sf7Y1T9lvWriHzFQx6XcwXcuT38uKRmx6nGBX9E&#10;vkvjPlN+VI0S52sDXHHjvNFLWEfx/wAzBZ/jr6qP3P8AzP5X/E/hbxR4I1Z9A8Z+G9Q0m+i4ktNS&#10;s3hkX/gLgHtVGv6hPit8Cvg78c9BuPDPxf8AhpoviKzuo/Lmj1SwSRiuCBh8b1IycEEEdsV+YX7f&#10;P/Bv5e6HZ3nxP/Ydubi+hjG+58B6ldBpuqj/AESZsBgBuYpIc4Hyk9K+kyvjTA4yoqddezb63uvv&#10;6HqYTPaNaXLVXK+/T/gH5cUVY1jSNW8PavdeH9f02azvrG4eC8s7qMpJBKpwyMp5BBBBBqvX2akp&#10;K6Pei76oKKKKZcth0dO75psdOpy3FE+9P+CC/wC2QvwR/aKm/Z88Z61JH4d8fbYtOWaY+VbaquTG&#10;QCcL5q5jJGMt5Y54r9tK/lk8NeIdV8I+I7DxXoVz5N7pl5FdWkvPySRsHU+/IFf05/Az4kaV8Zvg&#10;14V+LOiySta+JPD9pqNu00PluVmhV8lf4T83TtX5Vxzl8aGKhioL49H6r/NfkfIcQYWNOtGtH7W/&#10;qjqPpXk/7bf7M3hn9rX9mrxR8G/EGlw3Fxd6bLNoM0zsv2TUkjY202V5+V8ZHQqWB6161sFG1fWv&#10;iaFaph60asHZxd0eBTlOnUU47rU/lf8AEGg6v4W1+98M6/YyW1/pt3Ja31vIuGimjYo6EeoYEVXT&#10;rX29/wAF6/2a1+DP7ZDfFPRrIx6V8RLD+0cx2+yNL6LbHcKCAAWP7uVupzNknJr4hTrX77l2MhmG&#10;Bp4iP2lf59fxP0jC1o4jDxqLqh1FFFdp0BRRRQAVJUdSUAOt7i4tLiO8tJ2imicPFJG2GRgcgg9i&#10;DX7gf8EX/wDgodqf7W3wquvhF8Wdae68eeD7eM3F9NGqnVLEnbHPwfmkUjbIcDkqf4q/D2vof/gl&#10;d8e7r9nv9ubwL4lwzWOsakuh6pGrKMw3ZEIYliAAkjRuT12q2OTXz/EmV08yyyenvRTcX6dPmeZm&#10;2DjisJLTVao/oJ8T+GtG8Y+GtQ8JeIrCO60/VLKW1vrWZdySxSIVdSO4IJFfza/tW/AnXv2Z/wBo&#10;rxd8EPEMKLLoOsSR27RtuWW1f95byA+jQvG2DyM4OCDX9LixqVyp61+N3/BxZ8LR4a/aV8IfFG10&#10;hoYPEvhhraa880YnuLWXDAL1BWOWLnvu9q+G4HxsqOZSw72mvxX/AALnz3D9aVPFOm9pL8UfnlRQ&#10;Mjiiv1k+0I6KKKACmv0p1NfpQA33oBYcq2COQw7UUUAftx/wRB/b71L9pv4QXHwJ+JuopJ4u8C2c&#10;MdtdO7GTU9NxsjmYsSWkQjY575Rjy1fbnijw3ovjPw3qHhHxHYR3Wn6pZy2l9azKGSWGRSjqQeoI&#10;JFfzxf8ABNH4+ah+zl+2x4D8cRX/AJOn3msx6VrSyXHlRtaXRELM7YPyoXWX38vGRkmv6L0COgZG&#10;+VhkGvxrizLY5bmnPSVoz95eT6/jqfC5zhPquM5obS1+Z/M3+1f8B9e/Zl/aM8XfA7xFbqkug6xJ&#10;HatG+5ZbV/3lvID6NC8bYPIzg8g15zX6K/8ABxn8LV8NftLeD/ilaaO0MPiTww9tNeeYNs9xay4K&#10;7eoKxzRc99w9K/Oqv1PJ8Z9fyylXe7WvqtH+J9fga31jCQqPqvxCiiivU+ydLCiik6HAFSULQSAM&#10;k19ffsVf8EYP2p/2tre38Z+IbePwJ4QmXdFrGuQt9ou13YPkW4+Yng/M+1enPNfpV+z5/wAEN/2E&#10;fggIdQ8ReC7zx1qkLBxe+LLjzIgwbcCII9sfHT5twI6ivm8y4qynLpODlzyXSOv47Hk4vOMHh3y3&#10;5n2X+Z+CanzSTEGfnqik/wAqXZL/AM8JP+/Z/wAK/p78Gfs5/AL4dadJpPgX4KeFdKtppvNkhstA&#10;t0V3wBuPydcAflWz/wAK1+G/b4e6D/4JYP8A4ivn5eIFO+lB2/xf8A8v/WOz0pfj/wAA/loeRYv9&#10;admem8Yz+dOBBGRX9O/jf9mP9nT4lJbp4++BfhHVltN32X7d4ft38rdjdj5OM4H5V80ftD/8EJv2&#10;F/jHotw3gDwjdeANaaNvsuoeHbpmgEhJbdJbyllYZOMKV44GK6sNx5gakkq1Nx891+jNqfEVGTSq&#10;Qa/E/B+ivaf21P2EPjr+w78Rrjwj8TvD81xo0lyU0LxXa27fYtTjxuG1v4JMfejPIIPUc14tX2mH&#10;xFHFUVVpSTi9mj3KdSnWgpwd0xslNp0lNrY0CiiigCM9aKD1ooAD0r9wP+CA/wC1jqvxz/Zivvg3&#10;408R3Goa58PbqO1ga4Qbhpcin7Mu4D5tnlyR5PzYUZz1P4f192f8G9Hje48Oft2zeFUtmkj8QeD7&#10;23kbziqxGNo5g+3ox+QqPTca+b4rwcMXk1RveHvL5b/geXnFBVsDLutUfuJd28N5ayWlxHujljZJ&#10;FPdSMEV/Mv8AtmfBmf8AZ8/ao8efB99OmtYdF8S3MenxzQ+WWtWfzIHC5PytEyMvJyCK/pu8sZ61&#10;+FP/AAcFfDi38G/t8TeK7LSbmGPxT4Xsb24upmJS4uIw1uxTPQBIogQO/Pevi+BcS6eYzo9JRv8A&#10;Nf8AAueHw/UccVKHdfkfDdFFFfrB9dLY0fCPhPxD488Vab4J8JaZJeapq19FZ6faRfelmkYKq/iS&#10;PYV/R9+wN+yB4a/Yp/Zt0P4NaV9nuNSjjNx4g1aC3CG+vHOXc/xFR91cnhVHTpX5Nf8ABAD9nFPi&#10;/wDtnt8V9Ytt2m/DzS3v48qCr302YYQQwOdqtK/BBDIhr90Ngr8v45zOUsRHBQei1fq9vuX5nymf&#10;YmUqioR2Wr9RtR3l3b2FpLfXcyxxQxs8kjsAFUDJJJ6CpjGCMV5T+3V4l1fwV+xn8UvFmgSxreWH&#10;gPVJbdpo96hhbP1HcV8Lh6ftq0aa6tL72eBTpudRR7s/n5/b9/aR1D9rD9rjxp8ZLi7kksbnVZLX&#10;QUkTb5WnQsY7ddvO0lBvYZPzO3avHaKK/oahQp4bDxpQVlFJL5H6LTpxpU1COyCiiitCwooooAjP&#10;Wig9aKpkxCg0UVJR+13/AAbtftQT/E39mzWv2efEepyTan4B1FX05ZB/zDbnLRqDn5tkqTDAHyqU&#10;9RX6JDpX4bf8G6nibV9L/bsvvDdm8YtdW8E3ovVaPLHypInTB7fN19a/csIOma/FOLMLDC51NQ2l&#10;aX37/ifD5vQVLHSt11+8aRuGDX4k/wDBfP8AYI/4Uh8YY/2p/hj4VjtfCPjO5266ts/y2usMWd3K&#10;kkqswBfI+XeGHGRX7cbBXjP/AAUF/Z2g/aj/AGPfHXwdSNTfXuiyXGju+0bL6D99AckHaC6BSQM7&#10;WbFc3D+ZzyvMoVL+63aXo/8ALcxy/ESwuJUuj0fofzOP96kqS7t7izupLS6haOSJykkbrgqwOCCD&#10;3zUdfu8dY3PugNfsT/wbMfEqG8+EHxG+D8txaCTTvEUGrwwhj57LPAsLsRn7gNugBx1Y+1fjtXqX&#10;7HH7WfxG/Yu+PGkfHH4dP50li5j1LSZZ3SDUrVhh4ZAp545UkHawVscV43EGWyzTK50IfFuvVa/j&#10;sceYYd4rCygt+nyP6dqMk9BXl/7J/wC2D8Bv2zPhrb/En4I+MYb6FgVvtNl/d3djIOqTRH5k6gg9&#10;CCCDzXqWwGvwmtRq4eo6dRNNdGfDSpzpy5ZKzP5xf+CsP7Pfjv4AftzePk8WaLew6f4o8SXmuaDq&#10;Nxb7Y763uZTKTGQSCEdyh5yNoyBmvm2Sv6av2y/2FP2fv25vh8vgf42eHHkuLOOQaHr1nJsvNKkf&#10;bueFunOxcqwKsB06Efkv+0d/wbr/ALYvwzv7vUfgTq2j/EDRYo1e2VLpbLUGJfaYzDIQhKj5sh8E&#10;e4xX61kPFeX4jDQpYmShNJLXRO3W59Xgc2w8qShVfK1p5H590V7p4j/4Jlf8FA/CutTaDqv7IvjZ&#10;ri3YCRrHSTcRHIB+WSIsrdexPPFcv42/Yt/a7+G9hFq3jz9mbxvpVrNN5UU914dnCs+CdvCnnAP5&#10;V9UsdgqluWpF/NHqRxOHltNfejzOium/4Ur8ZP8Aoknif/wQXP8A8RWZ4i8EeNfCQi/4Svwdq2mf&#10;aN3k/wBoadLD5mMZ271GcZHT1rRVqMtFJfehupTezR+5v/BNj9rv/gnV8GP2Nfh1omr/ABu+Gvhz&#10;xLH4Ztzr0T3NvBeC7MYEhmIG7zDjBycnHNe+f8PLf+Cfn/R4fgH/AMH0dfzQlki+SRtp9G4p2cdq&#10;+LxHBOFxWIlVlWl7zb6dTxKmS06lRzc3q7n9Lh/4KX/8E+x1/bE8A/8Ag+jo/wCHl/8AwT7/AOjx&#10;fAP/AIPo6/mhfpTax/1BwX/P6X3Ij+waf87+4/pg/wCHl/8AwT7/AOjxfAP/AIPo6/LX/g4U+Nf7&#10;MHx88f8Aw28cfAH4k+G/FGpQ6TqFnr2oaDfid0hWSF7aOTBwADJcFeMnc3XjH500V6WV8JYbKsZH&#10;EQqSbV9HbqdOFymOFrKopN2GP96kpX+9SV9gtj1goPSig9KzAjooorQAr2L9h79tT4r/ALDXxx0/&#10;4s/DnWLgWLTxx+JtDVgYdVst3zxMpIG4DJRsgq2OcZB8dpDnPFY4ihSxNGVKorxejRnUhGpTcZK6&#10;Z/Vj8E/i/wCC/j78J/D/AMZvh5em40bxJpkV9YO2AwRxnYwBOHU5Vh2IIr47/wCDgD9lR/jz+xhN&#10;8VfDmm28mufDe6/tQSNxI+nsNl1Gp9hslwTyISBkkV55/wAG0/7QUnjH9nzxb+z3rutT3F54R1xb&#10;7SobiZCIrC5Qfu4x97CzJIxJ4zMoB7D9G/Hvg7RfHvgnWPBPiG0NxY6vpk9neQBsGSOSMowB7HB6&#10;9q/D6kanD+fWj9iWnmv+GPjZRlgcbp0f4H8nYOajPWtv4g+DNc+HHj7XPh54m05rPUtC1a50/ULR&#10;pAxgmhlaN0LKSDhlIyCQcViHrX7lTkpxUl1R9nF82oDpRQOlFVIQUUUVIBRRRQAx/vUlK/3qSgAo&#10;oooAa/Sm05+lNqvskS3CjvRR3qRDH+9SUr/epKqIBRRRRIAoooqQEf7tMp7/AHaZVRAKKKKUtwCi&#10;iikTIKD0ooPSgkjooooKkFFFFBIqfep9MT71PoKkFFFFAo7hRRRQWFFFFaASUUUVmAUUUUAFFFFa&#10;AOTpTh0pqdKcOlZlMKKKKaJJKKKKRoFFFFADk6U6mp0p1ABRRRQAU+2trm9uY7KytpJpppFSGGKM&#10;szsTgKAOSSe1M3D1r9Ov+DfP/gnHJ8TvHFv+3L8ULaNvD/hy+kh8H6fKrBrrUoyubv0McXzKBzmT&#10;02c+fmmY0crwcsRU6bLu+iOfE4iGGoucj27/AII2/wDBFzTfg9pth+1H+1t4VgvPFl5As3hvwpfR&#10;CSPRo2HEs6MCGuCOinIjB5+bp+nGSe1FFfh+ZZlis0xLrV3fsuiXZHx9fEVMRU55iDg5xSYx2p2e&#10;cV8D/wDBd3/gofe/sofBCH4D/C/U/J8cfECzkT7VHIVfS9L5SW4UqwZJXb93GenEh6pis8Bgq2Y4&#10;uOHpLWX4Lq/kTRp1MRUUI7s3v2+/+C4f7Of7Ffi+6+EfhzQbrx140stn9oabptwsVrYMTzHPcEHE&#10;gUE7FDEZXOMnHzz4f/4Oh/DcusQJ4r/ZIvrfTyx+1Tab4lSWZRg42o8aqTnHVhxmvyFurm7vruW/&#10;v7qSeeeRpJ7iaQu8rscszMeWYkkknkmmjpX6xheC8mp0VCpFylbV3a/BH09PKMLy2ldvuf02fsTf&#10;8FA/2df28fA3/CUfBrxLt1K1hRta8MagQl9prNkYkUcMuRw6EqfXtXcftD/s7/Cb9qb4T6n8GPjR&#10;4Vj1bRNTj+aN+JLeUA7J4n6pIhOVYfjkEg/zN/sv/tJ/Ev8AZK+NmifHH4Wa1cWt/pN4jXVvFMUS&#10;/tdwMtrL1ykigqeOOo5ANf0zfs5fHbwZ+0x8EPDXxz8A3ay6Z4k0uK7iVWyYXI+eFvRkcMhB5BU5&#10;r4fiLIqnD+JjWoSfI3o+qa6f5HjZhg5YGopQej28j+a/9tj9l7Xf2Nf2oPFX7POt3/2xdDvlOm3+&#10;3/j6spUWW3kOONxjddwGQrhh2ry2v2W/4OPv2L4vGXw10b9s7wdYn+0vC+3S/FSxp/rtPkf9xMfT&#10;ypWKn1E3bbz+NNfpmQ5ks1y2FZ/Fa0vVb/fufSYDE/WsMpddn6hRRRXtx2OwcnSnU1OlOqZbgFfp&#10;R/wbMf8AJ0vj3j/mR1/9K46/Nev1S/4Nivhpc3Pjn4n/ABfngvEhtdNstItZfJ/0eZ5HeaVd3d0C&#10;RHA6CTJ6ivnuKKkYZFWv1SX3tHBmclHAzufsF+FIee1KOKK/Dz4zmZ+KP/BzHDDH+1f4EljhVWk8&#10;A/vGVRlsXs+MnvX5u1+kv/BzN/ydZ4B/7ED/ANvZ6/Nqv3Lhn/kRUPT9Wfa5b/ucPQKKK9P/AGNP&#10;2aPEP7Xn7SvhX4BaBJJCut6go1K8iXJs7JPmnm6H7qA4zxuKjvXt1K1PD0pVJuySu/kd9ScacHKW&#10;yPrn/gil/wAEqY/2o/Fn/DRX7Q/hC6/4V/osqtomn3UO2LxDdg8g55a3jx82Bh2+XOAa/cDTNM07&#10;RbCHSdH02C0tLeMR29rawrHHEo6KqrgAewFUPAXgrw78NvBWk/D7wjp6Wml6Lp0Nlp9tGMLFDGgV&#10;V/IVr1+F51nGIzjGOpPSK+FdEv8AM+FxmMqYytzPbogz7V8Uf8FRf+CwfgH9hiD/AIVX8ObG08Tf&#10;Ea8tXZtP+0fuNEUofLmucZyxbBEIIJUEkqMZ99/bo/aNT9k39k7xt8fVtvOuNB0n/iXx+WWDXc0i&#10;QW+4D+HzZU3e2enWv5nfFfirxL478Tah408Za3danq2rXkl1qWoXkxkluJnO5nZiSSSTXs8J8P08&#10;0m6+IXuRdrd3/kjuynARxUnOp8K/E9S+On/BQH9sj9o7U7rUPin+0F4iuIbq6+0f2Vp+oPaWUDDO&#10;0RwxEBQoJA6n1JPNee2/xZ+LFrMtzb/FTxMkkbBo3XXrnKsDkH79c/RX6xSweEp0+WNNJeiPqI0K&#10;MY2UV9x9w/sWf8F1/wBq/wDZ116y0D4069N8Q/B7XAF9FrDl9Sto2YbmhuOrEDJCPkHpkcY/b/4I&#10;/G74ZftE/DPS/i58IfFVvrGh6tbiS2urd/unHzRuOqOp4ZTyCK/lfOccV98/8EAP2wdZ+Cn7VK/s&#10;96/q8zeGPiErQw2skhMdtqaKWilUE4XeoaNuPmOzn5QD8bxTwzha2FlisNFRnFXaWzXX5nj5nltN&#10;0nVpKzXTufuhcQQXUElrdW6yRSoUkjkUMrqRgqQeCCOCD1r8ef8AguD/AMEobP4bzTfte/sw+BXj&#10;0O4kkk8eaFpsY8vTpDyL2KMcrEx3eYAMIcNwGOP2JzxxUdza217ayWV5bRzQzRtHNDKgZXUjBUg8&#10;EEHBB4Ir87ynNsRlGKVam9Oq6NHz+FxdXCVVOPzXc/k7BBGRRX11/wAFi/2BD+xL+0hJqfgy2x4H&#10;8aPNf+Gh/wA+cgKme0bChRsd8oB/yzZe4NfItfu2BxlHHYWNek7qS/r7j7mjWhiKSqR2ZJRRRWx0&#10;hXq37Cn/ACen8J/+yh6P/wClkVeU19Bf8Es/g34v+Nv7efw50DwfHHu0fxBBreozTE7YbWzkWaRj&#10;jnJ2hBj+JxnjJrjzCcaeBqyk7Llf5HPipKOHm32Z/SCOnSlz7UDPpRX89n57zMOf7tfzw/8ABZn4&#10;X2fwr/4KNfESw0rSLu1stYu7fWbd7pi32h7q3jlnkQnqn2hpgOw2kdq/oer8L/8Ag4l/5P5t/wDs&#10;RdP/APRtxX2nA1SUc3cO8X+DR7WQzl9cce6Z8H0UUV+vRPsAHWpKjHWpKJAFFFFSAUUUUDjuFFFF&#10;BZIc13X7NX7PHxC/ap+NOh/Az4aWytqmt3Qj+0TKxhs4h9+eUqCVjQck/QdSK4XNfux/wQu/YwX9&#10;nL9lyL4ueMdEji8WfEFVvpJJIV86107GbeDONw3D96y8cuAR8ua8PiDN45PgHVWsnpFeff5bnm5h&#10;jFgsM5dXse3fsP8A7A3wN/YW+G9t4W+HWgQXGvTWqp4g8WXEA+2anJwWy3VIw33YxwABnJya9yz7&#10;UUHGOa/EcRiK2KrOrVk5Se7Z8LUrVKsnKTu2cn8b/jd8Nf2dvhlqnxe+LnieDSdD0i3MlzcTH5nP&#10;8Mca9XkY/Kqjkk1+OP7XX/Bfv9pz4t+I/wCzv2Zmb4d+HLebdBcGGKfU7sbQP3rNvjRc7jtQH+HJ&#10;455H/gtl+2nr37TP7VWpfCzRtYm/4Q74f3j6dp9gsh8q4v49y3F2y/39xaIHsicYLNn4zFfqHDfC&#10;2Fo4eOIxceacldJ7JenVn1mV5TSjSVWsrt9Hsj1x/wBvz9t6R2kf9rHx9ljlv+Kln/8Aiq9R/Zy/&#10;4LN/t1/ADXre41T4pXHjbRlkY3Wh+LWNwJA3XbN/rEbPTkjtjmvlKivrKuV5fWpuE6UWn5I9eeDw&#10;tSPK4L7j+jD9gb/gor8Fv28/AEeseErqPSfFFrGx1zwfc3Ia5tNpUGReB5kJ3LhwB1wQDkV9B81/&#10;Md+zD+0V8Q/2V/jTofxo+G2uXVpdaXeRteW8Eu1b613DzbaQdGR1BU56cEYIBr+kj4IfF3wt8e/h&#10;H4d+Mvgl5DpfiTSIb+zWZQsiLIgba4ycMOhHYivyfifIVk+IU6X8OW3k+3+R8hmuX/UailD4X+Hk&#10;fKv/AAVT/wCCVPw7/a5+H+qfFb4W+GbfS/ifpttJd293Ywhf7f2R/wDHrOBgM7bQqSHlWxk7Scfh&#10;ZrOjav4d1e68P+INMnsr6xuHgvLO6jKSQSqcMjKeQQRjFf1T9e1fmL/wXu/4J52vinwtJ+2z8J9E&#10;hi1PR41Tx1Z2tuqG8tei3zEHLSRnajcElDkn5Dn1OEeIp0aiwWId4v4W+j7ejOrJczlTqKhVej2f&#10;byPyJooor9SPsXsOjp1Njp1OW4ogRng1/Ql/wR4lmm/4Jy/DR55XkI024VWdixCi6mAHPYDAA7AY&#10;r+ew8DIr+i3/AIJbfDvxf8LP2Cfhv4P8daS9hqceh/aJrOXh4lmkeZFcfwsFkXKnkHI7V8Jx5KP9&#10;m0115v0Z8/xHK2FgvP8AQ+gM+1IRxwtLRX5SfHczPzj/AODkD4b2mt/s5eCfihHpd1NeaD4rezNx&#10;Gx8uC3uoCXLjpzJBCAe3TvX44p1r95P+C7XhfxD4n/4J4+IH8P6TNdf2brOn3t95K5MVukuHkI9B&#10;uGfQc9Aa/BqPrX7FwTW9pkqi/sya/X9T7jIKnNgLdmx9FFFfXHthRRRQAVJUdSUAFbXw1VX+I3h9&#10;XXcDrdrkHv8AvlrFzXqX7EvwU1n9ob9q7wJ8KNF3K2oeIIZLqZWC+TbQnzpnBPGRGjYz1bA71z4q&#10;caeFnKWyT/IzrSjClKT6Jn9JllxZQ8f8s1/lXwX/AMHDfw2tfE/7Hui/EJYLRbrwz4tgInmizN5M&#10;8bxtGjY4Bfy2YdD5Y7gV97RRrFCsWfuqFz9K+Qf+C5/hjX/Ev/BPXxE2gaVNdf2bq9he3wiXJit0&#10;lw8h9huGfQc9Aa/EchqezzqhJO3vL7mfn+X1OXMKbv1PwhH1ooHSiv3Y/RCOiiigApr9KdTX6UAN&#10;ooooA2vhp/yUfw//ANhu1/8ARy1/URY/8eUPH/LJf5V/M/8AslfCfxH8cP2mPA/wr8KxM15q3iS1&#10;TcqhvJhRxJLLgkZCRo7kZ5C4Ff0xwRmG3jiznaoH6V+ZcfTi61GKetn+aPk+JJL2lNeTPgb/AIOI&#10;PhpaeKP2OdH+Iaw2i3XhjxdARcTQ5mMNxG8TxRt2BfymYdD5Y7gV+J9fu3/wXv8A+Uemrf8AYy6b&#10;/wCjTX4SV7vBE5SyWz6SaX4P9T0OH5SlgNejf6BRRRX2X2T2mOgguLqdLW0geWWRgkcUaFmdicAA&#10;DkkntX7A/wDBIj/gjzYfDCwsP2mv2rPCsN14luolm8N+FL+EMmkKRxNOjcNOR0U5CA8/N93xj/gg&#10;9/wT1f4qeNo/2y/ihp6nw94bvni8J2MwZTe6jGUP2r0aKLLKPWT/AHCD+yBya/NeLuIpxm8DhpW/&#10;ma/JfqfL51mklJ4ek/V/oBJP3uaQ8jpS0V+bny/MJnAyRXxR+2f/AMFxv2Y/2XNevPh54Bs5/iB4&#10;qsbjyr6y0mcRWVm4Yh0kuSCC64OVQMQSAcc4w/8AguJ/wUIu/wBmb4Tx/s9/CnxDNZ+OfGdn5k13&#10;asyS6XpZco0yttwGlKPEvIIG9hggGvxD56k/X3r7zhnhWnmFH61i78r2W1/N+R9DlOUxxUPa1tui&#10;7n60eGf+DmDwnPqyx+Nf2U9St7Ha2+XSfEUc0wbthZERcevzV9+fsuftbfA79sD4b2vxJ+CvjG31&#10;CGSFG1DTWkC3WmysDmGePqjAgj0OMgkc1/M2c9q9e/YZ/a28YfsW/tE6J8Y/Dt3dnTo7hIPE2l2s&#10;21dR08t+8jK5wzAZZM9GA5AJr3M04LwFTDOWETjNbK7aflqd+MyLDuk3Q0l99z+hf9pH9nv4fftR&#10;/BjXPgj8TdMS403WrRo1mMYaSzn2kR3MWeksbHcp9Rg8Eg/zkftPfs7+Pf2VPjjr/wADfiLZNHfa&#10;Ld7IpsDbd27DdDOpGQVdCrcHgkg8g1/Sx8O/Hnhn4peBNH+I/g2/W60nXNNhvdPuFP34ZEDKfrg8&#10;+hr4J/4OEv2T7D4j/s+6d+09oVuw1rwLOttqAjhLfaNNncA5wOPLlKsCcAK8mecV81wjm1TL8f8A&#10;VKvwzdrdpf8AB2Z5OTYyWHxPsZ7S09Gfi7JTac5B6U2v10+0CiiigCM9aKD1ooAK+0P+CBv/ACkX&#10;0P8A7F3U/wD0TXxfX6Af8G6/wo1Hxd+2LrPxQENwLHwj4WlEk0e3Z9oumEccb555RZmGO8fNePxB&#10;UjTyWu5fytfecOZSUMDUb7H7cf8AAa/Gv/g5a5/aI+Hf/YnTf+lTV+ylfjX/AMHLX/JxHw7/AOxP&#10;n/8ASpq/MeDf+R9D0l+R8rkb/wCFCPo/yPzXoNFHPav2Y+2kfuN/wbx/BvR/Av7Es3xVhnE2oeOP&#10;EVzPct5ZUxRWzG2jh64YApI+cA/vSOcCvvYccYr5g/4I2+CrHwP/AME4/hvaWF5LMuoadPqMjTAf&#10;JJPcyyMox2BOB3xX0/X4Jnlb22bVp3v7z/DQ/PcdUc8ZN+bAn1FeL/8ABRXn9g/4vL/1T3VP/SZ6&#10;9orJ8e+ErHx74H1jwRqhIt9Y0yeznYKGIWWMoSA3BOD34riwtRUcTCo+jT+5mFKpyVIyfRo/lVor&#10;o/jB8NNf+DPxX8SfCbxTB5eoeG9cutOvFVsqXhlZCwPG5TjII4III4rnK/oiM41KanHZq5+ixkpR&#10;TQUUUUFBRRRQBGetFB60VTJiFFFGako+6P8Ag3lIH/BQqP8A7ErUv5xV+7YHOStfkh/wbT/s8/bd&#10;Z8eftR6rbwtHZiPw9or7lZ0lYLPcnH3l+QwAEcNucdq/XAZxyK/GuMq0K2eSUfspJ+u/6nxWdVFL&#10;HNLokgz7UhGeCKWivlDyuZn81/8AwVC+DekfAX9vj4mfDjw/cLJYx699utVWMqIUu4kuxEMkk7PO&#10;2ZzztzxnFeB19rf8F/fA1h4Q/wCCjWuaxZ3s00niLw/puo3Sy4xFIIfs+1cdtsCnnnJPtXxTX9BZ&#10;PWdfK6NRu94r8j77By9phYS8kFFFGcda9I6DsPgV8f8A4w/s0eP7f4n/AAP8dX2gaxBtVprOQhLi&#10;MOH8mZOkkZKjKtwa/S79lP8A4OT7izsIPDn7YnwpkuJvOVW8TeEI1UbCRlpLZ27c/wCrY5GOK/KH&#10;NGM142Y5Ll2aR/fwu+60f3nHiMDh8V8a179T+l74Qf8ABR79hz47SR2vw1/aY8L3V1NMYo7G8vfs&#10;s7OE3kBJgpOF5yOOD6GvZdJ1fSdfso9T0PU7e8t5BmO4tJ1kRu2Qykg1/J1JHHKuySNWB7EV3Hwn&#10;/aY/aF+Atytx8GfjZ4m8N7U2CHS9Ylji27t+3y87cbuSMc/nXx+J4Bi7vD1vlJfqv8jyKmQv/l3P&#10;70f1KFec4p8Us0DboXZD0yjYr+dP/h9R/wAFNAMD9qLUv/BXZ/8Axqu3tv8Ag4R/4KSW9tHbt4k8&#10;FymNAvmy+E8s+B1OJRye/SvJqcC5xC3LKL+bX6HE8jxi7H78fb7/AP5/Jv8Av6f8azvEHh3w94uW&#10;JPFvh2x1VYCTAup2cdx5ecZ2+YDtzgZx1xX4peD/APg5W/bD0Tw9Dpviv4Q+B9avoy3naltuLXzc&#10;sSP3aOVXAwODzjPeui8Nf8HOPx9h1y2k8Yfs0+E7jTVk/wBMh03U7iOdlweEZwyg5x1Brm/1Q4gg&#10;7qK+UjN5Rjo/ZX3o/Uzxz+xj+yR8S9UGt+Pf2afBOqXiwCFbm68N25YRgkhchRwMn868A+J3/BBf&#10;/gnB8RLdhpPwq1LwrcC2kjhn8N65LGquw4kZJfMDlT0HA7GvEfh3/wAHNvwI1a58j4pfs5eJtDVr&#10;iNFuNJ1GG9SOIn5pHBEbfL12qCSOnNfbv7Lv7dH7Ln7Y2gjWvgR8VbHU5lUfaNHuD9nvrY4zh4Hw&#10;447gEcHng1y1qPEmT+/Lniu921+DaMZU8fhdXdfM/NP45f8ABst8R9LhutS/Z2/aE0/WNrO1rpHi&#10;iyNrKy4G1PPj3IW65LBRXwL+0X+xR+1L+yhrF1pnx0+DOsaPb21yYV1j7MZbCfpho7hMowORjkHn&#10;BweK/qCz61R8S+GfDvjPw/eeFPF2hWeqaXqEJivtP1C3WaGeM/wujAhh9RXpYHjbM8PJLEJVF9z+&#10;9HTQzjFU9J+8vxP5OQc8g0V+xX/BRT/g3w8K+K7S++LX7C8S6XrTTNPe+Bby4VLG4BLFvsjkDyW5&#10;GIySpAwCCQK/ILxL4a8R+DPEN74S8X6HdaZqmm3DW+oadfQmOa3lU4ZHU8gg1+j5XnGCzejz0Jar&#10;dPdf13Po8LjKOLjeD9V1M9/vUlK/3qSvZOoKD0ooPSswI6KKK0AKQ5zxS0d6UthS2P1A/wCDYL5f&#10;jn8T/wDsVLP/ANKTX7NH1wa/JH/g2E+Emvxv8TPjvOGTS5ha6Fa5QYmnT9/Jg5yNqvF2wfMHPBr9&#10;cK/EuLqkZ59U5XtZfgj47NJXxsreX5H85P8AwWi+Glv8L/8AgpF8RtOsorSODVb2DVo4rOLYqfaY&#10;UkbcMffLlmYjqWJr5VPWvtX/AIL9/wDKS/xV/wBgXSv/AElWvio9a/WcknKplVCUt+VfkfT4J82G&#10;g32QDpRQOlFenI3CiiipAKKKKAGP96kpX+9SUAFFFFADX6U2nP0ptV9kiW4Ud6KO9SIY/wB6kpX+&#10;9SVUQCiiiiQBRRRUgI/3aZT3+7TKqIBRRRSluAUUUUiZBQelFB6UEkdFFFBUgooooJFT71Ppifep&#10;9BUgooooFHcKKKKCwooorQCSiiiswCiiigAooorQBydKcOlNTpTh0rMphRRRTRJJRRRSNAooooAc&#10;nSnU1OlOoAKKKD0oA6r4F/B3xd+0H8YvDfwS8CW6yat4m1eGws9/3ULt80h/2UXcxxzhTjJr+oX9&#10;n34J+Ev2dfgr4a+CXgayWHTfDekw2cO2MKZGVfmkb1ZmyxPck1+JP/Buf8Fb34ift2y/EifTJJNN&#10;8D+Gri6kufJR40upyIYUbdypKmdgy85i7V+9YGOK/K+OsdKpjIYVPSKu/V/5I+bzmq5VlT6L8yPB&#10;9KMH0qSivgzxeUjbKjcRX82X/BWP9pbUP2of26/G/jAa/wD2ho+jak+h+GmjkVoksrZmQeWVZlKP&#10;J5koYH5vMzgZxX9Ffxn8Z3nw3+EPir4iafYR3VxoPh2+1GG2mYqkzwwPIEYjkAlcEjkZr+Ui5uGu&#10;7ua8dAplkZyq9Bk5r9C4BwsZV6tdrVJJfPf8j3MlpLnlPtoMoHSigdK/UIn0kQP0r91f+Dbz4jXX&#10;iv8AYc1TwRdfbm/4Rfxhcwwvcf6oRzIkwSL2DM5P+0x9a/Co9K/o1/4It/Aa/wDgF/wTy8D6Nrum&#10;/ZdU163k13UY8SKwa6bzIw6uAVdYfKVgBjKnr1PxnHVWnHKFCW7krfLc8nOpR+qpPqz3343/AAe8&#10;G/H74SeIvgz8QtLW70fxJpUtlexMOQrrw68cOjYdW7MoPav5hf2iPgf4w/Zt+N/ib4GePLOSHU/D&#10;WrS2cpkjKiZAcxzL6pIhV1PQqwNf1UAY6CvzD/4OCP8AgnFrHxa8OL+2t8I7KW61rw5pqWvivRbO&#10;xaSS9sVY7bpSvJaEEhgQcpzn5MV8nwbm8cDjXh6rtCf4S6ffseZlOKWHrcknpL8z8X6KAaM1+wR2&#10;PqxydKdTU6U7Pc1MtwAnAzX9E3/BF/8AZou/2av2DPCuna/oDafrvijdr2tQzQhZle4wYkk77lhE&#10;Yw3KnIPSvyt/4Ivf8E5dQ/bR+OkfxL8dWO34e+Cb6K41cTKy/wBq3OGaK1jOMEBlV5PRcKfviv6A&#10;oY0hjWGKNVVVAVVXAA9APSvzTjjNqdTlwNN3s7y/RfqfO51ioytRi/NjcH0ow3pUlHNfnJ8/yn4e&#10;/wDByh4t0fWf2y/C/hmykkN3ovgSFL5WiKqGluZpEwf4vlI6dK/O2vtn/g4E8WaN4l/4KPa5p2lS&#10;yNJovh3TLK+DxlQs3k+dgE/eGyVDkcZJHUGviav3jh+n7PJaEf7q/HU+3y+PLg4LyAmv1t/4Nl/g&#10;TYtp/wAQ/wBo7UtJZrozwaBpN48SkLGFE1wqN94Ekw7h0OF9K/JE+5r+hv8A4IdfCOP4Uf8ABOXw&#10;TLLaWS3niT7Trd1cWanM4nmYxGQkDLrEI0PbCACvJ40xTw+TuC3m0vlu/wAjDOanJg+VdXY+ttp6&#10;YowfSpKK/HT4/lPz8/4OQbq9tf2CdJitruaJLj4jWEdwkcrKsqfZbxtjAH5l3KrYORlVPUCvwyr+&#10;hz/gtl+z9fftBf8ABPrxXYaBo93f6x4XuLfxBpFrZyYZ3gYrNlQCZP8ARpbghByW246Yr+ePFfr3&#10;A9SnLJ3BbqTv87WPrcjlH6o4rdNhRRRX2kT2QrofhH4q1bwL8WPC/jbQfJ+3aP4isr6yNxHvQTRT&#10;pIm5cjI3KMjIyK56vdv+CZ/wN1v9oL9uX4c+B9Ht1eG18SW+q6m8lqJo0tbSQXEm9TwVbYE54+fo&#10;elYYypTo4SpOeyTb+4zrSjGlJy2sf0n6XNNdaZb3Mw+aSFWbavcjNT4PpT0VUQIq4AGAB2pcZr+d&#10;X8R+e8p82/8ABVD9jyP9s79kDxB8P9I0hLjxNpS/2t4RbAD/AG2FWxErdvNQvHg8ZcE9AR/ORc21&#10;zZXMlneW7xTQyFJYpFKsjA4IIPQg1/WSRnrX87f/AAV8/ZL8bfs2/to+NNTHgvUofCfiTVm1fQdZ&#10;+wyfZZRcASSRiQ5G5JWkQgkHjOMEV+j8B5nyyngpvT4o/qv1PosjxHLzUZPzX6ny3RTfMTGS6/nX&#10;ffs/fsyfHX9qPx5Y/Dr4IfDnUNavr6Tas8cDLawDBy8s5HlxIMHLMQO3Wv0SpVp0YOc2kl1Z9NKc&#10;acbydkcTYaff6tfw6VpVjNdXVzMsVvbW8ZeSWRjhVVRySTwAK/d3/giz/wAE2rj9jn4SS/Fj4veH&#10;Ps/xG8Wwqbq3nZJG0ix+9HbLgZSRs7pcHqFX+GoP+CZX/BFf4bfsfS2Hxj+Nktr4o+JVu0jW0kZ3&#10;6fpO7AUwIygvKBn96em47QMA191gDNfl/FHE8MdF4TCv3Or7+S8j5XNM0WIj7Kl8PV9/+AMwfSjB&#10;9Kkor4M8HlI8H0r8L/8Ag4l/5P5t/wDsRdP/APRtxX7qE9q/Cz/g4nH/ABn3b5H/ADIun/8Aoyev&#10;sOCP+R3/ANuy/Q9jI1bHfJ/ofB1FFFfsUT7IB1qSox1qSiQBRRRUgFFFFA47hRRRQWeyfsCfs+f8&#10;NQfte+Bfg7c2gm0++1qOfWUZSVNlD+9nBwQcMiFcg5G7Pav6UtPsLXTLOHTdPtVht7eJY4YY1Cqi&#10;AYAAHQAcV+Kv/BuR8Lb3xR+1/wCIvihJpNtcWHhfwe8TXE0i+ZbXV1MixMi9TmOK4UsOgOD94V+2&#10;nevyXjjFSq5pGjfSEfxev5WPjc9qOpilDpFfmR4PpUd7kWcpx/yzb+VWKZOgmhaInhlIzXxcdJK5&#10;4ijqfyp63c3N5rt9eXt1JNNNdyPLNNIXd2LElmY5JJPJJ5NVq9D/AGsvgZrX7Nn7SXjL4Ka3HPu0&#10;HXJobWW4Ubp7YtvglOOPniZG445rzyv6Iw9SNShGcNmk19x+k05RlTUo7NBRRRWxoSDpX7uf8EDf&#10;Ft54k/4J6aPo9xZRxR6F4h1KygaMnMqmbz9ze+6YjjsBX4RqC2FVSSeAB1Nf0Xf8ErPgdrf7Pn7C&#10;HgDwD4ntlh1SXS21LUI/swieKS6ka48t/wC8yCQIWzzs7DiviOOqlOOVwg93LT5J3PB4glH6rGL3&#10;bPoLB9Ko+J/DWi+MfDl/4S8TaXHeabqlnLaahZzoGjnhkQo6MD1BUkEehrSor8njKUZJo+QStqj+&#10;ab9uX9l7X/2P/wBp7xR8EtXtpBaWV4Z9CuJOlzp8vzwSA/xHadjejow6g15JX67f8HIP7OWo+IPA&#10;/gr9pfw7pUkzaLdS6Nrn2eFnZbeUGWGVtq8IrJIpZjgGVAOpr8iAwboa/duH8w/tPLKdV/Fs/Vf5&#10;7n6Dl+K+tYOM3vs/kPjp34U2DMjiKNSzMwCooySfQCvuL/gnz/wRP+N/7Ut1p/xH+ONrfeCvh/PH&#10;58VxIqjUNUTAKiGJuY0bP+tYYwDgE1247MMJl9J1a8kl+L9F1Nq+Ko4WPPUdv66HMf8ABI//AIJ4&#10;63+2h8cLfxZ400GZfh34XuFuNcu5rf8Ac6jMpBSxUkjdu6uVztUc4LCv3wtbSGyto7O0gWOKGMJH&#10;Gi4CqBgAewFYPwg+EHw7+A/w50v4UfCrwzb6ToWj24hsbO3XoB1Zj1d2PLMeSTk10tfi+fZ1UzrG&#10;c+0FpFeXf1Z8PmONnj63M9EtkR4PpRg+lSUV4Z5/KZfi7wponjnwrqXgzxRpyXem6tYTWeoWsq5W&#10;aGVCjoR3BUkfjX83f7af7L/ir9kD9pPxL8EvElnJ5FhetJot4ynbeWEnzwSq3QnYQrYztdWU8iv6&#10;WK+U/wDgrJ/wT7tf25fgak/hG2tYfHfhYSXHhm8uJDGsyNtM1q5HZwg2k8KwB4BbP1XCudLK8dyV&#10;H+7no/J9H/mexk+O+p1+WXwy38vM/n/Bz0oqbUtO1DRtRuNH1exmtbu1maK6tbiMrJFIpwysp5BB&#10;GCDUIOelfsyfMro+5T5ldBRRRQMKkqPNSbh1zQAZ71+sn/Bv7+wvq/hrTrj9trx4skDatZzaf4Qs&#10;Sv37YsBNdNz/ABMuxVI6KW7ivnP/AIJS/wDBKzx7+1X8QNI+MPxj8F3Fn8LbGQ3Ekl5mI68y7gsE&#10;I+8Y94Bd+hUbQctkfuNo2j6T4e0q30LQtMt7Oys4VhtbS1hEccMajCoqjgAAYAFfnvGHEEI0ngcO&#10;7t/E10Xb17nzOd5lHkeHpPV7v9CYBv7tZ/i3wtonjfwvqPg3xPpyXem6tYzWd/ayrlZoZUKOhHcF&#10;SR+NalFfmcZOMk10PlEuV3R/Nf8AtqfsxeKP2Q/2kPEnwU8Q2kgt7G9aXRbxlO28sZPnglVuhOwh&#10;Wx911ZTyDXlf4V+9H/BXX/gnrZ/tpfBNvFngbT41+IHhG3kuNDmWMs+owBWZ7Dg4+c4KEjhwOQGa&#10;vwd1DTdR0bUJ9I1ewmtbu1maK6tbiMpJDIpwyMp5BB4INft3DucU82wKbfvx0kv1+Z9/leOjjMOr&#10;/EtH/n8yrRRmgcV9AekFNfpTqbIeKAG0E4GaB6k19nf8Ev8A/gk58TP2vvGGl/FP4oaLeaH8MbSZ&#10;bmTUJ4Qr63sc/wCj24bqpK4aTGAvTJIrjxuOw2X4d1q0rJfj5LzMcRiKWFpudR2R9Ef8G+n7D+rW&#10;M99+2p8QNMWOG4t5NO8FwTRnzCCcXF1gjgEYRGGcgyexr9UsH0qHRtG0nw7pNroGhabBZ2VnbrBa&#10;WlrEEjhjUYVFUDCgAYAFWjnHFfhubZlVzbHSxE+uy7Loj8+xuJnjMQ6svkuyPir/AIL3gj/gnnq2&#10;R/zM2m/+jTX4SA5r9kP+DkL4rDw/+z54H+EFtPeRz+JPE0t9L5JHkyW9nDhkk5znzLiFlGMfIc4w&#10;M/jfX6hwTTlTyRN/ak2vwX6H1uQwccBd9W2FdL8HPhT4p+OfxV8P/B/wTCrap4j1WGws/M+6jSNj&#10;e3+yoyxxzgHFc1X3F/wQC+C1x8SP24l+INzZzNYeB9AuL5plhR4xdTYghRt3K5V5nBHIMQ6V9DmW&#10;L+o5dVr/AMqbXr0/E9DGVvq+HlU7I/Zj9n34KeF/2d/gt4b+CngyDbp/h3S47SJ9m0zMB88rY/id&#10;izH3Ndlg+lSY560V/P8AUqSq1HOTu27s/OZc05OT6keD6UMdqlm7DJqTHesH4o+JbnwZ8NPEPjCy&#10;tY55tK0O6vIoZGIWRo4WcKSOgJGKUIuc1FdWEYc0rH8+P/BVT4+xftFft0+OvGOm6gt1pem6j/Y+&#10;jzRyBke3tf3W9CrMpVnDuGGAQ4OMk1871NqV5JqGo3F/JGqtPM0jKvQZJOKhr+h8LQhhcLTpQ2ik&#10;vwP0nD040aUYLorBQaKdDDLczJbwRlpJGCoo7sTgCt721ZrI/oA/4Io+OPEXjv8A4Jz+BbnxG9xJ&#10;LpovNNt5prcIr28F1LHCEI+8qxhU3dcoc5IzX0t8QPAXhj4oeB9W+HXjfSI77R9c0+ax1KzmX5ZY&#10;ZEKMvqOD1GCDyMGvPf2C/gHbfszfsjeBfg7FbeVcaboccmpKd3zXk2ZrhsEnBMrvxnA7cV69X8/5&#10;jWjPM6tWlouZtfefm+IlGWKlOPdtfefzH/tdfs7eI/2U/wBonxR8CfEkU27Q9SZbG4lXH2q0f54J&#10;h6ho2U8d8jtXm9fuB/wW9/4JxX/7Ufw3j/aH+EumXV1448H6eY5NKtYQzatp4Yu0Y7+bHud1AzuB&#10;ZQMkV+IMsM1vM9vcRNHJGxWSORSrIw6gg9CK/ZMgzanm2AjO/vrSS8+/zPt8uxkcZh1K+q0Y2ijN&#10;Fe4d5GetFB60ZoAM1+7P/BB39lWf4Dfsfx/ErxR4Z+w+IviBcjUpZJB+9OngEWinjgFS0gGT/rex&#10;yK/PX/gkN/wTM8Vftj/FSx+LHxE8Oyw/DHw7fh9QuZmMf9r3CDK2sJx8wDbTIw4C/LnLcfvTa21v&#10;ZW0dnaQLHFFGEjjjUKqqBgAAdAK/N+Ns5pygsDSd9by/Rf5nzGe42Mo/V4P1/wAgCsO1fjT/AMHL&#10;MsTftGfD2JZFLJ4Om3Lu5XN02MjtX7NEA9a/BX/gv3440vxb/wAFEdW0XT7aaOTw74b03TrxpVGJ&#10;JDGbncuD93ZcIOcHIPtXi8E05VM7Ul9mLf6fqcGRw/25NdEz4pGe4oooOccV+xH2ktj+jf8A4JRA&#10;/wDDu34T8f8AMqp/6Mkr6FwfSvl//gjF43j8d/8ABN/4c3centbf2dZXOmlWk3bzBcyxl/YHGcdq&#10;+pK/n/NIyjmVZP8Aml+Z+d4qLWKmn3f5keD6UYPpUlFeec/Kfjr/AMHCf7B7+DfGUP7b/gRHbT/E&#10;E8Nh4wtMMxhvQpWK6BPCo6KkZXsyA/xcfmLX9Vnj3wH4O+KPg3Uvh/4/8OWuraPq1m9rqOn3sIeO&#10;aNhggg/mD1BwRgjNfg1/wVS/4JSeN/2GfGknj34c2d7rPwy1a6b+zdQ2mSbSZCN32a5x0AGdkpAD&#10;Ac4INfqnCPEVOtQjgcQ7SWkW+q7eqPqsnzCMoKhUeq2ffyPjiigHIzRX3h9AFFFFAEZ60UHrRVMm&#10;IVtfDf4d+L/i54/0f4YeANJa+1rXtQjstMtEYDzJpG2jJPAHOSTwBkmq/g/wb4t+Iniey8FeBPDl&#10;5q2rajcJBZafYQNJLLIzBVAA9yBnoK/dz/gk1/wSZ8MfsReF4/it8WbO11T4oapa7bqcFZIdEiYc&#10;21ue79nlH3ug+Xr4OeZ5h8nw3NJ3m/hX6+hx47HU8HSu93sj3r9h39k7wl+xh+zd4f8Agd4XiWS4&#10;s7ZZtc1ADm+1B1Bnm9gWHyrk7VAGTjNeuYPpUgx2ox3r8QrVqmIrSq1Hdyd2fDVJSqTcpPVkeD6U&#10;YPpUlJk+lZEcp+EP/BxV/wApBI/+xG07/wBDnr4Or7K/4LzfFHRviT/wUY8SWOiCN4/DOk2OjzXE&#10;N0sqzTJF5r/d+6VaYxlTyGjbPpXxrX77kMZU8loRkvso+8wMXHB00+yCjOKDXoX7Kn7OPjL9rT4+&#10;+G/gD4FkWG+8QXvlyXkkLOlnAql5Z3A/hRFY+5wO9enWq06NKVSbskrtnRKUYRcpbIp+DP2af2jP&#10;iR4fh8W/D34DeMNc0q4Zlg1LSfD1xcQSFWKsFdFIOGBBweCK1f8Ahi/9sL/o1f4hf+Ejd/8AxFf0&#10;q/AL4I+Bv2bvg9oPwS+Genta6L4fsVtrRGbc792d2x8zMxLE9ya7He/941+Z1OPqyqNU6Kcb6Xbv&#10;Y+blntbmfLFW+Z/Lz/wxf+2F/wBGr/EL/wAJG7/+Iql4g/ZM/ao8MaNdeI/Ev7N3jnT9Psbd572+&#10;vPDFzHDBEoyzuzJhVABJJ4Ar+pIu/wDeP518O/8ABW//AIKV/spfCP4G/ET9lrWPHcuo+Otf8JXu&#10;mQ6FpNq0zWk08AVDcP8AchGJQ+CclVbAJ4rowHGWYY7FRpU8Ondq9ruy6sqjnGLrVVFQT9Ln4G0U&#10;UV+jSPpAoooqSZAcmtz4afErx18HfHul/E/4ZeJbnR9e0W6W403UrNtrxSD9CCMgqcggkEEGsOip&#10;lGNSLjJXTM5RUlZn9Hn/AASz/bxtP2+f2aLfx/q8Fva+LNFuf7N8XafbKVRblVDLMgPPlyoQ46gH&#10;cuSUNfSmD6V+Pv8AwbCaxqo+I/xW8P8A2+X7CdF0+4Nru+Qy+dKu/HrtOPpX7DV+GcRYGll+bVKN&#10;P4d0u11ex8Xj8PGhipRjsR7WHRa/Pj/guT/wTR0f9of4P3n7Sfwb8H2sPj7wtHJeax9jgCS65YLG&#10;N6ttUmWaMIpj7kbl5JFfoXTWVWGCvtzXDl+Pr5bio16T1X4rsY4erPD1VOPQ/kncMrlWXaRwQR0p&#10;tfo1/wAFz/8Aglzq/wABfiLfftafA7wrLJ4F8RXTXHie3tRu/sbUpZHZ32AfJbSEgg9EcsvAK1+c&#10;ua/d8tzDD5pg416T0e67Pqmfa4fEQxFJTiFB6UUHpXYbkdFFFaAFbXw0+HXjD4vfEHR/hf4B0iS+&#10;1rXtQistOtYwTvkdsAnA4UdS3QAEngVT8NeGPE3jTXrXwr4O8O32rapeybLPTtNtWmnnb0VEBZj9&#10;BX7lf8Ebf+CPdj+yLptp+0b+0FYR3XxMvrUnTdPzlPDkEiYZMg4a4ZSVduihio7k+JnmdYfJ8K5y&#10;d5v4V1b/AMjjxuMp4Wnd79EfT/7Av7JOkfsU/ss+GfgJp90t1eWFuZ9cvlxi4v5TvnZSFBKByVTd&#10;yEVRXsuG/u1JTTlRX4ZWrVMVWlVqO8pO7+Z8XNyqScpbs/ny/wCC/n/KTDxV/wBgTSv/AElSvio9&#10;a+iv+CrnxQk+Lf8AwUM+KniQXF48Nn4om0q3S8I3RraYtiowThN0bFfYivnU9a/esmpyo5XRhLdR&#10;X5H22Djy4eCfZAOlFA6UV6UjYKKKKkAooooAY/3qSlf71JQAUUUUANfpTac/Sm1X2SJbhR3oo71I&#10;hj/epKV/vUlVEAooookAUUUVICP92mU9/u0yqiAUUUUpbgFFFFImQUHpRQelBJHRRRQVIKKKKCRU&#10;+9T6Yn3qfQVIKKKKBR3CiiigsKKKK0AkooorMAooooAKKKK0AcnSnDpTU6U4dKzKYUUUU0SSUUUU&#10;jQKKKKAHJ0p1NTpTqACiiigD9iv+DXbwhoMfw/8Ait49Wzb+1Jda0+we48w4NusMkgXb04Z2OevN&#10;fq1n2r8uf+DXr/khvxS/7Gyx/wDSVq/UavxDipt59Wv3X5I+OzKT+uz/AK6Bn2oz7UUV88cXMzgf&#10;2qEkm/Zk+IkMUbM7eBdWCqq5JP2OXgAda/ldr+t24jEsDxsoIZSMN0PFfymfHT4ZeJvgx8aPFXwo&#10;8ZQomqeHteurG88tWCM8crLvTcASjY3KSBlSD3r9I4Aqx/f0+uj/ADR7+Rz+OPocrQOlFA6V+lRP&#10;oYnrv7Bn7P2p/tQ/te+AvgxY2pkt9S8QQy6s204SxhPnXBJCttzGjKCRjcyg8Gv6fbK1ttPs4bC0&#10;hWOGGNY4o0UAKoGAABwAB6V+KH/Bs18HLDxZ+0141+M99L+88H+G4rWzi+cbpL13VmyPlIVIGBBz&#10;98EdK/bQ5A5r8j45xnt80VBbQX4vX/I+Wzqs5YpQX2V+YvPpTXRZEaORNysuGVhkEelOor4k8jmP&#10;zh/br/4N5/g/8eNevvid+zD4rt/AWvXkktxfaLc2zS6ZeTMXcsu07rYlyowoKAZwB3/PP4l/8EP/&#10;APgpb8NtVXTov2d7jxHHIz+XeeF76G8jKqcAthgY89QGAOK/oq+tAx2r6rL+MM3wNNU21NLbm3+8&#10;76OaYyhGyd15n82af8Eif+Cl2MH9jbxl/wCAa/8AxVfV37If/Bt78afEXiPTfFn7X/i7S/D+iQXi&#10;yX/hfSbr7Ve3kIzmMzIfLhyQuSCxCk9CK/Z72oroxXG2bYim4QShfqt/lc0qZzjKkbKy9F/mc78L&#10;fhR8N/gl4Isvht8JfBOn+H9C09StnpumwCOOPJyT7sTySck10Wfaiivj5SlOTlJ3bPMcpPVgc+lV&#10;9U1Gz0jTbjVdRnWG3tYXlnmc/KiKCSx9gBVivnP/AIKr/tO6L+yt+xB428ZXd9NFqus6TNofhtbS&#10;QLN9uuo2ijkUkEfugWmPHSPHUitsLQnisTClFayaRdKMqlRRXVn8+P7T3xWvvjn+0Z44+L+oTb28&#10;ReKr6+jxdPMqRyTsY0Rn5KKm1VHACgAAAAVwtBJLEtRX9CUqcaNOMI7JJfcffQjyxUV0Cv6VP+CV&#10;p/412/CDj/mS7X/2av5qycDNf0f/APBIDxnoHjb/AIJxfCy98PXLyx2Ph/8As+5LxMu24t5XilUZ&#10;6gOpGeh7V8Tx4n/Z1N/3v0PHz6/1eL8z6Vz7UZ9qKK/KT5bmY11V0ZJFyrDBFfib/wAFdf8AgjP8&#10;QPg74z1z9pL9lzwOuoeAbyVLjUPDejpJLdaNM5PmssQBLW+/BG3OwPggKM1+2hGeopGAIwemMH3r&#10;1sozjFZPiPa0tU9Gns0dGFxlbCVOeHzXc/kwkV4pGhmjZHRsPG64ZT6EHoaK/pO/aE/4Ja/sI/tP&#10;623in4qfALTW1aSbzLjVdFkfT7i5bBH71oCofrkkjJPJJNebj/ggf/wTHx/yRfVv/Csvf/i6/RKP&#10;HmWezTnCSfZWf6n0Ec/w/L70Hf5f5n4M/DH4V/Ef4z+MbPwB8KvBWpa9rF9OkVvZabatK25mCgtt&#10;HyLk8scADkmv31/4JPf8ExNC/wCCf/w0n1zxZdQ6p8QvE1vEfEV9DhobJFyy2kBPO1Sx3PxvYDsq&#10;19B/A/8AZo+AX7NegHw18CPhLonhi1fHnNplmFlnOMZklOXf8WIGTjGTXcDivleIOLK2bQ9hRXJT&#10;6936/wCR5eOzapi48kVaP4sM+1Gfaiivjzy+Zhn2qj4i8NeHPF2lvofizw3p+rWMmPMstUs47iF8&#10;HIykgKnkA9Ooq9RVRlKLutBczPDbT/gmf/wT/sdSj1i0/ZA8DrcQzrNHJ/ZOdrg5B2livXtjHtXs&#10;Xhzwp4W8HWC6T4P8LabpFmpJW00nT4raIEnJOyNVXk8njk1oUVtUxWJrK1Sbfq2xyqTlu7h+FGfa&#10;iiucOZhn2oz7UUUBzMQn/Zr+fH/guJ4vl8Wf8FKvHkSeIxqNrpUWm2Nn5c4kS1CWMDSQjHTbM0u5&#10;eoYsD6V/QRqd9b6Zp1xqV2xWO3haSRgucKoyeO/Ar+XD4/8AxAufiv8AHTxl8Trq9FzJ4g8UX2oG&#10;4EHl+Z5tw7htmBtyCOMcV95wHQ5sbVrfyq33v/gHvcPwcsRKfZfmcjRRRX6tE+sAdakqMdakokAU&#10;UUVIBRRRQOO4UUUUFn6mf8Gyf/I7fF3/ALBej/8Aoy7r9dM+1fjr/wAG0Xjjw7pfxr+JXw/vLp11&#10;TWPDtleWMIiJV4baaRZiW6KQbiLg8nccdDX7FV+L8YRlHPql+qj+SPhc45lmEvl+QZ9qQ+mKWivl&#10;zyuY+Ff+Cwv/AASpP7Z2gr8c/gwiQfEbQdNEH2FsLHrtqhZhATxtnXcdjnORhDxtI/D/AMS+GPEv&#10;grXrjwr4y8PX2k6pZvsu9O1K1aGaFvRkYAj8q/qq615H+0f+wn+yf+1lbMPjr8F9J1a9ZAia1FGb&#10;e+QZU8TxFXP3AOScDIGATX2mQcW1MtpLD4hOUFs1uvLzR7eX5zPCR9nUV49O6P5o85ozk7QpPOAA&#10;Otft5J/wbmfsLMzNH4q+ICKWJCrr0Py+3MFenfs9f8EXf2CP2edVg8S6f8MJvE2rWs6y2uoeLb03&#10;ZhdXDoyx4WMFSowdp9819VV44yeNNuCk32tb8T1pcQ4NR91Nv0sfnr/wR9/4JReM/wBoD4haX+0P&#10;8fPB02n/AA/0S5W4sdP1S3eOTX7hQGjCqdreQpKsX6PjaMjdj9tooxEgiRMKowqjsKI444Y1hiRV&#10;VFwiqMBR6D0FOr84zjOMRnGK9rU0S0S6Jf5nzWMx1bG1eeXyXYM+1GfaiivIOTmZBqGnWGrWUuma&#10;rp8N1bTxlJ7e6hWSORSMFWVshgR1BGDXzV8Tf+CO3/BO34reJ5PFuv8A7O1nZ3UoPnLod/PYxSMW&#10;LFzHC4XcSx5AHGB2FfTlFdOHxmKwsr0ZuPo2iqdarT1hJr0djxH4G/8ABOX9if8AZ1aG6+F/7Ovh&#10;+G+t1ZY9U1K1+3XQDOH/ANZOWOQwGCOQAMEV7YihAFVMKowAO1OoqK2IxGIlzVZOT83cJVKk3eTv&#10;6hn2oz7UUViTzMM+1GfaiigOZhz6Uhye1LRQLmZ8e/8ABQX/AII7/Az9tWWTx/4TuIfBPjosXm1y&#10;xsQ0GpnAGLqIEbjwMSLhuud2ePyx+Ov/AAR7/b7+AzXV5qPwTufEWl2qu7av4TkF7GY1bG4ov7xc&#10;5yFK59q/oQNAJBzmvpsr4qzPLKap3U4Lo+noz08LnGMwkeVO67M/lr1/4efETwpqsmheKfh/rmm3&#10;0O0zWd9pM0UiZAIyrKCMgg/Q1S/4R/xF/wBC3qP/AIAyf4V/UzcaXpl5KZ7vToJZG+9JJCrMfxIp&#10;g0LQ/wDoDWn/AIDr/hX0UfEB21of+Tf8A9L/AFmqdaS+/wD4B/NJ8EP2RP2mv2j9Y/sX4MfBHxBr&#10;bK22a4i090t4cFc75XARcb1Jyc4Oa/Sj9iD/AIN9PD/h1ofHX7bGrQ6vdgJJb+D9Fu2FvC3ORcTD&#10;Hnfw/KmFyDyRX6dW1rbWcfk2dvHEhbJWNQoJ9cCpBnvXkZlxpmOMg6dFezT7av7/API5MVn2MxEe&#10;WHury3+8q6Po+k+HtJt9C0HSreysbOFYbSztIVjihjUYVFVcBVA4AHSrXPpRRXx7bk7s8bmYZ9qM&#10;+1cz8Y/ih4a+Cnws8QfFjxjqMNrpvh/SZr26mmPGEQkLxySxwoAySSAASQK0fAviKTxf4I0fxZLA&#10;sTappdvdtGpJCGSNXwM9hmr9nP2ftLaXt8x2ly83Q1Dn0r42/b8/4I0/A/8AbM1y7+KfhTWpPBfj&#10;i4iUTala2yyWd+y5G64hGCXIxmRTuO0ZB619lUVvg8disvrKrh5cr/rcujiK2Hqc9N2Z/Pl8df8A&#10;gj7+318B3ur3UfgpdeI9LtVeQ6t4TkF7GY1IG4ov7xSc5Clc+1fPmvfDz4h+FNUk0PxT4A1zTb6H&#10;aZrO+0maKRMgEZVlBGQQfoa/qQztOQ2PpVefS9MvJTPd6dbzSH70kkKsx/Eivs8Px7i4RtWpKXmn&#10;b/M9ynxJioxtOCf4f5n8tf8Awj3iL/oXdQ/8AZP/AImu4+Cn7In7Tf7R2r/2L8GPgl4h1uRX2zXE&#10;OnvHbw8rnfK4CLjepOTnBzX9LP8AYOhf9AW0/wDAdf8ACp7a1tbKLyLO2jhQtkpGgUE+uBW1Tj+o&#10;4+5QSfm7/ojSXElZx92ml87/AKI/MT9iD/g3w8P+HXh8d/ts6vDrF1tjktvB+i3bC3gfkkXEw/13&#10;8Pyphcg8kV+mujaPpPh3SbbQdA0q3sbGzhWG0s7SFY4oY1GFRVXAVQOABVqivjcxzbHZpU58RK/Z&#10;dF6I8PE4zEYufNVd/wAl6IOfSjPsaK5n40fFHw18E/hP4i+LPi/UIbXTvD+jz31xLM2F+RCQvHJL&#10;HCgDJJIABJArgpxlUmoRWrdjnjzSkkup+Lv/AAcAfGNviF+3F/wry01QzWfgrw/bWfkLvCxXMy/a&#10;JOp2sSskWWUDptOdvHwvXR/FT4ja98X/AIm+IPir4pkVtS8Sa1c6lfGMYXzZpWkYDgYALYHA4rnK&#10;/f8ALMIsDl9OgvspL59fxP0rCUfq+GhT7IOfSv1k/wCDaPwxow8PfFLxmLU/2g17p9kZt5/1OyV9&#10;uM4+9znrX5N1+un/AAbSf8k1+KP/AGHdP/8ARMleRxc2uH6tu6/NHBnjccvlby/M/TzvnFGfaiiv&#10;xQ+D5g/Cuf8Ait4cvvGPwv8AEnhLTJI47jVNBu7S3eY4RXkhZFJx2yefaugoZQwwRVU5ck1JdHcc&#10;ZOMkz+VHULWWw1CewmKl4Jmjcr0JBIOKhr37/gqN8Hf+FH/t5/Ejwhb2bwWd3r0mq6eptUhXybv/&#10;AEgBET5Qis7IuMcIOBXgNf0Rha0cRhadWO0kn96P0vD1FUpRmuqTCvoz/glD8AY/2iv27PA/hPUb&#10;E3Gm6Tf/ANt6spXK+Ta4kUNlWXa0gjUhhhg2O9fOdfrN/wAG1vwX0VPD3xC/aAv7GRtSkvLfRNPn&#10;kt8LHbqnnS+W+edzmMMMceUteXxDjPqOT1aq3tZer0ObNK/1fBSkvT7z9TI1CKFRcKOAB2p2fagZ&#10;xzRX4SfnvMwyfSvjH9ur/gin+zd+13LdeOvAyx+AfG1xI0txrOl2m+21BzuJ+0QAgFizZMiYbjnN&#10;fZ1FdeDx2KwFb2uHk4vy/XuaUcRWw8+anKzPwu+L/wDwb4/t2eAL+Zvh3/wjvjbT41keO40/VFtJ&#10;2VQCAYZ8Es3OFUt09xXjw/4JOf8ABR8/82f+MP8AwET/AOKr+jKgH2r6ujx1mlONpxjLz1X5Hqwz&#10;/HRVnZ/L/gn86ek/8Ehv+Ckes6tb6Wv7J3iS1+0zLGLi+WOGGPJxud2fCqO5PQV9jfsa/wDBujr1&#10;t4hsfHP7Zvjex+xWssc7eDfD0plNyQFbyp7jgBc5VhHnIXhsHI/WagDHSsMZxpm2Kp8kLQv1W/3v&#10;YitnmOrR5U0vT/gmT4G8C+Dfhn4TsfAnw98L2ei6NplusGn6bp1uscMEY6BVH6nqTycmtXPsaWiv&#10;kpSlKV3qzyeaT1ZFe3cFjZy310+yOGNnkduiqBkn8q/mS/bO+NE37Qv7VXj34xHUZrqDW/EtzJp8&#10;k0wkItFfy7dAwAyqxIir/sgV+9X/AAVR/aSb9l/9iHxr470vVVtda1DTzpHh9xIVkF5cgxh0IB+a&#10;NS8o4xmPnA5r+cckk7mPWv0ngPB8tOrimt7RX5v9D6jh6i+WdV+iCg0UV+in0kj9iv8Ag2q+MOn6&#10;r8FvHnwMur2Zr7RvECavbxy3RYLa3ESRlUQ/cUSQsTjgtLnGck/ptk+lfzs/8Ej/ANrJP2R/20NA&#10;8T67diPw94iX+wvERkdgkUM7rsnxkLmOVUO4g4QuBjOa/okjkSWNZYnVlYZVl6EetfjfGOBlhc3l&#10;US92pqvXqfE51RlRxjl0lr/mOz7UZ9qKK+TPJ5mJznpVbW9E0fxJpNxoPiHSre+sbyFobqzuoVkj&#10;mjYEMjKeCCCQQfWrVFNScXdBzM/M39tz/g3f+HXxEutQ+IX7HniiHwnqtxN5zeEtUy2mOSfmEMgy&#10;9v6hSGUc4wMAfmf8ef8Agn3+2b+zR5lx8YP2evEVjYxzSx/2va2ZurN9jAFxLFuXYdy4Y4zniv6Y&#10;j702WKO4ia3uI1eNvvIy5DfUV9blvGWZYGKhVtUiu+/3/wCZ6mHzrGYdcr95ee/3n8nsoaCVoJ1a&#10;ORGw0ci7WU+hB6Gm+ZH/AH1/Ov6mNQ/Z/wDgDrF9Nqur/AjwTeXVxIXuLq68I2UskrHqzM0RZifU&#10;nNQ/8M2/s4f9G7+Af/CLsP8A4zX0C4/w/Wg/vX+R6H+sX/Tv8f8AgH8wvgv4c/ET4l37aZ8OPAOt&#10;eILhFLvBouly3TKoIBJEanAyy/mK+xv2Wf8Aggh+2p8cdejuPjDoA+Gvh+O4C3l1rqhr2VNu4mG3&#10;U5PUDcxVc564Ir90vCfgLwJ4At2s/APgfRdChkkLyQ6LpUNojscZYrEqgnAHPsPStavOxvHmMrRc&#10;cPTUPN6v/I5a2fYiWlOKj+LPAf2JP+Cb37NP7CPh1rT4U+GWvteuo9uqeLtWVXvrofKSoPSKPKgi&#10;NeB3J6179+FFFfEYjE18VVdStJyk+rPHqValSXNN3YfhRn2oorEjmDPtVHxN4i0fwj4cv/FPiLUI&#10;rOw02zlur26uHCpDEilmdiegABNXq+F/+C9n7W2mfAr9j28+D3h/xfDa+KviE39nx6fGytOdM/5e&#10;5CucrGy/ui2DnzCPcduX4OePxsKEftNfd1Zvh6csRWjTXVn4j/tC/Ed/jD8efGXxXkeNj4j8UX2o&#10;7oYTGrCad3BCnJXg9DyK4+lYYbgUlf0HSpxpU4wWySX3H30Y8sUl0Cv1y/4Nm/gHph0Hx9+0vqug&#10;K1415H4f0e/dxlY1RZ7hVXqAS0GW6Hbjqpr8ja/oM/4IOIif8EyfArIgG6+1ctgdf+JlcV8rxtiJ&#10;0clcY/akk/Tf9Dy86qSp4Oy6tI+wxn0pc+1FFfjJ8dcQ5I6V/Mt/wUb0TxV4e/bv+LVh4ytLyG8f&#10;x9qU6LeuWc28tw8kDAkn5DEyFewXAGMYr+mo57V80/t1f8Eq/wBl39vUw+IPiPpl1oviq1tWt7Px&#10;ZoRVLjZztWZD8twqnkBsEcgMAa+n4WzrD5PjJSrL3ZK11uj0ssx0MHWbmtGfzg59qK/Sb4sf8G0X&#10;7UGi+KpYPgz8ZPCWvaK25re51pprG5QbztR0VJFLbdpJDYyTXkU3/BBD/gprFM8Ufwe0eRVYhZE8&#10;XWe1+eoy+cH35r9Sp8Q5LWjeNePzdvzPpo5pgJK/tEvXQ+NqK+xv+HCn/BTj/oi+k/8AhXWX/wAc&#10;o/4cKf8ABTj/AKItpP8A4V1l/wDHKv8AtrKP+f8AD/wJDlmOB/5+L7z45oJAGSa/Rb4b/wDBtT+2&#10;J4iu1/4WP8VPBPhu2az8wSW8017Isvy/uiqoo6FssGIyvfOa+4P2O/8Agg7+yD+zFrOl/EHxsLz4&#10;geKtPj3faNejT+zknwwLJaYKsAGwPMLfdDYBrzMZxdk2Fg3GfO+y/wA9jlrZxg6cfdfM/L/M88/4&#10;N4P2LPiD8DPhN4g/aM+J+i3WlXfjxLeLQtNuvlc6bFl1uHQ8qZHZtoODtUHGGFfpDn2pscaRRrFF&#10;GqqqgKqrgAeg9qdX5JmWPqZljZ4ipvLp2XRHy+IxE8RWdR9Qz7Uc+lFFcJjzMp6/oOi+KtDvPDXi&#10;XSLe/wBP1C3e3vrG7hEkU8TjDIynggg4INflL+2x/wAG29pqM1347/Yj8brayySSzSeC/Ek+Ihn5&#10;ljt7n+EZyoWQYA2/N1NfrNRXpZbm2Oympz4eVr7ro/VG1DFV8NK9N2P5h/i//wAE9P23vgNb/bvi&#10;n+zD4v0612zN9tj0l54QkWC7l4twVQCDuOARyK8nPhrxNjH/AAjOpf8Agvl/+Jr+s9lDxtC/zI4w&#10;69mHoR3qoPD+ggf8gSz/APAZP8K+wo8fVox/eUU35O36M9WOfVkvegn87f5n8nI8LeK3YInhbVCS&#10;cADT5Of/AB2vqT9lL/gi1+3Z+1JeWeoH4Y3Hgvw7PIPO8Q+L42tVEe9lYxwEebKRtPAAHTJAOa/o&#10;iGgaEORolp/4DL/hVwlm+Y9fepxXH2LqU7UKSi+7d/8AImpnmIlG0Ypee58of8E8P+CRv7Pf/BP3&#10;d4x0a4uPFHje6sRBeeKNUhQeQCcslrHz5CngE5LMF5IBIr6u7520tFfEYrGYnHVnVrycpPqzyKla&#10;pVlzTd2GfauD/af+LFr8C/2dvG3xfu7pIR4d8M3l9HJJEZFEiRMUBUYLZbaMDmu8r80f+Dkv9qhv&#10;AP7Pmg/su+HNXthfeOr4Xeu2/wB6VNPtnV07fKHnCc5BIiYDI3Y6cowcswzKnQS3av6LV/ga4WnK&#10;viIw7s/FTVNV1HXNUutb1e9muru8uHnuri4laSSWRzuZmZiSxJJJJJJPWqh61IPY1Getfv0Fy6I+&#10;4jpoA6UUDpRVSEFFFFSAUUUUAMf71JSv96koAKKKKAGv0ptOfpTar7JEtwo70Ud6kQx/vUlK/wB6&#10;kqogFFFFEgCiiipAR/u0ynv92mVUQCiiilLcAooopEyCg9KKD0oJI6KKKCpBRRRQSKn3qfTE+9T6&#10;CpBRRRQKO4UUUUFhRRRWgElFFFZgFFFFABRRRWgDk6U4dKanSnDpWZTCiiimiSSiiikaBRRRQA5O&#10;lOpqdKdQAUHpRRQB+uH/AAa7/E+HPxW+DcyWsbltP1i3drj99NkSwuqx91XCEsOhcA4yK/Xby29a&#10;/nb/AOCFHxos/gz/AMFG/CY1PUFtrTxVZXWgXEjRqQTMqvGuWI2Zlhj5HPbvX9Ewr8b40w3sM6c+&#10;k0n+n6HyubUuXFt99Ruw0bDTqK+TPM5UN8s1+CP/AAcP/s+X/wAJv26m+KVtpyR6T8QtEhv7eaGE&#10;qv2uBRBcIST8z/LHISMDEyj1r98D7V8Rf8F5/wBkW1/aO/Yn1L4haJpck/if4cv/AGxpX2eNS81r&#10;kLdwkkj5fKzLxkloFAHNfR8K4+OAziDk/dl7r+e34nfltZUMUm9np95/PxmgdKBzzQOlft8T7CJ+&#10;1n/BsJDGf2YfiLKI13/8J4g3becfYoeM1+m2w1+OH/BsJ8Zl0v4jfEj4Dapr04TVNNtNY0fTW2+V&#10;5sTPHcSD+LeUeAY5G1CeMc/siDmvxHiylOnn1Xm62a9LI+PzOHLjZ3G7DRsNOor5s4OVDdho8s06&#10;igOVDdho2GnUUByobsNIUOOtPoIzwaA5UM2Ed6/CD/gv7+2dJ+0B+1QPgN4S1xZ/C/w0aS0kW3ly&#10;k+rNgXTNjgmPasIznaVkxjc2f0v/AOCs/wDwUg0D9gX4IrF4fjt9Q8eeKVltvDOltdKptl24e+kX&#10;lvLjyMYHzOVXIGSP54NR1G/1jULjVtUu5Li6upmmuJ5Gy0kjHLMT3JJJr9E4JyeTqPHVVotI+b6s&#10;97J8H73t5L0/zIaKKK/TD6MDX7i/8G4Px0tfHX7H2q/BG4eFb3wL4gmMMaKAz2t2xnVz8xLHzTKu&#10;cAABRyc1+HVfYn/BEH9rjSv2Vv21LG08a6/Hp/hjxvZ/2Lq01xOscEMxcNbTyMR0VwU6gATEnOAK&#10;+f4nwMsfk9SMVrH3l8v+AceaYf6xg5JbrU/oS2EUbDQjpIiyIwZW5Vh0PvTq/Dz4rlQ3YaNhp1FA&#10;cqG+WaNhp1FAcqG7DRsNOooDlQ3YaNhp1FAcqG7DRsNOooDlQ3YaNhp1FAcqG7DRsNOooDlQ3YaC&#10;jetOoJxyaA5UfMn/AAV3/aDm/Zw/YM8b+JtLvvI1bXLH+wtHdXKust3mJnUqysrLEZWVlOVZVOCB&#10;X86WSTkmvvf/AIL6ftq2f7Qv7SFr8CPh/wCJ4b7wr8PVeO4ksbjfDc6s4AnJKnaxiAEQ67W80DGT&#10;n4Ir9n4Ry2WAytSmven7z9Oi+78z7PJ8L9Xwt3vLX/IKKKK+riesA61JUY61JRIAoooqQCiiigcd&#10;wooooLPs7/gg98WdO+F3/BQrRdN1SNfL8XaJeaHHI27McrmOdCMA5Ja3C84ADE54wf302E9DX8q/&#10;gPxt4g+GvjjR/iJ4TuVh1TQdUt9Q0+Vl3Ks0MiyISO4yoyO44r+mn9ln4++Ev2nvgJ4Z+N3gzVba&#10;7ttc01JLhrVyyw3S/LPDyAcpKHQ5A5Wvy/jvAyhiaeKS0krP1W34HyWfYdqrGr0eh3+w0bDTs84x&#10;RX5+fP8AKhuw0bDTqKA5UN8s0bDTqKA5UN2GjYadRQHKhuw0bDTqKA5UN2GjYadRQHKhuw0bDTqK&#10;A5UN2GjYadRQHKhuw1DfXNtptnNqF9cLFDbxtJNIx4VVGST7AVYyK+J/+C3X7c037LH7N7fDDwLq&#10;Kx+MPiFDPYWkkU2JLCx2gXFzxyGKt5aHIIZywPyGuzA4OtmGLhh6a1k/u8/kbYfDyxFZU47s+ztM&#10;vrLWdOt9X0u6Sa1uoVmt5ozlZI2AKsPYgg1Y2GvAv+CXPxk1H47fsG/Dnx7rDXUl6uhjT764vJFa&#10;S4mtHa2eU7eMO0RYDqARnmvf8461liaMsNiJ0n9ltfcRVpeyqOD6Ow3YaNhp1FYEcqG7DRsNOooD&#10;lQ3YaNhp1FAcqG7DRsNOz7V5n+1z+094C/ZC+A+ufG/4gXSiHTrdl02y37X1C9ZT5NsnB+Z2GM9A&#10;MseAa0o0qmIqxp01dt2SKhTdSSjFas+Av+Dh39sCKw0jQ/2NPCF/me+aPWPF5jkxshVv9FtzjruY&#10;NIQcYCRnndx+j3wOQ/8AClvCHP8AzK+n/wDpNHX81Xxu+NHj79of4sa58ZfidrDX2ta9eNPdSsoC&#10;ovRI1AAARECqox0UZ5ya/oB/4JdfGK/+Of7B3w58c6qLlryPQxp15NeSKzzy2jtavL8vGHMRYDqA&#10;RnmvuOJMp/svI8PTXRvmfm1/wLHv5pgfquX0o9m7+rR77sNGw06ivgz57lQ3YaNhp1FAcqG7DRsN&#10;OooDlQ3YaNhp1GaA5UMKH+9X5bf8HEn7YUenaJov7GPg+/3T3zJrHi9o5MeXCrf6LbkDrucNIQcY&#10;EcfXdx+gH7XP7TvgH9kL4D658cfiBdKsOm2zLp1luw+oXrKfJtk4PzOwxnGFGWPANfzj/HT41fED&#10;9on4s658Z/idrLX2ta9etPdSMAFReiRKAAAiIFQDHRRnJya+24MyeWKxn1uovcht5y/4B72R4H21&#10;f20lpH8/+AcmPpUdSVHX60fZh361+p3/AAbS/EOJNX+J3wrmW1VpYbHVIXa4xLJgyRMoTuqgqSw6&#10;Fh61+WNfVn/BFj4yJ8Gv+CgvhGS8v0t7LxNDcaDfO0Sncs6ho1yxGz99HDlhzgY714vEWFeLyWtB&#10;dr/dqefmlH22BnHyv92p/QNsajYacACOlFfhJ+fco3YaNhp1FAcqPxt/4OOf2cbnwn8bfCv7TGlR&#10;s1j4q0w6VqmFYiK8teY2LE4HmROAFH/PBietfmzX9Bf/AAWa/Z0l/aJ/YP8AFMGj2iyax4TC+INL&#10;+Ubm+z5MyD5S2WgMuFGMsFBOK/n0HSv2bg/HfW8njBvWm+X5dD7fI6/tsGoveOn+QV+4v/Bu+C37&#10;CF3g/wDM8X3/AKLgr8Oq/ZL/AINtfi3Za78AfG/wZlnhF34f8Rx6hHCsbBjDdRbdzN0PzwMAByMc&#10;9RU8aU5TyOTXSSb9Az6LlgfRo/SQRkd6Nhp3NFfjZ8RZDdho2GnUUByobsNGw06igOVDdho2GnUU&#10;ByobsNIUOOtPzivl/wD4Klf8FDfDH7B/wOkvdJubG+8c68jW/hfQprra/Pyvdsoy3lxZB7bm2rkZ&#10;JHRhMLWxuIjRpK8pOxpRoyrVFCCu2fnT/wAHAf7bWmfG740af+zL8OvEqXnh/wAB3Era6bfmObWT&#10;mN0J7mBd0fHAaSQHJHH541a1rVtT1/VLrXdavZLm8vbl57u4lOWlkdizMfckk1Vr95yzAU8twMMP&#10;DotfN9WfoGEw8cLh4049AooorvN5CMMjGK/d/wD4Ilf8FCtL/at+Btv8DvG140fjrwHpsNvcNdXQ&#10;d9WsV+SO6XJ3FlAVJM5w205O6vwhrtP2e/2gfil+y98WtK+NPwe8RSabrWky5Vhkx3MRI3wSr/HG&#10;4GCp9iMEAjw8+yennGBdP7S1i/P/ACZ5+YYOOMocvVbH9R3lt60bDXi/7CH7a3w0/bk+BWm/FLwV&#10;qlquqx28cXinQoZt0mlX2wF4iDhimclHIG5cH1A9qyK/Ea9Cthq0qVRWknZo+HnTlTk4yVmhuw0b&#10;DTqKxIshpjJ4NGw06igOVDdho2GnUUByobsNGw06igOVDdho2GnUUByobsNGw06o7m5t7S2kvLqZ&#10;Y4ooy8kkjYVFAySSegAo3DlRi/Eb4heCvhJ4H1T4k/EfxLa6Poei2b3WpaleShI4IlGSST+QHUkg&#10;Dk1/OJ/wUh/bCv8A9tz9q/xB8YoRJHoUcn9neFbWQnMenQkiNyD915OZWXs0hXJ2gn6b/wCC3P8A&#10;wVV0z9p3Wx+zF+zx4mkm8C6PdFvEWrWz/utfu0ZSiJxloImXIbOJHIbGFUn87a/WeEchlgaX1uur&#10;TktF2X+b/I+qyjAewj7aa957eSGP96kpX+9SV92j2wr93v8Ag3f+M3h34gfsIx/C6wTydS8C+ILy&#10;11CN5gzSpcytdRzBRyqnzWQZ5Jhbtivwhr68/wCCN37fcH7EH7SgtPHeoLH4H8ZLHYeI5ppisenu&#10;GzFe9CMISyt0+Vyc/KAfnOKsvqZllEoU1eUWpJen/AuedmmHeIwjS3Wp/QrsbFLsPrUOl6pp2t6Z&#10;b6xo99DdWt1Cs1tcwSB45Y2AKspHBBBBBHUGrFfhzutGfF8o3YaPLJp1FAcqG+WelGw06igOVDdh&#10;o8s06igOVDfLNGw06igOVDdho2GnUZoCyG7DRsNR3uo2GmxLPqN5Fbo0ixq80gUF2YKq5PckgAdS&#10;TU1AcqG7DRsNOooDlQ3yzRsNOooDlQ3YaNhp1FAcqG7DRsNOoz7UByozfE/iHRfBvhzUPFvifU4b&#10;PTdLs5Lq+vJm2pDDGpZ3Y9gFBJr+ZP8A4KBftXal+2j+1h4q+O1w866beXhtfDdtcMd1vpsJK26Y&#10;6KSvzso43yN15J/TP/g4U/4KPN4B8K/8MP8Awc8SxrrWtwrJ4+uLZgXsrFlDJZnIO15gyuSDkRjH&#10;/LQGvxmx7V+qcE5PLD0HjKq1npH07/M+jyjC+zi60lvt6BUZ61Jz3qM9a++ie5EB0ooHSiiRIUUU&#10;VIBRRRQAx/vUlK/3qSgAooooAa/Sm05+lNqvskS3CjvRR3qRDH+9SUr/AHqSqiAUUUUSAKKKKkBH&#10;+7TKe/3aZVRAKKKKUtwCiiikTIKD0ooPSgkjooooKkFFFFBIqfep9MT71PoKkFFFFAo7hRRRQWFF&#10;FFaASUUUVmAUUUUAFFFFaAOTpTh0pqdKcOlZlMKKKKaJJKKKKRoFFFFADk6U6mp0p1ABRRRQBe8L&#10;+JdZ8GeKNN8ZeHL+S11HR9QhvdPuY8boZ4pBJG4yCMhlB5BHFf1Mfso/HXQ/2l/2c/B/xz8Pn9z4&#10;k0OC6kjMgZoZSuJIyR3Vww7HjoOlfysEZNfsT/wbUftlWOpeEte/Ym8WakqXmlSSa14RWTA823kf&#10;N1CuOpWVhJzz+9bqBgfF8bZfLEZesRBa03r6Pc8fOKLqUVUX2fyP1gz7UZ9qKK/JeY+Z5mGfaoNR&#10;0+y1XT7jStStEmt7qForiGVAyyIwwykHggg4IPBFT0UKUk7oOZn8wv8AwUL/AGT9U/Ys/ay8VfAy&#10;58+TTbW8+1+Hby4UbrnTpiWhckAAsBlGIAG5G4HSvFF5Wv3o/wCC/H7CFt+0l+zS/wC0L4L0wyeM&#10;vhvavPtiUbr7Si264h6ZYx8zKM8ASAAl+fwXBGK/cuG80jmmWxm/ijpL1XX57n2WW4n61h03utGe&#10;x/sCftUXv7GH7WHhP4/Q2kt1ZaXdPBrVlDKEa4spkMcq5IPQMHA4yUAyATX9Mnw2+JHgj4weA9L+&#10;Jfw28SWusaLrNmlzp+o2MweOWNh2I7joR1BBB5r+Tkivuj/gk3/wWR8TfsJL/wAKY+L+mXniD4bX&#10;l1vtYrPb9p0OV5MySxZI3xHcztH1yMrySD5XF3D9TMqaxOHV6kdGu6/zRz5pgZYiPtKfxL8Ufv5n&#10;2oz7Vyvwe+N3wj+P3g638f8AwY+IeleJNJuBlbzS7tZAp7qwHKsOQVIBBFdVX5JONSnJxkrNdz5V&#10;80XZhn2oz7UUVPMHMwz7UZ9qKCM0czDmYZ9q8w/a4/av+FH7G/wU1T4y/FrxFb2cFrCyaXZSSfvd&#10;Ru9pMdtEoyzMxHOAdoyx4BryT9vT/grl+y9+xD4b1DTm8UWfizx1Cwis/BOkXgaYSHHNxIoK26KD&#10;uO75j0Ck1+Dv7XP7X/xq/bU+MGofGD4y+IHmmuJSNN0e3lf7HpduCdkECE8BQeWPzMSSTzX1mQcM&#10;4rM6iq1k401978l/mengcurYqXNLSP5+hD+1d+1B8Tv2xfjprHx7+LV1C2p6oypBa2se2GxtUyIr&#10;eMHnagPUkkkknk15zRRX69RpU6FNU4KyWiR9bGMYRUYrRBRRRWhQUFQw2sMg0UVUTQ/dv/giB/wU&#10;v0r9p74QWv7PHxc8WQL8RPCtuILP7VcEza5YIo23GW+9KuSrqMnCq3c4+/cn+7X8nfgjxv4w+Gvi&#10;/T/H3w/8R3Wj61pN0txpuqWMmyW3lXoyn+YPBGQcg4r9nv8Agnj/AMHAHwn+LWi2/wAO/wBs/UrH&#10;wb4ohCx2/iJI2XTdSXAG6Q8/Z5Cckg/IeoI6D8t4m4Wr0a0sVg480Xq4rdPyXb8j5XMssqU5OpSV&#10;0912P0mz7UZ9qqaHrui+JtJg17w5q9tf2Nym+3vLOdZI5V9VZSQat18C+aLszw7sM+1GfaiijmDm&#10;YZ9qM+1GQehrG8c/ELwJ8MtAm8V/EXxlpeh6bbxs819q16kEaqqlmO5yOiqT9BTjzzlaKuw956I2&#10;Dn0rlPDvx0+Dni/4j6x8H/C3xP0PUPFPh9FfWvD9nqUb3dkrAEGSMHK9R9MjNfmB/wAFEf8Ag4SM&#10;g1P4QfsKrg5a3uviFewdOZEf7HEwwf4WWZuO4U1+Zfwo/aA+MPwT+MNp8e/hz46vLPxZaXzXf9rS&#10;SGR7l3bdIJt3+tWQ/fDfez6819nl3BuOxeFlVrPkdvdXV+vZfiezhsnxFam5zfL2X+Z/U/n2oz7V&#10;8c/8E6v+CxnwE/bY0eHwl4yvLTwZ4+g8qGbQ9TvESPU5CmWks2J+ddwb5Dhxxwcg19jV8rjMJisD&#10;WdKvFxa/rTueVWp1aE+Saswz7UZ9qM84NFcvMZ8zDPtRn2o6dTVHxJ4m8O+DtDuPE3izXLTTdOs4&#10;/Mur6+uFiiiX1ZmIAoXNJ2SC7L2favg3/gst/wAFTtD/AGUfh5ffAD4LeKd3xQ121CGaz2t/wj1q&#10;+MzyEggTMmRGvUE7zwBnhf8AgoZ/wX9+Gfw40q6+Gn7FN/aeKvEkvnW954omt3On6cNhUPAePtEg&#10;c5BGY/k5JyM/jl4q8VeJvHPiW+8Z+M9eutU1bVLprnUdRvpjJNcTMcs7MeSTX33DfCtatUWJxsbR&#10;Wqi936+X5n0GV5VOpJVaysui7lO4ubi9uZL27neSaaRnlkkbLOxOSxPck0yiiv1D0PqgoooqogA6&#10;1JUY61JRIAoooqQCiiigcdwooooLJK+8v+CHH/BQ0/sx/Gdf2ffidrSReB/G12qQXV1NtTStSOBH&#10;JudwqRSDKvgfe2H1r4NpGUOu1lyDwRXFmGBo5jhZUKuz/B9Gc9fD08VRdOfU/q/SQSp5kThlblWU&#10;gginZ9q/Ef8A4JQ/8FoNU/ZhEfwJ/al1bU9Y8CySY0fXG3XFzoTH+Bh96S3J57sh6ZXgfs18OPif&#10;8Ovi/wCFrfxv8LfG+meINJuVzDqGk3izRtx0yp4PscGvxbN8nxmT13Corx6S6P8AyfkfC4zB18FU&#10;5ZrTo+jN7PtRn2pOB1pa8fmZx8zDPtRn2ooo5g5mGfajPtUN9fWWm2U2o6ldx29vBGzzXE8gRI1A&#10;yWLHgADua+H/ANub/guf+zn+zOdS+H3wX2ePvG1qWg8uzf8A4lljNyD584Pz7SOUjycnGV5I7MFg&#10;cZmFX2dCDk/wXqzahRr4ifLTV2fY/jL4pfDf4e6lo+j+O/HGl6PdeINQ+w6Hb6jfJC9/cYLeVEGI&#10;3tgdBW/yOMGv5h/2iP2ovjl+1L8T5vi58ZfHd5qWqm5eXT0ExWHS1LhlitkBxCq4XGPmO0EktzX6&#10;Mf8ABNL/AILxw2sGl/Aj9ty/EaQwx2uk/EFUJ3ndtAvxn5flI/fAY+UlsE5r6fMODcdg8HGrTfPL&#10;7SXT07nrYnJMTRoqcXzPql+nc/WDPtRn2ql4c8R6B4v0G08UeFdZttQ02/t1nsr6zmEkU8bDKurD&#10;ggg5q7Xxj5ouzPDvJbhn2oz7UUUcwczDPtRn2or5j/bd/wCCrf7Ln7F2iXmn6p4nh8UeMIWEdv4N&#10;0G6SS5D5GTM2dsCqDk7iGOMAE8V0YXDYnGVVToxcm+xpSp1q01GCuz1f9qL9qH4RfsifCTUPjF8Z&#10;PEK2Wn2a7bS2X5p7+4IJS3hT+N2x9AMkkAE1/O5+17+1D46/bE+Puu/Hbx23lyalcFNM0/IK6fYq&#10;T5FsCAN21Ty3VmLHvitj9tX9uf44ft1/EtfH/wAW9Rjt7Ozj8vRfDmnyOLLTkwNxRWJJdiMs5yx6&#10;cAADxuv17hrh2OUUva1daslr2S7L9WfaZXlv1KPPP43+HkfqX/wboftbWul6n4k/ZF8aeJI4lvGG&#10;reD7e4YDfLgi6hQk9SBHIFAJOJD2r9Zyc8EV/K/4O8XeJPh/4t0zx34N1aTT9W0a+ivNMvocboJ4&#10;2DI4zwcEdDwehyK/bb/gn5/wW8+BP7SOjWPw/wD2gdUs/A/jpFhtt99MEsNYmbK74JDxGSQMxuQQ&#10;zYUsOa+a4u4fxH1h43DxvF/Elun3t2Z5ed5bVVV16Sunv5H3Zn2oz7U1cOisGBB5Vl6GnDjivz7m&#10;Z83zMM+1GfaiijmDmYZ9qM+1B54rwv8Aa8/4KLfssfsV6dNH8XfiBE2vfZRPZ+FdLHn6hchiQp8s&#10;fcUkH5nKjAPXFbYehiMVUVOjFyb6IqnCpWlywV2eteP/AIgeD/hX4M1L4h/EPxFa6ToukWrXGo6h&#10;eShY4Y1GSSf5DqTwOa/AP/gpZ/wUQ+IP7dHxhunt9YuLXwDo15JH4T0OPKI8YYgXcynkzSLgkHIQ&#10;fKO5aj+3/wD8FIPjP+3z42jvvEzSaD4TsFVdI8H2d4XgibgtNK2B50pIHJGFCgKByT8781+rcNcM&#10;rLf9oxFnUey/l/4J9llOU/Vf3tX4vy/4IIRu2kV+pH/Bu1+1naaTqviT9kjxn4jjiS9Yat4Rt7hg&#10;N0oBF1ChJ6kCOQKAScSHtX5cp1rT8IeLfEngHxXpvjnwdq0lhq2j30V5pt9DjdBPGwZHGeDgjoeD&#10;0ORX0GbZdHNMBPDvS+z7NbHqY3CxxmHlTfXb1P6l8+1GfavhX9gL/gtt8Cv2jNFsvAX7QmrWfgfx&#10;xGsNuZL6YJp+sTNkb4JDxGSQMxuRgthSw5r7mt7i3u7aO7tJ0khkQPHJGwZXUjIII6givw/HYHGZ&#10;dWdKvBp/g/R9T89xGHr4WpyVFYkz7UZ9qB0orj5mY8zDPtRn2ooo5g5mGfasX4gfEDwb8LPBmpfE&#10;P4heIbXSdF0m1a51DUL2YJHDGoyST/IdSeBXkv7Xf/BRT9lf9ivT5o/i78QIm14Woms/Cmlr5+oX&#10;IYkKfLH+rUkH5nKjAPpX4m/8FAv+Ckfxo/b58bRXniQyaD4T09FXSfB9ndl4I26tNK2B50pIHJGF&#10;CqFA5J+kyXhzG5tUUpJxp9ZPr6dz1MvyvEY2V2rR7/5F7/gpd/wUT+IH7dXxiuzb6xcWvgDRbySP&#10;wnoce5EkjDEC8mU8maRcHByEHyr3LfM9FFfsWFwtHBYeNGkrRR9zRo08PTUIKyQVHUlR10GoVb0D&#10;X9Z8Ka9Y+KfDuoPZ6hpl5Fd2F1HjdBNG4dHGQRlWAIyCOKqUHpQ4qUGmTJc2jP6cv2U/jlpX7Sn7&#10;OvhD43aRF5aeINFhuJoPMDGGbG2VCfZ1YdAfYdK9Cz7V+WX/AAbo/teLe6Dr37Gvi7Vl86weTWfC&#10;KybVzC7D7TAuMZxIfN5yf3r84GB+ptfgudYGWW5lUoNaXuvR7H51jsPLC4qVN99PQM+1GfaiivL5&#10;jk5mQ3lnb6jZzWF/brNDPG0c0Uigq6kYII7giv5xf+Clf7L8X7I/7Yvi34U6PY3EOhyXQ1Hw2bhR&#10;zZT/ADqoOTkI2+LPU+XkgdK/pAr4T/4LrfsOS/tJfs8L8c/AelCXxZ8O7aW5aOOPMt/pZIaeHPcx&#10;gGZRz91woy/P1HCWarL8yUKjtCej8n0f6Hr5LjPq2K5ZbS0/yPwzr6A/4Jn/ALZMX7EP7U+lfFjX&#10;Le+uPD93A+neI7OxlCs1tKR+82tw/lsFkxkE7SAecH5/z2or9exWHp4zDyo1F7slZn2tenGtTcJb&#10;M/qp8L+JdB8ZeHbHxZ4X1WC/03UrVLmxvLWUPHNE6hlZWBwQQRV/PtX4U/8ABK//AILA+Kv2MriD&#10;4NfG6S71r4YsGFmtvAJLrQnLM5aEDBkiZmO5CSRwVIA21+1Hwg+PHwd+P3hi38ZfBr4kaT4i0+4h&#10;Eiy6beLIUGSMOoO5CCCCGAIII7V+KZzkeMyeu4yV4dJdGvPsz4HHYGvgqlpLTozrs+1GfaiivE5j&#10;h5mGfajPtRRRzBzMM+1B57GkJwMlunJ9q+L/APgoT/wWf+AX7IOkXXgv4Xalp/jj4gshW30myuPM&#10;s9PbI+e7lQ/LwciNSWbvtBzXXg8Hi8wrKlQi5N/h69jWjRrYiooU1dnt37bf7bHwh/YZ+Dlz8U/i&#10;jfmS4mDQ6BoNuw+06rdbeIowei9CznhRyewP89X7WP7UvxP/AGx/jbqvxz+LF3D9v1ArFaWdqm2G&#10;wtUz5dvH3KqDyxyWJJPXFUf2h/2lPjR+1T8Rrr4o/HDxvd6zqVxLIbeOWQiCxjZt3k28f3YoxwAB&#10;ycAkk81wtfrvD/DtHJ6fPP3qj3fbyR9nluWxwcOaWs317eg1+lNpz9KbX0x6kQooooCQUH3oooJP&#10;Qv2af2pfjj+yN8RYfiZ8CvG1xpF9ujW/t1w1vqEKuG8iZDwyEj2YZOCM1+9H/BP3/gqB8BP27PCV&#10;naaVrNvonjqOzVta8H3U2JI5OQzQMwHnxnaWBX5gCNwBr+dWrWgeIfEHhDX7PxZ4U1u603U9PnE1&#10;jqFjO0U1vIOjI6kFT9DXz+d8PYXOIXfuzW0v0fdHm47LaWMjfaXf/M/q6z7UZ9q/F/8AZI/4OMfj&#10;F8NdH0/wT+1J8PI/GljaiOFvEmlyi31LywpG6RD+7mfhSSNhPzHkkCv0k/Zk/wCCm37Fv7WcFtb/&#10;AAt+M1hDq11I0aeHNcYWeobge0Uh+bPGCpOc+vFfluY8P5tlrbqU2491qv8AgfM+TxGAxmF+OOnd&#10;ao98z7UZ9qOSMg0DPrXh8zOPmYZ9qM+1FFHMHMwz7UZ9qKKOYOZhn2oz7Vi+PviN4B+FXhqfxl8T&#10;PGmm6DpNqu641DVrxIIkGCfvMR2B/KvhP9rX/g4X/ZZ+DovvC/7Pek3XxE8QW8hhju4QbfSVYdXM&#10;5+aVRyP3anJHUA7q7sHluYZhLloU3Lztp83sbUcPiMRK1OLZ92fEP4ieCvhR4J1L4jfEbxJa6Poe&#10;j2rXGo6lfShI4Y1HJJ/kByTwOa/F3/gqt/wW41/9paz1T9nf9mF7rR/A7XTQ6l4mWV4rvXoQADGq&#10;4BhgLZyM7pFwCFBKn5P/AGt/28P2mf20fFt54h+NHxEvJtOmuvMsfC9nM0em2CBiUjjhBw23P333&#10;OT34AHjdfpmQ8IUcDJV8U1Ka2XRf5s+mwOURoSU62sunZABgYFFFFfavc9oY/wB6kpX+9SVYBQee&#10;DRRQB+hH/BJ3/gtTrv7Kzw/Az9qDVNU1z4fybU0fVFBnuvD5ChRGB96S2wPujJQ/d+Xgfsx8D/2h&#10;vgr+0l4Ph8e/A74kaX4k0uZQfO026DNET/DIn3o24IKsAQQfSv5X66n4QfG/4wfs/wDixfHXwT+J&#10;OreGNWXbm80m6MZkAOQHXlZBkfdcEe1fF51wjhcwm61B8k39z/yPGxmUU8RJzpuz/A/qr/CjPtX4&#10;4/sj/wDByX8QvD93B4Z/bK+HcOuWLyKv/CTeF7cQ3UALctJbltsigf3CG46HPH6dfs5ftsfst/ta&#10;WUtz8APjJpOvzW6hrrT4pDHdwA5wWhkAcDg84wcda/OcwyPNMsf76Gndar7/APM+cxGDxWFfvx+f&#10;Q9Uz7UZ9qKMc5rx+Y5eZhn2oz7UUZzRzMOZhn2oz7UcngCvnf9sf/gqF+yH+xRpt1B8TPiJDqHiO&#10;K3aS18I6CwuL+ds4ClQdsILDG6QqBg+hrbD4fEYqoqdGLk30SKhGpUlyxV2fRHJ4C18x/txf8FY/&#10;2T/2F0bQ/HHiWTXvFUkPmWvhPw9tmuf4gDK2dkC5Uj5yD7Gvyr/bT/4L3ftaftJGfwr8HJ2+Gfhd&#10;piFj0ebdqV1Htxia4/g6kkRBcHHzHBz8L3d3d6heS6hqN3LcXE7757i4kLySN/eZjkk+5r7zKeCa&#10;k7VMdKy/lW/zf+R7mFyapK0q7t5I+kv21f8Agqx+1Z+2j4+tfEmveK5PDehaPqEN54e8K6HMVt7O&#10;eJi0dw7EbppgT95vlyBhVr93P+CfX7VNh+2R+yf4T+N4mtBql7p4g8Q2dncK4tb+P5JkIBJTJG8K&#10;edrrmv5ja+mP+CZP/BSjx5/wTp+Kd5rlpoba94Q8QLHH4o8OrIEkk2Z8ueBjwsy7iOflYHB6Aj3s&#10;/wCHKWKy2NPCQSlDVLuuqO7HZfGph0qKs47H9IY+hpc+1eQ/sq/t1fswftl+G4tc+BXxSsNQu/ss&#10;c19oM0giv7EsM7JYW+YEEEZGVJU4Jr104PBr8jrUq2HqOnVi4tdGj5WSnCVpKzFz7UZ9qKKz5ieZ&#10;hn2oz7UVDqGo2Gk2E2qarexW1rbRNJcXFxIEjjQDJZmPAAHUmhcz0QXZKc9cGvlD/gqz/wAFK/A/&#10;7A/wXurTR9at7j4ka9ZunhDRRGJjGx+X7XOuRthTnqfmYBQDzjw7/goH/wAHBnwP+DWkXXw9/Y+v&#10;LXx14rmhlibXl3f2XpbYZRIGx/pLhsEKvyY5LdAfxU+IPxF8e/FjxlffED4meLb7XNa1KZpb3UtR&#10;nMkkjMxY+yjJOFACjPAFfc8PcJ4jFTWIxi5YLVJ7y/yR7GAy2pWaqVVaPbuN8eePfGvxR8Yaj8Qv&#10;iP4nvNZ1zVrprjUtTvpd8s8jHlie3sBgAcAAACsmiiv1OMYxioxVkj6ZLlVkFRnrUlRnrWkSogOl&#10;FA6UUSJCiiipAKKKKAGP96kpX+9SUAFFFFADX6U2nP0ptV9kiW4Ud6KO9SIY/wB6kpX+9SVUQCii&#10;iiQBRRRUgI/3aZT3+7TKqIBRRRSluAUUUUiZBQelFB6UEkdFFFBUgooooJFT71Ppifep9BUgoooo&#10;FHcKKKKCwooorQCSiiiswCiiigAooorQBydKcOlNTpTh0rMphRRRTRJJRRRSNAooooAcnSnU1OlO&#10;oAKKKKACu+/Zd/aC8XfsrfH/AMLfH7wON994b1WO5a3Ztq3MP3ZoSeweMsuecbs4PSuBoqKlOFam&#10;6c1dPR/MmUYyi4vZn7WRf8HRP7MhjHnfsyfEANt+YLdWGAfb99Tv+Iof9mHt+zL8Q/8AwJ0//wCP&#10;V+KNOTrXzT4LyLflf/gTPN/sfB76/eftZ/xFD/sxf9GyfET/AMCNP/8Aj1H/ABFDfsxf9GyfET/w&#10;I0//AOPV+KtFT/qbkf8AK/8AwJh/Y+D8/vP2k1H/AIOd/wBlTVtPn0rUv2WviBPbXMLRXEMs2nss&#10;iMMMpHncgg4Ir8ffi9qnwz1z4o69rXwb0XVNM8LXmqzT6DpussjXNpbOxZIXMbMrFAdu4HkAE4Jx&#10;XO0Ae1epleSYHKZSeHTXNvdtnVhcFRwsm6d9fMKCM96KK9o7jqfhH8bvjD8BvFEPjH4M/EvWvDWo&#10;wzCVZ9JvniDMO7IDtfjjDAgjg8V+i37KH/Byr8YvA9v/AGB+1z8M4fGNqqqIda8NqlpfJhcfPG7e&#10;XJkgEkFTyeDwK/MAdakxmvJzDJ8uzKNq9NN99n95y4jB4fE/HH59T+pP9mf9sf8AZu/a68Kw+Kvg&#10;N8UtN1pWhD3Wnxzbbu0PdZYWw6EHjOMehwRXqG1fSv5PvhP8Xvib8CPHln8T/g9431Dw7r9jkWup&#10;6bOY5ApxlD2ZDgZUgqe4r9ftM/4OCNPuP+CceofF+60nTIPjBZahH4ft9DmYtDd3jxbxqKxqdwgC&#10;BmKkgb1CZG9SfzfNuDcVhasXhXzxk7eab7+XmfP4rKatGS9nqm/uPrn9uf8A4Kd/sufsD6Mq/FPx&#10;FJqXiS4UNY+D9D2zX8qkMRI6khYYztI3uQCSMZr8gP20f+C6n7YX7VBuvC3gPUx8N/CdxCYZNL8P&#10;XBN5dKWyfOuiA3IwNsYQYBzkEivkL4ifEbxz8XvHerfE/wCJnia61nX9cvGudU1S8fdJPIQBk+gA&#10;AUKMBVAAAAArGr7DKOE8vy2KnVXPU7vZPyR62FyrD4e0pK8vwHTzTXVxJeXUzyzTSNJNNIxZ5HY5&#10;ZmJ5JJ5JPJNNoor6rbY9QkooooAKKKKACiiiqiaBT15XBFMp6fdokB7Z+yb/AMFCf2r/ANi7VYZ/&#10;gn8ULqHSVuPMuvDGpE3GnXIxgqYmPycfxIVOQOvQ/r/+wB/wXU/Z7/atl0/4b/GaKHwF48vJ1t7a&#10;znkZtP1KQgY8mcj5GZsgRyYOQACcjP4KknsKVHeJ1lidlZWBVlYgqR0II6Gvns14cy3NYtyjyz/m&#10;Wj+fc87FZZh8UrtWfdH9aoCsMgVwP7RH7UPwC/ZS8F/8J78ffiTp/h3T2LLa/a5CZbpxj5IY1y8j&#10;cjhQcZycDmvy5/4JA/8ABZO/+Hvwm8WfBr9qnxTNqVr4M8Lz6v4R1e9kLTywwLhtPklYkuxYxrFw&#10;WO4rzha+BP2yv2yPjH+2/wDGa7+MPxg1fcxLRaLo1vI32XSbXdlYIVJ+m5+rsMnsB8LgOC8XWzCd&#10;Gu7Qh1XW+1v17HiUcnqzxDhPRLr39D75/az/AODlHxlrUt94U/Y6+F0Gl2e6SKHxV4qj8y4cB12y&#10;xWyttQFQ2PMJI3LlQQQfzp+PX7TXx+/ag8Qr4o+P/wAV9Y8UXkaqIP7RuP3MO0YHlxKBGhwTyqgn&#10;Jz1NcLjvRX6Pl+S5blsV7Cmk+71f3n0OHwOFw3wR179R0ee9OHHFNjp1ekdYsckkM0dxDI0ckUiv&#10;HJGxVkYHIYEcgg8gjkGv0B/YJ/4L4fHr9nue38A/tMG6+IHhOS4jX+1LqbOqaZF8qnY2P9IUDLbX&#10;+Yno3avz9orlx2W4PMqPs8RBNfivRnPiMLRxMeWorn9V/wAJ/i58NPjl4GsPiT8KPF9jrmi6lAs1&#10;reWMwYYZQdrDqjDPKnBHpWxr+vaF4V0a68R+JNUt7HT7G3ae8vbuYRxQxqMs7MeAAASSa/n2/wCC&#10;M/7b2sfsg/tW6X4c1vX5IfA/ja8XTvElnJNiCGaTCw3uOgdG2qW7ozdcCui/4LE/8FOPHf7Wnxk1&#10;b4L/AA78U/Zfhn4X1KW1s4dLumC65Mm5HupmBAkjPzBE5Tb83zFsj8vqcG4r+1vq8Zfu7X5vLt6/&#10;8OfOSyWt9b9kn7u9/L/M+vv2zP8Ag4x+E3gF7zwT+x74R/4TDUlh2r4q1RGh0yFyf4IziScgc9FX&#10;JHJwRX5c/tG/ts/tS/tZahdXfx2+MmraxaXV1540VZzFp8BzlVjt1wgC8YyCeASSea8rwM5xRX6D&#10;luQ5blaXsoXl/M9X/wAD5Hv4fLsLhY3jG77vccnXFOpqdadXtPc7ohRRRSKCiiiqiADrUlRjrUlE&#10;gCiiipAKKKKBx3CiiigskooooJiFd9+z5+1H+0B+yt4oHi34B/E/UvDtw0yyXNvazbra7I4xNCfk&#10;kBHHIzjoRgEcDRWdSjSrQcKkU0+j1CdOFSPLJXR+wf7Gv/Bxd4C8Umx8Eftl+DP+EdvTGsb+MNDi&#10;aWxlfON0sHMkORzld6jB6cCv0r8FeNvBvxH8MWfjTwF4lsdY0nUIVls9Q0+4WWKZCMghlPofrX8q&#10;cdfVv/BLr/gpd8QP2DviZD4f1K4k1L4da7fKPEGhyzELZsxAN7B2R16sOjqOeQDXwed8G4edOVbA&#10;6SWvL0fp2f4HzuOyOnyudDR9v8j+g+/vLDS7KXUdSu4re3gjLzTzyBEjUdWYngD3Nfn9+2d/wcB/&#10;s7/A+8uvA37OOj/8LD8QQNLDNqCSGHSbWReB+9xun+b/AJ5jaQp+YZGflr/gt5/wU98SfGfx9qX7&#10;JHwV8URx+BNJ2R+Ib/Tbgk67cbVZoWYceRGflKDIZgd3QCvzrwOgrnyDg+nUpRxGOvrqo+Xn/kZ5&#10;fkkZwVSv16f5nvH7Uf8AwUj/AGw/2wo2034w/FeddGYEf8I5oaGzsSCMHeiHMuRx87MOuAMnPhSK&#10;sahEUKo4AUdKVelFfoWHw2HwtPkoxUV2SsfSUqNOjHlgrIKKKK2ND3r9jT/gpJ+1H+xDrayfC/xd&#10;/aWgScXXhPXZHmsZBxyi7swtxjchHHUHjH7bf8E+f+CknwV/4KA+Cri/8IRSaL4n0oAa54V1CVTP&#10;B6TRkHEsLHow5B4YA8V/OeD6V1XwT+NfxM/Z2+Jml/F74QeJ5tJ17SJt9rdR8q6n70Ui9HjYcMp4&#10;I9wCPmc84Zwea03OCUavRrr5P/M8zMMpoYuLlFWn37+p/UjtX0r5X/bd/wCCuf7Kn7FjXXhPU9Zk&#10;8VeMoogY/Cvh9g7xsTgefKf3cA6sQSWwOFJIz8yf8FA/+C3j237Lng3S/wBmW/htvFnxF8Mi+1bV&#10;IrgNJ4di3tFLGoH/AC3MiSqrHG0KWxkrX5Gzzz3VzLeXdxJNNPK0s80zlnldjlnZjyWJJJJ5JNfJ&#10;5DwfLE3q426inZR6u3fsjxsvyR1vfr6Lt1Z9Zftcf8Fmf2yv2otWuLHRfGUngPwz5j/ZtC8K3DxS&#10;PGRtxPccSSnGeBtXLHg8Y+TZpp7m5ku7qZ5ZppGkmmkcs8jsclmJ5JJ5JPJNMXIHSlr9IwuCwuBp&#10;8lCCivJH1VHD0cPHlpxSCgcUUV1o0e4UKueCP4aKcnWkUfVX7Hn/AAWB/a//AGSbi10RvFjeMvCk&#10;JRZPDfiaZpTFGBjEE+d8Rx2O5cgcdc/rb+w3/wAFWv2Yf22tMttI0jXE8MeMpHMcvg3W7hVuHYAn&#10;dAw+WdCASNp3AD5lBr+eqpbK+v8ATLyLUdKv57W5gkDw3NrM0ckbDoyspBU+4NfM5twvl2ZJyiuS&#10;fdfquv5nk4zJ8LirtLll3X6o/qtCqe1YXxJ+Jnw++EHg6+8f/E3xXY6Jo+nwtLdahfzhEVVUsQM8&#10;scA4UZJ7CvzY/wCCNn/BXrxZ8SfEa/svftYeMYrq/e3aTwr4t1CVY5LjYozZzngPJt3MknBIUhsn&#10;BPxn/wAFVP2/PFH7b3x8vrXStal/4V/4bv3h8I6UrDy5Co2Petj77yHcVJ5WNlXg7ifg8Jwjjqua&#10;PC1tIx1cl1XS3m/wPnaOS4ieKdKeiWrfl5H0B+3b/wAF/viB8Tbe++Gn7HOn3HhfRZJgjeMrpcal&#10;cxADIhjYYtwTkbjufb02k8fnf4l8S+JPGfiC68V+L9fvNU1O+maa81DULlppp3PVmdiSazakr9Ry&#10;/KsDldLkw8Eu76v1Z9dhcHh8HHlpxt59Qooor0TqHJ1p1NTrTqAEdFkQo65VuCD3r6l/Y4/4K7ft&#10;b/sgvZeG7bxKvi7whbbI/wDhGPEUjSCCFRjbbzffh4xgfMowPl65+W6K5sVg8Ljafs68FJeZjWw9&#10;HER5akbo/oO/Ye/4Ks/sxftsabbaRpOuJ4Z8ZSSNHJ4N1y4Vbh2AzugYfLOhAJG07gByoNfTu1fS&#10;v5VLK+1DTLyLUdLvp7W4hcPDc2szRyRsP4lZSCp9xX60f8EcP+Cu/iz4jeIl/Zf/AGsfGMN1fSW7&#10;P4V8WajKsclxsAzZzngPJt3MknBIUhsnBP5tn3B8sJB4jBu8Vq49V6d1+J8rmGRujF1KOq7dUfpN&#10;8SPiX8PvhB4OvPiB8TfFljomj6fC0t1fX84REVVLEDP3jgHCjJPYV+Rv7d3/AAX++IPxLtr74bfs&#10;cafP4X0eSYI3jK7XGpXMeBkQxsMW4JyNx3Pt6bSePn//AIKqft9+J/23fj5fWela3N/wr7w1fND4&#10;R0oMPLkKDY182PvPIdxUnlY2C8HcT8uyDK9a9fh/hHD0KccRjFzTdmovZevd/gd2W5LSpwVSurvt&#10;0X/BLnibxP4l8a6/d+K/GPiC81TU7+Yy3moahdNNNO56szsSSaojigZxzRX3SjGKskfRJW0QUUUU&#10;wCo6kqOgAoooqvsks7P9nX43eKf2bfjh4Z+OPgw7tQ8N6pHdxxFivnR8rJET2Dxs6H2bv0r9WY/+&#10;Dl/9nMxqZv2aPHwbb8wW6sMA+376vxzorxcyyPLs1qRniI3a0um0ceLy3C42SlVWqP2O/wCIl79m&#10;/wD6Nq+IH/gVp/8A8epP+Il/9nD/AKNo+IH/AIFaf/8AHq/HKivN/wBTcj/kf3s4nkOX9n95+xn/&#10;ABExfs3f9G0/ED/wK0//AOPUj/8ABy9+zXIjRSfsz+P2Vlwym50/BHp/rq/HA9aKr/U3I19h/wDg&#10;TFHIcv7P7zvv2n/GnwT+I3xy17x3+z34F1bw14X1a6+1Wug6xLG8tlIwBlRWjdgYy+5l5yA2O2Tw&#10;NFFfSUqapU1BdFbXU9iMFTgoroFdD8LPix8TPgh4vh8e/CHx1qfhzWIHVkvtJujEzY6BwOJF6/Kw&#10;IwTxzXPUVU4QqR5ZK68yZRjJWaufoz+yt/wcU/HP4a6ZH4Z/ag8CRePLVJFCa5prJZ6gI8c71wIp&#10;W7g/J1r9R/2Uf23v2bP2z/CreJfgT8QINQlt1H9oaRcKYb2zYgHEkLYbHP3hlfev5nXGK3Phh8Uv&#10;iN8FfHNn8S/hL4z1Dw/r1gT9l1TTbgxyKp+8p/vIe6nKnuDXyOacHZfjIueHXs5+Wz9V/keNi8jw&#10;1ZOVL3X+H3H9UAUEZ214h+2x+3/+zv8AsJ+Cf+Ej+L3iFpdWurdpNE8L6fh77UiGCkIp4VQTy7lV&#10;GDzxivmr9nr/AILfeDPFH/BP/wATftBfFiztbXxz4K8rTbvRYXAXWL+ZMW0sKZyI5G3F1zlBFKeg&#10;BP46/Hj49fFP9pj4pan8ZfjJ4mk1XXdVkzNMwKxwxjOyGJMny4kyQqjpyTkkk/KZLwjiMVjJrF+7&#10;CDs/N+Xl5nkYHJqlas1W0UdH5+h9Dftsf8Fl/wBrL9rfU7rQvD3iS48C+DZAUj8O6BdFJZkKBWFx&#10;crh5c/N8o2qNx4OAR8iIioNqLgegpT1or9RwmCwuBpKnQgory/XufWUcPRw8OWnGwUUUV1Gw1+lN&#10;pz9KbQTEKKKKAkFFFFBIUj/dpaR/u0AMpYZJbe4ju7aZ45oZFkhljYq0bqchlI5BB5BHINJRVS+G&#10;wH1F+y1/wWF/bj/ZYuLHT9K+J0nivw7ZQmJfDPixjcw7MADbL/rUIwMfMQBkY5zX6Ufsl/8ABwh+&#10;yl8aFsfDPx8sLn4deILiURNNdAz6W7HowuFGY1JwP3ijB7kDdX4a0Y4r53MeGcpzG8pQ5Zd46f8A&#10;APNxOVYPEa2s+6P6wNC13QvFGi2viTw3qtvf6ffQLNZ3lpMJIp42GVdWHBBHORVrCYziv51P+Cdv&#10;/BUT43fsJeP7GKbXNT8Q/D+WTy9a8H3F4XRIzgeba7ziGVccAEKw+U9iPvP/AIKm/wDBcC0+Hvgr&#10;Rfhr+xf4jhm8QeJtEtdWu/FcbRyjR7WYb0hVDuH2llHzBh+7Ug4JYY/O8VwjmVHMI4en70ZbS6Jd&#10;b9rf8MfO1snxNPEKnHW+z/zPsr9qf/gon+yB+xwZNO+OHxcs7PWBa+fD4dsUa5vpV7YijB257bto&#10;ODjpX5k/tR/8HInxz8e2jaB+y38NbPwTbNJIG1rXNt7fNGVKrtQfuonBO7OXwVHUZr84/E3ibxH4&#10;z8RXnizxfr15qmqahOZr7UdQuGlmuJD/ABO7EknGB7AADgVRHAxX22W8G5bg4qVb95Lz2+S/zPZw&#10;uS4WnrU95/gdf8Yfj/8AG79oLW/+Eh+NvxV1zxRdb9ytq+oPIkZ3O3yR52Jgu+NoGAxAwOK5Ciiv&#10;q6dOnSjywSS7LQ9mMI042irDX6U2nP0ptaxFLcKKKKUtxDH+9SUr/epKsAooooAKKKKzAOe1XvC3&#10;i/xZ4B8R2vjDwN4mv9H1WykD2uo6ZdvDNEwIIKuhBHIHtxVGmyUcsZaNXQnGMlZn6QfsX/8ABxZ8&#10;dPhPFb+DP2svDR8faPGxX+37HZBqsK9tw4jnA99rY7kjn9cP2Y/2tPgD+2B8PYfiT8BPHtrrFmyK&#10;by1DbLqwkI/1U8R+aJ+DwRzjIJHNfy213f7OX7Snxk/ZR+KNj8XPgj4xuNJ1SymVpI1kJt72MZzD&#10;PHnEkZBYYPI3Egg818fnPB2BxkXUwq5J+Xwv5dPkeNjMno1k5Uvdf4H9T4UHtXK/Gj43fCX9nrwF&#10;d/E34z+OtP8AD2h2anzr7UJtoZtpIRB1dyAcKoJPYV86/AL/AIK+/s3fFL9iS+/a98davD4Z/wCE&#10;fVrTxHoVzcCSdNQCZWGFVy0glP8Aq8DJGcgFWx+Jv7dP/BQf4/8A7ffj+PxN8W9Xjt9H0yaY+HfD&#10;On7ktbCN2OCQSfMm2YUynkgcBQSK+JyjhfGZhi5U6q5IwdpPr6I8XC5bWxFVxlolv/wD6m/b8/4O&#10;CPjh8Y9Y1D4ffsf3E3gvwfhoF8QPb7dX1BTgF1JJFqp5wAC+DklTwPzt1jVtW8Q6zdeIde1Ka9v7&#10;+4e4vr26kLyzyucs7seWYnkk81Xor9Xy/LMFltLkw8Eu76v1Z9Rh8LRw0eWC/wAxr9KbTn6U2u86&#10;AooooA0PBvjXxh8OPFll448A+Jr3R9Y06dZrLUtOuGilidWDAhh2yBweDjkGv0w/Yu/4OR/iL4Kh&#10;s/BH7Z/glvE1ihji/wCEu0GJY76NOhkngyEmwPmJTaxwcKcgV+Xj/epMVwZhlGX5pT5cRBPs+q9G&#10;c2IwmHxUbTXz6n9VvwJ/aJ+CP7S/gm3+IPwQ+IumeIdNuIY3Z7G5DSW5ZchJU+9G46FWAIII7V2u&#10;1MZxX8sf7L37V/x1/Y5+JK/FL4BeNptH1BlSPUINoe31CFXDeTPGeHQ4x2YZO0gnNfs34m/4Lr/C&#10;+X/gnLJ+1p4a8MLH4xm1D/hHo/CNxeKDDq5iLl9wyWgVP3obGSuFODnH5dm3COMwWIisP78JOy7p&#10;vv8A5nzeKyqtRmlDVPRf8E9v/wCChX/BTz9n7/gnt4Sjl8c3Lax4s1K3d9A8IafJ+/ucDiSVsEQQ&#10;7uC7cnooY8V+If7cn/BVz9q/9uXXLy08WeL5/Dvg+ZfKt/BOg3Tx2nl8Z84/euGbGTv+XsFAzn5/&#10;+IPxD8c/FfxjffED4keKr/Wta1K4aa81DUrhpZJGZix5PQZJwowBngCsevvMl4XwOVRU5rnqd309&#10;F/TPaweWUcPFSkry7/5BgdqO9FHevp3sek9goooqCAqM9akqM9aqJUQHSigdKKJEhRRRUgFFFFAD&#10;H+9SUr/epKACiiigBr9KbTn6U2q+yRLcKO9FHepEMf71JSv96kqogFFFFEgCiiipAR/u0ynv92mV&#10;UQCiiilLcAooopEyCg9KKD0oJI6KKKCpBRRRQSKn3qfTE+9T6CpBRRRQKO4UUUUFhRRRWgElFFFZ&#10;gFFFFABRRRWgDk6U4dKanSnDpWZTCiiimiSSiiikaBRRRQA5OlOpqdKdQAUUUUAFFFFABTk602nJ&#10;1q5bFfZHUUUVBIUDpRQOlVEqIUUUVRQDrUlRjrUlTIA/CkCjdvKjd03UtFNbAOTpTqanSnVMtwCi&#10;iikBJRRRQAUUUUAFFFFVE0Cnp92mU9Pu0SAWiiipARlDHJUccjI6Uoz3ooqogFFFFUA6OnU2OnVm&#10;AUUUVoA9lDrtYcGlUYGAKKKzNAooooFLYcnWnU1OtOpy3FEKKKKRQUUUVUQAdakqMdakokAUUUVI&#10;BRRRQOO4UUUUFklFFFBMQooooKHR06mx06gBFVY1CRoFUdl7UtFFAEg6UUDpRQAUUUUAFFFFBctg&#10;jRVJKrjJy2O9SU2OnU3uKIUUUUigooopol/EFOTrTacnWkUOooooAEaSN98UjIxUgsjEHBGCOOxB&#10;IPqKAMDAFBz60UAFSVHUlABRRRQA5OtOpqdadQAUUUUAR0qPJGd0UjK20jcjEHBGCOPUce4pKDmg&#10;AAA4Apr9KdTX6UANooooAKKKKACo6kqOgAoooqvsksKKKKkoKKKKCZEZ60UMfmo59KphEKKCcDNF&#10;SEgooooJGyU2nSU2gAV5VVollYIxBZAx2sRnBI74ycemTRRRQBGetFDdaKACiiigOg1+lNpz9KbQ&#10;TEKKKKAkFFFFBIUj/dpaR/u0AMoooq5bAFFFFQAU0KF+4oHOTinUUARnrRQetFUyYhRRRUlDX6U2&#10;nP0ptVEiW4UUUUpbiGP96kpX+9SVYBRRRQAUUUVmAU2SnU2SnHcBtFFFOQDhLMsLW6SuI3dXeMMd&#10;rMoYKxHQkBmAPUBmx1NNooqSZBRRRQSNfpTac/Sm0AFFFFADH+9SUr/epK0AKV5ZnhWB5naNGZo4&#10;yx2qWADEDsTtXJ77R6CkoPSswIgMdqWiitACjvRR3pS2FLYKKKKggKjPWpKjPWqiVEB0ooHSiiRI&#10;UUUVIBRRRQAx/vUlK/3qSgAooooAa/Sm05+lNqvskS3CjvRR3qRDH+9SUr/epKqIBRRRRIAoooqQ&#10;Ef7tMp7/AHaZVRAKKKKUtwCiiikTIKD0ooPSgkjooooKkFFFFBIqfep9MT71PoKkFFFFAo7hRRRQ&#10;WFFFFaASUUUVmAUUUUAFFFFaAOTpTh0pqdKcOlZlMKKKKaJJKKKKRoFFFFADk6U6mp0p1ABRRRQA&#10;UUUUAFOTrTacnWrlsV9kdRRRUEhQOlFA6VUSohRRRVFAOtSVGOtSVMgCiiinHYBydKdTU6U6pluA&#10;UUUUgJKKKKACiiigAoooqomgU9Pu0ynp92iQC0UUVIBRRRVRAKKKKoB0dOpsdOrMAooorQCSiiis&#10;zQKKKKBS2HJ1p1NTrTqctxRCiiikUFFFFVEAHWpKjHWpKJAFFFFSAUUUUDjuFFFFBZJRRRQTEKKK&#10;KCh0dOpsdOoAKKKKAJB0ooHSigAooooAKKKKC5bDo6dTY6dTluKIUUUUigooopol/EFOTrTacnWk&#10;UOooooAKKKKACpKjqSgAooooAcnWnU1OtOoAKKKKAI6KKKACmv0p1NfpQA2iiigAooooAKjqSo6A&#10;Ciiiq+ySwoooqSgozRW18N/hv44+L3jvS/hp8NvDV1rGuazdLb6dp9nGWeSRj+ijqWPAAJPFTKUY&#10;RcpOyRNSSjG7MFyAetfRX7LX/BKr9tn9r3w/H41+FnwvW18PSXSxLr3iC8SygcFirvGJPnmVMHds&#10;UnoBkmv07/4J7/8ABC74I/s8aXafEH9prTNN8deOPMjnjtZ0L6ZpRAUiNIm4ncNnLuCpwMKBnP3v&#10;aWdpYW0dnZWscMMa7Y4oYwqoPQAcAfSvgc242hTk6eCje32nt8kfMYzPuVuOHXze3yR+S/wY/wCD&#10;ZzV77R5Lv9oP9pZLC+kA8my8J6T9oSP5mzuknZN2RsIwowcj0rtf+IZL4H/9HW+Lf/Cdtf8A47X6&#10;b0mfavlKnFWeTk37W3okeRLNMwlK/tH+H+R+WnjP/g2R8ENoUi/Dv9rDV11TevlHW/DcX2fbn5s+&#10;VLuzjpjvXgPxp/4N3v22fh3bXmp/DLXvDXjq2tl3x29hdGzvJlEZZtsU2FJ3DaFDlmJGB1x+5OSe&#10;lGcnpW2H4vzujK7mpeqX6FU84zCm/jv6pf8AAP5Yfir8Hvit8EPFMvgj4wfDvWPDerQkh7LWLF4W&#10;POMqWGHGQeVJFc1X9Pn7Tv7JvwJ/a++Hc3w2+Onga21W0ZWNlebQt1p8pUqJYJcbo2GT6g9wa/Bv&#10;/gp3/wAE6PFf/BPr4vw6PBqUmreDfEBkm8K6xJ/rAikbrefAAEqZ6jh1+YY5A+7yLijD5tL2M1y1&#10;O3R+n+R9Fl+bQxkvZzVpfg/Q+Z8jrmvYv2av2AP2vv2t5lk+B3wS1TUdPZsNrl4otLBPlY83Eu1D&#10;nYRwTzgdxX29/wAEev8AgjN4O+Mngqz/AGof2ufDF9Lpl1dLN4T8J3DeXDqFqE4urgD5mjZj8ifL&#10;kJuJKsAf160fRdH8OaTb6D4f0m2sbG0hWK1s7OBY4oUAwFVFACgDgADFcOdcYU8FVdDCxUpLdvZf&#10;5nPj869jJ06Ku11e3/BPx7+Gn/Bs18ZNVjsr74tftI+H9I3XI/tCw0bS5bqRIc87JHKKXI9RgHua&#10;9U/4hjPgd/0db4t/8J21/wDjtfpyMdaXNfG1OLM8qSv7W3okeHPNMwlK/tGvS3+R+Yn/ABDG/A7H&#10;H7Vvi3/wnLb/AOO14H8af+Db39rjwa32r4LfEXwz41hLcW1xMdNuANxx/rSYzhcEneOcgA1+29BG&#10;etXR4tzyjPmdTm8mkFPNswpu/Pf1SZ/LP8cv2e/jb+zb4xm8BfHL4Z6t4b1KFseXqFqVjlGMho5P&#10;uSKR0KkiuLzX9Ufxa+Cnwn+PHg+48A/GT4d6T4k0i4XElnq1msoU9mQn5kYdmUgjJ55Nfih/wVJ/&#10;4IteMv2P4Lr43fAOa98SfDpd8uqRzqPtXh8FztEnOZYMFVEvUH7wGQT9vkvFuGzGao11yTe3Zvy7&#10;Hv5fnNPESVOquWX4P/I+C6KM8daK+wPbkFFFFBIUj/dpaR/u0AMoooq5bAFFFFQAUUUUARnrRQet&#10;FUyYhRRRUlDX6U2nP0ptVEiW4UUUUpbiGP8AepKV/vUlWAUUUUAFFFFZgFNkp1Nkpx3AbRRRTkAU&#10;UUVJMgooooJGv0ptOfpTaACiiigBj/epKV/vUlaAFB6UUHpWYEdFFFaAFHeijvSlsKWwUUUVBAVG&#10;etSVGetVEqIDpRQOlFEiQoooqQCiiigBj/epKV/vUlABRRRQA1+lNpz9KbVfZIluFHeijvUiGP8A&#10;epKV/vUlVEAooookAUUUVICP92mU9/u0yqiAUUUUpbgFFFFImQUHpRQelBJHRRRQVIKKKKCRU+9T&#10;6Yn3qfQVIKKKKBR3CiiigsKKKK0AkooorMAooooAKKKK0AcnSnDpTU6U4dKzKYUUUU0SSUUUUjQK&#10;KKKAHJ0p1NTpTqACiiigAooooAKcnWm05OtXLYr7I6iiioJCgdKKB0qolRCiiiqKAdakqMdakqZA&#10;FFFFOOwDk6U6mp0p1TLcAooopASUUUUAFFFFABRRRVRNAp6fdplPT7tEgFoooqQCiiiqiAUUUVQD&#10;o6dTY6dWYBRRRWgElFFFZmgUUUUClsOTrTqanWnU5biiFFFFIoKKKKqIAOtSVGOtSUSAKKKKkAoo&#10;ooHHcKKKKCySiiigmIUUUUFDo6dTY6dQAUUUUASDpRQOlFABRRRQAUUUUFy2HR06mx06nLcUQooo&#10;pFBRRRTRL+IKcnWm05OtIodRRRQAUUUUAFSVHUlABRRRQA5OtOpqdadQAUUUUAR0UUUAFNfpTqa/&#10;SgBtFFFABRRRQAVHUlR0AFFFFV9klhRRRUlD7a2ub24js7K3eaaaQJDDGpZnYnAUAdST2r96/wDg&#10;kH/wTS0X9i74URfET4leHbST4m+Irfdql4s3nf2bbNylpEcYU4P7wrnc3GSAK/OP/ghd+yboX7Sf&#10;7X6+LPHGmSXOh+AbNdYaNWwkl95qi2RwVIdQQzFcjO0dRmv3rEZ9a/N+Ns4qRmsDSdusv0X6s+Vz&#10;/HS5vq8PV/5DRgf/ALNLmnbDRsNfnPMfL+8Rkk9q/M3/AIKj/wDBcvUvgX441D9nj9kKPT73XtKm&#10;e38ReLrxBNDpt0kgDW0MRBWZxh1dmICNwASDj7G/4KJftSwfsb/smeKvjUkDTalDa/YtBhVNwa/n&#10;/dwlvRFJ3tyMhCByRX82urarqWvarda5rV5Jc3l5cPPdXEhy0sjsWZj7kkmvuOEMjo5hKWJxEbwj&#10;ol0b639D3sly+GJk6tVXS2XdnvV5/wAFWP8Ago1e3ct4/wC174sjaaRnMcLW6ouTnCjyuB6Cvef2&#10;K/8Agvn+0t8GvFdrof7UWrXPxB8IyZjuJzbwpqloWct5yyKFEwXJHltjgDBBHPwIc9qK/QsRkuV4&#10;ii6cqUbPskn8mj6Spl+DqQcXBfJWP6iv2f8A9of4P/tQ/DSz+LnwS8YW+taHesyLcRKVeKRThopE&#10;PzRuvdWAPI9RU3xs+A/wi/aN8DS/Db42eA7HxDos00czWd9DnbIjBldWGGRuMZUgkEjoSK/Ff/gh&#10;H+2h4t+A37UVj+z3d+ZdeFfiPfLbTWrSt/oN+EPlXMa9MthY3z1Xac/Lg/u1sPrX5FneW1cjzDkg&#10;3beL62/zR8bmGFqYHEcqem6ZU0rSdK0LTLfRNE02Gzs7OFYbW1tYRHHDGowqKoGFUAAADgCvlz/g&#10;ov8A8FXPgh+wTok3hgmPxJ8QrizWfSfCNvMV2qzYWW6lAPkR8Ejgs2PlB5I92/aS+MVn+zz8BPF3&#10;xuv9Pa8j8L6Dcah9kUkec0aEqmewLYBPYc81/M/8ePjX47/aM+L2v/Gv4lak11rHiHUJLq4+YlIV&#10;J+SGPOSI402oo7Ko69a9DhfI45xWlVr/AAR383vb/M6Mpy/67Uc6nwr8We4fFL/gsx/wUa+J3iuX&#10;xLH+0Vf+HYW3Lb6V4ZtYbe2iTezAYKMzEBtu5iSQoz61qfAn/gtx/wAFBvgz4tj13xD8YJvHGmtN&#10;G19ofimGJkmjXdlElRA8JO77wzyq8EDB+ST1or9Plk+VypezdGNvRfnufVf2fg+Xl9mvuP6Wv2FP&#10;26/hD+3l8H4fiV8Nrr7LqFrsh8SeHbiQG40u5K52Nj7yHkpJ0YDsQQPbs1/PZ/wRa/as1H9mP9t3&#10;w/pU4uJND8fXEPh3WLWEk5kmkC2su3oSkzKMnkJI+O4P9Cuw1+R8R5SsnzDkh8EtV/l8j47M8H9S&#10;xHLH4Xqhuaq6zo2j+ItKudC1/Sre+sryFobuzvIBJFNGwwyMrAhgRwQRzVzYaNhr59Sa1R53vH4F&#10;/wDBaH/gmvoX7EHxT074gfCC2uv+ED8YSTNbWskZZdHvFO5rUPzlCp3R7sHAZedua+Ja/p6/bT/Z&#10;l0D9rz9mfxX8BdekjhbWdPb+zbyRCwtL1PngmwOTtcDIHJGR3r+ZHxDoGr+FNfvvC/iGwktdQ028&#10;ktb61mXa8M0bFXRh2IYEfhX7FwlnE8zwLhVd5w0b7ro/0PtMnxksVh+WfxR/FFOiiivrD1gpH+7S&#10;0j/doAZRRRVy2AKKKKgAooooAjPWig9aKpkxCiiipKGv0ptOfpTaqJEtwooopS3EMf71JSv96kqw&#10;CiiigAooorMApslOpslOO4DaKKKcgCiiipJkFFFFBI1+lNpz9KbQAUUUUAMf71JSv96krQAoPSig&#10;9KzAjooorQAo70Ud6UthS2CiiioICoz1qSoz1qolRAdKKB0ookSFFFFSAUUUUAMf71JSv96koAKK&#10;KKAGv0ptOfpTar7JEtwo70Ud6kQx/vUlK/3qSqiAUUUUSAKKKKkBH+7TKe/3aZVRAKKKKUtwCiii&#10;kTIKD0ooPSgkjooooKkFFFFBIqfep9MT71PoKkFFFFAo7hRRRQWFFFFaASUUUVmAUUUUAFFFFaAO&#10;TpTh0pqdKcOlZlMKKKKaJJKKKKRoFFFFADk6U6mp0p1ABRRRQAUUUUAFOTrTacnWrlsV9kdRRRUE&#10;hQOlFA6VUSohRRRVFAOtSVGOtSVMgCiiinHYBydKdTU6U6pluAUUUUgJKKKKACiiigAoooqomgU9&#10;Pu0ynp92iQC0UUVIBRRRVRAKKKKoB0dOpsdOrMAooorQCSiiiszQKKKKBS2HJ1p1NTrTqctxRCii&#10;ikUFFFFVEAHWpKjHWpKJAFFFFSAUUUUDjuFFFFBZJRRRQTEKKKKCh0dOpsdOoAKKKKAJB0ooHSig&#10;AooooAKKKKC5bDo6dTY6dTluKIUUUUigooopol/EFOTrTacnWkUOooooAKKKKACpKjqSgAooooAc&#10;nWnU1OtOoAKKKKAI6KKKACmv0p1NfpQA2iiigAooooAKjqSo6ACiiiq+ySwoGcUUVJR+3f8Awbo/&#10;B2w8G/scat8WGW1kvvGPiicmaIP5iW9qBCkL5+U4cTOMDpLyfT9Ba+MP+CBuB/wTf8N4/wCg9qv/&#10;AKVNX2fX4Xn85VM4ruX8zPzvMJOWOqN9woooIzXjnGfnV/wcn6hf237H/g+ztr6aOG68fRLcxRyE&#10;LKBaXDAMP4gGAIz0IzX4oV+93/BeT9nbxb8ev2HrjVvA+lXmoah4L1qHWzYWa73mtwjxTNtAJbYk&#10;hfA7KT2xX4I5Nfr3BdSnLJlGL1Unf57H2eRyjLA2W6buFFFFfXHsnf8A7KEskP7U3w1kikZW/wCE&#10;80j5kYg/8fkXpX9QYbjrX8qPgjx34w+GPjHTfiD8P9ek0vWtIuludN1CGNHa3mXo4EispI9wa9z/&#10;AOHuX/BTD/o8jxP/AOAdh/8AI1fIcS8P4rOq1OVKSXKnvfqeJmuXV8dUi4W07n7Gf8FvNR1DTP8A&#10;gmX8SJ9Nv5reSRNNieSCQqWjfUrVHQkdmUlSOhBIPWv56BnvXtHxZ/4KKftx/HfwFffC34w/tK67&#10;4g8O6kYzqGk3lraLHP5ciyJkxwq3DorcEcj0rxeu/h3Ka2T4N0ajTbd9DpyvB1MHh3Cdr3voRnrR&#10;QetGa+gPSN74VX9/pXxQ8N6npd5Nb3Nvr9nJb3FvIUkidZ0KsrDkEHkEcg1/VRp7FrCFmOSYV6/S&#10;vxP/AOCGn/BMjV/jh8SNP/a5+MOlNb+EfCmpJLoGl31q6nWr1V3xzDIA8iJijhgTucAYIDZ/bZeF&#10;wK/KeNsdh8TjIUabu4J3fm+h8hnuIp1a8YR+zv8AMKKKK+JPCA5I4r+bv/grT8KNC+DH/BQ/4neC&#10;/DRH2OTWY9RijWPaIjeW8V0yDk8K0xGc84zx0r+kQjPev55P+C5P/KT34kf7uk/+mq0r7bgWUo5p&#10;OKeji/waPcyGT+tSXl+qPkqiiiv1Y+sCkf7tLSP92gBlFFFXLYAoooqACiiigCM9aKD1oqmTEKKK&#10;Kkoa/Sm05+lNqokS3CiiilLcQx/vUlK/3qSrAKKKKACiiiswCmyU6myU47gNooopyAKKKKkmQUUU&#10;UEjX6U2nP0ptABRRRQAx/vUlK/3qStACg9KKD0rMCOiiitACjvRR3pS2FLYKKKKggKjPWpKjPWqi&#10;VEB0ooHSiiRIUUUVIBRRRQAx/vUlK/3qSgAooooAa/Sm05+lNqvskS3CjvRR3qRDH+9SUr/epKqI&#10;BRRRRIAoooqQEf7tMp7/AHaZVRAKKKKUtwCiiikTIKD0ooPSgkjooooKkFFFFBIqfep9MT71PoKk&#10;FFFFAo7hRRRQWFFFFaASUUUVmAUUUUAFFFFaAOTpTh0pqdKcOlZlMKKKKaJJKKKKRoFFFFADk6U6&#10;mp0p1ABRRRQAUUUUAFOTrTacnWrlsV9kdRRRUEhQOlFA6VUSohRRRVFAOtSVGOtSVMgCiiinHYBy&#10;dKdTU6U6pluAUUUUgJKKKKACiiigAoooqomgU9Pu0ynp92iQC0UUVIBRRRVRAKKKKoB0dOpsdOrM&#10;AooorQCSiiiszQKKKKBS2HJ1p1NTrTqctxRCiiikUFFFFVEAHWpKjHWpKJAFFFFSAUUUUDjuFFFF&#10;BZJRRRQTEKKKKCh0dOpsdOoAKKKKAJB0ooHSigAooooAKKKKC5bDo6dTY6dTluKIUUUUigooopol&#10;/EFOTrTacnWkUOooooAKKKKACpKjqSgAooooAcnWnU1OtOoAKKKKAI6KKKACmv0p1NfpQA2iiigA&#10;ooooAKjqSo6ACiiiq+ySwoPNFBz2FSUftf8A8G4Xxd/4Sz9kvxH8KL7VbeS58JeK5GtrOOAq8Vpd&#10;RrKru3Rt0wuAO4C4x0J/RHIr+bH/AIJ/ftzeP/2Cfjtb/FTwvaNqekXcX2TxN4faZlW+tSQcryFE&#10;yHlGIIHI6MTX7o/sof8ABTH9kD9r7RLOT4c/FOxstdmsUnvfCmtTrb39mx4MbKx2yEEYJjZhyOeR&#10;X5HxVkuMw+YTxMItwlrddH1ufE5xga1HEyqxV4vW/Y99zRmnKFY529qCgzmvjtTxNSC5t4by3ktL&#10;qFZIpEKSRsuQykYIP4V+GX/BZv8A4Jb3/wCyh8QJ/j38C/B0w+GOuSh7qG3kMg0G9duYmBGUgcnM&#10;Z5AOVJHy5/crVtZ0PQLT7frurW1nAGCma7uFjUE9BliBX57/APBZr/gp/wDs1+GP2d/E/wCzD8OP&#10;E2keMvF3im3fTL6zs9t1baRHuHmSzODsEqkYRQSyuA2PkNfS8L4jMsPmUVh4uSlpJdLd/kenlNTF&#10;U8UvZK9910t/wD8Swc9KKKK/aD7obJTadJTaACiiigCM9a90/wCCaPwT8F/tEft0/Dn4SfEO3afR&#10;dS1ppdQtQAVuEt4JbnyWz/A5iCN32scEHBrws9a6D4VfFPx/8EfiJpPxX+F3iSbSNf0O7FxpuoW/&#10;3o3wQQR0ZWUlWU8FWIPBrnxVOpWws4U3aTTSfZtaGdaMp0ZRi7Np2P6pNM07T9G0230bSbKK1tLS&#10;3WG1toIwscMajCoqjgKAMADgCrAP+cV+Rf7PX/BzHrWn2dro/wC1D8AVv3jRUuNb8G3QjZyFAMjW&#10;8xwMtkkK/A4ANfpF+zB+2l+zR+2J4a/4ST4BfFCx1lordJb7TMmK9sdw4E0D4dOcjOMZBwTX4jmG&#10;S5rl15V6bt33X3/5nwOIwWLw38SPz6HqWaMinAKRnFfPP7YH/BUD9j79iu3u9O+KPxFjvPEcNn59&#10;t4S0NDcX1xyVVcD5I8sCMyMoHU8V5+Hw+IxVRU6MHJ9kc8KdSpLlgrvyPoMsoGSa/me/4KP/ABou&#10;P2gP24/iV8TZo1SOfxJLZ2aqF/497ULaxZ2swJ2QqdwPOc8ZxX1t+2l/wcT/ABb+MXhy8+H37K/g&#10;SbwLpt9D5V14g1aZZdVKMhDrEI2McByeHBdgBkYJ4/Nvp0Ffp3COQ4rLZTxGJVpSVkuqW7ufU5Pl&#10;9bD3qVVZvRIKKKK+4PdCkf7tLSP92gBlFFFXLYAoooqACiiigCM9aKD1oqmTEKKKKkoa/Sm05+lN&#10;qokS3CiiilLcQx/vUlK/3qSrAKKKKACiiiswCmyU6myU47gNooopyAKKKKkmQUUUUEjX6U2nP0pt&#10;ABRRRQAx/vUlK/3qStACg9KKD0rMCOiiitACjvRR3pS2FLYKKKKggKjPWpKjPWqiVEB0ooHSiiRI&#10;UUUVIBRRRQAx/vUlK/3qSgAooooAa/Sm05+lNqvskS3CjvRR3qRDH+9SUr/epKqIBRRRRIAoooqQ&#10;Ef7tMp7/AHaZVRAKKKKUtwCiiikTIKD0ooPSgkjooooKkFFFFBIqfep9MT71PoKkFFFFAo7hRRRQ&#10;WFFFFaASUUUVmAUUUUAFFFFaAOTpTh0pqdKcOlZlMKKKKaJJKKKKRoFFFFADk6U6mp0p1ABRRRQA&#10;UUUUAFOTrTacnWrlsV9kdRRRUEhQOlFA6VUSohRRRVFAOtSVGOtSVMgCiiinHYBydKdTU6U6pluA&#10;UUUUgJKKKKACiiigAoooqomgU9Pu0ynp92iQC0UUVIBRRRVRAKKKKoB0dOpsdOrMAooorQCSiiis&#10;zQKKKKBS2HJ1p1NTrTqctxRCiiikUFFFFVEAHWpKjHWpKJAFFFFSAUUUUDjuFFFFBZJRRRQTEKKK&#10;KCh0dOpsdOoAKKKKAJB0ooHSigAooooAKKKKC5bDo6dTY6dTluKIUUUUigooopol/EFOTrTacnWk&#10;UOooooAKKKKACpKjqSgAooooAcnWnU1OtOoAKKKKAI6KKKACmv0p1NfpQA2iiigAooooAKjqSo6A&#10;Ciiiq+ySwoooqSgxzmkKgusn8UcgeNh1Rh0YHsR6jkUtFG+5Mtj72/4Jff8ABZn4z/AX4l6L8Jf2&#10;kfHl94m+HuoyQ6cl5rF0Hn0DLBUuBM/zPCoPzq5JCjK8ghvqL/grf/wWn1f9n3W1/Z+/ZH1HT7jx&#10;JJZx3GteLmWO6t7CKWMlI7cBirT4KvuYFU+XhiSB+MbcnBFNSNIxtjRVX0UV8/iOGcrrZhHFSivO&#10;NtG+jf8AWp5cspwlTEqq16ro33Os+Kfxz+NHxw1K61b4wfFbxD4klvplmuk1jVpZonkUYVvKLbBg&#10;DAwoxXKIiRII40CqowqqMAUtFe7Tp06UbQSXoekoQp6RVgoooqwGyU2nSU2gAooooAjPWig9aKAC&#10;uw+BPx8+L37NHxHtfix8D/G91oOvWcbxR3lsFYPE/wB6N0YFXQ4GVYEZAPUA1x9FRUp06sHCaunu&#10;mTOMakXGSuj9fvjx/wAF+dPvf+CfGh+JfhReR6f8YvEgk0vULT7IHTR5oVT7TeqCxAVhIpg3ZyWO&#10;VPluB+QusatqviLWbzxFr+ozXmoahdSXN/eXMheS4mdizyOx5ZmJJJPJNQv0zim152W5Rg8qjJUF&#10;8Tbv19PRHLg8FQwafs1u/wCkFFFFeodUgooooJCkf7tLSP8AdoAZRRRVy2AKKKKgAooooAjPWig9&#10;aKpkxCiiipKGv0ptOfpTaqJEtwooopS3EMf71JSv96kqwCiiigAooorMApslOpslOO4DaKKKcgCi&#10;iipJkFFFFBI1+lNpz9KbQAUUUUAMf71JSv8AepK0AKD0ooPSswI6KKK0AKO9FHelLYUtgoooqCAq&#10;M9akqM9aqJUQHSigdKKJEhRRRUgFFFFADH+9SUr/AHqSgAooooAa/Sm05+lNqvskS3CjvRR3qRDH&#10;+9SUr/epKqIBRRRRIAoooqQEf7tMp7/dplVEAooopS3AKKKKRMgoPSig9KCSOiiigqQUUUUEip96&#10;n0xPvU+gqQUUUUCjuFFFFBYUUUVoBJRRRWYBRRRQAUUUVoA5OlOHSmp0pw6VmUwooopokkooopGg&#10;UUUUAOTpTqanSnUAFFFFABRRRQAU5OtNpydauWxX2R1FFFQSFA6UUDpVRKiFFFFUUA61JUY61JUy&#10;AKKKKcdgHJ0p1NTpTqmW4BRRRSAkooooAKKKKACiiiqiaBT0+7TKen3aJALRRRUgFFFFVEAoooqg&#10;HR06mx06swCiiitAJKKKKzNAooooFLYcnWnU1OtOpy3FEKKKKRQUUUVUQAdakqMdakokAUUUVIBR&#10;RRQOO4UUUUFklFFFBMQooooKHR06mx06gAooooAkHSigdKKACiiigAooooLlsOjp1Njp1OW4ohRR&#10;RSKCiiimiX8QU5OtNpydaRQ6iiigAooooAKkqOpKACiiigBydadTU606gAooooAjooooAKa/SnU1&#10;+lADaKKKACiiigAqOpKjoAKKKKr7JLCiiipKCiiigmRGetFB60VTCIUUUVISCiiigkbJTadJTaAC&#10;iiigCM9aKD1ooAKKKKAGv0ptOfpTaCYhRRRQEgooooJCkf7tLSP92gBlFFFXLYAoooqACiiigCM9&#10;aKD1oqmTEKKKKkoa/Sm05+lNqokS3CiiilLcQx/vUlK/3qSrAKKKKACiiiswCmyU6myU47gNooop&#10;yAKKKKkmQUUUUEjX6U2nP0ptABRRRQAx/vUlK/3qStACg9KKD0rMCOiiitACjvRR3pS2FLYKKKKg&#10;gKjPWpKjPWqiVEB0ooHSiiRIUUUVIBRRRQAx/vUlK/3qSgAooooAa/Sm05+lNqvskS3CjvRR3qRD&#10;H+9SUr/epKqIBRRRRIAoooqQEf7tMp7/AHaZVRAKKKKUtwCiiikTIKD0ooPSgkjooooKkFFFFBIq&#10;fep9MT71PoKkFFFFAo7hRRRQWFFFFaASUUUVmAUUUUAFFFFaAOTpTh0pqdKcOlZlMKKKKaJJKKKK&#10;RoFFFFADk6U6mp0p1ABRRRQAUUUUAFOTrTacnWrlsV9kdRRRUEhQOlFA6VUSohRRRVFAOtSVGOtS&#10;VMgCiiinHYBydKdTU6U6pluAUUUUgJKKKKACiiigAoooqomgU9Pu0ynp92iQC0UUVIBRRRVRAKKK&#10;KoB0dOpsdOrMAooorQCSiiiszQKKKKBS2HJ1p1NTrTqctxRCiiikUFFFFVEAHWpKjHWpKJAFFFFS&#10;AUUUUDjuFFFFBZJRRRQTEKKKKCh0dOpsdOoAKKKKAJB0ooHSigAooooAKKKKC5bDo6dTY6dTluKI&#10;UUUUigooopol/EFOTrTacnWkUOooooAKKKKACpKjqSgAooooAcnWnU1OtOoAKKKKAI6KKKACmv0p&#10;1NfpQA2iiigAooooAKjqSo6ACiiiq+ySwoooqSgooooJkRnrRQetFUwiFFFFSEgooooJGyU2nSU2&#10;gAooooAjPWig9aKACiiigBr9KbTn6U2gmIUUUUBIKKKKCQpH+7S0j/doAZRRRVy2AKKKKgAooooA&#10;jPWig9aKpkxCiiipKGv0ptOfpTaqJEtwooopS3EMf71JSv8AepKsAooooAKKKKzAKbJTqbJTjuA2&#10;iiinIAoooqSZBRRRQSNfpTac/Sm0AFFFFADH+9SUr/epK0AKD0ooPSswI6KKK0AKO9FHelLYUtgo&#10;ooqCAqM9akqM9aqJUQHSigdKKJEhRRRUgFFFFADH+9SUr/epKACiiigBr9KbTn6U2q+yRLcKO9FH&#10;epEMf71JSv8AepKqIBRRRRIAoooqQEf7tMp7/dplVEAooopS3AKKKKRMgoPSig9KCSOiiigqQUUU&#10;UEip96n0xPvU+gqQUUUUCjuFFFFBYUUUVoBJRRRWYBRRRQAUUUVoA5OlOHSmp0pw6VmUwooopokk&#10;ooopGgUUUUAOTpTqanSnUAFFFFABRRRQAU5OtNpydauWxX2R1FFFQSFA6UUDpVRKiFFFFUUA61JU&#10;Y61JUyAKKKKcdgHJ0p1NTpTqmW4BRRRSAkooooAKKKKACiiiqiaBT0+7TKen3aJALRRRUgFFFFVE&#10;AoooqgHR06mx06swCiiitAJKKKKzNAooooFLYcnWnU1OtOpy3FEKKKKRQUUUVUQAdakqMdakokAU&#10;UUVIBRRRQOO4UUUUFklFFFBMQooooKHR06mx06gAooooAkHSigdKKACiiigAooooLlsOjp1Njp1O&#10;W4ohRRRSKCiiimiX8QU5OtNpydaRQ6iiigAooooAKkqOpKACiiigBydadTU606gAooooAjooooAK&#10;a/SnU1+lADaKKKACiiigAqOpKjoAKKKKr7JLCiiipKCiiigmRGetFB60VTCIUUUVISCiiigkbJTa&#10;dJTaACiiigCM9aKD1ooAKKKKAGv0ptOfpTaCYhRRRQEgooooJCkf7tLSP92gBlFFFXLYAoooqACi&#10;iigCM9aKD1oqmTEKKKKkoa/Sm05+lNqokS3CiiilLcQx/vUlK/3qSrAKKKKACiiiswCmyU6myU47&#10;gNooopyAKKKKkmQUUUUEjX6U2nP0ptABRRRQAx/vUlK/3qStACg9KKD0rMCOiiitACjvRR3pS2FL&#10;YKKKKggKjPWpKjPWqiVEB0ooHSiiRIUUUVIBRRRQAx/vUlK/3qSgAooooAa/Sm05+lNqvskS3Cjv&#10;RR3qRDH+9SUr/epKqIBRRRRIAoooqQEf7tMp7/dplVEAooopS3AKKKKRMgoPSig9KCSOiiigqQUU&#10;UUEip96n0xPvU+gqQUUUUCjuFFFFBYUUUVoBJRRRWYBRRRQAUUUVoA5OlOHSmp0pw6VmUwooopok&#10;kooopGgUUUUAOTpTqanSnUAFFFFABRRRQAU5OtNpydauWxX2R1FFFQSFA6UUDpVRKiFFFFUUA61J&#10;UY61JUyAKKKKcdgHJ0p1NTpTqmW4BRRRSAkooooAKKKKACiiiqiaBT0+7TKen3aJALRRRUgFFFFV&#10;EAoooqgHR06mx06swCiiitAJKKKKzNAooooFLYcnWnU1OtOpy3FEKKKKRQUUUVUQAdakqMdakokA&#10;UUUVIBRRRQOO4UUUUFklFFFBMQooooKHR06mx06gAooooAkHSigdKKACiiigAooooLlsOjp1Njp1&#10;OW4ohRRRSKCiiimiX8QU5OtNpydaRQ6iiigAooooAKkqOpKACiiigBydadTU606gAooooAjooooA&#10;Ka/SnU1+lADaKKKACiiigAqOpKjoAKKKKr7JLCiiipKCiiigmRGetFB60VTCIUUUVISCiiigkbJT&#10;adJTaACiiigCM9aKD1ooAKKKKAGv0ptOfpTaCYhRRRQEgooooJCkf7tLSP8AdoAZRRRVy2AKKKKg&#10;AooooAjPWig9aKpkxCiiipKGv0ptOfpTaqJEtwooopS3EMf71JSv96kqwCiiigAooorMApslOpsl&#10;OO4DaKKKcgCiiipJkFFFFBI1+lNpz9KbQAUUUUAMf71JSv8AepK0AKD0ooPSswI6KKK0AKO9FHel&#10;LYUtgoooqCAqM9akqM9aqJUQHSigdKKJEhRRRUgFFFFADH+9SUr/AHqSgAooooAa/Sm05+lNqvsk&#10;S3CjvRR3qRDH+9SUr/epKqIBRRRRIAoooqQEf7tMp7/dplVEAooopS3AKKKKRMgoPSig9KCSOiii&#10;gqQUUUUEip96n0xPvU+gqQUUUUCjuFFFFBYUUUVoBJRRRWYBRRRQAUUUVoA5OlOHSmp0pw6VmUwo&#10;oopokkooopGgUUUUAOTpTqanSnUAFFFFABRRRQAU5OtNpydauWxX2R1FFFQSFA6UUDpVRKiFFFFU&#10;UA61JUY61JUyAKKKKcdgHJ0p1NTpTqmW4BRRRSAkooooAKKKKACiiiqiaBT0+7TKen3aJALRRRUg&#10;FFFFVEAoooqgHR06mx06swCiiitAJKKKKzNAooooFLYcnWnU1OtOpy3FEKKKKRQUUUVUQAdakqMd&#10;akokAUUUVIBRRRQOO4UUUUFklFFFBMQooooKHR06mx06gAooooAkHSigdKKACiiigAooooLlsOjp&#10;1Njp1OW4ohRRRSKCiiimiX8QU5OtNpydaRQ6iiigAooooAKkqOpKACiiigBydadTU606gAooooAj&#10;ooooAKa/SnU1+lADaKKKACiiigAqOpKjoAKKKKr7JLCiiipKCiiigmRGetFB60VTCIUUUVISCiii&#10;gkbJTadJTaACiiigCM9aKD1ooAKKKKAGv0ptOfpTaCYhRRRQEgooooJCkf7tLSP92gBlFFFXLYAo&#10;ooqACiiigCM9aKD1oqmTEKKKKkoa/Sm05+lNqokS3CiiilLcQx/vUlK/3qSrAKKKKACiiiswCmyU&#10;6myU47gNooopyAKKKKkmQUUUUEjX6U2nP0ptABRRRQAx/vUlK/3qStACg9KKD0rMCOiiitACjvRR&#10;3pS2FLYKKKKggKjPWpKjPWqiVEB0ooHSiiRIUUUVIBRRRQAx/vUlK/3qSgAooooAa/Sm05+lNqvs&#10;kS3CjvRR3qRDH+9SUr/epKqIBRRRRIAoooqQEf7tMp7/AHaZVRAKKKKUtwCiiikTIKD0ooPSgkjo&#10;oooKkFFFFBIqfep9MT71PoKkFFFFAo7hRRRQWFFFFaASUUUVmAUUUUAFFFFaAOTpTh0pqdKcOlZl&#10;MKKKKaJJKKKKRoFFFFADk6U6mp0p1ABRRRQAUUUUAFOTrTacnWrlsV9kdRRRUEhQOlFA6VUSohRR&#10;RVFAOtSVGOtSVMgCiiinHYBydKdTU6U6pluAUUUUgJKKKKACiiigAoooqomgU9Pu0ynp92iQC0UU&#10;VIBRRRVRAKKKKoB0dOpsdOrMAooorQCSiiiszQKKKKBS2HJ1p1NTrTqctxRCiiikUFFFFVEAHWpK&#10;jHWpKJAFFFFSAUUUUDjuFFFFBZJRRRQTEKKKKCh0dOpsdOoAKKKKAJB0ooHSigAooooAKKKKC5bD&#10;o6dTY6dTluKIUUUUigooopol/EFOTrTacnWkUOooooAKKKKACpKjqSgAooooAcnWnU1OtOoAKKKK&#10;AI6KKKACmv0p1NfpQA2iiigAooooAKjqSo6ACiiiq+ySwoooqSgooooJkRnrRQetFUwiFFFFSEgo&#10;oooJGyU2nSU2gAooooAjPWig9aKACiiigBr9KbTn6U2gmIUUUUBIKKKKCQpH+7S0j/doAZRRRVy2&#10;AKKKKgAooooAjPWig9aKpkxCiiipKGv0ptOfpTaqJEtwooopS3EMf71JSv8AepKsAooooAKKKKzA&#10;KbJTqbJTjuA2iiinIAoooqSZBRRRQSNfpTac/Sm0AFFFFADH+9SUr/epK0AKD0ooPSswI6KKK0AK&#10;O9FHelLYUtgoooqCAqM9akqM9aqJUQHSigdKKJEhRRRUgFFFFADH+9SUr/epKACiiigBr9KbTn6U&#10;2q+yRLcKO9FHepEMf71JSv8AepKqIBRRRRIAoooqQEf7tMp7/dplVEAooopS3AKKKKRMgoPSig9K&#10;CSOiiigqQUUUUEip96n0xPvU+gqQUUUUCjuFFFFBYUUUVoBJRRRWYBRRRQAUUUVoA5OlOHSmp0pw&#10;6VmUwooopokkooopGgUUUUAOTpTqanSnUAFFFFABRRRQAU5OtNpydauWxX2R1FFFQSFA6UUDpVRK&#10;iFFFFUUA61JUY61JUyAKKKKcdgHJ0p1NTpTqmW4BRRRSAkooooAKKKKACiiiqiaBT0+7TKen3aJA&#10;LRRRUgFFFFVEAoooqgHR06mx06swCiiitAJKKKKzNAooooFLYcnWnU1OtOpy3FEKKKKRQUUUVUQA&#10;dakqMdakokAUUUVIBRRRQOO4UUUUFklFFFBMQooooKHR06mx06gAooooAkHSigdKKACiiigAoooo&#10;LlsOjp1Njp1OW4ohRRRSKCiiimiX8QU5OtNpydaRQ6iiigAooooAKkqOpKACiiigBydadTU606gA&#10;ooooAjooooAKa/SnU1+lADaKKKACiiigAqOpKjoAKKKKr7JLCiiipKCiiigmRGetFB60VTCIUUUV&#10;ISCiiigkbJTadJTaACiiigCM9aKD1ooAKKKKAGv0ptOfpTaCYhRRRQEgooooJCkf7tLSP92gBlFF&#10;FXLYAoooqACiiigCM9aKD1oqmTEKKKKkoa/Sm05+lNqokS3CiiilLcQx/vUlK/3qSrAKKKKACiii&#10;swCmyU6myU47gNooopyAKKKKkmQUUUUEjX6U2nP0ptABRRRQAx/vUlK/3qStACg9KKD0rMCOiiit&#10;ACjvRR3pS2FLYKKKKggKjPWpKjPWqiVEB0ooHSiiRIUUUVIBRRRQAx/vUlK/3qSgAooooAa/Sm05&#10;+lNqvskS3CjvRR3qRDH+9SUr/epKqIBRRRRIAoooqQEf7tMp7/dplVEAooopS3AKKKKRMgoPSig9&#10;KCSOiiigqQUUUUEip96n0xPvU+gqQUUUUCjuFFFFBYUUUVoBJRRRWYBRRRQAUUUVoA5OlOHSmp0p&#10;w6VmUwooopokkooopGgUUUUAOTpTqanSnUAFFFFABRRRQAU5OtNpydauWxX2R1FFFQSFA6UUDpVR&#10;KiFFFFUUA61JUY61JUyAKKKKcdgHJ0p1NTpTqmW4BRRRSAkooooAKKKKACiiiqiaBT0+7TKen3aJ&#10;ALRRRUgFFFFVEAoooqgHR06mx06swCiiitAJKKKKzNAooooFLYcnWnU1OtOpy3FEKKKKRQUUUVUQ&#10;AdakqMdakokAUUUVIBRRRQOO4UUUUFklFFFBMQooooKHR06mx06gAooooAkHSigdKKACiiigAooo&#10;oLlsOjp1Njp1OW4ohRRRSKCiiimiX8QU5OtNpydaRQ6iiigAooooAKkqOpKACiiigBydadTU606g&#10;AooooAjooooAKa/SnU1+lADaKKKACiiigAqOpKjoAKKKKr7JLCiiipKCiiigmRGetFB60VTCIUUU&#10;VISCiiigkbJTadJTaACiiigCM9aKD1ooAKKKKAGv0ptOfpTaCYhRRRQEgooooJCkf7tLSP8AdoAZ&#10;RRRVy2AKKKKgAooooAjPWig9aKpkxCiiipKGv0ptOfpTaqJEtwooopS3EMf71JSv96kqwCiiigAo&#10;oorMApslOpslOO4DaKKKcgCiiipJkFFFFBI1+lNpz9KbQAUUUUAMf71JSv8AepK0AKD0ooPSswI6&#10;KKK0AKO9FHelLYUtgoooqCAqM9akqM9aqJUQHSigdKKJEhRRRUgFFFFADH+9SUr/AHqSgAooooAa&#10;/Sm05+lNqvskS3CjvRR3qRDH+9SUr/epKqIBRRRRIAoooqQEf7tMp7/dplVEAooopS3AKKKKRMgo&#10;PSig9KCSOiiigqQUUUUEip96n0xPvU+gqQUUUUCjuFFFFBYUUUVoBJRRRWYBRRRQAUUUVoA5OlOH&#10;Smp0pw6VmUwooopokkooopGgUUUUAOTpTqanSnUAFFFFABRRRQAU5OtNpydauWxX2R1FFFQSFA6U&#10;UDpVRKiFFFFUUA61JUY61JUyAKKKKcdgHJ0p1NTpTqmW4BRRRSAkooooAKKKKAQUUUVUTQKen3aZ&#10;T0+7RIBaKM0GpAKKKKqIBRRRVAOjp1Njp1ZgFFFFaASUUUVmaBRRRQKWw5OtOpqdadTluKIUUUUi&#10;goooqogA61JUY61JRIAoooqQCiiigcdwooooLJKK+gP+CeX/AATe/aB/4KSfFW6+HHwVSxsLPSbZ&#10;bjxB4k1feLTTo2JEYbYCzyOQdqAZO1jwATXff8FKf+CMv7Sv/BNDw/ofjr4h+ItG8UeGdaujZ/27&#10;4fjlWOzu9pZYZUlAYblVirDIO0jg4zXLLlvbQ815rl9PGrByqL2j+z1PkGijNFSekOjp1Njp1ABR&#10;XvX/AAT6/wCCdXx+/wCCj3xZuPhh8El0+zh0u1W617XtYkZbXT4WbapIUFndjnagGTtPIxXoX/BS&#10;j/gjP+0p/wAE0dD0Pxz8Q/E2heJ/DOtzm1XW9B81Ra3eGYQyxyqGG5RuVhkHDDgjmuWXLzW0PPnm&#10;uX08csJKolUe0ep8jjpRQOlFSegFFFFABRRRznAFCLlsOjp1fot+zh/wbQ/ttfHr4I6f8ZNY8feE&#10;fCEms2Yu9J8P6z9okungaMPE0pjQrEWz905Kjk9cD4K+LPws8b/BD4ma78IfiTpH2HXvDeqS2Gq2&#10;m8MI5o2w2COoPUHuCDVyjKOrR5uDzbL8dWnSw9RSlHdLp/Xkc9RRRUHphRRRTRL+IKcnWm05OtIo&#10;dRRRQAUUUUAFSVHUlABRRRQA5OtOpqdadQAUUUUAR0V23wb/AGbf2gf2iLm+tPgT8GfEni6TTUVt&#10;QXQNJkufs4Y/LvKjC5wcZ64rnfGngnxl8N/FV94G+IPha/0XWtMnMOoaXqdq0M9vJjO10YAqcEH6&#10;GjzM41qMqjpqS5lur6/cZdNfpTqa/Sg0G0UUUAFFFFABUdSVHnnFABRQSfSgHIzVfZJYUUUVJQUU&#10;UUEyIz1ooPWiqYRCiiipCQUUUUEjZKbTpKbQAUUUUARnrRQetFABRRRQA1+lNpz9KbQTEKKKKAkF&#10;FFFBIUj/AHaWkf7tADKKKKuWwBRRRUAFFFFAEZ60UHrRVMmIUUUVJQ1+lNpz9KbVRIluFFFFKW4h&#10;j/epKV/vUlWAUUVreBfAfjf4oeLrHwB8N/CWoa7rmqTeTp2k6XatNcXD4ztRFBJOAT7AZoJlKMYt&#10;ydkZNFdp8af2cPj7+zjqlnonx7+DniLwfdahAZrGHxBpclsbiMHBZNwG4A9cdK4usxU6lOrFSg00&#10;+q1CmyU6myU47ljaKKKcgCiiipJkFFFFBI1+lNpz9KbQAUUUUAMf71JSv96krQAoPSig9KzAjooo&#10;rQAo70Ud6UthS2CiiioICoz1qSoz1qolRAdKKB0ookSFFFFSAUUUUAMf71JSv96koAKKKKAGv0pt&#10;OfpTar7JEtwo70Ud6kQx/vUlK/3qSqiAUUUUSAKKKKkBH+7TKe/3aZVRAKKKKUtwCiiikTIKD0oo&#10;PSgkjooooKkFFFFBIqfep9MT71PoKkFFFFAo7hRRRQWFFFFaASUUUVmAUUUUAFFFFaAOTpTh0pqd&#10;KcOlZlMKKKKaJJKKKKRoFFFFADk6U6mp0p1ABRRRQAUUUUAFOTrTacnWrlsV9kdRRRUEhQOlFA6V&#10;USohRRRVFAOtSVGOtSVMgCiiinHYBydKdTU6U6pluAUUUUgP0w/4I6f8ED/C3/BSL4Dat+0N8Vvj&#10;pqfhvS01abTNF03w9awyXDTRBC00zShgEy2AgAJxnIGM/JP/AAUY/YO+IX/BOj9p3VP2dfHut2+r&#10;RxW8d9oet2sZRdQsZM+XIUOdjgqysuSAynBIwa/YD/g0m+J765+yp8RfhNc3CM2g+NkvYYw3zJFc&#10;2yYyPTfC5z359K+Rf+Drn/lId4b/AOya2f8A6V3VdEoR9ipLc+HwObZhLiyrg6krw1su1kmrH5h0&#10;UUVzn3AUUUVUTQKen3aZT0+7RIAOM8mvrf8A4Jof8Ecf2lP+Cndl4g8S/DDXtG8NeHvD8iW82veI&#10;km8m5umGfs8QiVizKpDMegDL3NfOPwT+D/jn9oH4u+Hfgl8NNKa813xPq0VhpsCj+N2xuP8AsquW&#10;Y9lUmv6uv2VvgL8Hf+CYv7D+mfDmTV7Wz0PwP4fkvfEuuSIIxczqhkubpvdm3ED0wB2rSjTVR3ex&#10;8nxTn1TKaMaWH/izenWy72/BH8t/7ZP7IXxf/YZ/aB1r9nP42WduusaQyvDeWMha3v7Z+YrmIkA7&#10;HHYgEEEEZFeW17d/wUU/a/1f9un9sLxl+0ffRzQ2esaiYtBs5s7rbTovkt4yOx2AMcfxM1eI1OnQ&#10;+iwUsRLCQdf42le3e2oUUUUHUOjp1Njp1ZgGcUV+iH/BAj/gl1+zH/wUc8VePpv2kPE2qND4XsrV&#10;dN8P6Lqi2s0rTM2bl2wWKqE2AAAZc5PAFfpp/wAQvn/BLXOP7E8df+Fg/wD8RW8adSUbo+YzHizK&#10;8sxcsPVUuZW2Wmup/N/Rmv6Qv+IX3/glv/0BPHX/AIWD/wDxFd54f/4N7/8Agk54d0O20ef9mSLU&#10;DbQhGv8AUtevHnm/2nYSgE/QAU/q1Q4Jcf5PH4YTfyX+Z/MDmk3p03Cv6iYv+CDP/BI2GVZl/ZT0&#10;dirAhX1q8YH6gz4Ir0JP+CV3/BMeNQi/sUfC/AGP+RXtv/iaawtTujGp4gYH7NGb+5fqz+TWN1Lc&#10;NUlf1ZeNP+CO/wDwS8+Inh6bwvf/ALG3gS2jmwTcaLpSWdxHjussO11/PB75r8bf+Cy3/BBvxB+w&#10;Vpdx+0V+zvq194g+F7XSpqFneZkvvD7O2FMjKMS25OFEhwykgN1BqalCpFXPQynjLLcyxCoSThJ7&#10;X2flfufm/RQDmisD7AKKKKqIAOtSVGOtSUSAKKKKkAooooHHcCcdaCcDJq74a8N+IvGevWvhXwho&#10;N5qmp30wistP0+2aaadz0VEQFmP0Ffs9/wAEiP8Ag3Cm0q/0v9o//goRocEkkax3ei/DR2Eio3DJ&#10;JfkHDEf88BkZ++T92rp05VHZHmZtnWBybDupXlr0XV+i/U+k/wDg27/Yz8Rfsx/sQN8SvHukyWOv&#10;fEzUF1drSZSskFiq7LUMD0LKWkx6SCvB/wDg6v8A2wPCFn8NfCP7Ffh+6hutev8AVo/EGvCNwxsb&#10;SJJEhRhnhpHcsP8AZiP94V9ef8FQ/wDgsJ+zz/wTV8Ct4ZtZLXxF8Q7q1CaD4IsJgvkLt+Wa5K/6&#10;iFeOPvNwFB5I/mv+O/xx+JP7SXxd1744fFzxBLqXiDxFftdX1xI5IXP3Y0BJ2xooCqvQKoFdNaUa&#10;dP2aPguG8rxmcZw83xK5Y3uvN9LeSRyNFFFcZ+pjo6cSAMk1a8L+GvEPjPxBZ+FPCGg3mqapqEyw&#10;2Gm6fbtNPcSHoqIoJY+wFfs1/wAEjP8Ag3JvdJ1XS/2jf+Cg+iQs0SrcaL8NGYP5cmQVkv2GVbA5&#10;EKkjP3icbaunTlUdkeTm2dYHJ8O6leWvSPV+i/U+iP8Ag2w/Yv1X9m39iyb4xeONBksvEXxOvl1L&#10;y7iPbJHpiJttFI6jcGklwecS14j/AMHV/wC1n4DT4b+Dv2N9G1KO68RXGrL4g1q3jYE2NtGjxw7/&#10;AEaRnYgdcIT3FfYH/BT7/gr9+zt/wTX8BN4ciuLTxB8Qbq0K+H/BGnTLui4ws1zt/wBRCPf5mxhQ&#10;ecfzX/Hn47fE/wDaX+LmufHH4x+I31TxF4ivWudQumG1QTwsaL/BGigKq9lAFdNWcYU/Zo+D4byz&#10;GZxnLzfEx5Y3vHzfS3kl1OVX7tFA6UVxn6kFFFGfUUAFe8f8E0/2QPEP7b37ZPg74H6bpc0+ly6l&#10;HeeKLiONiltpsLB52cj7u4Dy1JI+Z1qb9g7/AIJs/tQf8FCvH8Phb4KeDZYdFjm26z4x1KFk03Tl&#10;7ln/AOWj9hGmWJ64GSP6IP2Ef2AP2WP+CTfwCvTpus2cN19jW58bePtelSF7pkXLMzMcQwryVjBw&#10;O5J5rajSlN3ex8nxNxNhstw8sPSfNWkrJLW1+r/RdT6G8U+KPBvwh+H174s8Vaxa6ToXh/TWnvb2&#10;6kEcVtbxJksT2AAr+TT9uH9oO1/aq/a4+IH7Qmm2UlvZ+KPEk93p8MygOlvnbFuHZtiqSOxJ619y&#10;f8FwP+C48f7YUV3+yl+yvf3Fv8Obe62+IvEONreJWQgrHGDytqrDPOGkYA4Cj5vzG6Dk1WIqKTst&#10;kcPBOQ18upyxWIVpzWi6pb6+bAZ7mivdv+Caf7MPgD9sj9tfwR+zt8T/ABjJouh69eTfbri3kCTT&#10;LFA8vkRswIV5Nm0E+vHOBX7cD/g2L/4JfEf8gfx1/wCFg/8A8RWdOjKoro9vN+KMtyXEKjiOa7V9&#10;Fc/nRzRmv6Lv+IYv/gl930fx1/4WD/8AxFdt4O/4N7P+CVPhHQI9Guf2eZNYaNmY6hrXiC7knfJz&#10;8zLIo46DAHFarDVPI8ap4g5LHWMZv5L/ADP5myyjgmljZS2A1f1N+B/+CPf/AAS48AabJpekfsee&#10;BrqOSbzGk1iwF9IDgDAe4LsBx90HFT+L/wDgkN/wTA8c6O3h/Uf2NvAUEckit5mk6UtnMCD0EkBV&#10;wPUA4Pej6rLujn/4iJgeb+BO3y/zP5YKK/Z7/gop/wAGxGi2Hh7Uviv/AME/tevvtVnbyTzfDvWr&#10;oSi7x82y0uGwUfHAjkJBOBuXv+NOsaPq/h3V7rw/r+mXFlfWNw8F5Z3URjlglRirI6nlWBBBB5BF&#10;Yzpyp7n12U53l+dUefDSu1uno16r9SvRRRUHrBUlR1JQAUUUUAOTrTqanWnUAFdl+z78B/iR+058&#10;ZvD/AMCvhLojX+veItQS2s4x92ME/PK57RouXY9lU1T+DvwY+K37QXxCsfhR8FfAmoeJPEWpPts9&#10;L02Hc55ALsThUQZGXYhR3Ir+h/8A4JC/8EiPAP8AwTV+Ht18VPitqGm6p8SdV08nW9eYKLfRrXG5&#10;rWB26JwDJJxvK9lAFa0qbqS8j5viLiDD5LhXZ3qv4Y9b935fme6/safsm/A7/gm3+yrZ/Dvw2bHT&#10;7PRdNa+8W+I51EbX1wqbp7uZzzjg4z91QAOlfzV/8FFP2lrP9r79tf4hftDaVFt0/X9cxpWVwWs4&#10;I0t4GPu0USMfrX3t/wAF4v8Agtlpnx3ttS/Yu/ZN8Rmbwqsxg8b+KbY/JqxU/wDHnbt/FAD99+jk&#10;bRxnP5PgYq69SLtGOyPH4NyfF4fnzDGX9pU2T3tvd+v4IKa/SnU1+lc594NooooAKKKKAA5r6A/4&#10;J3f8E2vj1/wUl+KN/wDDz4OS2OmWej2P2nW/EmsLJ9jsgTiOM7FLNI5B2qB0VicAV4PpOk6pr+q2&#10;uhaJYSXV7fXEdvZ2sKFnmldgqIoHUliAB6mv6gv+CRH7B+jf8E8P2NNL8F66LdfFGsxjWPG2oFQv&#10;+lOmfKJ/uwpiMf7rHvW1Gn7SWux8vxVnzyXAr2X8WekV+b+X5n89f/BQf/gnX8dv+CcHxetvhX8Z&#10;5tO1CHU7EXmia9o8jNa38WcOFDgMjo3ysrDuCMgivBea+wf+C3X7dlv+3P8Att6trfhK987wj4PR&#10;tD8LsrfLPHG5865/7aS5IPdFSvj7NTLlu7bHrZVUxlbL6U8WrVGk3YKKKKzPSCiiigmRGetFB60V&#10;TCIUUUVISCiiigkbJTScda9y/Yr/AOCdX7Vv/BQHxe3hr9nf4dveWNrMI9Y8S6hJ5Gm6dwD+8lPV&#10;8EERoGc5HGOa/S74P/8ABpKG8m6+Pv7Xk2GtD51j4P0FVMc+4YxNcM25Auf+WaknHTHOkadSeyPE&#10;zDiLJ8rnyV6q5uy1f4bfM/F/NFfsh8df+DS7xDY2l5qn7Nv7Vcd80cKtZaT4y0cRtLIPvKbi3OFB&#10;7fu/qe9fln+09+yh8ff2NvildfB79on4e3Xh/WoMvD5nz297DuIE9vKPlljJH3geOhAPFKVOpDdF&#10;5bn2VZs+XD1E32ej+5nm560UHrRUHsBRRRQA1+lNpz9Kk03TNR1vUrfRdHsZrq8vJ0gtba3QtJNI&#10;5CqigcliSAAOpNBN1GN2e+f8E7P+Cbfx8/4KU/Fe9+GvwZlsdNtdIsfteueI9Y8wWdipOI0bYCzS&#10;O2QqgdFYnAFJ/wAFEP8Agm98fP8Agmv8WbP4ZfGmbTdRttWsfteheIdFkZrW/jB2uoDgOjo3DKw6&#10;FSCQa/oV/wCCOX7Aejf8E8v2M9L8K+ILaGPxd4gjXWPHF8wAIuXXKwE/3YUwnpkMf4q/DX/guf8A&#10;t6Rft0ftuapd+EdQWbwb4HV9D8LPG2VuQjkz3PvvlyAR/AiV0TpRp003ufE5XxBjs34gqUqFvq8E&#10;9bfc7+b/AAPjOiiiuc+0Ckf7tLSP92gBlFFFXLYAooo59KgAozVzw/4e8QeLdXj8P+FdBvdUv5v9&#10;TZafavNK/wBEQEn8q+rPgR/wQt/4KifH9I73QP2Y77w/YTW8ksWo+MryLTUba+wpskPmhic4BQAg&#10;E5xjLUZS2RyYnHYPBq9epGPq0j5DPWiv1X8Hf8Gmn7ZGrHT5/Gv7QXgHSY5/LbUo7WO7upbUH7yr&#10;8irIw/3gD616GP8Ag0M8Tf8AR8Fn/wCES3/yVWvsar6HiS4u4fpys6yfom/0PxlzQDnpX7MXH/Bo&#10;Z4uFvIbT9t2waXafLWTwW4UtjjJFycD8K8i8e/8ABqb+374a0P8AtLwZ8Tvh74ju/OVf7Pivri1b&#10;Yc5ffLFt444znmp9jV7F0+LeH6rsqyXqmv0PzCfpTa+iv2iv+CT3/BQ/9l0XN38Wv2WvEkem2s0q&#10;NrWjQrqFm6owUyb7cuVQ7lILhcg9ODj51IZXaN1KsrYZWGCp9DSScdGexRxWGxUeajNSXk7hRRRU&#10;y3Nxj/epKV/vU+1trq+uorGxtZJp55FjghhjLPI7HAVQOSSeAByTVhe2rI8iv6Mv+Def/glDp37I&#10;HwNt/wBp/wCNHhiP/hZnjixE1tHeWuJtA01wClsM/dlkAEkhGDgqn8Jz85/8EMf+CAPiC117R/2y&#10;f25/CBs1s5EvPBvw/wBQjUyGRWBjvL1DnbjG5ITz0ZwOFr6p/wCC1H/BbT4efsGeA734JfBLWrXW&#10;vi5rFm8VrBayLJF4dVhj7Tc88OOqRdScEgKOeinFU1zyPzfiLNq2cYhZXl3vXfvNbel+y6v5H59f&#10;8HS37ZHhb41ftT+Hv2ZfA9zHdW/wzsZW1y7jAIGpXO0tAD38uJI89tzkdVNflrVzxF4j17xfr994&#10;r8U6xcahqWpXcl1qF9dSF5biaRizyMx6sWJJNU65ZS55XPuMrwEMswEMNHXlX3vr+IU2SnU2SlHc&#10;9AbRRRTkAUUUVJMgooooJGv0ptOfpTaACiiigBj/AHqSlf71JWgBQelFB6VmBHRRRWgBR3oo70pb&#10;ClsFFFFQQFRnrUlRnrVRKiA6UUDpRRIkKKKKkAooooAY/wB6kpX+9SUAFFFFADX6U2nP0ptV9kiW&#10;4Ud6KO9SIY/3qSlf71JVRAKKKKJAFFFFSAj/AHaZT3+7TKqIBRRRSluAUUUUiZBQelFB6UEkdFFF&#10;BUgooooJFT71Ppifep9BUgooooFHcKKKKCwooorQCSiiiswCiiigAooorQBydKcOlNTpTh0rMphR&#10;RRTRJJRRRSNAooooAcnSnU1OlOoAKKKKACiiigApydabTk61ctivsjqKKKgkKB0ooHSqiVEKKKKo&#10;oB1qSox1qSpkAUUUU47AOTpTqanSnVMtwCiitr4e/Db4h/FvxXbeBfhZ4G1bxHrV42210vRdPkuZ&#10;5DjPCICcAAknoACTSJlKMI80nZH6s/8ABo74+j0f9pv4pfDmSZl/tzwfaXkadna2uHH5gXBx+Nef&#10;f8HU2q3F9/wUi02xltPLSz+HdgkUn/PQNNcOT+BYj8K2v+CeH/BEf/gtt8G/GsPx6+D2s6N8HdYk&#10;02WBLjxFqkU08sTttaGS3jSYDOAw3DjAIwa+jP2nv+Db79uT9tTx3a/Fb9pn/go94e1/xFb6XHYr&#10;ef8ACuzFshVmcR/up0DAM7fMRn+VdHLUlS5eVn5/Vx2U4XiZ4514uLjZpXbvZLorfifhXRX7GH/g&#10;0B+LYH/J8vh3/wAIaf8A+Sq+V/23f+Dfb9vf9inwRffFe70fS/HPhTTAz6jqvhGZ5JrSHLfvZbZ1&#10;EgQKAzMu5UzycAms5UqkdWj6bC8S5Jiqqp06yu9r3X5nw3RQDnkUVMT6AKev3cAfT3piq0jCONCz&#10;M2FVRkk+lftt/wAEJ/8AggXHaRaN+2j+3F4SWSRkjvfBPgPUI/8AU87kvL1GHLdCkJHHDNzhRcac&#10;qkrI8vNs3wuT4V1qz9F1bO6/4Ns/+CTniP4C+H5v25P2i/CSWfiPxFpwh8D6TfQjz9NsHGXunB5j&#10;klGFA4Ijzn7+B4v/AMHJP/BXWx+JupXf/BPn9nbxK0ui6bdL/wALH1mym/d31wjBk09GH3kjYK0h&#10;HBYBf4WB9Q/4Lr/8F7IvhX/a37F37E/iaKTxFta08Z+NLN8ppKkYa1tWXgz44ZxkR9B833fwrd5Z&#10;ZGmmkZ3ZizuzZLMepJPU1pUnGEeSJ8rkeU4rNMf/AGtmCtf4I9l0fy6feFFBNFYRPvgoooqgHR06&#10;mxnrTsis2B0fwr+MHxX+BnjCH4g/Bj4ka14V1yCNo49V0HUZLWcIwwybkIyp7g5FfQM3/Ba3/gqZ&#10;L4JXwC37Z3iz7GIRF9oUwLd7Qc5+0iPzd3+1uyfWvlkyRqcM6/nR5sROBIv51onbZnJWweBxEk6t&#10;OMmu6TZ9Af8AD0r/AIKRf9Hx/E3/AMKuf/Gq+r/8FNf+CiGvaXcaLq/7bPxMntbuFobiFvFlwBIj&#10;DDLw2cEV4buHrRUczL/s/A/8+o/+Ar/I6b/hdXxs/wCi1eMv/CqvP/jlA+NnxsHT41eMv/CqvP8A&#10;47Wz4V/ZQ/am8d+H7bxZ4I/Zp8f6xpd7Hvs9S0vwfe3FvcLnG5JEiKsOOoJrQ/4Yj/bQ6f8ADInx&#10;O/8ACD1D/wCM0amcp5XG6bh/5KS/BL9uH9r39nzxzb/ET4TftG+MNO1K2Zf9b4guLiGdQwby5YpX&#10;ZJEJAypHNf1CfspfFjQf+CiX/BP3w78RPHvhq3+y/ETwW0PiDS2XdF5kkbQ3CDPVd4fHtiv53f2P&#10;f+CJn/BQj9rvxbDpmn/AvWPBuhJdeTqnibxrYyafDagbS22KULLM21hgIuCeNwwcf0UeDtA+B3/B&#10;Lj9hC18P6v4qjsvCXw08JkT6lqc4Rrl0QljyeZJZScIOrOFA6CuvDqSu3sfnvGdbLa0qNPC2dZP7&#10;O9ul7eex/Kb8cfh8PhN8a/GHwtEu/wD4RvxRf6YHxjcILh4gfyWuXroPi34/vPiv8VfE3xQ1FAtx&#10;4j8QXmpzKq42tPM8pH/j1ZOi6JrfiXVrfQPDei3eo6heSCO0sbC2eaadzwFREBZifQDNcZ+mUXKO&#10;Hi6m9lf7tSrRX3B+zv8A8G8n/BTj9oHTbPxFd/CSx8E6XeNlbrxnqiW0yoUDBzbpvlAOQOVBB6gY&#10;r2D/AIhR/wBvf/orvw2/8D7v/wCR60jTqdmeVW4kyOhPknXjfyd/yufl+OtSV+gnxT/4Nl/+CnXw&#10;/E9z4V8N+FPGFvb2JuGk0XxGkckjDOYVjuFjZnwBjsdwGc5r43+OH7Lf7SH7M+svoH7QHwP8TeEr&#10;iOTZv1nSpI4ZGwD8k2DHJ94fdY9aUoyW6OvC5tlmO0oVoyfZPX7tzg6KKKg9AK93/wCCf/8AwTw/&#10;aA/4KMfGIfCv4K6dHb2lmizeIPE2oI32PSoSfvOR95252xjliD0AJHhHNf0vf8G5fw9+F/hD/gl/&#10;4R8QeADbS6h4ivry98UXUUYEjXonePy37/JGiKM8Y5HWtaNP2k7M+d4mzirkuW+1pK8pOy7K/U73&#10;9gn/AIJQfsZ/8Ey/Bf8AwlfhjRrW88UW2msde+IniPZ9qKbcy7GOFtoeCdq44+8W618H/wDBVb/g&#10;5YOnXOo/Af8A4J33sUk8MrW+qfEu4gDRqQSGWxjYYc+kzfL/AHVbrXa/8HM03/BRTxfpnhj4O/AD&#10;4Z+JtT+FWrWbHxJN4PsZru4vr4OxFtcpAC6QBFDAEbHYkMeAD+HPjv4a/Eb4V6yPDnxP+H+t+G9Q&#10;Kb1sde0mazmK4HISVVJHI5x3rWtUcPdirHyvDWS4fNpLH5hVVSctVFu9vVfpsQeKvFXifxz4mvvG&#10;njXxDe6vrGqXLXGpapqVy01xdSnq7uxJY/U8AADgVQozRXKfp1OMYxslZBXu/wCwB/wTx/aA/wCC&#10;ivxij+F3wX0pYLG02SeJPE14v+iaRbk43vyC7nB2xr8zEdhkjwiv6ZP+DeD4Z/CbwN/wTG8F+Ivh&#10;xZWP9oeJHur7xVf2+0zXF8J3jKysOcoiIgU9FUepJ1o01UnZnzvFGcVcly32tJXlJ2XZeZ2v7Bf/&#10;AASl/Y3/AOCZfgk+JvDWkWt94lt9PJ174ieJNn2kqATIUZvltYv9lMcAbi3Wvhb/AIKr/wDByfDo&#10;8+qfAH/gnpeQ3F1DK1rqnxKljEkEeOGFgh4kbPAmYFO6hutd1/wczP8A8FBfFvhPwp8Iv2efhz4o&#10;1P4Z6xE58WTeDbOa6uL28DFo7W5jgBkW3CqHHGx24boAfxTg/ZZ/adn8USeBrX9m3x6+swwCabSY&#10;/B96bmOI4w5j8rcFORzjHNbVako+5FWPkeHMnwmZf8KWZVlUk9VFtaf4v8tkct4u8X+LPiB4p1Dx&#10;x478S32s61q109zqeq6pdNNcXUzHLO7sSWJNZ1fT0P8AwRc/4Ko3EK3Ef7Evi7bIoZdzWqnB9jNk&#10;fQ81478fv2YP2hv2V/Fcfgj9or4P634Q1SeATW9vq9rtWeM/xRyKSj477WODwcVy8st2j9Ew+Oy+&#10;tJUqNSLfZNfkjhx0ooXpRSO4O/8AT1r9bP8AgkX/AMG6l/8AGXRtI/aU/btsrvTfDd9CLnQ/h8rN&#10;Dd38Z/1c144O6GNh8wiGHIILFelfF/8AwRu+HHws+K//AAUm+Fvg34xR282jSa4ZxZ3mPKurmKJ5&#10;IImB4IMir8v8WMd6/qQ8XT+ItM8H6ldeCdKhvNUh0+VtKsZpfLjmnCHy0Zv4VLYBPYV1YenGV5M/&#10;PeNM/wAZgJQweGfK5K7l5XtZPp5s+ef2qf2z/wBif/gkZ+z7YWOt22maHZ2Nr9m8JeAPDUEaXV7g&#10;cJDCMBV4+aRsKOpOTz+AP/BR7/grp+1F/wAFHPEc2m+NtZbw/wCA7e883R/Auk3DC3TAIWS5fg3M&#10;vJ5YBRn5VGMnN/a7+Cv/AAU++P37Qnib4j/tF/s6fFDVvFE2pTR3jp4Tvri3tVVyBBbsiMggQcLs&#10;JUjnJzmvnXW/D3iDwxIIPEugX2nOzMqpf2bwksOow4HI7+lTUrSk7bI7+G+H8swMVXnNVaz1vdO1&#10;+3+e5VjHtTqbGadWDPtYljStV1TQtUttc0LU7iyvrO4SezvLSZo5YJUIZXRlIKsCAQRyCK+ovDH/&#10;AAW6/wCCp3hPQrfw7pn7YXiCaC1TZHJqFpaXMxGc/NLLCzufdiTXyqDnpRQpSjsc+IwODxlvb04y&#10;ttdJ/mfXJ/4Lt/8ABVwjH/DXWq/+CbT/AP5Hrzy7/wCCoP8AwUavjI1x+278Sj5xbzFXxRMo564A&#10;IwPpXnHgD9n34+fFjSpNe+FnwO8YeJrGGcwzX3h/wzdXkKSAAlC8UbKGAIOM5wR61u/8MVftlf8A&#10;RpPxN/8ACD1D/wCM1XNLzPP+q5Fh5tKFOL66ROZm+NvxuuJmuJ/jZ4yaSRizs3iq8yxPU/62r3hb&#10;9o79orwX4gtfFPhT4/8Ajaw1Gxk8y0vLfxXeB4n9R+8rY/4Yp/bLP/NpHxN/8IXUP/jNeg/s8f8A&#10;BJf/AIKGftK+Lv8AhFPA/wCy/wCKNMWOSMXmqeK9Nk0u0tlbcQzPchS33G4QMenAyMpKT2NquIya&#10;nTcqkoJdfhP2L/4N1P8Ago38cf21/hR4y+GX7Q+vSa9r3gOeza28Rzwqs15Z3Pm7EmK4DyI0Ljdg&#10;EqVzk5J+A/8Ag5n+APgz4Rft62fxA8HafHaHx54aj1LVreFNqteRuYXlA7FlVM+rAnqTX65f8EnP&#10;+CZPhT/gmb8Bbnwc3iNdc8WeIZo7zxdrix+XE8qrhYYQeREgJxnkkknGcD8WP+Dgb9rzwl+1b+31&#10;qFr8O9UhvtB8C6Ymg2t/bsGjurhHZ7h1YHlQ7eWD38snkGuqteNBKW5+e8Ozo4njCrVwKtRs720X&#10;T83qj4czRX2F/wAEYP8Agmv4P/4KS/tE6p4K+Jnji50fwz4X0ldR1a30uRVvL/dIESGIsCEXOSz4&#10;OOABlsj6h/4KV/8ABtJ4q+DXhy8+MP7Cet6t4q0fT7Vp9U8F6xIsupRKi5Z7WRFX7R0J8sqH7Lu4&#10;Fc8ac5R5kj7rFcR5Vg8xWCrT5Zu26012Vz8nKkou7S80+8lsNQs5Le4gkaOaGaMq8bA4Ksp5BB6g&#10;9KKzPcunqgoooOewoAFONxY9q+3v+Cc//BC79qz9u8Wfj/xDbt4B+Hsky7/EWsWrfar6Pgn7Jbtg&#10;uCDxI2E7jdjB9t/4N2/+CVXwz/akv9S/a4/aG0i11rw74a1YWPh3wzdIHhu75VV2nnXoyIGUKhGC&#10;2SfugH9I/wDgrn+2r+1H+xj8HdJ0r9jr9l7WvGPiDxA0lrbatpuhS31joKoow0kFuN7OR9xcKnyn&#10;LdAeinSjy88tj4LPeKMRHH/2bl9vabOUrJL0v27/AJlrwB8KP+CbX/BD34A3fiKbUNM8MwyW6jUt&#10;e1aYT6xrsyqSI1wN8rEg4ijAUHsOTX5B/wDBVP8A4LsfGf8AbuF/8G/hDBd+C/hZMrQ3Wn+Z/p2u&#10;pn/l6ZThYmH/ACwXIP8AEW6V4L8e/hv/AMFNv2ofiDP8Ufj98F/jD4o1qbcFutT8G6iy26Fs+VCn&#10;k7YYwTwqADpXkfjL4O/F/wCHN4+n/ET4TeJtBuIofOkh1rQbi1ZI+fnIkQYXg/N04oqVZSVkrI1y&#10;Xh3L8PiPrOLrKtXet27pPyXX1+45kAKNqiikV0YZVgfpS5rnPuApr9KdTX6UANooooAKM460E461&#10;+nv/AARJ/wCCGmqftSXmm/tUftYaDNafDm3m83QvDdzG0c3iF1PyyODgrag/jL2wvJqEJVJWR52a&#10;ZphMpwrr13ZLZdW+yOv/AODcj/glZ4l8Z/EGx/b4+Ofhj7P4b0bc3gHT763+fULzOPt21ukcY3bD&#10;j5nIYHCc+4f8HEv/AAVl0/4M+Ab79hX4C+Id3i7xLY7PGWqWNx/yB9PkBDW2V5E8y5B5yiZJ5Za7&#10;r/gsf/wWa8D/APBP3wZ/wy5+y7Hp1z8SJNMSCJLaNTZ+FrXbtRnVePN248uHsAGbjAP8+nirxT4k&#10;8ceJtQ8aeMdbudS1bVryS71LULyQvLcTOxZ3Zj1JJroqSjSjyR+Z8RlGW4viLMlm2PjaC+CPps/T&#10;r5vyKCgKMAUUZorn+yfoz6BRRnHWipKCiiigmRGetFBI3daM1TCIUUUVISCu4/Zn+COr/tKftB+D&#10;fgHoV39nuPFviK10wXW3P2dJZAry477U3Nj2rh69Q/Yq+Oml/szftZ/D34967aST6f4W8VWl9qMU&#10;K5drdZB5u0c5bYWx7047nLinVjhZun8Vnb1tof0t/E/xJ8B/+CO3/BPa+1/wJ4BVfDvw/wBFRbHS&#10;bUiOTUrx2VFMkmDmSWVgXkIJ5J7AV+BHx/8A+C5H/BTH4++LLjxC/wC0nrHhGykvGmstD8FyCxt7&#10;RcACMOo8yQADnexyxJwM4H9AP7dHwK0X/gpJ/wAE/fEnw1+Ffi2wmXxpoMN74X1bzN1u8ylZoCzL&#10;n5SyhSRyMnjjFfzYfEj/AIJyft4/CjxvqPw98XfskePm1DTJvLnk0vwvc3tvJwCGjngR45FIIIKs&#10;euDgggdWI51a2x+a8GU8prRrTxnK63Nrz2vbyv53ufaX/BND/g4R/bT0H9prwz8O/wBqXx/D458G&#10;+KNUt9LvpdRsooLzTHlcRx3EUkKqGAYjejqdwJIKkc/px/wXX/ZB+HX7U/8AwT98XeItf02FfEHg&#10;PS5te8L6x5Y8y1eIB5Ys9dksalGXpna3VQa/KH/gk1/wQw/az+Pfxu8M/GP46fD3UvAPgHw9rFvq&#10;NxJ4gt2tr7VDDJuEEEDYkQF0AZ3CgL0zkV+xP/BZbxP8QfCn/BN/4k2Pwr+HeueJta1nRV0i1sPD&#10;+nSXU0a3MiwvMUjBbaiMWJAPT0yadPmdJ8xyZ5LLaPEWGeWtKSa5uWyV7+Wm2/4n8rhznmipLm3u&#10;LS5ktbu3khljcrJFKhVkYHkEHkEelR1xn64ndXCiijI9aBsbIcLX62f8G33/AASi8T+PviVYft9/&#10;HXwy1r4X0Es/gHT763+bU74HAvgG6RRYbacfM5DA4Tnkf+CIf/BC3V/2sr7Tf2p/2r9Cmsfhrb3H&#10;maL4cuomjm8SOp4ds4K2oI69Ze2F5P3T/wAFkv8Ags38Pv8AgnV4EX9lz9luDTbj4lSaWkFpb2sS&#10;NZ+FbXbtR5EXjzdv+rh4wAGbAwG6KdNRXPM+Bz/Oq+OrPKct96ctJSW0V1V/zfTbc4j/AIOLP+Ct&#10;enfAz4c337DXwF8RrJ4z8VaeY/F+pWNxzomnSAhoMqeJ5lyMZyiEk8stfgaFCjAFaXi/xf4p+IHi&#10;rUfHPjfXrnVNY1e8ku9T1K8kLy3MztuZ2J6kk1m1lUm6krn0WSZNRyXAqjDWT1k+7/y7BRQTjrRU&#10;HsBSP92lpH+7QAyiiirlsAV9/f8ABHL/AIIdeNf+CjTf8Ls+K/iC58M/CvT9R+ztcWigX2uyIf3k&#10;VsWBWNFPytKQcHIUEglfgGv6mP8Aghx8T/hT8S/+CYnwrT4VXNqqaF4fTStbsocB7bUoWK3G9eqs&#10;8m6UZ+8sgYZBzV0IRqSsz5PjDNMZleWqWH0cna/Zf5kNxZf8Eof+CI/wl/tGax8K+Aw1rI8chjF1&#10;rmtMg5CnDXFwxJC4HyjcB8o6fHnx1/4O1fgzo0l5p37Of7MmveICsc6WereJNQj0+FnAxFJ5SCSQ&#10;oTyVOxgOOp48o/4La/8ABGX/AIKR/G79rfxR+1D8NtJ/4WZ4f1iSEaTp+n6giXuk26xqgthbysAU&#10;Uhm3IcHcSRkmvzXn/Yf/AG1LaZ7af9kL4nK8blWX/hBb84IPqIsGtKlSpF8qVkfP5LkeQ46isTi6&#10;/tZvVpytZ9nrc+3Pib/wdTf8FEvFb2v/AArvwL8PfCaw7vtP/EsuL/7RnGP9ZKuzHPTOc1yg/wCD&#10;nP8A4KtD/mavh/8A+EWf/kivhHxP4A8e+Cbm4tPGfgbWdHktJjFdR6ppc1u0MgONjB1G054weayF&#10;YMMqc1i6lTufWUeH+H+W0aEX+J+gp/4OdP8Agq1jjxT8P/8Awiz/APJFeo/C/wD4Oyv2w/DsOk2P&#10;xX/Z/wDA/iJLeRRq97p9xc2M13Hu5KLmRI2xx3GR0r8qetfYn/BCn9lD4Pfth/8ABQvw98Nfjrp0&#10;OpeHdP0q81e40O4/1eqSQqAkDjum5xIy/wAQjIPBNONSo5WTMMwyPh7DYOdaph1aKb0Vnp6H6ffs&#10;9/8AB1t+xf8AES/t9E+Pvwu8TeAJp5NrahGq6nZR5cBdzQgSAYO4kx4GDya9k/aB/wCCXv8AwSy/&#10;4K5fDJvjJ8LU0GLVdUtC+n/EH4eyxRS+ayDZ9pRBtl28ZSRQ45GVJNeG/wDBzP8AsnaVbfsVeGfE&#10;PwC/Zi0PboviyN9b1Tw34bjS6060MDoMeQgbymcqG6gYXOOtfIf/AAa26f8AtMQ/tzX0ngRNWh+H&#10;v/CP3LeOlkjkFjI+Ctt1+Tz/ADen8W1ZB0HHRzS9pyT1PiKeBwc8rlmuXTdGUb+7zX26d9eiZ8e/&#10;8FDP+Cd3x3/4JwfG5vhF8YbWO8s7uE3Hh3xNYxsLTVrfoWTP3ZFPDxnlTjqCpPgvOORX9D3/AAdW&#10;eHvBV/8A8E/dD8Qa1a27axp/j20XRZnUeYokilEyqeuCoGR7D0r8e/8Agkp+wNF/wUX/AGxtI+Be&#10;t65Npvh60tJNW8UXVrgTGxhZA0Ueejuzom7+EMTzjFYVKfLU5UfaZLnn1rI/ruJ05b8z726r1/M5&#10;P9iH/gnZ+1T/AMFBviAvgr9nn4fTXNnFJjVvE2oK0OmaauVyZZ8YLYYERruc9lwCR+8f/BOv/gh7&#10;+x5/wTI8ORfHz43eINN8T+OtJgN1eeNPERSHT9FwMk2sbnbFt5/fOS/oVBxX0f8AENfAP/BNP9iz&#10;Urv9mr9mm+1rT/Bul50fwL4Msc3N9KWC5+VSzMWbc8mGbAY4Y8V/P/8At6/H/wD4LOf8FENZlj+N&#10;XwD+KVn4XW7M2n+CNC8C6lBp1vjITevl5uHUH78hPOSAvStuWFG19WfLyzDMeKqkoQqKjQTs7tcz&#10;/r7vU+1P+CsP/By/plja6p+z/wD8E7L77RebmttT+J0kf7mDBIdbBGH7xvSdvlGTtDHBH4peINf1&#10;3xZr194p8UazdajqmpXUl1qGoXsxkmuZnYs8ju2SzMSSSetd3rX7HX7XfhrSp9c8Qfsr/EaxsbWM&#10;yXN5eeCb6OKJR1ZmaLCj3NcDqel6polyLPWtMuLOZl3LFd27RsV9cMAcVjOpKerPtMny7K8so+zw&#10;rTfV3Tb9f8iuBjpRQSByaM56Vie0FNevoz/glh+w1p3/AAUO/bH0H9nLX/HLeH9JuLW4v9YvrdVN&#10;w9tAu5ooA3HmMSACchRubB24P6Of8FBf+DVnT9A8Ft8QP+CfXjbVtQ1DT7fdeeCvFl9HI18FBJa2&#10;uQqBZD/zzcbT2YHrpGnOSujxcbxBluX42OFrytKSve2ivtdn4q0VoeKfCvifwN4jvfB/jTw7e6Tq&#10;2m3DQahpupWrQz28qnBR0YBlIPYis/IqZHsxlGUbrVBRRRUikFFFFBI1+lNp0hwuTTaACiiigBj/&#10;AHqSlf71JWgBQelFB6VmBHRRRWgBR3oo70pbClsFFFFQQFRnrUlRnrVRKiA6UUDpRRIkKKKKkAoo&#10;ooAY/wB6kpX+9SUAFFFFADX6U2nP0ptV9kiW4Ud6KO9SIY/3qSlf71JVRAKKKKJAFFFFSAj/AHaZ&#10;T3+7TKqIBRRRSluAUUUUiZBQelFB6UEkdFFFBUgooooJFT71Ppifep9BUgooooFHcKKKKCwooorQ&#10;CSiiiswCiiigAooorQBydKcOlNTpTh0rMphRRRTRJJRRRSNAooooAcnSnU1OlOoAKKKKACiiigAp&#10;ydabTk61ctivsjqKKKgkKB0ooHSqiVEKKKKooB1qSox1qSpkAUUUE+lOOwDk6U6v0c/4JX/8G8Hx&#10;O/4KD/B/Tf2kfH3xrs/BfgvVLyaPTrez0/7ZqN7HEzxtKAXVIR5q7QGySATgcZ+wB/waCfAkHn9s&#10;3xj/AOE7af8AxdX7GpLVI+dxXFWS4OvKjUqe8t7JvU/NX/glT/wSX+Nf/BTv4ny2OgyyeH/AehzR&#10;/wDCVeMZ7cskWefs1uDxLcEds4QEM3VQ37YeOfil/wAEo/8Ag3l+Ctp4S0Lw9bR+JNRgzb6Xp0aX&#10;niLXZNuPOuJOGSMlfvuUiB4Udq+qPgp+y34U/ZE/ZZtf2c/2VbTTNDbRtGeDQ7vVrcyxveFf+Pq5&#10;CFWlZn+dsEE9AQMY/OPxp/wa5337RHi7UPjN+1d/wUI8ReIfHmvXUlxrmpaf4dgW3Zix2pEskhZI&#10;1XChBhVAwABW6pypx91XZ8Pic7w2eYxvGVXChF6RSd5ebt/S6HyX+1B/wdMft2fFXxDdW/7Onh3w&#10;/wDDbw/8otFa0XUtSOGJ3vLLiIbgQpURnGOGyePl7xR/wWM/4Kh+LfEF14jv/wBt3x1bTXUm94NN&#10;1BbWBPZIo1CoPYCv1j+Hv/BpN+yBoeozz/Eb9pTx1r9u8O23t7OG1sTG+fvFgsm7jjGBXaWH/Bqt&#10;/wAE2LS+hurvxb8RLqKOVWktpvEkKrKoOShKwhgD0OCDzwRWbpYiW/5nrUc74PwceWlSv58l/wAX&#10;qflD8AP+C/3/AAVG+AuqQ3D/ALQs3jOwW68640vxtapeLOCACnmgLKgwONrYB5welfp/4M/4Orv2&#10;E/EXwLGsfFj4deLtP8YyWnlah4OsdJ+1QzuRhjHdErF5ZyfvlWxxjpn4K/4Lx/8ABKf9lP8A4J4p&#10;4M8Yfsx/FG8uo/E19eW+oeFdW1eK7mtQgDpNEy4k8sZMZ3hudvzZJr86IYpbmVbeCJpJGOFjjUsz&#10;fQCo9pVpO1z1o5Pw/wAQYeGKhT5Vfde69O5p+Odd07xT411jxNo+jrp9pqWqXF1a6ehBFtHJIzLE&#10;McYUEL+FZdTXen39htN/p88G7hfOhZc/TIqGs4n19Pl5UovQ/W7/AINtv+CSGkfHjxCn7eH7Q3h0&#10;3HhfQdQaPwHo91H+61K/iYbrxwfvxRMCirjBkBJ+5g/Sn/BwV/wWmuf2YtKuP2Kv2W9fRfHeraeP&#10;+Eq8QWcv/IvWkgYCGMr0unXB9Y0Ibqy1wH7Bf/BxD+w7+zF/wTd8N/B/XNA8RWfj3wV4XewtfDlt&#10;o7yQ6ndIGKSLcr+7RJGILFyrKd3B4J/Fz4m/EfxZ8YfiLrnxV8d6k15rXiLVJ9Q1O6kJJkmlcsx5&#10;7c4A7AAV0SqRhTSj13PhMLlWMzjPqmKzCDUKbtCL2fb1XV92Ykkks8jTXEjPJIxaR5GLMzHkkk9S&#10;T3pKKK5T747v9mT9nnx3+1h8ffC/7O3wze1TW/FeprZ2ct7Jthi+Us8jn+6qKzEDk4wOa/Sf9sP/&#10;AINXPjb8Gvgja/ET9mn4uv8AETxBpunGbxR4ZuNNSzkuGVAXawO878ENiJzuYbcEng/l/wDCP4q+&#10;OPgb8T9B+MXw01htP1/w1qsOoaTeLz5c0bBhkfxKcYK9CCQeDX9E3/BK7/g4M/Z//bjl0n4LfG2K&#10;38B/FC4iWKK1upwNN1qbni1mYjEhwD5L4YlsKXrooqnJWkfH8TYrPsDUhiMHrTj8Stf7+trdtj+b&#10;/VNK1XQtTuNE1zTLiyvbSZobqzu4WjlhkU4ZHVgCrA8EEZFV6/oS/wCC/P8AwRa0H9p3wDqf7X/7&#10;Mvg1YfiZodr5+uaTp6rGviOzjGXO3gG5RcsrD5pAuw5O3H890iSQyNFNGyMrYZWXBUjqD6GlUhKn&#10;KzPXyXOsPnWE9rDRrSS7P/Lsafgzwf4r+IPimw8D+BfDl5q+sardJbabpun27SzXMznCoirySSa/&#10;aj/gnf8A8Gs/hhNCs/iX/wAFDPFF1dX1zCssfw/8O3nkw2ucHbc3SfNI4GQVjKqCfvNjnvP+Dab/&#10;AIJe+G/hH8Gbb9vL4weGY5vGHjC2LeDkvEDf2XpR6ToD92SfG7d1Ee3BG5hXj/8AwW8/4OA/iPb/&#10;ABF1r9kX9hbxn/Y+n6O72Xizx7p7f6VPdKSsltZv0jRCNrSj5mbIUgDJuNOnTjzzPmcyzbNM4zKW&#10;XZY+VR+Kf569F+LZ+i2kfs8f8EdP2HrGTw7c+Cvgr4MkktVNwviB7AXVwkIxuY3LF3I5yepJ55rk&#10;dD/aM/4IJ/tS6Xqfw7tPFfwE1a18lGv7PULCxs1dd3y7WlSPd8w/hJIr+YvW9Y1nxPqc2t+KNZvN&#10;UvriRpLi+1K6eeaVyclmdyWYk9SSSaqvGkn30DfUUe27JFx4JlKPNUxU3Luv+HP6Nv2sv+Da/wD4&#10;J+/tH+F7zxH+zdE3w18QXKGTT7/w7cG40p3wAA9qzFdnH/LJkOSTya/Cz9tX9h39ob9gf4wzfBj9&#10;oPwp9juvL87S9WtMyWOqW+cCa3lIG4Z4KnDKeCBkZ9j/AOCXX/BYn9oz/gnR8Q7PTX8S6h4k+Gl5&#10;ep/wkHg3ULlplhiJAaazLn9xKBztBCPjBGTuH7hf8FL/ANlT4Of8FcP+Cdv/AAlvw1eHVNR/sX/h&#10;JPhnrtvlX8/ySyxE9dkqExsh4DbTjKjBy060W4qzRz08Zm/C2OhQxs/aUJuyk91+unVdtj4R/wCC&#10;dX/BzP8ABX9nr9lvwr+z5+0J8BPEP27wXotvpOn6r4VaCaG/t4lKI7xyvGYnCKmcFgxJPHSvvr9l&#10;r/gvD/wTS/at1m38J+F/jrD4b1y4WMR6R40tX0xpJGQsY0kmAikK4K/K5ycYzkV/LlJFJBK0UyFW&#10;VirK3UEHkUhAPVaiOIqR0PVx3BOUYyUqkHKMpO907q78mf2jXV3NqOhy3fhW7tJppbZmsZ5G3wsx&#10;HyklTyucZwelfzx/8HBfjL/gq/P8QrPwp+2fYWmn/DdrxpPCcfgfzW0K7lUDmaRvne4UHhJsY5KK&#10;eWrx/wD4Juf8FtP2uP8AgnzrVl4XTxFceNPh2Lhft3gzXbpn8iHkE2czZa3YA5CcxkqAVHUfv18E&#10;/jr+xZ/wWJ/ZKvLjSbKz8UeFdctzZ+IvDesQqLrTLjbzFKnJilU/MsinB4ZWIwa35liI2Tsz5KOB&#10;xfB2YLEVqaq0725rar07P+rn8n9f0a/8EBP+CZPwi/Za/ZX8P/tUeNvDVjqPxE8c6KmqS61eW4Z9&#10;I0+UCSK1hznyzsCtIwwWbjoAK/Gz/grP/wAE3fF3/BNf9pq5+G0t1JqHhDXVkv8AwPrUindPabvm&#10;hk/6axEhG/vDa3G7A/ZX/g3q/wCCj/w//ap/ZN0n9mHxrrtnb+P/AIe6WmmTaXNMFfU9MjGyC6jB&#10;+/hMJIBkhlyeGFZUIqNW0tz6Pi7FVsbkMK+EbdOTTlbt5/Pc+cf23v8Ag6n8ReFvHut/Db9jP4H6&#10;ddWmmzT2S+LvF1xJiaZG2+dFax4zHkNgO4LDBwvSvmof8HRH/BUXHDfDf/wkZv8A5Kr17/gsv/wb&#10;0ePfh94i139qf9hzw/Nrnhm6ebUPEXgS1VpL3TXJLySWaAEzxH5j5Q+deihhwPyPnt57S4ktLu3k&#10;hmicpNDKhVkYcFSDyCD2NKcq0Ze8zpyPKuFcwwUZUKalte+sk/P+rH6xfA3/AIOyv2nPDk9nY/tB&#10;/s5eFfFFqjyfbr7w7fTadcSKQdgSOTzYxg4ByeQOxr9LP2Q/+Cmf/BPX/grb4R1L4VadDZXWoSWr&#10;LrHw98dabELiSE9WSN9yXCf7UZbaeuCK/N7/AIIl/wDBCz9lr9uP9lJv2k/2jvEHiG6utQ1q+stL&#10;0nRNTFrDbQxL5QeQhSzSiTc45C4CAhgTn4H/AGkfCOtf8E9f+Cgfinwn8DfGuoW958NPHEieHNYa&#10;QfaAInDRhyuA3ynawwAwyCMHFV7SrTinLVM8uvkvD+aYythsCnTrU9bq6V/v79rH3f8A8FyP+CDf&#10;hj9mHwheftefsbaZcR+D7WQv4w8INL5g0hXcBbm2J+byAWCtGclBgg7cgfk7X9bXjLxdoHxx/wCC&#10;duoePfjHo/8AZen+JvhS9/4gsr75TaLNYeZIjehXcfxFfyTNsDERnK5+U+oqK8Ixkmup6vBmaYzH&#10;YWpRxD5pU3a/devW1i54c8OeIPGHiCx8J+FNGuNR1TUruO10/T7OIvLcTOwVI0UcliSABX9Lv/BD&#10;f/gmt8Tv+Cdf7OV3Z/GT4k3154i8WTpqGqeFYb4SaZobbcBIhjmYrjzZAdrEKACF3N8Y/wDBsV/w&#10;TQtNTaf/AIKG/F/RIpo4pZbD4dWdzCG2suVnv8HjOT5cZxkFXbupruP+Div/AIK/+KPgo037Cn7N&#10;Hia407xFqFgsvjrxJp84WWwtZR8tnCw+ZJXX5nYYKoygHLcXSjGnH2kvkeVxDjMTn2ZLJ8Hayfvv&#10;0/Rfi9D70+M//BVf/gnb+z74yk+H/wAXP2tvBul6zCpNxp/9pCeSEhipV/KDbGBB+VsH2ra+Jfwe&#10;/Yk/4KUfBQ6f4s0rwj8SPC2oQsLTVLG4iuGt2IHzw3ERLQyDjlWBBAz0r+R6R5JpXuJpGeSRi0kj&#10;sSzsepJPU+5r6B/4J1/8FHPjx/wTl+M9r8RPhdrM91oN1Mi+KPB9xcMLPVLfPzfL0SYDO2QDIPBy&#10;MimsTeVpLQWI4Blh8P7TB1n7WOq6Xfk1sevf8Fhf+COHxB/4Js+N4/G/gqa88RfCvXLxo9G1ySPM&#10;2lzEZFndleM4zskwA4GOGGD8R1/Wt4X8Q/sv/wDBVL9ixdQFtb+I/AnxC0Forq0kP722dhteM4+a&#10;G4hfIyMMrLkdq/mX/wCChn7FHjv9gT9qTxB+z/4yjkmtbWb7T4d1Rl+XUNOkJMMoOAN2PlcDo6sK&#10;itS5PejsezwnxBVzCMsHi9K0O/VLT711PEa+6f8Agh/+2P8A8FE/gx8dIfgd+xp4Bbx7o/iG+E+u&#10;+DtS3pYwDbh7s3I+WybauDI2VbAXazEV8UeDvCev+PvF2l+BfCmntdaprWow2Om2q9Zp5XCIg+rM&#10;BX9P/wCyl+zZ+zP/AMEYf2DLzxFrqW1uuh6J/a3xA8TR2+641S7CDfjPzEbsJHHnA47kmpowlKV7&#10;2sbcXZnh8Jglh5U1UnU0jF/n/lbqfU3hq91688PWl74u0m30/UZLdWvbO3u/PjgkxyqyFV3gH+La&#10;M+leOfHv/go3+wV+zBeCP42ftN+DdFvpGMf2RtUSa6BC7sNHFudeMEZABzxX4H/8FDf+C8f7Yv7b&#10;HiHUvDPgLxlqHw7+HrTlLDw/4eu2t7y5hB4a6uYyHZjjcVQqo6c4yfh9iZJGmkbc7feduSfxraWK&#10;6RR8vlvh/WrRVTGVOS/2Y6terf8AwT+jbXP+DnX/AIJZ6fpVzd6P4s8ZalcwxM1vZQ+CLyNrlgOE&#10;DyoqLn1YgDuRX5z/APBbL/gs78Cv+Ckvwy8J/C34P/BjWNN/sPWH1G417xIsKTxkxmPyIViZ/lYH&#10;LEsPurx3r84aKwlXqSjZn1mXcH5TluJjXp8zlHVXf+ViReFqS1tbq+uorGxtpJp55FjhhhQs0jsc&#10;BVA5JJ4A7mox0r9cP+DZn/gm1ofxQ8WXn7eHxd0WG803w1fNY+BtPuoQySX4H728IYYPlAhU64cs&#10;3BUVFOPtJJI9fN8zo5RgJYmprbZd30R6V/wSF/4N29L8IWui/tQft32twdehuINS8OeBbe8Mceml&#10;CJIprt4yC0uQG8oEBOjZOQPrT4+/8F9v+CZ37NfxS1D4NeNfjBqF9q2jMItQbw34fudRt4ZMcxed&#10;CjIXX+JQTg8Hmvln/g4n/wCCvfiH4RR3f7Bn7NniO40/xBqFireOvEmnXOyWwtZVyLKF1+ZJZEOX&#10;cEMqEAEFsj8N2ZnZndmZmbLMxySfU+prplUVH3YHw+X5BiuKP9vzSbSl8EVpZd/Jfnuf0ef8RNX/&#10;AASl/wCiheL/APwgr/8A+N17J8O/2tv+CVf/AAUW0I+DtE8ffDXxwLqAxt4e163g+1Dzo8ugguVE&#10;gbbkNtGRjBORX8r/AF4NOtZ7mxu47+xuJIJ4WDQ3EEhSSNh0ZWGCpHqDmpjiJ7M763h/l6jfD1Zw&#10;l3vf/I/fn9uf/g2Q/Zi+MGk3njD9jrVm+HHiYRtJDo8jPcaNdybs7ShJe3yCVBjJUfL8hwc/iN+0&#10;t+zH8bv2Qvi5qHwS+P3ge40PXtPYHy5Pmhuoj92eCQfLLG3Zl4yCDgggfoR/wRz/AOC+/wAXPgz4&#10;50H9m39srxjN4l8B6hJHYaZ4r1SbdfaFIzYjM0rc3Fvk7SXJdBg5IGK/Sz/gtR/wT+8E/t3/ALHG&#10;salp2jwyeNvB+ny6v4N1a3jHmsyLvktSR96OVAV25wG2MORVSp06sbw3OHB5tnHDOZQwWZS56UtF&#10;L9b+XVPY/mNBzRRtK/Ky4I6iiuQ/Ttz9PP8Agjz/AMF6Phl+wN+z9J+zZ8bvgtq2o6baancX+la5&#10;4ZaFppGmYFo5opWTkHOHDHjAI4zX19/xFX/sNf8ARF/iR/4A2f8A8kV+Aue1FbRrVIxsmfKYzg/J&#10;MdipV6kXzSd3aTtc/oU8E/8AB0l/wTo1+9mt/GXh/wAfeG4Uj3Q3N34dF0srZ+4BavIwOOckAe9f&#10;WH7Ln/BTD9hz9saKFPgL+0NoGqahLFG50O6ufsuoRllzsNvMFk3DBBABwRzX8ndTaZqGoaRqUOr6&#10;RqFxZ3ltIslreWkzRTQuDkOjqQysDyCCCDVRxVRbnl4rw9yupB+wnKD83dfof0of8FxPh5/wUo8c&#10;/s63h/YY8dww6Iumyr4y8O6TatHrl/bkMH+yXG77uw/NGgWQ4+V/4T/Nhc2l1YXMljfWssE0MjRz&#10;QTRlXjcHBVgeQQeCDyDX7m/8G/3/AAWV8aftC6vH+xX+1R4hk1TxRb6eZPBnii4C+ZqUESjfazn+&#10;OdVG5Xxl1Vtx3DLeH/8ABzD/AME5dA+D/jjTf22/hD4XjsdH8V3v2HxpbWcYSKHUipMVyFHTzVVg&#10;xHG9QerGqrRVSPtEcvDOJq5DmTyfFwSb1jJfa7X736fcfmv+zl+0f8Y/2Tvi9pfxx+BPjCbRfEGk&#10;yEwzJ80c8bDDwzJnEkTDgqfYjBAI/fH/AIJmf8HBH7O37ZH9mfCT48Pa/D/4jXEYiSC8uMaZq8wH&#10;P2aduEduoichuylq/nW69RR0IIOMHIrGnVlTeh9TnfDmX55TvVVpraS3Xr3R/Q9/wVx/4IOfDL9t&#10;m1vvjx+zhHYeFfih5JluI41Edj4jI5AnxxHMRwJh14DggAj8Bfip8K/iL8EPiDqnwq+LPhC80LxD&#10;ot01vqWl30e2SJwfyZT1DAkEcgkV+l//AARg/wCC93i/4Javo/7Ln7Z3ii41jwZcSraeH/GWoTb7&#10;rRGY4WO5duZbfJwHYlo+5K/d+4/+C4n/AAS28Kft4fAKT48/B7TrX/hZHhPTGu9Ju7GND/b1kBva&#10;0dh987ctE2ThuOjGtpRjWjzR37HyeW5lmXC+Ojl+ZPmpS0hPt8+3dPb0P5zRQaV45IZGhmQq6sQy&#10;sOQfSkrlP0zc+w/+CVX/AAWE+L3/AATQ1u+8OQ+GF8V+Adcuhc6x4bkuvJmgnC7ftFtIQQrEBQys&#10;NrBR0IzX6Yx/8HVP7ETRqZvgp8SFbaNy/YrM4P8A4EV+BqdelOrSNapBWTPm8x4TyXNMQ69aD5nu&#10;07X9T98v+Iqf9h7/AKIt8SP/AABs/wD5Irb0H/g5Y/4Ja+P9FuIfifo3izRzPut5dP1fwW98s8LD&#10;BybfzUKkEgqTnrxiv58qMVf1iqefLgLIbe7zp9+b/gH9Ffiz9gz/AIInf8FYNDvPGHwXn8HtrUys&#10;G174cahHY30L7QitNbpgNgR8eZH0DY6k1+Sn/BTX/gjL+0X/AME5bxvGdzJ/wl/w6ubzybHxfp1q&#10;wa13fcjvYhnyGP3Q+TGxxggsFr5T+H/xE8efCbxhY/ED4X+MtS8P67ptws1jq2k3bQzwup4IZe3q&#10;DkEEggg4r+hL/gjt/wAFJPDn/BVz9nnxF+z9+1F4X0vUvF2jaf8AZvFGn3FsjWuv6dKNgufKxhST&#10;lXUDCttIxuAFxdOto1Znm4mjnHCNsRSqOth0/ejLeK7p/wBeaP51Qc01+lfV3/BX7/gnVf8A/BOv&#10;9qe68EaAk03gfxFG2o+CbyWRnZbcnD2zserxP8vUlkKMeScfKL9K5pRcZWZ95g8ZRx2FhXou8ZK6&#10;G0Hp1ooPIxSOo++P+CEf/BLGH9vT43TfFT4v6PM3wy8EXSNqUR+VdZv9u6OzDf3F+V5MdVKrxvyP&#10;1G/4LQ/8FX/DP/BNz4PWfwb+CkNjJ8SPEGmtF4fsI4wYNCs1AT7VKi8DA4ij43MpP3VNfG//AARV&#10;/wCC1n7FP7En7G03wF+PNvr2k69p2tXd9Dcabost5HqomO5cNGD5brtCEPgY2kE84/Nn9tD9p7xV&#10;+2R+074v/aL8WvKsniLVpJLC1mfd9js1O23gHJHyRhQccE5PeulVI06No7s/PamU47PuJZzx0GqF&#10;L4U9pf533f3HnvijxR4j8b+JdQ8ZeL9auNS1bVbyS71LULyUvLcTOxZ3Zj1JJJrNqSo65j9BjGMY&#10;pJWSA+9ftB+wj/wbS/BD4yfsbab8T/2g/iP4gg8Z+NtDj1DR5NFmVLfQo5Qrw5jIP2h9v3txC4cg&#10;AEBq/F857V+r3/BCv/guJqfwU1TRf2NP2tvE7T+DbqVLLwf4rvphu0SRmwltcO3W3JOFcn93wD8u&#10;Nu1H2fN7x8vxXHOP7PVTL5NOLu7btLt+q6nxF/wUJ/4JtftD/wDBOD4nQ+BfjNp8V9pOph38N+LN&#10;NQ/Y9TjU8gZyYpV/iiY7gCCMgg18/E47V/XP+2J+yh8J/wBt79nnXPgN8U9IgutP1mzJsb7yVeWw&#10;uQMxXULH7ro2CCCMjIPBIr+UP48fB3xX+z38ZvE/wQ8bhf7W8K61Pp160Y+V2icrvX2YYYexorUv&#10;Zy02MOE+JHneHdOtpVhv5rv/AJmH4U8K+KPHXiOx8HeCvDt5q2ralcLBp+m6fbtLPcSscKiIoJJJ&#10;r9Uv2Mv+DWn4y/EbTrPxr+2R8VV8E2dxEsg8K+H4UutQGdpAlmYmKI43Aqocg454Ir6v/wCDer/g&#10;l94Q/Zs+AWn/ALXfxQ0Fbjx/4601bnTzf2ozommv80cce7lZJF2u7cHBVeADnzX/AIK2/wDBxbqP&#10;wU8cap+zd+wxFp95rmk3Elr4g8dX0a3FtaTL8rQ2kedsrq3WRsoCMANzVxp04R5qn3Hk5jxBm2bZ&#10;hLAZOrcvxT/PyS+9voe7eB/+Dar/AIJbeEbOa21/wL4m8RSTSBluNY8WTq0Yxjaot/KGO/IJ96wf&#10;ir/wbA/8E4/HMV1N8P7rxl4PuJbby7X+zde+0wQSD/loUuFdnPqN4Hpivw5+Lf7fX7bnxx8Rf8JP&#10;8Tf2sPH19dJvEIt/E1xZxRKzFiqR27RoBk8ccDjpXafs4/8ABXX/AIKI/suXtq3w7/ad8RX+n2rl&#10;v7E8VXTapaSAuGYETlnGcYyrggE4Ip+0o/yk/wCrfFcI+0hjm59ru39fI9n/AG/v+De39sL9jHRd&#10;Q+JvgCaL4l+CbEtJcahodq0eo2UOeGmtMszAA8vEWAwSQor4Izg4Nf0qf8Ekv+C13wp/4KQaT/wq&#10;vx7o9v4W+KFlZmW+0Dzd1rqkS8NPaM3LADBaM/Mue45r4Z/4OLP+CRnhL4JvJ+3b+zf4ah03QtU1&#10;JY/Hvh+yiCQWd1KQEvoVHCJI/Eijje4YD5mqalGPLzw2OjJuJcdTx/8AZuax5amyltftfpr0aPyR&#10;ooBz2r7E/wCCJn/BO7Rv+Chn7W6eGfiNbyt4G8JWQ1XxXHGxX7Yu8LDabhyvmNkkjnZG+MHBrGMe&#10;aVkfZY7GUcvws8RV+GKuz6t/4N0Na/4Kym4h0v4WabbXHwJTUR/aUvjzzVt4sk+Z/ZTD52YHJKqD&#10;FuGCVJNft54m8X+EvBGjS+IfGniXT9JsbdC1xe6leJBFGACSSzkAAAE9egr4n/4K2/8ABUbwD/wS&#10;V+CWg/DD4NeANPuPGGs6c8Hg3QkhEen6XaxAJ9olVMfIpICxrgue4AJr+fr9qD9tr9qb9szxbL4t&#10;/aM+M+seIGaQtb6ZJcmOwtBzxDbIRGmNzDOC2CeeTXV7SNCPKtWfltPI8ZxfiXjnGNGm9rLWXn5v&#10;z0P6Mfjp/wAF2/8Agl58ALubS/Ef7Tem63fW94La4sfB9rNqskbFS24/Z1ZdgxgsDjJA614v47/4&#10;OlP+CcPh97dPBej+PfE6yK32hrTw0bUQEYwD9qaMtnn7ucY5xkV/PCqqgwq4+lLwOKzeJqH0VHw/&#10;yenb2kpS+dvyR69+37+0x4X/AGwv2ufGn7RXgz4cx+FdN8S6l59vpKspcBUVPNk2/L5r7d7Y4yx5&#10;PU+O0HrRXO3fVn2tCjTw9GNKG0UkvRBX3t/wQi/4JVx/8FAPjnN8Svi5pEjfC/wRcxtrEe7aNYvS&#10;N0VkCOdo4eTH8O1eN+R8E1+vH/BD3/gtR+xR+w1+x7ffAb9oGPXNH1y08QXWowXem6LLeR6oswBH&#10;MQPluu0IQ+BjBB640pcvP72x4vE1XMKeUzWCi3OVlpuk92fa3/BaP/gq/wCEv+CZfwWsfg/8FrWx&#10;k+JHiDTWh8L6ZFCDb6HZoAn2uVBwAuQsUfG8g/wo1fze+LvF3ifx/wCKdR8ceNdeudU1jVryS71L&#10;UryUvLcTOxZnZj1JJr0r9uL9qjxX+2l+1J4w/aN8Vyzg+INWdtMs52ybKxT5Le3HJA2RBQccFtx7&#10;15LTq1HUl5GXDeR0cnwKur1JayfW/b0QVo+EPCuueOvFml+CfDNqJ9S1jUIbLT4WcKJJpXCIuTwM&#10;sw5PSs6pLO9vNOu4tQ068lt7i3kWSC4gkKPG4OQysOQQeQRyDWR9DU5uV23P1u8df8GoHxk0j9m2&#10;18WeA/2g7HWPidHD5+o+F57FYdMnzk+RBcFtyuBtG9xtYg8KCCPyn+I3w3+IHwf8caj8NPil4P1D&#10;Qdf0i4aDUtJ1O3Mc1vIDggg9R6MMgjkEjmv3M/4JU/8AByL8Nvi3Y6L8Av25ZYfC/i4+XZ2Hjbhd&#10;M1VsKqG4P/LrK3OSf3ZP8SkgV9Ef8FjP+CSPw1/4KN/Bqbxt4H021sfiloOnvL4W1y1CKNSUDd9j&#10;uG/jjf8AhYn5GIIOCwPVKjTqRvTPzfCcSZtlOYvDZuvdk9JW29LaNfij+ZGkf7taPi7wj4p8AeKt&#10;S8D+NtAutL1jSL2S01PTb2IpNbTxsVeNlPQggis5/u1y9T9GjKMo3WwyiiirlsMK9q/Yq/4KEftU&#10;/wDBP7xvP40/Zu+ITWMd9tGraDqEZuNO1Hb90yw5HzDJw6lWHTOOK8VoqE2tjGvh6OKpOnVipRe6&#10;Z+2XwJ/4O3vD01pZ6b+0j+ybfW9xl/t2qeD9aSaMDHyFYJwjZPfL8ds16p/xFgfsKf8ARFfiV/4A&#10;2f8A8kV/Pzj2orb6xWXU+YqcE5DUlzKDXkpOx/Rf4V/4OK/+CPvx0sLPwv8AFlr/AEc6tcbbzT/G&#10;Xgd57W3YOdrTSoksOOAwbJxkZwQcU/jL/wAEWf8Agkh/wUw8CXXxZ/ZF8SaD4c1a8hZ7fxD8N7+K&#10;Sy89v3gNzZqdmTv+YARvgjngCv52G616F+zH+1V8ev2OvinY/GD9nj4h33h/WLKYPJHbzH7Nep3i&#10;uIc7JkIyMMDjqCDg1Xtr/GrnFPg+WE/eZbXlCS2Td0/J/wBM9A/4KDf8E0/2lv8Agm/8SYvBPxx0&#10;KO60nUmc+HfF2mKzWOqIpPAJ/wBVKBgmJvmAORuHNeZ/s6ftBfFD9lf41eH/AI+/BvXf7P8AEPhu&#10;+W5sZWyY5BjDwyKCN8bqWVl7hjX9IP7MXxh/Zt/4L4/8E5bvSfiz4Os/tN1GdM8XaQoDzaHq6IGW&#10;4tnPzJ95ZI3GCVYqc/MK/nb/AG1f2UfHH7E37TXir9mzx9L9ouvDuoMlnqCxlVv7RvmguFB6b4yp&#10;I5wcjJxU1KfJaUXod2R5xLNFUwOOilVhpJdJLa/+Z+5P7KX/AAdA/sK/F7w1peiftOWepfDnxJcR&#10;xw6kt1p8l5pRl2/PItxGp2Rbhx5qqRuA55Ndx8UP+DhT/gkb+zr4fNt8NPiPF4mmmilnt9J8AeHZ&#10;GV5d2SrvsSKJmLE5cjPzGv5qXAxmm1UcRUscdTgXKJVuaLko/wAt9P8AM+r/APgqr/wVj+MX/BT3&#10;4nWmp+INJ/4R3wT4fkk/4RbwlDceZ5Jfhrid8ASTMABkABRwvUk+VfsTftp/Gr9gf49af+0F8Db2&#10;1/tK0ja3vdPv4y1tqNo5Bkt5QMEA7QQwOVYAjOMHyWisZSlzXPp6eX4Ojg/qkYL2drWP308Cf8Ha&#10;n7JF94Rsbn4kfs9ePNN1xof+JjZ6X9lureOTJH7uVpUZlIweVBGcc4ydYf8AB2T+wgBz8F/iV/4L&#10;7P8A+SK/nyf71JW3tqvc+dlwRkUpX5ZL/t4/ok8Hf8HVH/BOLxLqUmmeNfCPxA8O2ZhZvtt74eS6&#10;jdsj93stpJH5GTkrjjk8ivZvA37WX/BGD/gqloH/AAh1zrnw38XXV9bxo3h/xdpcVpqaKJGZEVLh&#10;UlBDKWwh4znvz/LrSwyy206XVvK8csbbo5Y2KsjeoI5B9xT9tU66mFXgbL1rhqk4S6O9/wDI/az/&#10;AIKUf8GumjWPh68+LX/BOvV7wz2du8118OdavDN9pA3NizuH+YPjAEchbJHDgnFfi5rWh634Z1e6&#10;8PeJdFvNN1CymaG90/ULV4ZreRThkdHAZGB4IIBFfs5/wbz/APBa/wCIfiP4gaZ+wd+1v41uNaTU&#10;4/I+HnirUnMl0k6KW+wXMp5kVlU+XI5LbhsJO5cXf+DpD/gnH4XstAsf+Chfwr8Nx2t8LyDTPiIt&#10;qu1LlHxHbXrKOPMD7YWbqwaPP3aUoQnT54fcY5VmuZZXmiyzMnzX+Cfft63+9M/Gr4YfFH4gfBT4&#10;haP8VvhX4rvND8RaDfJd6TqljLskglU8H3BGQVOQykgggkV+9H/BLX/g5R+D37QUejfBH9tqWz8F&#10;eOrh1tbfxP8A6vRtVkJATcxP+iSNno52Z6NyBX8/NNkAIwRWdOpKEtD6LOMiwOdUuWsrSW0luv8A&#10;NeR/Tt/wVh/4Ir/AX/gph4Ob4k+BptP8M/E63tA2keMLOENDqceMpBeBP9bGR92QfMmeCRkH+cf9&#10;pz9l743fse/GDUvgb+0D4IuNC8QaW/zRSYaK5iP3Z4ZB8ssTDkMp9jggivtr/gjh/wAF5fip+w74&#10;h0v4FftG67f+JvhHNIII2nYzXnhvJwJIGJ3Pbj+KEk7QMpjG0/rz/wAFRf8Agnt8E/8Agrj+yFb+&#10;IPAGqaZN4mt9L/tb4b+MrHZIspePesDOPvW8wwpGflOGHK4PRKMa0eaO58fg8ZmXCeMjhMa+ahL4&#10;Zdv66r7j+WznNBOBk1oeLvCXiPwD4s1TwN4w0mWw1bRtQmsdTsZ1w9vcROUkjPuGUj8K/Qr/AIN4&#10;P+CW2hftx/Hq9+Ofxs0Rbz4d/Du4hZ9MuId0Ws6m3zRW754aJAPMcd8op4Y1yxjKUrI+6zDMMPl+&#10;Cliqj91K+nXsl6nD/wDBPD/ggb+2b+354ft/iY6Wvw98D3WTZ+JPE1nI0t8o/jt7UFXkQ9pCVU9Q&#10;Wr9SvhF/wau/8E7PAlvYTfE3xF428aXltvN417rK2dvdZLbcx26qyBQR0fkrk9cV7N/wVg/4K7fB&#10;X/glf8NbHQbHQLfXvHmsWbf8Ip4NtZBDFHEg2ie4ZR+5gU4AAG5sYUcEj8Ef2nv+Cz//AAUh/avv&#10;bxPHX7SutaLpN1x/wj/g6Y6Zaxpv3quYSJGwcfMzliBgk10SVGjo1dnwdCpxRxJ++pz9jS6dL/q/&#10;wR+3Hjb/AINnP+CUXi/SV03Qvhv4i8PzLMshvtH8XXLSlQCNhE5kXac5+7ngc18V/tqf8GnfxA8L&#10;21x4x/Ya+MI8RRLvf/hEfGGyC52/MQsN0uI3P3Vw6pknO4dD+Z/wx/b5/bg+CuuSeJvhn+1t8Q9P&#10;vJIxFK8niu5uVkTcG2lJ3dcZUds9uhNfqp/wSy/4OePEviDxrZfBP/goolisOpTJBpPxE0uzW3SG&#10;VmChb6EHaqEk/vkAA43KBlgKVCpo1Y0rZfxZk8fbUa/tUtWnd/g/0dz8bPiZ8L/iN8GPHWo/DL4t&#10;eCNS8O+INJuGg1LSNWtWimgcHHIPUHHDDKkcgkVhV/UN/wAFk/8AglB8Lv8AgpR8AJ/GPg7TrW2+&#10;Jvh7S5Lnwb4is1QG/XG/7FO4/wBZDJ/CSfkZgwOCwP8AMDq2kar4f1e60DXdPmtL6xuZLe8tLhCs&#10;kEqMVdGB6MGBBHYisalP2cj6bIM8pZ1hnK1px0kv1Xkyo/3qSlf71JQe8FB6UUHpWYEdFFFaAFHe&#10;ijvSlsKWwUUUVBAVGetSVGetVEqIDpRQOlFEiQoooqQCiiigBj/epKV/vUlABRRRQA1+lNpz9KbV&#10;fZIluFHeijvUiGP96kpX+9SVUQCiiiiQBRRRUgI/3aZT3+7TKqIBRRRSluAUUUUiZBQelFB6UEkd&#10;FFFBUgooooJFT71Ppifep9BUgooooFHcKKKKCwooorQCSiiiswCiiigAooorQBydKcOlNTpTh0rM&#10;phRRRTRJJRRRSNAooooAcnSnU1OlOoAKKKKACiiigApydabTk61ctivsjqKKKgkKB0ooHSqiVEKK&#10;KKooB1qSox1qSpkAUUUU47AesfAX9uf9sr9mDRLjw1+z1+014w8I6bdSeZNpuk6swty/94RvuVCc&#10;nJUDPfNfsx/wbD/tZftY/tXeJPirq37SX7Q/iTxpBotnp0Ol2uuXSyJbtI0rM6hVHJCAfSvwRTpX&#10;7Bf8GjXxY0fRvjl8Uvg5fXMcd3rXh6z1KxVnAaX7PKyOB3OBMp4q6OlZHynFmDoPJq1WFNc2jvZX&#10;3V9fQxf+Doz9p/44eFv28fDnw1+HXxd8UeG9N0n4f208lv4d8SXdks081zcFndYZFDHakYGQSPXm&#10;vzV/4ao/ao/6Oj+JX/hfal/8fr9Uf+DtL9lTxFp3xS8B/tj6Np1xNpGoaP8A8I3rkyrmO1uYpJJr&#10;ctxx5iyyrknGYgOpr8cs+ppVr+0dzXhmngq+SUZKKdlZ6Ldb3PVPBHxu/bc+Jniyw8BfDr47fFrX&#10;Nb1S4EGm6TpXjPVJ7i5kP8KIsxJ9T6AEngV0Xx41L/gpR+zD4oi8E/tEeP8A41eD9TubcTW9pr3i&#10;7VIfPjP8SMZtrj1wTjviv2q/4NwP+CaHhv8AZj/Zyj/bP+L3h5YvHPjux+0abJqUYVtG0UjdGF3f&#10;6tpR+8duDt2Kehz9UftPfs/fsef8Fj/2QNQ8KaP4x0XxRo95JMPDfjHQLpLhtK1KFiokjkQ/wuNr&#10;pnDqSDwauOH5o3vqeHi+KcDh8zdKNBOlF2lK3Xy0tZfifyg3+pajqlw15qmoXF1M2S01xM0jHJyT&#10;liT1r+k7/ghd/wAEp/2cf2a/2VfCH7QHiDwXpPiT4h+NtCt9XvPEWoWiTtp8U8YkS2ttwIiVUYBm&#10;XDOd2TjAH89f7UX7Mnxb/Y++OWu/s+fG7w62na9oN1skHWO5hPMdxE38Uci4ZT6HBwQRX05+y1/w&#10;cB/8FCP2TP2eoP2cPAPiDw7qWk6XaNa+HdQ1/RzcXelQkHbHGwdVdUJ+USK2AAOQMVNKUacveR7X&#10;EGBxmb5dCGAmkm03rZNep+8nhzxJ/wAE9v8Agphb/Ej9m/WvhnofiC68A+ILnQPGHh/WtFijuLC4&#10;V3jE0TD5lVjGxSWNgfl7EEV/PR/wWD/4J3H/AIJt/tdX3wl8PajPfeEdYs11XwfeXTZmFo7FTBIf&#10;4njcMu7+IbSeTX1//wAGu7fHr4xf8FEfiV+0X4g1a8vrG68LXT+NtUkYrHd6jeXkc0W5QApcmOdh&#10;x8ozjAbnrf8Ag70fw6fiB8GYYTH/AGoNJ1Uz7VG/yPMg2ZPXG7fjt1raX7ylzHgZPGtkvEyy+E3K&#10;Eo6q97O1/wCvJn41EgDca+mf2Wf+CQP/AAUO/bE8JR/ED4Kfs8ahJ4fn2/Zdb1u4j0+2uQWxuiMx&#10;UyqO7ICMdM17/wD8G7n/AATA8KftzfH/AFL4z/GvS477wH8OpIHk0maPdHq2pOd0UMmeDEiqXdf4&#10;iUB4Jr9cv+ClX/BaL9lf/gljPo/wo1TwjfeJvFV1Yxz23g/wyYYRYWOSiySuxCwqdrBEwS208Ac1&#10;EacZR5puyPZzriPFUccsBl9Pnq9eyPwv/au/4Iff8FHf2PfCeofEP4j/AAUTVvDel4a/13wlqC38&#10;MEeATK6ALKqAnBYoAD7c18kBgRkV/Wn/AME8P+Cjf7PP/BTz4KXfxD+E9tdW01jMLLxR4X1uFftG&#10;nzMmdj4JWSNlztdSVYAjgggfjD/wcSf8EmNN/Y6+KcP7U/wC8LfZfhz4yu2XVtNs7ciHQdUYklQA&#10;NqQTDlBwFcMo4KilUoqMeaLujHI+KMRiMa8DmEFCp06XfZ+fbufmXT7a5ubO5jvbK5khmhkWSGaG&#10;Qq8bg5VlYcqQRkEcg0zI6ijI71jHY+433P6ff+CB/wC3L4u/bp/YSs9U+Kup/wBoeKvBuoN4f12+&#10;k+/eiONGhnf1donXcf4mBPevxS/4LK/smeE/gL/wVj8TfCL4f2S2+j+KtcsdUsbFCAtu2oOrSRL2&#10;VBK0m1eiqQOgr9Vv+DXD9nHx18G/2G9Y+KXjjTLixj+IXiL+0tFt7iPaXsY4ljjnGedshDMp7rgj&#10;g1+W/wDwXP8A2kfDfxR/4K3eLvHfgTUFmtfBupWGlJeQsrB7ixC+djsdswkT6pXVU/hRufmuRwVP&#10;ijFwwvwWe219P1uf0Afta+M3/ZD/AOCcPjTxT4Ajjt5fBPwxuF0RRhFjkhtNkOOOMNt7V/JTe3l3&#10;qV5NqF9ctLPcStJNIxyzuxyWJ9STX9b3xP8ACGhft9/8E9NU8JeG9Zha2+Jnw0ZNNv8AAZI5Lm0z&#10;FJjvtdlOPav5O/il8MvHPwX+I2tfCf4l+H7jSte8P6hJZapp91GVeKVDg8EDKkYYN0ZSCOCKnE30&#10;7G3AcqajiIS/ic2ve3/DmDRRRWJ+iEh96/pU/wCDazxfr/i7/glr4d0/xBM8sek69qdjYtJ/zwE5&#10;YKPYFiPwr+bvwn4U8SeO/FOneCfB2i3Gpatq17Haabp9rGXkuJpGCoigdSSQK/rE/wCCX37Jt3+x&#10;R+w74D/Z/wBbEP8AbOm6X5/iBocFft87GWdQf4grsVDdwua1wsX7S58L4gYijHLadJv3nK672Sd2&#10;fzRf8FPvh1pfwo/4KFfGLwNokHk2dr48v5LeFcYjSWUzBRjsN+AOwArwiv0Y/wCDk39if4g/AX9t&#10;7U/2lE0VpPBnxMkjubPU4Yzsg1BIlWa2kPRXOzzF/vKT3U1+c9Yyjy1Gj6rJ8VTxmVUakXf3Vf1S&#10;s/xHJ1r7A/4Ie/tl+Lv2Pv2/vB7affXDeH/HOqW/hzxNpqSHy5o7mVY4ZivQtFKysGxkLvA+8c/H&#10;6da+v/8AgiF+xl4z/bD/AG+fB40nT7geHfAusWviLxVqkcf7u3jt5fNhiLdA0ssYQDqRvI+7Tjze&#10;0Vgzj6v/AGVW9vbl5Xe/4fifsD/wcy/Azw58T/8Agm/ffE6706NtU8C67Z6hp955Y3xxzSrbyoD1&#10;CsJFJHcqvpX87nw3+JXxB+DvjjTfiZ8K/GeoeH/EGj3Kz6bq+l3BimgkBzkEdQe6nII4IIr+nz/g&#10;uf8ADXxh8UP+CWnxU8NeA9OkvL630mC/a1hUs0sFtcxTygAAkkRxsQB1Ir+WgEMMitMTpUufL8Bz&#10;jWyedKeqUmrPs0v+Cfuz/wAEyP8Ag5q8BfEpdP8Ag3+3/bWvhnxBJIlvZ+PLGILpd8SSAbpM/wCi&#10;P0BYZjJOfk6V6j/wV1/4IX/B/wDbz8J3P7Rv7K0Ok6D8TGsxdQzafsXT/FCYyFmKfKJWH3bgdeA2&#10;Qcj+dQqGXaRX7B/8Gxv/AAUm+JcPxY/4d+/FLxDdav4f1LTZ7zwLLeTGSTS5oV3y2qlufJaMO6r0&#10;QoQOGwKp1Pae5Mwzrh+pkzeZ5XLkcdZR6NdbeXdfccR/wRE/4K26F/wTG1zxZ+xd+2xoeraHoP8A&#10;wkM0sOofYmkk0HUhtingniA3+U2wMGUHawJwQ2R9k+PfEX/BtP8AFH9o5P21fHfxm+G2o+LHv1lu&#10;JLjxNMbO7u1j4mmst3lyOAQdzIQWVSckCvm//g60/ZD8GeDPHHgf9r/wdodvZXniiSTRPFTW/wAv&#10;2qeJPMt52UDBfyw6FupCIDnFfj/tG7diplUlTfK0nY3wmT4PiCmsyo1JUpVFaai9G9mfr5/wWy/4&#10;L8fDb49/CjUP2QP2H9Su7jQ9Wb7N4s8afZzbxXNqrA/ZbMNhijkYaQhQUBVchs1+VnwO+FesfHL4&#10;zeFfgz4fO288U+ILTS7dgM7WmlWPP4bs/hXLc19xf8G7HwrtPid/wVM8F3d/CskPhjTtQ1lo2UEM&#10;yQGJDz6PMrD3UVnzSq1Fc9yODwvDeS1fq6+FOTb3btuz+hKHTPhn+wf+xrJZeHdOisPDPwz8EO8M&#10;K8DyrW3JJPqzFck9SSSa/k1+OPxd8X/H34w+JfjV491KS81jxPrVxqN9NIx+9I5YKPRVGFA7AAV/&#10;Sp/wcA+OdR8Bf8EpPiheaTLtm1C3sdNJ/wCmdxfQRSD8Y2cV/MDW2JeqifO+H+H5qNbFz1lKVr/i&#10;/wAWFFFFcp+jH6f/APBtL/wUJ1H4C/tHyfsfePNW/wCKR+I027RfObix1lR8gXsFmTKt/tpHjqa+&#10;5f8Ag5Z/Yc0z9oH9jz/hpbw1pJPir4Ws11JNCvzXGkyEC5jbHUIQsoP8OxwPvGv57fC/iXXPBnib&#10;T/GHhfVJrLUtKvoruwvLdyrwTRuHR1PYhgDX9an7N3xF8Jfty/sOeG/HHiGwhvdM+IHgdE1mzdco&#10;/nQeXcREem4upFddF+0puDPy/iqjLJ84oZpR0u/e82v80fyo/s4fFeP4FftAeCvjPcaa15H4V8UW&#10;OqTWinBmSCdJGQHsSFIHvX9TFt4r/Yy/4Kq/soXHhu18Yaf4s8EeNNPSPULPT9WMNzCch/Kfy2Ek&#10;EqMoypwQR3FfyxftA/C27+CPxy8XfB++ZjJ4Z8SXmm7m6sIZmQE8DqAD0rC8LeMfGHgXU49b8D+L&#10;dU0W9ik8yK80jUJbaVHxjcHjZWBx3zWVOo6d00fTZ5kEM/jSxFKo4Tirxe++v9M/fTUf+DWv/gnV&#10;Yzlrn4vfEGzWRiY45NetBgZ6DdBk4/Ot7Wv+CA3/AARH+F3huzufiZLNZoFSBtW1z4oXFqLqbbyx&#10;/fJGGbBbaoA64AFfgH4q+Nfxp+IE0Nz4++MfizXJLdStvJrPiS6umiUnJCmSRtoPGcdcVg6hqWpa&#10;vGsOralcXSK2VS6naQA+oDE80e0p9II4Y8M57Ut7XMJfK/8Amf0MeC/+CFP/AAQl+I9xNa/D6WHX&#10;JbdQ1xHpPxaurholJwCwjuTjJ9a579oX/g1e/Yw8b6JdXP7OfxC8UeBdV+z/AOhQ3l8dUsWkCtje&#10;sx80BiVyVk4A4FfgNpt7e6JN9p0a+mspD96S1maJj+KkV/Sl/wAG7Xi39pDxv/wTq0vxD+0Rrusa&#10;mZteux4T1DXpnlup9LGzYxd/mdPM80IzE5UDBIxWlJ06j5XFHi57g864doxxVPGylqlZ/wCWqf3H&#10;8/P7XX7I/wAaf2IfjfqXwB+O+iQ2utacqyxXFnIZLe9t3z5dxC5A3I2D1AIIIIBBFf0sf8Eovhro&#10;/wABf+CYfws0jSbNY/8Aig4NYvlUD57m5i+1SkkdfnkPPpivyv8A+DrvxX4N1T9rD4e+FNKELa1p&#10;fguV9XkSMbhHLcEwozd8bJGA7bs96/S7/giD+0F4d/aX/wCCZ3w9aCZXvPDOiL4Y1u1aTc0ctmoh&#10;Bbv88Qjk5/v1VGKjWlEnibF4rMeGcLiqitd3lbbbT7z+bH9pD4ieIPi5+0H44+J/iq+e41DXvFd/&#10;fXUjsT80k7tgZJwoGFA6AAAcCuLr6y/4LA/8E6PiV+wF+1FrUV9o1zceBPFGqz3vgvxEsLeTLHIf&#10;Ma0duQs0RYrtJyyqHHBIHybmuWSlGVmfo+W4jD4rBU6lB3i0rWCjNFB9xUnoS2HL0IIr+q7/AIJX&#10;+NvEHxQ/4JofCjxP41M0l5ceBYIbmS6ZmaVY1MSuS3LblQHJznNfzt/8E3P+Cbvxz/4KMfGe18E/&#10;DvQbi38LWF5EfGHi6SPbbaZbZBdQx4edl+5GMkk5OFBI/og/a9+LHwp/4Jkf8E69Y1DQ7y30rT/C&#10;XhNdG8H2c0g3XF55XlW0SjILuW+Y45wrHsa7KCcbyex+Zcc4ihi61DA0veq819Ol9LfPc/l/+N+j&#10;6N4e+NHi7QPDsapp9j4mv4LFF6LClw6oB/wECuXVXkISNGZmbCqq5JPoPepLq6ub66kvb2dpZppG&#10;kmkkYszsTkkk9STX7Bf8G1//AAS48GfELTpv29vjt4btdUt7TUJLP4f6TfQeZGksXE186t8rEN8k&#10;fBwVduu0jmjF1JWR9tmWZ0cjyv29bWySS7vsfGP7Pv8AwQx/4KX/ALRvh7TfGHhf4ASaHpOqMPs2&#10;oeL79NP/AHZUMJjC+ZthB4IQk+lcT+13/wAEuP24f2HdMXxL+0B8Fbiz0FrjyV8SaVcJeWO/cQoa&#10;SMny92MrvCk5Hc4r9UP+CpH/AAcdeIP2YPj/AH37Of7Jnw40XXLrwveG28U+IPEDSNB9pU4e0gji&#10;ZSSvIaQtgMMBTgmvqT/gmh/wUN+EH/BYX9mjxDp/jv4X2Vjqlj/xLPHHg27kF3bNHMjbJEZlG+KQ&#10;BwNyggow7A1vGlRk3FPU+NqcR8T4SjDHYihH2Dtot0ns9/0P5ic05OtfWn/BYn/gmzr3/BOr9pu6&#10;0LQNOu5fh74lke88E6pLGzKkZ5eyd+hkiJxycsm1u5r5KjPOa5pRcXZn6Bg8ZQx+FjXou8ZK6PWP&#10;2GPibrHwb/bH+GPxK0GYx3Gl+N9OdsZ+aNp1SReOxRmH41/RP/wXG8E2nxE/4JY/FBbqONn0/Rod&#10;TgMg+68M0b5HocA1+Bv/AASg/Zo8SftW/t8fDz4daFpzXFnp+vW+t+IJFTKwafaTJJKzegY7Y8+s&#10;i1/SR/wUB+AGu/tM/sUfEb4CeEXxquv+FLm30hWuTCr3QTdCjMOiM6qp7YJyCOK6qCk6cj854zxN&#10;Cjn+Elezi035LmW/4n8lo6cUVf8AFfhXxH4F8U6j4K8YaNcadq2k3klpqVhdxlJbeaNirowPQgg1&#10;QrkP06MlKKkhCoI+av6Df+DaL9tDX/2g/wBk3VP2evHt9Jdat8MbqG10+6uJCzTaVMpMCnPeNkkj&#10;74UR1/Pmeua/cn/g1T/Z08d+EPhR8QP2jvE2nzWmk+Lry10/w8s0RX7VHbeYZZ1J6pvk2A9CUat8&#10;Pze00Pj+OqeHlkMpVPiTXL636fK58Cf8F5/2ZtI/Zm/4KQ+LdO8M6bDZ6T4vt4fE2n20AwqfaWkE&#10;wAx8o8+OY4HHPHpXxrX6Zf8AB054m0TVf28vC2gaf5b3Wl/Dm2F9IuMqZLu5ZYz3yAN2D2cY6mvz&#10;NqKmlRpHscOVqmIyOhOpu4r8NB0fWnV7F+xp+wH+1N+3p4xufCH7N/w8OpLYBTqmsX032fT7Dd93&#10;zZiDgnBwqhmIGcV9BfFf/g3U/wCCoXwq8KSeLV+HHhzxSsOTJp3hDxCbm8ChSdwilii3jjGFJYkj&#10;APUSoTaukdGIznKsLiPY1q0Yy7N/1Y+G6KueJfDXiXwV4hu/CXjLw9faRqmnzGK+03UrV4Li3kH8&#10;LxuAyn6jpVPNSejGUZRuncj719q/8G+nxE8SeAv+Co/gSx0G8aO38RW9/pWqwg8T27WzyhT9JIo2&#10;+q18VZx1r9Xf+DZb/gn74s8a/Gub9uzx3olxZ+G/C8E9n4PkmjZBqV/KhillTs8cUbOueQXfjlDW&#10;lFSlUVjwuJsRh8Pkdd1nvFpebeiPo/8A4Oq/hxYa5+xx4J+JnkQ/bNB8eR2yyt9/yLi1nDqp/wB+&#10;OIke2e1fgi/Sv2+/4Ovfjfo1n8JPhr+zrbXitqGoeIpfEF1bq3zRwQQSQIxHozTvj/cNfiC/SqxH&#10;8V2PN4GjUjw/Dn6uTXpcbRRRWJ9gFFBIHJr7Q/Zv/wCCBH/BSL9p34XWPxf8JeAvD/h/SdUjWXS4&#10;/GWsyWVzdQsAVmWJYZGVGB4L7SeuMYJcYylsjjxmYYPL6aniaign3Z8X1HXuv7W//BN39tH9iCcy&#10;/tDfBLUdN0vzjHH4ksF+16ZKd2Bi4jyqZ4wHCtyOAeK8KznkUNSjubYfE4fFU1UozUk+qdwpCoK7&#10;TS1sfDz4f+M/iz470n4ZfDrw9catr2u38dlpOm2ibpLiZzhVA/r0AyTTWxVSUYRcpPRbn9Rn/BHb&#10;4neJfi9/wTV+EvjTxdfyXWoN4ZW1uLqZizy/Z5HgDMT1JWMc1+LP/BYT4S6H4q/4Lo6p8N9O8maH&#10;xP4o8Ox31vGv3GuILVZFb1JB3n2ev3d/YZ/Z+g/Y9/Y48C/AjU76IyeFfDcceq3St+7NxgyTtk4+&#10;Xez/AIV/OV+2V+2BoPxE/wCCsevftbeH7prrRtP+JFpd2E1ud32izsZYo1Zc9mSHI9jXVW0pxTPy&#10;XhOMq2eYyth/h5Z2+b0P6Cf+CnHxS1n9mb/gnB8SvG/w8Y6ffaP4Oe10iS1j/wCPV5AsCMoHTbvy&#10;PTFfyoFmYlmYszHLM3Un1r+t79oz4WeEv25f2MfEnwz0bWbebTfiB4PZdK1JWLR5miDwTAjkgNsb&#10;jtX8pfxw+CnxL/Zy+LOufBH4weGptJ8ReHb57XUbOZTjcDxIhIG+N1wyuOGVgR1qcVe6fQ9Pw9rU&#10;VRr0npU5rvu1/wABnInrQaD1ozXOz9Jidh+z58Z/GX7PHxv8K/G74fa1JYat4Z1qC9tbiJjyFcb4&#10;2APzI6bkZf4lYjvX9TH7ZXhnw5+0f/wTr8d6d4itVay8R/DO6u1V4w3ku1mZo3AP8SPtYehUV/Of&#10;/wAEtv8AgnR8Wf8AgoZ+0VpPhTwtot1beD9I1KGfxp4oa3b7PZWysGaFWxtaeRRtRM8Z3HgV+/n/&#10;AAV4+Pnhr9kT/gmr491KK8W1uLzwy3hvw3Du+Zrq5iNvGF9Siln+iGujD+7Tk3sfmPGlSjiM5wlG&#10;hrVT1turtWv+LP5ayMHFfpH/AMG2P7cvwX/ZP/aS8V/DX43+IrXQbD4jabZ2+m+INQnWO2gvLaSQ&#10;pDK7YCCQTvhyQAyAH71fm5znrSOiuuxlBB9RXPGXLJNH3mY5fTzPATwtR2Uluvv/ADP6kf26/wDg&#10;lP8AsX/8FP59H8d/FHUdT/tbSrEQaX4i8K64FP2Vm8zYV+eJ1OcglSeeDXzx4Z/4Njf+CYvh/wAQ&#10;RX3ib4geNNatoWYTaTfeKoYI5DggbmgjjkGDzww5HORkV+DnhD44/G/4cWslh8O/jT4u8P28xUyw&#10;aH4mu7RH2jAysUig4HAz0FZF5428a6jeS6jqXjPV7i4uJGknuLjU5XeRyclmYsSSTySeSa2lWpyd&#10;3E+Qw/CedYWn7GljnGC2ST/zP3/8R/8ABE7/AIICeD9Ym8PeLPEOm6ZqFvgXFlqHxinhljyMjcjX&#10;II4IPIrW8K/8G/8A/wAES/iboz6j8OdOuNWhkdoI77Rfihd3KpLjoCs7KWGQcHPbIr+de6Av7hru&#10;+HnTOcvLN8zN9SeTWx4C1H4gWPiPT9N+GGp6zbavNfRrpcOgXUsdw1yzAJ5QiIbzCcAY5zU+1jf4&#10;EbVOF80jTuswmmu+35n6pf8ABST/AINldR+BXwt1L43/ALF3xB1bxTa6Hbtc6x4P15I2vPsyJl5b&#10;aaMKJXGCxiKgkfdJIAP5IkFTtYYPoa/re/Y/s/jB4K/YW8Fw/tba21x4usfA8L+MrvUpFLrKIN0g&#10;mYfKXVeHPQkMeetfzCfCX9lD40/tv/tD+Ivh7+yH8LbrXpvt17f29nDLHFHZ2PnNsaSSRgiDBVRk&#10;8kgDNVWpxjblW/QjhPPMViKdenjaikqT+N6aarV/LQ8cozXp37VH7Gv7Sn7FXji1+Hv7S/wtvfDO&#10;pX1n9q0/zpElhu4c4LRSxlkfaeGAOVJGQMjPr3/BHb/gn1B/wUT/AGwtP+F/iqW4h8IaHaNq/jCa&#10;3yHe1RlVbdW/haWRlXPULvI5FYqMnLlPrq2YYSjgZYtyTgle61v6HBfsp/8ABN79tb9tu3n1P9nD&#10;4D6prWl2zMk2uTMlrYiQDmMTzFUZ/wDZUkjvXr/xs/4N/P8AgqB8DvBUnj3VfgnZ+ILG100Xl/H4&#10;T1hLy4tlxlkMOFd3UckRhxjoTX7lfty/8FCP2Qf+CPPwM0HQ9U8Mqks1ubXwZ4A8LwxRzXMcIUMw&#10;BwsUSbkDSN3YDkmqv/BMP/gsN+zx/wAFO7LWND8CaBqnhfxZoMQuNS8L628byNas+1biKSMlZUzt&#10;DdCpdQRyCen2FO/K3qfnlTi7iKVJ42jh0qCe7Tenrf8AFKx/LfNDNbTvbXMLxyRsVkjkUqyMDggg&#10;8gg9jTa/aH/g5G/4JJ6PpGmTf8FAf2cfBsNqscmPiZpOmwbVZTgJqSoowCD8suAMgq56MT+LwNc9&#10;SEqcrM+7yjNsPnOBjiKXo11T7CMqsNrLkelfv7/wbDft5eN/j78C9f8A2VPijrEmoah8N44JPD2o&#10;XEpeZ9LlLKsLkklvKdSqnsjKv8NfgHmv2k/4NOP2cfH+nXXxF/al1nSbi18O6lZw6FolxNHtS+lj&#10;lMk7If4lQhFJ6biR1BxeHcvaKx4vGlLDVMinKra6a5e979PkeEf8HQn7NPhr4O/tw6P8YvCttHbx&#10;/Ejw99r1K3jAAN9bOIpJcDpvRoSfVgx71+aL/dr9QP8Ag6h+PHh74h/treF/g1oEyzSeA/CeNUkV&#10;gdl1dyeZ5R91iSJv+2lfl+/3amp/Fdjv4ZdaWRUHU35fw6fgMooopS2PdCiivpj9iD/gkX+3D/wU&#10;F0G68ZfAH4e2MPh21maFvEniXUDZ2U0y/eiiYI7SsOh2qVU8Eg8VKTlojnxWKw2DourXmoxXVnzP&#10;RX2Z+0l/wQM/4Ka/sx+FZfG/iH4M2virS7a3ae9uPAeoNqT2yDJJeHy0lOAMkojADv2r40mimt5p&#10;Le4haOSNykkcilWRgcFSDyCD2ocZR3RGEx+Dx0OfD1FJeTIj1ooPWmsyryx6U2dMT9d/+DSTx3r1&#10;n+0B8U/hpHcn+y7/AMK2uoSw54E8VwY1b67ZWFL/AMHbfwt0XRvjz8K/i/Y2sMd5rnhu902/kVcP&#10;IttMjxZ9cfaJPpX0R/wbDf8ABPnxx+z98G9e/a5+LOkyadqnxEt4YPDemXCsssWkx/OJ3U42mZzk&#10;DrsRTn58D5B/4Oo/2iNF+Jv7a3hn4I6BdrOvw98Lkak6t/q728cSNEfdYo4G/wC2mO1dD93Dan5v&#10;hq0MXx5KeHd0k02ttFZ/jofl6/Sm05/u02ueJ+jy3CgnFFfql/wbc/8ABKvwV+1J411D9sf9oHQI&#10;dS8K+C9WjtfC+hXkIeDU9TC73mmUjDRw5jKqchnbkYTDVGLnOyPOzTMqOV4OWIq7Lp3fRfM+VP2Z&#10;P+CKX/BSL9rPwtZeP/hl+z3d2Xh/UZUWz1jxRdJp0csbMV85VmIkeIYJ3KhyPu5yM0v2wf8Agjt/&#10;wUB/Yg8PXHjn41fBSSbw1azNHceJvDl2t9ZxKCAJJCnzwo2eGkRe/TFfrZ/wWE/4OEdQ/YU+Mzfs&#10;r/ssfDvQ9e8S6NbRP4n1bWpH+yaXI6rJHapDEVMj+UwZiWULvUDJyB7V/wAEf/8AgrR4P/4K1fDH&#10;xP4K+JXwssdF8WeHYI4/EmheZ9qsNRtJ96rNH5iglTtKvGwO0kcsCDWyp03LlTdz4upxDxLRw6x9&#10;ShH2D6dbPrv+Nj+YsEdqK+9P+C8f/BK2X/gnv+0EvxC+F2kz/wDCr/HV1JNob+X+70m9O55NPLeg&#10;ALx55KZHOwk/BfXtWMouLaZ9xgMdQzDCxxFF3Ul93k/Q6L4P+P8AV/hT8WfDPxP0CSSO98P69aaj&#10;atFIVbfDMsgAPvtx+Nf1af8ABSjwhovxj/4Jr/FXRdZs/Ngvvh3eXcayLkq6QecjezBlB9iK/mB/&#10;Yb/Zj8Wfth/tXeCf2e/COk3V1JrutRDUntkJ+y2KNvuZ2I+6qxKxySBnA6kCv60/i/8ACTSPin8D&#10;PEXwVvgVstc8N3GlN5chUqkkJj4I5GM1vh4txkfA8cYijTzDCtP3ou78ldf5H8agzjmmyV1/x4+B&#10;3xK/Zr+MHiD4GfGDw7JpfiLw3qD2eo2j5K7lPEiNgb42GGVhwykHvXISVzbSP0anUhVpqcHdNXQ0&#10;9OlfuJ/wah/tt+IfEeg+Lv2FfGt/JcQaBb/2/wCDZJZS3kW7ybLq2GeiiR45FAP/AC0k9BX4d1+v&#10;n/Bpl+zb4/1P47eOv2q7nTprfwxpfh86DaXUkJC3t7LLHK6o3fy0jG7HQyKPWtqPN7RWPneLqeHn&#10;kVV1elmvW+ljzX/g6R/Zi0T4Mft1aV8avDOmLa2vxN8P/bL5Y1Cq1/alIZWwOhMZgJPcknrnP6cf&#10;8G2vwws/h5/wSm8G68mnLDdeKtU1TVrxtuGk/wBMkgjJPf8AdwoR7EV8W/8AB39r2k3Hjv4G+G4r&#10;pWvrTS9euLiEdUjlksVRj9TFJ/3zX2L/AMG0nxu0f4qf8Eu/DfgeC9MmpeBdY1DR9SjbG5Q1zJcw&#10;nj+Hyp1Uf7h+tawSWIZ8bmVTEVuC8PKXR2forpH4Vf8ABWL46eM/2hv+Ch3xU8d+NNVmuGtfFl1p&#10;WmRSAgWtlayGCGJV/hAVMn1ZmPevnevvH/g4I/YC8cfsg/tueIPiva6JM/gP4mapLq2g6rHE5igv&#10;JBvubN3+6sgk3uq55jYY+6cfBwORmuSpfndz9Cyirh62W0pUfh5Vt002Gv0pjDcMH8qe/Str4Y/D&#10;L4g/Gj4g6T8KvhT4Svde8Ra5dC20vSdOhMk1xIecADsACxY8AAk4ANSehKUYRcpOyR/Sh/wbe/tH&#10;+Jf2if8AgmXodh4v1GW8vvAeuXXhc3M2SzwQRwywLk9dsM8aZ/2a/EX/AILk/D3Qvhr/AMFUPi9o&#10;vhy3WG2u9fXUDFGgULJcQpLJ09XZj9TX9B3/AASb/Yqb/gnD+wboPwd8d6pa/wBuRJPrXjK7hlzB&#10;HeTAPKqscZSNFWPdxkR571/Nr/wU0/aL0T9q/wDbx+J3x38LXf2jR9a8TzDRbjtLZxYhhkHsyIGH&#10;s1ddb3aMU9z874XcK3EWKrUP4evpq9P1PBn+9SUr/epKwP0YKD0ooPSswI6KKK0AKO9FHelLYUtg&#10;oooqCAqM9akqM9aqJUQHSigdKKJEhRRRUgFFFFADH+9SUr/epKACiiigBr9KbTn6U2q+yRLcKO9F&#10;HepEMf71JSv96kqogFFFFEgCiiipAR/u0ynv92mVUQCiiilLcAooopEyCg9KKD0oJI6KKKCpBRRR&#10;QSKn3qfTE+9T6CpBRRRQKO4UUUUFhRRRWgElFFFZgFFFFABRRRWgDk6U4dKanSnDpWZTCiiimiSS&#10;iiikaBRRRQA5OlOpqdKdQAUUUUAFFFFABTk602nJ1q5bFfZHUUUVBIUDpRQOlVEqIUUUVRQDrUlR&#10;jrUlTIAooopx2AcnSvUf2M/2p/Hf7Ff7S/hT9pT4ebpL7w3qAlnsvN2rfWzApNbt7PGWHOcHB6gV&#10;5cnSnUtpXM6tKnWpypzV01Zn9cPwk+Ln7G3/AAV0/ZClu9Pj03xh4M8VaeLfXvD99taawmwCYJkB&#10;3QzRtyGBBBAZT0NfGngj/g1P/Y78FftGab8VU+LninUvB+m6gt5H4F1SGGQSur70ikuQAzQjgFSu&#10;5gOWOTX4QfAf9pb9oL9l3xW3jn9nb4w694O1ZlxLdaLelBMMYxJGcxyjno6sB2r7X8M/8HPn/BVH&#10;RNP1Cz1nxR4K1iS6sDBZ3V14TWNrKX/nuoidVdv9lgV9q6PbU5W50fntThfPMvnOOW17U5dG7P8A&#10;Jr5qzP0G/wCDlf8A4KP2P7NX7PNv+xX8FvF62HjLxxaqNaj02TbNpehg4PI/1fnlDEO5QSYxwa/N&#10;3/ghV/wVhk/4Jz/HebwX8V9TvJPhX40njj16OP5xpF391NQVOuAMLIByUAOCUAr43+MHxl+Kv7QH&#10;xE1L4t/Grx5qHiTxJq83mahq+pSBpJT2AAAVVA4CqAoHAArmTWcq0pVOZH0WA4bwuHyd4Kr73NrJ&#10;+fdenQ/qk/4KG/8ABL39kz/grn8IdJ8T3usW9nra2S3Hg/4j+HVjmkFvIu5UYg7bi3bIbYTweVKn&#10;Jr87PAP/AAaGfEw+M41+KH7Yuir4eV285tB8OzfbHXPygea+xSR1POPQ1+e37IH/AAVb/b0/YX0x&#10;vDX7PPx1urTQ2VtvhvWrVL+wiYkZeOOXPlHj+AqOTkGvoL4mf8HOX/BUjx1b/ZPDPifwf4Ujk0z7&#10;LM2j+GVkkMhUhrhXuHfY/OQANoI6VcqlGeslqeDRyTirLb4fB117Ppfp96dvkftNolh/wT2/4IVf&#10;shjT59Zs/Cvh+13SSSXUwm1XxFfbRkhfv3EzcDaoCqCPuqK/nR/4KZft+eOf+Cjn7U+rfHzxRYtp&#10;+lxxrYeFdF35+wafGSUVvWRiWdz/AHmx0Aryv40/Hv42/tHeL28f/Hv4q654u1li+2/1y+aZowzb&#10;mWNT8sSk/wAKBV9BwK5GplV59ErI97I+HI5XVlia8+etLd9vT/M/d7/g0a+KXhG6+BfxQ+C63sS6&#10;7Y+KIdXe1yN72s1ukQceoDwkexYetdt/wVh/4N1tc/by/abuv2n/AINfH+z8N6lr1tCniPTfElnL&#10;cwmSGJIY5IDGcoDGigoRjIyOpr8JP2df2lfjl+yd8UrD4zfs+fES+8N+INPYeXdWpDJPHuBaGaNs&#10;rLE2BlGBB9jg1+j/AIL/AODs79tTSPDkum+MvgH8P9Y1AaesVrqULXdr/pAxmaWMOwcHn5FKcng4&#10;4q1UpuHLM8fM8izzD5xLH5bJe9ve2mye+jR+mf8AwTY/4JxfAj/gi5+zn4r8YeNfi1/aF9e2yal4&#10;68XakBbWsEUEZxHDHk7YkJcgsS7F/oo9J/Zp/au/Yz/4K5fs6a8fBsdp4m8M3VxcaT4k8Na3bqJ4&#10;Rk7fOhySgdNsiN6Hg5Bx/OX+3t/wV1/bT/4KITrpPxo8dQ6b4XhkD23gzw1G1tp4brulBYvOwPTz&#10;GIHYCvHv2ev2nP2gP2UPH0fxO/Z0+K+reE9ajULJc6bN8lwnP7uaJgY5k5PyupxnIwcGj6xGOkVo&#10;c74Mx2MozxGJrf7Q2mn0Vujt+mx+wv7R3/BpD4Z1rxTca3+yx+06+habdXxePQfFmltdrZQHJ8tJ&#10;42DybeAu9c4HLE8n2D9jz/g11/Y6+APjK2+IHx68a6p8U7yxm8yy0nUrNbPTFbaMGSBGZpiG3EBn&#10;2HjKnHPwb8Of+Dqb/go14R0JtL8Z+Evh74qujcF11K+0ae1kVMAeXtt5lQgEE5xnn6VwP7Sv/Bxz&#10;/wAFNf2hNPn8P6D8QtJ+Hul3EarNB4K03y7g4BDYuJzJIobPO0gjAwRQpYfdIHlnG9aH1edZKO17&#10;q9vVK5+s3/BZf/gsb8If+CePwhvfgN8FtS0+/wDirqGli00fQtPZfL8PQPHtW6nC8R7V5jiwCxC8&#10;Bcmv5r9R1O/1nUbjV9Vu5Li6upmmubiZstLIxLMxPckkk/WpNa1vWvEusXXiLxJq91qGoX0xlvL6&#10;+uGmmnkPVndiWY+5NVaic3Ud2fWZHkeHyPDuEXzSl8Uu/wDwD9i/+Ddf/gs54I+EOg2n7Bv7VXim&#10;HStH+1H/AIV74p1C52wQPLISdPndjhFLtmJs4BJQ4G2v0R/4KT/8Ea/2Vf8AgpfpMPivxTHJ4a8c&#10;W9uE03xzoMamZ4/4Y50OFuY/TOGH8LCv5ZFUMCrDivs/9iH/AILu/t/fsRaZB4L0Xx3b+NfCdvGI&#10;7bw340V7hbVAMBYJ1YTRqB0UsyjjAwMVUK0eXlmtDwc44XxX1x47LJ8lTdra78vXqnoemfHb/g2B&#10;/wCCkfwv1O+n+GMfhTx/pNvMi2M2l6x9kvLlWAyxguFVU2kkH94cgZGc4rH+Dn/BtD/wVC+KGqLB&#10;4u8FeG/A9it0kdxeeIvECSOIz96SOK1Em8L6FlJP519dfD3/AIO9PCjWdwPi3+xdrENx5i/Zf+EY&#10;8SwTxlcc7/tCxEHPTAIxWX8UP+DvCZ3aH4J/sZyLG1mwW58WeJVV47jnB8u2Rw8Y+Ukb1J5HHBot&#10;h97s544zjrl9n7GN/wCay/zt+B9jf8Ewv+CFn7NX/BOOVfix4o1dfHHxE+yYk8T6rarHb6WMZcWc&#10;Rz5WehkYlyB1UErXz1/wVP8A+Dk/w98B/iJY/B39hT+x/F99o+rK3jDxHcfvLDZFJiSxt2Xh3bBV&#10;phlUH3ct0/M/9tv/AILXft9ft0wSeG/H/wATl8M+FZMhvCfgxXs7abK7SJpNxlnH3vlZ9vzfd4BH&#10;yWihFCKOBwB6UpVko8sNDpy/hKviMT9bzeftJP7PRev+S0P6rf2Y/wBrb9hX/gsp+zZJpo03RfEV&#10;reWUY8XfD3xEscl5pUxHKSR5zw2dkycHAKkHp8a/tB/8GmX7PnirVr7W/wBm/wDaF17wfFJFI1po&#10;et2a6lbxS4+RRLuSUR567i7YPB4xX4cfDn4l/ET4P+MLX4g/CjxxqvhvXLFt1pq2i3z288Z9NykZ&#10;HqpyCOCDX338Df8Ag54/4KR/CfwmvhbxuPB/j5oURLfVfEekvDdBVGDva1eNZCepYqDmq9tTqfGj&#10;mq8MZ5lNZzymt7r+y3/no/wZ9NfAz/g0dsLa9hv/ANpD9raS6hjvCZtN8HaH5PnwbRgefOzFGLZz&#10;hCNo4OTkfph8N/hV+xT/AMErP2ari28NW2h/D3wPodv52qarqF0Fe5kVcebPNId88zY7kkk4Udq/&#10;FTxt/wAHVX/BQvxN4cuNH8LfD74c+Hr6Ur5WrWul3NxJCAwJwk05Q5AxyDjNfD37TH7av7Vn7Yuu&#10;f29+0p8cdc8VMlw01rY3c4js7ViSf3VvGFjTGcA7S2OpNHtaNP4EZy4d4mzmaWZVkoJ7Jr8lp82f&#10;vJ+xb/wcVfso/td/tH+Jf2fPHOjjwXpd3f8A2f4e614guEWDXYcbGSfd8tvK5yyRkkMjAEhgVPMf&#10;tyf8Gw/7M37Q/inU/ij+zT49uPhnrWpF55tHWz+16RLcEE7lj3B4AzckIxXrhRmv58WUONrCvqv9&#10;mP8A4LXf8FJv2UNJj8MfDz9oe61bRYY0jt9F8YWqalDAin7sbyfvUBHy434A4AFSq0ZK1RXO7EcJ&#10;4zL63tsnq8jtrFvR2+/8UfYA/wCDR/8AacHX9rfwN/4I7z/Gvv8A/wCCVX/BDn4If8E1dWuvitqH&#10;jCbxp8QLyx+ytr91aCCDToWwZI7aLJ27iBl2JYgAcDIP5vH/AIOw/wBuwx7R8DPhju243fZr78/+&#10;Pivmb9ov/gt3/wAFNf2nNAbwl47/AGkLnStJmgaG807wjp8emLdIxyRI8YMh9OHAIyDnJqoyw8NY&#10;pnJWyrjTNKboYqrGMHva2q+S/wAj6p/4Off29/hn+0B8WfC37K3wg8VwaxbfD+5ubnxVeWLB4F1N&#10;wIxbB8YdokDbtpIDSFT8ykD8q6Zud5N7uzMzZZmOST6k96fWNSTlK7Pt8qy6llWBhhqbuo9e76sK&#10;/Rj/AINfvFnh3w7/AMFKG0bWJo47nWvA+oWumMxGXlVoZSgzzkpG7cdkNfnPWx8PfiH47+EvjbTP&#10;iT8MPFl7oXiDRbpbnSdX0+TZNayjgMp57EgggggkEEEiphLlkmVmeDeYZfUw6duZNXP6PP8Ag5N1&#10;zS9K/wCCVfiyxv7tY5tS1zSILONm5lkF5HIQP+Aox/Cv5q69q/aw/wCCiX7Zn7b8Wn2H7TPxvvvE&#10;Gn6WVfT9JS1htrSGURhDN5cSqGkYDlmzyTjGSK8VFXWqe0ldHm8MZPWyXL/Y1ZJybb02Ciiisj6Q&#10;kr+jH/g2G+JNx4z/AOCbEfhK63f8Un4w1Gwh3NnMcjLcjHoMzsPwr+c6vun/AIJb/wDBcPx7/wAE&#10;yvhJrnwf0j4C6X4wsdY1w6nHcXWuSWclvIY1jZflikDAhFI6Y561tRnGnO7PluLMrxOa5T7KhG81&#10;JNK9vXf1Mf8A4K1fBOXxl/wWr8dfBTw9d2umzeLPHml2sF1cKfJgmv4bU+a+Odoabcfxr9A9W/4N&#10;KPgBc+D7G28P/tX+L7XXF2HUL+60q1mtZvlO/ZCoRky2CMyNgAjnOR+Pf7Xn7VvxA/bD/ae8T/tT&#10;eNLS30vWvEWpR3KW2lyMEskijSKCNGPzEpHFGN3BJXPGcV9efAD/AIOYv+Ci3wV8C2/gbxUnhPx4&#10;LOJIrPVvE2nSreLGoxh3t5EEp/2mGT3NEZUeZ8yOTMMv4lWAw0cDUUZQilJXWrsur0dj0v4rf8Gn&#10;/wC1v4ctL2/+Dv7QngnxMyXWLDT9Ut7jT5JYd33nkCyIrgckAEE9DXHeCv8Ag1r/AOCkGueJrbTP&#10;Gfib4caFpsjN9q1SPxBPeNAApIxCtupfLAD7wxnPavWdE/4O4Pi7BpVvDrv7GPh65vUhUXVxa+Lp&#10;4Y5H7sqGBioPoWOPU1y/jH/g7E/bA1HV55/Av7OfgDS7F0At7fULi8vJY228kyK8QbnkDYMDjnrV&#10;f7L5nn0p+IFnBxj6vl/R/ofVv7Fn/BsD+y98D9b0/wAf/tQeObr4matZbZRopt/smjpKAOWjBMk4&#10;DZwHYKRjK8V7X/wUI/4LP/sbf8E5PBNz8O/Ceq6b4m8dafa/ZdI+H/hmaPFiy4RRdMny2sa8/Kfm&#10;OwhVJBx+Gn7RP/BZv/gpV+07C2mfEH9pzVNN0uS3EU2j+EYU0u3kALcsYR5jEhyDl8EAAjivmCR3&#10;lnkuZpGeSaRnmkdizOxOSxJ5JJ5JPJo9tGKtTVjSlwjmGY4hVs3r89vsrb06W+S+Z3v7Sf7RnxT/&#10;AGsfjZr3x++Mut/bte8Q3hnuGXiOBOiQRL/DGigKo9Bk5JJr3b/gk5/wVO+If/BM74zTayLC41zw&#10;J4haOLxZ4bjmwxCn5bqDPyiZAT6B1+UngEfJ46UVipSjK6PtK+X4PEYN4WcF7O1rdl0t6H9Znw7+&#10;LH7EH/BUr9n64bw5qHhr4jeD9SjEWraPeRrK9pIyZ8ueJvngmAJ64YEZB4zXxH8ev+DVL9kvx14h&#10;m174FfGbxR4EhuLje2jzRpqdrEu3lY/MKyr83PzOwA4A6V+Gfws+MXxZ+BvihPG3wZ+JOt+FtWjx&#10;jUND1KS3kODkBtpw4z/CwIPcGvsj4Lf8HG3/AAVD+E0Wm6d4h+Juh+NrGxMnnR+KPD8ZnuwxYgST&#10;2/lt8pbggDhQDnnPR7anNe+j4H/VTPspquWV4j3X0bt/mn66H0ZB/wAGk/xj/wCExENx+2H4d/4R&#10;/wC2YadPDc/2z7PnrsMmzzMdt2M9699/Z9/4NWP2Rfh94jh8Q/Hf4u+JviBFb3G+PR1jXTbOVRjC&#10;yiJmkfnrh1BHBFfJjf8AB1t+3QRgfA74Z/8AgPff/JFeD/F7/gv1/wAFUfjDpJ0O5/aJj8N2zTO7&#10;f8IjoVvZysrAjyzKyu20A9iGyAc0c2GWyZrLL+PsWuSrWUF5Nf8Atqufvh8Y/wBo79gj/glF8DrT&#10;TfFGqeHfAeg2cLLofhXRrdFur5hk7ILdPnlcnOWPfJZhya/n6/4Ksf8ABVz4p/8ABTL4n291e6fJ&#10;oHgPQJnPhbwt5m5lY5Burgjh52U444RTgZySfmDxh458bfEjxFN4u+IfjDVNe1W4/wBdqWsahJcz&#10;v9XkJb9azazqVpS02R7WQ8J4XKav1irL2lX+Z9PTz82Jzmv6Vf8Ag3Y+J3hH4g/8EwvCWgaBfQve&#10;eGb6+0zWLZWG+Gbz2lG4dtySKwPcGv5q8d69i/Yz/by/ad/YJ+IMnxC/Zw8ff2a14FTWNHvIBPY6&#10;lGucLNEe4ycOpVlzwe1KjU9nK7OzijJameZb7Gm7STur7PyP1a/bY/4NhPE3x2/ac8TfGn4F/tGa&#10;ToOi+LNWm1XUNJ8QaXPcTWt3PK0k4jeNsNGWYsobBGSOgBr6e/Zv/Zh/Y5/4IB/sj+KPiX4x+INz&#10;eSXnlT+JvEmoKq3OrXCKy29nbQg4A3O4SMEnMjFm6kfnlF/wdeftjDw7LZy/s7/D1tUa5Vob5Zrw&#10;QpDjlDF5hLMTzu3gDptPWvhf9sj9vz9qj9vLxqvjL9o74lTalHbsf7L0OzXyNO09eeIoFON3PLtu&#10;c9zjAGvtKMbuC1PlaOQ8U5lGGFzGqo0Y2uk1dpbLT9T+lfxH4M/Y6/4K6fsf2M+uWNr4s8D+KrJb&#10;rT7iOTy7nT7jGNyuvzQXETZUjqCCCCOK/N7xZ/waVM/xGgbwJ+2F5PhGR5DdLqvhvzNRhXLbFQxy&#10;LHIcbQWITuQOgr83f2JP+ClX7Xf/AAT916a//Z5+Ivk6Te3Cy6t4W1aH7Tpt6wI+ZoyQY3Iyu+Mq&#10;2DznAx9jt/wdY/tzyRlE+B/wzVtv3vs19x/5MU/a0anxrUiPDvFWS1pQyyqnTe12tPk1v5o/WL9i&#10;r9gv9kf/AIJNfAnVZfC+owWcf2f7Z4y8eeJLlEmuhGv3pJDhYol52xrhQSepJJ8y/ZJ/4L4/saft&#10;U/tK+If2ebbWT4faLUhbeB9b1eYR23iVAoDGMnAicuG2I3LrtI5yB+FH7X//AAU1/bY/bnf7H+0H&#10;8Z7q70ZSPK8MaTELPTVwQQzQx/61sgfNIWIxxjnPgvQqw4KsCpHUEdCPek8Ry2UFodOH4FliqdSr&#10;mNVyqz6ro/nv+Vj+or9u3/gjh+xR+3/cN4q+JPgubQ/FjDjxh4XkW2vZeAP33ylLgbVAHmKxA6EV&#10;8EfEf/g0q1SOxWT4SftkxSXJvPmh8ReFisawYPRoZSS4O3+EA89OK+IP2WP+C3n/AAUa/ZOsbTw1&#10;4U+NreJPD9m0Yh0Hxnai/jjiUk+VHMSJkU5x984GAMAAV9Ff8RWH7cv/AEQ/4af+A99/8kUOph56&#10;yRzUck42yr91hKylBbXat90lp8j6q/Z6/wCDVz9l/wCHfji18WfHX416/wCPrGzmWVfD62Kada3J&#10;APyzlGeR13YO1WTO3ByCRX2/+1H+1r+yn/wTU+AMfib4j6ppfhvRtNtPsvhnwvpcSRzXrovyWtpb&#10;rjJ6ZwNqDliACa/ED4z/APBzB/wUl+J2l/2R4LvPCPgZXt5Iri40HRGmnctjDq1y8gRl5wQO/OeK&#10;+I/i58bPjB8ffF0nj743/E3WvFetS7t2oa3fNM6gnJVAfljXPO1AqjsBR7anTXuIuPCefZviI1M3&#10;r+6uid3+CSXrqdR+2d+1N40/bR/aW8VftIeOLdba68RX5kttPV9y2VqoCQwA99qAAnucnvXB+B/B&#10;2v8AxE8a6P4A8LWjXGp65qkFhp9ui5Mk80ixouB6swrLx2xX1x/wQr8A6R8Qv+Cpfws03XYlkt7H&#10;ULvUfLb+KSCzmkiP4SKjf8Brnj70vU+9xEqeWZbKVNWVOLsvRaH7+/sV/sw/Bv8A4Jo/sZab8Phq&#10;VnYWPh/R21Lxh4jusRi5uvL8y5upGPRcg7QSdqqqjpXzN4B/4ObP+CfHi34xal8OPElr4o8PaJDe&#10;LBpPjTUtNVrG9GDukdY3MkCBgAGZeQcnaM1a/wCDmP4leKfA3/BOhvDfhy8kgh8UeK7PTtUeMkb7&#10;YB5jGSOzNGoPqOO9fzuYNdVWtKnJRj0PzXhvhrD8QYWrjcbJuU5O1nt3f/AP6kf2pf8Agnx+wT/w&#10;VQ+Gtn448VaJpesPf2Jbw78Q/CV4i3caMMBknjysygqPkkDrwRjrX51/Ez/g03+IcfiVz8G/2udI&#10;fR2XMa+JvD8ouUOT8pMDFWGMfNhcnPAr86f2TP8AgoN+1/8AsQ6st9+zl8ZtQ0ex8xnuPD90Bdab&#10;cE9S9vJlQSedybWz3r778B/8HYP7Q2laL9k+Iv7KnhPWL4ScXmma9cWSFcDgxskvOcnIbHPTip9p&#10;RqfEjsWR8X5JLky+tz0+idtPlLRfJnsf7Jn/AAawfCvwJ4msPGH7W3xrk8aLZ3Xmt4Z0Gxazsbna&#10;2VWaRmMrof4lXZnpkjIr9Cf2hf2i/wBmL/gnH+zk3jTx7dab4X8K+H7MW2iaLp8KRtcOFPl2trCM&#10;bnbso9ycDJr8gfiv/wAHWn7UvibRG034R/s5+EPC91JDIjahqWpT6k0bEYR0TbEoKnJw24Hjgd/z&#10;u/aR/au/aI/a88cP8Q/2jPirqfifUt7G3W7k229mp/gghXEcS44+UZOOSTzT9tTpxtBGcOF+Is8x&#10;MambVLQXRNX+SWi9dze/br/bI+If7d37Suv/ALQ/xBMkH9oy+To2kmXcmmWCZ8m3X6AlmPdmY968&#10;dfpTqa/SuVu7uz9Mw9ClhaMaVNWjFWS8kNoPSiikbH3P/wAEDf8Agn/ov7bn7YCeI/iToz3fgn4e&#10;Rw6trELf6q8u9+bW1f1RmRnZf4ljKnhq/Zn/AIKP/wDBYD9mH/gmVa6b4U8a6ZqPiLxZqNqs+m+D&#10;vD6xiZLXds86V3ISGP5WC55YqQBwSPE/+DX74Y6d4P8A+CfF/wCP4rLbeeKvGl5NcTkfM6QrHCg/&#10;3RtbHuzetfkr/wAFtviD4g+I/wDwU8+K194gnkb+zdcTTbON8/u4IIURQPYnLf8AAq6lL2NFNbs/&#10;L62FjxRxZUoYhv2VFWsutrJ/e9/Q/dL9jP8A4K8/sDf8FIbZvhh4e16Oz8Q31ri68CeNLOOKe6XZ&#10;mRYwxaO5VeQdhJxyQARXhn7aP/Bsv+yR8fNbv/H37O/ia8+F+tXil202xtxc6RJNtPzeQxDQhmxn&#10;y2Cjkhcmv5+rG+vtLvodT0u+mtbq3kElvc28pjkicdGVlwVPuDX3T+yj/wAHFX/BQ39mvSIvCfi7&#10;xHpfxK0eEoIY/GMLfbIYxgFFuoSrN8owDIHIJyc0KtGatUR0YjhHNMrre2yas1/db/pP5r5nvOif&#10;8Gl37QD6xap4j/a68Ix6ebhBfSWPh+6aZYdw3lFZgpbbnAJAz1r9Ev8AgnP/AMEXf2T/APgnW58Z&#10;eGLOfxZ45kjKS+MvEEaGaBSuGS2jA226nnJGXIOCxFfAv/EW78SCuP8AhifRc/8AY6y//ItfMH7Y&#10;H/Bwb/wUG/av0GTwRpPirT/hzoMzH7VaeCUkjurpfmAR7qRmkC4YZEezJUH1FVGWHp6xRx1sr44z&#10;j9xipqEHvqkvujqz71/4L7f8FnfCXwx8D6z+xL+zB4sttR8Xa1BJZeNdb0+43LoVsww9srrx9pcH&#10;aRn92pJOGIr8JwBjAFLJJLNK880rSSSMWeSRizMxOSSTyST3pBnvXPUqSqSuz7vJMlwuR4P2FLVv&#10;WT6t/wBbI/YL/ggv/wAFvfBfwo8J6Z+xN+1/4pj0vSbJvJ8DeMb6Q+TAjv8ALY3LHiNFJ/dyH5QP&#10;lOMAn9M/2z/+CbX7Gf8AwUY8J283xq8C299ei1B0bxhodx5N9AhGVKTp/rE5yFbch9Oa/lJdVddr&#10;KDnsa9v/AGcf+CkX7c/7Jgs7P4EftKeItJ02zljdNBurhbzT2VGyIzBOHVUOTkJsJB69MaQr2jyy&#10;Vz5rOODp1cY8Zl1T2c3q1qlfya2v16H6neJ/+DST4U3WuTz+D/2xfEVlpzMPs9tqHhuC4mTjndIr&#10;xhuc9FH9a7L4E/8ABqh+yJ4I1mLWfjp8ZPFfjpIbguNLt1TS7WVNowr+UWlOGyflkUEYBHr8P+AP&#10;+Dnf/gpb4Ua+/wCEu/4QXxOLiEJai+8OtbfZG5+dfIlXdn0bI4rhfH3/AAcOf8FXfHvhy48N/wDC&#10;/NN0NbhlP27w/wCFrWC6jAYNhJHD4Bxg8EkE1XNh1rynD/ZXHlaLpyxCS73/AFUbn78eMviB+xF/&#10;wS8/Z+SfWrnwz8NfBelR7LHT7SFYjcSBQAkUS/PcTNgdNzsepPWv57f+Cu//AAVa8a/8FMPi/by6&#10;Zp11ofw98MySp4V0GWY75yxAa8uADt81go2rz5akgHLNn5l+Kfxl+Lvxy8SHxh8ZvidrninVDn/T&#10;de1KS5dcnJC7yQgyeigAdhXNk1nUrSmrLRHtZDwnRymt9Zrz9pVfXovS+t/NgTjrX2P/AMEZ/wDg&#10;l/4Z/wCCnHxn8R+EvHvxKvvDug+FdHivL06RCjXd28shREQyAqijaxLFWP3QBySPtP8A4NpP+Cd3&#10;7N3xp+Bvi79pf48fCfRfF19ceIW0XRbfX7FbmCzhhjR5WWNwV3u0i5YjICADGTn5n/4KY/Fo/wDB&#10;M3/grr4q8Sf8E7dTh8Bzabp9muraXpcKvp7TzQJJNA1u2UMTAxuY8AK5yu04wKnyxU5bdisRnVTM&#10;MZXyzBXjVitJva+l1+Nrn1h8Yf8Ag0o8GXNvcXPwF/a31Szm8tPsdn4s0OO4Tfn5i8sBjOMdAE4P&#10;c185fEH/AINY/wDgon4e8QHT/h/42+HPiTT/AClZdSl1m4sWLHqhiaBzx67uc10fgn/g66/bP0W6&#10;sV8efAT4f61awxqt8LNruzmuSFwWD+ZIqEnnGwjsMV2Wqf8AB3F8VW0y4TS/2MPD9vcGFhb3Fx4w&#10;mkjjfHysyi3UsAeSAwyOMjrWj+qvueFTXiBhXy6TXnyv8dGcv8Cv+DUb9q7xTPHd/tB/Hnwj4St1&#10;vGSaz0GObVLhoQgKyKzCJASxI2nOAucnOK/SD9jb/gkJ/wAE+v8AgmJo83xiNtBf69ptqZL74geO&#10;ryNmslGcvFu2xWow2CUAYjALHv8Al/8AFr/g5b/4Kl6j4HsdX0n4S+FvA9pe3SNa+Ix4RvJIrtSj&#10;ERxtdSGJtw+YFckhOOM18KftBftl/tW/tV3n2v8AaK+P/iXxYu7KWeo3221j/wB23jCxD67c+pNS&#10;qlGnrFfeaSyjirOly4zERhT6qP8AwP1Z+n3/AAWv/wCDgLwP8U/AWr/si/sN6/JqGnatE1r4s+IF&#10;udsM1uTh7ayPV1ccNNwCpIXOd1ecf8Gqnxk0TwT+2b4u+EmqmJJvGXhEHTZG+801pJ5hjB90d2x/&#10;se1flyRg8Cvpj/gjj4o1bwj/AMFOvgzqmj3LQyy+MIrSRkfbmKdHhkX6FHYYqY1JSqqTPZxXD+Cw&#10;PDdfC0V9ltt7trW7+4/Xz/g6c+F2keKf2CNF+JcunI9/4W8a2ot7naN0cNwjxSDPoSI8juQPSvkX&#10;/g1B+LPhDwr+1N8QfhPrV1HDqnirwrbz6P5mMzG0lcyRr77Zt2PRD6V9tf8ABzx4k/sb/gmZcaQF&#10;+bVvGmmW/PYKzyk/+OCv55fh58RvH3wk8aaf8Rvhf4w1DQNe0m4E+m6tpdwYpreQd1I/Ig5BGQQQ&#10;cVpWlyV7nh8N4Gpm3CFTCt2u5JPts/uuf0Xf8FlP+CJVz/wU28UeHPip4B+M0fhbxRoNgdOki1a1&#10;e4sbm0LmT7qENHIGY8jIYHnoDS/8EjP+CJHgj/gl/qWsfHL4jfFSPxR44v8ASZLGbUbeA2un6ZZe&#10;Z5jrGrMWYt5cRZ3PGzAAGSfzw+DX/B1J+3H4C0LT9C+Knws8FeNPsdu8dxqbLPYXd23Ox3MbNGCO&#10;M7Yxux2JzXhP7cn/AAXT/bv/AG6fCzfDjxT4o0/wf4Unh2al4f8ABsMkC6hz0nmd2lZenyBlU45B&#10;qva0ObmS1OOjw/xbUwqy6dRRodXdPS/3/I/fv9lL/gox+x9/wUC8TePvhF8IvFFrrU3hO+ex1TT7&#10;6NCmp2hUI11ChJ822Ll492MHbzwy5+IP2yv+DV74O/FbxprHxE/ZS+MsngOTUp/Pj8K6ppv2rTbe&#10;RiN4idWEsUZ+ZgvzgE4GFAA/Dr4XfFX4l/BDxxYfEv4PeOdS8NeINLkD6fq2kXRhmhOQcZHDKcDK&#10;MCrdCCOK+9fg7/wc8f8ABSf4baU2leN28GeONtvFFb3WuaG1vMmwYLs1rJGHZuMkjqOMZqfbU6it&#10;UR1VOFc6yfEe1yito7XTf+as/wA0faH7L/8Awak/s++AvEOm+Lf2nvjfqnjlbTy5bnw5pdn/AGfY&#10;zyjO5JH3NLJFnHAKE4wcgkV9Vft7/wDBQb9k/wD4JBfs32vhLQtK0m11mLSTB8P/AIcaKqxtNjKq&#10;5Rf9VArZLSHqQQNzHFfkj49/4OL/APgq3+1RqVh8H/gPo+heG9Y1zdZWlr4G8PSXWo3kr8jyTcNL&#10;tcAHkLwMk9OKerf8G9P/AAWS/aDv2+MHxZi0C68QawPMvpPGHjoyagOThZCscir6hVYqM8Y6U/aR&#10;StSicdXKsVVxMKnEGKSjuoX3+S0S8z4R+M3xf8ffH74reIPjT8UdabUPEHibVJb/AFS6K4DSO2dq&#10;j+FVGFUdgAK5h/u19I/tgf8ABJb9vP8AYc0ybxR8dfgpN/wjsDKsninw/dLfaehYAje6ANEMnbmR&#10;FGQQCa+bm+7XNaUZan6Rg8RhMRh1LDSTitFbb0GUdaKKctjqPXf2D/2TvE37bv7V/g79mzw5O1uP&#10;EGpgapfLGW+x2MY33E2PURq2ORlio71/Ub45+IH7MH/BMn9kqPWfE9za+FfAXgXSYrS0t7eEbpNo&#10;CpFGg5lmkb8WYknua/Fv/g1G8D6fr37cnjLxpehWk0L4eyC1UjkSTXUKlv8AvlWH/Aq9b/4O3/i3&#10;4xgvvhH8DrS/ki0G6h1DWL23XO24uYzFFET67FeXA/6afSt6X7ui59T814hhUzriallspWhFXf3X&#10;b9baI+o/2TP+DlD/AIJ+/tJeLv8AhA/HVzq/wz1G4vWh0ybxksS2d2u4LGftEbskTPn7r7cYxk5F&#10;d5+3b/wRA/YU/wCCg0LfEK48Pf8ACJ+Lrq332/jTwaUja63fMrzxYMVyD/eI3YPDDjH8vzKHXY4D&#10;A8EHvX1H+xb/AMFi/wBvT9hhrbRvhb8XJNY8MW6hP+EP8WKb2xVAQdsRJEkHTH7twACeOaI4jm0q&#10;K50Yvgytg6ir5TVcJLo3+v6M+1vE/wDwaM/HaPxBdJ4N/a/8KTaWJf8AQpNT8PXKXDJ/trG5UH6E&#10;ivp/9gf/AINlv2Zf2ZvGWnfFb9ovxnJ8UNf07bLZ6XcWIt9It7jb98w5ZrjByV8w7RwduRmvmbw9&#10;/wAHdfxltNGt7bxR+xn4bvNQSPF1dWXiyeCKRvVY2gcqPYs31rz/APaF/wCDqn9tb4laFdeHvgj8&#10;KvCfw9W6tVj/ALU8yTU72Bsnc8ZkCRDIwBujbBGcnjD5sNHWxw1MLx5jY+wqS5YvRu8Vp6rU/W7/&#10;AIKff8FOvgf/AME0PgbPr/iG+tbzxhqFm8fgrwdbsPNvZgNquyj/AFduhxuc4AAwMkgV/Lh8WPir&#10;4++OXxM1z4wfFHX5NU8Q+I9Slv8AVr6RQvmzSNk4A4VR0CjgAAdqX4qfFz4pfHPxzefEz4yeP9U8&#10;TeINQbdeatrF0ZppD6eiqOyqAo6AAVztY1arqM+s4d4do5HRd3zVJbv9F5fmNfpTac/Sm1ET6F7h&#10;X9En/Bq/8U/CXin/AIJ9ap8MdNvbf+2PCvjS7bVLRMCRY7kLJDIw9Gw6hun7sjsa/nbr0z9lD9sH&#10;9ob9iT4qw/GT9m74gTaDrKxeTdKYxLbX0GcmGeJvlkTIzzyDyCDV06ns6lzwuIsplnGWuhB2ldNX&#10;2uu5+0X/AAUw/wCDafX/ANr/APao1z9pL4E/tA6X4bHip1utf0jxFp81wI7sIqF4XjOdjBclW6Ho&#10;cHA91/YV/wCCeP7KH/BCT9nrxd8fPin8Wzf6lJpayeL/ABlqEfkxiGMkpa2sCknDOQAuWkkfHso/&#10;PPSP+DtT9su08PXljrP7Ovw9u9TZYRYX8U15FHFjPmGSLzGMm4Yxh024P3s8fEv7df8AwU6/a9/4&#10;KH+Jl1T9oL4hbtGtbgy6T4R0eM2+mWJycMI8kySANjzJCzY6Ec1t7SjF80VqfJUcj4oxtKODxlRR&#10;oq17NXaXTTX7z+k/4eePf2Mv+CyX7GT6h/ZNt4p8C+KYWt9S0jUFC3WnXKHlHCktb3EZwwYHIyCC&#10;Qefzl+Kf/BoppF54+gu/gv8AtdTaf4Zmvma7svEGg/aLu0t+MLFJG6rKw5GXC8Y681+VP7Hv7en7&#10;Vf7B/jWXxv8Asy/FO50OS6G3UtLnjFxp9+vYTW7/ACsRgYcYcYwGAJB+7h/wdnft2AYPwI+GP/gP&#10;f/8AyRTdSnNe+h/6vcR5PiJLLKn7t9G1p6p6X80frB/wTq/4JXfsq/8ABK34c6hqHg66+36/dWpf&#10;xR4/8QuiTSwr8xUfwW8C4ztB7ZYsea8b+Fn/AAcifsQ/ET9tPWP2ab7WY9K8Io8dp4X+Jl1dAafq&#10;19u2yIeP3MRJAjlY7XwegKk/if8Atof8Fe/29v27Ybjw/wDGn4zzWvhm4Zv+KQ8NQix09l3syrIq&#10;kvPjIX94zAhVJGRmvmMoGG1hkelTLEctlBWRtheC6mK562Z1XKpJaWe3n5+mx/Wd+3N/wS7/AGMv&#10;+CjXh2GT44fD+OTWI7cLpXjLQ5Rb6jbphtoEyg+bGCxYI4ZPavzn+KX/AAaG6RJaX9x8GP2ybqO4&#10;MwOl2fibw2rxrHvGVllgkBLBc4KoATjgCvzl/ZL/AOCwn/BQz9i3TYvDPwb+P95P4fhXbD4a8TQL&#10;qNlCCVz5Yl+eLhQAEcKATgZJNfWQ/wCDs/8AbujRQfgT8MWPdvs9/wA/+TFDqUKmslqctPI+Lsqf&#10;s8HWTh01X5S2+R9IfBH/AINIPgV4d17TdZ+Pf7TniDxNaQLDJqGiaLpcenxXMgKl4/OLO/lNhl+U&#10;K+DkMDX6NeL/ABp+x3/wTI/ZkS71y60D4d/D/wAK2YhsrSFRGrMF+WKJB8087kcAbndjk5JJr8Lv&#10;il/wdPf8FIvHGiR6X4I0HwD4PuFkJm1DTdFluZHUqRtxcyuq4J3ZAzkDtkV8JfH/APaj/aN/ap8T&#10;L4x/aL+NOv8AjDUU/wBTLrF5ujh4xiOJQI4+P7qjPfJ5p+2p017iK/1Z4gzepF5nW91dE7/clp8z&#10;1D/gqX+374i/4KOftb618eL3S5NN0OGMab4R0mSTc1tp0TN5bP28yQkyOBwC20EhQT1H/BIL/gqN&#10;4y/4JkftDt4suobzVfAPiRI7Txp4et5Blow42XkSnjz4huwMgMrsp6gj5L5oOe1c3NLm5up9xUy3&#10;Byy/6k4/u7Wt/XXrc/r48M+K/wBi/wD4Kffs2C706bw38SvAHiKHFxZzBZlSQZBSRPvwTIcjB2up&#10;6Yr4D+OP/Bpd+yh4y8RSa18DPj34s8E2s1wztpF5bxanBCm0YSJnKSAZyfnd+uOMV+G/wQ/aN+Pv&#10;7NHiX/hMP2ffjD4g8H6kzAyXGh6g0QlwRjzE5SQcDh1YcdK+xPht/wAHK3/BVnwEmk2esfFDw54m&#10;tNMEazx654Wh82/ReomlhKNubuy7TXQ61Op8cT4f/VfPsrqN5biPdfRu34WaZ9ueEv8Ag0K+Dtrr&#10;sNx46/bG8TahpihvPtNM8O29rM52nbiVnkC4OCfkORxx1r9Af2Qf+Cb/AOwx/wAE2vB9xqPwX+HW&#10;m6HNDZt/bHjLXbrzr6aMZZmlupT8if7K7UAA44r8PPiB/wAHQf8AwVH8UeIJNV8Jaz4H8M2bRqqa&#10;XY+FRcIhA5bfPIzkk89cCvkr9o3/AIKB/trftb+Zb/tE/tJ+J/ElnJIW/smW8EFkuSx2i3hCRkDe&#10;wG4EgcZoVajDWMQnw/xRmdoY3EJQ6pP9Ekj9P/8Agub/AMHBHgz4jeCdX/Y5/YV8ULqWn6tbtaeM&#10;viBZsRDJCT89pZMD8+4fK8w42khc53D8Xx6UAY4A4ornnOVSV2faZXlWFyjCqjRXq+rfdjH+9SUr&#10;/epKo9IKD0ooPSswI6KKK0AKO9FHelLYUtgoooqCAqM9akqM9aqJUQHSigdKKJEhRRRUgFFFFADH&#10;+9SUr/epKACiiigBr9KbTn6U2q+yRLcKO9FHepEMf71JSv8AepKqIBRRRRIAoooqQEf7tMp7/dpl&#10;VEAooopS3AKKKKRMgoPSig9KCSOiiigqQUUUUEip96n0xPvU+gqQUUUUCjuFFFFBYUUUVoBJRRRW&#10;YBRRRQAUUUVoA5OlOHSmp0pw6VmUwooopokkooopGgUUUUAOTpTqanSnUAFFFFABRRRQAU5OtNpy&#10;dauWxX2R1FFFQSFA6UUDpVRKiFFFFUUA61JUY61JUyAKKKKcdgHJ0p1NTpTqmW4BRRRSAkooooAK&#10;KKKACiiiqiaBT0+7TKen3aJALRRRUgFFFFVEAoooqgHR06mx06swAjNFFFadAJKKKKzNAooooFLY&#10;cnWnU1OtOpy3FEKKKKRQUUUVUQAdakqMdakokAUUUVIBRRRQOO4UUUUFklFFFBMQooooKHR06mx0&#10;6gAooooAkHSigdKKACiiigAooooLlsOjp1Njp1OW4ohRRRSKL3hjwv4l8b+I7Hwf4O0C71TVtTul&#10;ttP02xgaWa5mY4VEVeWJNfor8Df+DX39vj4p+B4fGHxE8ZeDfAN1cbXh0PWLia6ukjKg5l+zoyRt&#10;k4K7mIxXe/8ABqj+zn4X8c/Hn4gftEeJ9FjubrwZpdpY+H5ZlVhBcXZl82RR1DiOIKD6SnHt6F/w&#10;X0/4LHftdfs6ftOx/sqfsweMF8G2miaVb3uta9b2MU15fzTrvWNTMrJHEq46LuZmPIAAPRCnCNPn&#10;mfDZpnObYjO/7My3ljKKvKUtel/Puuh8x/tV/wDBtv8At6/s3/D2T4k+EdQ8O/Ee0s4pJdUsPCrT&#10;Je20agHesMyjzxjcSEO4beFOa/PsJJFI0cqMrLwysuCD6Gv6Jv8Ag3v/AOClXxs/b1+EHi7wN+0T&#10;dLq3iTwHcWY/4SVbVYf7RtrkS7BKqAJ5qmFwxUAEFTgV+VP/AAX3+BPw9+Av/BS3xdovw00iHT9P&#10;12ws9bmsLddscNzcITNtHYM6mQjplzgAUqlOPKpx2NcgzrM6maVcszCzqRV1JbNafo9NvM+MaKKK&#10;wPtAooozQAVJUdSUAFe//wDBLL466d+zf/wUG+FfxZ1qZYrC08UR2eoTM4VYre7RrSSRieyLMXP+&#10;7XgFAZlO5GKsDkMO1CfK7mGKoRxWHnRltJNfef0of8HB3wK1r49f8E0vEmo+EbNrq78J3lt4hSOH&#10;lnt4SROR64id34/u1/NnX6EeBf8Ag4u/as8KfsUy/sq6t4C0XXNdXSX0az8datcPJIunmLygJYMY&#10;mmVTgSFsHgspOSfz35Jya2rTjUkmj5rhLLMwyjC1MNiUrKTcWne6f5BRRRWJ9YR0UUUAFNfpTqa/&#10;SgBtB6UUUAf0Tf8ABsl4807xT/wTdj8K295E9z4d8YahbXUSMN0e8pMu4dsiT8a/Mb/g4t+BV78H&#10;/wDgpZ4i8VLp7R6f440u01myk2na7eWIJQOMZDw5I/2s968o/wCCa3/BUP47f8E0fiPfeJvhtp9p&#10;rnh/XRGniTwrqcrRw3YQ/LKjrkxTKCwDYIwcEHjFz/gqZ/wVA8ef8FPPilonjTxJ8PbHwvpPhnT5&#10;LXRdHtbpriQGUq0skkpVdxYooACgAKOpya3lUjKio9UfD4HI8ywHFdXFxSdGom2797O1t73/AAPl&#10;2o6kqOsD7gKKKKr7JLCiiipKCiiigmRGetFB60VTCIUGiipCR/Rx/wAGzYsl/wCCYOlmz2eZ/wAJ&#10;dq32jaed/mjr77dv4Yr8O/8Agp5quu63/wAFC/jJqHiZpWvD8QtSjYTfeVEmZEX6BFUD2Ar9Lv8A&#10;g1S/a98M2em+Nf2LPE+qx2+pT3v/AAkXheKTC/akKLFdRqc8su2JsdSrEj7pwn/BwF/wRd+LHxD+&#10;KN1+23+yV4Hm8QSavHEvjjwnpUe6789F2C+gjH+tDKFDovzZXcActXVJOpQVuh+Y5fiKOT8YYmGK&#10;fL7T4W9tXda/gfi5J2r9c/8Ag3U/4JC+D/jTZ/8ADdH7T3g1NS0O1vHg+H/h3UoQ1vezRsu/UZFP&#10;+sRHDRxq3ylldiDhTXyF+wh/wRx/a7/bL+Odr8P/ABB8KPEng3wtY6gY/FvijXNIe1WwjQjzIoxM&#10;B5k56KoBAJy2B1/dz9vH9pz4P/8ABI//AIJ+PN4Hhs9Pm0fRo9C+HPh92LNdXmzZEAOrBBmV29FY&#10;nkjM0af25bI9DirO5VIwy7ASvUqNJuL2Xa67/ke4fEP4c/s7/tKeAdf/AGfPGmleHvEmjxxfYda8&#10;Pq0Un2IlPlUovMDhTlT8pHUV/ML/AMFO/wDgn54+/wCCdv7Tmr/CfWdLvpfC95cyXPgjxBcR/u9R&#10;sScqN44MseQjjg5GcAMKsfsFf8FMfjj+xR+1/J+1NJreoeIf+Eivnf4iabPcfNr8MrFpGbOF85WO&#10;9GOMEY4Umv6KtPl/YD/4K+/s3afrF5pPh/4jeEb5UuY7W9jxdaXcFDlWAIltZ1BZTgqevJFae7iI&#10;9mjxaUcw4GxalO9ShNK9uj/z/NH8n7da/Rj/AINuv2IPGfx9/bW039pLVdAuo/Bfw1Mt3JqUkOIb&#10;rUmiaOC3RiPmZN/mtj7uxc43DP6UaZ/wbJ/8Es9N1aDVZPCHjK6jhnWQ2d14ynaGUA52MAASp6Hk&#10;HHevqf4YeL/2Pv2cfFXh/wDYg+C0/h3RdWWwkuNN8D+H1XzLS1QFnuJkT/VqTxvfl2buc1NPDyjJ&#10;OR0ZzxtRx2AnQwUJXkmm2tl12v0Pg7/g6+8VxaV+xz4D8Jb/AN5qnjwPt/2YrWUk/mR+dfgSOlft&#10;T/wdyeMFj074K+A4z800+sX0g7L5a2qLn6+Y2Poa+CP2Xf8AgiF/wUh/a48CxfE34b/BKDTfD95b&#10;xz6XqnivVo7BdSifOHgQ7pGXAzuZVBDKVLA1FZSlWaSPY4TxGFy7hqnUxE1BScndu3W36HyW/Sm1&#10;98eIf+Daz/gqxoehXmtRfDnwlqDWdrJMthpvjCJri42qT5cYdVUucYALKCSMkV5iP+CHn/BWj/ox&#10;/wAT/wDg003/AOSqy9nU7M96ln2TVF7uIh/4Ej5Vor37xt/wSs/4KQfDvWF0HxZ+xZ4/jumhWVVs&#10;dFN9HtJIH7y1MiZyD8u7I7jkZ5vxH+wX+234R0S48SeJ/wBkn4jWOn2cfmXV3ceD7tY4l9WPl8Cl&#10;yy7HUsxy+oly1ou/95f5n6rf8Gnv7MXw51Hwj8Qf2stc0i2vPElrri+HtFuJodzafCsEc0zRk/da&#10;QyqpI5wmOhNZv/BXT/g4U/av+AX7Xmvfs4/soaboOiab4JuhZatqmuaR9sm1K62Kz7VZlWONc7Rj&#10;JbBOcECuD/4Nvf22U/ZA8b+J/wBnD9orwn4k0Dw341uY7/RfEF94fuVs7PUI02NHM/l/u1ljC4c/&#10;KGjAJG4Gvsj/AIKY/wDBvD8LP29vjmf2jfhv8YZvAeu6xEo8TxtpP2221F1UKk6r5iGOTaAG5IbA&#10;OAck9ceaVC0Nz80xlTL8PxVVqZouanJe69107fP5nrn/AASh/bs03/grP+xZqXiL4x/DnTYdSt9Q&#10;uPDvjTRo4WexvD5KPvRXydkkcq5UklWDDOMGv55/+Ck37OGh/slftwfEj4B+FAy6PofiKT+xo5G3&#10;NHaSgSxRk99quFz321/TR+xT+xr8Av8AgmX+zEvwl+HuoPDo+l+dqniPxFq0iLLfXGwebdzsAFX5&#10;I1GBgKqADpX8zX/BS39o3QP2sf25viV8ePCMnmaLrXiSVdFm2kedZxAQxS4PI3qgfBwRuwQKK38O&#10;PNudPBtSFTOsTLCJqh0Xz0/X5HhVFFFc0tj9MP0Q/wCDZL416N8Kv+CkkPhLXdQS3j8ceE7zR7Vp&#10;JAqvcK8dxGvPVj5LAd+fevsT/g7L/Zz1jxR8Hfhv+03o0DSQeFNVutI1jaPuxXgjaKQ+yvb7f+2v&#10;0r8O/CfirxL4D8U6d438G63cabq2k30V5pt/aSlJLeeNgyOrDkEMAa+8P21v+DhD9or9tb9jm3/Z&#10;R8W/Cbw5pcuoQxJ4y8SW80kr6j5MivGYImGLYsUBc5fn7u0cVcakfZODPjsyybHf6yUMxwyTWilr&#10;ay2v934n5/iiiisT7EjPWig9aKpkxCiiipKGv0ptOfpTaqJEtwooopS3EMf71JSv96kqwCiiigAo&#10;oorMApslOpslOO4DaKKKcgCiiipJkFFFFBI1+lNpz9KbQAUUUUAMf71JSv8AepK0AKD0ooPSswI6&#10;KKK0AKO9FHelLYUtgoooqCAqM9akqM9aqJUQHSigdKKJEhRRRUgFFFFADH+9SUr/AHqSgAooooAa&#10;/Sm05+lNqvskS3CjvRR3qRDH+9SUr/epKqIBRRRRIAoooqQEf7tMp7/dplVEAooopS3AKKKKRMgo&#10;PSig9KCSOiiigqQUUUUEip96n0xPvU+gqQUUUUCjuFFFFBYUUUVoBJRRRWYBRRRQAUUUVoA5OlOH&#10;Smp0pw6VmUwooopokkooopGgUUUUAOTpTqanSnUAFFFFABRRRQAU5OtNpydauWxX2R1FFFQSFA6U&#10;UDpVRKiFFFFUUA61JUY61JUyAKKKKcdgHJ0p1NTpTqmW4BRRRSAkooooAKKKKACiiiqiaBT0+7TK&#10;en3aJALRRRUgFFFFVEAoooqgHR06mx06swCiiitAJKKKKzNAooooFLYcnWnU1OtOpy3FEKKKKRQU&#10;UUVUQAdakqMdakokAUUUVIBRRRQOO4UUUUFklFFFBMQooooKHR06mx06gAooooAkHSigdKKACiii&#10;gAooooLlsOjp1Njp1OW4ohQc44oopFH6b/8ABsP+194F+A/7Ufif4DfETX7fTbf4mafapot1eSbI&#10;21C1MpSHJOFaRJnA/vMirySBX6h/8FJP+CL/AOzF/wAFKNc0zx7441nWPCvizTYRbf8ACSeHPKMt&#10;1agkiGZJVZXCkkq2AwyRnHFfzDxTTW80dxbzPHJG4eOWNirIwOQwI5BB5BHINfo1+xX/AMHLH7ZP&#10;7OWn2vgj4+6FZ/FXw7bRrFBdahdG01eFVRgB9pCss3OzJkTdhT8xJyOinUjy8s9j8/4i4dzSWZf2&#10;jlk7VLaq9n20vpt0Z+un7L/7L37LP/BHL9mzVPCvw+tvEeuXDRtqWs3Ftpcmo6zrc4GxdsFrGTjO&#10;EVVUIu7kjJNfiF+2x8H/APgo3/wUg/bT8TfG2y/Yg+I1nL4ivBDoOk3Xhma2W1sYI9kKPNMEjD7E&#10;3MSwBdmxxgV+hPhv/g7F/ZYutGt7jxb+zH4+s9RZf9JttPuLK4hQ5PCyNLGWGMdUWsPxj/wdq/CK&#10;01nyPAH7HniTUbHyVP2jVvEVvaS7+42IkowOMHdk+grScqMklzWXY8PKcPxTl2MqYh4Vzqz3lJ/8&#10;FL8fQ/Oe1/4Inf8ABVu7uY7UfsS+J4/MkC+ZNqGnqq5PUn7RwPWvUf8AiGu/4Kqld3/CvfBw/wC5&#10;0h4/8dr6y/4i3vDX/Rj+o/8AhbRf/I1ch8R/+DtL4r3V9bn4RfsfaHZ2ywn7WviPxLNPIz542eTG&#10;gAx65Oaz5cP/ADP+vke59f48qSSjhoR+a/8Akjz3w7/wat/t4arodrqOt/Fv4c6XeTQhrjT5Ly7l&#10;a3buhdIdrEeo4rwn9uT/AIIgftvfsHeBbz4ufEDStD8Q+DrGaGK88QeGtRMn2YycBpIZFSRU3kJu&#10;wRll7HNfSo/4OyP2s/8Ao1bwB/4Nr2vEP26v+C/v7X37c/wgu/gLrXgfwl4R8MatGq65b6PFNcXF&#10;7tkWRAJZW/dKCgyApJ9RRL6vy6XOjAS44+uR+sxh7O+u2i8ra37HwyDzjFSVGOOMVJXOfcBRRRQA&#10;sYwetPpqdadQAUUUUAR0UUUAFNfpTqa/SgBtFFFAAeaKKKACo6kqOgAoooqvsksKKKKkoKKKKCZE&#10;Z60UHrRVMIhRRRUhI6T4P/F/4j/AL4naL8Y/hH4ouNG8R+H75LvS9Qt25jkXsR0ZGGVZTwykg8Gv&#10;38/4J+/8HHP7In7RHhLTvCf7UPiO2+GvjuOKOG9/tPculX83C+ZBcYKxhupSUqV5GWAyf536MD0r&#10;SnVlT2PAzrh/AZ5TXtk1JbSW68vNH9Sv7Q3/AAWl/wCCcP7O3gG48bal+0v4c8R3CxObHQ/COoR6&#10;heXsgHEarCSEzkfM5VR68V/Pt/wU1/4KTfFr/gpT8dW+I/jWD+y/DekrJb+D/C8b7l062YgszsP9&#10;ZM5ALt04VRwoz84uAOgptVUrTqaM5Mk4Uy/JantYtzn3fT0X6hXYfBT9oL45/s3+KJfGnwD+LXiD&#10;wfqlxGsd1d+H9Se3NxGCGCSBTtkUEdGBH5muPorE+lqU6dWLjNJp9Hqj6c8c/wDBaH/gqP8AELQJ&#10;PDHiH9s3xVHayMC/9lrb2UpwCMebbxI+OeRuwe9faH/BqJ4MuvGv7T/xY+NniXUbrUNS03wzZ2rX&#10;t7cNLNLJdTOS7u5LM222xknp9K/I89a/ZT/g0U1rT4fEvxy8PySL9quLPQZ4l/iKI18rH6ZkX862&#10;o3lVVz5LijC4fA8PV/q9NRva9klpddjh/wDg7H8Yx6h+1f8ADfwKkhLaX4HmvGXsv2i6Zfz/AHH8&#10;qk/ZT/4OlPH/AMDvgh4f+D/xL/ZU03X5fDOk2umafqmjeIns/Ot4IUiVpI3ik/eHbk7SF54Arp/+&#10;DtD4Ez2PxC+F/wC0naL+51DTbrw9fc/deJ/tEPHuJJ/++RX48U6kpwrOzMcjyvLc44bw8K8OZRv1&#10;as767H7Tt/wd12SjP/DEFx/4W6//ACLS2/8Awd2aUblBd/sQXaxFx5rR+NEZguecA2wBOO2R9a/F&#10;V+lNqfb1u51rgvh3/n1/5NL/ADP3qH/B2v8AsiYwf2XviV/33p3/AMkUf8Rav7IbDn9l74lf99ad&#10;/wDJFfgrRT+sVe5g+Bsg/ll/4Ez+hT4c/wDB1N/wTy8Sw3TfEDwL8QfCkkLKLaO40GO9+0Ag5INt&#10;I+3Ho2M54ql8Vv8Ag60/YT8LRrD8J/hf4+8XyyWzv5n9mx6fFFL/AAIxuHDEHuyq2B6niv5+KBmj&#10;6xVM/wDUXI/ac1pW7c2n+f4n3H/wUf8A+C8/7Wn7fulXfwv0qG3+H/w8ulCXPhvRbp5LjUVBJxdX&#10;J2l0PH7tVVfl53V8Nt92lpH+7WfNKUrs+nwWBwmX0fZYeCjHy/XuMooopy2OsKKKKgAooooAjPWi&#10;g9aKpkxCiiipKGv0ptOfpTaqJEtwooopS3EMf71JSv8AepKsAooooAKKKKzAKbJTqbJTjuA2iiin&#10;IAoooqSZBRRRQSNfpTac/Sm0AFFFFADH+9SUr/epK0AKD0ooPSswI6KKK0AKO9FHelLYUtgoooqC&#10;AqM9akqM9aqJUQHSigdKKJEhRRRUgFFFFADH+9SUr/epKACiiigBr9KbTn6U2q+yRLcKO9FHepEM&#10;f71JSv8AepKqIBRRRRIAoooqQEf7tMp7/dplVEAooopS3AKKKKRMgoPSig9KCSOiiigqQUUUUEip&#10;96n0xPvU+gqQUUUUCjuFFFFBYUUUVoBJRRRWYBRRRQAUUUVoA5OlOHSmp0pw6VmUwooopokkooop&#10;GgUUUUAOTpTqanSnUAFFFFABRRRQAU5OtNpydauWxX2R1FFFQSFA6UUDpVRKiFFFFUUA61JUY61J&#10;UyAKKKKcdgHJ0p1NTpTqmW4BRRRSAkooooAKKKKACiiiqiaBT0+7TKen3aJALRRRUgFFFFVEAooo&#10;qgHR06mx06swCiiitAJKKKKzNAooooFLYcnWnU1OtOpy3FEKKKKRQUUUVUQAdakqMdakokAUUUVI&#10;BRRRQOO4UUUUFklFFFBMQooooKHR06mx06gAooooAkHSigdKKACiiigAooooLlsOjp1Njp1OW4oh&#10;RRRSKCiiimiX8QUqAbs4pKcnWkUOooooAKKKKACpKjqSgAooooAcnWnU1OtOoAKKKKAI6KKKACmv&#10;0p1NfpQA2iiigAooooAKjqSo6ACiiiq+ySwoooqSgooooJkRnrRQetFUwiFFFFSEgooooJGyU2nS&#10;U2gAooooAjPWvV/2Pf22P2iv2Efik3xf/Zv8YQ6Xqk1mbS+gvbNbi1vbcsG8qWMkZXcoPBVh2Iry&#10;g9aKFdO6M61GjiKTp1Ypxe6ezPoL9t//AIKg/tjf8FCxpdj+0l47sbjS9FuGuNM0PQ9LWzs4ZmQI&#10;Zdu5nZ9oIyznG5sYya+felFFDbk7szw+Fw+DoqlRioxWyWiGv0ptOfpTaDaIUUUUBIKKKKCQpH+7&#10;S0j/AHaAGUUUVctgCiiioAKKKKAIz1ooPWiqZMQoooqShr9KbTn6U2qiRLcKKKKUtxDH+9SUr/ep&#10;KsAooooAKKKKzAKbJTqbJTjuA2iiinIAoooqSZBRRRQSNfpTac/Sm0AFFFFADH+9SUr/AHqStACg&#10;9KKD0rMCOiiitACjvRR3pS2FLYKKKKggKjPWpKjPWqiVEB0ooHSiiRIUUUVIBRRRQAx/vUlK/wB6&#10;koAKKKKAGv0ptOfpTar7JEtwo70Ud6kQx/vUlK/3qSqiAUUUUSAKKKKkBH+7TKe/3aZVRAKKKKUt&#10;wCiiikTIKD0ooPSgkjooooKkFFFFBIqfep9MT71PoKkFFFFAo7hRRRQWFFFFaASUUUVmAUUUUAFF&#10;FFaAOTpTh0pqdKcOlZlMKKKKaJJKKKKRoFFFFADk6U6mp0p1ABRRRQAUUUUAFOTrTacnWrlsV9kd&#10;RRRUEhQOlFA6VUSohRRRVFAOtSVGOtSVMgCiiinHYBydKdTU6U6pluAUUUUgJKKKKACiiigAoooq&#10;omgU9Pu0ynp92iQC0UUVIBRRRVRAKKKKoB0dOpsdOrMAooorQCSiiiszQKKKKBS2HJ1p1NTrTqct&#10;xRCiiikUFFFFVEAHWpKjHWpKJAFFFFSAUUUUDjuFFFFBZJRRRQTEKKKKCh0dOpsdOoAKKKKAJB0o&#10;oHSigAooooAKKKKC5bDo6dTY6dTluKIUUUUigooopol/EFOTrTacnWkUOooooAKKKKACpKjqSgAo&#10;oooAcnWnU1OtOoAKKKKAI6KKKACmv0p1NfpQA2iiigAooooAKjqSo6ACiiiq+ySwoooqSgooooJk&#10;RnrRQetFUwiFFFFSEgooooJGyU2nSU2gAooooAjPWig9aKACiiigBr9KbTn6U2gmIUUUUBIKKKKC&#10;QpH+7S0j/doAZRRRVy2AKKKKgAooooAjPWig9aKpkxCiiipKGv0ptOfpTaqJEtwooopS3EMf71JS&#10;v96kqwCiiigAooorMApslOpslOO4DaKKKcgCiiipJkFFFFBI1+lNpz9KbQAUUUUAMf71JSv96krQ&#10;AoPSig9KzAjooorQAo70Ud6UthS2CiiioICoz1qSoz1qolRAdKKB0ookSFFFFSAUUUUAMf71JSv9&#10;6koAKKKKAGv0ptOfpTar7JEtwo70Ud6kQx/vUlK/3qSqiAUUUUSAKKKKkBH+7TKe/wB2mVUQCiii&#10;lLcAooopEyCg9KKD0oJI6KKKCpBRRRQSKn3qfTE+9T6CpBRRRQKO4UUUUFhRRRWgElFFFZgFFFFA&#10;BRRRWgDk6U4dKanSnDpWZTCiiimiSSiiikaBRRRQA5OlOpqdKdQAUUUUAFFFFABTk602nJ1q5bFf&#10;ZHUUUVBIUDpRQOlVEqIUUUVRQDrUlRjrUlTIAooopx2AcnSnU1OlOqZbgFFFFICSiiigAooooAKK&#10;KKqJoFPT7tMp6fdokAtFFFSAUUUVUQCiiiqAdHTqbHTqzAKKKK0AkooorM0CiiigUthydadTU606&#10;nLcUQooopFBRRRVRAB1qSox1qSiQBRRRUgFFFFA47hRRRQWSUUUUExCiiigodHTqbHTqACiiigCQ&#10;dKKB0ooAKKKKACiiiguWw6OnU2OnU5biiFFFFIoKKKKaJfxBTk602nJ1pFDqKKKACiiigAqSo6ko&#10;AKKKKAHJ1p1NTrTqACiiigCOiiigApr9KdTX6UANooooAKKKKACo6kqOgAoooqvsksKKKKkoKKKK&#10;CZEZ60UHrRVMIhRRRUhIKKKKCRslNp0lNoAKKKKAIz1ooPWigAooooAa/Sm05+lNoJiFFFFASCii&#10;igkKR/u0tI/3aAGUUUVctgCiiioAKKKKAIz1ooPWiqZMQoooqShr9KbTn6U2qiRLcKKKKUtxDH+9&#10;SUr/AHqSrAKKKKACiiiswCmyU6myU47gNooopyAKKKKkmQUUUUEjX6U2nP0ptABRRRQAx/vUlK/3&#10;qStACg9KKD0rMCOiiitACjvRR3pS2FLYKKKKggKjPWpKjPWqiVEB0ooHSiiRIUUUVIBRRRQAx/vU&#10;lK/3qSgAooooAa/Sm05+lNqvskS3CjvRR3qRDH+9SUr/AHqSqiAUUUUSAKKKKkBH+7TKe/3aZVRA&#10;KKKKUtwCiiikTIKD0ooPSgkjooooKkFFFFBIqfep9MT71PoKkFFFFAo7hRRRQWFFFFaASUUUVmAU&#10;UUUAFFFFaAOTpTh0pqdKcOlZlMKKKKaJJKKKKRoFFFFADk6U6mp0p1ABRRRQAUUUUAFOTrTacnWr&#10;lsV9kdRRRUEhQOlFA6VUSohRRRVFAOtSVGOtSVMgCiiinHYBydKdTU6U6pluAUUUUgJKKKKACiii&#10;gAoooqomgU9Pu0ynp92iQC0UUVIBRRRVRAKKKKoB0dOpsdOrMAooorQCSiiiszQKKKKBS2HJ1p1N&#10;TrTqctxRCiiikUFFFFVEAHWpKjHWpKJAFFFFSAUUUUDjuFFFFBZJRRRQTEKKKKCh0dOpsdOoAKKK&#10;KAJB0ooHSigAooooAKKKKC5bDo6dTY6dTluKIUUUUigooopol/EFOTrTacnWkUOooooAKKKKACpK&#10;jqSgAooooAcnWnU1OtOoAKKKKAI6KKKACmv0p1NfpQA2iiigAooooAKjqSo6ACiiiq+ySwoooqSg&#10;ooooJkRnrRQetFUwiFFFFSEgooooJGyU2nSU2gAooooAjPWig9aKACiiigBr9KbTn6U2gmIUUUUB&#10;IKKKKCQpH+7S0j/doAZRRRVy2AKKKKgAooooAjPWig9aKpkxCiiipKGv0ptOfpTaqJEtwooopS3E&#10;Mf71JSv96kqwCiiigAooorMApslOpslOO4DaKKKcgCiiipJkFFFFBI1+lNpz9KbQAUUUUAMf71JS&#10;v96krQAoPSig9KzAjooorQAo70Ud6UthS2CiiioICoz1qSoz1qolRAdKKB0ookSFFFFSAUUUUAMf&#10;71JSv96koAKKKKAGv0ptOfpTar7JEtwo70Ud6kQx/vUlK/3qSqiAUUUUSAKKKKkBH+7TKe/3aZVR&#10;AKKKKUtwCiiikTIKD0ooPSgkjooooKkFFFFBIqfep9MT71PoKkFFFFAo7hRRRQWFFFFaASUUUVmA&#10;UUUUAFFFFaAOTpTh0pqdKcOlZlMKKKKaJJKKKKRoFFFFADk6U6mp0p1ABRRRQAUUUUAFOTrTacnW&#10;rlsV9kdRRRUEhQOlFA6VUSohRRRVFAOtSVGOtSVMgCiiinHYBydKdTU6U6pluAUUUUgJKKKKACii&#10;igAoooqomgU9Pu0ynp92iQC0UUVIBRRRVRAKKKKoB0dOpsdOrMAooorQCSiiiszQKKKKBS2HJ1p1&#10;NTrTqctxRCiiikUFFFFVEAHWpKjHWpKJAFFFFSAUUUUDjuFFFFBZJRRRQTEKKKKCh0dOpsdOoAKK&#10;KKAJB0ooHSigAooooAKKKKC5bDo6dTY6dTluKIUUUUigooopol/EFOTrTacnWkUOooooAKKKKACp&#10;KjqSgAooooAcnWnU1OtOoAKKKKAI6KKKACmv0p1NfpQA2iiigAooooAKjqSo6ACiiiq+ySwoooqS&#10;gooooJkRnrRQetFUwiFFFFSEgooooJGyU2nSU2gAooooAjPWig9aKACiiigBr9KbTn6U2gmIUUUU&#10;BIKKKKCQpH+7S0j/AHaAGUUUVctgCiiioAKKKKAIz1ooPWiqZMQoooqShr9KbTn6U2qiRLcKKKKU&#10;txDH+9SUr/epKsAooooAKKKKzAKbJTqbJTjuA2iiinIAoooqSZBRRRQSNfpTac/Sm0AFFFFADH+9&#10;SUr/AHqStACg9KKD0rMCOiiitACjvRR3pS2FLYKKKKggKjPWpKjPWqiVEB0ooHSiiRIUUUVIBRRR&#10;QAx/vUlK/wB6koAKKKKAGv0ptOfpTar7JEtwo70Ud6kQx/vUlK/3qSqiAUUUUSAKKKKkBH+7TKe/&#10;3aZVRAKKKKUtwCiiikTIKD0ooPSgkjooooKkFFFFBIqfep9MT71PoKkFFFFAo7hRRRQWFFFFaASU&#10;UUVmAUUUUAFFFFaAOTpTh0pqdKcOlZlMKKKKaJJKKKKRoFFFFADk6U6mp0p1ABRRRQAUUUUAFOTr&#10;TacnWrlsV9kdRRRUEhQOlFA6VUSohRRRVFAOtSVGOtSVMgCiiinHYBydKdTU6U6pluAUUUUgJKKK&#10;KACiiigAoooqomgU9Pu0ynp92iQC0UUVIBRRRVRAKKKKoB0dOpsdOrMAooorQCSiiiszQKKKKBS2&#10;HJ1p1NTrTqctxRCiiikUFFFFVEAHWpKjHWpKJAFFFFSAUUUUDjuFFFFBZJRRRQTEKKKKCh0dOpsd&#10;OoAKKKKAJB0ooHSigAooooAKKKKC5bDo6dTY6dTluKIUUUUigooopol/EFOTrTacnWkUOooooAKK&#10;KKACpKjqSgAooooAcnWnU1OtOoAKKKKAI6KKKACmv0p1NfpQA2iiigAooooAKjqSo6ACiiiq+ySw&#10;oooqSgooooJkRnrRQetFUwiFFFFSEgooooJGyU2nSU2gAooooAjPWig9aKACiiigBr9KbTn6U2gm&#10;IUUUUBIKKKKCQpH+7S0j/doAZRRRVy2AKKKKgAooooAjPWig9aKpkxCiiipKGv0ptOfpTaqJEtwo&#10;oopS3EMf71JSv96kqwCiiigAooorMApslOpslOO4DaKKKcgCiiipJkFFFFBI1+lNpz9KbQAUUUUA&#10;Mf71JSv96krQAoPSig9KzAjooorQAo70Ud6UthS2CiiioICoz1qSoz1qolRAdKKB0ookSFFFFSAU&#10;UUUAMf71JSv96koAKKKKAGv0ptOfpTar7JEtwo70Ud6kQx/vUlK/3qSqiAUUUUSAKKKKkBH+7TKe&#10;/wB2mVUQCiiilLcAooopEyCg9KKD0oJI6KKKCpBRRRQSKn3qfTE+9T6CpBRRRQKO4UUUUFhRRRWg&#10;ElFFFZgFFFFABRRRWgDk6U4dKanSnDpWZTCiiimiSSiiikaBRRRQA5OlOpqdKdQAUUUUAFFFFABT&#10;k602nJ1q5bFfZHUUUVBIUDpRQOlVEqIUUUVRQDrUlRjrUlTIAooopx2AcnSnU1OlOqZbgFFFFICS&#10;iiigAooooAKKKKqJoFPT7tMp6fdokAtFFFSAUUUVUQCiiiqAdHTqbHTqzAKKKK0AkooorM0Ciiig&#10;UthydadTU606nLcUQooopFBRRRVRAB1qSox1qSiQBRRRUgFFFFA47hRRRQWSUUUUExCiiigodHTq&#10;bHTqACiiigCQdKKB0ooAKKKKACiiiguWw6OnU2OnU5biiFFFFIoKKKKaJfxBTk602nJ1pFDqKKKA&#10;CiiigAqSo6koAKKKKAHJ1p1NTrTqACiiigCOiiigApr9KdTX6UANooooAKKKKACo6kqOgAoooqvs&#10;ksKKKKkoKKKKCZEZ60UHrRVMIhRRRUhIKKKKCRslNp0lNoAKKKKAIz1ooPWigAooooAa/Sm05+lN&#10;oJiFFFFASCiiigkKR/u0tI/3aAGUUUVctgCiiioAKKKKAIz1ooPWiqZMQoooqShr9KbTn6U2qiRL&#10;cKKKKUtxDH+9SUr/AHqSrAKKKKACiiiswCmyU6myU47gNooopyAKKKKkmQUUUUEjX6U2nP0ptABR&#10;RRQAx/vUlK/3qStACg9KKD0rMCOiiitACjvRR3pS2FLYKKKKggKjPWpKjPWqiVEB0ooHSiiRIUUU&#10;VIBRRRQAx/vUlK/3qSgAooooAa/Sm05+lNqvskS3CjvRR3qRDH+9SUr/AHqSqiAUUUUSAKKKKkBH&#10;+7TKe/3aZVRAKKKKUtwCiiikTIKD0ooPSgkjooooKkFFFFBIqfep9MT71PoKkFFFFAo7hRRRQWFF&#10;FFaASUUUVmAUUUUAFFFFaAOTpTh0pqdKcOlZlMKKKKaJJKKKKRoFFFFADk6U6mp0p1ABRRRQAUUU&#10;UAFOTrTacnWrlsV9kdRRRUEhQOlFA6VUSohRRRVFAOtSVGOtSVMgCiiinHYBydKdTU6U6pluAUUU&#10;UgJKKKKACiiigAoooqomgU9Pu0ynp92iQC0UUVIBRRRVRAKKKKoB0dOpsdOrMAooorQCSiiiszQK&#10;KKKBS2HJ1p1NTrTqctxRCiiikUFFFFVEAHWpKjHWpKJAFFFFSAUUUUDjuFFFFBZJRRRQTEKKKKCh&#10;0dOpsdOoAKKKKAJB0ooHSigAooooAKKKKC5bDo6dTY6dTluKIUUUUigooopol/EFOTrTacnWkUOo&#10;oooAKKKKACpKjqSgAooooAcnWnU1OtOoAKKKKAI6KKKACmv0p1NfpQA2iiigAooooAKjqSo6ACii&#10;iq+ySwoooqSgooooJkRnrRQetFUwiFFFFSEgooooJGyU2nSU2gAooooAjPWig9aKACiiigBr9KbT&#10;n6U2gmIUUUUBIKKKKCQpH+7S0j/doAZRRRVy2AKKKKgAooooAjPWig9aKpkxCiiipKGv0ptOfpTa&#10;qJEtwooopS3EMf71JSv96kqwCiiigAooorMApslOpslOO4DaKKKcgCiiipJkFFFFBI1+lNpz9KbQ&#10;AUUUUAMf71JSv96krQAoPSig9KzAjooorQAo70Ud6UthS2CiiioICoz1qSoz1qolRAdKKB0ookSF&#10;FFFSAUUUUAMf71JSv96koAKKKKAGv0ptOfpTar7JEtwo70Ud6kQx/vUlK/3qSqiAUUUUSAKKKKkB&#10;H+7TKe/3aZVRAKKKKUtwCiiikTIKD0ooPSgkjooooKkFFFFBIqfep9MT71PoKkFFFFAo7hRRRQWF&#10;FFFaASUUUVmAUUUUAFFFFaAOTpTh0pqdKcOlZlMKKKKaJJKKKKRoFFFFADk6U6mp0p1ABRRRQAUU&#10;UUAFOTrTacnWrlsV9kdRRRUEhQOlFA6VUSohRRRVFAOtSVGOtSVMgCiiinHYBydKdTU6U6pluAUU&#10;UUgJKKKKACiiigAoooqomgU9Pu0ynp92iQC0UUVIBRRRVRAKKKKoB0dOpsdOrMAooorQCSiiiszQ&#10;KKKKBS2HJ1p1NTrTqctxRCiiikUFFFFVEAHWpKjHWpKJAFFFFSAUUUUDjuFFFFBZJRRRQTEKKKKC&#10;h0dOpsdOoAKKKKAJB0ooHSigAooooAKKKKC5bDo6dTY6dTluKIUUUUigooopol/EFOTrTacnWkUO&#10;ooooAKKKKACpKjqSgAooooAcnWnU1OtOoAKKKKAI6KKKACmv0p1NfpQA2iiigAooooAKjqSo6ACi&#10;iiq+ySwoooqSgooooJkRnrRQetFUwiFFFFSEgooooJGyU2nSU2gAooooAjPWig9aKACiiigBr9Kb&#10;Tn6U2gmIUUUUBIKKKKCQpH+7S0j/AHaAGUUUVctgCiiioAKKKKAIz1ooPWiqZMQoooqShr9KbTn6&#10;U2qiRLcKKKKUtxDH+9SUr/epKsAooooAKKKKzAKbJTqbJTjuA2iiinIAoooqSZBRRRQSNfpTac/S&#10;m0AFFFFADH+9SUr/AHqStACg9KKD0rMCOiiitACjvRR3pS2FLYKKKKggKjPWpKjPWqiVEB0ooHSi&#10;iRIUUUVIBRRRQAx/vUlK/wB6koAKKKKAGv0ptOfpTar7JEtwo70Ud6kQx/vUlK/3qSqiAUUUUSAK&#10;KKKkBH+7TKe/3aZVRAKKKKUtwCiiikTIKD0ooPSgkjooooKkFFFFBIqfep9MT71PoKkFFFFAo7hR&#10;RRQWFFFFaASUUUVmAUUUUAFFFFaAOTpTh0pqdKcOlZlMKKKKaJJKKKKRoFFFFADk6U6mp0p1ABRR&#10;RQAUUUUAFOTrTacnWrlsV9kdRRRUEhQOlFA6VUSohRRRVFAOtSVGOtSVMgCiiinHYBydKdTU6U6p&#10;luAUUUUgJKKKKACiiigAoooqomgU9Pu0ynp92iQC0UUVIBRRRVRAKKKKoB0dOpsdOrMAooorQCSi&#10;iiszQKKKKBS2HJ1p1NTrTqctxRCiiikUFFFFVEAHWpKjHWpKJAFFFFSAUUUUDjuFFFFBZJRRRQTE&#10;KKKKCh0dOpsdOoAKKKKAJB0ooHSigAooooAKKKKC5bDo6dTY6dTluKIUUUUigooopol/EFOTrTac&#10;nWkUOooooAKKKKACpKjqSgAooooAcnWnU1OtOoAKKKKAI6KKKACmv0p1NfpQA2iiigAooooAKjqS&#10;o6ACiiiq+ySwoooqSgooooJkRnrRQetFUwiFFFFSEgooooJGyU2nSU2gAooooAjPWig9aKACiiig&#10;Br9KbTn6U2gmIUUUUBIKKKKCQpH+7S0j/doAZRRRVy2AKKKKgAooooAjPWig9aKpkxCiiipKGv0p&#10;tOfpTaqJEtwooopS3EMf71JSv96kqwCiiigAooorMApslOpslOO4DaKKKcgCiiipJkFFFFBI1+lN&#10;pz9KbQAUUUUAMf71JSv96krQAoPSig9KzAjooorQAo70Ud6UthS2CiiioICoz1qSoz1qolRAdKKB&#10;0ookSFFFFSAUUUUAMf71JSv96koAKKKKAGv0ptOfpTar7JEtwo70Ud6kQx/vUlK/3qSqiAUUUUSA&#10;KKKKkBH+7TKe/wB2mVUQCiiilLcAooopEyCg9KKD0oJI6KKKCpBRRRQSKn3qfTE+9T6CpBRRRQKO&#10;4UUUUFhRRRWgElFFFZgFFFFABRRRWgDk6U4dKanSnDpWZTCiiimiSSiiikaBRRRQA5OlOpqdKdQA&#10;UUUUAFFFFABTk602nJ1q5bFfZHUUUVBIUDpRQOlVEqIUUUVRQDrUlRjrUlTIAooopx2AcnSnU1Ol&#10;OqZbgFFFFICSiiigAooooAKKKKqJoFPT7tMp6fdokAtFFFSAUUUVUQCiiiqAdHTqbHTqzAKKKK0A&#10;kooorM0CiiigUthydadTU606nLcUQooopFBRRRVRAB1qSox1qSiQBRRRUgFFFFA47hRRRQWSUUUU&#10;ExCiiigodHTqbHTqACiiigCQdKKB0ooAKKKKACiiiguWw6OnU2OnU5biiFFFFIoKKKKaJfxBTk60&#10;2nJ1pFDqKKKACiiigAqSo6koAKKKKAHJ1p1NTrTqACiiigCOiiigApr9KdTX6UANooooAKKKKACo&#10;6kqOgAoooqvsksKKKKkoKKKKCZEZ60UHrRVMIhRRRUhIKKKKCRslNp0lNoAKKKKAIz1ooPWigAoo&#10;ooAa/Sm05+lNoJiFFFFASCiiigkKR/u0tI/3aAGUUUVctgCiiioAKKKKAIz1ooPWiqZMQoooqShr&#10;9KbTn6U2qiRLcKKKKUtxDH+9SUr/AHqSrAKKKKACiiiswCmyU6myU47gNooopyAKKKKkmQUUUUEj&#10;X6U2nP0ptABRRRQAx/vUlK/3qStACg9KKD0rMCOiiitACjvRR3pS2FLYKKKKggKjPWpKjPWqiVEB&#10;0ooHSiiRIUUUVIBRRRQAx/vUlK/3qSgAooooAa/Sm05+lNqvskS3CjvRR3qRDH+9SUr/AHqSqiAU&#10;UUUSAKKKKkBH+7TKe/3aZVRAKKKKUtwCiiikTIKD0ooPSgkjooooKkFFFFBIqfep9MT71PoKkFFF&#10;FAo7hRRRQWFFFFaASUUUVmAUUUUAFFFFaAOTpTh0pqdKcOlZlMKKKKaJJKKKKRoFFFFADk6U6mp0&#10;p1ABRRRQAUUUUAFOTrTacnWrlsV9kdRRRUEhQOlFA6VUSohRRRVFAOtSVGOtSVMgCiiinHYBydKd&#10;TU6U6pluAUUUUgJKKKKACiiigAoooqomgU9Pu0ynp92iQC0UUVIBRRRVRAKKKKoB0dOpsdOrMAoo&#10;orQCSiiiszQKKKKBS2HJ1p1NTrTqctxRCiiikUFFFFVEAHWpKjHWpKJAFFFFSAUUUUDjuFFFFBZJ&#10;RRRQTEKKKKCh0dOpsdOoAKKKKAJB0ooHSigAooooAKKKKC5bDo6dTY6dTluKIUUUUigooopol/EF&#10;OTrTacnWkUOooooAKKKKACpKjqSgAooooAcnWnU1OtOoAKKKKAI6KKKACmv0p1NfpQA2iiigAooo&#10;oAKjqSo6ACiiiq+ySwoooqSgooooJkRnrRQetFUwiFFFFSEgooooJGyU2nSU2gAooooAjPWig9aK&#10;ACiiigBr9KbTn6U2gmIUUUUBIKKKKCQpH+7S0j/doAZRRRVy2AKKKKgAooooAjPWig9aKpkxCiii&#10;pKGv0ptOfpTaqJEtwooopS3EMf71JSv96kqwCiiigAooorMApslOpslOO4DaKKKcgCiiipJkFFFF&#10;BI1+lNpz9KbQAUUUUAMf71JSv96krQAoPSig9KzAjooorQAo70Ud6UthS2CiiioICoz1qSoz1qol&#10;RAdKKB0ookSFFFFSAUUUUAMf71JSv96koAKKKKAGv0ptOfpTar7JEtwo70Ud6kQx/vUlK/3qSqiA&#10;UUUUSAKKKKkBH+7TKe/3aZVRAKKKKUtwCiiikTIKD0ooPSgkjooooKkFFFFBIqfep9MT71PoKkFF&#10;FFAo7hRRRQWFFFFaASUUUVmAUUUUAFFFFaAOTpTh0pqdKcOlZlMKKKKaJJKKKKRoFFFFADk6U6mp&#10;0p1ABRRRQAUUUUAFOTrTacnWrlsV9kdRRRUEhQOlFA6VUSohRRRVFAOtSVGOtSVMgCiiinHYBydK&#10;dTU6U6pluAUUUUgJKKKKACiiigAoooqomgU9Pu0ynp92iQC0UUVIBRRRVRAKKKKoB0dOpsdOrMAo&#10;oorQCSiiiszQKKKKBS2HJ1p1NTrTqctxRCiiikUFFFFVEAHWpKjHWpKJAFFFFSAUUUUDjuFFFFBZ&#10;JRRRQTEKKKKCh0dOpsdOoAKKKKAJB0ooHSigAooooAKKKKC5bDo6dTY6dTluKIUUUUigooopol/E&#10;FOTrTacnWkUOooooAKKKKACpKjqSgAooooAcnWnU1OtOoAKKKKAI6KKKACmv0p1NfpQA2iiigAoo&#10;ooAKjqSo6ACiiiq+ySwoooqSgooooJkRnrRQetFUwiFFFFSEgooooJGyU2nSU2gAooooAjPWig9a&#10;KACiiigBr9KbTn6U2gmIUUUUBIKKKKCQpH+7S0j/AHaAGUUUVctgCiiioAKKKKAIz1ooPWiqZMQo&#10;ooqShr9KbTn6U2qiRLcKKKKUtxDH+9SUr/epKsAooooAKKKKzAKbJTqbJTjuA2iiinIAoooqSZBR&#10;RRQSNfpTac/Sm0AFFFFADH+9SUr/AHqStACg9KKD0rMCOiiitACjvRR3pS2FLYKKKKggKjPWpKjP&#10;WqiVEB0ooHSiiRIUUUVIBRRRQAx/vUlK/wB6koAKKKKAGv0ptOfpTar7JEtwo70Ud6kQx/vUlK/3&#10;qSqiAUUUUSAKKKKkBH+7TKe/3aZVRAKKKKUtwCiiikTIKD0ooPSgkjooooKkFFfdH/EPn+3L/wBB&#10;3wP/AODqb/4zR/xD5/ty/wDQc8D/APg6m/8AjNfnv/EV/Dn/AKGdH/wJF+xqdj4YT71Pr7kX/g30&#10;/bkDc674H/8AB1N/8Zp3/EPr+3H/ANB3wP8A+Dqb/wCM0f8AEWPDn/oZ0f8AwJDlRqdj4Zor7m/4&#10;h9f24/8AoO+B/wDwdTf/ABmj/iH1/bk7a74H/wDB1N/8Zo/4ix4c/wDQzpf+BIFRqdj4Zor7m/4h&#10;9v25P+g74G/8Hc3/AMZo/wCIfb9uT/oO+Bv/AAdzf/GaP+IseHP/AEM6X/gRXsqnY+GaK+5v+Ifb&#10;9uT/AKDvgb/wdTf/ABmj/iH1/bk/6Dvgf/wdTf8Axmq/4ix4b/8AQ0o/+BB7Kp2Ph2ivuT/iH5/b&#10;j/6Dngf/AMHc3/xmj/iH5/bj/wCg54H/APB3N/8AGan/AIix4c/9DOl/4Eg9lU7Hw3RX3J/xD8/t&#10;x/8AQc8D/wDg7m/+M0f8Q/P7cf8A0HPA/wD4Opv/AIzR/wARY8Of+hnS/wDAkHsqnY+G6K+5P+If&#10;n9uP/oOeB/8Awdzf/GaP+Ifn9uP/AKDngf8A8Hc3/wAZq/8AiLHhv/0NKX/gQeyqdj4dTpTh0r7i&#10;X/g37/biAx/bngf/AMHUv/xmlH/Bv5+3EOP7c8D/APg6m/8AjNR/xFjw5/6GdL/wJD9nU7Hw5RX3&#10;H/xD+ftxf9BzwP8A+Dqb/wCM0f8AEP5+3F/0HPA//g6m/wDjNC8WPDj/AKGdL/wIXsqnY+IKK+4v&#10;+HAH7cP/AEG/A/8A4Opf/jNH/DgD9uH/AKDfgf8A8HUv/wAZo/4ix4c/9DOl/wCBF+zqdj4dor7i&#10;/wCHAH7cP/Qb8D/+DqX/AOM0f8OAP24f+g34H/8AB1L/APGaP+IseHP/AEM6X/gQezqdj4fTpTq+&#10;4E/4IA/tvgc654H/APB1N/8AGaP+HAX7b/8A0HPA/wD4Opv/AIzR/wARY8Of+hnS/wDAkHs59j4f&#10;or7g/wCHAX7b/wD0HPA//g6m/wDjNH/DgL9t/wD6Dngf/wAHU3/xmj/iLHhz/wBDOl/4EHs6nY+H&#10;6K+4P+HAX7b/AP0HPA//AIOpv/jNH/DgL9t//oOeB/8AwdTf/GaP+IseHH/Qzpf+BB7Op2Ph+nJ1&#10;r7e/4cB/tvDrrngf/wAHU3/xmnL/AMEA/wBt0c/234I/8HUv/wAZqn4seG9v+RnS/wDAh+znbY+I&#10;aK+3/wDhwL+27/0HPBH/AIOpf/jNH/DgX9t3/oOeCP8AwdS//Gan/iLHhx/0M6X/AIEL2dTsfEFA&#10;6V9v/wDDgX9t3/oOeCP/AAdS/wDxmj/hwL+25/0HPBP/AIOpf/jNC8WPDj/oZ0v/AAIcac+x8QUV&#10;9wf8OBf23P8AoN+Cf/B1L/8AGaP+HAv7bv8A0G/BP/g6l/8AjNV/xFrw3/6GdL/wIrkl2Ph8dakr&#10;7cX/AIIDftuZydc8E/8Ag6l/+M07/hwR+21/0HPBP/g6m/8AjNTLxZ8N/wDoZ0v/AAIOSXY+IaK+&#10;3v8AhwR+21/0HPBP/g6m/wDjNH/Dgj9tv/oOeCP/AAdTf/GacfFrw3/6GdL/AMCDkl2PiNOlOr7c&#10;X/ggX+2yODrfgn/wdTf/ABml/wCHBn7bP/Qb8E/+DqX/AOM1L8WfDf8A6GdL/wACDkl2PiKivt3/&#10;AIcGfts/9BvwT/4Opf8A4zR/w4M/bZ/6Dfgn/wAHUv8A8Zpf8RY8OP8AoZ0v/Ag5Jdj4mor7c/4c&#10;H/tr/wDQb8E/+DqX/wCM0f8ADg/9tf8A6Dfgn/wdS/8Axmj/AIix4cf9DOl/4EHJLsfEdFfbn/Dg&#10;/wDbX/6Dfgn/AMHUv/xmkP8AwQQ/bXH/ADG/BP8A4Opf/jNH/EWPDj/oZ0v/AAIfJLsfElFfbf8A&#10;w4Q/bX/6DXgr/wAHU3/xmj/hwh+2v/0GvBX/AIOpv/jNVHxY8N/+hnS/8CL5Zdj4kp6fdr7Y/wCH&#10;CH7a/wD0GvBX/g6m/wDjNOX/AIIJ/trAY/trwX/4OZf/AIzQ/Fjw3/6GdL/wIOWXY+JqK+2v+HCf&#10;7a3/AEGvBf8A4OZf/jNH/DhP9tb/AKDXgv8A8HMv/wAZpf8AEWPDj/oZ0v8AwIOWXY+JaK+2v+HC&#10;f7a3/Qa8F/8Ag5l/+M0f8OE/21v+g14L/wDBzL/8Zqo+LPhv/wBDOl/4EHLLsfEtFfbX/DhP9tb/&#10;AKDXgv8A8HMv/wAZo/4cJ/trf9BrwX/4OZf/AIzT/wCIteG//Q0pf+BByy7HxPHTq+11/wCCCv7a&#10;o6614L/8HMv/AMZpf+HC/wC2p/0GvBf/AIOZf/jNT/xFjw4/6GdL/wACDll2Pieivtj/AIcL/tqf&#10;9BrwX/4OZf8A4zR/w4X/AG1P+g14L/8ABzL/APGar/iLXhv/ANDOl/4EHLLsfFdFfa3/AA4a/bU/&#10;6DHgv/wdS/8Axmj/AIcNftqf9BjwX/4Opf8A4zUf8RY8OP8AoZ0v/AjTlZ8U0V9rf8OGv21P+gx4&#10;L/8AB1L/APGaB/wQa/bU7614L/8ABzL/APGaP+IseHH/AEM6X/gRLjKx8Vp1p1fai/8ABBv9tNTn&#10;+2vBf/g5m/8AjNL/AMOHf20/+gz4L/8ABzN/8ZpvxY8N/wDoZ0v/AAIIxkfFVFfav/Dh39tP/oM+&#10;C/8Awczf/GaP+HDv7aX/AEGfBf8A4OZv/jNL/iLHhx/0M6X/AIEVyyPiqivtb/hw7+2j/wBBrwX/&#10;AODiX/4zR/w4d/bR/wCg14L/APBxL/8AGacfFnw3/wChnS/8CDlkfFI61JX2kP8Agg7+2iDn+2vB&#10;f/g4l/8AjNO/4cQ/to99Z8F/+DiX/wCM0PxZ8N/+hnS/8CDlkfFdFfan/DiD9tD/AKDPgz/wcS//&#10;ABmj/hxB+2h/0GfBn/g4l/8AjNT/AMRZ8OP+hnS/8CDlkfFdFfan/DiD9tD/AKDPgz/wcS//ABmj&#10;/hxD+2h/0GvBf/g5l/8AjNH/ABFnw4/6GdL/AMCBRdz4ror7U/4cQftof9BnwZ/4OJf/AIzR/wAO&#10;IP20P+gz4M/8HEv/AMZo/wCIs+HH/Qzpf+BFHxfRX2l/w4k/bQ/6DPgz/wAHMv8A8Zo/4cSftof9&#10;BjwZ/wCDiX/4zR/xFnw4/wChnS/8CFFM+LaK+0v+HEn7aH/QY8Gf+DiX/wCM0f8ADiT9tD/oMeDP&#10;/BxL/wDGaP8AiLPhx/0M6X/gQz4vjp1fZ6/8EJv20F/5jHgz/wAHMv8A8Zpf+HE/7aH/AEF/Bn/g&#10;5l/+M0f8RZ8OP+hnS/8AAgPi+ivtD/hxP+2h/wBBfwZ/4OZf/jNKP+CE37Z3fWfBn/g4l/8AjNH/&#10;ABFnw4/6GdL/AMCA+Mh0or7PH/BCr9s4DH9seDP/AAcS/wDxmj/hxV+2d/0GPBn/AIOZf/jNH/EW&#10;vDj/AKGdL/wID4wor7P/AOHFX7Z3/QY8Gf8Ag5l/+M0f8OKv2zv+gx4M/wDBxL/8Zo/4iz4cf9DO&#10;l/4EM+MKOc19of8ADir9s3/oM+Df/BxL/wDGaT/hxV+2ZnH9s+Df/BxL/wDGaF4teG//AEM6X/gR&#10;T2PjKOnV9mL/AMEK/wBs1f8AmMeDf/BxL/8AGad/w4t/bM76x4N/8HEv/wAZofi14b3/AORnS/8A&#10;AhRPjGivs7/hxb+2X/0GPBv/AIOJf/jNH/Di39sv/oMeDf8AwcS//GaP+IteG/8A0M6X/gRR8Y0V&#10;9nf8OLf2y/8AoMeDf/BxL/8AGaP+HFn7Zv8A0GfBv/g4l/8AjNNeLXhv/wBDOl/4ET1PjGnJ1r7M&#10;/wCHFv7Zf/QY8G/+DiX/AOM0q/8ABC79stTn+2PBv/g4l/8AjNL/AIi14cf9DOl/4EUfGlFfZn/D&#10;jD9sr/oMeDf/AAcS/wDxmj/hxh+2V/0GPBv/AIOJf/jNH/EWvDf/AKGdL/wID4zor7M/4cYftlf9&#10;Bjwb/wCDiX/4zR/w4w/bK/6DHg3/AMHEv/xmj/iLXhx/0M6X/gQHxnUlfZH/AA4w/bK/6DHg3/wc&#10;S/8Axmn/APDjP9sr/oMeDf8AwcS//GaP+IteHH/Qzpf+BAfGlFfZf/DjP9sn/oMeDf8AwcS//GaX&#10;/hxn+2R/0GPBv/g4l/8AjNH/ABFrw3/6GdL/AMCA+NU606vshf8Aghp+2Qpz/bHg3/wcS/8Axmnf&#10;8ON/2yP+gv4N/wDBxL/8Zo/4i14b/wDQzpf+BAfGtFfZX/Djf9sj/oL+Df8AwcS//GaP+HG/7ZP/&#10;AEF/Bv8A4OJf/jNH/EWvDf8A6GdL/wACA+MaK+zP+HGf7ZH/AEGPBv8A4OJf/jNH/DjP9sn/AKDH&#10;g3/wcS//ABmj/iLXhv8A9DOl/wCBAfGdNfpX2b/w4z/bK/6DHg3/AMHEv/xmkb/ghl+2URj+2PBv&#10;/g4l/wDjNH/EWvDj/oZ0v/AgPjGivsz/AIcYftlf9Bjwb/4OJf8A4zR/w4w/bK/6DHg3/wAHEv8A&#10;8Zo/4i14cf8AQzpf+BAfGdFfZn/DjD9sr/oMeDf/AAcS/wDxmj/hxh+2V/0GPBv/AIOJf/jNH/EW&#10;vDf/AKGdL/wID4zqOvtD/hxh+2V/0GPBv/g4l/8AjNN/4cW/tl/9Bjwb/wCDiX/4zR/xFrw3/wCh&#10;nS/8CA+MaK+zv+HFv7Zf/QY8G/8Ag4l/+M0f8OLf2y/+gz4N/wDBxL/8Zp/8Ra8N+X/kZ0v/AAIl&#10;nxjRX2d/w4t/bL/6DHg3/wAHEv8A8Zo/4cW/tl/9Bjwb/wCDiX/4zS/4i14b/wDQzpf+BFHxjRX2&#10;d/w4t/bL/wCgx4N/8HEv/wAZo/4cW/tm/wDQX8G/+DiX/wCM0f8AEWvDf/oZ0v8AwImR8WnrRX2h&#10;/wAOKv2zSc/2z4N/8HEv/wAZo/4cU/tm/wDQZ8G/+DiX/wCM034teG//AEM6X/gQRPi+ivtD/hxV&#10;+2b/ANBnwb/4OJf/AIzSf8OKv2zv+gx4M/8ABzL/APGaX/EWvDj/AKGdL/wIJHxhRX2f/wAOKv2z&#10;v+gx4M/8HMv/AMZo/wCHFX7Z3/QY8Gf+DmX/AOM0f8Ra8OP+hnS/8CJPi6Sm19pN/wAEKP2zm/5j&#10;Pgz/AMHEv/xmmn/ghP8Atn9tY8Gf+DmX/wCM0f8AEWvDj/oZ0v8AwID4vor7Q/4cT/tof9BfwZ/4&#10;OZf/AIzR/wAOJ/20P+gv4M/8HMv/AMZo/wCIs+HH/Qzpf+BAfFZ60V9pH/ghJ+2gTn+2PBn/AIOJ&#10;f/jNH/DiT9tD/oMeDP8AwcS//GaP+Is+HH/Qzpf+BAfFtFfaX/DiT9tD/oMeDP8AwcS//GaP+HEn&#10;7aH/AEGPBn/g4l/+M0f8RZ8OP+hnS/8AAgsz4rfpTa+1m/4IRftoEY/tnwZ/4OJf/jNN/wCHEH7a&#10;H/QZ8Gf+DiX/AOM0f8RZ8OP+hnS/8CCKZ8V0V9qf8OIP20P+gz4M/wDBxL/8Zo/4cQftof8AQZ8G&#10;f+DiX/4zR/xFnw4/6GdL/wACBpnxXRX2p/w4g/bQ/wCgz4M/8HEv/wAZo/4cQftof9BnwZ/4OJf/&#10;AIzR/wARZ8OP+hnS/wDAieWR8V0j/dr7V/4cQftof9BnwZ/4OJf/AIzSH/ghB+2kRgaz4L/8HMv/&#10;AMZp/wDEWfDf/oZ0v/Ag5ZHxRRX2t/w4d/bR/wCg14L/APBxL/8AGaP+HDv7aX/Qa8F/+DiX/wCM&#10;1T8WvDf/AKGdL/wIOWR8U0V9qn/gg7+2l21nwX/4OZf/AIzR/wAOHf20/wDoM+C//BzN/wDGaj/i&#10;LHhx/wBDOl/4EHLI+KqK+1f+HDv7af8A0GfBf/g5m/8AjNH/AA4d/bT/AOgz4L/8HM3/AMZp/wDE&#10;WPDj/oZ0v/Ag5WfEx60V9rn/AIINftpk/wDIb8F/+Dib/wCM0n/Dhr9tX/oMeC//AAdS/wDxmm/F&#10;nw3/AOhnS/8AAiIxl2Pimivtb/hw1+2p/wBBjwX/AODqX/4zR/w4a/bU/wCgx4L/APB1L/8AGaX/&#10;ABFjw4/6GdL/AMCL5WfE79KbX203/BBn9tRhj+2fBf8A4OZf/jNN/wCHC/7an/Qa8F/+DmX/AOM0&#10;4+LXhv8A9DOl/wCBEOMux8T0V9sf8OF/21P+g14L/wDBzL/8Zo/4cL/tqf8AQa8F/wDg5l/+M0Px&#10;Z8OL/wDIzpf+BC5Zdj4kf71JX203/BBT9tUnP9teC/8Awcy//GaP+HCf7a3/AEGvBf8A4OZf/jNV&#10;/wARZ8N/+hnS/wDAg5Zdj4lor7a/4cJ/trf9BrwX/wCDmX/4zR/w4T/bW/6DXgv/AMHMv/xmj/iL&#10;Phv/ANDOl/4EHLLsfEtFfbX/AA4T/bW/6DXgv/wcy/8Axmj/AIcJ/trf9BrwX/4OZf8A4zUf8RY8&#10;OP8AoZ0v/Ag5Zdj4lpslfbn/AA4T/bW/6DXgv/wcy/8Axmmt/wAEEv21m6a14L/8HM3/AMZprxY8&#10;OP8AoZ0v/Ag5Zdj4jor7b/4cIftr/wDQa8Ff+Dqb/wCM0f8ADhD9tf8A6DXgr/wdTf8AxmnLxZ8N&#10;/wDoZ0v/AAIOWXY+JKK+2/8Ahwh+2v8A9BvwV/4Opv8A4zS/8OD/ANtj/oN+Cf8AwdS//Gan/iLH&#10;hx/0M6X/AIETKEux8R0V9uf8OD/21/8AoN+Cf/B1L/8AGaP+HB/7a/8A0G/BP/g6l/8AjNL/AIix&#10;4cf9DOl/4ETyS7HxC/Sm19vN/wAEDv22CMDW/BP/AIOpf/jNJ/w4M/bZ/wCg34J/8HUv/wAZo/4i&#10;x4cf9DOl/wCBByS7HxFRX27/AMODP22f+g34J/8AB1L/APGaP+HBn7bP/Qb8E/8Ag6l/+M0f8RY8&#10;OP8AoZ0v/Ag5Jdj4ff71JX2+3/BAn9tonP8Abngn/wAHU3/xmk/4cEftt/8AQc8Ef+Dqb/4zWn/E&#10;WvDe3/Izpf8AgQckux8Q0HpX29/w4J/ba/6Dngn/AMHU3/xmg/8ABAj9trH/ACHPBP8A4Opv/jNZ&#10;/wDEWPDj/oZ0v/Ag5Jdj4dor7g/4cC/tu/8AQb8E/wDg6l/+M0f8OBf23f8AoN+Cf/B1L/8AGa0/&#10;4i14b/8AQzpf+BByS7Hw/R3r7g/4cDftuf8AQb8E/wDg6l/+M0n/AA4G/bczxrngn/wdS/8Axmh+&#10;LPhv/wBDOl/4EDhLsfEFFfb/APw4F/bd/wCg54I/8HUv/wAZo/4cC/tu/wDQc8Ef+DqX/wCM1P8A&#10;xFjw4/6GdL/wIj2dTsfEFRnrX3H/AMOBf23f+g54I/8AB1L/APGaaf8AggH+27/0G/BH/g6l/wDj&#10;NEfFjw4/6GdL/wACHGnPsfDw6UV9wD/ggF+28OP7c8D/APg6m/8AjNH/AA4C/bf/AOg54I/8HU3/&#10;AMZofix4cf8AQzpf+BC9nU7Hw/RX3B/w4C/bf/6Dngf/AMHU3/xmj/hwF+2//wBBzwP/AODqb/4z&#10;R/xFjw5/6GdL/wACD2dTsfD9FfcH/DgL9t//AKDngf8A8HU3/wAZo/4cBftv/wDQc8D/APg6m/8A&#10;jNH/ABFjw5/6GdL/AMCQezn2Phx/vUlfcTf8EAP24CcjW/A//g6l/wDjNH/DgD9uH/oN+B//AAdS&#10;/wDxmj/iLHhz/wBDOl/4EHs6nY+HaK+4v+HAH7cP/Qb8D/8Ag6l/+M0f8OAP24f+g34H/wDB1L/8&#10;Zo/4ix4c/wDQzpf+BB7Op2Pht+lNr7lb/g3+/bhIx/bfgf8A8HUv/wAZpv8AxD+ftxf9BzwP/wCD&#10;qb/4zT/4ix4cW/5GdL/wIl0qnY+HKO9fcf8AxD+ftxf9BzwP/wCDqb/4zR/xD+ftxdf7c8D/APg6&#10;m/8AjNL/AIix4c/9DOl/4EL2VTsfDL/epK+5m/4N+v24icjXPA//AIO5v/jNN/4h+f24/wDoOeB/&#10;/B3N/wDGaqPix4cf9DOl/wCBB7Kp2PhuivuT/iH5/bj/AOg54H/8Hc3/AMZo/wCIfn9uP/oOeB//&#10;AAdzf/GaJeLHhx/0M6X/AIEHsqnY+G6K+5P+Ifn9uP8A6Dngf/wdzf8Axmj/AIh+f24/+g54H/8A&#10;B3N/8Zqf+IseHP8A0M6X/gSD2VTsfDT/AHaZX3Q3/Bvx+3GRj+3PA/8A4Opv/jNN/wCIfX9uT/oO&#10;+B//AAdTf/GaqPix4cf9DSj/AOBIPZVOx8M0V9zf8Q+37cnbXPA//g6m/wDjFH/EPt+3J/0HfA3/&#10;AIO5v/jNS/Fjw4v/AMjOl/4EHsqnY+GaK+5v+Ifb9uTvrvgb/wAHc3/xmj/iH2/bjPTXvA//AIOp&#10;v/jNH/EWPDn/AKGdL/wJCdGp2Phmg9K+5v8AiH1/bj/6Dvgf/wAHU3/xmg/8G+v7ceP+Q74H/wDB&#10;1N/8Zo/4ix4c/wDQzpf+BIn2NTsfCtFfc/8AxD5/tyjrrngf/wAHc3/xml/4h8/25f8AoO+B/wDw&#10;dTf/ABmj/iK/hz/0M6P/AIEhujU7H7XbzRvNM3L60bl9a/y9PWH7zRvNM3L60bl9aAH7zRvNM3L6&#10;0bl9aAH7zRvNM3L60bl9aAH7zRvNM3L60bl9aAH7zRvNM3L60bl9aAH7zRvNM3L60bl9aAH7zRvN&#10;M3L60bl9aAH7zRvNM3L60bl9aAH7zRvNM3L60bl9aAH7zRvNM3L60bl9aAH7zRvNM3L60bl9aAH7&#10;zRvNM3L60bl9aAH7zRvNM3L60bl9aAH7zRvNM3L60bl9aAH7zRvNM3L60bl9aAH7zRvNM3L60bl9&#10;aAH7zRvNM3L60bl9aAH7zRvNM3L60bl9aAH7zRvNM3L60bl9aAH7zRvNM3L60bl9aAH7zRvNM3L6&#10;0bl9aAH7zRvNM3L60bl9aAH7zRvNM3L60bl9aAH7zRvNM3L60bl9aAH7zRvNM3L60bl9aAH7zRvN&#10;M3L60bl9aAH7zRvNM3L60bl9aAH7zRvNM3L60bl9aAH7zRvNM3L60bl9aAH7zRvNM3L60bl9aAH7&#10;zRvNM3L60bl9aAH7zRvNM3L60bl9aAH7zRvNM3L60bl9aAH7zRvNM3L60bl9aAH7zRvNM3L60bl9&#10;aAH7zRvNM3L60bl9aAH7zRvNM3L60bl9aAH7zRvNM3L60bl9aAH7zRvNM3L60bl9aAH7zRvNM3L6&#10;0bl9aAH7zRvNM3L60bl9aAH7zRvNM3L60bl9aAH7zRvNM3L60bl9aAH7zRvNM3L60bl9aAH7zRvN&#10;M3L60bl9aAH7zRvNM3L60bl9aAH7zRvNM3L60bl9aAH7zRvNM3L60bl9aAH7zRvNM3L60bl9aAH7&#10;zRvNM3L60bl9aAH7zRvNM3L60bl9aAH7zRvNM3L60bl9aAH7zRvNM3L60bl9aAH7zRvNM3L60bl9&#10;aAH7zRvNM3L60bl9aAH7zRvNM3L60bl9aAH7zRvNM3L60bl9aAH7zRvNM3L60bl9aAH7zRvNM3L6&#10;0bl9aAH7zRvNM3L60bl9aAH7zRvNM3L60bl9aAH7zRvNM3L60bl9aAH7zRvNM3L60bl9aAH7zRvN&#10;M3L60bl9aAH7zRvNM3L60bl9aAH7zRvNM3L60bl9aAH7zRvNM3L60bl9aAH7zRvNM3L60bl9aAH7&#10;zRvNM3L60bl9aAH7zRvNM3L60bl9aAH7zRvNM3L60bl9aAH7zRvNM3L60bl9aAH7zRvNM3L60bl9&#10;aAH7zRvNM3L60bl9aAH7zRvNM3L60bl9aAH7zRvNM3L60bl9aAH7zRvNM3L60bl9aAH7zRvNM3L6&#10;0bl9aAH7zRvNM3L60bl9aAH7zRvNM3L60bl9aAH7zRvNM3L60bl9aAH7zRvNM3L60bl9aAH7zRvN&#10;M3L60bl9aAH7zRvNM3L60bl9aAH7zRvNM3L60bl9aAH7zRvNM3L60bl9aAH7zRvNM3L60bl9aAH7&#10;zRvNM3L60bl9aAH7zRvNM3L60bl9aAH7zRvNM3L60bl9aAH7zRvNM3L60bl9aAH7zRvNM3L60bl9&#10;aAH7zRvNM3L60bl9aAH7zRvNM3L60bl9aAH7zRvNM3L60bl9aAH7zRvNM3L60bl9aAH7zRvNM3L6&#10;0bl9aAH7zRvNM3L60bl9aAH7zRvNM3L60bl9aAH7zRvNM3L60bl9aAH7zRvNM3L60bl9aAH7zRvN&#10;M3L60bl9aAH7zRvNM3L60bl9aAH7zRvNM3L60bl9aAH7zRvNM3L60bl9aAH7zRvNM3L60bl9aAH7&#10;zRvNM3L60bl9aAH7zRvNM3L60bl9aAH7zRvNM3L60bl9aAH7zRvNM3L60bl9aAH7zRvNM3L60bl9&#10;aAH7zRvNM3L60bl9aAH7zRvNM3L60bl9aAGUU3eaN5oAdRTd5o3mgB1FN3mjeaAHUU3eaN5oAdRT&#10;d5o3mgB1FN3mjeaAHUU3eaN5oAdRTd5o3mgB1FN3mjeaAHUU3eaN5oAdRTd5o3mgB1FN3mjeaAHU&#10;U3eaN5oAdRTd5o3mgB1FN3mjeaAHUU3eaN5oAdRTd5o3mgB1FN3mjeaAHUU3eaN5oAdRTd5o3mgB&#10;1FN3mjeaAHUU3eaN5oAdRTd5o3mgB1FN3mjeaAHUU3eaN5oAdRTd5o3mgB1FN3mjeaAHUU3eaN5o&#10;AdRTd5o3mgB1FN3mjeaAHUU3eaN5oAdRTd5o3mgB1FN3mjeaAHUU3eaN5oAdRTd5o3mgB1FN3mje&#10;aAHUU3eaN5oAdRTd5o3mgB1FN3mjeaAHUU3eaN5oAdRTd5o3mgB1FN3mjeaAHUU3eaN5oAdRTd5o&#10;3mgB1FN3mjeaAHUU3eaN5oAdRTd5o3mgB1FN3mjeaAHUU3eaN5oAdRTd5o3mgB1FN3mjeaAHUU3e&#10;aN5oAdRTd5o3mgB1FN3mjeaAHUU3eaN5oAdRTd5o3mgB1FN3mjeaAHUU3eaN5oAdRTd5o3mgB1FN&#10;3mjeaAHUU3eaN5oAdRTd5o3mgB1FN3mjeaAHUU3eaN5oAdRTd5o3mgB1FN3mjeaAHUU3eaN5oAdR&#10;Td5o3mgB1FN3mjeaAHUU3eaN5oAdRTd5o3mgB1FN3mjeaAHUU3eaN5oAdRTd5o3mgB1FN3mjeaAH&#10;UU3eaN5oAdRTd5o3mgB1FN3mjeaAHUU3eaN5oAdRTd5o3mgB1FN3mjeaAHUU3eaN5oAdRTd5o3mg&#10;B1FN3mjeaAHUU3eaN5oAdRTd5o3mgB1FN3mjeaAHUU3eaN5oAdRTd5o3mgB1FN3mjeaAHUU3eaN5&#10;oAdRTd5o3mgB1FN3mjeaAHUU3eaN5oAdRTd5o3mgB1FN3mjeaAHUU3eaN5oAdRTd5o3mgB1FN3mj&#10;eaAHUU3eaN5oAdRTd5o3mgB1FN3mjeaAHUU3eaN5oAdRTd5o3mgB1FN3mjeaAHUU3eaN5oAdRTd5&#10;o3mgB1FN3mjeaAHUU3eaN5oAdRTd5o3mgB1FN3mjeaAHUU3eaN5oAdRTd5o3mgB1FN3mjeaAG7h6&#10;0bh61HRQBJuHrRuHrUdFAEm4etG4etR0UASbh60bh61HRQBJuHrRuHrUdFAEm4etG4etR0UASbh6&#10;0bh61HRQBJuHrRuHrUdFAEm4etG4etR0UASbh60bh61HRQBJuHrRuHrUdFAEm4etG4etR0UASbh6&#10;0bh61HRQBJuHrRuHrUdFAEm4etG4etR0UASbh60bh61HRQBJuHrRuHrUdFAEm4etG4etR0UASbh6&#10;0bh61HRQBJuHrRuHrUdFAEm4etG4etR0UASbh60bh61HRQBJuHrRuHrUdFAEm4etG4etR0UASbh6&#10;0bh61HRQBJuHrRuHrUdFAEm4etG4etR0UASbh60bh61HRQBJuHrRuHrUdFAEm4etG4etR0UASbh6&#10;0bh61HRQBJuHrRuHrUdFAEm4etG4etR0UASbh60bh61HRQBJuHrRuHrUdGcdaAJNw9aNw9ajyD0o&#10;zQBJuHrRuHrUdFAEm4etG4etR0ZHrQBJuHrRuHrUeaM5oAk3D1o3D1qPIooAk3D1o3D1qOigCTcP&#10;WjcPWo6KAJNw9aNw9ap3eraVYOI77U7eFmGVWWZVJ/M1F/wknh3/AKD1l/4FJ/jWsaFeSuov7mTz&#10;x7mjuHrRuHrWd/wknh3/AKD1l/4FJ/jR/wAJJ4d/6D1l/wCBSf40/q+I/kf3MOeHc0dw9aNw9az0&#10;8Q6BK6xx63ZszHCqtyhJP51czUSp1KfxJr1Q1KMtiTcPWjcPWo6KgZJuHrRuHrUdFAEm4etG4etR&#10;5xRmgCTcPWjcPWo6KAJNw9aNw9ajzUN3qOn2AVr++hh3cL50oXP51UYynK0VcL23LW4etG4etZ3/&#10;AAkvh3/oPWf/AIFJ/jR/wknh3/oPWX/gUn+NafV8R/I/uZPPDuaO4etG4etZ3/CSeHf+g9Zf+BSf&#10;40f8JJ4e6f29Z/8AgUn+NH1fEfyP7mHtId0aO4etG4etRqwZdynIPQjvRWJRJuHrRuHrUdFAEm4e&#10;tG4etR0UASbh60bh61HmjNAEm4etG4etR0UASbh60bh61HRQBJuHrRuHrUdFAEm4etG4etRk460U&#10;ASbh60bh61GCD0ooAk3D1o3D1qOigCTcPWjcPWo6KAJNw9aNw9ajooAk3D1o3D1qOigCTcPWjcPW&#10;o6KAJNw9aNw9agnuILaJp7mZY0UZZ3YAD8aq/wDCSeHf+g/Zf+BSf41pGjVqK8Yt+iJcordmjuHr&#10;RuHrWd/wknh3/oPWX/gUn+NH/CSeHf8AoPWX/gUn+NV9XxH8j+5hzw7mjuHrRuHrWd/wknh3/oPW&#10;X/gUn+NWba8tL2Lz7O6jmQ8b43DD8xUyo1qavKLXqgUovZljcPWjcPWo6KzKJNw9aNw9ajooAk3D&#10;1o3D1qOigCTcPWjcPWo6KAJNw9aNw9ajooAk3D1o3D1qOgnHWgCTcPWjcPWoyQOtVZ9d0S2laC51&#10;i1jkX7ySXCqR+BNVGnUqaRTfoJyUdy9uHrRuHrWd/wAJJ4d/6D1l/wCBSf40f8JJ4d/6D1l/4FJ/&#10;jWn1fEfyP7mLnh3NHcPWjcPWs9PEOgSOEj1yzZmOFVbpMn9auZqJU6lP4k16oalGWxJuHrRuHrUd&#10;FQMk3D1o3D1qOigCTcPWjcPWo6KAJNw9aNw9ajooAk3D1o3D1qOigCTcPWjcPWo6CQOtAEm4etG4&#10;etR5ozQBJuHrRuHrUeaKAJNw9aNw9ajoyKAJNw9aNw9ap3eq6ZYMq32o28JblRNMq5/M1F/wknh3&#10;/oPWX/gUn+NaxoVpK6i38mTzR7mjuHrRuHrWd/wknh3/AKD1l/4FJ/jR/wAJJ4d/6D1l/wCBSf40&#10;/q+I/kf3MPaQ7o0dw9aNw9az4df0K4lWCDWrR3Y4VFuFJJ/OrlZyp1Kekk16jUlLYk3D1o3D1qOi&#10;pGSbh60bh61HRQBJuHrRuHrUdFAEm4etG4etR0UASbh60bh61HRQBJuHrRuHrUdFAEm4etG4etR0&#10;UASbh60bh61HRQBJuHrRuHrUdFAEm4etG4etR0UASbh60bh61HRQBJuHrRuHrUdFAEm4etG4etR0&#10;UASbh60bh61HRQBJuHrRuHrUdFAEm4etG4etR0UASbh60bh61HRQBJuHrRuHrUdFAEm4etG4etR0&#10;UASbh60bh61HRQBJuHrRuHrUdFAEm4etG4etR0UASbh60bh61HRQBJuHrRuHrUdFADd5o3mo/MT+&#10;9R5if3qAuSbzRvNR+Yn96jzE/vUBck3mjeaj8xP71HmJ/eoC5JvNG81H5if3qPMT+9QFyTeaN5qP&#10;zE/vUeYn96gLkm80bzUfmJ/eo8xP71AXJN5o3mo/MT+9R5if3qAuSbzRvNR+Yn96jzE/vUBck3mj&#10;eaj8xP71HmJ/eoC5JvNG81H5if3qPMT+9QFyTeaN5qPzE/vUeYn96gLkm80bzUfmJ/eo8xP71AXJ&#10;N5o3mo/MT+9R5if3qAuSbzRvNR+Yn96jzE/vUBck3mjeaj8xP71HmJ/eoC5JvNG81H5if3qPMT+9&#10;QFyTeaN5qPzE/vUeYn96gLkm80bzUfmJ/eo8xP71AXJN5o3mo/MT+9R5if3qAuSbzRvNR+Yn96jz&#10;E/vUBck3mjeaj8xP71HmJ/eoC5JvNG81H5if3qPMT+9QFyTeaN5qPzE/vUeYn96gLkm80bzUfmJ/&#10;eo8xP71AXJN5o3mo/MT+9R5if3qAuSbzRvNR+Yn96jzE/vUBck3mjeaj8xP71HmJ/eoC5JvNG81H&#10;5if3qPMT+9QFyTeaN5qPzE/vUeYn96gLkm80bzUfmJ/eo8xP71AXJN5o3mo/MT+9R5if3qAuSbzR&#10;vNR+Yn96jzE/vUBck3mjeaj8xP71HmJ/eoC5JvNG818y/F//AIK1fsafBb4kSfC7xL4zvrzULa8N&#10;tqU2k6eZoLKQHBEj5HTvt3Ywa+hvCfi/w1468NWPjDwhrVvqGmalbrPZXtrIGjljYZDAivZzDh7P&#10;MpwtLE43DTpwqaxlKLSl6fLX01OajjMLiKkoU5puO6T2NTea8n/a4/bH+En7Hfw3l8dfErVFa5lV&#10;k0nRrdgbi+mxwqr2XPVjwB74FYX7cX7dfwu/Yr+HTa94juo7/wAQX0broPh+GUebcSAfffukQJGW&#10;79Bk1+LPxS+KP7QH7dXxyGs62t94g8Q6xdLDpul2MbMkKk4WKJBwqj1/E1+m+GfhXX4rksyzO9LB&#10;Q1bejnbdJvaK6y+S128PPM+jl/7mh71V/O3/AAfI/TX9gv8A4LD3n7XXx4j+Cni34RWugvfWc0ul&#10;3llqTz73jG4o4ZRjKg4I7ivuXzG9K+JP+CZP/BK7T/2VZbf41fGG6W88dSQsttZ282bfSo3XBXI+&#10;/IRkFugBwPWvo39oH9sP9nX9l6K3b41/Eqz0ma8GbWy2tLcSrnG4RoC20HvjFeHx1l/DuY8W/U+E&#10;KMpwUUrQUpKU1fmcbttq1tdr3a0OrKa2Mo5f7TMJJO99bKy6XPT95o8w1yPwa+OPwr/aA8EW/wAR&#10;PhH4xtdZ0m4YqtxbkgxsOqOpwyMPQgGtbxp438J/D3wve+NPGuvW2m6Xp0DTXl5dSBUjQDkkn+XU&#10;1+f1MDjKOLeFnTkqifLytPmv2tvfyPXjWpSp+0Ulbe/Sxc1zxDpHhnR7jX/EOp29lY2cLS3V1dSB&#10;I40AyWYngCvz7+MP/BfnwB4Q+Li+GPhf8KH8ReGbWYRX2uTXxglm5wzQJtIKjsWIz7V81/8ABS7/&#10;AIKh+Jv2rtYn+FfwournS/ANnNg7WKzaw4/5aSY6R/3Y/wATzwG/8E+P+CTXxE/ahvLP4kfFqC68&#10;O+BVcOskibLnVFH8MIP3UPQyHjrjJFf0hwz4W8M8L8PyzjjVpcy92ndrlutF7rTlUfSK0XXrb4vH&#10;Z9jcdjFhss6by7/fsvPqfsV8NviDoXxT8A6P8SPC8rSadrmmw3tmzrhvLkQMMj15qXxv4/8AB/w3&#10;8M3XjHx74lstH0uzjMl1fX9wI441HqSf06mm+B/B3hn4c+D9N8B+D7FbTS9Js47WwtlYkRxIoVVy&#10;eTwK/MD/AIOAvi/4luvil4S+Ctpq08ekWuiHUrq1TKrNcSSuoJ/vYRBjPQk1+P8ABnClDjTi+OW0&#10;JunRblK7V5KEdfTmtZdrn0WZZhLLMu9tNXkrLyu/0PrK8/4LM/sAWV1JZv8AFy5kMTlTJDoN0ytg&#10;9QQmCPevcvgn+0P8Hf2ifCkfjP4OePNP1uxYDzPssv7yBiM7ZIz8yN7ECvxl8Jf8Eqvjj4z/AGQH&#10;/a50fXtNa1FjLfxeH9r/AGqW0jYhpQ33c4Vm29SBVL/glJ8YfF3wm/bW8IWGg6nLHZ+ItRXStWs8&#10;kpNHKCoyo7q2CD2xX7JnHg3wXislxlfIMZOVbC83OpNSXNBXcXaMWm7aNXVz5zD8SZlTxVOGLppR&#10;na1tNH13P3b8w+lG81GJE9aPMT+9X8wn3NyTea5D4+/FAfBn4K+KPio1usraDodxeRxPna8iISqn&#10;HYtgV1fmJ/ergP2qfhpqfxn/AGc/Gfwt0GVVvtb8P3FtZ7m2gylCUBPYFgBn3r0cnjhambYeOJ/h&#10;uceb/DzK/wCFzHESmsPNw3s7ettD8FPiJ8Y/2gf2nfiddeJ9e8R69r2talM7w2dm0spjXOdkUSZ2&#10;qB2UYqL/AIU7+07/ANEy8df+CW8/+Jruf2PP2idc/YC/aafxx4p+G/8AaNzp0c+matpN4xhmgDMu&#10;9oyfuyDbgZBBBI75H3V/xEK/BnH/ACb14l/8Glv/AIV/eGf5xxRktenh8iymOIw/IrSU4xS8ku1r&#10;WfW5+U4PD4HFRc8ViHCd9rNn5uf8Kd/ad/6Jl46/8Et5/wDE0f8ACnf2nf8AomXjr/wS3n/xNfpH&#10;/wARC3wa/wCje/E3/g0g/wAK7j9nH/gtX8IP2iPjRofwZs/hDr+kXGvXJt7W+uLyGSNJNpIDBecH&#10;GM9q+axXHPiNg8NPEVsgShBOTftY6JK7ei6I7qeV5NUmoRxbu9FofmH8K/gd+1pqnxK0Gw0H4b+O&#10;I7yTVoPs8jabdRBGEgO4uwAUDrkmv6DNLFzFptvHdHMqwoJMnPzY5/WpA0eOTRvT+9X82+IniNW4&#10;/nh3PDRoqlzbO7fNbd2Witoj7PJ8njlKnablzW36WJN5o3mo/MT+9R5if3q/NT27lXxH4m0TwhoN&#10;54o8TapBY6fp9u895d3Em1Io1GWYk9gK/N79pf8A4L9DSdeuvDX7Mnw2t763gbYviDxA7BZWB5KQ&#10;IQdp5ALMD3x2r3n/AILT+KNX8PfsKa3Do1w8Y1HVLO0umjYg+Uz7iOOx2gV+c3/BJD4OfBb40/td&#10;2Ph342NY3Fja6ZPd6fpOoSbY9Qu0KBIscbsAs+3vs79K/oXwv4J4Zq8J4nifOqTrxpOXLTV7Wgk2&#10;7Jq7bdknolufH55mmOjmFPA4aSi5Wu/U9Fk/4L4ftlRY8zwf4NXIyu7S5xkev+ur2z9nj/gv/wCE&#10;de1C30H9o74Xtook2o2uaHM00IOMFniYblGeflJwPWuB/wCC93wv+D3gzxD4B1nwPp+l6bq01jPa&#10;XWl6bCkIFrGVMTlEAAGWZQcdvasa2/4JPaB8cv2CPCf7RPwIiurfxo2iNc6to01wZItV2O6s0ef9&#10;XIQuQo+VunBr72eV+Eeb8L4PMMZgFhYYqThGUbxcJapXkrKz5dG013VjyfrHEOHx1SjTq+0cFdp6&#10;3WmyP1d8D+PvCPxK8LWfjXwF4is9V0q/hElpfWcweORfYj+XUVsbzX4p/wDBK79ujxP+yf8AGiH4&#10;TfELUZl8G6/fC11K1vGI/sy5ztWdQfuYbAccZHPUV+00c8ciCWORWVhlWHcV/PfiFwLiuBc4+ryl&#10;z0Zrmpz7rqn05l1+T6n1+T5tTzTD86VpLRrs/wDIj1rVodF0i61i6H7q1t3mk/3VUsf0Ffz+/tS/&#10;tU/HT9rP426h4g1vxJqlws+oSRaHoVhNIYraPcQkcUanlsY5xkmv358U6SviPwzqPh8z7Pt1jLb7&#10;/wC7vQrn9a/Azw7qXjv9gL9smHXPF/gaG81bwXrkjSaXqG4R3K4ZQ6sOxVtysMjODz0r9U+j5SwP&#10;NmNeNONTFQjH2cXZNr3rpN7XlypvpoeDxdKr+5i21Tbd2vl+lzkf+FPftOn/AJpl46/8Et5/8TQP&#10;g7+07j/kmXjr/wAEt5/8TX6RRf8ABwt8HTGvm/s8+JA20bguqQYz+VO/4iFfgz/0b34m/wDBpb/4&#10;V+pf63+Jv/RPr/wbE8P+z8j/AOgx/cz83P8AhTv7Tv8A0TLx1/4Jbz/4mpLL4LftS3d5Da2nwx8d&#10;ebJIqxr/AGPdjLE4HO3jmv038Af8F7fgt438caT4Nk+B/iSxGq6hDafbGvoJBEZHChiowSATX3kk&#10;sbqGz1GetfLcReMXFXC0oQzPJo0nNNxvUve2+yex34Ph3AY5N0MS5W30OQ/Zx0rxZ4d+AXg3QfHK&#10;TLrFn4as4dTW4fdIJ1hUOGPc5zmu13mo98Y6NR5if36/kzF4iWMxVSu0k5ycrLZXd7LyPvqcVTpq&#10;F9kl9xJvNG81HvTs1eI/Fb/gox+x18F/Hn/CtfH/AMadPttYWURXNvBHJMLV8gYlZFKxnnuRgV0Z&#10;dlOaZvWdLA0Z1ZJXahFyaXd2T0JrYihh481WSivN2Pct5o3mqWi65o/iHSbfXdD1SG8s7uFZbW6t&#10;5A0cqMMhlI4IIrgf2nf2qPhN+yd8N7j4jfFLW1ijUFdP0+JgZ76bHEca9z6noByazweX47H46ODw&#10;9NyqyfKopa37W/qw6lajRpupOSUVrc1vj1+0F8L/ANmz4d3nxN+LHiOLT9NtV+Vc5luH7RxpnLsf&#10;QfjgV8Zfs+/8F1fDXxf/AGhbH4VeJfg+2j6HrmpLY6Lq8eoGSZJHfbEZo9oADEgHaTgnvXwB+1z+&#10;178Zv26/i2uueIVuPsvneR4d8MWJZ47VC3yqqj78h4y2Mk+2BX2t/wAE0/8Agj1feFdX0r9oL9qK&#10;3aC/s5Y7vQfCobDQyD5kluCDwwOCIx0P3umK/o6fhvwTwLwfUxPFE+fFVIvljGTvGVtFBJrmafxS&#10;fu/r8Ys6zLNcxUMCrU4vVtbrz7eS3P0pEhIzTt5qMPGBwaPMT+9X8yn3BJvNG81HvT+9S70/vUBc&#10;fvNG81G0qKMlwB615Nqn7eP7HGi+IpfCeq/tH+E4dRhufs81q2qpuWXONvpnPvXdgsszLMnJYSjO&#10;py6vli5WXnZOxlUr0aNvaSSv3dj13eaTzGz0qGC7t7uBLm3nSSORQ0bxtlWU9CD3FeRftkfto/Cn&#10;9jX4ay+MvHd+s+pXEbroehwv++vpgOB/soD95zwB6nAp5bleYZtj4YLCU3OrN2UUtb/pbq3t1FWx&#10;FHD0XUqStFdTW/ak/a3+EX7Ivw8k+IHxX1ny1YlNP023w1xey4+5Gv8ANug714L+yV/wWV+Fn7Vv&#10;xv0z4Haf8J9Y0O91eOY2N5d30UsbPHE0pQhQCMqjc+or8rfj58ffjn+258Zj4p8WNdapqmpTrBpO&#10;iaejtHbqThIYYxn/ABJ5Nfod/wAEt/8Agk7rPwS8Raf+0d+0KWt/ElqrSaH4dik/48tyFfMnIPL4&#10;YgJ0GeeeK/ofNvDXgngbgqpVz6rzY6cXyKMnpO3uqMU1zJO3NKWnpofH4fO80zTMlHCRtSTV7rp1&#10;u+76JH6FiQntS7zUYdP71HmJ/er+aT7a5JvNG81H5if3qPMT+9QFyTeaN5qPzE/vUeYn96gLkm80&#10;bzUfmJ/eo8xP71AXJN5o3mo/MT+9R5if3qAufkn/AMFuf2wfitqfx5m/Zu8LeLLrTPDmh2cL31rY&#10;TNGby4kUOfNKkFlAKgL06nvXxrpnwx/aL1rT4dV0jwF4zurW4jDwXFtpV3JHIp6MrBcEe4r6Z/4L&#10;afBPxn4D/a+vPipe6ZK2i+KrWCawv1Q+WZY4wjxE9mG0HHowNe1/B3/gvr4I8JfDbR/C3jj9nq+/&#10;tDTbGO2kbQb6KO1YIoUFEcZTIGdvIHY1/cmQ4zMMj8P8tnw3gI4rngudKUY2lZczd93zXT7Wsflu&#10;Kp0cVm9ZY2s4Wemjel9PwPgL/hTv7Tv/AETLx1/4Jbz/AOJo/wCFO/tO/wDRMvHX/glvP/ia/SP/&#10;AIiFfg1/0b34m/8ABpB/hR/xEK/Bn/o3vxN/4NLf/Cl/rh4m/wDRPr/wbEf9n5H/ANBj+5n5uf8A&#10;Cnf2nf8AomXjr/wS3n/xNfrH/wAEQvAnxj8Cfsx6qvxX0XV9PW+8RPNpNvrKuknk+WoZlR+VUsD2&#10;GSDX01+z98bPDX7RHwd0L4zeFbK5tbHXrPz4be8x5kRDFWU444ZSM967LdF61+G+IXi1mHE2V1ck&#10;xGBjRkprmfNzNOD1Wys76Nn1OUZBRwNeOJhVclbTtqSbzRvNR+Yn96jzE/vV+HH1FyTeaN5qPzE/&#10;vUeYn96gLkm80bzUfmJ/eo8xP71AXJN5o3mo/MT+9R5if3qAuSbzRvNR+Yn96jzE/vUBck3mjeaj&#10;8xP71HmJ2agLnzz/AMFRf2mvFf7Lf7Jmq+OfAlx9n1vUryHS9LvB1tpJQxMoHqERsehwa/Eezk+O&#10;3xh1u81jTX8VeJtQZvMvri1W4u5BnoXK7iPbNfsb/wAFl/gr4s+NH7Gt3/whOnSXl54d1iDVZbWF&#10;SzyW6K6SbVHUgOG+imvzo/4Jxf8ABRE/sI61rdlrPw3GvaT4gaJr37PcCG6gaNX27CVIIJblTj16&#10;1/XXg1bA+HdfGZVho18Zzvmi2otpWsuZ7Llu0tm79T894k/e5xCnXm4U7aPdfd6njH/Cnf2nf+iZ&#10;eOv/AAS3n/xNH/Cnf2nf+iZeOv8AwS3n/wATX6R/8RC3wZHJ/Z68Tf8Ag0g/wpV/4OFPg0zqn/DP&#10;niYZOM/2pb8fpX1P+uHib/0T6/8ABsTg/s/I/wDoMf3M/Pf4ZfAT9rjXviFo2leHfhn44+2yajEb&#10;dpNNuolVgwOS7ABQAM5J7V/QXoCXttodnb6gc3CWsaz5bPzhRn9ao+A/GOlfEDwTo/jvSFdbTWtN&#10;hvbZZfvCOWMOoOO+DWtvT+9X81+JHiFi+OK1GnXwsaHsHJWTu23ZO7strbH2uS5RTyuMpRqOXNYk&#10;3mjeaj8xP71HmJ/er8wPcuSbzRvNR+Yn96jzE/vUBck3mjea+Of+Civ/AAVOu/2IPiPo3w18O/C+&#10;18RXmoaT9vupLrUmgWFDIyKo2q2SSjE5xxj1rrv+Ccn/AAUDP7dfhbxBqGp+A4/D+paBeRxzW0F4&#10;08ckUikqwYqpzlWBGPSvscRwFxRhuGo59Uo2wzSalzRvZuyfLfms35HmxzbAzxrwil766Wf5n0xv&#10;NG81H5if3qPMT+9Xxx6VyTeaN5rE8dfELwP8MfDNx4z+IPiqx0fS7Nd1xf6hcCONPxP8q5L4Xftc&#10;/sz/ABq8R/8ACI/Cn43eHte1QQtN9h0+/V5Ci9WA7gV3UcrzLEYWWJpUZypx3kotxXq0rL5mMsRR&#10;hNQlJJvpdXPSN5pvmsO1NMi9mr4T/wCCoX/BVrSvgRY3nwK/Z91iG88ZTK0OratEQ8WjoV5VT0af&#10;n/gHU84Fepwvwvm3F2awwGAheT3f2YrrKT6JfjstTHHY/D5fh3VqvT8X5I9J/bL/AOCs/wAA/wBk&#10;HxTH8P59Lu/FXiBSDfado9wirZqQf9ZIcgP0+TGeecV237DX7c3gv9uXwHqnjbwj4SvtFbSNSFne&#10;WN9MsjAlNysGUAEEe3avxQ+A/wCzf8ev2yPiXJ4f+HWh3msahdS+dqmrXbN5NuGb5pZpTnHJ9yew&#10;NftP+wR+xH4P/Yh+FUnhDSdZk1LV9WkS41/UZMhJZguAqL/Ci5IHc9T6V+weI3BfAPBHDEMHCo55&#10;i+XXmd7X95yje0Y2vy31em+p85k2aZtmmOdRq1HXp91nu33PeBISMgUu81HvT+9R5if3q/n0+vuS&#10;bzXO/Fjx5b/DP4Y+IPiHeIvl6Lo9xesGzg+XGWA49SMVveYn96uQ/aB8D33xO+CHiz4eaRKq3ete&#10;H7qztixwN7xMFz+JFduWxw88xoxr/A5x5v8ADdX/AAMa8pKjJw3s7ep+BfxZ+PP7QP7U/wAVLrxV&#10;4k8R61rOraldO1ppti0rrCp5EcMSZ2qAOijtzVL/AIU7+06ef+FZeOv/AAS3n/xNdh+zJ8aPFX7A&#10;/wC1PD438U/D1bvUPD809lqmj34MciBgUcqSPlcDocY/A196L/wcK/BrGT+z54m/8Glv/hX9659m&#10;3EuRzo4fIMpjiMPyK0ozjFLyS7Ws0+tz8pwdDBYqMpYvEOE77WbPzc/4U7+07/0TLx1/4Jbz/wCJ&#10;o/4U7+07/wBEy8df+CW8/wDia/SP/iIV+DP/AEb34l/8GkH+Femfskf8Fg/hV+1l8abH4KaP8Kdc&#10;0W81G3mktry8u4pY8xoXKkLyMgHmvl8dx54iZdg6mKxGQKMIJyk/ap2S1b0V9DupZXk9aoqcMW23&#10;otD8wf2efgV+15q3xw8K2fhjwB42tbz+3LZormbT7qFIcSAl2dwFVQASSTjFfv8AwNIsKh+u0ZpC&#10;UPIb9aN6f3q/mvxD8Q63H+IoVJ4eNFUlJKzu3zNbuy2tovU+0yfKI5TGSU3Lmtv5Em80bzUfmJ/e&#10;o8xP71fnJ7VyTeaN5qPzE/vUeYn96gLkm80bzUfmJ/eo8xP71AXJN5o3mo/MT+9R5if3qAuSbzRv&#10;NR+Yn96jzE/vUBck3mjeaj8xP71HmJ/eoC5JvNG81H5if3qPMT+9QFyTeaN5qPzE/vUeYn96gLkm&#10;80bzUfmJ/eo8xP71AXJN5o3mo/MT+9R5if3qAuSbzRvNR+Yn96jzE/vUBck3mjeaj8xP71HmJ/eo&#10;C5JvNG81H5if3qPMT+9QFyTeaN5qPzE/vUeYn96gLkm80bzUfmJ/eo8xP71AXJN5o3mo/MT+9R5i&#10;f3qAuSbzRvNR+Yn96jzE/vUBck3mjeaj8xP71HmJ/eoC5JvNG81H5if3qPMT+9QFyTeaN5qPzE/v&#10;UeYn96gLkm80bzUfmJ/eo8xP71AXJN5o3mo/MT+9R5if3qAuSbzRvNR+Yn96jzE/vUBck3mjeaj8&#10;xP71HmJ/eoC42io+fWjn1oFqSUVHz60c+tAaklFR8+tHPrQGpJRUfPrRz60BqSUVHz60c+tAaklF&#10;R8+tHPrQGpJRUfPrRz60BqSUVHz60c+tAaklFR8+tHPrQGpJRUfPrRz60BqSUVHz60c+tAaklFR8&#10;+tHPrQGpJRUfPrRz60BqSUVHz60c+tAaklFR8+tHPrQGpJRUfPrRz60BqSUVHz60c+tAaklFR8+t&#10;HPrQGpJRUfPrRz60BqSUVHz60c+tAaklFR8+tHPrQGpJRUfPrRz60BqSUVHz60c+tAaklFR8+tHP&#10;rQGpJUd1d2tjbSXl7cxwwwoXllkcKqKBkkk8AAUZOcZr8v8A/gtd+2/4ln8X/wDDKHw115rbT7KF&#10;ZPFU9nJhriZhlbckfwqMFh3JwelfXcE8I47jXPYZfh3yq3NOT1UYrd+b6JdWzzszzGnluFdaav0S&#10;7s+wvGn/AAVJ/YX8B6/N4a1n472M1zbttmOnW0tzGrA4K74lZcgjkZrsPgR+2l+zL+0pdy6X8Hfi&#10;tp+qX0IZn05t0NxtGMsI5AGK89QMV+Wv/BNT/gmTpv7aOhaz8RPiF4xvNJ0HT7r7FappqqZ7i42h&#10;mOXBCqoI7ZJNea/GD4afED/gnT+2THpGi+IXmuvDWqW99pd/C2z7Vbkh1DjnG5flZTkdetftlTwj&#10;4BxuNxGS5djqjx1GHM1K3Ley0+Fd1e0rq/U+bjxBm1OnDE1qS9lJ203/AD/Q/dTxX4v8LeBPD114&#10;s8Z+ILPS9Nso/Mur6+nWOOJfUseBXgGpf8FbP2BtMv5tPl+OcMjQyFGkt9MuZI2weqssZDD3Bwa+&#10;IP8Agtr+0v4u8c/Enw/8HNPvri10Gz8P2upXNnHN8lzcXCCQM2PvBUKgZ75Nef8A7Kv/AASN+P8A&#10;+1L8Kh8XLDxFo/h7Tbst/Y6at5jSXyjILqEB2ruGAW69eleZkHhPwrheF6eccUYx0VVtyqLSSu9F&#10;dxk5NpX0WiNsVxBj6mOeHwVNS5d7/j2P18+C/wC0P8Fv2hdBbxJ8HPiJpuu20e0TrZ3AMkBIBAkQ&#10;/Mhwe4FdpnjOK/BDwn4g/aC/4JtftRCG8E2naxoV4q6pYxTn7PqNqSCVz0eN15Bxx14Ir9yfhT8S&#10;NC+L3w10P4n+GJN2n65psN5b56qrqDtPuCcH3FfEeJHh5Hg2dHF4Kt7bCV1eE9Lp2vZtaO61TVrq&#10;+mh6eT5w8yUqdSPLUjujpS6qMswFc5P8Y/hFazvbXXxU8NxyRsVkjk1y3VlYdQQX4Nfm3/wW0/bI&#10;+J+m/FKH9mTwH4hutJ0my02K61iSwuDG97JKCVRiuDtUAfL3J57V8z/sa/8ABPv47ftt3t9qfg+5&#10;t9M0WxkMd74i1Yv5Jnxu8pdoLO+CCcdAQT1FfTZB4O4PEcLwzzO8esNSmlJe6naL2bba1fRJN/M4&#10;sVxHUjjnhcNS55J236n7leHvHngfxbLJB4U8ZaVqkkKgypp+oRzFAehIRjj8aw/ij+0J8DvgmkMn&#10;xa+K2h+H/PbbCuqagkbP16KTnHB5xivxZ+O3wC/aY/4Ji/GrSb2Dxl5NzIFutI1zRZnWC7VG+ZGV&#10;sdDwUYcg+hrrv2lvgT+2R+25rdn+194a+El5rmk+JtKtFh/sOQXHlSRRCGVBEDuXEkb54wCetelR&#10;8F8hliqGKlmsXgasXy1Pdi3PpFcztqrvuuVpoxlxLiuScFQftYvVavTvpr/w5+uPw1/aZ/Z7+MUj&#10;QfC/4zeHNckSXyzDp+qxvIWxnAXOTxzwK7kEGv51/H3wZ+Pf7POrWdz8Q/h/4h8J3cn7yxmvrWS2&#10;Y47o3HP0Nfp1/wAEgv8AgoD4i/aA0K6+APxg1prvxRo1n5+j6lN9+/tBwwc95EJXnqQfUGvN448G&#10;lkOUPNspxPt6EfiWl0r25k4u0kuuzXnqbZXxJ9axH1fEQ5JPbz8tdj7P1P4rfC/RL+TSta+JGg2d&#10;1C2Jre61iCORD6FWYEVb8PeOPBfi4yL4U8XaXqfk487+z9Qjm2Z6Z2McfjX4kfH79gj9uS++NPib&#10;Ubn4D+KtZa61m4mXVLOye4juFZyVZXGQeCPp0rybSNd+Pv7K3xHW4sp9e8H+ItOm3NDIslvIpHGG&#10;Q/eHUcgg17uF8CcmzTAqWBzaM6ripJJRau115ZOSXnb5HLU4qxNCparh2o3tfX/Kx/RJSNypANfP&#10;H/BOX9tS1/bN+CY1/WI4bfxPosi2niG0jGFZ8ZWdR2Vx+RDD0r6Cdgi73YBRySe1fgGcZRj8hzWp&#10;gMXHlq05Wa/JrumtV3R9Zh8RTxeHVWnrFo/Bn9t/9iz45/sxfE3Vr3x54burnRb7VJpNN8SQxs1v&#10;dKzlhlv4XweVPI969L/YQ/4Ks+Mf2RfhPr3wq8QaLLr1ktu83hGN5ABZXbEZRyefJP3sDoQcfeNe&#10;n/8ABUX/AIKoah401LV/2bvgK9q2hwlrXXNeeFJjePyrxw7gQqDkb+p5xgdfDf2Xv+CUf7Uv7Tek&#10;2/i+z0m18M+H7pd9vq2vsyeepBw0cSgu65HXAHPfmv7Vw2Lw2ccB0p8c0qdGL5Wk5WbtZxdt4ya+&#10;zFt2b0Sdj8zlTqYfNpLK5Sk9enff1XmzifD2h/HL/gof+0Fcaj4m8Z2LalqEok1DV9c1CO3tbCDd&#10;gAbyAFUcKi5J/M1+wH7E/wCwH8EP2NvCi/8ACH20er+ILyFf7S8UXUamaY7eVi6+VHnPyg88ZJr4&#10;F8b/APBBj9prwzoEmreEPiP4Y128j5XT4Xmt3cYzwzrtz6DjNeT/AAh/a3/bL/4J6/FOTwh4iutW&#10;ijs5lGreEfETu8Mqeq7idhIOQ6Hn3FeDxZhY+JGT/UuFs0pqnTjrQiuXmS2Td00uiXLy337nXl8n&#10;kuI9rj6DvJ/E9bf163P3MXOOa/JP/gt5+zZ8bB+0HcftAR+G73UfCN7ptrBHfWqtIlg8cYVkkA/1&#10;YJBYHocmv0g/ZZ/aa8AftYfCSx+K3w/uGWOYeVqFjL/rLK5AG+Jvpng9wQa9Bv8AT7HVrKTTtTs4&#10;ri3mUrNBNGGWRT1BB4Ir+cuEeJMy8NeKZVqtC843pzhLR2ur2fR6aPVP0PscwwVHO8Aoxlo7NNH4&#10;ff8ABNT9u3VP2Nfi4sHiO8nl8Fa5IsXiCyTLeSei3KL/AHl7gfeHHpW9+3P+318Xf2/viRD8KfhT&#10;o2pR+F/twh0Pw/Yxs1xqcmcLLKq/eY9l6Lnuea+1v2qP+CK3wG+Nest4v+E2qN4H1OaTdd29rb+b&#10;ZzepEeR5Z/3Tj2r1D9ib/gnR8Gv2M9Ha90qFdc8UXC4vPEl7bgSKP7kI58pfXBye57V+3Zj4leGK&#10;r/6z0MO55g4qKhJNWl/NJ/DdbcybdrJJHzNHJM85PqMp2pXvdPddl1+R8UfBz9iX9nP9gfwxo37Q&#10;f/BRS/a61a+m3aD4Hsbb7SEZcHMy8LIwByVJCDvk8V9J2v8AwXH/AGE7KBLWzh8WxQxqFjij8Ooq&#10;qB0AAl4FdZ/wUj/YB1f9uTw14fh8M+OrXRdS0G5kaNr6FnhmjkADA7MsCCoxwc1+Uv7WH7DPx7/Y&#10;91tbX4m+H1m0u4mMen+INPJktbnuBuwCjY52tg/Wp4do8H+LVOFbPsZKWNbl+6U+SMFfRQi1Z6Wb&#10;d3J63HjJZhw/JxwlNKnp7zV235u//AP0wH/BdD9hwc7vGP8A4T6f/Ha+K/8Agq3+1n+y5+2Nq3hv&#10;x/8ABqfXk13S7d7HUItU0sQxy224uhDB2+ZWZvqD7Vx/7FX/AATs1r9trQdTv/A/xn0HSdS0mYLf&#10;aLqVrOZljb7koKKVKk5HqCOe2cj9t39hTxJ+w/quh6B4u+JOj65fa1byXC2ulwyqYIlbaHYuBwzb&#10;gMf3TX13DPCHhtwzxhGhl2ImsbBP3HJu6cdbrkSatre/zPPx2YZzjstcq0F7J21t5+p9M/8ABMD/&#10;AIKl/Cn4U/CNv2cf2mJfsOl6bFJ/YusLavPHLC7EtbyooJ43HBAwQcHGMn6h/ZP8K/8ABK34l+PI&#10;/HX7MXhjwlJ4m02R7iHyVlju4D0MohlbIHzcMF47Yr4O/Y1/4JA/Fj9qT4dj4r+I/F9r4V0a+t2b&#10;QzNbmaa9bkK+0EbIsj72ST2Bry/44fAn4+f8E4v2hNMivtbW31OykTUND1vSpGWO7iV8ZGcHGQVZ&#10;SPY15eccJ8G8SZ5j8JkmZzo42pdzpwm/Zykr83NGyvdv3kpO13pujfDZhmWDwtKpiaClTVrNrVLp&#10;r+Wh+9g6UhYCvBPit8fvHOp/8E+7z9oj4Uqy69e+BYNT0/7PD5phkkjQuQvOSgZj04K89K/Lb4ef&#10;8FaP24/BHjOy8R678X7vXrO3mButH1S2i8m4TPzKdqBhx0IORX4Xwr4T5/xZhcTVw1SnF0JuDjJu&#10;7kuisml2Tdj6nHZ/hcBKCnFvmV01tY/cWkf7pOOnNeefsyftDeDP2ofg3pPxf8ETYt7+HbdWrNl7&#10;S4XiSFvdT+YIPevQOfWvznGYPE5bjZ4bExcZwk1JPdNPVHsU6ka1NThqmrpn4G/EeDw18Wf28tat&#10;PjX4vbRtH1Tx9PDrWryZzaW/nlSehxhQBkjA6niv0S07/gmD/wAEm9Q0+C/s/F9rNDNErxy/8LAX&#10;51IyD9/vWh+1X/wRg+D37RPxNvfip4Z+IN/4U1DVZzPq1vb2KXEE0p6uqllKEnk8kH0FeZf8Q9/h&#10;sD/k5zUP/CbT/wCPV/UeZcfcK8QZdhHQzqtgHTgoyhCEmr2S1stbWstWrdEfDUMpx2DrVOfDRq3d&#10;020em6P/AMEmP+CX/iK+XS/D9/8AbrpwStvZ+OfNkYDqQquTXonwa/4JU/scfAj4jab8VfAPgzUh&#10;rGkyGSxkvNZlmSNypG7aTgkZ4r4X+O3/AARQ/aa+DFrdeNPgj45g8UwWas6wWLPa6hsGPupkhm6/&#10;KrdB36Ve/wCCf3/BVv4tfCLx5a/BH9qHWLzVNBmvPsg1LVCftmkS7tv7xm+ZkB6huV6j0rzMyyPi&#10;jPMhq4rh7iCpjYKL56blKMmmtVa73XRpX1SvsdFHFYHC4qNPGYRUm3o7Jq5+tQ4FGar21zDeW8d1&#10;azrJHIgeORDlWUjIIPcYqTn1/Sv5macXZn2lySjPtUfzetNllWGJppXCqiksx7DFJJt2QXOL/aR+&#10;BPg79pT4Na18HPHDtHZatb7FuI8breQHckq+6sAffpX44+Pv+CZP7SPwt+IlzpfgrxR4V1JdPuj9&#10;i1Wx8Z2dvIMNwSskqvG47jse9Xv+CgX/AAUM+NX7RPxZ1jwxofi290fwlpWoS2um6Tpt00azrG+3&#10;zpCuC5Yrnk4Har3wH/4JF/tV/tDfCn/hc1tqOmaTHqFuLnRbXWrmRbjUlbkPkKdgI5DN1BzX9g8C&#10;5DmXhrkPts2zKnRpV7P2c48yUpJdeaLvb4ktO+1z88zXFUM6xfLQouUo9U7aL5P5HR/Dn/gkJ+3B&#10;8efiXbaj+0FftpumuyHUNf1TXEv7hoR/DEFdizY6ZIAz1r9afhb8N/Dfwh+HGi/DDwjAY9N0PT47&#10;OzVuu1Fxk+56n3Nfkn/wTr/an/aA/Zb/AGtLD9m74k6zfTaTqevLo2raLqVwZBZ3LvsWSMsflO8j&#10;pwwP0r9iPmr8y8bMZxRHMMPhMdUhLDcvPS9knGDT0u023derVnpue3wzTwPsZ1KUXz3tLmd3/wAM&#10;fkH/AMFsv2TNP+C/xrsvjl4L0/yNJ8aM7Xkca4SDUE5fHoHXDfXdX6Cf8EzvjddfHn9jjwl4r1a9&#10;+0ajZWrabqUjfeMsB2ZPuU2n8a5n/grv8LdP+JX7EHia9uLcSXfhx4dUsnC8qyPtf8Njtn6CvD/+&#10;DfzxnJc/DTx54Bkkb/Q9Zt76JSx/5axFG+n+qX869DNMZLjDwThiq75q2CqKN3vy6RX/AJLKK/7d&#10;MaFP+zuJnCGkaqvbz/4dM/REjNfhv/wVL1W48Xf8FCvFtl4p1Jra0t9TtbJZpASLe2EaAtj0GWbi&#10;v3E5B618qftr/wDBKP4R/th+NB8TF8W3vhnxFJCkV7eWlus0V0i8AtGSvzgcbgRx1Br5Lwg4sybh&#10;HiKpXzJuMKlNwUkr8rbTu0ru2ltEz0OIsvxGY4NQoq7TTtfc85+H3/BND/gk34i8FaZrFr8RbbVF&#10;ms0J1I+OliNw2MM+zcNuTn5cDFb1h/wSl/4JZ6reR6dpesx3NxM22G3t/Hm93b0Ch8k/SvNv+Ie/&#10;w2v/ADc5qH/hNp/8ergPjJ/wQk+OPgS2k8R/Av4rWXiJrWPzI7O5jayu2YAk7CCy56AfMCSe1fo9&#10;PNcmzDFOFHi6vFybtzRlFK+ybbS/L5HjvD4ijTvLL4u3Zo+uvBv/AAR1/YZ8E+KtN8ZaL4H1WS60&#10;y8jurVbrXppI/MRgy7lzyMgcV9SqFRdi9q/Gr9kn/gpD+0n+xd8Sh8JPj6+r6l4etboWuq6LrW5r&#10;vTcHbviZ/mAA/hztI6djX7AeEPFug+O/C2n+MvCupR3mnanaJc2dzC25ZI3GQfyr8z8Tsg4wyfGU&#10;ZZxipYqlJP2VVyck09Wtb2ezts902e1kmMy/EU5LD01CS+KOxrUVHz6/pRz61+Wnu6jnBKkD0r+f&#10;/wDbP/Zs+Nn7P3xo1u2+Lfhy8UX+pzXFjrMis0F+jOSJFk6EnuOoPWv3+59awviF8NPAfxX8NzeD&#10;/iR4Tsda0y4XEtnf24dT7jPKn3BBFfpnhp4iVOAcwqTlRVSlVSU1tJWbs4v5vR6PujxM6yf+1qKX&#10;NyuO3b5n5W/8E6/+CtEH7NPwf1r4VfGiG91az0myafwaIfmcyZ/49GJ+6hJ3Bv4QG9hXivijXf2s&#10;v+CqH7QbSabpFxql5I3+i2NvuWx0e2z3J4RRnljyx9TX2r8Uf+CCHwr8SePF1v4Z/FW+0HQ5pN1x&#10;pFxai4aIZ5EUhYcY6bs49TX2J+zt+zT8Jf2XvAFv8PvhN4ais7eNR9qvGUNcXkneSV+rH9B0GK/V&#10;8z8SvDvIKlbOsgoe0x2IWvNFpU3bVvom3q1F+8+qW/gUclzjFxjhsXO1KHZ7/wBeex8QfC/Rf2Cv&#10;+CRHiuy0T463OqeJviXdaal1canY6OLiGwVsjZCHZdhOD833iPTpXrQ/4Lo/sODv4w/8J9P/AI9W&#10;R/wUf/4JWeLf2uviBJ8afh78SLOz1eLS47VdG1K3KwzCMMRiVSSpJIHK4HrX5Y/GL4HfEz9n/wAd&#10;zfDz4v8AhO60jUICC0ci5EkeceZG3R1ODgg4rv4b4d4F8UMPDG5jjKlbGuKdSPPyuL7Rg46RWy5b&#10;oyxmMzTIpOnRpqNK+jte/q77+p+sv/D9L9hwdW8Yf+E+n/x2l/4fpfsOevjD/wAJ9P8A49Xzj+z7&#10;/wAEZPhB+0h8J9J+Lnw//anv5bHU4MtG3hpN9vMPvwuPO+8rZB/McGvl/wDbi/Zc0P8AZJ+PEnwS&#10;8O+O5vEclvY2811dSWIgKSyjcI9oZs/KVOc/xVnlXh74PZ1m1TLMJUrOvTvzRblFx5XZ3vBLRsrE&#10;ZxxFhcOq9SMeV2s9He/zP0u/4fpfsOevjD/wn0/+O17b+zL+27+zp+1tZTS/B/xss15aqGutIv4/&#10;IvIlOcMYyTkcdVJHrXwt8Cf+CD8njb4P23iv4q/Fy60fxBqlpHcWun2FissVmrDdtlLEF2IIyBgK&#10;fWvlPXfDfxo/4Jxftc29k9+sOueGNQinhuLVj5N9bNhh9UdDgg9MkdRXmf8AEN/DDiZYnA8PYuf1&#10;ukm1d3i2tOsVeN9G09N9Ub/21nmC5KuLpr2cu2/5n7q/EnQ9W8T/AA817w3oF2tvfaho9zbWc7MV&#10;EcrxMqNkdMEg1/PT8cPgn8UfgN8Qr7wL8WfC15peqW8xLfaYztnUnIkRujqRyCK/od8K67F4p8M6&#10;d4lt12x6hYxXMa9cB0Df1rnfjJ8AvhF+0D4Yl8JfFvwJYa1aSRlVa5h/ew5/ijkHzIR6g1+f+Gfi&#10;NLw9xlehiaPPSqNc1tJRcbq66NavR29UerneTf2xTjOErSW3Z3Pzh/Y4/wCCy9p8F/2WL74e/FfT&#10;LnV/EnhuBYPB5XcRfxnIVJnP3RH691wMZ5r5kQ/H7/gpJ+0FNqvijxfYLeXUga4vtY1JLWx0q23Y&#10;wu8gBR2Vckn3r7j8a/8ABv78LNX8R3OoeCfjrq2j6bK26DT7nS0umhH93zN6lh6ZGfrWT/xD2+G1&#10;+5+01fZ/7FtP/j1fs+V8aeEGVYrE5jl1dUcRiNXKVOcuRvdKNrJX1aTs31tZHzdfLOIcRThRrR5o&#10;Q6JpX9We/fsI/sYfsh/sr28MfgvxtoHinxpdQ4utbfUIJZzjkrBGGPlqPbkgcmvqNTxivxh/aB/4&#10;JB/ta/s36XJ4/wDBOp2/imxsYTNcXXhyWWO6tlycnyyAxAXBJUnGT6E12X/BOr/grP8AEj4aeMbH&#10;4QftJ+JLjWvDN9cLb2+sag2650pydoLOeXizjIbJXqO4r4Hifw4xfFmEq59lGaLMJLWSatL0ik3a&#10;y2i1HyPWwOcU8vqRwuIoeyXTt8/8z9WvF3jTwl4B0ObxL428S2Ok6fbqWmvNQulijUAZ6sR2B461&#10;5d/w8K/Yh/6Oh8Hf+DhK8H/4LRfAz43/AB++D3hFPgj4U1DxBDY6tLNqWn6Spkd1eNRFJsH3gMNz&#10;23e9fmL48/ZB/ah+Fvh+TxX8QvgJ4o0fTY2xLfX2kyJGn1OOK5eAfC3hfijI4YvG5hyVpya9mnBN&#10;WdrNSu23vstzTNs+x2BxLp0qN4pJ3d7P7j9sv+HhX7EP/R0Pg7/wcJR/w8K/Yh/6Oh8G/wDg4Svw&#10;X8JeGrzxf4nsPCtneWttNqF3Hbwz3shjiRnYKC7YO0ZPJxxXvn7QX/BLz9pz9mf4YXXxc+Jp8Ox6&#10;TaSxxyfYtY82VmkbaoVdgz+fSvssZ4H8C5fiqWGxOYzhUqu0ItwTk+y01PPp8UZpWpynCimo7vXQ&#10;/Wz/AIeFfsQ/9HQ+Dv8AwcJXcfDT47fBn4yWf2/4V/E/Q9fj+b/kF6jHKw2kAnaDnAJHOMc1+E/7&#10;MH7Ffx9/a71O8sfg74Yimg08D7dqV/ceTbQsQSELkH5jjgAE1tfGv9lr9rX/AIJ8+K9H8WeJhNot&#10;xNLu0vXtB1AvC0i4YpvGPmHB2kcj1rhxvglwa8Y8twua2xdrqEnBva+sVZ+fe2tjSnxNmXs1XnQ/&#10;d9Wrn71ZoLAd68B/4JxftTal+1r+zNp3xB8RRqutafdSaZrjKoCy3Eao3mADpuR0bHYk18e/8FZ/&#10;22f2vvgX+1A3gf4W/EbUvDmgR6PbS2S2lpHtuWZcu+50O4hsrx0xivx/JPDvOc64rrZApwp1qXNz&#10;OTfL7rS0sm3e6a021PosTnGHw2Bji2m4yta3mfqBnPSgnAzivzq/4JZf8FTvGXxY8ZQ/s+ftJ66t&#10;5ql/u/4R7xBJGsb3EnX7PLtAUsedrADJ49K/Q/dxnNeRxZwnm3BubPAY9K9rxktYyT6xenp3TOjL&#10;8woZlh/a0vmnun5n5v8A/Bwp4h1hNF+G/haJ5FsZrjULmZedskiiFVz7qC2P96uM/wCCdf7Ef/BO&#10;346fAG38WfGj4iQ3HixrmQ6pp8niYWJsF3ERpsJXdlV3bufvY7U3/gtV+2d8OvivrcP7Nfg3w/ba&#10;lP4X1Iy33iMyZMFxja8EWOCOgYnjIGOlfOH7L3/BPD9pz9q+Bdb+HfhJLTQ/N2Nr2rSGC3POG2HB&#10;MhH+yD9a/qfhrLsRhfCbC0cZjJZa4ty9omk2nJtXu0/eTWl09F0Pg8ZWhU4gnKnTVa+ltX2/L7j9&#10;DP8Ah1r/AMEpOv8Awk9r/wCHBX/45Wt4f/4I8/8ABN3xXA914WsrzUo432ySaf4weZVbrglGIBr5&#10;3i/4N+viwdFkeb4/6B/aPnL5Ma2M/kmPHzFmxuDZxgAEe9eI/G39hv8Abi/YNnk8e6XqN+uj2c5K&#10;+JPCeoSeWnOA0ijDR5H94Y5xmvm8HQhnVT6tlnF9SVZ6RUuaKb7K8lf5Xfkd1SX1ePPXy5KPW1nb&#10;8D9nPhV8MfBvwZ+H+l/DL4f6V9j0fR7UQWNv5hcquSeWPJJJJJ9TXRV+d/8AwTV/4K46n8UvEFj8&#10;CP2mr2FdYugsOh+JtojW8k6CGccAO3ZhwTweTmv0LBJGRX4Bxjwzn3C+dTw+aq85Ny573U7vWSb3&#10;u976p7n1mXY7C47DKdDZaW7eViWio+fWjn1r5Q79SSodQ1Gw0qyl1HU72G3t4ULzTzyBEjUdSSeA&#10;B7075vWvyh/4LO/tw+JvGfxJn/Zg+H2ty22g6CwXxA9rKVN9dkZMTY/gTpju2c9BX2XAvBuN43zy&#10;OAoy5Ypc05WvyxXW3VvZLuedmmZU8rwrqyV3sl3Z9teJ/wDgqv8AsH+E9am0K/8AjxZ3E0JxJJp9&#10;nNcRZ9A8aFT+dd98CP2v/wBnL9pbzovgz8UtP1i4t13z2KsY7iNc43GJwGx74xX5ff8ABOT/AIJW&#10;ab+2D8OtR+LXxI8Z3ukaP9qez0ePS1QyzTIBvd94ICAkDA5Jz0xXlVx4V+If/BPz9uqz8M2WvyPe&#10;eG/ElsFurWTyxe2rupww54eNsFTnqa/Za3hNwFj8Ri8pyvG1HjcPG7UrON0tVpFdbJ2l7t+p83Hi&#10;DNqUKdevSXspuytv+Z+5Xjfx74L+G3hy48X+P/FFjo+l2q7ri+1C4WKNB7k14Dc/8Fcv2BbW5ktX&#10;+OCM0blS0ek3LKcHqCI8Ee4r4P8A+C2X7Qnjbx3+0RD8GxqM0Ph/w7ptvNFYJJ8ktxNGJGlYD7xA&#10;KqM9McdTXO/s2/8ABHj9oX9oz4PQ/GG08S6NoNvqEbSaPY6qJfNu4wPlk+RSEVjwM9uemK4cj8J+&#10;EsHwxRzbifGyo+2s4qLSS5tUtYybbWrskka4riDMKmOlh8FSUuXe+v6qx+vXwj+Ofwj+PHh3/hKv&#10;hD4/03XrFWCySafcBzExGdrr1U+xArrM1+C/wb+J3x2/4Jw/tR+Vq1rc2N7o+oC28RaK0h8q+tt3&#10;zD0YMvzI/wBCK/c7wb4u0nx14O03xtok4ksdV0+K7tX9Y5EDD9DXwfiN4e/6l4ijWwtX22Frq8J6&#10;X6Ozto9GmmtGj1cnzj+0oSjUjyzjujYaREG522gdzXNv8aPg6jGOT4r+GlYHDK2u2+Qf++6/Jr/g&#10;qR/wUa+IPxn+KWp/Bz4VeKbrTPBuh3TW0jWFwUbU5k4eRmXkoDkKucYGTz08w+BP/BNT9qv9or4T&#10;3Xxn8CeGYP7LVHbT1vrry5tSKnDeSpHzcgjJIBIxX2OVeCuFp5HTzHiDMFhfacto2WnNsm217z7L&#10;brszzq/E05Yp0cJSc7bv07H7KftF+Nlg/Zk8aeNPAuq2960Xha+ks7qzmEqM3ksNyshIOPY9RX4q&#10;/sAfCL9n344/tEQeE/2mvHq6LoclnJLG0l4Lf7ddb0CQeafuZ3M2ep24716J/wAEvv2hPiN8I/2m&#10;dN+AXim9nm8L+LLx9F1/w/qLExIzhkDBT9xg2AcYyMivon45/wDBBCx1nVdU8S/A/wCL8On/AGq8&#10;aWy0PVrBvJgjIJ8sTKzMTnABKgYPtX2uR4XKfCmWMyPMMa6X1qMZ0q8Y6paxd7XtKL17NO90zzMV&#10;PEZ97PFUqXN7NtSg38/uZ6/on/BGv/gnV4lsF1Tw5o+pahasSFuLHxZJLGxBwQGUkda0Lf8A4Io/&#10;sFW1zHcr4G1p/LcNtk8RTFTg9CM9K/Ni7b9tP/gmN8Yba2vL3UtCuY5PMhjSdpdO1SENyAD8kiHn&#10;PAIz2NfsH+xv+03oH7WnwF0n4vaLbrbXE6mDV7FW3fZbxAPMT6chh32sK+P46o+IXCmCp5jhc5q4&#10;nCVNFOM3o3snZta62afSzsz0crllOPqSozw0YVI9Gkem6HommeHNFtPD+i2a29nY2yQWsEf3Y40U&#10;Kqj2AAFW6jGTzmjn1r+fpSlUk5Sd29Wz61e6rJElFR8+tHPrUj1JKa0iIu53Cj1Y15f+1l+1N4A/&#10;ZG+El18UvHsjS7W8nTNOhYCW9uCCVjXP0JJ7CvyL+L/7Zv7aP/BQX4n2/gLwve6lHFqE/l6X4T8N&#10;yNFEF3ZBkIIL44y7nAxniv0rgfwyzfjKlLFucaGFhfmqS2035Vpe3VtpLueLmeeYfLZKnZym9or9&#10;T27/AIL16P4F8Q+MfBXxT8HeKNJ1CaSyn0zUF0/UIpmXy28xCwQkj77DJ+navXP+CHWi/Dz4Wfs5&#10;al408S+PdDs9U8Xa2Wis7nVIY5lghHloCpbcCXMhxjpg968p+EP/AAQM+JXiXRF1f40/GWz0G6mj&#10;DLp+l2ZvHibJyJGZkXOMH5SetZf7QP8AwQq+Mfw48PP4q+BvxFh8WtaxeZNpc1qbS7YjcT5QDMrH&#10;AXAyCSeK/bMRjuAsw4RpcGrOkuVpe05HaSUm1G79212teboj5mFLNaWYSzL6tutr7aWv3/A/WRJE&#10;ddyOre6mnV+CvwB/bk/at/ZP8bQ2+k+N9Wa1sbox6j4Z1uV5IH+Y74yj5MbZzyMEGv3O+H3i6Hx9&#10;4F0bxxa2rQR6xpcF7HDJ96MSxq4U+4zivxHxA8N8w4DqUp1KsatKrflktHdWdmtbaO6s2mfT5TnV&#10;LNVJKLjKO6Z8y/8ABY/4C/Fv48/sxW2n/CTRZtTuNH1lb7UNNtWPmzwKjA7V/jKkg461+PXwy+In&#10;jr4DfE7TfiD4QvLjTNa0O+WWPO5GDKfmjccHBGVZT1BIr+jfBPevBP2qP+Ccn7NH7VtnJd+LPCS6&#10;TrjL+68Q6KghuAf9sY2yD/eGfevsfDPxYy/hnK3kmbUObDycveirtKW6lF/EvTW2lmebnnD9bHYj&#10;61Qlaatp6bWfRnx1+1f/AMFvJ/GfwQ0vwl+z/p1xpfiPWtLH/CS6lKuP7MkI2vFB/eY8kP2BHfp4&#10;L+xB+wKn7VOtr8SPjd8WdJ8NeFXuGkuLm+1iFb7Un3fMEV2yATnMjfgDX05/xD2eF8kp+0xfAdh/&#10;wjaf/HqzvFP/AAb6XMWju3gj9pFZr7cvlx6poZih255y0cjNn04r9Hy3izwsyPKamAyHHrCyqO7q&#10;eznKWvnJJaLSN9Eul9Tx62X55isQquLpc6j9nmSR95/s6fDf4AfCXwBD4I/Z7t9Fj0mzwkj6TdRz&#10;tLJ1LSyKSXc5zljn6Cu/57V+FXxe/Z1/bV/4JzeMLXxJLqOpaPCtznT/ABF4fvna0mYdASMAEjqj&#10;jn3Ffod/wS//AOCk/wDw1ppMnwt+KrW9r440u1DxyxDaurQqMNKq9nHVlHHOR3A/J+NfDHH4XLpc&#10;QYDGrHUJaymtZq+8nq7rvrddUe9lueUp1lhKtP2Ulol09D6w1/4ieAPCl2th4p8caPptwyb1h1DU&#10;ooXZc43AOwOPem6B8Rvh94qvDp3hjx3o2pXCx72t7DVIpnC5A3YRicZI596/Jn/gpX+xd+2L4/8A&#10;2v8AxT428MfCHxJ4k0jUpo5dJvtLt3uY1h2KBHxnYVwRt4/rXyz4n8C/H/8AZo8WW8nirw34k8G6&#10;wm2S1knjltZsdQVbj2PWvosj8E8jz3KaNahm0XWqQUuVKLs2k2mlLm0ej0ucuK4mxWFxEozw75U7&#10;X1/ysf0TZ9KTqMc18Zf8Emf+CgOu/tUeE7z4W/Fa8Wbxh4dtlm+3bQDqNpkL5rAcb1ZlBxwcg+tf&#10;U3xa+Kng74K/DvVfif4/1RbPSdItWmupm6nsFX1ZiQAO5NfjOecL5vw/xBLKK8L1U0klrzX+Fx7p&#10;9Pu3PosLj8PjMIsRB+7br0739D8Qf2wn03xz/wAFEfGlh8TddksdMm+Ic9nfagw5trNbjy9w/wB2&#10;McV9+eHv+CYn/BJzVdCs9StPG9tdxXFrHJHdf8J8q+cpUEPjeMZ64wK/Of8Aag+K0/7Yf7TmrePv&#10;h78M2sbjxFfLHZaRp6NJNct90OwGcyPgFscZr3z4S/8ABDX9qzx94eXXfGniLQvCLyKrQ6fqMkk0&#10;+DnO8RKQhGBwSetf19xTTpYXI8AsZm8sscKcYuEWnd8sU1ZO75WrXV0fnuXylPFVfZ4dV7tu76a/&#10;qfWWkf8ABJv/AIJe+IL9dK0HUPt11Jny7ez8deZI2Bk4VXJPFepfs/8A/BMr9kr9mn4iwfFT4W+E&#10;9Qi1m1hkit573V5Z1jDjaxCscZxkZ96/Of43f8Edf2w/gHpzeNfA2oWviiGzh8yaXw1cSx3UPXOI&#10;2AZgB1K+vTrWx+wb/wAFbfi18DvE9n8Mf2hdXvPEHhOS5EEl5fsXvdLycFg7fM6A9VbJAHGOlfnu&#10;bcM8VZ9kNWvkHEE8dTs1Om5NNrqrXerX2ZJX6Hr4fHYDC4qMMXhFSd9HY/YDJB6U6qOj6xp3iDSb&#10;XXdFvI7izvLdJ7W4jbKyRsoZWB7ggg1a59a/mGUZU5OMlZrRo+3UuZXRJRUfPrRz61I9SSio+fWj&#10;n1oDUkoqPn1o59aA1JKKj59aOfWgNSSio+fWjn1oDUkoqPn1o59aA1JKKj59aOfWgNSSio+fWjn1&#10;oDUkoqPn1o59aA1JKKj59aOfWgNSSio+fWjn1oDUkoqPn1o59aA1JKKj59aOfWgNSSio+fWjn1oD&#10;UkoqPn1o59aA1JKKj59aOfWgNSSio+fWjn1oDUkoqPn1o59aA1JKKj59aOfWgNSSio+fWjn1oDUk&#10;oqPn1o59aA1JKKj59aOfWgNSSio+fWjn1oDUkoqPn1o59aA1Gbm9aNzetM3L/do3L/doF8x+5vWj&#10;c3rTNy/3aNy/3aA+Y/c3rRub1pm5f7tG5f7tAfMfub1o3N60zcv92jcv92gPmP3N60bm9aZuX+7R&#10;uX+7QHzH7m9aNzetM3L/AHaNy/3aA+Y/c3rRub1pm5f7tG5f7tAfMfub1o3N60zcv92jcv8AdoD5&#10;j9zetG5vWmbl/u0bl/u0B8x+5vWjc3rTNy/3aNy/3aA+Y/c3rRub1pm5f7tG5f7tAfMfub1o3N60&#10;zcv92jcv92gPmP3N60bm9aZuX+7RuX+7QHzH7m9aNzetM3L/AHaNy/3aA+Y/c3rRub1pm5f7tG5f&#10;7tAfMfub1o3N60zcv92jcv8AdoD5j9zetG5vWmbl/u0bl/u0B8x+5vWjc3rTNy/3aNy/3aA+Y/c3&#10;rRub1pm5f7tG5f7tAfMfub1o3N60zcv92jcv92gPmP3N60bm9aZuX+7RuX+7QHzH7m9aNzetM3L/&#10;AHaNy/3aA+Y/c3rRub1pm5f7tG5f7tAfMfub1o3N60zcv92jcv8AdoD5izTeVE0rt8qqS1fgV8SP&#10;DXxC/ai/bB8TaH4K099U1zxF4qvzZwNIqmXEjt1OAPlWv3xuEjmheFhwykV+EV74o8Rfslft13ni&#10;5rV0ufCvjqaaSFgQZIfPbcvUfejJHXvX9F/R/lKnPM5UEnXVOPIn1+LT05uW58fxYlKNBTfu82v4&#10;Dvgn+1B+1r+wL4n1jwr4QuLjQ5rhjHqeh63p/mReYpx5gjfGGGCAw6gnrWl8CvgJ+0X/AMFEv2h1&#10;8Sa/DqV7DqWprN4l8UTQEQWsO75sHhchQQqD0+tfox+3n4t+JvxS/ZW0P4z/ALGegW+ualqd7byy&#10;X1ho1veXIsjG+VUSI3R8KwAJB/GvjHSfit/wWX0GzGn6HoXjqztwxIhtPBcMaAnqcLbgV+l5PxLW&#10;z/La2Y4OhhsLjZ3pzlUqWmnHS7ioX0eycuiueLiMFHC1o0akp1Kas0ktNfO5sf8ABcT4D6v4I+Nf&#10;h/4o6dYyf2Hq2hQWEcoU7IZ7ZdnlZ94wjD159K+zf+CWf7U/wv8AjX+zZ4d+Hmg6lb2niHwrpcdj&#10;qmiPIBIFj+UTIP4kYYOR0JIPv+f/AMVdT/4KzfG7wjN4E+KvgvxxrWk3DBpLO78IpjcOjAiEMp9w&#10;Qa4b4S/st/t5fD74iaT4p+HXwV8aaTq1veIbW9XS5YVQ7hwzEBdvrnjHWuHMuEcLn/ANHJ80x9FV&#10;8PrCpCacXZNLmTs9U7O3a67GtHH1MLmssRQpS5Z7prX5H1V/wX++H2jw33gP4n2tmqX1wtzp91Mq&#10;4MqLtdM+uMt+dfTn/BJHWL3Vf2DPBbXchY24uoEy2flW4cD9K+I/+C1X7Sug/Fj4q6F8HPC91FdJ&#10;4PtmOrXcL7la9lC74xg4+QKAfckdq+8v+CZfgS9+HX7EXgXRtVheO4udNa+kjdcFfPkaRf8Ax1hX&#10;5/xhh8Rl/grluGxv8T2l4p78vvtfLla+TR62XyjW4krTpbW19dP1PAP+Cjf/AAS41b49fGHUP2i7&#10;D44eHfDOmSabEuqf8JFvRIWjUjcHUEbSoB55zUv7KP7YP7E//BP/APZ8tfg3rfx4s/FWqW+q3E2p&#10;XHhTS5Zo3kkbOVZgoZQoUbs14H/wWk/ad8a+Of2gbj9n+x1WS38O+GIYhNZRSYW5unQO0j464DAA&#10;Hpz611n7EX/BGbw/8Xvhlonxk+PHjXUbW31qCO7stB0lVRmtm5UySMCQWXBAUcA9Tnj6JYHDU/DX&#10;BvjLHSjh3yOnTpxipNJXgnLlbk+XV7JaXZye0k86qf2dTXPreTbtvrp6njX/AAUi/b/j/bl8T6Ho&#10;PgzwVNp2h6DJN/Z32oBrq6ll2hmO3IA+VcLya/T/AP4J1/C3xH8Gv2M/AvgHxZZNbahBpslzdW8n&#10;3omuJnn2n0IEmCOx4rzP4kfAb9gj/gm18KG+N7/BGHULzTZo4NPmvJPtN5c3DPlNplOxWHJ3BRgL&#10;Xq37F/7Yvgj9s34aXPj/AMJ6NcabJY6g1pfabdyI0kLYDK2V7Mp4+h9K+K44zqjnHAtDD5Dgp08t&#10;oVNak2rudmlpdv7Tbb6tLQ9LK8LLD5pKeKqp1prZdv6R2Xxz+Cfw+/aF+G2pfDH4kaHDeWN/btGr&#10;SRjfbyEfLLG38LqcEEelfjj+yzYa5+yl/wAFLfDvgnUZ5PM0rxwNEutjbfOjlk8gE+x3q2K/bwso&#10;H3a/Ef8Aai8SaZrX/BTfV9f0G/iaGP4iW4S43ALuSdATn0BB/KvQ8D8Visdh80ymq3KhKi3Z7KTv&#10;HTtdP8PIx4mp06c6GIj8Skvu3P26Vmxmvnn/AIKP/sjeDv2nf2f9Znl0SH/hJtD0+S80HVFjxMrR&#10;qWaEn+JHAI2nvgivoGB18hWIz8oP6VzXxo+JXhv4R/CjxB8RvFU0K2Ok6XNPMtwcLIQh2x/8CbC/&#10;U1+L8O47Msrz7D1sA37WM48qXXVK3mns0fR4ujRr4WUatuVrU/LP/ghr8S9S8G/tWal8NJnZbXxJ&#10;ocySQs2MTwESKceu3ePxr9E/2/8A4n3vwi/Y88eeNdOuPJvI9Fa3s3WTawkmdYQQfUby34V+XH/B&#10;Jqe41L/god4V1S2t9scjanLKo/gVrOf+pAr9Fv8AgrVod5rv7CXjL7BHuaz+y3Ei46otxGD+W7P4&#10;V+7+JWX4Op4wZaqqVqvsXPzfO46/KKXofLZLVqR4frcr+Hmt9y/zPzb/AOCVP7N2jftKftX2dr41&#10;t1udH8P2zatqVrNyLkowEcZ9QXYE+oBr9trWGCzt0tLSFY4olCRxxqFVVAwAB2Ffjn/wRe+NHhj4&#10;TftVyeH/ABZfR2sPizSTp1rcTMAq3G9XjXp/EQVHuRX7GBlI+7Xg+P2IzKXF1OlVuqMacfZ9ne/M&#10;/W+j8kjq4TjRWXuUfiu7/oP3N618e/8ABY79mHw78Xf2bb34uWGixDxH4NUXMd5HGBJLaFgJImP8&#10;QGdwz0wcdTX1+WXH3a+ev+Cn/wAX/Cvwq/Y48WQ69qCx3ev2J0zSrcY3TzSEZAHoF3En296/OeAc&#10;VmWF4wwU8DfndSKsuqbtJPyte/kezmtOjUy+oqu1n9/Q+Hv+CE/xi1fwx+0NrHwfmvG/s3xJo73E&#10;cDSHatzByGA9ShcH8K/U7x78SPAvws8PSeK/iJ4u0/RdNjYCS91K6WKME9ssevtX44/8EdtOvrv9&#10;urw5PaIzLa2N7LcMv8KeQw5/Eij/AIKb/tAePf2lP2udU+HVhqM0mj6HrH9kaDpcTny2kVhGZNvd&#10;3fueg4r99448PaXGPid7OM/ZU/YxqVZLfRuKt0u0lq+ibPlMrzaWX5Jdq75mor8T9JH/AOCqX7B6&#10;SFT8f7HIPP8AoFz/APG69Z+Enx1+Evx30A+J/hH8QNN12zVgssljOGaJiAQrr95Dg9CBXxp8Nv8A&#10;ghd8CU+EUdj8SvFmtTeL7q13zalp90qW9pKVHyrGV+dVPcnn2r4++FHi/wCIH/BMv9uOTw/rurTN&#10;Y6Tqy2evR27ER39g+D5m3v8AKQ49CK+No+HnAfFGHxdDhrGVZYmgm1GolyzS/lsk7N6J92tLanpS&#10;zfNMFKnLGU0oS0ur3XqftuWbOM1zXxf+FHgv44fDvVPhj8QdIjvNL1W3aKaORQShxw6kj5XU8g9j&#10;WxoWu6T4k0a18QaLdpcWd9bpPazxnKyRsMqw+oNW9ygdK/DKNbFYDFKpTbhUg7prRpp/mmfTSjCr&#10;TtLVP8j8Zv2S5PFn7DP/AAU0tfhfeahI1uviGTQtR2ZC3VtN8sTkZHcxuPTFeg/8F8PCfie3+PXh&#10;PxrdQSNpN54b+y2k207VmjmcvH9cOrf8Crz39ujxhpmof8FR7rX/AA5PHMth4q0yN2gfhpYjEHGR&#10;3yCD7iv1X/aP/Zs+F/7VPwzm+HHxQ0jzYJB5lneQ4E1lNjiSNux9jwR1r+qOI+JqPDfEmR8S42nr&#10;Ww7jVstdVF81u6ctu2h8Pg8E8Zg8VgqcvhnePb0/A+Iv2GP+CyPwc+GvwM0f4SfHvQ9SsLrwzp8N&#10;hp9/o9iJo7uCNdqblBBVwoGT0br1zXy5/wAFFP22j+3D8V9P1jw94Tk0zR9Gt2tNJhmbdPOGfJd8&#10;cAk9FHQe9e9+Jf8AggP8WY9ZmXwf8dPDsmn7v9HfUrWeObH+0EVl/I/lXrH7IP8AwRU8L/Bzx1Z/&#10;Ej48eNLPxRdabL5tjo9jbstmJQfleQvhnwcHbgDI5yOK6aOe+DXDWZVuIsDW58RJSagnJ6y3UYtL&#10;lcr63dl0sZywvEWMoxwdWNoK2rtsvO+tj6i/Yx8A6n8O/wBk7wH4D8SRlrq08L2q3kMyfcd4wzRk&#10;f7O7b+FeG/8ABUX9gn4YfF34Fa18VPAvgmx03xf4ds2vo7vT7YRG8gjXMkUgXAbCAkHGRtxX1+ux&#10;FCKuFXhQB0rlPjx4j0Xwp8FPFniLX5I0s7Tw9ePN5zBVYeS3y59zx+NfztkfE2b4Xi+GZYSTjOdX&#10;mcU9Jc0tYtdU72Pr8VgsPUy90amqUbX7WW5+f/8AwQG+Kt9Hqfjj4K3lzmFoINWs4mf7jBvKlIHv&#10;ujz9BX3l8bf2ofgP+zpa29z8ZfiZp+h/aj/osNwxaWX3WNAWI98Yr82/+CGUMlp+0D468byLt0/T&#10;/B0v2iVvupuuI3GfwjY/hXg+sX/jz/goB+21Bo/iHxHMs3irxJ9ktpW+dbG0DnARemEjBOO5FfvH&#10;E3h7l/FXiNj8TiarpYejThOq42vzOOy3S92PM3Z+mp8tgs2rYDJ6UILmnJtRvta//Bsfq3pn/BUX&#10;9hXVb+HTbX9oLTVkmkCI09rPGgJ9WaMBR7kgV7vpurWGsadDq+k38V1a3EayW9xBIGSRSOGBHBBr&#10;8z/22P8AgjT4H+FvwPm+Jn7P2t6tdah4fsvO1jT9QkEv26Nfvyx4A2MBltvTAPfrQ/4I3ft3XHhL&#10;xGv7Lnxb8RTNpupP/wAUndXUhYWtxn/j1yeivyR6MMfxV8Lmnhzw3m3C9TOeFMRUq+xb9pCaXNZb&#10;tJJbLW2t1ezurHqUc4xlDHRw2Oio82zWx+opYivy8/4Lm/ss+H/CHiDR/wBpfwdpyWza5cmy8QRw&#10;rhXuAu6Ob/eZQQfUqD3NfqArL1r49/4Le3mix/sYizv50W4m8UWZs42YbnYLJnH0HWvm/CXNMZln&#10;HeEjRbtUlySS2cZd15Oz8rHZn2Hp1srqc32VdeqO1/4JQfGK/wDjB+xZ4butXvnuL7QWk0i6kkbc&#10;x8kjZk5P/LNk619I7m9a+BP+CBmqXb/A7xpo0kmYIPFEcsa+jPbqGP5Iv5V98bl/u15viVl9LLeO&#10;sfQpK0edyS7cyUv1NsmrSrZZSlJ62t92g/c3rUV5ELq1ktHbAljKHHuMU7cv92q+ranbaRpdzq10&#10;wWK1t3mkLdlVST+gr4qmqkqkVDe6t69D0pWUdWfkT8dP+CRHxb+HnxLvvEvin4q+CtJ8HXWsNJF4&#10;h1rWhb7Y3fdgxsu4su7aQOp5HFfa2uf8FRP2HfgD8O7fwro3xQj8QXGg2MdjBp/h+yd/OaKLaNrE&#10;CPaSoG4MQN3evzN/aM+Nvxi/bw/aZ+yy30tw2qa2NO8MaKspEFrG0myNQOgJ4LN1PJr7u+Bn/BDD&#10;4C+F7Cz1L42+LdW8Sal5aPdWdnMLa0SQNkqMDey4+U5Iz14r+seNMPlEMlwD46xkpVIq8aVGKV3Z&#10;Xu9b22bvFXvY+Dy2WI+sVf7LppJuzlJ/l/TPjz4M6/4x/bW/4KY6J8UNB8JG1N740tdYu7e3BZbS&#10;2glSQs7f7qcnuTX7YhiBwa+NfjB+1L+xT/wS28V2nws8EfAqSO+1Kx+03h8PJGZI4y52iWSZ97ZO&#10;SBk4A9MV9ZeBfGmh/EPwZpfjrw5N5ljq9jFd2j8cxuoYfjg1+VeKea47PqOBxlLByoYGMOSi5WvJ&#10;K2ujdtErJ9Fe7PdyPD08LKrTdRSqN3lboef/ALdPlv8Asd/EcTLlW8J3e4evyV8M/wDBv1PMnjr4&#10;iWoPyHSrN8e/muK+sP8Agqx8RtO+H/7EXi+O4uTHca1DHptmq4y7SONw+mwPXyz/AMEANIuE8QfE&#10;TxA0R8lbOyt/MxxuLyNj8hXtcL4edHwTzerPadSNvOzpr8zmx0ubiXDxXRO/4n6EfF/46/Cf4CeH&#10;P+Et+Lvjuw0OxZtscl5JhpW/uooyzn2ANeUx/wDBVH9g+WRYV+P9jlmx81jcgfmY+K/Mn/goX8XP&#10;Gf7UH7aureFF1mSaxsNf/sPw/aCQ+VEqy+VuA9Wb5ifevqL4xf8ABDb4f6R8AWvfhb4w1W48baXY&#10;tcTSXjKbfUnVcmJYwP3ZPIUgnnGfWt4eGvA+Q5bgZcR4upCvirNKCXLG6T95uL0V0m+72srkvOsz&#10;xVar9Tppxh33fpqfoJ4R8aeF/H3h218W+CvENpqmmXsYktb6ymEkci+oIrSBPrX47f8ABK/9t3Vf&#10;2Xvi/wD8Kf8AiprFxF4Q1u4+zTRXLErpd5nAlA/hBPyv7c9q/YSKeGeNZoHDK6hlYdCD3r858QOB&#10;8XwPnH1eUuejNc1OdviXZ/3l1+T2Z6+U5nTzPD860ktGu3/APgz/AILh/ss+H/FHwst/2mtA05It&#10;a0KaO11eSNcG6tHO1S3qUbGD6N7Ct3/ghj8Y9Q8b/s0at8NdWvpJpvCWsbLXzGzstp1Lqo5zgMJK&#10;9g/4Ka32i2v7DfxBTWZljSXSUjh3MBukM0e0D3zXxv8A8EA9UvIPiP8AEDRll/0e40ezmkT1dJXC&#10;n8nb86/SMtqVs+8C8XDFO/1WovZt9EnHRPy5pL0djx60Y4Xiem6enOtfx/yR+oYZsdaXe1MBUdqN&#10;y+lfz6fW/MfvPrXCfGX9pn4Ffs+2a3nxh+J2l6H5i7obe6uMzSjIGVjXLsMnsP5Gtj4reO7T4ZfD&#10;TXviFdxq0ei6RcXhRujmOMsF49SAPxr8Rfhp4Q+LH/BRz9raHRvEPieSTUPEF5LPfahcEstjaoCz&#10;bV7BV+VVHGSB3r9Q8O+AcLxZTxOPzGu6OFw6vOS3ejdle6Vkrt2fRJanh5vm1TAShSox5pz27H6u&#10;Wf8AwVL/AGE767jsof2gdPVpZAitJZ3CKCT3ZowAPc8V7j4X8WeHPG2g23inwjrtrqWm3kYktb6y&#10;nWSKVSOCGXg18G/Hr/gh98FLH4M3V58FvEOtR+KtLsTMsmpXQli1B0TLIUCjyy2DjHQnHSvHP+CM&#10;P7V2o/C34x3H7OXjvWpV0fxEzLpcNxISlrqC/wAI/u+YAV/3gte5jPD/AISzzhnE5pwtialSWH1n&#10;TqJXce6sl0Ta3vZrRnLTzbH4bGwoY6KSns1tc/WTJ6189/8ABST9knw7+1P+zxqsS6fCviTw/Zy3&#10;3h++8seYHRdzQ5xna4BGOmcHtX0EHQnG39KyfHmsaXoPgnVta1i4jhtbXTZ5biWZgqqixkkkntiv&#10;yvh/Msdk+dYfF4OTVSMo2t112809mup7mLo0sRhZ06mzTPzb/wCCCvxk1rTfG3i/4A6ncSNaXFmu&#10;p2MLHiGaNvLlxzxuDLnj+CvLf+C1fw48W+Ev2zLz4iXljIuneItNtJtNvADtLQwpE659QUzj0I9a&#10;m/4I/wCsj/h4L59kmYdQ0/VAArcBSC4P6V+pn7QP7O3wm/aa8By/Dz4teGlvrNm328yttmtZMY8y&#10;Jxyrfoe4Nf0ZxRxJhfD/AMWv7SqU708RRj7RLdX0bXdpwTffU+QwODnm2QexUtYSdv6+Z+f/AMDf&#10;+C7U/gn4OW/hP4o/Ca61jxFpdmttZ6hY3aRw3aou1WmDcq3AztBz14r5B+I/xG+L37dn7TaeIdRs&#10;Ptev+J9SgtbCxtV+SFMhI419FVepPuTX3F4j/wCCAPhafWJJfCf7Qt9b2Jx5cN9o6SyL6/MrqD7c&#10;V9Ffsff8E0PgF+yDqDeLdDF1r3iRlKJrmrBd1upHKxIo2pn15bHGeuer/Xzwl4Sp4jMshhzYqsnZ&#10;KM1ZvW3vWUY31aj8iP7Lz7MHCjinaEfNfpuz3rwRocnhXwZpPhdpN503TYLZnHfZGq5/SvLfjr/w&#10;UA/ZT/Z11C40D4kfFa1XVrWPdLo+no1xcr0O0qgwrEEHDEU3/goB8cda/Z8/ZQ8VfEbwxcLDqsdq&#10;trpsxH+rmmYRhx7qCWHuK/Kv9gL9jDXP28fjJqMvjPxNdW+jaYFvPEWp7t89wzvxEpP8bfMdx6AH&#10;vgV+Y8D8C5Tn+U4riHPq7pYWlJ35fik9G909NUkkrtvoe1meaYjCV6eDwseabXXZI/ST4c/8Fdf2&#10;IPiPq39jw/Ey40eVnVIn17TXt45CT2flRjuWIFfSllf2upWkWo6feRz280ayQzQuGWRSMhgRwQR3&#10;r8yv+CgH/BIL4c/CP4O3nxj/AGd9S1KNdAg87WdJ1S687zoAfmljbAIZcglehAPeup/4Ikfthah4&#10;k0u8/Zc+IGvNPcabCbrwq1w+WNuP9Zbgnrt+8B2G7sK6s/4C4YzDhSfEHC1ac4UnapTqW5orS70S&#10;2um91Z3voRhc1x1HHLCY5JOWzWzP0PfDKUcbg3BU96/JT/gtT+yRoPwc+J2l/HLwBpkNnpfi55E1&#10;Czt49qQ3yYYsAOAHU5wO6tX61Fge1fDv/Bd+601P2ZPD9pcSotxJ4pQ26n7xxE+4j8K8jwbzbHZb&#10;x3hqVFvlrNwmujVm7teTSaOjiLD062VzlLeOq9T1j/glP8YNW+MP7FvhnU9ev3uL7R/N0m4mkbLM&#10;IGwhPv5ZQe+K+hr+ysdXsZdO1OziuLeeMpNBNGGV1PUEHgivh/8A4IM6ok/7MfibSnuA0lr4ykIi&#10;3cqrW0JBx2BIb8jX3FvAPIrxPEXBxyrjrHUaPupVHJW0tzWlp6XOnJ6jr5XSlLXS33aH4rf8FVf2&#10;TNG/ZW/aKW78AWrW3h7xNCdQ0uBTxayB/wB5EvooblR2BA7V9O/8FEvGWq/FX/gkn8O/HVkZJzdX&#10;Wjy6pJyxXFrMjlj/ANdcDPrXnv8AwXk+KHhzxJ8WfCfwz0i8hmvNA02abUtnLQvMy7UJ/wB1QcdR&#10;mvrr9iD4T+Ffix/wTc8H/C/4l6KLzS9X8PSJc28nB2PNIysp7EZDA9iK/cs1z+vguC+Hc/zSLlUp&#10;VVe/xOFpK+vVxjF+bPmMPhY1MyxeEoO0ZR+V9P1ufIP/AASR/wCCh3wU/Zt8Faj8E/jNG2jw3mpy&#10;ahbeIo4WkjZmRV8qUKCwwF4IB64461e/4K3f8FD/AIDftDfDHT/gh8GJm17bqsWoXmuGFoooNiMo&#10;jjDgMzHecnAAx3rB+NP/AAQx/aD0PxhMPgn4h0fXtDmdmtm1C9FrPAueEcEYY+6nHHbpTfg1/wAE&#10;MP2iNd8XQxfGjxDo+g6LEyvcyWF6Lq4mXPKxgDAb3Y4+vSvYcvCGXES4s+vr2vx8vP8Aata/Jbnv&#10;/dva/SxzW4gWD+oez93a9unrt8z6U/4IW+ENe8N/sj6jr+qxSR22ueLLi409WU4eNIoojIPq6Mv/&#10;AACvrbx98M/h78UNGm8PfETwVpus2dxD5csOoWaSZXOcAkZHODwRzTfhj8OfB/wh8BaX8NfAmlLZ&#10;6To9qtvZ2684UdST3YnJJ7kmt7cvp+lfzLxRxFUzrirE5th26fPNyjZ2aWy1XWyV/M+2wODWGwMM&#10;PPWys+x+Iv7d37PU37C37Ydu3w9aa30k3EGteGmZjuiTzM+Xu77XVlz6Yr9TP2nP2mLT4efsNap8&#10;f9PvRFNqHhWGXR2jcZNxdRqItucZwX3euFNfEH/BerxFo+qfGnwX4VsGje+sdDkkutjgsgklOxGH&#10;b7pI/wB6vR/+CmNvrHhf/glv8OPCl2jRSRw6LBeR+jR2fT8xX77mlH/W7LeFa+Y61Kk+WTe8oqzd&#10;/XlT+fmfKUJf2fWx0aOyV15P+mfH/wDwTk/ZeH7Yf7T9vovjJ5ZtF05W1XxFJu+adA3EZP8AtuQC&#10;fTNft54f0DRfCmjWvh3w3pVvY2NnCsVraWsQSOJAOFAHSvzD/wCCA19pMHxR8e6fPKovZtEtWt07&#10;tGsrb8fiVr9Rdyg5NfE+PGb47FcYfUJNqlRhHlj0vJJt27629Eelwth6VPL/AGq+KTd36Em5vWq2&#10;r6VpniDTLjRNb0+G6tLqJorm2uIwySIwwVIPUEV80+Nv+CqXwB8FftOw/sxz6Nql1eNqkOnXGuWv&#10;ltawXEhC7D8247WIUkDg59K+mlkUjOPevynMsjzrIY0K2LpSp+1jzwb0uu6tt07M96jisPinKNOS&#10;lyuzPxJ/4KZ/ss2/7IH7ThXwH5ltoetINV0DaxBtTv8AmjB/2HHHfGK/Wj9in4yT/Hr9lvwZ8ULp&#10;ma51DSFjvWZtxaeJjDIc4HV0Y18Q/wDBwBNpb6v8O7dP+PwW98zfL/yz3Rgfrmvb/wDgiRqt5f8A&#10;7FcdpdylksvE17Dbr/dUiN8f99Oxr9346q1uI/B3Lc3xetaElHme7T5ot/Pli356ny2Vxjg+Iq2H&#10;p6Ravb7n+p9hbm9aNzetM3L/AHaNy/3a/m8+y+YzUb6PT9Pnv7h8RwwtJIfQAZNfz+XPhP4n/tWf&#10;tGa1YeCtJl1fxD4g1a+vVtwyq0xBklf0Gdqk4/Kv3+1azh1PS7nTZQdtxA8bY9GBBr8I/hP441n9&#10;jz9te08VazbSRy+FfFc0OpQ7fm8ne0UoxkdUZq/o7wDqVKOFzaeFSliFCLgns2lOy72crJnxvFUY&#10;yqYdVH7l3f8AD9Cx8DP2wf2tf2G59Y8A+CdRm0n7TJ/p2i65p/mLDMOPMVHxsfjGR1A74FdB+yV+&#10;zV+0B+3X+0la+PPE1rqF1p8msx3/AIm8T30ZEWwPuZVbgMzbdqqvT2Ar77/4KOa18ZfGPwR8MfFb&#10;9i3w9DrkmqXay32qaTodvezy2rR/uyPMRiVz1wMjvivj/S/i1/wWc0WzXTtG0fx5aW6Z8u3tfBsM&#10;aLnrgLbgV+kZXxDW4hyWtmGX0cNhMXWvCcqlS004+6+aKhfTdJvte55FbBxwmIjRqynUpxs0ktNd&#10;d7h/wWx+C3iTwL+1LF8Tjp8n9i+JdLtxZ3W07BNAgjeLPqAFP0av0B/4J0ftU/DL9oj9nrw/pXhW&#10;/t7XWPD+kwWOraD5w822MSCMOF6mNguQffB5r82/i+f+CrXx78Lf8IV8XvAfjjXNN80Srb3XhJBs&#10;cdGVlhDKfoRXP/s8fsz/ALePwy+MWg+KfAPwe8ZaLfQ6jEGvG02SGMR7hvEjMAuzbnIbivPzvhLB&#10;8QcB4fK8yx9FYjDJ8k4TTi7Ky5k7PVWT7NXXVGuFx1TB5pOvRpS5J7prX5HvH/BfT4faVpfxY8F/&#10;EaxtVjudW0ma2vHUY80wuu0n3Cvj6V9S/spfFHVvDv8AwSg034jy3Trd6P4Dv/ssudxVoPOSLrnu&#10;q+1fEH/BZT9o7w78cf2hbDwN4Lvob2x8H2JtJby3fcs125DSgHodpAXjuD7V91fDf4Ka1oX/AASw&#10;j+EkFvIdTuPhvcP9n2/MZ5oXm8v67n218jxFQlg/Dbh/CZlpN1oOz3ULy3v2jKN+x34OXtM5xdSj&#10;tyv79P1TPxj0vwr4u8aPqeqaFoV3frY27XupPbwl/Ih3ANI+Oi5Yc+9fW37K3/BYX4j/ALN37P3/&#10;AApK5+H1rrUul28kfhvUpLjy/s6sxIWVQP3gUsSOh7H1rgf+CZnx88O/s6/tUWd78QPJXQdetZdF&#10;1prpA0cccrKQzA8FQ6LnPbNfqTqX/BN79hDxZev4kuf2etEle8xL5trcTxRvkdVWOQKAfYAV994l&#10;cW8N5XiYZdxDgJVcPJRnTlHZyV009Y2a8nqnqjysly/GVoOthKqjPVNPt+J+Yn/BO/4YfFD9qD9u&#10;HSfiNLYTXEen69/bniXVEjCxxYcvz2BZ8AKOefQGv213N61zHwz+Efwx+Degf8Iv8LfA+naFY5Ba&#10;30+2EYdgMbmPVjjuSTXSblA+7X82eI/HEeOM2p1qVL2dGlHkhF72vdt20+S0SR9lk+V/2Zh3GUry&#10;k7tnzj/wVU+BGg/Gv9kDxHfXtgr6p4XtW1bSbhVG+No+ZFz6NHuyPUD0r5i/4N//AB7q41Dx98M5&#10;btmsxDa6jbw7RtSTLRu3ryNn/fNfUP8AwU7/AGivB/wM/ZW8Rabqeow/2x4m06TTdH09jlpmkG13&#10;wOQFQsc9M4Hevkb/AIICaLeN8TPH3iEQMbeHRLa3aT+EO8pYD6kIfyr9A4bp4qp4H5msWn7NTTpX&#10;73hflv05u3Vs8nGezXE1F03rb3vx3+R+o25vWjc3rTNy/wB2jcv92v58PrvmP3N614f/AMFB/jP8&#10;bPgP+zhffEP4DaMt9rtvqFvHtbTzdCOFmO9/LHXsPbNe27l/u0hYAZNejlOMoZfmdHE1qSqwhJNw&#10;ltJJ7PyZjiKcq1GUIy5W1uunmfgh+1l+17+0R+1Rrenp8e7uNZ9DjeO2sbfT/sqxliCxZP73A5Pa&#10;tX9lb4+/tR/srteeIvgj8NUebVo13apeeFXupDH2WNyPlU9TjrWb+3hrV94i/bE+IeqahHtkbxRc&#10;ptHZVfaB+Qr9pP2PbvTrj9lr4fy6VMskP/CJ2QjZSMcRAHp71/Y/G3FWW8G8G4NLL4To17J0r2hG&#10;8ee2id9X213PzvLcDWzDMqjdZqUftdXrbufmqP8AgrB/wU7/AOhUg/8ACGf/AApP+Hr/APwU7/6F&#10;SH/wh3/wr9Bv26/20tF/Yq+GFj47vfC/9tXWpaotnZ6YLryd42MzybtrcLgDGP4hU3wm/aR1H9qL&#10;9kC4+NXwp01rPWr7RbxbPT0lErW18iuqx5IAJ3BSMjuK/M6fE2UyymlmkuG6McPUn7NTclbm81y3&#10;S31tbQ9p4PEKu6H12XOle1un3n5c+JP2yP2sfF+vzeKfFP7NHhHUNSuJBJcX138LUklkb+8WKZJr&#10;7w/4JY/tV/tR/tHf8JRZ/H/wpHY2WkQ2y6RNDoJsVBO4NGB0PAU9OK/PHxh8Gv8AgoxqltrXxO8b&#10;+G/iJHFp0JutW1HULieLZGDgt8zDcB/sg4HPSvrr/gjh+3Z8UPif4v1D9nj4yeKLnW5BYNe6FqV8&#10;5eddhAkhZzywwdwz0wa+28SMlwOM4Ir1MvoUKjpJXcJNumk0247rbdae7qeZk+Jq08yjGrKUebur&#10;X9T9DNW1nTdB02fWda1GG1tLaIyXFzcSBEjQDJZieAK+bviD/wAFef2Hvh7qX9lv8TLnWZBI6SNo&#10;OmvcRxlTj7x2gg9ipINfO3/Bdf8AaM8UaTceHf2c/DWpyWtje2J1PW/JkKtcZdkjibH8I2s2O+R6&#10;Vzv/AATv/wCCR/w7+OPwgtvjZ+0Fqeptb63GzaLo+m3HkFIgxAmd8EncQcKOMc9+PyvIeAOFMBwj&#10;T4h4nrzjCq7QhTtdrW26d27N9Eluz3cVm2Oq5g8HgopuO7ex9y/s/wD7eP7MH7TF9Honwr+JdvNq&#10;0kPmDRr6Nre6xyThH+9gAk7ScDrXr+TjFfin+3h+x54m/wCCefxs0PxT8M/Ft62k30xvPDeqNJtu&#10;LaaJlLRMVxkruXnuDz3r9S/2HP2m9K/ar/Z50b4lRsF1JIhaa9b8fu7yMAOcejfeHs1eTx3wHleU&#10;ZRh89yOrKrg62nvfFB9E7JaNpra6asdGV5rWxGInhcUlGpHts0ehfFH4a+DPjB4F1H4d/EHQ4dQ0&#10;vU7dobi3mUHGRjcvow6gjkGvxFnsvE37AP7eK29rNNu8H+KkKsvBubJmBx24eFsfjX7r7lHOK/GL&#10;/gsjeaZdft2a2+mTRtJDp1gt0yHpIIE4PuBivqfATHYjEZpjMnq+9Qq0m3F7JpqP4qTT76HBxVSh&#10;CjTxEdJxkrP8f0P2bsb2K/sob+2kVo5oleNl6FSMiuD/AGmP2dfh/wDtP/CbVPhh490i3mW6t2+w&#10;XjwgyWVxj5JY26gg/mMg9a0PgHqaar8D/B+oeb5pm8M2LtIDncTAmTn610+panp+k6fNqupXSQW9&#10;vG0k80jBVRFGSxJ6ACvxSNTGZPnV8LJxqUptRa0d4ysvy2PpXGniMN+81Ulr80fiZ+wnceI/2a/+&#10;CjHhzwlrc7W81n4mm0TVFWTarh90JB9Ru2t+Ar6z/wCC+nxR1HSvh54L+Eun3jJHq9/PfXyJJjek&#10;KqqBh3G5yR7rXyBb+ONM+KH/AAUttfHvhaYyWWq/E6KeykVdpeI3Qw2Pcc19Hf8ABf7Q75fF/wAP&#10;/EWz/R5NPu4Fb0dZFbH5N+lf11m2FpYvxRyLE4qKVSVGbkv70Ytr7nJ29D8/w9SVPI8VCm9FJW9G&#10;/wDI6T/ghT+zJ4eTwhrH7TniPTobjUpr5tN0NpU3G2RFBlkX0LFgueuFPrX6LZOK+Fv+CGnxv8M+&#10;IPgBqHwRkuo49Y8P6pLdLbFhultpiDvA9A+QevUV9zhkPO2v548W6+ZVuPsYsXf3ZWgnsoWXLbya&#10;19bn13D8KMcqp+z6rX16jizY61+TH/Bbz9lzQPhZ8V9I+N/gnSIbOy8XCVNUt7aMKi3ke0l8DgF1&#10;YE+pDGv1lLqOg/SvzU/4L2/FzQNQuPBvwY028WW/smm1HUY0kU+SrhUjVhnIJAY89iK9PwRxWZUe&#10;PKNPDN8k1JVF05VFu79JWt5mPE1OjLKpOe6tb1ue3/8ABFT4vav8SP2QV8Ma1O8s3hPWJdPimkcs&#10;zQsBKg5/uhyo9gK+v9zetfn5/wAECLLUYPhH46v51b7LNr9ukJ7F1hO7H4Fa/QDcv92vD8UsLQwf&#10;H2Pp0UknPmsujlFSf4tnVkdSdTKaTk+n5aD9zetG5vWmbl/u0bl/u1+fnrfMfub1o3N60zcv92jc&#10;v92gPmP3N60bm9aZuX+7RuX+7QHzH7m9aNzetM3L/do3L/doD5j9zetG5vWmbl/u0bl/u0B8x+5v&#10;Wjc3rTNy/wB2jcv92gPmP3N60bm9aZuX+7RuX+7QHzH7m9aNzetM3L/do3L/AHaA+Y/c3rRub1pm&#10;5f7tG5f7tAfMfub1o3N60zcv92jcv92gPmP3N60bm9aZuX+7RuX+7QHzH7m9aNzetM3L/do3L/do&#10;D5j9zetG5vWmbl/u0bl/u0B8x+5vWjc3rTNy/wB2jcv92gPmP3N60bm9aZuX+7RuX+7QHzH7m9aN&#10;zetM3L/do3L/AHaA+Y/c3rRub1pm5f7tG5f7tAfMfub1o3N60zcv92jcv92gPmP3N60bm9aZuX+7&#10;RuX+7QHzH7m9aNzetM3L/do3L/doD5j9zetG5vWmbl/u0bl/u0B8x+5vWjc3rTNy/wB2jcv92gPm&#10;P3N60bm9aZuX+7RuX+7QHzH7m9aNzetM3L/do3L/AHaA+Yzd9Pzo3fT86ZRQSP3fT86N30/OmUUA&#10;P3fT86N30/OmUUAP3fT86N30/OmUUAP3fT86N30/OmUUAP3fT86N30/OmUUAP3fT86N30/OmUUAP&#10;3fT86N30/OmUUAP3fT86N30/OmUUAP3fT86N30/OmUUAP3fT86N30/OmUUAP3fT86N30/OmUUAP3&#10;fT86N30/OmUUAP3fT86N30/OmUUAP3fT86N30/OmUUAP3fT86N30/OmUUAP3fT86N30/OmUUAP3f&#10;T86N30/OmUUAP3fT86N30/OmUUAP3fT86N30/OmUUAP3fT86N30/OmUUAP3fT86N30/OmUUAP3fT&#10;86N30/OmUUAP3fT86N30/OmUUAOL49Pzr84f+CyH7CXiXXtcb9qn4V6K14jW6x+KrG1jzIpQYW5C&#10;jqNuA3fgH1r9HMZ6imyRxyxtFIisrKQysuQR6V9VwdxZj+Dc7hmGFV7aSi9pRe6f5p9GcOYYGjmO&#10;FdGfyfZn4ifsY/8ABQ/40fsb3/8AY+juus+F5Zi934bv5CEDE/M8TdYn+nBPUGvu/wCHv/BcX9lL&#10;xFpZn8d6J4i8O3ahQbdrEXSSEjna0Z6A+oBPpWz+01/wSA/Z1+OV7ceKPAzzeDdbuGaSSTTY1a1m&#10;c92hONuT12kfSvmrXf8Agg58dINTki8N/GLwxdWYx5c15FPDI3HOVVWA5/2jX77jM28F+Pv9sx8n&#10;h67+LeEr+bScJeu9j5Wnh+JMq/d0lzx6dV/mj6K8Wf8ABbn9jjRNJ+3eHY/Eus3HmAfY4NJ8ltvd&#10;t0rBePTPevl79qT/AILU/Fz4taJceDfgr4bHg/T7lWjuNRa482+kQk8KwwsWRjpk9eav2X/BB/8A&#10;aGe7jTUPiz4TjgaQCaSL7QzKueSAYxk47ZGfUV7d8C/+CHvwW8EalHrXxl8bX3iySF9yafBF9ltW&#10;weN2CXb3GRWGH/4gTwm1i6dT6zUjrFNyqO/TS0Yf+BFT/wBaMf8Au3HkT32X+b+4+Pv+CeX7CnjX&#10;9rz4qQ+LfFVlcQ+DdLvBca1ql0rYvnDA/Zoz/E7fxHoFzznAP7R2dpaadZRafY28cMEEaxwwxqFV&#10;FAwFAHQAVn+EfCHhbwF4dtfCXgvQLXS9MsY/LtbGzhEccS+gArSzX4/4g8e4zjrM41ZR5KNO6pw7&#10;J7t95Oyv0SskfQZTldPK6Nr3k93/AF0PxT/4Kv8Aw58Q+Bv21vFWpazZyrba9MmoadcMvyyxsgBw&#10;e+GBH4V9HfsT/wDBY34X/Df4JaV8KfjzoGqQ3nhrSxaadqWl24mjvIYlCxIy5BR9o2k/d4zkZr7C&#10;/a8/Y4+Fv7YfgRfCvjyGS1vrMs+ka1aqPOtHI5HP3kPdT+lfnr8Sv+CMXjz4bSS6hr/7R/gPTdL8&#10;3bbXmuXklqzgnjIKkA+wJr9oyTingPj7hPDZPn8nCrRUUkuZNuK5VKDSe63TXy2Z85icDmmVY+eI&#10;wmsZX7ddbO/5nn3/AAUJ/wCCh3iL9tHW7XQtC0u40bwhpchks9MuHBlnm6edLtJGQOAASAM+tVv+&#10;Cc/7dlx+xV8QNQfxBpNzqXhfXYUTVbK1YeZFIhOydAcAkZIIyMg+oFd9+zx+yt+wh4B8bQ69+0j+&#10;2X4V1pNNuCW0HRo7gwTOp4DymP5k9Qo59a7X4sf8E4P2cP2l/GjeL/2Kv2k/CMMeqSNKfDN5dHER&#10;3EMYgB5iruxhSnfg4xX22IzHgPB5W+HKuGqQwThrN06ip3vfWbV+b7XNtfqebGjmtSt9cjNOpfa6&#10;v921ulj0H9pn/gt98LIvA11oP7Nmi6pfa3e2pSHVtStBBDZFgQW2k7nccEcbfU8YP5k3txrOp3k3&#10;im8a4mkmuzJNeMCczMSxy394nJr7u8I/8EG/jBPrkKeOPjH4etdO3Znk0yGaaYjPQB1UcjPJPHoa&#10;+yrX/gnH+zRZ/s3z/s1Q+F2/s24YTy6ozA3jXgXAud+PvjnjpjjGK+UwHG3hb4b0I4bJm6zqyXPJ&#10;Nyaj3cmknbpFfgd9XLc8ziTnifd5VovP0/U+bf2b/wDguB8P9G+FFv4f+Png7Vm1/SNOWKO80mNJ&#10;I9TZAFXgkeW5HXPy5HUZwPm39vT/AIKXePv2xNvgvQNKk8O+D7eQOul+dulvHB4eYjjjso4Huea9&#10;a8Wf8EHPjJDr06eCfjD4duNN3Zt5NSjmimx6MqIw49Qefauq+BP/AAQnuNP8TQ6x+0F8T7S80+3m&#10;3HSfD8b/AOkgY4aWQAqDyCApPTmtcDj/AAPyDHTzvDVYurrJRXNJxb/kg1ZP127ompS4mxVJYacX&#10;y7N6K/qyl/wQz/Zk1eLW9Z/ad8T6Q0dp9kbTfDkk8ZHnMzAzTJnsAuzPqWHY1+h3xJ8B6H8UPAGs&#10;fDrxJEHsda0+W0uV/wBl1K5+ozn8Km8HeDvDXw/8MWPgzwbo8On6XptusNnZ26bUiQdAP88mpW8T&#10;+G11weGH12zGpNHvWwa4Xziv97ZnOPwr+fOLuLMdxbxRUzanFx5WuRLVwjD4fn1b2u2fWZfgaWAw&#10;Kw717+be5+C37SX7PXxB/ZQ+Mt98PPFEM0MtjdGTStTjVlS6h3ZSaNv8kGvqX9mL/gtz8R/hr4dt&#10;PBfx38Ht4st7XbHHrVrcCO98scfPu+WUgdCdpPcmv0O/aL/Zb+DX7UnhH/hE/iz4YS6EW42N/D8l&#10;xaOR96N+o+hyD3FfCfxI/wCCDHjKDU2l+Evxq0+4s2k+WHXrR4pI1wP4ogwY5z2HFfu+X+Ivh/x5&#10;k1PB8VQUK0VvJNJvrKE46xv1TsvU+XrZPm2V4h1MC24v+rNPc7Lxp/wXw+GMOjN/wr34H65cag24&#10;RrrF1DFCvBwT5bOx5xxxx3FfBf7Tv7V3xi/a08bf8Jf8Utb8xYSy6bpdtlbezQ/wovqe7HJNfT0H&#10;/BB/9opp1Fz8VfCKxlh5jK1wSFzyQPKGT+NfRn7MH/BGz4HfBfVovF3xU1Z/Gmq28ge1huLfyrOF&#10;gThvKyS56feOPauzBcQeDPANOWLytqpWs0uXmnP0TlpFd3dadzOpheI81kqdf3Y+dkvw3OP/AOCL&#10;n7G2v/DbRL79pP4h6RNZ3+uWn2Tw/Z3Me1ktCQzTkHkbyAB/sjPeviH9tDwt4s+B/wC2n4udkktb&#10;208UvqWmXDL95Wk86KUZ6jkGv3I1bXfDnhLTUutd1Wz061UrHHJczLFGD2UEkD6CvA/24/8Agnt8&#10;Nv21NKtdfTV/7F8TWcISx1yGISJLCefLkXI3r3BBBH0NfC8JeK3LxtiM0zmLjQxMeS6Tago/CvNJ&#10;XUra63sepj8j/wCE2FDDP3oO/rff/gHjPw4/4Lm/Bb/hUC3vxI8HaxH4vs7VY5NNsYQ0F9KBjesh&#10;OI1J5IYZHOM1+c/7QXxl8T/tJfGjXPi94kttt5rN0ZVtYQSIYwMJGPUKoA/CvrJ/+CEH7RociP4p&#10;+D9u7jL3IJH/AH6r6b/Yr/4JN/DP9mzUX8bfErVIPFviF7doofMtdtpaKy4fYjZLsQSNx7dhmvus&#10;JxJ4R8ALEZjlFRVK1X7MW5O178qurRjfV3d/XRHl1MHxBm3JRxC5Yx6vT5+bPlb9h7/gr9rv7O3g&#10;a3+FPxk8K3niTRdPXZpN5YzKLq1jxxEQ5CugPTkED14FehftB/8ABdXT/EPgK58P/AD4b6pperXk&#10;bR/2trckX+iKRjdGkbNuf0JIA9DW9+0r/wAEPdK8XeKrnxX+zt48tdEhu5d76FrEbtDCx+95ciAs&#10;F9FIOM9a810f/gg98eZ9Shi134u+FoLNm/fzWqXEkir6hSign8RWMcT4F5xjFnNeUYVZPmlCTmve&#10;3d4LRu+9rpvuVycUYen9Wim4rRNW29dz59/YR+EXi/8AaM/a98M2sUc955Gspq2uX0mW8uKJ/Md3&#10;PqWAA9Swr90930/OvGv2P/2K/hT+xz4Ok0PwNFJd6pfKv9sa5dAeddMOgwOEQZOFH45r2LOelfjv&#10;irxxh+NM7g8GmsPRXLC6s3d6yt0T0SXZI+hyLLZZbhn7T4pO7/yH7vp+dG76fnTKbLLHBG000iqi&#10;rlmY4AHrX5fq3ZHt6Eu76V8If8Frf2tLTwV8N4f2ZvCl8f7W8Rqs+ttFJ/qLNWyEPu7Afgp9RXr/&#10;AO0r/wAFN/2Y/gR4Z1VNI+INj4g8SWsbR2eiaW5m3TlTt3uo2qoP3jnI6da/Lf4bfEDwP8ff2sbX&#10;4j/tf+O57fSdR1YXOsXXkPLuUMNkHyg7I+ik4+VQcV+9eE/AGO+vPPszw81Sw654RcXzVJpXXLG1&#10;2luu7su58vn2a0/ZfVaMlzT0bvol5s/Qf/gkd+zFqfw6/ZG1jxL4jsGs9T+IUbyJ5g+dLMRukJx7&#10;73cezCvy7g1fxt8CPjQ2uaLdS6dr/hnXmeGQfeimikP5jI6dxX73/Czxx8NfH3guz1j4TeI9N1LR&#10;FhWKzl0uVWiRFAATA+7gY+UgEV8gft2/8EjZv2iPie/xa+C3ifS9Dv8AUvm1yy1JHEM0v/PZCinD&#10;HuMcnnNetwL4lYSjxdmX9v8A7qOKd/eTtHlulCSte3K7arda7nPmmT1JZfR+qe84dut+q+Z7/wDs&#10;X/tYeCv2zvglH4usrZYr+FfsfiPSZsHyZtvzfVHHI9jjtX5Qf8FAv2aPEH7JP7TWoWWkW01ppGoX&#10;R1PwvfQkgCMtu2qR0aNsr68A9xX6U/8ABNv9hrxZ+xb4U8Q2XjbxZYapqGu3kT/8S0P5UUcakAZc&#10;AliWPbFel/tTfsofC39rb4fN4G+JNgyyQsZNM1S3AFxZSY+8h7g91PB/I14PD/GmQ8B8fYpZfN1M&#10;uqtJ21smrpq+/K215xudWKy7FZplMParlrR/r8fzPi39n3/gulpPhr4c2fhz4+fDjVtU1qxhWFtW&#10;0V4tt4qjG+RZGXa/TOMgnnivmL9vH9vbxx+2v4qtRdaZ/Y/hnSWJ0nRVl3EORgzSN/E5HHHAHA7k&#10;+5+I/wDgg18bodYmj8K/GDw1cWO79xNfRzxSkf7SqjAfga9C/Zq/4Ieaf4U8W2viv9onx5Z6zb2U&#10;4kj0LR43ENwQcgSyOASueqgDPrzX6Zhc48E+GcZUzvBTi6zTaUeZtN7qMHpFvbpbyPFqYfiXGU1h&#10;qqfL3dvxfU9T/wCCMnwX1L4V/slp4l1u0aG68W6rJqUayZDC32LHFn67WYezV9cbvp+dVrCxs9Ms&#10;4dP0+0jt7e3jWOCGFAqRoBgKAOAAOwqav5d4kzutxHn2IzKorOrJyt2WyXyVkfb4PDRweFhRX2VY&#10;fu+n51leONIk8SeCtY8PwPta+0u4t1Ydi8bKP51pUD6V49GrKhWjUjvFpr5O50SipRafU/nrttS8&#10;bfAf4yrrFn5mn694X17zIxIvzRTwy9x6ZH4iv0i0T/gu/wDBxfhhFqeu/DHW28VIqxzaXblBbySb&#10;OZBKTwm7jBG4Z6GvQf25f+CWHgD9qzXJPiV4M1xfDfiySPF1ceRvtr8hcKZVGCG4xvGSR1BxXy5F&#10;/wAEIf2izKom+KvhFU3fMyvckgfTyq/rTFcUeFPiFluGr55UVOrTWsW5Rael1dL3otrTr6M+Chgc&#10;+ymtOOFV4y66P0fkz5H/AGgfjZ4v/aM+LesfF3xxNuvtWud/lK3ywRgYSJf9lVAUfSvrz/gn7/wV&#10;v0j9n34aQ/Bf46aBqGoabpu4aHqmmorSQQ4z5DoSNw3Zww5+bngV9JfA3/gjr+z38O/hjrHhL4jT&#10;y+JtY1y1MFxrTRiL7GuQR9nXnYQwB3EknGOnX558Yf8ABB74ww+IrpfAvxe8Pz6V5mbOTVI5o59v&#10;oyojLkdMg89eOldmM428JeLsDPJcbNQoUuVQbTimkrJwaV1baztddGZ08tz7L6ixNNXlK91vv3PF&#10;/wDgod/wUA1X9tjxRp9lo2hXGj+F9F3HT9PuJQ0k0rdZpNvAbHAAyAPcmvvT/gjL8CdR+E37Kv8A&#10;wmOv2zQ33jLUWv0jbgpaqoSEEe+Hf6OK8v8A2bv+CHWn+FvFdt4p/aJ8fWms29nN5i6Ho8biGcjp&#10;5kjgEr6qFGcYzzX6BWNjZaZZxadp9rHBBBGscMMKBVjQDAUAcAAdq/OvEnjbheHDdLhrhuzoxacp&#10;K9rJ3STesm5ayfl93rZPluOeMljcZ8T2XX/gaH4N/ti+Ftd+Fn7W/jbSp5JoLqz8VXFxaT/dYq0p&#10;kjkHpwVNfqp/wTT/AG5dO/a2+Fa6B4mn8vxl4dto49ajbgXaYwtyv+8R8w7H2Irn/wDgod/wTKsf&#10;2utXs/iN8O9csdE8VQxrBfS3sbeTewj7u4oCQ69jg5HHaqH/AATd/wCCbvj79jfx5rnj34geN9K1&#10;GbUNLWytLbSRIVVd4ZmYuq+gAAr0+LeLOCuMvDik69VRxtGMeWOvMpq0ZJaWcZJX37dUY4DA5ll+&#10;cS5Y3pSbu+lunzR8h/8ABX39lK7+CPx/l+K3hvRzF4b8YSNcxyQL8kF5/wAtY+OhJ+cf73HSu7/Y&#10;4/4LQzfB34Y2vwz+PXgzVPEC6TCIdL1fTZY/PaEfdjlEjAHaOAwOcAZ9a/Rb45fA34dftEfDu8+G&#10;XxP0Nb3TrxcqekkEg+7LG38LA9D+ByOK/PP4gf8ABBz4nReIpv8AhWPxh0W40pmJh/tqGWKdFzwp&#10;8tWVuO/H0ro4b424H4v4VpZPxY1GpRsoyldXS0TUlqpW0knvvr0nG5bmWX46WIwC0lul0+R5T/wU&#10;D/4KbeJ/2xLOH4feENBuNA8H28wmks7iRWnvpAflaUrwAvZQSM8knjH0r/wQf+C+peHvh94s+Ner&#10;2jRpr11DY6Wz5G+KHcZGHqC7AZ/2DXL/AAY/4IR65b+KIdQ+O/xVsZtKglVn0/w9G5kuQOqmSRV2&#10;DtwCee1foj4M8G+GPh74WsfBXgzRoNP0vTbdYLOzt4wqRoowB/iepPJ5rg8QeNuD8v4R/wBWuGbS&#10;hNrmcb8qSab1espSaV30S+RrlOW5hVzD67jd1sn/AMDZI1930/Ojd9Pzpgz3or+dD684v9pTwfqH&#10;xC+AHjLwVpCF7rUvDt3DaovV5DE21R7k4H41+If7L/x/8Yfsg/Hmx+J2kab5lxpssltqmmzfL58J&#10;O2SI8fKeOD2IFfvh7Yr4j/bS/wCCPfhz49eM7v4p/BbxTa+G9Y1BzLqWn3sLNaXMxPMgK/NGT1PB&#10;BPpmv27wj4zyDJaGLyfO7KhiPtNNq9rNStqk1s+jXzPmuIMtxWJlTxGG+KHTr8jB+PH/AAW/+EN9&#10;8HJrP4L+GNYk8UatYvD5epW4ji0xmXG9mBPmEZ428Z61+Zek614g0fXYfGGj3txDfWd2tzHew5DR&#10;ShtytkdDnmvt7TP+CDvx+l1GGLWPi54VhtWcC4lt1uJHVe5CmNQT7ZH1r6/+C/8AwS//AGbvhh8D&#10;NR+DfiDQ/wC35NdjU65rN0gWeWReVMWP9UEOduPxzX6Vg+MvCrw5wEqWUSdZ1pLmUW5O22raStFN&#10;2ju+vVnjVMvz3OKyliFy8q0vpr/we587fAz/AILt6NpHge10b48fC/VL/WbWFY5NU0OSLZd4GC7J&#10;Iy7GPGcEgn0ryn9u7/grX4h/ab8HyfCj4T+Gbzw34cvMf2pNeTKbu8Xg+WdhKomeoBJPf0ruviP/&#10;AMEG/iDH4ikk+FHxi0mbS2ZjCuuQyRTRDPCkxqwbjvx9Kd8M/wDgg949bxLFL8XfjBpMWkxyKZo9&#10;ChkkmmXPKgyKoT68/SpwOI8CcuxqzmhUgqi95RvN2e+lN6Jp7K1k9gqR4orU/q0k7bX029TL/wCC&#10;FfwO1/VPi7rnx5ubNo9K0jTG0+1uHXia4lILKvrtRefTcK/Uvd9PzrlfhD8IPAPwK8AWPw0+GehR&#10;6fpOnx4ihXlmY8s7H+JieSa6ev5/8QOLP9cuJamYRi407KME91GO1/N6t+p9ZlOB/s7BRpPV7v1Y&#10;/d9Pzo3fT86ZRXxJ6R84/wDBWLwLrHj39iLxTb6HA002mvb37RRrktHHIN/5KSfwr81f+Cd37cV3&#10;+xV8TLvUdY0iXUfDeuQrBrNnbkeahU5SaPJALLkjB4IY98V+2WoafZ6tp82l6laxz29xC0VxDKu5&#10;ZEYYZSO4IOK/PT9ov/ghu3iTxlceJf2eviFY6XY3kxkfRdbjfbbEkkiOSMMSvTAIyPWv3zwv4w4V&#10;p8O4nhviBqNKo3JSd7O6V02tYtNJxf8AT+VzvL8dLFwxmE1ktGv6/EyP2+f+Cvfw5+KXwfvPhB+z&#10;tZX058QWvkaxq2p2fkiCAn54kUnJYjA3dACcc18E/C34jeL/AIOePdK+J/gO/a01TR7xZ7O425Xc&#10;P4T6gjgjuDX2v4a/4IOfGufWYY/F3xh8N22n5/fy2EU80oHoqsij8zx719a3v/BLT9l+8/Z0g/Z9&#10;bQZENuxuIvEqqv24XZADTlsc5AxsPy7eO2a++wfG/hXwHlscsy2TrU6sv3jV5aNWcptpJ6acq6dO&#10;/k1MszzNKzrVlyuK06bdF/meK+Cv+C9vwrbwza/8LB+DGvR6wIgL1dImhe3L45KGR1YAnsQcep61&#10;8X/tz/tueNf20/iFBr+q2LaXoWlo0ei6Ks28QhiN0jHu7YGT6ADtX0F4g/4IOfHCDV5o/DHxf8M3&#10;FiG/cTXsc8UhH+0qowB/E16Z+y9/wRG0bwJ4utfGf7Q3jWz15bOTzIdB0uFhbyOD8pkdwCy/7IUf&#10;U0stzbwT4PqzzfLqkXVs7RTnKWvSMZaRvtd2stLjrYfiTMIrD1laPV6JfNrc+P8A/gn7+3JrP7FH&#10;xHu9XuNJm1Xw5rUaRa1pcMoVztJ2Sx543rk9eCCRx1H158dv+C6/w/t/C02m/ADwBqN1rFzagQ6j&#10;rSLHBauycnYGLOyH6KcdSK3v2wv+CNHhP4w+KZviF8BPEdl4Xv7r5rzR7m3P2KSTPLoUGYyRnIAI&#10;z6V4jp3/AAQe/aAk1CGPVPiz4ThtzIBNLD9od0TPJCmMBjjtkfWoxGbeC/GGKp51mM1CtZc0JOSu&#10;1spJK0rbJrdb9hww/EmX03hqKvHo1Z/d2Pk/wd4Y+KP7Wfx5tdGWa51jxH4q1cG6upPmO53y8jHs&#10;qjJPYAV+9Pw08E6f8Nvh3ofw+0tv9H0TSoLKFvVY4wmf0rxr9i3/AIJ7/CL9jfT5NT0V21nxNdw+&#10;Xe+ILyIK4TqY4l/5Zpnr3OBk9q9+r8o8WPEDB8XYujg8tVsLQvyu1uZuyul0ikrRW++2x72Q5VUy&#10;+nKpW+OW/kv8+47I9vzozznP602ivyA+gH7vp+dZHjzxz4d+G/g3U/Hniy/S103SbOS5vJmbhUUZ&#10;P4noPc1k/FP43fCX4JaQNd+LHxB0zQbVv9W1/cBWk5/hUZZvwBr8yf8AgqL/AMFINM/aFMfwV+Bu&#10;tTt4TtpN+raiqtH/AGnKDwoBwfKXgjI5PPYV95wPwFm/GGaUoRpyjQvedRp8qit0ns5PZJdfI8vM&#10;s0w+X0JNtOXRdb/5HE/D+18Vf8FK/wDgognie90yZtLuNWW8vI2bK2WlwEbY2PuoVfdmr9Fv+CmX&#10;wKvfjr+x94h8NeH7XztQ0hE1PToU5Z2gyWQe5QtgdzivA/8AgjT4m/ZK8D+AZNJ0z4kWLfETXpsa&#10;pa6ghglCLgpBCXADqM5ODktnjAFffTxpKhR1DKwwwI619v4lcUYzK+NMHTwtGVKjgOVUlJNKXK1d&#10;q+6dlFPqlfqebk2Bp1stqOpJSlVvzNdLn4E/suftH+Of2T/jJYfFXwWA8tqzRahp8xIju7duHib+&#10;h7MAe1fcvxY/4Lw+GNS+HV1pvwi+EurWfiK6tTFFd6vNF5FozLgyLsYs5U8gEAHHPpXT/te/8EYP&#10;DnxZ8YXXxD+AXiqz8OXmoTGW+0a+hb7IZCcl4ygJjzyduCM9MV47pH/BBz49TanDHrnxd8LQWhf/&#10;AEia2W4kkVfUKUUE/iK/TcbxF4N8ZyoZrmk4qrBL3ZOSlpryyS0kk9t7/geJTwfEWW81Cgm4vqrf&#10;eux8O3niPXL/AMSyeLrrU5n1KW8N3JeMx3mYtv359c81+jPwY/4Ls+GNF+Gtjo3xl+FesX3iGytV&#10;hlvtHmi8m7KrgSMJGDKzY+bGRnJHpXu2if8ABJ39mfTv2cp/gPfWEt1eXEn2mXxUY0W8W7CkLIpx&#10;wgzjy+hGc8nNfKuv/wDBB345xatNF4b+L3hi4sd/+jy3iTxyMv8AtKqMAfoTUY7jTwl8QKbw+bPk&#10;VGT5HLmhdaK8XHZP+V2ei0HSy3Psplz0NeZa2s9fO/5ny9+11+1F40/a9+MV18T/ABXB9mjZRBpW&#10;lxOWSztx91B6k9Se5Jr9av8Agl98GdT+B/7HPhvRNft2h1DVfM1W8hk4MZmOUXHY+WEz75rw79k7&#10;/gir4d+Gfi208e/tA+LrTxFNYzCS10PT4WFoXByrSM4DOBgHbgD1zX3jFHHBGsUcaqqjCqo4A9K/&#10;PvFjjvh/Mcow/D+Q2dCk020mo+6moxjfV2u231dtz1shyvF0cRPF4r4pdOuu7ZLu+n50bvp+dMor&#10;8DPqh+76fnX5hf8ABYf9g7xJY+NLr9qX4X6LJeabqSg+J7W1j3Nazjjz8D+BhjJ7Hrwa/Tqo7m1t&#10;ru2ktLu3SaKRSskcihldT1BB6ivruCuMMdwXnccfh1zK3LOL2lF7ryfVPozgzLL6OZYZ0p6dU+zP&#10;xV/Yt/4KU/Gj9kHb4YjVfEXhNmJbQL6Yr9nJOS0D/wDLMnnjBUk5xX3N4D/4LgfskeIdH+1+NNN8&#10;SeH7xWCtZvpouQ3yglg0bEYzkc4PHTmpv2kP+CNn7PXxgvLjxN8NL648F6rMSzR2UQks5GPfyjjZ&#10;3+6R9K+ddY/4IO/HiHUZY9A+L/he4tA37ma6juIpGHuoRgPzNfvGOzLwU46f1zGzeHry1lvCTfnZ&#10;ShL13Z8tTo8SZX+7prnj06r9Gj6K8Y/8Fvf2PtB01bvwvaeJdcuGk2m1h0sQFVx97dKwH9a+UP2r&#10;P+Cyvxp+N+hTeCPhToa+C9JuVZLq4huTJezof4fMwBGMZ+6M84zXQ6d/wQf/AGgZL6GPVfi34Tht&#10;2kUTyQi4d0XPJCmMAnHbI+te7fAH/giP8C/h5fx698YfFN34wuYm3LY+V9ms8543KCWfjsWAyPTi&#10;s8NU8C+ELYujP6zUjrFNyqO/TS0YL5jnHifMP3clyLrsv82fJX/BM/8AYH8U/tOfE6z+Jvj3R54f&#10;A+j3i3F3dXSkLqkyMCLdO7An7zdAMjOTX7HJDBDbLaRRqsapsVF4AXGMY9KpeHfDmg+EdFtvDfhj&#10;SLbT9Ps4xHa2dnCI44lHYKOBV6vxnj7jvHccZssRNclKGlOF/hXVvvJ9X6JbH0eVZXRyzD8i1b3f&#10;f/gH4w/8FNP2IfEn7MvxivvGWgaXNN4O8QXb3Om3kUfyWkjHLW74+6Qc7fUe+av/ALIX/BWf45/s&#10;1aVB4J8VWq+MPDdvGI7Wzv7grcWiDoscvPy/7LAgdsV+vPjjwL4P+JPhe68GePPDtrq2l30ey6sb&#10;yEOjj6Hv6Ecivhz46/8ABC/4eeKNWuNc+BnxIuPDyzbnGk6nb/aIEbHCo4IZVz67sD1r9e4b8UeE&#10;+JMjhlHF9NNxSSm03GVtE7r3oytu1o+6Pn8ZkmPweKeIy979Oq+/Ro2dF/4Lwfs33llNJrHwz8V2&#10;dxFa70iEcEizS5H7tSH46k7mAHFcR8Wv+C9uly6S9n8EvgvdJeSQ4W88R3KbYn55EcRO7HB5YfSu&#10;A/4cQ/tIf9FS8H/9/Ln/AONVteCP+CC3xLub/d8Rfjbo1narIvy6RZyzyOufm++ECnHTrXbTyr6P&#10;+BqfWHWjO2vK51JL/wABWr9HcyeI4sqR5OVrzsl+J8efE34sfHL9rj4oQ6t421e+8Ra9qEogsLSF&#10;OEyeIooxwo+n41+vv/BNn9kqT9kv9n230PxFbxr4k1yYX+vsuMxuVASDcOoQfhuZq0P2Wf8Agnx+&#10;zx+ygseq+DPDzalr3l7ZfEOrYkuOnOwY2xA/7PPPU17lXwniV4nYPiLAwybJqfs8JBq+ijzW2Sit&#10;ore27ertY9XJclqYOo8TiHeo/nb59x+76fnRu+n50yivxM+kH7vp+dIW4x/Wm0UAfjJ/wV0+Bmp/&#10;Cb9rvWPE/wBjZdM8XY1OxnC/KXYYlTPqHBOPQiu9/YO/4K6xfs1fC2P4P/F/wZqOuaZpm4aHeaXJ&#10;H50EZbPlOJCoKgk4OcjpX6IftUfsofC/9rb4et4E+I1kySQsZNM1S2A+0WUuMbkJ6g91PBr4D17/&#10;AIIO/HOHVpo/DPxf8M3FiG/0ea8jnikYf7SqjAH6E1/U/D3HHAfF3B1HKOJ5qE6SivebV+VWjKMl&#10;s7aNeu6Ph8XlmaZfmEsRgldSvt57po8X/wCCgv7duq/tweN9MOkeFZtJ0HRY3TS7GSTfPM7kbpJN&#10;p27jgAAdB3Nan/BPT/go1rX7Fl1qHhXxL4buNc8K6pMs01nBMFmtJhwXi3HbyOqnGcDkV9k/sSf8&#10;EhPC/wCz74tg+J/xn8RWnibW7P5tNsbe3P2O1k/56HeMyNjpkAD0PWua/at/4IoaR8Q/GVz45/Z4&#10;8Y2WgnULgy3eh6nE32aNjyWidASoz/CQRzwRXqf68+E9bDvhWS/2JRSU3zcnNe+j+JO+vP1d+m/P&#10;/ZefRn9eX8S+2l7fl8jk/wBpr/gtp4F+Jfwd1r4c/Cz4Taxb3uuWMtlNea1NEscEcilSyiN2LNg8&#10;A4H1rxv/AIIveGtZ1f8AbW0/W9Nt5GtdL0e8lvpFHyqrRmNQfqzD8q7i0/4IQftDvdRpffFjwlHC&#10;ZAJZIzcMyrnkgGMZOO2RX3R+xd+xL8N/2NPA8uheF5m1HWdQ2trWuTxhXuGHRFH8MYOcLk9cmvHz&#10;7ijw34T4MxeWcOzVSeITVk5S3XK5SlLay2XfodGFwOcY7MadfGKyhr0XySR8N/8ABd/4da9p/wAc&#10;fDPxMe1dtL1TQfscdwB8qzwyMWT67XU++fatj/gnh/wVq+HvwW+Edr8E/wBoOy1GODRUZdG1nT7f&#10;z90OciF0ByCpPDDjHXGOfvX9pX9m34bftS/DS5+GXxKsZGt5G82zvIMCW0mAIWVD6jPQ8EcV+fHi&#10;X/gg58bIdYmj8JfGHw3c6fnMEt9FPFKR6Mqow/Xn2rh4W4q4C4m4Go5BxJU9lKhom7q6V+WUZJNX&#10;s7NPfs+m2OwOa4PNJYrBrmUt+vqmjxv/AIKO/t4SftpePbCLw5pM1h4X0FZF0m3ulXzpZHxvmfGc&#10;ZCqAueAPWsv9hP8Abs8c/sS+NLq4tdLbVvDurbRrGhyS7CzKDtljYj5XGfoRwexH1d+zx/wQy/4R&#10;/wAX2viP9oX4i2eqWNrP5n9i6HG4W5xgqHkcAhc9VC5I7jNes/tn/wDBJn4V/tH3UfjL4a30HhHx&#10;FDarC32e1Bs7tUUKgdFwVIAA3L26g4r6mrx94U4PCU+GIrnwbi05JNwi73V3bmbbu3JbOz9OCOVZ&#10;7UqPGvSpe6XV/p8jzrx1/wAF6/hifCl2vw5+DWvHWmiIszq8kC26Mf4m2OzED0A59RX5r/EDxx4l&#10;+J3jXU/iB4x1F7rVNXvHub24Y/ekY5P4V9oL/wAEIf2jS4D/ABU8IBc84kueB/36r6o/Zj/4JLfA&#10;L4J+CtV0b4i20PjHVtctHtr7ULy2CJBC38EC5JQ992d2fSpwPFnhH4d4WdXJ5e0nUaTUHKUmv8Ut&#10;Elva+rHVwGf5xUUcQrJd7Jfcup81/sD/APBXzw/8EfhfZfBj4/6JqV5aaQhi0bWtPQSOkAyRFIpI&#10;JwcKpGeMA9M1y/7cv/BXfxV+0b4Tn+Ffwc8PXfhnw9eKU1S6upVN3ex45j+QkRoe4BJPc44ruvir&#10;/wAEH/G58Uz3Pwc+LeknSJZWaC316ORJrdc8JujVg/HfC/Sofhx/wQb8fza6r/Fj4y6Vb6ajKXj0&#10;O3klmlHdcyKoT681NHHeB9PNXxB7WPtX7/K+Z2lvdU7fFf5X1XccqPE0qH1TlfLtfTb17HmP/BHr&#10;9mLVvi/+0ja/FTULV10HwU32uSeSPKT3WMRRA9MgnefZfev0A/4KWfsn3H7V37O91o3h2NW8RaFI&#10;dQ0Nf+ezqpDw/wDA14HuBXq3wR+CHw3/AGe/h7Z/DT4W6AlhplpzjrJPIQN0sjfxO2Bk/wAgAK67&#10;pzX4vxZ4l47OONqedYK8I0GlST/lTu+b/Fd3XZ26H0eX5PSw+WvDVNXL4vXy9D+fH4d/EP4sfsz/&#10;ABRj8U+DtSvdB8Q6PcMkqMpVlYHDRSIeqnoVPWvvr4Uf8F7NFi0WO0+NXwXvGvo4QJLzw7coUmfu&#10;fLlK7PwY819Eftef8E0PgN+1fNL4puYJPD/id151zTI1zOe3nIeJPrw2O9fIGvf8EG/jnBqUkPhr&#10;4xeGbmzGPLmvIZ4ZD65VVcDn/aNfsdTjDwl8RMHTqZ6lSrRVnzc0Wu6jOO8b7J/cfOxy/PsoqNYX&#10;3ovtZr5p9To/jp/wXfvtX0K40b4AfCmbTbqePamr+IJldoMjkrFGSpI7EsR7V8IXVz8T/wBoP4m/&#10;aLufUPEXibxBfAbmzJNcSscAfT9AK+0fDP8AwQa+NFzqix+MPjN4dtLPblpdPgmmkz6bWVB+Ofwr&#10;7Q/ZK/4J7fAT9keBdT8K6W+q+ImTbN4i1RVacDBBWMDiJSDzjk9zR/rx4W+HmXTXD8VVrSX2eZtv&#10;pzTltFdk/l1D+zM8zasvrb5Yrvb8EjQ/YH/ZjT9lD9nLSfhzeSLJq1xm+1yRen2qQAsg9QgwoPfb&#10;nvXtO76fnTMc5or+Ws1zPFZzmVXHYl3qVJOUn5v9FsvI+5w9Gnh6MaUFolYfu+n50bvp+dMorzzU&#10;fu+n50bvp+dMooAfu+n50bvp+dMooAfu+n50bvp+dMooAfu+n50bvp+dMooAfu+n50bvp+dMooAf&#10;u+n50bvp+dMooAfu+n50bvp+dMooAfu+n50bvp+dMooAfu+n50bvp+dMooAfu+n50bvp+dMooAfu&#10;+n50bvp+dMooAfu+n50bvp+dMooAfu+n50bvp+dMooAfu+n50bvp+dMooAfu+n50bvp+dMooAfu+&#10;n50bvp+dMooAfu+n50bvp+dMooAfu+n50bvp+dMooAfu+n50bvp+dMooAfu+n50bvp+dMooAfu+n&#10;50bvp+dMooAfu+n50bvp+dMooAfu+n50bvp+dMooAj3H1o3H1pvme1Hme1ADtx9aNx9ab5ntR5nt&#10;QA7cfWjcfWm+Z7UeZ7UAO3H1o3H1pvme1Hme1ADtx9aNx9ab5ntR5ntQA7cfWjcfWm+Z7UeZ7UAO&#10;3H1o3H1pvme1Hme1ADtx9aNx9ab5ntR5ntQA7cfWjcfWm+Z7UeZ7UAO3H1o3H1pvme1Hme1ADtx9&#10;aNx9ab5ntR5ntQA7cfWjcfWm+Z7UeZ7UAO3H1o3H1pvme1Hme1ADtx9aNx9ab5ntR5ntQA7cfWjc&#10;fWm+Z7UeZ7UAO3H1o3H1pvme1Hme1ADtx9aNx9ab5ntR5ntQA7cfWjcfWm+Z7UeZ7UAO3H1o3H1p&#10;vme1Hme1ADtx9aNx9ab5ntR5ntQA7cfWjcfWm+Z7UeZ7UAO3H1o3H1pvme1Hme1ADtx9aNx9ab5n&#10;tR5ntQA7cfWjcfWm+Z7UeZ7UAO3H1o3H1pvme1Hme1ADu2M0bj603zPajzPagB24+tG5vWm+Z7Ue&#10;Z7UAO3H1oJbFN8z2o3+1AHl/7Yf7S2jfsqfA3VPipqUa3F3Htt9JsWb/AI+Lp+EX6Dlj7D3r8p/h&#10;t8N/2o/+Cn/xwu7rVPE8t08K+bqWrag7fZNMhJO1EUcDPRUXk454BI+rP+C8XiK9t/AXgDwvFIwg&#10;vNUvbiVexaJIgp/8iGvV/wDgj/4I0Hwp+xppOv6bZxi812/ubrUJ1UbnZZDGoJ64CpwO2T61/Q3D&#10;GKw/AHhj/rDh6Sli8RNwjJq/KrtfcuVu3V2voj5PG05ZpnX1SbahBXa7/wBXOV8G/wDBD39lvS9C&#10;jtPGninxRq2odZby3vY7ZDx0CeW2APrXgP7YP/BJTxr+ztoVx8Zv2ePGeoatp2lMbi5s2XZfWMan&#10;Pmo6ffVR14BGM/T9H/iR8ffg58INR03Sfib8RNL0W51eXy9Nhvrja07ZAwB9SOTgV1FzFaanYyWt&#10;1Cs0FxEUkRhlXQjBHuCDXyOW+KXH+V4ynjcZVlUo1H8M4+5ON7SUdNLd1sd9bI8rrU3TpxSkuq3T&#10;6X/4J8Uf8En/APgoB4m+OUMnwC+M2rNeeI9OtWn0nVpj899brgNG/rImc7urL15GT9v7j61+OPwC&#10;aD4E/wDBUqy0Pw/8tna+P59MSONuPJmkaIL9BvH5V+xnme1V4wZFl2U8QUsXgYclLE01U5Vok3vZ&#10;dL6O3dsXD+KrV8LKnVd3B2uO3H1oy2etN8z2o8z2r8lPeHbj61+a/wDwWO/4WL8GP2m/Av7RngLU&#10;7izmXTBFa3secR3MMjEofYo4yD1G6v0m8z2rzX9qz9mbwN+1d8Jrz4aeM08mTmbStRRcvZXIBCyD&#10;1HOCO4P0NfbeHvEWE4Z4npYrFxvRknCatf3Zqz0620bXVXR5ubYSpjMG4U3aSs16o89/YX/4KG/D&#10;n9rLwzDomsX1vpHjO1hUaho8sgVbhscywZ+8pP8AD1X9a+jtxPOa/C74+/softCfsgeOfK8T6NfW&#10;6283mab4k0rf5EoB4dJV+43HQ4Irvvhv/wAFa/20/h5YLpcvjaz16FI9sbeILATSLznO9SrE9uSe&#10;K/WuIPBWhnM/7Q4YxEJUamqi3or/AMsknp5NJra54OE4jnh/3WNg1JdUvzR+ye4nvXFfHP8AaE+F&#10;f7Ovgufxv8U/FcGn20Skwws26a5bskadXJ9unevy48Sf8Flv20de006fZal4e0tywP2rT9H/AHgH&#10;p+8dxj8M14jfX/7SP7XnxAja9n8QeM9cuWCRj55vL7YH8Ma9PQVx5L4DZjTre2zzEwp0Y6y5XdtL&#10;+80lFeevoaYniii48uGg3J7XX9XPXPj3+1R8XP8Ago3+0l4e8A6BaXVpoMuuQ2+gaBFJnYC4DXEv&#10;YvtyxPRRkDiv2H0qyXS9LttMiLbbeBIlyeygCvkL/gm7/wAE2h+zG/8Awt34ttBdeMri3KWlrC4e&#10;LTI2HzDP8Uh6FhwBkDOc19hCTA+7XyfilxBkOOxOGynJIpYbCppNbSlK3M0+q0XvdXdnfkeFxVOE&#10;6+Jfvzf3Jbf8MO5xjNGWznNN8z2o8z2r8nPdHZOc5oBI703zPajzPagB24+tGT603zPajzPagBxY&#10;gZJr84P+Cvn7c3jKDxXN+yl8KtUnsoIY0/4Sa8tJCsty7qGW2BHIUAgtjqTjtiv0caX5TxX4h3F5&#10;/wAJ5/wUFjvfGl4rLqXxSj/tCZl+Xa18Axx6Yr9q8E8jwOPzrEZhioKaw0OaMXtzO9n8knbzafQ+&#10;d4jxNWlh4UoO3O7N+R538PfhPrXjD406L8HddU6Xfalr9vpt19sG02zSSqh3Z7jPSv1P+MX/AASO&#10;/Zc8T/BlvDHgTwuuia/pumFbDXoZG3zTKud046SBj1OMgdOmK+G/+Cmvwd8Y/BH9sDXPGMEVxFZ+&#10;INR/tnR9SjUqu923sobsyPnvnoe9bfi7/gr9+0/4t+CZ+FEsOm2t/NbG2vvE9qrLdTQ7dpAXO1HI&#10;6uPfAFftfEmH4w4upZXmfDuKVOnpKaUrJXs7v+ZLWLi/u1dvmcHLL8BKvRxcLvZaf1bvctf8Eivi&#10;741+Fn7XMHwf/tmT+x/ERuLTULHzSYmuIlZkkA6bgVIz6E1+ue4+tfjN/wAEzfDN5pvx6f8AaJ8T&#10;iS38L/D/AE+51TXNUkX5Q3lsqRKf4pHZuF61+oH7KP7Yfw0/a/8ADmqeJvhrp2pW8Ok3y21ympwq&#10;jFmXcCNrHjFflHjlk9Stn39oYaleMIQVaaWim2+Xm82redreR73DOIUcL7Kbs23yp9vI9Z3H1o3H&#10;1pvme1Hme1fgJ9UO3H1o3H1pvme1Hme1ADtx9aNx9ab5ntR5ntQA7cfWjJ9ab5ntR5ntQA7cfWjc&#10;fWm+Z7UeZ7UAOBI4BoJJ6mm+Z7UeZ7UAO3H1oy3c03zPajzPagBwyO9GT603zPajzPagB25vWgEj&#10;uab5ntR5ntQA7c3rRuPrTfM9qPM9qAHbj60bj603zPajzPagB24+tGSe9N8z2o8z2oAdk+tG4+tN&#10;8z2o8z2oAdk+tGT603zPajzPagB2TnOTRuPrTfM9qPM9qAHbj60bj603zPajzPagB2T60AkcA03z&#10;PajzPagB24+tG4+tN8z2o8z2oAdliPmNGT603zPajzPagB24+tGTnOab5ntR5ntQA7cfWjcfWm+Z&#10;7UeZ7UAO3H1rg/2mfjto37N/wS134wa5B9oTSrXNva7sefMxCxx/ixGfbNd1v9q+H/8Agubrup2n&#10;wB8L+H7efba3viQyXCY+80cLbfy3tX1XBGTUeIOK8JgK3wTmubzS1a+aVjhzLESwuBqVY7paep+d&#10;/wAbfir8ZP2kvE+q/Gn4i3t5qC/akikm5+z2W/cY4EHRBhWwO+0mvrr/AIJFfsPfBv44eB9e+MHx&#10;i8O2uvRpftpmn6XcNlIcRqzysB/F84C+mCfSuM/Z2+Al58av+CYXxATwfCbjXdM8cR6l9ihTMk0U&#10;FsgCjHX5ZpSB6r715R+yF+258Yf2MPEF8/g61t77TdQcf2poepbljkdRgMCOY3HTPccEdMf19nn1&#10;/PuG8dlHD01QrYeappJ8vupRlZNfDzJtJ7aW7nwGG9lhcZTxGLXNGav31/Wx6N/wU8/Yw8Mfsd/E&#10;XQ/Gfwf1Ga00fXmkezs2uCZbC4iKk7X6lfmBBJyDnnpX6Lf8E/fjF4i+OX7JvhPx74sv2utUe1e2&#10;v7pj800kTmMufcgAn3r8i/2mv2o/i9+2H8Ro/FXjuTcy/uNI0exVvJtkLcIi8ksSeW6k/lX35+zR&#10;+1F8M/2D/hR8Pf2Wvi3Zak/izWIVu7q1sYVddPa7nJjSYlhtbDAkDJFfA+IfDufY3gPAYHFr6xmE&#10;JXbjrLlUZOWvVJcqb6u3Vnq5Ti8NTzSrUp+5Sa67X0t9+p9vbj60bj600SZGcUeZ7V/Kux9wOyfW&#10;jJ9ab5ntR5ntQA7c3rRlj1pvme1Hme1ADtx9aNx9ab5ntR5ntQA7cfWjJHem+Z7UeZ7UAO3H1o3H&#10;1pvme1Hme1ADtx9aAzdzTfM9qPM9qAHZPrRuPrTfM9qPM9qAHZPTNHOMA03zPajzPagBxyec0ZOM&#10;Zpvme1Hme1ADsn1o3H1pvme1Hme1ADtx9aNx9ab5ntR5ntQA7cfWjcfWm+Z7UeZ7UAO3H1oJJ703&#10;zPajzPagBwJAxmjcfWm+Z7UeZ7UAO3H1oy3rTfM9qPM9qAHHk5Joy3rTfM9qPM9qAHbj60Bm7mm+&#10;Z7UeZ7UAOyfWgl+mab5ntR5ntQA4EjgGjc3rTfM9qPM9qAHZPrQST1NN8z2o8z2oAdk+tG4+tN8z&#10;2o8z2oAcSTwTRk+tN8z2o8z2oAduPrRuPrTfM9qPM9qAHbj60bj603zPajzPagB24+tG4+tN8z2o&#10;8z2oAduPrRuPrTfM9qPM9qAHbj60bj603zPajzPagB24+tG4+tN8z2o8z2oAduPrRuPrTfM9qPM9&#10;qAHbj60bj603zPajzPagB24+tG4+tN8z2o8z2oAduPrRuPrTfM9qPM9qAHbj60bj603zPajzPagB&#10;24+tG4+tN8z2o8z2oAduPrRuPrTfM9qPM9qAHbj60bj603zPajzPagB24+tG4+tN8z2o8z2oAduP&#10;rRuPrTfM9qPM9qAHbj60bj603zPajzPagB24+tG4+tN8z2o8z2oAduPrRuPrTfM9qPM9qAHbj60b&#10;j603zPajzPagB24+tG4+tN8z2o8z2oAduPrRuPrTfM9qPM9qAHbj60bj603zPajzPagB24+tG4+t&#10;N8z2o8z2oAduPrRuPrTfM9qPM9qAG0VHRQBJRUdFAElFR0UASUVHRQBJRUdFAElFR0UASUVHRQBJ&#10;RUdFAElFR0UASUVHRQBJRUdFAElFR0UASUVHRQBJRUdFAElFR0UASUVHRQBJRUdFAElFR0UASUVH&#10;RQBJRUdFAElFR0UASUVHRQBJRUdFAElFR0UASUVHRQBJRUdFAElFR0UASUVHRQB8T/8ABbz4Va54&#10;u+C3hv4i6RYyTxeGdUmW+8tSfKinVBvOO26NRn3r5y/YE/4Kaz/soeCrz4W+PfCV1rmhrLJc6S1n&#10;MFmtpWHMfzcFGIz/ALJJPPSv1Y8R+HdF8W6HdeGfEmmw3mn30DQ3drOm5JUYYIIr5T1r/gjB+ybq&#10;urXGo2mo+JrGOaUutna6khjiB/hXdGTj6k1+58HcdcIy4PfD3ElOTpxk3FxTe7v0aaabevVO3r8z&#10;mGWY/wDtD63g2rtWdz86v2sP2nPGP7Vnxiuvin4gtzZxoFi0vT45Cy2kCn5Vz/e7k9ya+tvAH/Ba&#10;qHw9+z0nh3xB8P7q68cafZLZ2Vykg+yT7U2rPISdwIwCV53HuM19HfDf/gl1+yX8OvCOseE/+EQu&#10;NY/ty38i61DV7jzLiNM5AiZQBGQQDlRnjnNeS61/wQ1+Dl3rzXuh/GLXrPTy6lbGWyimcDjcPMyv&#10;XnnbxnvX1+K448Is/wAPTwGNpShRwzXsrxlZpJXS5buz6qW9rt3PPhlufYWbq05Jyn8Wq/U+R/2B&#10;vB/iv48ftyeHPEFwsk00WvNrusXKxnagjfzWY+gL4Uf71ftBXlP7Mn7H3wY/ZQ0K40r4YaPI1zeN&#10;m+1a+cSXM4B4UtgYUf3QAO/WvUq/JvE7jLC8Y51Cpg4uNGlHkhdWb1u3bouiXZHvZNl9TL8O1Ud5&#10;Sd2SUVHRX5sewSUVHRQBDq+i6P4gsJNL13Sra9tZV2y293Askbj0KsCDXjfjf/gnR+xp4+Sf+1vg&#10;ZpNtNcXHnTXOmB7aQtnJ5jIwDnoOK9qo5r08vzrN8plfBYidP/DJx/JmNXD0K/8AEin6q54H4T/4&#10;JffsSeErmW5g+C1tfGVApXVLya4VeeoDNwfevY/A3wy+Hnwz0yPRfh94I0vR7WONUEenWSRZVRgb&#10;ioBY47kk1s0VrmHEWfZtG2MxVSou0pya+5uxNLC4Wh/Dgl6JElFR0V450ElFR0UASUVHRQBJRUdF&#10;AEhFfi9/wUS+Buv/ALPX7WWt31tZyQ6fq2onV9DukQ7Nrvv2g+qNkH6A96/Z2vPP2kv2ZPhd+1J4&#10;DbwL8S9MZ1jbzLG/tyFntJP7yN/MHg96/RvDPjanwXnjqYiLlQqrlmlule6kl1t26ps8jOMulmGG&#10;tB2lHVf5HzD8B/24/wBkz9sz4Vad8GP2utO0u112OFYJG1hPLt7mQAIJoZuPKc9cEjBz1FbOt/sS&#10;/wDBJvw1pc+u6vrugx21qm+Zl8cNJgf7qykn8Aa+c/iv/wAEYP2kfC2qXD/DDVdJ8S6f5mLbddC1&#10;uNpz95X+XjjOG57Vzfh7/gkJ+2jrV/8AZNS8LaTpcW0n7Rea1EyZ9MRljn8MV+yLL+C7yxOUcQSw&#10;tCb5nTjUSSb1dotpx9GnY+e9tmWkK+EU5LS7X9XLn7a/7ZHws8R+B4v2XP2QvCMej+B4bgPqNxbW&#10;pjfVJQ3ygfxFc85bJY46AYr7W/4JV/s26/8As9/s3JceMbZrfWPFF3/aV1aN963iKhYkP+1tG4jt&#10;ux1Fcn+x7/wSX+H3wL1q0+Ifxb1eHxRr9q3mWlqsO2ytX7NtbmRh2J4B5x0x9hKoVdqjAFfn/iBx&#10;pkdTJlw9kTc6PNz1Ksm3KpJa7vV62bbtsktEerlWXYpYj63itJWsorZIkoqOivxU+jJKKjooAkoq&#10;OigCSio6KAJKKjooAkoqOigCSio6KAJKKjooAkoqOigCSio6KAJKKjooAkoqOigCSio6KAJKKjoo&#10;AkoqOigCSio6KAJKKjooAkoqOigCSio6KAJKKjooAkoqOigCSvmb/gq38BNW+N/7Ld3d+GrJrjVP&#10;DN4up28MalnliVSsqKB32nd/wD3r6VprqHUqy7g3BBr18hzjEcP5zQzGjrKlJSt37r5q6OfFYeOK&#10;w8qUtmrH44/8E8P22Zf2PPiHeWfivTZrrwtrm2PWIYVzLbuv3ZkB6kcgr3B9QK+2tQ+DH/BKr9qa&#10;b/hbbah4YWa+5umh13+zXaQ/MTJCXTD88nFc1+2D/wAEg/DPxV1u7+InwC1i30HVruVpbzR7tT9j&#10;nc9ShUZiJPUYI+lfLWpf8Ej/ANtmxv5bS18B6fdRxsQtzBrkASQeo3MGx9QDX9M1sfwNxlXWcYLN&#10;JYDFSilUtNQbt0km0pW2Uk9j42NPMsvj9XqUVVgnppf7u3ofSXj/AFn/AIJg/sITyeMfhp4b0vxL&#10;4yij3aRY2+pNqHkybTtcuWZIxz1+96c184fsleAPil+3t+2vH8UfGJeW3tdWj1bxFeqpEcEcbAxw&#10;J6ZKqir2HPY13vwg/wCCKHxs17VLa6+MXjDS9B07CvcW+nyG5uSO6DACA++SK/Qn4Cfs+fDP9m7w&#10;Fb/D74YaGtraxfNcXEmGnupO8kj/AMTH8h0AArw864y4b4Qy2tTy3GTx2Oqx5HVlJyUI+T2SW6jG&#10;93q3odWHy/GY+tGVamqdOLvypWu/67ndgYGKKjor+a9z7AkoqOigCSio6KAJKKjooAkoqOigCSio&#10;6KAJKKjooAkoqOigCSio6KAJKKjooAkoqOigCSio6KAJKKjooAkoqOigCSio6KAJKKjooAkoqOig&#10;CSio6KAJKKjooAkoqOigCSio6KAJKKjooAkoqOigCSio6KAJKKjooAkoqOigCSio6KAJKKjooAko&#10;qOigCSio6KAJKKjooAkoqOigCSio6KAJKKjooAkoqOigCSio6KAJKKjooAkoqOigCSio6KAJKKjo&#10;oAkoqOigCSio6KAJKKjooAkoqOigCSio6KAJKKjooAkoqOigCSio6KAG+Z7UeZ7U2iq94B3me1Hm&#10;e1Noo94B3me1Hme1Noo94B3me1Hme1Noo94B3me1Hme1Noo94B3me1Hme1Noo94B3me1Hme1Noo9&#10;4B3me1Hme1Noo94B3me1Hme1Noo94B3me1Hme1Noo94B3me1Hme1Noo94B3me1Hme1Noo94B3me1&#10;Hme1Noo94B3me1Hme1Noo94B3me1Hme1Noo94B3me1Hme1Noo94B3me1Hme1Noo94B3me1Hme1No&#10;o94B3me1Hme1Noo94B3me1Hme1Noo94B3me1Hme1Noo94B3me1Hme1Noo94B3me1Hme1Noo94B3m&#10;e1Hme1Noo94B3me1Hme1Noo94B3me1Hme1Noo94B3me1Hme1Noo94B3me1Hme1Noo94B3me1Hme1&#10;Noo94B3me1Hme1Noo94B3me1Hme1Noo94B3me1Hme1Noo94B3me1Hme1Noo94B3me1Hme1Noo94B&#10;3me1Hme1Noo94B3me1Hme1Noo94B3me1Hme1Noo94B3me1Hme1Noo94B3me1Hme1Noo94B3me1Hm&#10;e1Noo94B2/tijzPam0UagOD4GMUeZ7U2ij3gHeZ7UeZ7U2ij3gHeZ7UeZ7U2ij3gHeZ7UeZ7U2ij&#10;3gHeZ7UeZ7U2ij3gHeZ7UeZ7U2ij3gHeZ7UeZ7U2ij3gHeZ7UeZ7U2ij3gHeZ7UeZ7U2ij3gHeZ7&#10;UeZ7U2ij3gHeZ7UeZ7U2ij3gHeZ7UeZ7U2ij3gHeZ7UeZ7U2ij3gHeZ7UeZ7U2ij3gHeZ7UeZ7U2&#10;ij3gHeZ7UeZ7U2ij3gHeZ7UeZ7U2ij3gHeZ7UeZ7U2ij3gHeZ7UeZ7U2ij3gHeZ7UeZ7U2ij3gHe&#10;Z7UeZ7U2ij3gHeZ7UeZ7U2ij3gHeZ7UeZ7U2ijUB3me1G/2ptFGoDt46Yo8z2ptFHvAO8z2o8z2p&#10;tFHvAO8z2o8z2ptFHvAO8z2o8z2ptFHvAO8z2o8z2ptFHvAO8z2o8z2ptFHvAO8z2o8z2ptFHvAO&#10;8z2o8z2ptFHvAO8z2o8z2ptFHvAO8z2o8z2ptFHvAO8z2o8z2ptFHvAO8z2o8z2ptFHvAO8z2o8z&#10;2ptFHvAO8z2o8z2ptFHvAO8z2o8z2ptFHvAO8z2o8z2ptFHvAO8z2o8z2ptFHvAO8z2o8z2ptFHv&#10;AO8z2o8z2ptFHvAO8z2o8z2ptFHvAO8z2o8z2ptFHvAO8z2o8z2ptFHvAO8z2o8z2ptFHvAO8z2o&#10;8z2ptFHvAO8z2o8z2ptFHvAO8z2o8z2ptFHvAO8z2o8z2ptFHvAO8z2o8z2ptFHvAO8z2o8z2ptF&#10;HvAO8z2o8z2ptFHvAO8z2o8z2ptFHvAO8z2o8z2ptFHvAO8z2o8z2ptFHvAO8z2o8z2ptFHvAO8z&#10;2o8z2ptFHvAO8z2o8z2ptFHvAO8z2o8z2ptFHvAO8z2o8z2ptFHvAO8z2o8z2ptFHvAO8z2o8z2p&#10;tFHvAO8z2o8z2ptFHvAO8z2o8z2ptFHvAO8z2o8z2ptFHvAO8z2o8z2ptFHvAO8z2o8z2ptFHvAO&#10;8z2o8z2ptFHvAO8z2o8z2ptFHvAO8z2o8z2ptFHvAO8z2o8z2ptFHvAR7j60bj603eKN4qgHbj60&#10;bj603eKN4oAduPrRuPrTd4o3igB24+tG4+tN3ijeKAHbj60bj603eKN4oAduPrRuPrTd4o3igB24&#10;+tG4+tN3ijeKAHbj60bj603eKN4oAduPrRuPrTd4o3igB24+tG4+tN3ijeKAHbj60bj603eKN4oA&#10;duPrRuPrTd4o3igB24+tG4+tN3ijeKAHbj60bj603eKN4oAduPrRuPrTd4o3igB24+tG4+tN3ije&#10;KAHbj60bj603eKN4oAduPrRuPrTd4o3igB24+tG4+tN3ijeKAHbj60bj603eKN4oAduPrRuPrTd4&#10;o3igB24+tG4+tN3ijeKAHbj60bj603eKN4oAduPrRuPrTd4o3igB24+tG4+tN3ijeKAHbj60bj60&#10;3eKN4oAduPrRuPrTd4o3igB24+tG4+tN3ijeKAHbj60bj603eKN4oAduPrRuPrTd4o3igB24+tG4&#10;+tN3ijeKAHbj60bj603eKN4oAduPrRuPrTd4o3igB24+tG4+tN3ijeKAHbj60bj603eKN4oAduPr&#10;RuPrTd4o3igB24+tG4+tN3ijeKAHbj60bj603eKN4oAduPrRuPrTd4o3igB24+tG4+tN3ijeKAHb&#10;j60bj603eKN4oAduPrRuPrTd4o3igB24+tG4+tN3ijeKAHbj60bj603eKN4oAduPrRuPrTd4o3ig&#10;B24+tG4+tN3ijeKAHbj60bj603eKN4oAduPrRuPrTd4o3igB24+tG4+tN3ijeKAHbj60bj603eKN&#10;4oAduPrRuPrTd4o3igB24+tG4+tN3ijeKAHbj60bj603eKN4oAduPrRuPrTd4o3igB24+tG4+tN3&#10;ijeKAHbj60bj603eKN4oAduPrRuPrTd4o3igB24+tG4+tN3ijeKAHbj60bj603eKN4oAduPrRuPr&#10;Td4o3igB24+tG4+tN3ijeKAHbj60bj603eKN4oAduPrRuPrTd4o3igB24+tG4+tN3ijeKAHbj60b&#10;j603eKN4oAduPrRuPrTfMFG8UAO3H1o3H1pu8UbxQA7cfWjcfWm7xRvFADtx9aNx9abvFG8UAO3H&#10;1o3H1pu8UbxQA7cfWjcfWm7xRvFADtx9aNx9abvFG8UAO3H1o3H1pu8UbxQA7cfWjcfWm7xRvFAD&#10;tx9aNx9abvFG8UAO3H1o3H1pu8UbxQA7cfWjcfWm7xRvFADtx9aNx9abvFG8UAO3H1o3H1pu8Ubx&#10;QA7cfWjcfWm7xRvFADtx9aNx9abvFG8UAO3H1o3H1pu8UbxQA7cfWjcfWm7xRvFADtx9aNx9abvF&#10;G8UAO3H1o3H1pu8UbxQA7cfWjcfWm7xRvFADtx9aNx9abvFG8UAO3H1o3H1pu8UbxQA7cfWjcfWm&#10;7xRvFADtx9aNx9abvFG8UAO3H1o3H1pu8UbxQA7cfWjcfWm7xRvFADtx9aNx9abvFG8UAO3H1o3H&#10;1pu8UbxQA7cfWjcfWm7xRvFADtx9aNx9abvFG8UAO3H1o3H1pu8UbxQA7cfWjcfWm7xRvFADtx9a&#10;Nx9abvFG8UAO3H1o3H1pu8UbxQA7cfWjcfWm7xRvFADtx9aNx9abvFG8UAO3H1o3H1pu8UbxQA7c&#10;fWjcfWm+YKN4oAduPrRuPrTd4o3igB24+tG4+tN3ijeKAHbj60bj603eKN4oAduPrRuPrTd4o3ig&#10;B24+tG4+tN3ijeKAHbj60bj603eKN4oAduPrRuPrTd4o3igB24+tG4+tN3ijeKAHbj60bj603eKP&#10;MFADtx9aNx9abvFG8UAfUX/DCfwz/wCij6h/31D/APE0f8MJfDT/AKKPqH/fUP8A8TXoQDA05Tg8&#10;1/qR/wAQP8Lf+hbD75f/ACR/OP8ArpxF/wA/n+H+R53/AMMJfDT/AKKPqH/fUP8A8TR/wwn8M+n/&#10;AAsfUP8AvqH/AOJr0Sm/8tKr/iB/hb/0LYffL/5I0/1y4ht/Hf4f5Hnv/DCPw0/6KNqH/fUP/wAT&#10;R/wwl8M/+ij6h/31D/8AE16On3aZJ0NT/wAQP8Lf+hbD75f/ACQf65cQ/wDP9/h/kedj9hL4Znp8&#10;R9Q/76h/+Jo/4YR+Gn/RRtQ/76h/+Jr0SPoKd/y0o/4gf4W/9C2H3y/+SD/XLiH/AJ/v8P8AI85/&#10;4YR+Gn/RRtQ/76h/+Jo/4YR+Gh6fEbUP++of/ia9Hf7tEX9aP+IH+Fv/AELYffL/AOSD/XLiH/n+&#10;/wAP8jzj/hhH4a/9FG1D/vqH/wCJo/4YR+Gv/RRtQ/76h/8Aia9KP36dT/4gf4W/9C2H3y/+SD/X&#10;LiH/AJ/v8P8AI8z/AOGEfhr/ANFG1D/vqH/4ml/4YQ+G3/RRdR/76h/+Jr0snAzSxHceKP8AiB/h&#10;b/0LYffL/wCSD/XLiC38d/h/keZ/8MIfDb/oouo/99Q//E0f8MIfDb/oouo/99Q//E16eRikIboK&#10;P+IH+Fv/AELYffL/AOSEuM+If+f7/D/I8x/4YQ+G3/RRdR/76h/+JoH7CHw2PT4i6j/31D/8TXpu&#10;1/71AynJpf8AED/C3/oWw++X/wAkP/XLiH/n+/w/yPM/+GDfhx/0UPUvzh/+JoP7B3w3H/NRNR/7&#10;6h/+Jr1AOMc0Ek8jpT/4gf4W/wDQth98v/kio8YcQtfx3+H+R5f/AMMH/Dc9PiJqX/fUP/xNH/DB&#10;vw5/6KFqX5w//E16grbetODFulL/AIgf4W/9C2H3y/8Akiv9b+If+f7/AA/yPLf+GDfhwenxD1L8&#10;4f8A4mj/AIYO+HA6/EPUvzh/+Jr1Rg2flpGznmj/AIgf4Xf9C2H3y/8Akg/1v4h/5/v8P8jyz/hg&#10;z4c/9FC1L/yD/wDE0f8ADBvw5HX4hal+cP8A8TXq4IA+akchlyKP+IH+Fv8A0LYffL/5IP8AW/iH&#10;/n+/w/yPKf8Ahg34cHp8Q9S/OH/4mj/hg34c/wDRQtS/OH/4mvVI6dR/xA/wt/6FsPvl/wDJB/rf&#10;xD/z/f4f5HlP/DBvw4HX4h6l+cP/AMTR/wAMHfDcdfiHqX5w/wDxNeqSUS9KP+IH+Fv/AELYffL/&#10;AOSD/W/iH/n+/wAP8jyr/hhD4bf9FF1H/vqH/wCJpf8Ahg74cHp8Q9S/OH/4mvTqmTrR/wAQP8Lf&#10;+hbD75f/ACQf638Q/wDP9/h/keV/8MG/Dj/ooepfnD/8TR/wwd8OD0+IepfnD/8AE16pHQnWj/iB&#10;/hb/ANC2H3y/+SD/AFv4h/5/v8P8jyv/AIYM+HP/AEULUv8AyD/8TR/wwZ8Ov+ig6l/5B/8Aia9Y&#10;boKcOlH/ABA/wt/6FsPvl/8AJB/rfxD/AM/3+H+R5L/wwX8Ov+ig6l/5B/8AiaP+GC/h1/0UHUv/&#10;ACD/APE161RR/wAQP8Lf+hbD75f/ACQf638Q/wDP9/h/keS/8MF/Dr/ooOpf+Qf/AImj/hgv4df9&#10;FB1L/wAg/wDxNetUUf8AED/C3/oWw++X/wAkH+t/EP8Az/f4f5Hkv/DBfw6/6KDqX/kH/wCJo/4Y&#10;M+HP/RQtS/8AIP8A8TXrROOTTRx8xo/4gf4W/wDQth98v/kg/wBb+If+f7/D/I8o/wCGCvh3/wBF&#10;A1P/AMg//E0f8MFfDv8A6KBqf/kH/wCJr1fzBS+Zjpmj/iB/hb/0LYffL/5IP9b+If8An+/w/wAj&#10;yf8A4YK+Hf8A0UDU/wDyD/8AE0f8MFfDv/ooGp/+Qf8A4mvWPN9zQJSWwKP+IIeF3/Qth98v/kg/&#10;1v4h/wCf7/D/ACPJ/wDhgv4d9P8AhYGp/wDkH/4mj/hgr4d/9FA1P/yD/wDE168QNucU8dKn/iCP&#10;hd/0LYffL/5IX+uHEH/P9/h/kePf8MFfDv8A6KBqf/kH/wCJo/4YK+Hf/RQNT/8AIP8A8TXsNFH/&#10;ABBHwt/6FsPvl/8AJD/1v4g/5/v8P8jx7/hgr4d/9FA1P/yD/wDE0f8ADBXw7/6KBqf/AJB/+Jr2&#10;EnAzTcnO7PFH/EEfC3/oWw++X/yQf638Qf8AP9/h/keQf8MFfDv/AKKBqf8A5B/+Jo/4YK+Hn/RQ&#10;NT/8g/8AxNev8sdy0FyVxij/AIgj4W/9C2H3y/8Akg/1w4g/5/v8P8jx/wD4YM+HPT/hYWpf+Qf/&#10;AImj/hgz4c/9FC1L/wAg/wDxNesEDdSohJ5o/wCII+F3/Qth98v/AJIP9b+If+f7/D/I8m/4YL+H&#10;XX/hYOpf+Qf/AImj/hgv4df9FB1L/wAg/wDxNeuYP3BRjHy45o/4gj4W/wDQth98v/kg/wBb+If+&#10;f7/D/I8k/wCGCvh3/wBFA1P/AMg//E0f8MFfDv8A6KBqf/kH/wCJr1va/wDeo2v/AHqP+II+F3/Q&#10;th98v/kg/wBb+If+f7/D/I8k/wCGCvh3/wBFA1P/AMg//E0f8MFfDv8A6KBqf/kH/wCJr1va/wDe&#10;o2v/AHqP+II+F3/Qth98v/kg/wBb+If+f7/D/I8j/wCGC/h1/wBFB1L/AMg//E0v/DBXw7/6KBqf&#10;/kH/AOJr1vOOD1pVBHU0f8QR8Lv+hbD75f8AyQf638Q/8/3+H+R5H/wwV8O/+igan/5B/wDiaP8A&#10;hgr4d/8ARQNT/wDIP/xNeu0Uf8QR8Lv+hbD75f8AyQf638Q/8/3+H+R5F/wwV8O/+igan/5B/wDi&#10;aP8Ahgr4d/8ARQNT/wDIP/xNeu0Uf8QR8Lv+hbD75f8AyQf638Q/8/3+H+R5F/wwV8O/+igan/5B&#10;/wDiaP8Ahgr4d/8ARQNT/wDIP/xNeu0Uf8QR8Lv+hbD75f8AyQf638Q/8/3+H+R5Cf2C/h4Onj/U&#10;/wDyD/8AE1G37CPw/F0IB481PbtyW/dcf+O17FRR/wAQR8Lv+hbD75f/ACQf64cQf8/3+H+R5CP2&#10;C/h4evj/AFP/AMg//E0v/DBXw7/6KBqf/kH/AOJr12ij/iCPhd/0LYffL/5IP9b+IP8An+/w/wAj&#10;yL/hgr4d/wDRQNT/APIP/wATR/wwX8Oz0+IOp/8AkH/4mvXabHR/xBHwu/6FsPvl/wDJB/rfxD/z&#10;/f4f5Hkf/DBnw5HX4hal/wCQf/iaP+GC/h1/0UHUv/IP/wATXrElOo/4gj4Xf9C2H3y/+SD/AFv4&#10;g/5/v8P8jyG3/YS+H0ssiP4+1NQjYU/uuf8Ax2pv+GCfh1/0UPUvzh/+Jr1iioXgn4X/APQth98v&#10;/kiv9buIP+f7/D/I8n/4YJ+HX/RQ9S/OH/4mqt1+w18PLdti+N9Wf3URf/E17FRQ/BLwvf8AzLYf&#10;fL/5IP8AW7iD/n+/w/yPGk/YZ8CT/wCp8baov/XTyv8A4mrUX7Bfw9KZk+IOpBvTMX/xNetgY6Ci&#10;lHwR8L1/zLYffL/5IP8AW7iD/n+/w/yPJf8Ahgv4d/8ARQdS/OH/AOJqvffsI+BoNrW/j7UGUnkN&#10;5RI/Ja9ipo4bNE/BHwulG39mwXzl/wDJDXF3EC/5fv8AD/I8lh/YN+H239/8RNQ3f7PlAf8AoNUd&#10;X/Yo+HOnOIYPG2rTP32iLAH1217MVUjk1S1AATLg/wAP9TXl5x4OeGeCwLnSy2F7pby/+SOnB8UZ&#10;9Wr8sq7/AA/yPGoP2N/AnmD7T4q1bb3ZfK4/8dretv2Bvh/dwLcW/jzVmVuhCxf/ABNegHOOldN4&#10;Gnma1mhdvlRhs/rXj5H4V+G+IxXsa2Wwd9neWlv+3juxnEGeU6fPCu193+R42f2APAw4/wCE31b/&#10;AL5i/wDiahtP2CfA9zI//FbattX7p2xc/wDjtfQN1N5ELSt2FRaZH5NssbNyWzX1b8FfC3nS/s2H&#10;3y/+SPL/ANauIP8An+/w/wAjwn/hgDwLj/keNW/75i/+Jof9gHwOEynjfVi3pti/+Jr6A2DrmjBH&#10;Iq/+IJ+F3/Qth98v/kg/1q4g/wCf7/D/ACPnOb9hLwXaf8fXjDVuf7qx/wDxNLafsL+ALmTyz401&#10;hffbF/8AE17/AK1dQWVi15PHuZfur6muTl1vUJZfMEoQZ+6qjivHx/hR4T5dUUZ5bBt9nLb/AMCO&#10;qjxDxJXjeNd/h/keb/8ADAfgH/oe9W/75i/+Jo/4YC8A/wDQ96r/AN8xf/E167ojzavGwST94n3l&#10;z+tXjpF8nzF+n+1Xdh/B3wtxNJVKeWQafnL/AOSMJ8TcRU5csq7v8v8AI8Ouv2C/AcABXxzqpz/s&#10;xf8AxNSr+wH4BKg/8J3qv/fMX/xNeyXlhdGSOMsfmqwNGvscv+taf8QX8Mb/APIrh98v/kif9as/&#10;/wCgh/h/keDa9+wx4E0m2WaLxtqjsz4ClY/T/dqxp37BPge5so7ifxzqitIu7aqxcf8AjteueKbK&#10;5tEhMzHazH8K0rXR7s20flv8vljb83tXm0fBzw1qZlUg8shaKWl5devxHRLifPo4eL9u7tvt/keL&#10;/wDDAfgH/oe9V/75i/8AiaP+GBPAP/Q96r/3zF/8TXtTaPfhSQ//AI9XOXFtq0k+2eCYs3A+U81W&#10;YeE3hjgYx/4SIyv2c/8A5IVDiLP6zf8AtLX3f5Hket/sT/D3Tdsdp431SaQ8niLCj/vmpdB/YY8F&#10;6sjPN4w1WM4yu1Y+f/Ha9ag0a78xftcDRpn5s9cVv6Lcwi9kjRfLjWMKtcuXeDfh/isS6tbLIRh0&#10;jeX/AMka1+KM5p01CGIbffT/ACPGB/wT/wDApH/I86t/3zF/8TR/w798Df8AQ8at/wB8xf8AxNe+&#10;BlYbkORTg35Yr6D/AIgn4W/9CyH3y/8Akji/1q4g/wCgh/h/keA/8O/fAv8A0PGrf98xf/E1Hc/s&#10;EfD20hae48e6qqr3ZYv/AImveNV1e00uDzLmT5v+WcY6tXPomreLrrzHbZArZ/2V+nqa8zG+Enhb&#10;h5expZXCVR7JOWnm/e0OilxHxBNc0sQ1FddP8jw1f2KvB97e/ZtI8UatIu77zLH+f3eK2rf/AIJ/&#10;eDTGPtPjfVN3faseB/47XvenaXa6XAIbWPH95j1b60mq6ta6Rb+dct8zfdRepp4fwR8NMLRdXF4G&#10;D6vWSS/8mFU4rz6pJRp1n+F3+B8/6t+wl8PdIt/tE/jjVmb+BAsWSf8AvmqeifsK+GNXPmv4s1OO&#10;Efx4jyfp8te0Wq3XizVhLdLiNOWA6BfT611UaRwIIYV2qq4CjtXPg/Brw3zKu60cuhGktEryvLz+&#10;LYupxRntCHK67cnvtp+B4Cf2APAo5HjjVv8AvmL/AOJqKT9gjwOl1Hbjxtq3zjrti/8Aia+gyVQf&#10;vGwPWszU9QFrqUMkY3KFIr15eCvhbFa5bD75f/JHN/rVxB/z/f4f5Hin/DAPgQDLeONW/wC+Yv8A&#10;4mj/AIYC8A/9D3qv/fMX/wATXtjX02oDYqbTSDR75uRJ+tL/AIgv4X9Msg/nL/5IP9aeIP8AoIf4&#10;f5Hin/DAXgH/AKHvVf8AvmL/AOJo/wCGAvAP/Q96r/3zF/8AE17Z/Y19/f8A/HqP7Gvf7/8A49R/&#10;xBbwx/6FcPvl/wDJB/rVxB/0EP8AD/I8T/4YC8A/9D3qv/fMX/xNB/YD8AgZ/wCE71X/AL5i/wDi&#10;a9s/sa+/v/8Aj1NbRr7H3/8Ax6l/xBbwx/6FcPvl/wDJB/rVxB/0EP8AD/I8Ps/2C/AVwhLeOdUB&#10;H+zF/wDE0Xn7AngtIGey8cam0g52ssXP/jte0Wen3SySRBz8tWRpF8w3CT9aj/iCvhjKnb+zIffL&#10;/wCSH/rVxBGV/rD/AA/yPnSP9jPwUryR3XirVVZVO3Cx/e9D8tRf8MceERx/wlepf98x/wDxNfQu&#10;qeFru4jaeMAyKOmfve1c6yMjlWGCvBHpXxuZeDvA+X1FGWAjZ7P3tfx3PWw/E2bVo3VZ3+X+R47/&#10;AMMceEf+hr1L/vmP/wCJob9jXwmuA3inUlyM8rH/APE17LbxiW4jiY8M4B/Ou4bTrSeNRNaxvtXC&#10;7lHFbZX4LcB5lGbWDgrW/m/zJxHFWcYeSXtW7+n+R82aP+xJ4V1W8W3HivUwv8bBY+B/3zWpc/sF&#10;eB7d4/8AitdW2t947YuP/Ha+hIrW3gXbDEqDr8q4qvqkfm2TBeobNfUYXwN8NqFG1XAQlLveX/yR&#10;51TizPZyvGs0vl/keEj/AIJ/+Bj/AMzvq3/fMX/xNO/4d++Bv+h41b/vmL/4mvebSfz4FlXuMVOD&#10;muxeCfhdb/kWQ++X/wAkZf61cQf9BD/D/I+f/wDh374G/wCh41b/AL5i/wDiaP8Ah374F/6HjVv+&#10;+Yv/AImvoCgnHWj/AIgn4Xf9CyH3y/8Akg/1q4g/6CH+H+R8+n9gDwKP+Z41b/vmL/4mobL9gnwP&#10;dhpP+E11YKGwPli/+Jr6AvZvItZJV7dKbp0RitVwPvfNU/8AEE/C7mt/ZsPvl/8AJB/rVxB/z/f4&#10;f5Hg5/YA8DDr431b/vmL/wCJpJP2APBATMfjfVi3ptj/APia+gdu4fNQRt5qv+IJ+F3/AELIffL/&#10;AOSD/WriD/n+/wAP8j5ym/YT8FWnFz4w1b/gIi/+Jp1p+wv8P7p9n/Caawv1WL/4mvod4IJuZl3V&#10;XvdMWZMWq4NZ/wDEEfDGLusth98v/kh/61Z//wA/3+H+R4X/AMMB+Af+h71X/vmL/wCJo/4YC8A/&#10;9D3qv/fMX/xNe2f2Nff3/wDx6mnSL1PmLn86X/EFvDH/AKFcPvl/8kH+tXEH/QQ/w/yPD7r9gzwH&#10;byRRjxxqh8xsfdi4/wDHam/4YC8A/wDQ+ar/AN8xf/E17Fe2F4JrfLn/AFnFWv7Gvs5D/wDj1JeC&#10;/hjzP/hLh98v/kh/608Qf9BD/D/I8T/4YC8A/wDQ96r/AN8xf/E0f8MBeAf+h71X/vmL/wCJr2z+&#10;xr7+/wD+PUf2Nff3/wDx6n/xBbwx/wChXD75f/JC/wBauIP+gh/h/keJ/wDDAXgH/oe9V/75i/8A&#10;iaP+GAvAP/Q96r/3zF/8TXtn9jX39/8A8epDo98Od/8A49T/AOIK+GP/AEK4ffL/AOSD/WriD/oI&#10;f4f5Hin/AAwD4ExlfHGrH/gMX/xNRj9gfwN9uNp/wm2rY25zti/+Jr3GO9nsP3ZTdSaPqC3c8k85&#10;24YrzS/4gv4Wtpf2bD75f/JB/rVxB/z/AH+H+R4oP+Cf/gU9fHGrf98xf/E0v/Dv3wN/0PGrf98x&#10;f/E174uGXch3D1pytn6Vr/xBPwu/6FkPvl/8kL/WriD/AKCH+H+R4D/w798Df9Dxq3/fMX/xNH/D&#10;v3wN/wBDxq3/AHzF/wDE19AUUf8AEE/C7/oWQ++X/wAkH+tXEH/QQ/w/yPn/AP4d++Bv+h41b/vm&#10;L/4mj/h374G/6HjVv++Yv/ia+gKKP+IJ+F3/AELIffL/AOSD/WriD/oIf4f5Hz//AMO/fA3/AEPG&#10;rf8AfMX/AMTR/wAO/fA3/Q8at/3zF/8AE19AU0sKP+IJ+F3/AELIffL/AOSD/WriD/oIf4f5HgJ/&#10;4J/eBR/zPOrf98xf/E1XP7BPgZbr7O3jXVv9k7Yv/ia+hGKx8ytiszVtRW31C38n5uTmon4K+FsV&#10;f+zYffL/AOSD/WriD/n+/wAP8jxT/hgHwIBlvHOrD/gMX/xNH/DAXgH/AKHvVf8AvmL/AOJr2x7u&#10;fUG2Ku2j+xr7+/8A+PUv+IL+F/TK4ffL/wCSD/WriD/oIf4f5Hif/DAXgH/oe9V/75i/+Jo/4YC8&#10;A/8AQ96r/wB8xf8AxNe2f2Nff3//AB6j+xr7+/8A+PUv+ILeGP8A0K4ffL/5If8ArVxB/wBBD/D/&#10;ACPE/wDhgLwD/wBD3qv/AHzF/wDE0H9gPwFjP/Cd6r/3zF/8TXtn9jX39/8A8epDpF8oLeZ/49R/&#10;xBbwx/6FcPvl/wDJB/rVxB/0EP8AD/I8Osf2C/Ad1EZG8c6ovzEfdi/+Jqb/AIYC8A/9D3qv/fMX&#10;/wATXsWm2N2bdsOf9YasDSL5xuEnX3pR8FvDHl/5FcPvl/8AJB/rVxB/0EP8P8jxX/hgPwD/AND3&#10;qv8A3zF/8TVS6/YX8AW77P8AhM9Yb3Cxf/E17v8A2Ne93/8AHqs2emxxR7LldzU/+IKeGUtP7Mgv&#10;nL/5IP8AWriD/oIf4f5Hz9B+wj4Mu/8Aj28Yat/wJY//AImrifsAeB9gL+N9W3dxti/+Jr31IYYh&#10;iFcZpwUkZFXHwR8L1vlsPvl/8kL/AFq4g/5/v8P8jwD/AIYA8DYP/Fbat/3zF/8AE1BdfsFeB7aW&#10;JP8AhNdWxI2D8sXH/jtfRBHBx3qpqqbrNnH3l+7+dEvBPwvUf+RbD75f/JB/rVxB/wBBD/D/ACPC&#10;R+wB4FJwPG+rf98xf/E07/h374G/6HjVv++Yv/ia95tpA8Ebg/w8/Wpx0qv+IJ+F3/Qsh98v/kg/&#10;1q4g/wCgh/h/kfP/APw798Df9Dxq3/fMX/xNH/Dv3wN/0PGrf98xf/E19AUHpR/xBPwu/wChZD75&#10;f/JB/rVxB/0EP8P8j59P7APgUdfG+rf98xf/ABNQWP7BXgi6Ehbxrqy7WwPlj5/8dr6Av3CWcgB5&#10;ZcL9aSwQR2ceRyy/N9an/iCfhfzW/s2H3y/+SD/WriD/AJ/v8P8AI8HP/BP/AMDdvG+rf98xf/E0&#10;kv7APggR5i8b6sW9Nsf/AMTX0Eq45NNwy81X/EE/C7/oWw++X/yQf61cQf8AP9/h/kfOc37Cngm0&#10;O258YatnttEX/wATT7P9hXwBdvs/4TTV19ysX/xNfQzwQSnMy7j71XvdNWVcWo2n2rP/AIgl4Yx1&#10;WWw++X/yRX+tWf8A/P8Af4f5Hhf/AAwF4B/6HvVf++Yv/ia5HXf2S/Bem6rNY2XinUpEibaWcR8s&#10;Ov8ADX0xJo98I2w2eP71eYzE+e4bruOfzrwc88IfDfC04KnlsI3vreXT/t47sBxHnlWTcq7dvT/I&#10;8qH7K3hgnH/CSX/5J/8AE0v/AAyp4Yxn/hJb/wDJP/ia9SU81IelfM/8Qr8P7/7hD75f5np/29nH&#10;/P5/h/kcP4Q/Yu8A+I45EuPGmqRTR87VEXK+v3a2v+GA/AP/AEPerf8AfMX/AMTXZ+C3k/t6O3SQ&#10;r5ylfrxn+ldXrM0WhWpub+7VeMrGG+ZvpX1mV+EnhfVwPtKuWw93Ru8v/kjyMVxFn9PEcsK719P8&#10;jx+X9gj4eQxmWbx/qiqv3i3lDH/jtc7q/wCyR8NLX91pfjHV7hv7xWNVH/juTXsMMXiHxtPstlaO&#10;1B+ZiflH19TW7pvgCLT9spAkkXne3b6VEvB/w9x+mFyuEYfzNy19FzFLiTOqH8XENvsrfjofP+mf&#10;sVWOrc2er6lt67nEaj9VrWsf2CNAnmZLnxvertODsjQ/zUV75HqE1ifLZN1Gh3y3EtwZzt/eZFd2&#10;H8DfDGnZTwMZP1kv1MJ8XZ9Laq193+R4kv8AwT88EkZPjzVf+/cf/wATSn/gn54J24Xx3qu7sTHH&#10;/wDE17+MMMxnIpytmvQ/4gj4W/8AQsh98/8A5Iw/1q4g/wCgh/h/kfOl5/wT+0FFZ7PxxfOcfKrx&#10;oM/pWHe/sXaVpDbtT1bVFj/vJ5ePz2mvqimvHHIpSRAynqGHWuPEeBPhnU1pYGMX6ya/Fm1Pi7Po&#10;/FWb+7/I+a9J/Yr+GWtr5dt4+1aGY/8ALOaOL/4nmm6t+wdp+ngyW/iS+uIx3jCbvy217prvgG1n&#10;VrvRW8mZfm2fwk+3pUPhfxhcR3B0XxCzLIG2rLJxz6H/ABrzZeDfhvCaoYrLoQb2lFys/W8tDdcT&#10;561z0q7fdO1/yPCdJ/Y9+G10/wBn1XxlrFrIO7LFt/8AQeK3k/YB8BSJ5ieOtWKnodsX/wATXt+t&#10;eFtI1lGeaFUlYcTJ1/8Ar1zzQ+JPBEu+FjcWfcfw/wD1q1/4g54d5fpiMrhOH8ycrr1XN+Qv9Zs6&#10;rfw8Q0+zt+DseZH/AIJ/+BR08cat/wB8xf8AxNRL+wP4HN41qPGurfKuc7Yv/ia9w0PxPpetR5SX&#10;y5McxP1FN1HU/sWpLJEN3mcV6UPBvwpq01Uhl0GvWX/yRyy4o4ijKzry/D/I8V/4YB8CD7/jjVl/&#10;4DF/8TR/wwF4B/6HvVf++Yv/AImvbHup9RbYi7aBo19/f/8AHqv/AIgv4X9Msg/nL/5IX+tPEH/Q&#10;Q/w/yPCdb/YS8B6Vpst/H421SRkA2riLnnH92o/D/wCwn4K1XTVvbrxrqkbMx2qqx9P++a9u1/RN&#10;QbSJgo3fLnaD71j+G9ViSP7Dd3Ijwf3bN0+leVW8IfC+hmUYVMtgouOmsrX/APAjphxJxBPDtxrt&#10;tPy2+483/wCGAvAP/Q96r/3zF/8AE0f8MBeAf+h81X/vmL/4mvY4FiuZPKt9Rhdv7qyDNWf7Gvgc&#10;+Z+tenHwZ8LqivHLIP5y/wDkjnlxRxBHevL7l/kfOt1+xb4NstUSzuPF+p+S748wLHkDOM/dreH7&#10;AfgEjI8ear/3zF/8TXp2t6dJ/Zcl3IP9VN/OtPRbK5v9LhuYp92Uwfr6V52F8G/DWONnRnlsHopL&#10;WW3b4jepxPnsqMZxrvs9v8jx7/hgPwD/AND5qv8A3zF/8TVO6/YX+H9tJ5f/AAmesN7hYv8A4mve&#10;P7Gvv7//AI9Vq102KKPbcruavT/4gn4Yy0/syC+cv/kjD/WrP/8AoIf4f5Hz7B+wj4NvObXxhq3/&#10;AAJYv/iauL+wB4G2Zbxxq2f92L/4mvfUiigGIFxWZqfi7TdPm+z4aWRThlj6D8ait4NeFGFhz1sv&#10;ppesv/kiocTcRVJWjXk/u/yPFf8AhgHwN/0O+rf98xf/ABNQXP7Bfge2mRW8a6ttkbGdsXX/AL5r&#10;3vSdasdXjaS0Zgy/eRhyKXU4i1v5x/5ZNuqo+C/hXWpqdPLoNeTl/wDJEvijiKMrSryv8v8AI8KH&#10;7AHgUnH/AAnGrf8AfMX/AMTTv+Hfvgb/AKHjVv8AvmL/AOJr3q2cTQJMf4lzU1bf8QT8Lv8AoWQ+&#10;+X/yRP8ArVxB/wBBD/D/ACPn/wD4d++Bv+h41b/vmL/4mj/h374G/wCh41b/AL5i/wDia+gBnvVH&#10;xHqEmnaXJPC2GPyqfTNZ1vBnwroUZVJZZCyV95f/ACRUeKOIZSUViHr6f5Hgd1+wv8NLR/Ln+Iep&#10;q3p+6/8AiaNP/YN8B38bTR+OtUK7sLtEX/xNejOzSMXY7mbkk96uaDqEthqEbhvlZtsi+or5XD+H&#10;PhhVxKjPKaai33nf/wBKPSnnXEEad1iXf0X+R5ZcfsBeGg+Lbxpfsv8AtKgP/oNSr+wB4QEGX8b6&#10;m0n91Ujx/wCg19CKoxnNN2stfUR8DfC2MnL+zo/fL/5I818WcQNW9u/uX+R86zfsJ+CrU7Lnxjq2&#10;f9lYv/iaYP2H/h/38Y6x/wB8xf8AxNfRb28E3+uTOKb9hsv+eVN+CPhj0y2H3y/+SD/WrP8A/n+/&#10;w/yOBiYjk07O48VGetSQ9a/YT4UCcdab/wAtKdTf46DToSp92mSdDTlJ29KbJ3oAI+gp3/LSmx9B&#10;Tv8AlpQAr/doi/rQ/wB2iL+tADz9+nU1jh80Fj/CKAHUKSKaGbutOBzQH2QZyR0ppcjjFOP1pCQf&#10;4qBR2E8z2p0bEnmm4H9/9aB8v3TmgZKVzmgNhsGkEmODRw/JoNIfCSAZOVNKzYFRBjjIFKrE0Gg8&#10;ufSnK4ximsQOhpucHINAEpGOppd/GMU0SADmnZLc7qAADy+cdadTVwe+KdQA2SiXpRJRJyMUAQj1&#10;qaPrUYT3qSNT1xSuhBHSIcHNORSKEQ54NFwuOPIHFPHSmlCcZpw4GKVwCiiii4woooouAjLnpScn&#10;5adyegpFT5uKLgJsNGw1Lt+XFLgelPmQEOxvWhUIbNTYHpRgdcUrgOJ+QU4dKjwegFODOBjbUIlD&#10;qKbuf+7Ruf8Au0ygbg7qOp3mgctyKbIxHSgAZyaaWbGCtNdiORTd7YzigBSMnOKev3eRVczJnkU7&#10;7QOlArlgYI4FGBnOKrrMOtO85DzRqPmZNmiovPWjz1pe8K5LRUXnrSeeg4Ao94VyRgCev6U6mg5X&#10;dijc/wDdoKHUU0Me9BZuoFMB1FIW44NJub0oAdRTdz/3aNzDqKAHUU0sc8U4HPSgAoopA3Y0ALTY&#10;6Nz+lEe4HkUARyU6myU7JzjFJgFFNDHOGpVJPOKz6mgtFFFMAopGJHIFBbjigBaa/Sjc/wDdpGLk&#10;dKAHoNwxUV5ol/eR/a7WLzFU7WVeo7/1p4ZsdK3PDOTZMcf8tj/IVyY3B08dh3Snt5G+HqSo1OZH&#10;M22g6rctsW0ZB/E0gwB71c/t2HRbL+zdKxJJ1kuO272rU8Y3/wBl0z7Oh+aY7fw71j+H/Dr6mRc3&#10;B2whundq+RnhJ4HGfVsFrNrWT6L9PU9iNRVqftK2y2RD5mua0ypJLIyu3y7mwpNFzpGtaU3msjrj&#10;/lpE1dIkUcupCCNdqW6gqBV8qHyrL96vVjw/GpTvOrJz73Ob664y0irdjkrDxbqlo48+Tzk7q3X8&#10;66C08S6PdQ7zdLGf4kk4IrnfE2kppV/tgXEci7l9vUVmmvEhm2ZZXWlRqPmt3/RnY8LQxEVOOl+x&#10;ueLdZtLyNLKyl3gNukZensKwuBxU9jp91qMhhtEDMBnaWA/nWhbeDNVmfbMFiX+9uz/KuStHMM4r&#10;+2UG76abfeaRlQwseRyDwazrq+1M4MZzXVlm6VU0bRLXR4sRZZ2+/I3erjAYzivtsnwdTA4JU6j1&#10;39L9DycVVjWrOSKV8f8AT7X6mruWzgVSveb+2x/CTV5e/wBa9KPxM5zH8Z200+lCRR/q5NzfTpU/&#10;hi6+06NCEPMY2NWhLEk0TRSD5WGDXLZvPCGqcBnt3/Jh/iK8XGS+oZgsW/gkuWXl2Z10/wB9R9n1&#10;Wq8zqf3lIS+eTVbTtc0/U4hJbzrn+JWOCKtbkYZBFexTrUq0VKDTTOaUZRdmiNoon5dazrSwF3a5&#10;j+VvMNW9Su47WzklaRVP8PPWqP8AwkWkaZbLGs3mMeSsfPNYVsRhaOtSSQ406k/hQ6K9uNOuRYuP&#10;k/ib0pNY8UWtgpitCJZCO3QfWsu61fVfEMn2awtNqN1wvP4mrNhodvpF2r6iBIev+yprypY7FYz3&#10;MGrR6zey9O50+xp0Veq9ey/Uj0vQ73XLn+0tVZhGzZ2n+L6egrpIYIrWJYIIwqrwoFCgYyo/3acz&#10;qqlienNelgsDRwUW1rJ7ye7MataVZ+XRFfVdTt9KtTdTn2Vf7xrjdRvLvVrz7RM25m4RfQelaF/c&#10;TeJtY+zQyH7PGSeP7o6tR4etI9S1trgJ+6h5VT27CvmcyrVs1xEaVN+45WXnbd+iO6hGOHpuUt7X&#10;9OyN7RtOTS7BYE64zIfU1ad40G52wPWg8DJHA61RklbUpmtoj+7/AL1fXU4Qw9KNOC0WiPNlJyld&#10;kMt7PqN2bBF+Xs1OudOFpa75DlvMXFXra1jtYRGFyw/ipL2PzrZlY/dG78qOTS7JHxxQINyr2602&#10;4v7azXddXKx/7xrAv/FzxwLBZKDJj55G/pTNJ8OXmtEX2qXTBW6Z5Zh/SvKqZtzVvY4SHPLr0S9W&#10;dUcLyw56rsvxNZ/FejJJ5Zu93P3lQ4/Op4Nd0y4x5WoR8nABbB/WoE8I6GFx5DHtnearXfgeydM2&#10;dw6N/tcin7TPKfvOEJeSbTDlwktLtG2GY9DQS+cE1yv2jXvC8qLcsZIM465U/T0rodO1Wz1SJZbW&#10;QH+8vda6sJmNPEydOScZreL3+Xcmrh5U1zJ3XdDLTP8AaV1+FWwXx1qnaHGp3QPfGKvLjHSu6Oxz&#10;ifvK5bxlp32a8W9RMLN97A/irq+fSqeu6YuqafJAfvD5oz715+bYP67gZQS1Wq9UdGGq+yrJnDgl&#10;TuU4PrXfWEglsopA27dGDn1rgD8jbW6jr7V2vhi4FxosLKPurt/EcV85wvNxxFSm+qv93/DndmUf&#10;cjI0KjkVWVkA6qRUlNbAPT3r7U8kp6U5RGtD1hbn8auJ6VR2m11YAdLjlqvIRmphtYB1NcnpTqa+&#10;c8iqApaqd3kwL/G+Gq3GhTCD+Hiqan7TqzY5jRcj61eTJ+bNRHdsB1BAYYIooqwEKDHApAGHQU6i&#10;gBpDng0gZs8tT6a+AOlAFPU8+da4/wCelXMtuwDVKUefqvlH/lmN1XU5OamPxNgH7yj95TqKoBv7&#10;ygl+9OoOOpoAhlS3A82RenNZ9vpv2mJmi+XMpNXNQYLaSc4JXC/WnWKlbSMY5281nKKlKwFCG8n0&#10;+8WxkU7P4mrTVldd0TZX1qO5to7qIxhfmb+Kqsc7adKtpKf3f96hXho9gNBW9TTqjB6YPXkVIp4r&#10;QAoooJA60ANYkdKY7pGu6RsClZgF3seB96s+SRtUkNuh/d/wtUylYCI3lxqlybJVwo6NT5tOFjEt&#10;zN8xjar1tbR20YiVfmHem6nG01k8f0rPl9273AkjjgA3qmDjNSAyVDaSedbLIPpVgDitY7aAN/eU&#10;fvKdRTAb+8pCWIwfSn018ZxQBS0v5N8B7MTVsM3TNVbfjV5wBxsq4g46VENgD95QVZuop1FWAmxf&#10;Sl6dBRRQAVG6hgyt6VJTGGDQBU0h2+ztC/3lc8VdXOOaoKfs+ruT92UYWrynBwTUQ+GwDqa5IHFO&#10;prZJxmrAo6pl2ht1+95gZvpVzAzhRVOLNxqjTdo121eTHpUR6sB1HXqKKKsBCo9KTDD7tOooAad+&#10;Oa8t8ZaNJouuSxiPEUjF4Wxxg9q9UIyMVXv9Osr+Lyb21jlX+7IoNebmeXxzCio3s1szpwuIeHqX&#10;6HkMUUsu4xRs20ZbavQetO6ivTG0rT4Lp7G2so44nt23JGoUc15o4CsVHY18XmWWyy/kvK97/gex&#10;hcV9Yb0tYv8Ahe/tNM1mO/vSQsKsw9zjitfRtH1Hxzqra3rDt9mVvlX+9/sj2rI8M6FL4i1NbOP/&#10;AFa8zN/dWvT7O0gsraO1t02pGoVR9K9TJcFPFU/3n8NO9u78/JHNjq0ac/d+Jr7kJbWyWcC21rCs&#10;ca/dRVwBUhLdDTqCMjpX2KSirI8cgnSBYnl2Z2rmqEWlC6gWaFtvmcmrmoy+Vat/tfLTrONoLSOL&#10;+6KhxUpagUIL+ayuhYSL8nUtitNSGXdGcrUV1aRXcW0DDH+Kq0Fy1jN9knOI+zetCvF2YGiD70tR&#10;qQTkH/8AVUgOTxWgBWV4l8M2uu2rELtuFXMcg/kfatWkY8VjWo08RTcKiumVGcqcuaJyHhzxdNpc&#10;p0XxAWXy22rI3VfY11DyW7weZIytGy9eoIrn/Hvh5Li2bWrZf3kY/er/AHl9fwrF0HxG9oq6bfzN&#10;9lLfK3/PP/61fP0sdVy3EfVMTrH7MvLzO6VGOIp+1p79V/kXb/w4b6/km0WPyXTJCg4DfT0pdK14&#10;w3Uen69D5ckcnLtx+ddVZpbrAjQbSNuQ696peI9CsdVs3mlh/fKvyyDrXVUy6pR/fYR2e7X2X/kY&#10;xrRl7lXVd+qNGIWxTzYSvzDIK96kBc9DXG2l/rvhB1jukNxasBg84H0PY+1dJo3iHS9ZX/RZgsn8&#10;UbcEV1YXMaNd+zn7s+sX+nciph5QXMtV3ReIc9RXO6x4BjupWuNNlEZbJaN+hPt6V0mfWiujFYPD&#10;4yny1Y3Ip1alGV4s42w8Da5HdLJJLHGI2BVlbk89q67LgBSfrUlNk45rPA5fh8vi40r692VWr1K8&#10;k5HPazI0fhy82n702D+dXfB8Xk6BDtfO7LfTJ6Vh+Irl7y7Xw/Z4YvNlsdj6V1em2cVhYx2kQ+WN&#10;cfX3rjwv7/NJ1I7Rjy3873NKnuYdJ7t3+RL+8o2sfvU6ivaOUq6xO1npc1zGPmWMlfrXnyMzOS5y&#10;a9HuYI7mBreUZVlww9q5LUPBWpWkjSWQE0f8IBwwFfLcRYPFYiUJ002lfRf5HpYCtTp3UtLkHhjU&#10;E07VkaVgscg2uTXW3N1ZvbOJLqMKy/e3DpXFSaNqscZml0+RVUZZmXGKrivJwebYnK6Lozp76q+h&#10;018NTxVTmjI27jxfPbxfZdNReDjzGHb2qCx/4SbW5DJBczbf4m8wqoqhY2rX17FaL/y0cA+3vXe2&#10;dtFZwrbQLtVFxXbl9PGZ1J1K02oLotDCs6OESjCOvmcvcweKdG/0hp5GUdWWTcP1p6a/Jr1m2k32&#10;1ZH/ANXIo4LdgfrXUyKskbI4yrDBrkfEWhf2RKLi2YmF24/2T6VpmGDxOWwdSlJypvSUW76MmjVp&#10;15csklLo0Zs0E1s/lTxMjD+FhV7w7o9xqF6j+WVhRss3r7VtaHKusKt9cRq3lKF6VrRIqfKihfYC&#10;jA8P0ZVI1+e8N0rfmFbHVEnC1mPAwelKRnqKKK+uPNGlBjgU0IccCpKKAPNwQRmnI5XtTABjANIQ&#10;w5FdB5fKh5mHSlVtxzUaoWOTUgUY4oAd5uOKazhhTgncCgx5/hoC4R9BTicPxTVUr2pzYzuBoACT&#10;t5pYv60gUt1pyrsoAc3LYoJMfegkFhimzdKADzqPMLdDTUAIyRTsY6CgOgEsRSKS3FLSR/f/ABoF&#10;HYXY460Kr9TTmLbsA0jEp3oGPx3py9MZqJJN3U0u4ZyDQaQ+Eeqlh1pxQp0pnmHpml3nuaDQVXIO&#10;SaeWJ5qNgOqipBjbigBRFnvTgrDrQjnpTjnsaABsHhadTf8Acp1ACMCehpCdxwDTjmmp1pNgIy47&#10;08Sbe9NftQ4A7VmA8MetKkZ6imr938Kli/pTACSelLl/SkXd2p4z3oAbl/SjL+lOooAbl/SjL+lO&#10;ooAb8/pSDdnin0YGc4oAbl/SglxyRTqR/u0AJubGcU0S/NjNOP3KjH36AJhLxjNIbgA4phYKOlNZ&#10;gwoAk+1e1Aufaoxtx8wo+XdxQBN5pxuqNpg1LlSmM1G2M8CgAecNUTzZ4FKcZwBTTEfvYoEyL5t/&#10;SnKc9qNpZutOAwcY/GtETzIF3MMEYp21h3pCOd1KHyvNA+aI3ec9KMvnGKav3qk70BzRGkuP4aAH&#10;LdacelCDmgOZFhZNq7aPN96bweAKCp64rMok5b5jSZ2jGetIj5GDSkL2oAUpgZzSbio5pSGYdaY7&#10;Z4xQAvnUvmbuKjAUChhgjGaAJM7eAacmMcUiZ2nNEdADqbjec5xTqbHQA0y7etHm+9NfrS7F9KAE&#10;b5jgGkMuOtKnXpUbcsARQA/mTvSocjFEfWiOsupoOooopgIzY7UnKDdmiShvuCgBvnUeb70xACea&#10;UAFsYoAGfPINb3hcsbBhn/lsf5CudckdDW94TbNhIM9Jf6CgqHxFPx2zGS3APG1uPyrW0oQ2+kQs&#10;gwvkg/pWZ45tWktIbtc/u2w30NUNK8SNDYNpl2xx/wAs5P7o9DXzKxFPBZ3U9rpzJWZ63s5VcHHl&#10;6N3Oh0mNmRrmT7zMR+FXU6c1BYzW0sCCCdG+UZ2sPSrIwBX0dNxcVZ3PPMfxnZi40vz1T5oWzn27&#10;1yXvur0K4iS4geCQfK6kGvPru2eyupLWQfMjEV8bxNheWvGuuuj9Uevl1T3XBjrW6ltJlubeXay9&#10;K7bRdXh1i08+PhhxInoa4Ormh6tLpF+s4P7tuJF9RXBk2ZSwNflk/ce/l5m2Mw6rQut0d5TXJzii&#10;GaKeNZYXDKwyrL3oc5r9DTUldHhFOMebq0gb/lmAVq6oIHNUbI+ZfTXK/dYYq8gwtKGwC1Fc2dve&#10;xmG6hV1/utzUtFEoxlGzV0CbWxgXnga3lbzLK6aP/ZYZFVn8Iayp8qPUVKgcfMa6imSYzzXl1Mlw&#10;EpXUWvRtHVHGV4q17+qOWl8J3URjS6vl3SPtG1ScVqWPhDSoOZVaZu+/p+VWJSZ9VEBHES7hV5CS&#10;2aqjlOX05c3Jd+ev5kyxVeStf9BqwxwJsijVV9FFQ39kt9bNE31zVojIxTCu3ivS5Y8tkjnKmmXD&#10;sv2WX74+7UPinUksdJkA+/N8iD09TUmpI0DLfQD7p+b6Vg+Mrz7ZfQwQvlfLBC+hJry81xEsNgZ2&#10;3ei+Z0Yan7SskyfSYBpvhm41Z/vzJhD6DoP1qz4IhKadJct/y0kx+VSeJFWz8LC2jj+X5F+n+cUv&#10;hdorfw+kzdBuLe/NcOFw8aOZUqX8kL/NvU2qTc8PKXd/kW9TncJ9nh+8fvVJY2SWNuIR9c1BpiyT&#10;s17P3Pyj2q/jJwPrX0EfefMcIKuRkmsfxfqn2Gw+zxP+8n+UY/u962gNowa4/wAbS+ZrPl4/1cYF&#10;ebneKlhsvk47vT7zpwlNVK6T9Sv4a0w6nqKq4/dx/NJ7+grtowAMDsOK4jQNZGizyTNC0gZMbQ2O&#10;9aMPj90c+fp427uNrcgf414uS5hluCwtpytJvX9DrxdHEVql0tEdR1o/Cq+m6la6pALq1kyP4l7q&#10;fQ1Yr66nUhUipQd0zzGnF2ZHdWtveQNbXEW5G4IrlbqC58I60txACbdzx7r6fhXWkE8VS8Q6f/aO&#10;lSQKvzAZj+orzczwft6XtaelSOqfp0N6FTllyy2e5HDcRTX0FzA2VuF3ZrQU/Ma5fwtfMzRwTH/j&#10;3Y/kf/r106tzn1rfL8QsVhlUXX8+pnVpunUcR9GOMUUZrtMzjPGGmfYdV86NcRzfMMevetfwHcNL&#10;pkkLNxHLhfx5qx4vtY7jRZJGX5oyGU+lZvw/dt9xHu+X5Tt/OvlIUVguIUo7TTf3/wDBPRlP2uB1&#10;6HTU1xnpTqCMjFfVnnFHVkZY1ukHzI2KsxyK6b17ikuYxJC0Wc5XioNJkza+S33oz81RtP1AuZwu&#10;TUUsnlxNK3RRk1ID/CTVPVZdtusP/PVtpqpaIA0mMrA0jD/WSZB9qurUUS+TAsRH3VxUwGBilFcs&#10;bAFFFFUAUUUUAFNenU0/e5NAFOMH+2ZT/wBM6uJ06VS07Mjy3THncVq+vTioh8IBRRRVgFIxwORS&#10;5prsOlAFLVSW8mEHnzBke1XAuG2rVI/6TrAx91UwfrV5AT8xNRHVtgIwKng1BqNkt9AYz95e9WsA&#10;9RUZ9MVTSegFXS7lni8ib/WLxVwNzVHUVa3mW8j6Z+bFW4pFljWRT94VMX0AlprNntQT8tRzSCKN&#10;pW6KM1YFfU52KiziPzN976VJZWYsoBEv1zUOlo0pa/lHzMcIParqjnFZx973gFUEmmv8wYY/hIqT&#10;8Ka/pitAKektstzak/MjZNXEOR1qjCRBqcgf/ltjbV5KmHw2AdRRRVAFNcZGadSN92gCkmYtXkLf&#10;8tFAWricfKap3/yX9qwHVvmq5GcsSaiPVAOoooqwCiiigAprj+KnUHpyKAKGqoYxHeAf6lqtowZV&#10;f1UGo7uIXEDQsOvNR6VM0tqvmfeU4xU7SAuZ4zUNxL5UTy4+6uRT93GfeqmqylYliT7zOM/SiTtE&#10;BdKT/RjcHrMd1XV6ZAqGOMQxrEvRamoiuVWAKKKKoAooooAKa3LYFOppPz80AZd9MBJcXaybRFbs&#10;N3pgV5iTnkmvRNZuEtvD2qTOhPBUY9+K4DT7KbUbyKwt13NKwUf418XxFzVMRSgt3+rPWy20acpM&#10;7j4Xaf8AZ9HkvyvNxJx/ujj+ea6eoNNsYNNsY7C3XCxIF6VPX1WCw/1XCwpdkebWqe0qOXcKa2du&#10;acSewqtqV9b6bayXt0+2ONctXRKUYRcnsjNJt2RS8RajaWMC/bJgiqwYmsW58Za9rlx9m8Lae6qO&#10;sjLk9fyFUdOs9R8e6yb6/ZltY2xtXsP7o/xruLK0trKJbe1gWNFHyqq4rxac8VmjcoNwp9H1f+SO&#10;yUaeG0kuaX4I5NPDXj27k+0XWreXIGO0ecePyqHUtL8a6Sn2me7a6jXlv3hbH4Hn8q7j8KjI5wf/&#10;ANdaSyejy3jUkpd7/oSsVLrFW9DnfDXji0v1XT9Q/dT5wrfwt7e1dIjZ5AriPH/h5LG5Gr2a7Y5m&#10;xIqr91vX8a0fAfiWS/Q6XeyFpo1zGx/iX0+tYYLMK1LFvB4r4uj7l1sPGVL21Lbqux1FNYkmlLcV&#10;FcTLBE0rHoOK984irqzmZPsUXWTh/pXIxaIltrU3hq++7NzDIB0bB2n+YrsNNjaQG8lHzH7tc949&#10;RrHVLPVodu5T3zyVIP5V4OcUYyoxryXwtX9Hozswcpczguq/Ef4M1ua0u28N6o7blbbCW7Efw/4V&#10;1EkYZWjbuK5Hxvam2u7XxLp5K+ZtJZf73UH8a6jTr2PUrGK+hPEi5+laZVVnTlPCVHdx1XnF7E4i&#10;MZJVI9d/Uh01I7izaG4QMNxDKwyMVl6r4Dgmf7Zos32eRefL/hz7elatsRBqcsP8JX5frV1D2xXd&#10;WweHxdPlqxvbr1XozGnUqU37rOT+3eOtCws9t9ojHfbu4+o5/OrA+Iqqu2bSJFYfe+fgfpXTYyea&#10;je2t5V2SW6MD1DKOa5P7PxlFWo12l2kkzb21KXxwXy0OdPxHizgaU3/f3/61QzeJPEevf6Jptg0K&#10;uceYFOR9W6CulGm6ePu2MI+kYqUqqrhVqfqOY1Fy1q+nkkvxD22HjrCH3u5z/hrQG0jUnNy6yTeX&#10;kt6V0CZxVK7Jt76O4H/LQ7TV1fvdK9DC4enhafs6askYVJyqS5pDqKKK6SAo6Cis3xLrK6TYMV/1&#10;sgxGP61lXrU8PRdSb0RUIyqSUV1Mfxfr5uJTplo52rxMf7x9KwaCSWyTzRX5hjsXUxuJdSfy8kfR&#10;UqUaMOVGl4ZhJvftpHyw4LfjXZId4Vh/FzWL4b01o9AYMvzXHzfh2rS02bzbQNn7p2195kuHeFwM&#10;E93q/n/wDxMVU9pXbRbbhazPFOz+xJi5Hbbn1zVi81vTLFM3F2vHZeSfwrmPEHiB9WfyogVgVsqP&#10;7x9TU5vmOFw+FnByTk1ay8+48NQqVKidtDT8EZNpN/10A/St8LisvwpZfZNJjLfel+dv6fpWqOBi&#10;urKacqOXU4y3t+epniJKVeTXcKKKK9AxCiiigDzYEkZxTkAJzimKegp8R9q6Dz5LqLkA4ApyqSet&#10;CqGPSpBgcCgzewKoUZIoYgUGgAMcZoJjuN5ZuKcI8/MBS7dppCRn3oKHAgDGKTOeM0qpvFK6BelA&#10;Cc7uRTZulOUE8k02agBqdKdSJwKWgPshSR/f/GlJwM0kZy3TvQC+Eexw2aCN54oYZP4URAscCgAE&#10;dNYYOKmMZHU014/ag1p/CRb26kGlEhJ6mnMmRzim+XgZBoLJA+DinBtp4NRNknpTwy+lAEq5YZFO&#10;RyeKiVz0xUicZFAEjDb0p1Nkp1ABTU606mordcVOoA/QUSU2R9pwRTTKT1FZ8wEy/d/CpYv6VAsh&#10;x0qSOQ4/CjmAkTvTqhEpHal85qVwJaKi85qPOPekBLRUe4+tG4+tHMguSUVHuPrRuPrRzILklI/3&#10;aZuPrQSe5o5kK44/cqLq2M05pML1qLzD5nSq5kMkwx96CVUcjmmFwp+WkLF+Kq4AWLHg0DO7GaTk&#10;DcKNwznbQBKA2Mg0YONpqPzGx0pylm4FFwGupHIHNBDY5px3A4NAIA5XmkSQ7SGyTSjOaey7h0qP&#10;aVPWtTEOcc0HhcYoYgckfrUbMWoAcpyeKec56VHF/WpMAtmgBccUIPag9KE69c0WAfkjmlV9xwaD&#10;05FNwG+7WezsdHQkPqtAYqetNU4+9TtoPIoAez/L0qJ2x82Kdt4zmmM3OCKAEDnOadvBAJFJtHpS&#10;MDmgCwhypNEdJEPkpQrDoaAHU2Oghz3oUEGgCN+tOprjLcGnc9hQA2OmH7wp6AjvUbHDdKAJE60R&#10;0keTzShW7GsjQdRTdr/3qNr/AN6mASUN9wUFT3NDfdxmgCNOtC/fNCZzxQFYHNAEM+c8VreFpWhb&#10;5z8rMR+OBWY6k8VqaXC/9jtcJ1juCxH4Cpl8Ny4fEbF9aRX1pJazH5WXFcNf2Mum3clnKclW+96j&#10;1ruVuUNn9sJ42ZrlfE+N0LOf3jbmb/dzx/WvnOJMPSqYX232o/in0PTwNSUavJ0ZmRyywtuhkZT/&#10;ALJxV+08Va1acG681fSXms3JxyKWvjKOKxOHd6c2vQ9aVOnU+JXOq0zxxZ3BEd+nlP03Lyv/ANap&#10;PEnhxNYUXti484L+Dj0rkOQeBXTeB9WaTfpcz52jdHn09K+ky/NP7S/2TGK/Ns9nc4K2H+r/AL2l&#10;0MC5sb2zbbc2rp/vLxUOa6zU/FtpZ6i2nzWPmIrYdvQ/SjVdF07XNN+2aWsYk+8rKuN3sa5a2TUp&#10;ymsLV5nHePU1ji5Rt7SNk+pX8E61uH9k3DdBmEt39q6BzwxJ7GvP4ZJ7C6WVRtkjbOMdCK7L+0Vv&#10;dE+3Qt95Rx6Gva4fzCVag6FT4oben/AOPHUeSfPHZkmjriw/7aGrq5281BaRrHbog/i5qwOOK+ij&#10;pE4QooJNYeo+OLS0dobe2eR1bDbvlArDE4zD4OHNWlZGlOnUqO0Vc3KYzjGSOlct/wAJ/f7gfskO&#10;3PIyavW/iq11W2eDHlzMvCk8H6Vx4fOsvxM+SE9fNWNKmFr043aL2lZlMl0/3t5X6irydOlQ2cIj&#10;t0Ud1yfrU6/d6V6cVaJzi0MM80UVQEMsYkQxEZDLiuNuoz/wki2+C+2ZVHfj0rtW+XpXIXUnk+L9&#10;5PS6U18/n/8ADpL++jswXxS9GbXjBd2gyN/dZTj8aq6G5n0KCzX+KRt30zWprUH2nSp4gu7MZK/W&#10;sfwM8cqSIz/NGcqp7Zq6i9nnkG/tQa+53Jj72DfkzoY4xHGsSj7oxUijHNNUYOKfXunKBPqK4vxl&#10;F5eus4ct5iK3Pb/OK7Q57Vg+M9De8iXUbWMtJHw6juvr+FeLn2GqYnL2oK7TudWDqRp11fqcrRRk&#10;+lHNfnXKz3rGp4PvpLTWFhL4Sb5Wz+ldpmuM8HWEl3q6zlfkh+Zjjv2FdnX3/DftVl/vbX0/r1PF&#10;x/L7fTtqFDcriig9K+gOE4y2IttcurWOPgyMBjthq6+M8Lz2Fcrpipd+Jrp2BXb5h2/jiuj0uQy2&#10;Mbuee9eJkd/YTXTmlb7zqxf8ReiLdNMsSyeWXG5ui+tDuqIXY/KBk1xc3iKd9eGpjlY2wq/7NdWY&#10;ZlRy/k5/tO3y6smhh5V726HW6tH5mm3CFesLdvaue8At/ps6/wDTMH9a6J7i3vNNa4ST93JETu9s&#10;Vz/gCNTd3EueVjA/WuHG/vM2w04+f3GlLTDVE/I6iiiivfOMjYbSPzqnEfs2qMnRZvmq849qp6tC&#10;xiW4i+9G3b0qJdwLY54qgx+2antzlIxn/gVWhdobT7WDwFzUOkx/uGuHHMh3ClL3mkBcXOc+tOps&#10;YxwBTq0AKKKKACiiigAqKaURxtOf4RUpJA4FVNTkH2N4z1k4FKWiAbpaFbZmP8charq9Kr2ilbaN&#10;SOigVYpR+FAFFFFUAVG7iNDI3ReakPTFU9TmEVoQf+WnyUpaK4DNLRv3k5/5aSEr9KvKuO9QWkfk&#10;2scJ6qvNWBwKUVaIBSMMiloqgIZ4lliaFv4h+VV9MdlRrSQ/NG1XH47VSu/9DvI71R8rcSVEtHcC&#10;5n0NUtUZpmjsozyzZbHpVxmCLvJ4HNVLH/SZpLtuxwp9qJa6AW44wiCNRwowtPVdvekjHfHSnVYB&#10;SMfl6UtB6UAZ+qAxyRXg/wCWbYq6uODntmob6Iz2row6fNSafMZ7NJGPt9KlaSAtUUikkZIpaoAo&#10;YZGKKD0oAo6sMQC4xzHVqNsojE/wiodQhNxaPEO9FjOLi2V17fLUfbAtUUDpRVgFFFFABRRRQAxh&#10;VK3za6pJC3Czf6urz8c1S1dSES6QfNGcCpn3Aud8fhVIAXerbgPkhG1vTNWJbhVtmmz/AA8H3qLS&#10;otlt5hHzSNlql+9JIC2i9806kUYHSlrQAooooAKKKKADNQ3bbLeRx2UmpmIxzVPU5fKtdv8Az0bb&#10;Uy+EDD8ZSNb+CpHRQTO6Bs/Ws34WaYk95canIP8AVKEj57nr+laXxCK2vhFbVwfmkUA+nOaf8L4P&#10;K0F5THjzJ2+b1AxXztSmq2f00/sxud0JcmBlbqzpaKM4or6Q4QJwM1x/xHvJrm6tdCt2/wBZh2GO&#10;5OB/Wuvc8Vwt6XuPH83mHd5J+UbewUcfrXkZxKX1eNJfbkl8up1YT+I5Pomzp/DVhFp+mqkC4Vv1&#10;rUU8dKhtohDCsSfwipq9OnCNOmorZHNJuTuwJ4rF1nxvoulT/Z2ZppF4ZYl+7V7xBeyabo1xewr8&#10;yR5X615eWZmLO25mOWJ714edZtUwHLCklzPXXojtweFjiLuWyOn1nxxp+s6LPYPaSRySL8ucEZBH&#10;f6VhaBenTtZt7sYG2UA7vQ8H9DVXHbFOgRpLiNFP3nA/WvkqmOxGKxMKk/iVtvU9aOHp0qcorZnq&#10;4bK9evNUtSJnmjs0/i5NWlOyLc38K5qvp4FzI9+38R/d1+kv3kl3Pmy0iCNAi/w9KwfiNFGdDjkZ&#10;RuW4Xa2PUGugUZrB+IroNBVWcbmnXaPXrXHmyX9m1E+xth/48fUbqMKax4EjlQZMcKsvsV6/1pvw&#10;9vDPpklo758mTKj0B5/nmtDQ7bb4VhtYzu3Wv8xWH8OvMj1O4tm4HlfMvuDivM96lmGGqPeUbP7j&#10;o0lQqR7O6Oh1EGO4huQcAN81XFbIB9eag1KFp7N41PNFjMJ7RZB2+WvoF7smcJaooU5XiirAKD06&#10;U2R1jXe7BVH3iaxbnx7o0MnloJZP9qNBj9TXPiMVh8LrVkl6mkKdSp8KuXtVBCwy4+5JlqtRyb8S&#10;AferBl8aaNe27w5kjY9PMX/CtjT5lms45IzuG0VOHxWHxMm6Uk/QU6dSn8SsWqKASRyKM11EATgZ&#10;NcL4k1ZtV1VmDfu4/lj/AMa6Txdqg03S2RG/eTfKv9TXLaBo8usX6265WNeZH9BXyuf4ipXrQwdL&#10;Vvf9P8z0sDCNOLrT6EVvZXl24S1t3fPTatbWkeC7ppll1QhFXnYvJNXNc8RQaHGumaWFMirjpwn/&#10;ANep7PXLp/Dj6rdIqyKp2/7Xoa5sJl2V0sQ41JOcoq77KxdbEYmdNNKyenmM13xRbaSxtLWLzJl4&#10;29lrm5NW1C4Zg1yyq3WOM4Wq0sjzyNNI25mbLN70J96vKx2bYrGVHaVo9EjqoYWnSS0ux45q5oOn&#10;LqeorA/3F+Z/cDtVeG0nmhknjj+SPlm9KteHtTj0vUPNnY+W67Wx2965cHCmsZTdfSLfX+ti60pe&#10;zkobnZRoFUIowo+7jtUlV7LVLG94t7uNj/dU1Y5r9Ppzp1I3g015HzzTi7MKKKKsQUUUUAectGCO&#10;BSxLjgiptijhTTQMH5vWtE2tzhsJgLyoFOTB5zSHGMUgJB46VpF3QWXYkKg8ZoRMcim+YD8tOTgY&#10;FKUrRFyqI7AA3UY46UGgVl7wmkA4PSiTvxQM0jk7eaauQ1YaDgdO9Ix3dqUMRwKR2OM0e8IOnajr&#10;0NN3EjpToRnpTV7iABhw1OWPBzipFXJxTgAODWgyNgOxpEG081K2DwKbs9WoAN5Y4xQvA4xR5fvQ&#10;WK/KaAI3b5ulOz2p21f71NwQc0FIQ9OaERs5pCCzU/5l4oNh4x1FOXqaagGMmnIeaAJH6inU2Q4x&#10;TqUtgFK+9JnacZ605x7UoUCstWAwxK3J20GJAOlO2ChwB0p2AI4VxinIqg4IpYv6Ug96LAO2R+go&#10;2R+gpvHrRx60WQDtkXoKCsY7Cm8etNHJ5paCFGc80tFFFvIrQKKKKLeQtAzzjNRyMw6U5c7+tMkP&#10;86OUBdxI60Y9qRSStLQBGfvYFFB++aK0sYy+IaGO/bikY4bNLk78Uj/eosSLuO3OKfExNMP3KdF2&#10;p8qAdk7sUHJ+XFBJ3YzS5O/GaLAIy45FNY7uoolJHQ0inI60xagVU9RSOiqOBTs/NjNMcnOM0CtI&#10;cEUdBS49qapJGc04HjrQO0go6dBRQWwcVQ7MAzZNOV+xptJn1/lWMn7xsSEZ520oYgYxQJABjNCn&#10;hsmpANzAYowTzgfnTWcg4H8qTzD6UeoD8N6D86MZ6gUzzD6fpSb27n9KPdGSq7AcGlDsOhpi520u&#10;TnNBk5SFLvS+Ye4ppJPWjk8CgqMmwZiT0pd5BpPM28E0eZu4FMroAJz0p2xSfvUzJ6e1Cs2eaCgO&#10;4HC+tLSh2PQUu81BoNowx+6KdvNG80AR5OcFadhyOlLweSaXe1AETDbxTGLKtTkcZzUEmTQA1HZz&#10;zXQeGMPpsySfd85gf++RWCigcg1ueGnEelzO7f8ALU/+giiXwlU/jMW98S3Wx7Gz2iHedrHrWbLN&#10;NO/mTOWb1Y0XcMtnO0Micr0OOo9aj3tngV+X4zE4rEVGqzej27fI+qo06NON4I6TwvpVlq+iSQ3k&#10;Wdsx2sOo4rN1jw1f6STIVMkOflkXt9a6TwjYvZaQqzR7XkJZlNabKGG0qMd819bHJaGMy+mpq00t&#10;/wDM8n63KjiJOOqueb/jVvQ71NN1SK7kY7Q2G2+ldFrXgyzvP32nlYZP7uPlNc1qGkappZxd2zKu&#10;cb15X86+cxGW43K6yqWuk7prb/gHo08Rh8RHl79Dp9e8PWuu2/8AaGnMvnFcqwPD1z+l6vfeHrwx&#10;sjbd2JYWqPSdf1DR5QYJN0efmibof8K1b3+z/GMH2mwfyryNeYmx83+Nd0q1HHSWIw3uVluv5vQw&#10;jGVH3KmsO/YTxDp9rqtr/b2jjd/z2Rev1+tUfD+ptazLYzv+4kk+bPaq9hqV9od2y7DwcTQv0ajV&#10;YreaRr/TQfIbBZf+eZ9K5pYj98sXSXLNfFHv3a9evY09muT2UtYvZneRjGAOg4zUhz2Fcj4Y8WNZ&#10;FbHU5N0X8Mh/h+vtXVQXVvcx+bbzK6/3lNfZ4HMMPjqalB69V1R5NajUoysyTnNcz430aOLGrQjG&#10;5sSD+RrpsjGaw/Hl3BHpK2zN88kg2j6daxzinRqZfP2nRXXqVhZSjiI8pyeR60K+1g6thhyPao6K&#10;/N9U7o+i5rnfaBqKapp0dz/F0dfRqvA57Vz/AMP+dPm/67f0FdBX6fl1aWIwNOpLdo+brxVOtKKC&#10;iiiu0xEYZGRXD+Jd0PiCYg4+dSPyHNdzXG+O4nXV1lK8NCBn1IJ/+tXg8RR/2FTX2ZJnbgJWrW7o&#10;3luydE2M2XK7N3vWFpEg0DxF9nuTtWRcZ+vQ/nV/Rybtbe0T/VlFl3fQcineNNGkvLddQtUy0P3l&#10;A5K//Wox0KlbDQxNPWULNea6/gKjJRqSpy2ehvLwOnWnVleFNbOrWGyY/vosCT3961a9jD16eJoq&#10;pDZnLOMqcnFhQcmiitiTJ1HwlpN7N5wVomLZYxnrWfa+D7MXzW1zcSHuqjAyK6RwMdKo35NteRXg&#10;/i+SvNrZXgJz53TVzeOJrxjZSZZsbO2sYvItolRR2Wp6jJCtxUlehGMYxtFWRg23qwzzjFV9Tvot&#10;PsZLuY4CL+ZqwTgZrmfGuq/apY9DtFLNuBfHr2FcmYYqOFwsp9dl5t7GtGn7SokJ4GtpZmuNQk+7&#10;J8nPfua2dMzHPPbnojYWl0ewTTNOitE/hXLH1buaaf3GrKv/AD1XLVGX4d4XCQg9936sdep7So5I&#10;r+MbxrTQ2WNiGkYJ/j+lcVlvWuk8fzPm3tx935mrm6+P4grOpmDj/Kkv1PVwEeWhfuTRalqENs1n&#10;FdyLG33kzwa6T4exkWtxMQOZAB+Vcqa7fwba/ZtDjJHzSZc/L71pw/GpWzBNu6in8ugsdyxo2XVm&#10;rRRRX3h4oHGOajlQSI0f94Ypz9MVHPIsMRkb7q8ihgZW52l/sZT8yvk49K10QIgjUfKowKyEikSU&#10;6x3dsfStaKRZYxIh69axp7jJQMcCimqxPWnVsIKKKKACiiigBrEjpVHUjvmhiU9JMsParzbicVRj&#10;Im1hpMfKI8fjUy7AXVC5x+VPpqlR1pdy+tUAtFFBOOaAGueao35+0XsVkB0+c+1XScHcfqapaeom&#10;uZrg/wALYX6VEtbIC6OTyKfTVGDzTqsAooooAGGRzVXUIPtFo0eOnzVaphGTtI9qT1VgM971jpKt&#10;/E/yVbsbf7LapCeoHzVnxwO+rNasv7vO5fatUf8A1qzp3erAcowOlLRRWoBRRRQAxgTwf4uKpaax&#10;juJrU8BW+QVefPWqN6RbX8VyB8u3De5qJdGBeQ9qdTFyDyafVgFFFG4etAEbc5H1qppf7rzLL+KN&#10;s1dJXdkVRX/RtWbP/Lx0rOWjQF9TkUtNQEGnVoAUUUUAFFFFAAwyKhmjSVDG38Q71Ix44qOeVIYz&#10;K3YfLQwMpWklcaLv+ZGy30rXQKqhV7VjpHLFINeI+aRsMvtWvGyuu9DlTWNMbJR0opFPY0tbCCii&#10;igAooooAa9Ub8+fdR2Q/36vPy2Kowf6RqrXB/wCWOUqJ9gM/4ijPhO4YDo0f/oQo+G7Z8MR5/wCe&#10;j/zq94ltlu/D15bGLdugYov+0BkfrXG+GfHLaBoz6c1l5jZJhbdwCfWvCxVejg82jVquycGvuZ20&#10;qcq2FcYrW50Ou+OU0TxDHp0kG6DZ+/ZeoJ7/AIV0MUqTRrLGflYZWvILq6mvrmS7uH3SSMWc+pr0&#10;fwHqL3/hqFpDlosxtx6dP0xU5TmlTGYupCW268l2LxWFjRpRkvRmwxri0UR/Ep0uQcSN8vy9cp/n&#10;8q7JjgFsdOa4nxQ91Ya5b+JY1Zo/MAz9O34jNdWce7Sp1P5ZJv02ZjhdZSj3TR265zxT6itJ0uYE&#10;uYvuyIGWpa9eLUo3RylTXbF9T0i4sI2w0kZC59a8wnhltZ3tp02yRttZfQ1613qnqXh7R9XO6/sV&#10;dv73Q/mK8TOMpeYWnB2ktNdmjswmK+r3TWjPL81s+FfDV7qTnUiu2GLlCf42rrofBPhmBxImmKSP&#10;7zsw/Imr6wpEnkwxqqjgKo4FefgOHZUqynXknbojoxGYc8OWCKNzevJpKyJ94/L9auWsP2e3WJf4&#10;RWfBCw1b7Iy/u4efrWqAc4xX1ENdTyx4Hy4rk/iNPJPNZ6VB8zM27bt5z0H9a6tmCrknGK4/Ty3i&#10;bxw1596G2OVOOMDp+vNeZnEvaUY4eO82l8t2dWFVpub2ijqYIjbaetugA2QgfL0BxXJ/DuRm1qZn&#10;PLW5LfXcK6zU5pINOuJ4zhlhZl+uK5T4cxM+qTTg8LBgj6n/AOtXPjtMzwsF0uVR/wB3qN+R17DI&#10;ZfwqnphMEkliw+4c/nV5wewqjdH7PqcUvaT75r3JaWZxl5DzgGnZ9qYvXIFPPSrA5Dx3rUk15/ZU&#10;Eh8uMZkx3b0/Cue7Vb152fWrpnbP79h+RqpX5jmOIqYjGTlLv+R9FQpxp0YpGh4Z0pdW1VYJR+7U&#10;bpPf2rsNHO2F4T1WQ/L7Vy/gm9gs9YxO+3zY9ik+ua6iI+Xq8g/haMbR6mvquHY0o4Pnju27/oeX&#10;j5S9tZ7F5DleaJporeJp5m2qq5ZvQVDc39pp8Rmu5ljUdd3euU8SeK5dVzZ2fyW4br3f/wCtXpZh&#10;mWHwFO8neXRdTCjh6laWm3cr67qU3iDVv9HVmXOyFP61ozXsPhTTv7Ms2DXkwzM/9zj/ADis+0dN&#10;Bh+2SIrXUi/uV6+Wv94+/pTtF0k6lI2q6pNst1bMkkh++fSvkaNTEOs3HWrPd/yr9H+SPTlGHKk/&#10;hX4sm8OeHpNXm+3Xu7yQ2Szfxmrfi/WrM2v9j2GDtI3lfugDtVbWfFRuYv7O0pPJgXjK8Ej+gqjp&#10;uiajqjYtYDtzzI3QVU68adJ4PBLmlL4pd/Ty8w5JSmqtbRLZFXPc1r6J4Uu74/aLsNFH1A/ib/Ct&#10;rSvCun6YRNJ++mH8TdvoK0J5lt4Wc9vu16GXcOqNqmK/8B/zMMRjr+7T+8w5YsWUmiwx/NGjHaO/&#10;HFc8eTXUJC8Mn9qEcucH6Vn6j4Tu/MNzpuJIn5C7sEUs8y6tXUJ0Y3tpZdugsFiIwbU3uZMM0tvK&#10;s0LlWU5Vl7V31o7S20crH5mQEn8K57SvBsgmE2pyLtU58tec/WukVQowB0rr4dwOKwtOcqysnay/&#10;Uzx1anUkuXoLRRRX0hwhRRRQB5+rButJJgjrSAOOBR89aHGNYtwaFbIwaUqxHIpGDdhTi+hOw4jA&#10;6U+AnHNRqWYbcU+IHFOWxRITnk0UY7UDnkGoJD8aBR3zRSJ3Bdp607EZ6mm0U9SGrC7Y6RR/dFKA&#10;T90UAletAlqPUkngVIpBOCtMVgOaeGjI5quY09mxXGOlMG896dujoRlZsGjmD2bG/P60jpuHyipW&#10;CLTfejmD2ZCQy8ChwTwBVgKf7tRyxlRkU1MOUjI2j3pyxn7xppDntTwHxxVGgAbjwKkCgcfypUDb&#10;cmhQR1ouAJk9ae2wdKbn3P5UZ9z+VYuVybjsg/eNO3L61Hn3P5UZ9z+VA+Yk3L60jmmfifypT060&#10;7hcljP8AKjlRkU1HQjrSsyfwk0xh5vvR5v8AtVGKGUr1NK4rknm/7VJ5gJ60wgjqTQMZ5JpcwiTI&#10;60U1tuBmjePSqKHEgdaMjGc00sp4NHbnpQAKfmpkv9aeCoOeaZIc8+9AAn3aXvSJ92lpARtkN0pv&#10;zbuakkIHNINuORT5jOUbsZzvpH+9T8jd0pH2k4xRzC5BOdnFOi+lLtATgU6IjGSKfMHs2GW3UHO6&#10;n5T0pCVxwKXMHIyKXvTU6U6QE5ApoDgcVoQDffFI/wB6lw5OabJuzQA5fuGlX7tIv3cUKMLzQApO&#10;V4pAcjmjDDgdKAVHHNADSxJwadvFRtuycdKGXPOazC5N15zQG4wDUaSe1O3DGOaVgHY96Me9Qtu3&#10;cUfvKdguTY96Me9Q/vKCXHU0WAsq4UYDUvm/7VRx42/NS/J70APMvvSLLim/L2zSDaetIqHxCsdx&#10;4FI2M8CguyjAFByfmNBq9gVz0Jpw29AaYBxn2oXcpyTQhjwwHGad5v8AtVCdzHIo/eVBdybzf9qj&#10;zf8AaqH95R+8oHcm83/ao833qAq5pQGAxigLkjP3BqGWTJpWDjrUDbh0/lQBKG3DBNaWiNPcRrYK&#10;PlaTczfgKzISoHz10PhRYzZSOq8+dj6cClKPNEKf8S5cutKsLyFbe6tVdVXHPasq00bStN1by5rI&#10;MvVJGycVvYGKhvrBb1NhOCpzmuarhaFSSm4JteR1xqVIqyehOCRyPwp4Pas+21BYsQ3Zweie9XcE&#10;fNXRGSkiB9NkRJEKOgYHsRQrdqcDnkVW+4GLqvgvTr0GS0HkSf7P3T+FczqGj6rocytOjKM/LNH0&#10;/OvQKbNDFcRtFNGrKwwVYV4mOyPC4r3qfuy7o66OMqU9HqjhTfQaugi1JljmVcR3OPvezf41XtLu&#10;402dimCD8skbcq49K0PE/hltJP2y1G63Zvu90/8ArVmQPE/7i5O1T92Qfw//AFq+QxMcRh8RyVtJ&#10;rr37X/z+89On7OdO8dY9uw65t0fN3Z8xnlk7x+x/xpLLUr7Tzusrlo89dvehkudPn5xn81cf1FTL&#10;YLqIMumr83VofT6VnCFSVS9LSa6bfd/kU5RjG0tV3/zLH/Caa+YvL+0r6bvLGaz7m7ub2Xz7qZpG&#10;/vMabLDNA5imiZWHVWppOBWOIxWKq+7Wm3bozSFOlHWKQUUA56VreHfDVzqdwk9zHtt1bLbuC/0p&#10;YbD1sXWVOmrthUqRpx5pHQeD7KSz0RPNTDSMXwe2ela2Oc0gXYoVR0pa/T8PRjh6EaS6Kx87OTnJ&#10;yfUKKKK2JCuZ+IcLEW0+35QWU101c98QXX7BboR8xlyPyry86jGWWVL9v1OjCN/WI2H+CJUm0ny8&#10;5kjcr9B1rbVQylWG4elcp4BvRFqElkx4lXK/Uf8A1q63APFTktZYjLYeWn3DxceTEP7zkNVsLvwr&#10;qy6lpynyW56cD1B/pXSaRrVprECzW8mG/jjPUGrU0Mc8RhlQMrDDBq5fVvCt9o8/9p6FIzbWJ2Dq&#10;v+IrnnRxGV1JVKK5qb1ceq80WpU8RFRnpLo+/qdVRXL2Hj90HlapaHcvDNH/AIVuWmu6TfYFvfRk&#10;n+Etg16GGzLB4pe5NX7PR/iY1MPWp/Ei2/SquowmW1bA5UZWrKzQyHakit9GFQz3VpAwFxcouf77&#10;AZrqlKHLe5lZjdPm821R254w1WCxHG6uePinT9LEsaN5zNJlVj7VQuvEGt6+Db2cPlx9GKenua82&#10;tnGFo+7F88uy1N6eFqy1ei7s0/EPi6KzVrPT38yZvl3L0T/69R+FtA8j/idaqCZGOVV+o9z71Dpe&#10;jW+nKs+RPcdenyr9K0Ulv7w+TMpC9K58Ph8RicQsRiunwx6LzfdlTqU6cPZ0/m+5ofbLPd/rVqrq&#10;tza7Emif5gwFC6AD83nYz7Uh8Oxk7mm6HNew3Uktjm0MDxzKsmqxqP4YRmsWtXxkV/tny0/hiUHN&#10;ZWD61+b5pKUswqPzPocLH/Z4+g6KJ55VhjHzOwVfqa9Gs4BbWscCj7iAVxfg3TjfawshPyw/O39K&#10;7gnHWvpuGcO40Z1n1dl8jzswneoodgpC2OKQvkfLScn5s19QecBOeT+NZl1NJqN+thCf3fUtU1zq&#10;CSjybQ5PRvaprCxSzi2jlm5zWcvedkBIYkaLydvy4wKz7O5ksL5rCc/u+ob39K0gvZagv7FL2Lg7&#10;WXndRKL3QE+WxuH/AAGnK3Y1Stb9YsW90cN0X3q3gjmqjK6AkopofAyacDnkVQBRRRn2oAjmk8pW&#10;kP8ACM1R0ue1jSR3f5mkzV6ePzVaMn7wxVH/AIR9R0nrOXNzJoC39tss480U8FZfmi6VROggfMJj&#10;x7VCbi/tJPKgTK0ueS+JAaxLKOTQGyMZ61RtdTIyL75fSrcbrMnmxH5auMlLYCLUJvJtWbP3vlo0&#10;+IQWkaMOf4veob8faLyGx/hb5vyq4B6ULWTYEgyBzRRRVAFFFFABTXHOadRQBHsjLZCfN605QDzT&#10;sD0oAxwKACiiigAooooADgjkVT1O3860YDqvzVcqNl3qVz94YpPVWAjspzcWsczdW61MX44qjpjG&#10;Kaa0b+Fvkq3LJHbrvmPy0ov3QHjeeQaaxWIbpW4qldaox4sTuqBZb69PlTLtWpdRbIDRN7ZdDKKq&#10;apc2waO8STLRngUf8I8p5M9B8OxsMGapftJdB6F6E7vm9RmpKbEpUY9OKdWwgoooJwM0AFNLgcUM&#10;2OBSEEgsKAELADJP1rNnmk1LUPscf+rXnd61NdXqzr5Noc9n9qmsbJLKHyxy3XNZy992WwEjRRvH&#10;5RX5SMAVn2FzJZXjafOf3Y+63rWngZ/Sq1/YLeJuHylOfrRKL3QFgHHP5U8MCcVStb+NR5Nydrk/&#10;KKuYK8mqjLmAdRTVbtTgcjNUAUUUUAR3D+XG0g/hQmqWl3FosLXDy/NMcsKvTJ5iNGf4lxWevhyN&#10;V2ias5c3NdAWZriyniaHzfvKRXlN7bNZ3s1o/WORl/I16a2giNdyy5xXEeOtPaz1nz9vyzLn8RxX&#10;zfEdGdTDxqNfC/wZ6WXVOWo49zFrtvhVdK1hd2hk+ZZFbb6Ajr+lcTXR/DK5ePXZLYMNssJ3D1IP&#10;FeHktX2WYwffT7zvx0ebDvy1O21K4NvZsw6niqWsaGNS8Ovpi/f274z/ALVWLzFxfQ2y+v7z2q4q&#10;9D+FffVKca8ZQls1Y8CMnGSaOZ+H2vlY28O6idk0LERbj1Gfu/Ufyrqq5nxh4Omv7j+2dGbbcg/M&#10;nTdjuD61HoPj14pl0vxHA0Mi/L5rcf8AfXpXlYXEywMvq2J0S0jLo10v2Z1VKarL2lP5rsdVRTY5&#10;I5Y1kicMrDKsvenE4r2732OMKaw54pxOOtB+lAEe2INkJ8x43U5cY4pWKINzYFYPiTxra6arWeml&#10;ZrhhjKnIQ/41z4jFUcLTc6jt+ppTpyqStFEXjvXzaW40exbM03EgXqqnt+NaHhPQk0TTQjD99J80&#10;ze/p9BWX4X8ITtcf23rx3SsdyRt6+p966j6V5+Bo1sRiHi66t0iuy/zZtWlGnTVKD9X3Zl+MJRB4&#10;cuTg8pt49zWN8N48PdT7uyrt/OrXxHvBHpMdoD80kuevYVX+Gh5uhn+7/WuKvUjU4ipx/lX6NmsI&#10;8uBk+7OqfOOKqapF5tm2wfMOVPpVw88VG67htI7EV9JLWNjgG20ongWRe4xUjMemao6UxiMlj/zx&#10;PX61bmlitl8ydvlpRfugcT4zsWtdaklC4WYblIHfvWUK7TxDHFrVr9ngXdzlW9DXK3ej6lZvtltG&#10;I/vKpIr4HOMuqUcTKpBNxlr6Ht4XERnSUW9UVferUeraoCoF/J8v3fm6VV2sein8qt6fo2p6i2LW&#10;zkYHjdjA/OvKo/WeblpXu+1/0OqXs95W+ZFcXNxcsZLiZpG9WbNWEtRp0a3F4n7xhmGFu/8AtH29&#10;u9X59MsPDUPm3zLcXh/1cX8Ke59apW1q2oNJqmoysIVb95J3Y/3R711Sw1SlUtN3qPW29vN+Zl7W&#10;Mo3jpH8/QLS2W4LapqkjeSp+Y95G/uj/ADxTrrULzWrlLS2j2x9IbdOgqC+vnvpFCptjT5YYV6KP&#10;8a6vwvoEOlWq3dyn+kSLk/7I9K68DhamOqOhTdo7yl1f9dF82ZVqiox55LXouxFongy3twLnVF8x&#10;8f6v+Ff8a3FSOKPy4kCqP4QOlDsW+6aQ8LuY19thcHh8HT5aUbefV+rPIqVqlaV5MCwX5m+7WbJP&#10;Jqeom0j/ANXHzu9amuL1Lk+RaN7NU1nZpZQ+UOT13Vs/flZbGY9oo5IvIK8YwPaqGn3L2l2+n3H3&#10;Yz8jeua0sA8d6rahp63YWUHDR8/WnKL3QFkcHNSA5qjbahHxDcHEjfdq2Rs5Y01JMB9FND9jTgcj&#10;NUAUUUUAcAGXb0pcp6UxOVxTgQvBFadbHELlPSjKelH8O79KEAI5oGNbaR0p8Qx270jpxwadGGAx&#10;iovrYQS96Rfu0svekT7tWMWiiigJdwoooxkZxQRYdGe1En0ojHbbTpuKn7IKBGC1G4+tJk+tSAKR&#10;xQmWMyf71OjzmlyoOKXAUZFO6AUg55NOVs8Uzdu5opcwiYvjtSbs8YqJSVOc05Xz1ovqIdxjpUql&#10;QM4qJsD+KnJ90irkyhxwe1NXHQCkBwvBpSxTlqTAXHp/Ogg46frSGTPAFHmH0rNvsVqAEn+TSDcP&#10;vfzpdw/u01cFqAHEr0oKk8YpzpgVGRjgitCRrIwOBSJjPNS53DFNZABQA7IHzAVIvzjkVXTd3qVT&#10;8vSgB+V6EUZT0pp+ZRUZBB5oAmynpRlPSo9h9aNhoAkyn92gsNuAKj2GjYaAEAO7ANLgj71GM/Li&#10;nAYGKAGqDnNOIB60UE1LAaV5ypoOR96nKcUHng0XEhp+6BTfLP3sUHI4JoDdt1O4x2RtwaQn0Jp4&#10;CkZA/SjA9KYEeT60VJgelH4UAIFxwRRtX0pwKj+Gl3D+7RzMz5BmxfSk2jpipNw/u0FgeNtHM+wc&#10;hC0RJyKbscH5jUw2jolKQG6rRzSDlRDjAwKYIznNSsgXnFJgD7oo5mHIRsj44puySpqM1JnYh2Se&#10;ho2SehqbNGaq4EOyT0NGyT0NTZozRcCHZJ6GgpL2qbNLuI4xQBENw4NO2sOlD9adQBHRRRSNI/ES&#10;p05Hak706Om0mXLYB0oPHWiinYcegUUUqtt7UrE9RKKd5ntR5ntRYdhtFO8z2oZsjGKLANI4qGSr&#10;BIK4qu/SjoMYwJ4ro/Bin+zpB/03P/oK1zpIHJrpfBn/ACDZCP8Ansf/AEEUdB0ZfvLGuBgYqM+l&#10;SUhGRtFSdZS1HTY7z9/0ZORUdrfTW/N7wv8ADmr/AHz71Fc2sd4Ns3as5R1ugFt7qG8G6E1Ltb1r&#10;OlsZrRtlkDtqKVdYzlQaXPKO6A1tr/3qUfMOay7e6uUmWKfvWoPvGrjLmAZcW8VxE0UwyrDDCvP9&#10;X099M1CSzf8Ahb5T6ivRK5D4giJNThcN87Q4ZfbPB/nXz3EmHhUwaq9Yv8Gd+X1HGty9ynpDW2or&#10;/Y+oybd3/HtJj7jen0NQXFrqPh6/AJaORTlJF6MKppJ5bb0LAg5B9K7WzhtPFfh6I3Qy4XBk7qw7&#10;14GBoLMKbhF2qQ1i+67P06HdXl9Xlzbxe6K2nXWl+K0EV4ircL95CPve4qK68N2cVxs+xfuw33gx&#10;rE1PT9Q8PX6htylTmOZehrYt/HsUtkLW+tW8wrtaRen1r1MNjcLUvSx8Uprq1uclSjUj79B3TLui&#10;aZo9xcSXFtZx7Yzs+YZ/Hmtldq4GPasOyRra2iu9PfdE/wA8jCti3uEu08+M8V9Jho0YwtBJeh58&#10;pSb95lgDHAopqHBp1dRIUUVxOq+ItfsdSurMXjKokIUYBwO2K4MfmFPL4KU02npobUaMq8monZXF&#10;xDbx+ZPKqKOrM2K4nxRrKavqG6Bv3MY2x+/qaz7vUr++bdd3byY6bmqHcfWvkM0zuWPp+ygrR/Fn&#10;rYXBqjLmk7svaNdNZapBcK23bIA30PB/SvQl55zXl4ZxyGr0nTJGl0+GVjndCpz+FelwvWfLUpej&#10;/Q58yj70ZE9BGeooor6w8sp32g6TqQzc2ilj/GvB/Osm8+H9o5zZ3sif7L4IroqK4q2XYLEO84K/&#10;fZ/gbQr1qfwyOVfwDfxD/RtSXn73ykU5fADsoafU/mx/DH/9eumc9qiubmO1i86WuVZLlsdeX8Wa&#10;fXMQ+v4GBc+G9F0WaOW4VpVdgP3jd6uQxTyt9ljgWOHdgbVxxTLi2l1OGSW4H7tfmjrVsXzZRhf7&#10;uK6MPhcPRdqcUl5GM6k6nxO4y00yGxbenNWNy9QtIqkmqfiPVo9H015s/vG4jX/arpqVKeHouctE&#10;lcmMZTkkupJaapp97O9tb3Ss8bEMvcYq15eOBXmttd3FpcLeQSMsitncO9ehaRqSanpkd+v8SZYe&#10;h7ivLyrN45hzRkrSWvqjpxOFdCzWqZx/i+VX8QTqf4do/SssyADJqbVrn7Xqlxc7iQ0zFc+meKse&#10;GtKbVdUjRoi0MZ3Snt9Pxr4upGWMzCUYfak/zPXjL2OHV+iOm8G6U9jpYuH4kuPmPsO1bG1j1NZk&#10;08xlaC2GNvG0UyJdX3ZIOK/QsNCGFoRpRWyPBqSlUqOT6mhc3UNkuZjVW5vZpxmyGR3psdhPePtv&#10;vu1ctrWKyXbDXR70vQzIdP0xLQm4P3n+8KtgZOKByc+9PAxVxioqyACMrtphBH4U+gjIxTAo6hpq&#10;XZ+1g/MgyvvUdtfPbjN8cD+HNXzwc+9RXNpDfL++7VnKOt0AtvdQ3qboTxUoVuzVmvYzWj7bMHbU&#10;Uy6uD8itS9o47oDXIcc5oTPc1m2t1cC9S2mH3hkVox5zzVxlzALszzmjy/enUVQEZGKXIx9wU+kY&#10;bhigCrdaZDet5jcfSqQa7sZ/LQful71qsMGor6VEtGEnQris5R6oCrps0eo3c14h4jYBK0FOOaxL&#10;W1udJijaPOz70la1vcJcxLcRnrRTelnuNk9FNQ8YpwOelaCCiiigAoooJwM0AFFND84NOU5GaACi&#10;iigAooooACcDNMY55pWNQ3N0lpF50h9sUXsBV1C4i03UI7mU4Vlx+NQqL6/l8mdf3R71DcWc+pRN&#10;NdD92rblrXtJQ9qjKOCtc8fel5DI7PTYbA5Tn61YBXstAUmnIu0YrZRUdhDQuTjNL5fvTqKoBFXa&#10;c5oY45zS0jHkD3oAQBzzuo2seprLlurqaeSOD+BsU2BdYzl1OKz9p5AaNxdw2Y/fGqd3ezz82Q+U&#10;8URWU1222+Bq5bW0dmuyHpR70gINO06OyHnA/NJy1WgMnGaFX5sinqu0Yq4pRVkAuOMUwghqfSMu&#10;6mBR1HTFuG+2r99R8oplrqEluu7UPl9M1e5BzUd1Zw3wxOOlZuOt0A63uYrxN8B4qTa3rWbJZ3No&#10;+y0Hy1FKur78qpxS9o1ugNchxzupVzjmsy2ubhLpYbg/f6VpJ0q4y5gFK5pPL96dRVAR1h/EDR/7&#10;U0Np4V/eW2ZF9x3FdBTZI1kQoRwRgjHWsMTQjiaEqcuqLpzdOopLoeOitDwreGx8Q2s+3I8zafx4&#10;p3ivRJNB1iS2I/dud8J/2Sen4VmxuUcOO3Ir835amDxaUt4v8mfR3jWo3XVHqWkzpfXE19Eflbha&#10;0F4OfwrD09JdOt4J4R+5ZQ7fjUmueL9N0aCOaTdJJLysKHnHqa/RfrFGjR56jsj5yNOUpcsVc2iM&#10;96zte8N6Zr0O26hAkx8sy/eX/Gp9H1S21iyjvrVvlZeVz90+h96tVpKNHFUdUpRYrzpy00aONj8J&#10;+MfD+X0bUvNX+5u6/geKVPiBrum/udZ0f5lbaW5XP9DXY0jKrcMoP1rzv7LnR/3arKPluvxOj6wp&#10;fxIp/gzlj8UbXtpMn/fwVHN8TLiQqtlox5/vNnn8BXTT6Vply/mXOnwyNjG54wTipI4ILZFjghVV&#10;HRVXGKX1TNpOzrq3lFXD2mF6Q/E48QeNfFmI7otbw/xZXav5dTW1ongjStJdbh8zzKfvP0U+wrY3&#10;9sU4dK1o5XQp1PaVG5y7y/RbEyxE5R5Y6LshCOcgUuaKK9M5zifiRdNJq0Vr/DHDn8Sf/rVU8Jaz&#10;Homqb5/9VKuyQn+HnrSeNyx8TXG4n+HbnsNorNHSvzjGYqpTzadaO6l+Wh79GlGWFUH1R6lFNFNG&#10;JYJFZT0ZTSMedwNebWWq6jpxzZXkkf8Asq3B/CtDSvEmtS6lClxqEjRs/wC8XjkV9Fh+JKFVxjKD&#10;u9PI4KmXVIJu6sjqLyeLTdRjlduJgd31qONbzUJfKuAfLPQ1Dc2VzqEDTzg/I4KfStiCVZIVaP7u&#10;2vdiuaXkcBHZ2EdjnbzmpiV/uU5FOcmh2ESbiRtXkk9q2tGMRDVjX0rP8Q65b6JBgHdM3+rj/qfa&#10;svxD43Mcn2TRW5VvnmIyPoKx9Ms73xPq+2e5LNtzJI3ZfavnsdnEOf6vhFeb0v0R3UcI7e0q6Im0&#10;nSr7xNqDT3Ejbd2ZpT/IU/xReW3nrpOn8QWvGB3bvXVmK20PR3FrHtWGMsB68V5+ztI7St95jlq8&#10;bM6H9m4eNK95z1k/0+868PP6xU5tlHZGh4YsF1HWo4XX5V+dvwruijHvXBaBevZajuVwvmKVJaum&#10;txqrfMwNetw3KnHBytvfX9DlzDm9sr7WNG4vILLiY1Tubue5ObQZU8cVXv54LWBp9Wfp9xM8tWlp&#10;6W8dsj2pyrqGFe5GrGpUcE1da26nFyy5b2G6fp0diDIpyZOTVgDPFKMlqeOBiulLlVkSGOMVGQQa&#10;Lm5htI/OnkVVXqWNYV34vuryQQ6HZMx/vMuf0rkxWOw+Dsqj1eyWrfyNKdGpU2NLUNPEr/bkPzL9&#10;0Uy21B4B/p/HpWWZfGs7F/KMYVeygZqG81HxAjb9VsNygc/J0/EV57zalF8zpzS7uOht9Vk9pJ/M&#10;6aCeO6XfD0qTa3rXPWGrx3LrDaExtj7jd6syDVw/AOK9Kji6OIp89N3XkYSpypytJWNjDDndQAx5&#10;BrOs7mf7T5Mxq+etdEZcyIODjO0CkZgT170oQhab5ZPNbHCPDDgZp2RgYpmw4+Y/jUiAEYzUO5Q5&#10;VyM5p5AA4pqsF4zSvIDS1uBHLSL92lkAboaAMDFaBoGaAc9KKVUZulAaCU4H5MUCJt2KPKP+RQIW&#10;L+tFycUqqU60koMg4pMZEhzwRUg/2RTVjK1JHGR82an3irIMLnB604rxg4pwTJ3H+VO8vfwD/wCO&#10;0ryHy+RCcfwU351HIqwYypximPG3UijmHykQfNCsT1FOEB3ZNCwkNwaOYOV2HP1qROQRSPbse9OC&#10;le1VzRJ5ZCYAGDS43dRSFwDgg0K248A0uaIWY7Yi8E0uxD3/AEpXV1w2KbuL8bf0qEytRfLX1FJ5&#10;a5yGpwQt/wDqpRbv607gB4HWk2r1Y1J5Tev6UeSTV8yJ5ZdiB4znik+9xmpmRs4GaiVSGxRzRDlk&#10;Cx809UK9akCY5NOUZ5zS9pEOSREy/wB2kaLjNTOQOlNc8U+aIckiv5Z9aPL96kDj3/KjeKOaIuWR&#10;H5fvR5Z65qTeKGcEYp8yHysjxn5acOBikAI+Yj9KTzF9DS5ohyvsOPHNNA+bJoDgnAFBOHpcy6By&#10;scVOPlppJAyakDYXrUbEOcbv0qeYPdDCsMnFJsX2/OlEJbgNTjavjOaPaB7o0HAxx+dLu+n50otp&#10;PWj7M/TNHtPMqwm76UbjuxSm3cdaQptfANHtA5WSqoC/eo2x+v6U0BkXmh5Nn8NUpXM+WQ7anr+l&#10;GxPX9Kj89fSnK6kZzT5g97sOZB0Wm7NvJpQ6560rEvTTD1G/f+8RSbFHOaXyj/kUGMgZJ/SmBGUy&#10;c0eX705hg4xS7W9Km8Q97sM8v3o8v3p+xvSjY3pReIa9hmz3o8v3pw5GcUbwOMmj3Q97sN8v3oMf&#10;vTvM/wBqhXGDijQNSBhg0n3T1p0ifNuBprAL/wDqpXMeWQUZpAwbgU4LnvRcqN+YljptCuE4NGad&#10;y2Ju45oJ9+1Lg+tB+tK400GQOpo3j/ZpCobk0mwetWlEB28f7NG8f7NNEf8AtU0sEPBotECTePRa&#10;C4x2poG7nNDJgZzRaIdBzOMAk1CzgngU4uGG2ozCSdwai0RWGv8Aeqxp+sa5bI2m6NBuLMXZguSO&#10;Mfh0qFgAOa6TwYE/s6Rwv/Lcj9BXHiqM8RS5IzcfNbl4WShWu1cyl07x7fATyXTRnsrS7f0FEo8f&#10;2Dea0jyKp/hwwP4da63tnFGPavP/ALHitY1Zp9+Y9T60/wCVfcc7pPjnzp1stYtvJY8eZ2B989K6&#10;AgMAynNZniPw1a6xbmREC3Cr+7f19qoeCdYmDyaFfsfMiP7vd2x1FKhiMVg8SsPiXzKXwy/R+YTh&#10;TqU3OnpbdHRfMvAFBZsYIp1Mkk2KWYcLzXsnKYniO+Nqst9D1jj2L7Maq6P4+UARaxH83/PWMfzF&#10;J4kiY6JcXLH71wrLXMV8fm2ZYzB45ezeltujPTwuHpVqL5l1O6uPGvh+GNmjvPMYdFVTk/pXH6zq&#10;k2sX73kvQ8Iv91fSqtFePjs3xWYRUZ2SXRHZRwtOjK6Cut+HUrtY3ETN8qygqM9MiuSrsPAFqYdL&#10;kumHM0nHuBx/jXRw9GTzJNdmZ4631f5mh4k0z+1tLktljDP1jJ9a4GWGW3laCeMq6HDKexr0x85w&#10;K5fxdozahctd2EP7yNP3ir1bH9a9zP8ALfrEPb0/iW67r/M48FiPZy5JbMw9L1m+0pmEL7o2+9C2&#10;dp/+vXRaJ4itJbgBG8tW48ljyD61yfPcVasra3vysCy+TcD/AFbH7r+3sa+fy3MsVhZqEXddn+h2&#10;4jD0qkebbzPQlI7GpA2RXH6b4r1PRpPsOtws6q2N38Q/xFdNpuq2GpR+dZ3Ctkcr3X2Ir7XCZlh8&#10;XonaXVPRnk1KFSnruu5arkfH2k+TdrqcETbZBiU9g3/6q66o7iCG5haG4jDKwwynvTzDBRx+FdJ6&#10;Po+zCjVdGopHmf0oro9V8AXSSNJpMyup5EcnBH41Wg8C61K+JjHGvqWz/Kvg55PmMKnJ7Nv02+89&#10;qOLw8o35jN0qwk1PUI7KIfeb5vZe5r0S3RY4xGo4VcCud0bS49EvfPjbcu7y2c92/wAK6JTjoa+u&#10;yTL5YGi3P4nv/keTi8R7aorbIkooor3DlCgnAzRTWJzx60ANOO7YrObfql4yj/Upw1S6rcuNtnEf&#10;mfnPpU9nbC1gEePm/j9zWb96VgH+TEIvs6r8nTFV9KkIWS3Y8hzt+lWm6daz7u9ttKv5Lm5kCRmP&#10;j3NFSUaa5m7JDScnZF68vbeztWu7qQKi8k1wev6zJrd+blgVjXiNM9B/jTte8RXOty4f5YUb5Ix/&#10;M+9Z9fDZzm31yXsqT9xfj/wD2sJhPZe9Lf8AIK1tK8TyaVo8unQwfvJGJWTPTNZNOihluJFhgjLM&#10;xwqr3ryMPXrYepek7N6feddSlGpG0gggnup0t4F3O7YUeprvtD0W30WwWFF/eMMyN6tVXwx4Uj0c&#10;farsrJcN+Se1bDjNfZ5HlTwkfbVV77/Bf5nj4zE+1fLHZFFgttq27jbIuPxq8GP3QKpatGc28yj7&#10;kmW+lW0kyN4H3ua92OkmjhHEseq0KtOorQAHHFFFFABRRRQAEZGKay44FOooAaNyjAX9KCxPBFOq&#10;NyAGYjopNAFOFVudUaUD/U8VejznpVPSULI93/z1NXVzjBqIfDcBaKKKsAooooAa+Mc1R1QtM0di&#10;OrnNXmwTwaoqDc6tvH/LvxUz2sBaaJJI/Jdfl6VRTfpd6Eb/AFLHataOCR0qG+tReQNGR82PkPoa&#10;Uo6XQEoA+6W4qRTkVQ0q5Z0+xzH54+D71dBOc5qoy5kA6iiimAU1yc/rTqYW+bJNACHywdufmPan&#10;IccVlRXMiau0zsfKHyjPetQZBqIyUgH0UUVYBSM2KWmk/NmgBrEAHJ461mgNq13k/wCpX7wqbVbl&#10;m26fCfnkPbtVi1t0tofLUc/xVm/elboA7ylEH2YD5duKr6S+Y5ISf9W+1at4Ze1U4l8jVzCD8rJu&#10;NOWjTAvL93ilpqY9adVgFFFFABSP0zS0184oAoqq2+sbF6SLub61eDnoBVHVhsMM6/e8wA/SrwK7&#10;85qI7tABLEYK0KvrTqKsAGRxRRRQAUUUUABGRimsOc06igBoLgY20bmPBWnUxiMMc/w0AUoFW41S&#10;Rm/5Zr8mKvJ0qloyN9laZ/vNIQfpV5AQKiHwgLRRRVgFFFFAGL428PLrul4iQfaIvmhY/qPxrzVg&#10;0blHXay8MD1FexOQTxXE+OvDjXd5capp0fzRqpkRV+9718zn2W+2X1imtVuu67npYDFezl7OWz2N&#10;bwPqcOr+G1s5zlrf5HH+z2/SuI1O7N7qE1x2aQ7fZewplhqd/p3mLZXLR+cu2RR3FR9OAK+fxuZS&#10;xWFp0XvHfz7HdRw6pVpS7mx4P8TyeH73ZcFmtZD86j+E/wB6vRLe5huoVuIJAyMMqw7ivIjgda3/&#10;AAh42m0M/YdR3SWp6dzH9Pau/JM3+r/uaz93o+3/AADHGYP2nvw3PQqKhs722v7dbq0mEkb8qy1N&#10;X20ZRlG6PFCmuewp1Rs23JI96YAuzoDyO1PXNZFvcyNq32jJ8qX7taytzUxlzAOoIJooqgOJ+Iml&#10;SW+prqiAmOdcN7MB/hWADwK9QvbO21C3a0u4g8bjDKa5e/8Ah0wdm02+G3+FJR/Wvjc2yPESxDrU&#10;FdPVrqmethMZTjFQnpY5jNb3gnRTe3X26eJvJXhW9TTk8EGO4W3uLzezD7sa4x+NdXZWkNjapbQj&#10;aqrjpRk+S1o4hVa6ty7LzDF42EqfJT6j3jUwGFV/hwtV9Kk2wtan70TYNWJJUhXzJnCqvJZjXN3/&#10;AIujtbqeHR186SZvlcD5R9PWvpsVi8Pg0pVHby6v5Hm06VSq7RR0GoarZaVbme8mC/3V7muP1/xb&#10;e6yWgiHl2/TZ3b60moWdzF/xMvEcrNJJzHb7vmb6+gqhBbzX8jSsdsca7pHx8qL6V8nmmaYzEv2U&#10;Vyp9OtvPt6HqYfD0aa5nr59Pl3IcegrsvBfh86dB/aVx/rpkwF/ur/jWR4Q0Ialffb5FxbwvlQ2f&#10;mPau1AAHFdXD+W/8xNRf4f8AP/Iyx2I/5dx+ZS8RQtPolzGnXyyfy5rgMg9K9LdBIhRhwRivP9b0&#10;ubR79raUfKeY29RRxPh5twrJaLR/oPLqkdYfMqVdt/EOtW0Ygh1CQJ0A64qlQOtfK061Wi7wk16O&#10;x6UoRn8SuTXFxcXUnm3MzSN/eds4rsvCMnn6FEW/hyv5GuLVWY7VXJPAHrXceG7GTTtKjtphhz8z&#10;L6Zr6Dhv20sdKe6tq/O5w5jyRpqKNAADgUEgdaKivJBHaySFc7YyT+VfbSlyxb7HjrXQ5y/ebxNr&#10;v2CKQ/Z4mw3p7n610Njp9rp0KwWsW1R1Pc+5rG8C248u4utn3mCg+tdBXkZTRVSm8VNXnNvXsuiR&#10;1YqXLL2a2QEZGDTXjDcEZrN1rxLFo9yls1q0m5csQ2MVpQTJcQrPH91lytejTxNCtVlSi7uO6OeV&#10;OcYqTWjMfWPDUdwv2mwj8uZTu+Xjd/8AXqTw5q8+owtbXP8ArouDnuK1utc27HTPFxdPuyAkj0yK&#10;8vFU45fioV6Wik+WS6O+zt3OinL21Nwl0V0alqFudRkuR91Vx+NXQqkZJ/WqmkQmK3cufvSbhVzC&#10;ete1D4TlOD52UKQOrUL90U2TPUetbHGOO5hgihG2nGKj801IMEcDmgCT5Tyabjnp3pvzDnNORiwx&#10;QAu3J+UUbG9KUcNtp1FgsMKkDJpYuB+NDZ3UnOeKAJflLZzQCo/iNRfN6/rR83r+tAErFT3pvCjk&#10;1Hlh3oYkjrSAcSd1SI3FQqx+6RTgdh60w2J0c9DT0yHyKhDEjNSW8gLYIqZbM0jImfDcYprIQOlP&#10;YjdwKTgDrWJoRhDj7vtTQmznFTcjqKRsEYqug+boM3Me9OXODSIvOSaVehqREcmc0sP3qR+uKI6A&#10;JpXzxUfI705uPvCjKelADlJx1qRCQOeuKhSpC2DkUASLuJwTTvKI6fzqNHGc1IshJoAYyhTkVFtJ&#10;bOKmcHrTSR2FADWGBToxkdO1NfNPi/pSiaDJOKHB2jFEvWlxuUUmBFsWjYKk2DPSneWPT9aozIdg&#10;o8sVN5Y9P1o8sen60AQspAwKZ5YzU7rgYApvlgelAEQUA8UbctyKl2YOQKUpxzQTIY4AXimBcHIN&#10;SsoIwajPBxWZiSR9uKk9qjiPapOfSgaDB6KKd5TdaVANvzCnofloNiFoyRyKiMfO4etW2UY6Uzye&#10;Oao0I8A9aYwGSMVM8eOlRuh7VNzMr+Ud2cU5QuMEU4q3qaEUk4IraMrkeo3AznNSZBHBoMPPSjyy&#10;BxVbEuNw3N60MSRyacqHv60FVx0qiGQvnfwadvFK0fz4pRF/s1JoN30b6d5X+zR5X+zRYdiPA6A0&#10;pUN0H4U5o9vIpMMBkmgCEqV4NKAvYmpWAfoKa0e3pQBGxVx1xUbAnoKmWJiM09bcEVPui5SsqFTw&#10;DT1Ckkk1OLbiozCc8Gj3R8gxk3HOCaXDf3amROOaUIDzj9aPdFyogw/92jD/AN2rHlj0/WkKADpR&#10;oHIiNIwetIVC8BamCAcimgBuq1pHYghZCexpBGD3qdl44FNCKOtUBCQF7UDBOKe0eaYykfdFAEbj&#10;0FC8dTUqqAORSeWTzSAidSTkGuj8GqBpsgx/y8H/ANBFYBj9DXQ+DxjTpB/02P8A6CKz6lUv4ha1&#10;bWrHRollvXYbmwoVck1Lp19b6laLe2p+R+ma5j4iTM19bwEcLGTn6n/61a3gWN49AQsfvSMV+ma8&#10;ijmFWrm08Pb3Yr8dD1J0IxwqqdWzYPNcnqTpp/juKVF/1jKG57t8ua6yuQ8WHZ4ut3A/55n/AMep&#10;Z17uHhNbqcR4PWo15M68cDmoLth9nkz3UgVMDleaqaqcWyjP/LUV68n7tzkIbnTk1LQvsLYDNHwc&#10;dDXCXFvPZzNbXKFXQ4YGvSUUDAHpUOoaNpuqIVvLRWz/ABY+b868XNso/tCMZQdpJW9TswuK+r3T&#10;V0ecnIFFdfJ8O9OZ8x3syr/d4NS2ngLR4DumaSbn+JuP0r5yPDuYylZpJd7nof2hh0tLnL6Lod5r&#10;dwIreMiMH55ey131hZxafaR2cA+WNcD396fBbQW0Yit4lRR/CoxTzwM19TleVU8ui3e8nu/8jzcR&#10;iZYiXZEbvt+Yj7tVNNBZ5pyPvNlfpU95Jst3Y/xDApumoY7GMMOcc16b1nY5Tl/FmjDSL5dVtIg0&#10;MrfvI8fKD3H0P86zr/SVjt11PTzvt3/76jb0Nd7eWcF9ata3EYZJFwQRXJaTNJ4a1qTRNS2tDNhT&#10;u+7z0NfJ5lltGliLvSE3v/LL/JnqYfESdPTePTuv8ytp+sQXXl2OsxrIgOBI39T/AFrQu/BV1Ay3&#10;ug3jcjKqWwR+NVfE3hWTS2N9YKzW55K90/8ArU/wt4v+w7dP1Jz5P8En9z/61YUvZxrfVserP7Mt&#10;n9/Y0lrH2lB+q/4BNZeMNU0mb7Fr9szbeN38Q/xrf0zxFpOqDFrdLuHVG4NSy2tjqUWJ4I5lYdWU&#10;GsTUfh9bO3m6ZctF6I3zD8+1e0oZpg1+7aqx7PSX39Tj5sNW+Jcr/A6MnjIqC8lENs8mei/L9a5b&#10;f428PYUq80ajj+Mf40r+OY70JBfWjR7ZAWMbZ/StI5zh/hrJwfmv1JeFqbwal6G55DNpHm4+b7+P&#10;erllMJrVH77fm+tVbLxHod+oSK/jGePLc7T09DRpMixzSWquGDHeuG7V3061GVnCSa8mc8oyjujS&#10;BzRTY2z2p1dJIE8VG7hEaRj8q8052APNZ+tX0MEIheZV3csS3QVFScacbtjSvohdNj+0TSXsw+8f&#10;l9qvLjrn61hXHjTRNNjFtAzTMo/5Z9CfrWDrHjDVdVzHG/kQ/wB2Pqfqa8jEZ1gcJFpS5pdl/mdN&#10;PB1qj2svM6bXPFmm6WjQwss02OI1PA+prj9S1O91af7ReS7j/CvYVT5znNG4+tfIZhmuJzB2lpHs&#10;v17nrYfDUqGu77kgoznpTrSxvr+UQ2cDyMfSui0j4euw8zV7nHpHE38zWWFy7F4x/u46d9kaVcVR&#10;or3mYenaZe6tcfZ7KEs3duw+prsfD3ha10QeezebPjDOR0+laNlp9np0PkWUCxr/ALI61NX2WW5J&#10;RwNpz96f4L0/zPIxGMqVtFogoIz1FHNFe4cRV1Bc2sm0Z+XinWxVreMn+6M1I6qcoRVXS+YZMn/l&#10;oRUv4gL2aKFxjiiqAKKKKACiiigAooooAD0qvezeRbtIfXFWD0qlqjB4Bbj7zNkVMvhAlsovItlh&#10;FWKjX+GpKcdEAUUUUwCiig0ARuduWHbmqulDzPMvcf609Kk1Cdre1aT8KWxhMFusQ9M1H2rAWFB2&#10;4amkN3p9DAkcVYGbfj7HcpfR9GbD1eDbxuToeaZdQrcwNAw+8uFqvpFw7wm2cfNE238Kz+GXqBfU&#10;kjmimoe1OzWgAenNVr+cQWrOe/yr7VOxJ6VR1DNzdx2Cnhvmb2qZO0QI5LRv7KX+8rbm96u2s/2m&#10;3WbGNw5p7Rh1KdmXFU9McxSS2j9m+X6VKXLJAaAJIyaKahNOz7VoAE4qNmVVZ3OMDJpzE54qjq8r&#10;SBbCP70jfN7VMpcsbgN0uMzySalL/G2I89qvgZP86ZDGsMSxKOFWplHHSiMeVANfOOBVHU/3csVw&#10;o+YuFY+1aDZxxVXUUBs5GYfdXIol8IE6EZzmn1Vs33WcTMM5UVapp3AKKKKYBQ2ccUUUAV71N9u2&#10;R90ZpbRi9rG5/iWnTIZEaP8AvDFV9Nl3RNF/zzbbU/aAu0UA5GaKoAooooAKKKKACiiigAqrqDFb&#10;N2FWWJHSqWotuaK2J4lbFTL4QLFvGqQqq9xmph0qNEI2qB93ipKoAooooAKKKD05oAjdlGTn61T0&#10;keZbvM6/M0hHTtUmqMVsZClSWqCO2QKPvKDUPWQHN+MfAqXinVdHiCzDmSFRjePUe9cZJHJC/lzR&#10;sjL95XXBFevKMDkVna94X0vXov8ASodsn8My/eH+NfPZnkMcTJ1aGku3R/5HoYbHOn7s9UeY8Gg1&#10;tav4E1vTGzbxfaY+zRjn8qxSGVirqQR2NfIVsLiMLLlqxaPYp1qdRXi7mp4Z8UX3h6XEf7yFj88L&#10;H9R716BpGs6frcH2qwuN395O6n0Iry2P0qxY6heabOLmxuGjde69/wDGvTy3Oq2BlyT96HbqvQ48&#10;Vg41neOjPVGJI4qvqNx9ltGlx7L71zujfEeGRVg1mMo3Tzo/un8O361rHULHWbiFLK6WVOrbWziv&#10;sqGYYXFU70pK/br9x5NSjUpP3kOltGj0pVT7ytuFXreYTwrIv8QpzKHUx9fl21T0lmj8yyccxN8t&#10;dS92RiaC9KKarAdaSW4gh/1syr9Wq5SjHVsBzHAzUUkixo0jH5VrN1HxroFkdovBMfSH5qxL3xnq&#10;esD7HpWn7dx4/iY152IzTBUfd5rvstX+BvDD1p62t6nQWDwoH1O8kVAT8rSMAB+dUNT8e6dbEw2E&#10;LXD7sccLVG38Ia9q7ebrN6YkHRPvH8ugre0jwro+kASQ2++T/npJyf8A61c0auaYpWpx9nHvLf5L&#10;/Mvlw9L4nzPstvvOfbTfFPiyVZ74mCH+FWBA/LvVu7s9K8HJFcwqJJtuBu6sfX2Faet+KdL0eNka&#10;YSTY+WKPrn39K4wvqniXVGlOWduW/uoteZi5YfAy5aT9pXl1etv8jopRnW1l7sF+JLbwan4p1Q8l&#10;nb7zH7qLV3V7eMXEPhPRl3BWzO/95/U/StdGs/C/hr7Tbj94y4Dd2eovAulMUfXLrc0kzEKT6Z5P&#10;4ms6eXtVI0JO9Ses32j2+ZcsRzRc18K0S8+5t6Zp8Gm2UdnAgCqvbufWrFAz60V9hCEacVGKskeW&#10;25O7CquqaTZatB5N5Du/ut3FWqKKlOFSLjNXTCMpRd0cjfeBLmLdLZXaso52yDBH41Xt/BusT7ZP&#10;3aq38RauxnGYpAP7pqDTH32iqP4fvCvDnw/l0ql7NeVzrjjsRFWuUdG8H2unutzdv5sq8j+6Pwra&#10;H0oor1sNhaGEp8lKNkc9SpUqyvJ3CodQ5sZx/wBMm/lU1NdA6MrDORitqkeam490RF2kmYvgV1/s&#10;6SPd8wmzj8K3K5vwhKbPVbnTZUwzHj6g/wD166SvNyefNl8V1jdP5M3xStXb76nL+OoJBew3BX5W&#10;jxn3BrW8L36XmlRpv+eNdrL6f5FWNW0uDVrQ2sxx3Vh2Nc6fCuvWVxusXHs6yYNedWpYzL8zliac&#10;HOE90t0bRlSrYdU5OzWx1FxcxWkLTTvhVXJNczbMdX1ebUcEIo+UE+2AKmbQNf1KVTq1z8o6/N/Q&#10;Vfeyh06O3tLdePM+b1b3NbyjisyrRlUg4U4O9nu309EZ3p0INJ3k+3Qv2y7beNWGPlqbA9KauN2M&#10;U6veWxynArnAwaZKccU398elPRWx+9rQ4xmRjGKFk296V9uDtpA64wRSAeHUjHenxf1qJWXotSRH&#10;nj1oAk/5aU6mg5enUwGt97GKQ4H3hStw27NIRu5zQAZU9F/WjK/3aQIB0Ipdv+0KADK/3f1pDtx8&#10;opSmeCRSbQo4IoAQrk5zTlx3pG+Y9KQfLyFqbkqRKhPQ1JllOVFQq/bFDsc80fZKRMkrsf3lSK2P&#10;umqu5gelSIWH8VZ2NblhZN3WnSEEcelRgZ5LUpckYqSxY6F6GkVtvalXoaAI360R0P1ojoAWRz0p&#10;lSsgz2pNg9VoAF+5T2JVM5pmMcZpzscc0AIkpxUqykCq6dak6NkmgCTzD6frTTlzinBgx5okKhMj&#10;rQAN90U+L+lVlZj1FTRMe1CNAl60IwYhRTyuetGznO4UAxfLUHPFO2LRRRzRM7MNi0BFJxRQTxRz&#10;RD3hr4HApvlrjNOkyV4NRljzRdByyHbVHIpSFKdKRct3pyqduN1F0PlZCxI61Gd2elWGQc4qPYCc&#10;VHKxezGxbqmwuzcB3qMhl+6RTkZzwaVg5bCrIC2DUyvxxUBU53U4Mw/OgNizj5d2aQxgLmovOak8&#10;56AHHANRk881JjjNI8fdanmAZ5QPNNKcFQKcc9qADjFUJq43aw4zRtb1ppQg5xSc9ga2jLmIHgOp&#10;+8KC/PSmZb+7Qd/aq1FZCnB5oyRxmnDG3mhRlOlAw2v/AHqNr/3qjZiD0oLn0oAf0Pzc0EBx0pA6&#10;jg4pRIB6UAMYgHC00nuR+dP+X2o+Q9/yoARTgZFSpHnvUXbj+7UiuQMYqTaK0HuhxzUTDDYwKeZi&#10;RjFIvzHJo5Q5UNzijI7mmv1pyoDVByxDK/3qCR1NBjU/3aDGpHLCkHLEF+c8GjBA4o6dKc45BpXZ&#10;nYjLsOmKbs38mlX+lLtH96jmYcq7CFSKSnbR/epuOcZo5mHL5EbRE8jFJggcVNndgYpCq4zSuw5Y&#10;kSDPU1OniwaBaNYwWu+Z23qzH5R2/pTQoByBW14aghks3aSFWPndSvsKwxEa1any0pcr72uVQlCN&#10;S8lc5ew03WPFmpG5n3BGbMkxXgD0Fd1aW0VnbpbQLhUUKKeqIgwiBfoKWufL8tp4HmlfmlLds7K2&#10;IlWstktkFcjrDHUfHUNvGNwjZQw+nJrq7iZLeFppGwqqSTXKeBoW1DXLrVpMnbn5tvUsf8/nWGaP&#10;21Wjh19qV36LUrD+7Gc+y/M6zovIqnegzX0Nr/CV3VcYZHFVpP8AkKRc/wDLOvXlscpZTrwKdTU6&#10;06qAKKKKACkY/LS01+lAFPWCfsqgH/lqKtKoGFqnqcsSXEazsFjCl2Zugx3p9trek3R/0fUoW+bA&#10;XzBkmsfaU41LSaTK5ZNaIu+1YPjjQTqNn9vtl/fQKSf9pa3gc9KRlDDDDtipxWHp4uhKlPqOnUlT&#10;mpIw/B2tf2xpxtboq00PDf7S+tYnjLw5Fpcov7JSIZT80fZD/hT7qM+EfFizRvtt5jn/AICTyPwr&#10;p9TtotS02SILuV1yv0rwo0P7SwcsPW/iU9L/AJP5nXz/AFesqkPhkcLpev6po75s7ltveNuVP4V0&#10;ukfEGzuP3eqxeS399eVP+Fcpd2ctrdtabCx3fLj+IUthJZLL5WoQs0bdXT7ye49a+eweYY/A1fZ8&#10;2idrPb/gHfVoUa0ea33bno8dzb3EfnxTpIm3O5WyMVlx6PputTzT3dmrJuwvGM/iKwptC1HTFS88&#10;Pap50UwyqqeT+HQ1YsPGN7o+2w1jTWXb3Hytj6d6+oeZUZWjjKfKu9rxfzPO+ry3pSv+DLt18PdL&#10;nYm1nkhz0X7wFZN74N1fSystvfqVb5dysVx9a6fT/E2ian8ltfKJP7snyk1ZuoUurd4D/F0q3leV&#10;4qPPSt/26/8AIn6xiKekvxOVhtPH9kqvBLIwZeP3gbj8ac2uePXXC2Dr7i2NdFpVw8kHkS/fj4/C&#10;rgOOD3pxymSj+7rzS9Q+srrBHn73/i25QrJJeMG4ICt/hVcaZrN2282NxIRxnyycV6BfT/Z7Znz7&#10;UabB5FoqnrnNccuH/aStOtJm0cdy7QSOBXw5rr8DSp/xjIq7beBPEE5xJFHEMdZJP8M13SjA5paq&#10;nwzg4u8pN/gTLMK3RI5W2+GwAVr3Uj/tJHH/AFP+Fall4R0Ox+ZbPzG67pee1a1NcHPSvToZTl+H&#10;1jBfPX8zCeJrVN5FHRUjjs2VFVcSHoOlX1+6Ko2I8m9ltB91V3VdQ/Lya7aaSjZGA6imyzwwRmSa&#10;VVVRlmZulUZ/FXh+2bZJqkf/AAE7v5UqlejS+OSXqyownLZGhmjNZJ8a+HAc/bT/AN+zVqy1zR9Q&#10;bFpqEbt/d3c/lUQxmFqStGab9UVKlUjq0/uLTfeqlZAw3slv227quvg81VjUf2pI3/TOtpbozLaf&#10;dpaan3adVAFFFFABRRRQAUUUUAI2ccVQuxnU7fPT5qvt0xVOQebqC4P+rqZAW0wT0p1NTpTqoAoo&#10;ooAKGOBmikY4HNAFLV/mtxbfxSEEVajyAo9hVW9+bULZfrmri43VEfibAdRRRVgMbg4FUrhfseoJ&#10;dL/y1+VqvMAeSKq6pC0lqzKuWj5WpkvdAtKwBpWOBUFlMs9qrhs/LhvrUrEkcU76XARmCru9Kp6e&#10;vnzzXh6M3ytTtWuGjt1gi/1kjYWp7SBba3WBf4RzU/FICTkVQ1DNrex3yjr8jVoD7vNQ3sH2i3aP&#10;v1WnL4QJQeNwPX7tP3cZqnpc/m22xj80ZxVkn2oi7q4CMx+9+NU7FftV7JeN0/hqbUZzBaO6fe6L&#10;Rp9uILVVX/eNS/ekkBYUc4p1IoxzS1oAVFPH5sTwE/eXFS008PmgCrpj77do2H+rbaKuKeKo6afK&#10;kmt2HzM5arqfdqIfCAtFFFWAUUUUANJ+eqOlgrJOrdfMzV5x3FVkAj1PYvQx5qZboC2p46UUifdp&#10;aoAooooAKKKKACiiigBr9KpXgMl/bqv/ACzbLVdfpVWIBtSlz/CuamQFpc5Jp1InSlqgCiiigAob&#10;O2imvnbwaAKepHLQwHpI2DVuNNoCL/DxVO7Jmv4YU/5Ztuarq53cVMfibAdntRRgA5oJ4yKoCM5H&#10;asfWdC0u6vFF7aKyy/xDg5+tbTdM4qpqsPm228fejO4VjWp06kLSSfqVGUo6p2Ma6+GmkuS1pdTQ&#10;9OPvD9azbr4Z6tFza3sMnHzbgVx/OuwspzcQLK/8Q+apic8151XJMtra8lvTQ6I4zER+19551P4J&#10;8R2y7nsdw7lXHFQRaD4hjIkg064+bo0an+legapKSi2kf3pKsW8IghWJfT5q4Xw3heb3JSRt/aNa&#10;2qTOFtV8eQqVjW+HzZ+ZSf51ZF349WfzniaNj/E8KgH867UqNtQX9utzatH3HzLXRHJpU1pXn95n&#10;LFKW8F9xy39g+OtRZhdX5RW5O6f5fyFTwfDeWUq+payzNj5lVc4/En+lb+lXBntPn+9GcPViWeOG&#10;MtLIFx1Zj0rWOUYL4qjcvVsn63W2jZeiMex8D+H7Ih5bdpmX+KRuKsaTbxNNJeLCqqPkRVUACqWt&#10;eN9ItoXhtZfOkIwPL+6PxrOtm8X67GsVtGbWFhkt93d/U1n9ay/DT9nhocz7RX5sfs61T3qjsvM3&#10;9T8TaPpOVuLkM4/5Zx8tXM6x4x1nUYT9nQ28BO35ep9s/wCFaJ8N6D4ctf7S1mVriQfdRjwzew71&#10;gzzaj4m1JY4ovmbiONfuxrXl5pjMfKKpylyuW0Y6v5v9EdOGpUfiSul1e3yRRJZjuY5Pqa7Lwhoo&#10;sdHku5E/e3MefovYVi2egQ3XiRNIgbzI4f8Aj4kx1x1/wrsdVu4tMsJLlztWOP5fc9qWRYL2Up4m&#10;t9m6+fV/IMZW54xpx6nLarJPrV/baBB92M/Pj17/AJCuwtYI7a3S3iXCxqAormfAdqZprjVZhljw&#10;pb3PJrpjMsURklYKqjLN6CvZymLnCWKnvN/dFbHLiWotUo9PzJM0ZA6muT1jx7O0zQ6RGoVePObv&#10;7gVn6Tq2o3+s28d7qEzI04LL5mB+XSsqmf4ONZUqacm3a/QqOCq8nM9DvKKM0V7pxjHXLYqnpw23&#10;V0M8eZx7VdbOQaqWoCXcy/32qZfEgLikkcmlpqdKdVAFFFFAHM6+r6R4hh1VPuty3Hpwf0rpIpkm&#10;jWWNsqwyKr6zpiarYtbMPm6xt6NWT4U1N7eVtDvvlaNv3e4/pXiU3/Z+YuEvgqu68pdV8zql++op&#10;reP5HQUZGcUDiivbOUax4xiqcqefqvlk/dTdVx84quB/xNs/9M6mXQCwo/ip1NTOKdVAedvcGJck&#10;0RXfn8CtjUPDRZMpWU2kzWb8itDjEwC3JpPLUnG79KUwyj/9VIgcH5hQA5YSehp4XbxTd5XvT1kM&#10;nApMT2HJ96n0zJHGaNzetCAdtBOaCoJzTdzetG8+tMYuwUbBSb29aVW4+Y0ADKAOtIACOTStgjcD&#10;QBu5JoAaQAcYzTvKBpyKFPNLux900BoIAAKR87SRTwpbqabMm1SPapewdSMZLc1IM7eKjUkHoetS&#10;dVyag0JFJIP+FOjyc5oXoaI+/wBaAHMoBwBTk6NSHk8Uq9DUGhG/WiOhzzRGetAEknrRsFEhoV/U&#10;0AGwetITu+9Ss3oaQ4TkGgBSgXnNIW3daQTZ70hlBH3qAHklRgGmGXjk0mXppBoAkU5/KpYv6VEn&#10;fA/hqWI5/Kg0JW6CgIDhs0N0FOHSgA59aOfWjNFArIOfWmuWA606muQRwaB2A/cBqEKN5qY/cqFm&#10;28UAOHy8bhTlk7CoQXzzSiTJ2A0AWCVI5NM4B4pqvxg1NHjAzWYEIzu2qKBuPWpXj4JAxUWTv5qh&#10;MdQDRQKDOW6HZOzNN3ZNODApwaaB70kMkWQYxSjpjNRgDbmnREnljWQD/JHWgRMehpysDwTxTtyB&#10;SAKpSArtndtpuGBxmnFctml8v2NUG4wDjO4U0sfUVJ5R/wAijyQeg+tXzE8pCxHUmnL9w00jHANO&#10;XhME1qSRv1oyTyDQ/WgYAwTQA0sM8ijcvtSFQTmk2CgB25fajeq03yx60bPQGgCRcEYpwYjoaSPY&#10;BhqX5B/HU9TRSF3N60iNgnNGU/v0oKetHMPmI3PP4U9Txk+lMcjrmnqUx1o5h8wgz60nJ6/ypwKf&#10;36Qlf4TSFzC5oLfKPpSDjnNNcjoDSuJRvqJnFGaarZ706lzByvuGaM0UUcyCz7hmjj0/SiijmQWf&#10;cQdK3/C3/HhJ/wBdv6CsE1u+Fz/oD/8AXY/yFEfiCMbM06KKratqMGlWL31w3CDj3PpVznGnFyk7&#10;JGqTk7IxPH+rtb2q6Tbn95Py+P7v/wBetLwtoyaPpUcRH7yQb5D746Vg+GLG68R622v36sY43ym7&#10;oT2A+ldhxXj5fGWLxEsbNaPSPp3+Z1V7UoKkvV+o1x0FUw/m6sv+wuKuMeVqnYxn7ZNKT34r2Jbo&#10;5C6n3aWkT7tLmqAKKKKACmvyMU6kY46+tAGL4iPmwXJ/5520g/SuG68103jDVUgjurBWzJNIBt9F&#10;HNczXwfENaNTGKMXrFant5dTlGi2+praH4u1HSZVS4laa3/iRjkj3Fd1a3Md3bx3MDBlkXKmvL67&#10;T4d3bTaTJbtIW8qT5VPYGuvh7MK0q31ebumrq/SxlmGHhGPtIqxL450oX+kNcRx5kt/mHHVe4/z6&#10;UzwTqp1DSvs0o+e3+T6r2NbrosiFGHDDBrjNNU+GPF7WTviKX5Qx7g9P8K9XFr6nmVPEL4Z+7L9G&#10;ctP99h5Q6rVfqO8W6VKrtc2//Lu38PXae/4Go7nRI9f0ldb0oD7Qq/6VEP4mHU+xro9VgRpUeQfu&#10;2BWT3yK5vS5LrQNWm0I7ts7ARse/ofxFceYYOjHGXqL3Kmj8pdGvyNMPWm6XuvWOvquqKGh61No9&#10;2rSKZIg3zxt29x713EB0vXrRZxHHNGw43LnFZHiDwXHdW32uwG24UZZez/8A16wtA1258N3zLJGx&#10;jJ2zRHqPf61jh6tbJ63sMSr0ns97f11RpUjTxkPaU9JLdHQ6j8PNNnO/T5mt27L1GazjpnjTw8/+&#10;hytMg/uNuH5Gussb621G1W6s5gysOCKlfpmvXllODrfvKLcG+sXb/gHLHFVo+7PXyZxdt40vrK+8&#10;3UNPxnhlXKnH0NbNr450G5GXleE/3ZE/wrSv7CC/gaKaFWxyMisODwrot/G8EtuYpk5Lxt/SsvY5&#10;vhZWhUU1/eVn96K58LU+KLXoXLvWtKv7iK1i1CEx9ZG3itSKWGRFaKRWVgNpDVysfgOO6aQ2+oMq&#10;r90uvU03/hX+swups9Tj6feyy4pRxmbU9Z0L+jD2OFl8NT70dkCAMZpC6jktXFSeDPFZdgZg3P3j&#10;cHmgeAPET/emh/GU/wCFL+1MfssLL7/+AP6vQ/5+o6u413R7UsJ9ShUr95fMGRVC68deHoV3JO8n&#10;b92n+NYq/DnVy3z3VuPfcf8ACrcPw2iRs3Opsy/9M0ANZyxme1tKdFR9X/wSvZYKPxTb9CG58ewR&#10;XklzZWTNuXA8w45/DNUrnxl4h1A7bZ/LHXbCuTWwPB2jadcW6mNpt8nzGY9vTit2zsLKzG21tUj7&#10;fKoqY4HOMVpWrcq7RD22Ep/BC/qcRB4Z8Uau+6eOTnjzLhyP/r1pW3w2Y4N3qX8PzCNP6muso9q6&#10;KXD+BjrUvN+bIljqz+HT0Oak+G1kUxFqMob1ZRiszUfAmr6en2mylWbbz+74YfSu4oGe4rStkWX1&#10;I+7HlfdMUcdiI7u/qcj4c8aTwyLpWshuu1Zm6g+jV0Bk2aqf9pcCs3xr4aW/tjqNjF++jBLqo++v&#10;f8ar+E9TfUYoYpjl7dgu71XtWODrYjC4n6pXfN1i+67DrRp1KftYK3dHTJkDB9adSKev1pa944wo&#10;oooAKKKKACiiigBG7fWqVmxbU7oZ+7V1u31qlZxldSun/vYqZboC4nSnUijApaoAooooAKbJnbxT&#10;qbJQBSjHnatJu/5Z8rV1Ofmqnbf8ha4x/dFXE6VMNgHUUUVQBTCADg0+msMng9aAKOmDyZ5rNuqk&#10;vVzpyap3o8i/huF/5aNtb6UapO4jFnCfml6VmvciwI7Itf6g1833I+I60gvP61DaW62sCwp2qZOl&#10;VFWQDqaRjp2p1I3TNUBmyH+ztR8z/lnJ/Or+cdqivLZbm3ZMfMOV+tRaXcNJE1vIfmWs17srANvS&#10;Z7+G1X+FsyfSrgAHyj+HiqenEz3Ml6e/y1eQd6cNdQHUUUVYBTZB7U6muMjNAFJONZYD/njV1Bxm&#10;qL/u9W8w/wASYq8gIOM1MeoDqKKKoAooooAa44zVUuf7c2f9Mc1bf7tVPLP9t+Z/0xxUy6AW0+7S&#10;0ifdpaoAooooAKKKKACiiigBsnTNU4GP9r3Cj/nmKuSVTt4/+JrcOR/DUS3QF1RgUtA6UVYBRRRQ&#10;AU2T1p2aoeI9Yh0LS5NQl/hXCL/eY9BUVKkaVNzlstRxi5SsjK8R+KbXw5qMjlPMmeMCOP09z7Vz&#10;h1bxx4kk3Wnn+WzDAhG1V/H/AOvVnwZ4ZHiO5l1rWSzx+ZlVz/rGznn2rureKK3hWKGJVVRhVXoB&#10;Xz9OjjM0XtJzcKb2S3fmzvc6OF92K5pdWzgP+Eb+ILEEm56/8/Q/xp7WXxE0pQ6G62rzhZA/6c16&#10;Bn0o6nOa2/sOjvCrJPvcz+uSe8V9xwMXxA8U6c/k38SOVb5hNFtb6cY/lVyD4nwSDy7/AEtgNvzG&#10;OTP8666e1tbobLi3SQf7Sg1mXvgvw3cx4bTFjOMbosrio+o5vR/hV+bykv8AhyvbYWXxwt6GdpHj&#10;rQlMkE00iDdmNmjPT04rSj8Y+Gpk8wapGuOzZBNY9/4A0iG5Typ5kjk+XG4Hn8ar3Hw+ihmWBdTZ&#10;mP8A0zH+NT7bPqWjhF/16hy4GXVo27bWdIur1ryXUrcL/BulFXf+Eg0MHnWLX1/1wrm3+GEm4GLV&#10;l27f4o+/51NF8L7fYvnapJu77UGK2hic529gvvJ9ng/539xsXHjPw5bHDakjcf8ALPLfyrOufiPp&#10;CYNraTSHPO7C4p9p8ONEg4uZJpm3Z5bH8q0ovDGgW3EWlxfN13Ln+dVbPK3WMPxZP+xx7v8AA5f/&#10;AISjxBdzNJpFkYVmbAbbu5z6nirEfgrXtRbzdb1TCnll3Fj/AIVseIr/AErTNP23bhW/5Zoo+bPr&#10;ip9F1GPUbJXEobYOW9azhl9GrWcMRVc5LW17L7kU68oxvCKiu/8AwTOtfC2laffx20EPmOo3NJJy&#10;TWtqWo2ek2jXd0+1V+6B39hVSO+t9PhuNWv32qrED39BXJanquoeKNRVURjubEMK/wANGMxmHyuj&#10;7OjFc8tkvzYUaVTEz5pvRbsNQ1DVPFOqKqIWLNiGIdFH+e9dJFplr4N8PzXZO64ZPmk9WPQD2q14&#10;a8Mw6Hbb3w1w4/eSensPasvxzOdQ1K10CB+rguF7E8D+tcUMJPA4WWKr61paLyb2+ZtKrGtUVKGk&#10;F+hY+H+lvBaSapPu33B+XP8Ad9aj+Id/iG30tG+aR9zfQdP1rora2itbaO1iHyxqAtclMp1zx35Z&#10;O5LdvyVf/r114ulLC5bDCw3m1H79WY0pe0xDqPZa/wCRt6NZJpMsOno2QYtzH1NVvHd/Ja6UtrF/&#10;y8Phm9hWi5xrUf8A1xNZvjuza40lbhFZvJky23sOma68fCVPK6kKXRWXpoZ0Jc2Ii5dzj+lOhkMM&#10;ySqOVYEU2gcNmvzlNxd0fQep6RpWoQalZLdW7htw+Yf3T6VYrzvTdX1HS332NwVB5K9jWoPH+r4/&#10;49ofqQf8a+2wvEmFlSSrXUvTc8erl9WMvc1R1zkhcmqcjeXq8Ua/xJk1zNx441mePYiwxn+8qkn9&#10;ahbUfE99NHMGmLdI2jjxkfgK1nxBhJfw4yl8jP6jV+00juE6U7cOlcb5PjJhwbr/AL6pzad4xU4/&#10;0g9/9b/9eq/tqp0w8/uH9Tiv+XiOworjzq3i7TT+/EuM8749wq5p3jxHYJqVttH9+Pt+Fa088wcp&#10;ctROD/vKxEsHVSvGz9DpDzxWF4r0V3A1WwT95Hy4UdfetWx1Ky1GPzLO4V/X1FTsAw2mu3EUKOYY&#10;ZxvdPZro+6MYSnRqXM7w5rY1a0xJ/ro+JP8AGtKuY1nT7jw9qS6vpq/u2b5l7L7fQ1v6dfQ6laJd&#10;wNww5HofSubL8VUbeGr/AMSP4ro0aVqcfjhs/wAPImYZIFU7OQzX7yH+EYq5xuBFU9LiKCZif+Wx&#10;r05fEjnLqfdpaBwMCiqAqj5hzVebTY7o8isv/hNtHHJuFpv/AAm9g0myOVa2VGp2OH2kWXp9DiVa&#10;zbnSwhO2tqy1G3v4lxIPm96kGnJu35rN80dzWMVI5STTrrPCfpTPKkgOJFrsmt4guAnaszUtJF4/&#10;yL+VZKcr6mvso20MAHPNGe1bSeGSBjBobw4VHRq10M/ZmKz+ppN0f8Nasvh5+gBqvN4flXlN1Mn2&#10;ZTDR4pO2c1O+kXK84NRPaXMf8BosS4sTD4xSqu1txpjm4TohpoaZx860wt0LGQelADZ6VEhZetSC&#10;4XoTRy+Y405IlLIopsjCQfLSFUk/ip0VsIju3Zo5fMfs2RIGBwfWpFX5cNmnEKTnFNLAd/1qfZlc&#10;vYegyuTmhA4NIrrtpzy/LU1PdjcfKOIB6Cj5wabFIoPWnGXHNZ0r1GURvkHlaFLDopqQyRkfNTDJ&#10;tOMcV1SoRihD+SOlAIzimpMpGRUbv82c9645y5ZWQnLUmPpimzMuzFCSKEyTVO+uQnzE1HtJC5iY&#10;EjkU7zA3BrNOsIq4LiiLUvMbhxVqRPOzWU57dKdlTxVe0m3jdUsblpcE0x87JVBB3Gnx8Gnl4+xp&#10;CM0tTWM7jxyOCaX8TTVJzgnilyiniq5fM08wLAAE5oDjHNBZDxRlPSlESAv6U3r0607KelAZQcgU&#10;xg2QvNQSf1qdmyMCoJf60AMLFelBJYcmnfKOCKCARxQAJ7mrCSIp4qqEG+pArYrMnmLMkiBeDUX0&#10;oQc4FSfKBjFAcxFgA5oH9adjJwtKeF2nrQTuJ8vvSHGeKYfvcGgE7sZoAeD2NGcH5aO3XvRz6VPL&#10;5gPEuOBS7xt+9UdHNPlAkGM804MAMc1ENx6UvIGDTAdlO5pNyY4NQtnd/KgbiOtAAxTd1oBGOKiY&#10;fNzUgX5c1pzkco187qHLA4FOx2oA4OKOcfKNMQ9KPKX0pJPvUuHo9p5Byh5S+lHlL2FGHpuWo9p5&#10;ByhhM4I/IUYj9D+VJnAx/WjOOP61VybeYuI/Q/lSrsHQGm7vp+dG76fnRcLeY1wM4xTx8tClepFJ&#10;u+n50XHYX93/AHT+VA2fwj9KTd9PzpV5bj+dFxW8yQ88VGSCKUhh1pMcVnc0vYaqkU7HvRRREOYM&#10;e9GPeiiqDm8gx70Y96KKA5vIOR3rd8Lf8g9/+ux/kKwq3fCp/wCJe/8A12/oKcdyo9zSZgoy3SuO&#10;1nUbjxfrUekacWFujY3Y4Pq1X/HfiAWlv/Y9o/7+Zfm2/wAK/wCJq14P8PDR7HzLhP8ASJADIc9B&#10;2FeNjJSzDFfVIP3FrN/odtP9xT9q9+n+Zp6dYW+mWaWdtGFVVxx3PrU1NZ9gLOQqjqWrmPEPjthL&#10;/Z+gjdJu2mbGefQDvXoYjFYbL6K5tOiS3+SMadOpWlodFfX1rYw/aLuZY1Xu1c9J49062mkWC3kl&#10;3Hr0qja+EvEWvOLrWrxo13cCTlvfA7Vfs/DHh2yvPst3tfAzumkxXlzxWaYqzpRVOPRy3+46FTw1&#10;PST5n5FSb4jak6hbSxiRu+7Lf4VC3jrxLKMxRxj/AHYT/jXT248NWbCSAWcbdNy7QavCSFjtVlP4&#10;iksDmFX4sVr5f8OHtqEdqf3nDx+PvEMcm5pYX/2Wj/wqeL4j6urZns7d1/urkf411z2Nm8ZiazjK&#10;t95dg5qvN4a0KfBk0uHjphMUv7NzeHwYm/r/AEx/WMLLemc7D8SrwHM2mRsO21iKhvviHqlwClrB&#10;FCCvU5ZgfWtu48AeHZh8kDxnBHySGs66+GsI4s9TcYXpKgP8q5a2H4kjGynf0t/kjSnUwF7uNjmZ&#10;7iW5lae4mLuxyzMetN3D1rUfwTrXnPFbeXLsPJVsfzqJPB3iWRgv9lsuTjczDA/WvnZ5fmCl71OV&#10;/Rs9COIoW0kjOLDHBru/AmnT2GjeZOMNM2/aew6VQ0H4erBMLnWnSTb0hX7v1zXULsjQKgwAMLX0&#10;2R5TWw9T29ZWdrJf5nn4zFRqR5IjieOtcn8SLIqYdUXt8jEevUf1rqixbjFZvimziv8ARJ4W/wBY&#10;F3Rj/aFexmmH+sYGcOtrr1Wpx4ep7OsmRrfLf+GI73d8zRgn6jrWF4ltbq4tY/Esef3bBeOoHY/n&#10;T/AzS38LWDN8sDE7fY//AF6247KK6srnRJPuquPzrjjH+1MtT6tf+TL/AIJp/u+I+f4Ms6HqKavp&#10;sd6BjzF+ZfQ1m+LvCX9qg6hYALcKvzL/AHx/jVHwHfSadqNx4fujj5iY9x/iHUflzXXZx1rbD+yz&#10;bL1Gstdn3TQp82Gr3j8vQ850TX7/AMOXhXY2zdiaBu/v7Gu803VLTWLQXVnJuVuo7qfSs3xX4Qh1&#10;hTeWe2O4H5P7GuOstR1TQLmSO3kaKTlZFavFp4jFZDW9lW96m9n/AF+R1yp08dHmhpLqdf4s8Vpo&#10;kf2O0Ia6YcZ/gHqaw9H8WTtKPt7fvOf3n9/2NYTu8kjSyOWZjlmbvSHr/LFefWzzFVMX7WOkf5fL&#10;/M6I4GnGjyvfuelaLtNgjA/eOcVcQ4GPeub8PzavptjHdakn3+EU9dvvXQQzRzIro+WPOK+4wtb2&#10;1GMrWutmeLUjyyaJgc9KKbuI4xWVrnjLS9Fk+zktNN/FHH2+pqq2Io4enz1ZJIIQlUlaKua9BGRi&#10;uTT4nAuxbSfl/hxLz+PFbeh+JtO15SLZysi/ejfqK5cPmmBxVTkpzu+xrUw9anG8kP1H/j5tf+ul&#10;XFPzEVT1HPn2p9JKuKecV3R+JmA6snxP4oh8PRqgi8yaTO1M4x7mtauLEa6z8QGivB8kchATqDtH&#10;H+NefmmIrUacYUtJTaSfbzOjD04zk3LZK5a0DVPF2rarDc3cLJaZ+bbHhSMcHnmuqpAFUBQPoKWu&#10;jB4eeGp2lNyb1uzOpUVSV0rCOMoQR2xXEeHVOm+MZNPQ/KZGXA6cciu2kIVSzNXFaI6al44ku487&#10;RIzAr+Vefmv+8Ye3xc34dTfD/wAOp2sdqnfjvTqRe/1pa9o5AooooAKKKKACiiigBG7fWqts+b64&#10;X0q03b61RsW3apdj0xUS3QF8dKKRCSKWrAKKKKACmvTqbJ0/A0AUtOBkuZrn+9xV8dKpaPzZ8/8A&#10;PQ1dGamHwgFFFJuHrVALmmsc8CgncOlRzTRwRszN8yjOKAK2syLHp7Tn7yDKiotHje5Vb+b0+WmR&#10;h9YuftTDEa8MtWNJ/dRtaH+FifwrH4qiYy4AT0p44GKanSnVsIKKKKAGnj8OlZWtpJYq2oW38Iyw&#10;9a1X7Zqjqm2WWC2blWf94vtUVFeIEmkmM2SSR/x/NirO8jtWW3naNc79uY24UelaMUscqAxvk+lK&#10;EugE2aKaGx19aXcvrWgC0j/dpaDnHSgChqY2zW7j/npV1epqnqn3rf8A66VcXqamPxMB1FFFUAUU&#10;UUAI/wB2q27OrbP+measueKpFv8Aifbf+mNTLoBdT7tLSJ92lqgCiiigAooooAKKKKAGyVXhfOoT&#10;L6LVh+lU7dydauE/6ZiplugLw6UUDpRVAFFFFAARk5rkfinchorPTUPzSSFsbvw/rXXEZrjfifDF&#10;Fe2F4R82SrN7Ag/1NeVnTl/Z87eV/S6OnB2+sK5veGbZbTSlt1X/AFbbf0rJ+JS6wbS3GnCYw5bz&#10;vJ/DGf1rb0N1ktGZTlWlOPer4AAxXRUw0cRgvYxdk0tUZwqOnW52r6nkcd3q2m3CzrPNDIOVLEg1&#10;33gjxTJr8DQXu37RF94r/GPWta/06x1CBoL22SRWGPmWuL8Jxf2N44k06Fty/vI8t1x1/pXhU8Ni&#10;soxlNKfNCbs/U7Z1aeKpP3bNHeZxTNzE9KXcTxiop547eNnY/Moztr6q9jzStrkqwWJuGP8AqzuC&#10;1HosDyqt/cnc0g3LWL4k8URQ8ld0sifLF2Hua52XxBrU3XU5lXssblQPwFeDjc6wuErctnJ9l+p2&#10;UcHUrRvsenKOelOrzvSfG+t6bMrTXDXEeMNHIf613ml6lb6tYx31s3yyLnHofT612ZfmmHzC6ho1&#10;0ZnXw1TD/FsWKoeItbi0HTmvJIyzH5Y1Hc+9X6ivLO3v7drW6iDxsMMprtrRqSoyVN2lbRmMeVSX&#10;NseY39/c6ncteXspZ3/T2FWdE1y40ctGMtG/3l9D61N4o8OSaBeYUloZOY3x09j71l1+bSnjMDjH&#10;KTamnr5/8OfRKNHEUUlsaGpanf8AiG5jtoo225xDCvc+p9667wp4Yi0KDzptrXLr87f3fYVyvhTW&#10;rfRNR8+5t1YMNok7pXfRSxSxq8T7twzxX0mQ0qOJlLE1Jc1S+3Y8zGSlTSpxVo/mSSukcbSO+FUZ&#10;Y+lct4VjbXPEl1r8gbahIjP14H6fzrR8Z6g1joUio2GlbYPbPX9Kf4LsVsdCiJGGm/eN+PT9K9TE&#10;f7TmVOl0guZ+uyMKf7vDyl30/wAzRvbhLSzkuX+7GhNc34Atnne61eTlnbaGJ79T/StXxjceR4eu&#10;CsgVmAVffJ6flmofA1t9n8Oq+B+8dm4+uP6VNb99nFOH8kW/m9Aj7uFk+7sXJyYtVjmb+5irexZE&#10;aNhwwwaq6pgCJx/z0q5HXqpatHKcvrPw/kaUz6PIu3r5Tt/I1nr4L8Qk5+xr/wB/BXddKBxXjVuH&#10;8vq1HJJryWx2Rx1eMbbnJ2ngC9kAN5drH0JVRk1pWfgXSLb5pt0zdt7f4VtDijmuijkuXUNVC789&#10;SJ4vET3l9xVttK02xX/RLONOMZC802V0j1GNTx8lV9d8S2Ojx7GbzJv4Y1PT61g7Ne8TXq/aJPJW&#10;RPl7Db/WpxGOw+Hl7KhDmn2j09X0FCjKpHnm7LuzornxLotiuJb1Sf7sfzfyqhJ4+sQWEVnK391j&#10;jmpbDwXpUGHuN0zd9x+X8q0odJ023XbDYxqM5+4KnlzqtrzRh5Wuyr4WOyb/AAMNPH0bA/aNNOPa&#10;So5/EHhrVF26hpjITwHVRke+RXSC1tl+7bp/3yKhn0PSbjPm6fGdxyx28ms54HNJQtKrGXrEI1cO&#10;ndRa9GcytgIJftXh7VlcjkR7sN9Md619A8UJft9kv18uYcD/AGqZf+CrOVd1g7RMPfINYmpaPrFj&#10;IZrmJjt6SryPrmvJl/aGUVFONP3eqTvF/qmdS9jio2ctel9/+Cdnc20V3C1vOm5WGCtc3ZzTeFNZ&#10;azmObeU/e9vX8KveF/EP26L7DeSfvl+6f74/xq14h0hNWsSqp+8TmM/0r1q3LmGHji8K/fjqv1iz&#10;ljejUdOps/6uXlZW2shG08gjvVWwfcJVz/y0rP8ACWqSSR/2Xd58yL7u7uPT8KuaYQLuVMfxE16G&#10;FxUMVRjUj13XZ9UY1Kcqc3Fl9Pu0tIn3aWuwzPAYrTUJWzvbH1q0Le/hbcsjVsWekzKvIqw1msCE&#10;TAZr6CUYo8WMpBoHiW5sNqTydK7DTPFIuFUGQV5zfQzeaTCDVnSr68szmQtiuWpRjLc6acmeqRXa&#10;zR5BzxT42MJy1cnoHiBpWCszV1McyXMSnpxXnVKXs2dcJORMLhTzil84HtUYCJ940Boz0rI0sLJI&#10;pPSkEa9WFPRAxxTmjHTIoFykRghY5KVHLp1s/arHlD/IphhNArXKj6NbkcLVe70SALhFrSaJwOKE&#10;jJOHNO5PIkc/Pocg+6tUbjSp4znaa7AwxnjC1HJYwSDkLRzFHGbJ4eTmlt7uZ32tXTT6HFJwFFUL&#10;/wAPNCN6LT0Az2kAPNRtIM5zU8mmTheQartayL94VQEikYz/ACpZs7cg1CQyilDuaznHmjYUttB0&#10;R2/MBUqPkZqsXPT+tNefZzminHk1M+ZliRz/AAmo55xt2qeapzXpA+9UFxf5Tg/jVVK3LoJts0Y7&#10;nauN1CzB2wTWOl/2D1Ytr4bsGuNSU5akmszbYuKx9ZvCI2G6rdzeg2/DVzHiLVRBE2WNdcqUY0uY&#10;a1ZWvtYMbY83FT6RqzyvgyV5/r3i1I5seZ39aveEPE4nnGWJrzI1ouVi+Q9d02cOnWr8a4G6uc0j&#10;UVeNSDW/Zz+ZHk10xlchqzLCvk1KHOMA1WVgOgp+4HlfpW71NYk+8g8jrQG55aod7ZpxkUVMmapj&#10;i+TjDUu76/nUW9Seg/76o3J6frQMl3fX86QMAeKj3J6frQHUHP8AWgCVnyKjZ88GkaQEYH86by9A&#10;AGLNT2+4PrUan95jFSjoOKAEQ5apcEpimhVByMU3ec4xWZmSDepwKdkdxUO8/wB2jec4xQBM7Y5A&#10;ppYtwTQB8uaQkKMUAG7bwaRn+b5aYSWPtSjAbrQBMrjZTtw/u1Fj5c0nHrQBNuH92jcP7tQ8etHH&#10;rQBI7Y5AppctxScA8GglV70AGSvBpGfjIprMWOM0BQP4qAGkknNTKfkqJj81Sg4Q0AC/dNC/dNIG&#10;wMYpVPykUARv1p1NfrTqACmv1p1NfrQA6iiitACiiigA/CiiigAooooAbJTl6U2SjdgCs+oDqaSy&#10;nJoL4oXluRQAAOed1G1/71MZiKTf7UASbX/vUhUjvTPM9qGdsfKKAHZwcVqaZqdvpWgT3s7fLHIc&#10;D+8cDisjzccYqnqc91qD2/h+3H35t/B6k8D8sGuXGYiWFwznFXey9XsdGHp+0qJdOvoXfB+nXOv6&#10;zJ4g1FSVV8r6Fvb6V2EsixKZZG2qoyzHtVfS9Oi0qwis4QP3a4b3Pc1zfj3xKjqdDsJf+vhl/wDQ&#10;a54ezyfL3OprJ6vu5M3fNi61o7fkin4p8WS61cmwsrjy7UcFicb/AHPtVfTNXi0v9zoenefcN/y8&#10;Srkj/dA6VY0HwDe6iqXOov5MR52/xMP6V2Gm6Npujw+TZWyr/ebu3415OFwOZY6t9Yqvlvs3ul5L&#10;p6nVUrYWjD2cFf8AL5nLDS/Heunzrm6eFR/Cz7P0FNbwDfzXUcV3qw3suWbaWx7da7Is2cCqlw6p&#10;qcTufl8s1639i4Teq5SfW7ZyfXKn2Ul6I59fhoP4tY/KH/69RN8PdYtW87TtTXd26qa6v7dZd5B+&#10;dQz6mqn9yciqlkuW292LXo2H1zEd/wADmGvvHuhH9+skqD+Jh5i/n1rU0bx9Zag4t74fZ5MfeY/K&#10;T9avNqkwGNlZGs6JZ6wxl+z+TN2eMYyfesXhsdg/ew9RyX8sv0ZXtaNbSpG3mv8AI6dJDIgkjYMr&#10;chl70jNkcntXD2Wqa74QuFguGaS1Zvu7uMe3oa66z1jTb+1S6hl+V179RXbg8wp4q8JLlmt0/wCt&#10;jGrRlT1WqfUNOwZ5m9/61cDHsaz7C8s0uZ1MnerEl/aquY5Oa7YSjymJY/eU1jsGZDhRWfLq1yP9&#10;Wmaj+23l8fszpt3d6PaRHYvXd/DbwNJC+5uy+tUUiutZb7RkpjtU0OiGGZZZJdyg/dq8FRR+6XbU&#10;8sqnxCOP8NEaZ40uLEDIcuu7pjnd/Sukc/Z9VTn/AFy/NXN+JA2m+Nob5vuyFGG38q6XVlIiS5Xq&#10;rAfhXk5X+7VWj/JN/czrxXvck+6OZ8YQnRvEcGsR8LIwY7fUHn9K7OKWOeJZomDKy5Vh3rD8c2K3&#10;+hG4Q/NBh1/rTvAeoLfaEsBf5rc7Gz1A7U8L/sua1KPSa5l69R1P3mFjPto/0IvFnjKLTo20/TpN&#10;1weGYdI//r1xLu8jmSRizMcszdTXQ+MvCR08vq1gN0LNmRO6E9/pXOjJOAPpXy+dVcZUxjjXVrbL&#10;pY9PBRoxo3h8wre8CaZp1/fNLdOGkh+ZYz/P3qbSfAZudLe61CUwzOuYV/u/X61hFb/Rb7dlo5I2&#10;yrL3/wDrVFLD1stqU8RXp3i/6+8c6kMTGVOErM9MkjimXbIuf7tZjw3Gjt9oBLZ7Uzwr4oh1yHyJ&#10;/luI1+Zf73uK12VG/wBaua+9o1aOLoqpTejPCnTlTlyyRmarq8yaJJdWq5uNvyqo5BriLrTNXVPt&#10;t5ZzbZPmMjKTn3Nd3NobTStLHLtVuQKga6u7VTaGLcvTnvXmZlln1+Sc5tWWna/c6MPivq+y3OBq&#10;S1uriyuFu7SVo5E5VhTtRWNb+ZYV2r5h2qO3tUPA4r4OXNRqOz1T3PfVqkdep31pqa6vYWd+Bgs3&#10;zD371rKW65rlfB7xw6XCLiT710xXntgV0rX1nswJPav0rL60q2FhOW7S/I+arRUKrS7k/wC87Vxu&#10;rGXwx4yXVZkLRzMWB+vB/Kumk1MAZiNZuuIuuWv2S4jPqrjqprLMqEsRRTp/FF3XqisPUVOeuz0Z&#10;tW9yl1Es9vKrK3RlIqQlwMmuEg0/xVopY6Xctt9Ebr+Bqb7f49nj8vzWHzfeJQH6VzRzipGNqlCX&#10;N5K6+81eFi9YzVvM2/GHiWDSrFrSN91xMpCqP4R6mqPgHSprMtPcxlWkTKhuoFR6F4UhivF1DXb1&#10;ZpA2RHndk+pPeugtyJNUkaL7vl0YelXxWKWKrrltpGPbzfmKpOnTp+yg733ZcTOOadTASOM08Gvc&#10;OQKKKKACiiigAoooJx1oARu31qlbKItUnJ/5aVcYknHvVK7Ih1GFn4DZzUy6MC6G460AuelQ/b7L&#10;/nqPzqGbUlU/uDkUc0QLn7yj95WedWmHQU1dXuc/MlT7SIGl+8ppJI5PY1VTU1biQ1IdQs9hzIOl&#10;VzRAj0c/6F/20NXAzE4FZ+kXtmtpzIB854qxLqNqq5jk5qYyjyoCx+8prbUG6Q4FZ8urXIb92vFR&#10;i7vNQb7M67Q3ej2i6AXrq/igi3wvub0qlFDdarILliVx1XNS2+hmGXzHl3D+7V5VROIl20uWU/iA&#10;bGkcK7IlwKqnNtqpftNwtXgBjNU9UHliO9/54nmnLRX7AXEY9zTqjQ/KrevNSVoAUUUUANcnOKox&#10;nz9XeTqqx4H1q5K/lo0jnhetVdJQrbu5/ikyD7VEtZJAWZIknXbIM/3azGiutGfzVYtvPT0rV2nq&#10;KRlR/wDWLupyjzagQ219BNCsksm1j1FTKQ43R9KoT6E0srSpLtB6LUX2+9sz5CruA71HNKPxAa37&#10;yjcw4NZserXJOJExVqPULQjLyfrVqcWBFqpG63/661cyQeKztUvLRntysv8Ay2q29/adnzUqUeZg&#10;T/vKP3lUn1Tr5dRHVrodEpupFAaX7yjLjrWeNVnPVakg1JGP784o9pEC2Tkdaq7c655mf+WOKlF7&#10;ZnjeKhs3+03rXSD5V+WlLlk0BdT7tLTA2DTwQelaAFFFFABRRRQAUUUEgdaAGv0qnbpjWLiQf88w&#10;Ktt83FVJH+yai0svCycfWpl0YFsMcdaUFz0qH7dZ/wDPQfnUMup7T+5OR7Uc0QLn7yj95Wc2rTjg&#10;LSJq1yfvLU+0iBpZesrxfo667okkAH7yMF4v94dvxqympKR+8NTfbrPGPMFTWhTxFF05bNWKjKUJ&#10;KS6HM/D7xNbi3GgXreXNG37st/F7fWurDMeAa5DUvCdhrKtf2d4Le4WRudvDe/sar/Z/iBbRG0h1&#10;VWXorecM/hnmvHo4rF4GHsqkHNLZx7eZ1Sp0az5oySvumdhqmqWuk2rXd9cLGq/3u/sPeuX8DJJq&#10;Wt3niS5DKjZC+5J6fgBVFPDOtalOs3iC+aVU/g8wsT+Paui06ApbLpdnbCGNegWnGWIx2KhUqR5Y&#10;x1Se7fdil7OjTcYu7f5Gld6hHbQ74GDN/dqolvcatILp2KhW+ZfWpbbRPs8/myS7v9mrwVVGIxt+&#10;levyyn8RyHmPiC5+165cSq+5fMKpj+6OBVUnjNaPi/TJ9M8QTCRPllYyRsq8YNZ3UV+Z4yM44uan&#10;vdn0lFxdOPLtZHWeFvAlje6fHqWoyPJ5q7ljVsAD+ddNpmk2mkWv2SxQqm4ttLZ5rC8CeJbWezi0&#10;e4fbNGpC56Mv+NdPkkZFfd5RRwP1aNSile2r6363PFxUq3tHGb6hUd1cwWcDXNzKERRlmNFxPBaQ&#10;tcTuFVRlmY1wfijxPceILkW1ruFurfu4+7n1rXMsxp5fRu9ZPZE4ehKvK3TqxviXxHc+I70QW4by&#10;VbEcS/xH1PvVHUNMu9NdUuY+vp2PpXVeF/Cw0e1bVr+MG425Vf8AnmP8a0E0q11PTpEvI9y3B3fQ&#10;+teCslxGOputXl+8lql2Xn/Wh3fXKdCahTXuo895xXWeGDrWk2QmvI28t+IlbqB/hUmieA1sdQa7&#10;vpVkSNv3C+vua6QojffTd6cVtkuT4jDydaq7PZL/ADMcXioVFyx18zkvGd6dTu7PT0PXlgpHBJx/&#10;KurtYUht44YB8qKAuPYVxwtjqPjaS3R9u1zt3ew6Vv8A9o3tqPISP7veu7LZ8+IrV5dZWXojLELl&#10;hCHlf7yr8RJpE0iOLjDzDP5GtPQIxBotvAGDAQr8y965rxvdzXUNv5y42s38q3fC95aroNsrycrH&#10;g0YerGWdVb/yoc42wcfVlnVjiGM/9NhVoE54qjqt5aOsSK//AC0FWWv7QDAk5r2FJczOPoT/ALyj&#10;95VOTU8cRmoTq11uwqU/aRA0v3lZHinxE+kQi3t+Z5B8vT5fen3GuyW0DTyDhVzWN4bjj1TU5NZ1&#10;Vt3zZQN/e/8ArV5mYYqo5Rw1F+/Pr2XVnRRpxs6k9l+Jc8P+Foyq6rq2ZZpDu2t29z71pqnmaqso&#10;/wCWa7asC9s+nmVDp58y6uCv9+unDYWhhaahT+b6t92Z1KkqkrsuR8DGKdTVbnFOBz0rtMwooooA&#10;KRlV1KMuQeCKWigDA1fws0En9o6K/lyL83ljp+FW/D/iGPUk+y3PyXC9VP8AF71qHnisLxNoJ51f&#10;TCVmTllTv7/WvFr4WpgKjxGFWn2o9H5rzOqE41lyVH6P/Mh8RW0mk6pHq9qvDNlvr/8AXFaOmyxy&#10;3vnxN8skW4VStr4eI9EktJD/AKQic/L37GovCV4BK0U78RoduewrlwtenTxy9m/cqq68pLdFVISl&#10;R97eOny6HRBsd6TL9mFRfb7L/nqPzqM6jCTwa+i5onGefXE/kHy1b9ainhlYhmY1NeaLdrIrFGNX&#10;I9LuXiCslepKucscPEqWsNsB+8Wn3NpaTr+7AB9qsf2TMPm2/pUM1tLGOEP5VjLEG6ocpHpwGnS7&#10;2PGa6XTvE1rdRiKIfd4rkrlZiMFTTLC6ktZc7SKxqVOZalxpnocEn2gfK1D74OSax9A1RpAuT/49&#10;W2xW4TrXOn3K5RkWogHBFWEu9wyAKoyxJGc0Q3CnoaLiszQEzNxinox6mqkcueA1WI5ABzTEPaQn&#10;tSZLClDIKQFV5U0CsDRMfuimm3mzndUnm570eb/tUxco1YpByaJIww+cfpTvN/2qRpM0D5UQS2kD&#10;jhRVK80jdyAP++a1QqlaUIMZYUaoXKctcaNKpyBVW5spYlzXXS2scnRf0qnfaUJ02IP0o5ncmS90&#10;4u5vvsvDJmq7agLhcD5a39Y8NhYGbZnH+zXGaxevp8hjWPbVM51uW7iUL1k/WqF/foseFk/8erD1&#10;LXpAGLPj/gVc1rPjSHTQZJbn/wAerysVUcS1FncJqMW3cZAP+BVPaaym/aTn8a8fk+JElzP+4lyN&#10;396ul0HxpbmINI3zf71eUseqctWX7M9Mup1Nn5vm/wAPrXB+OfEHlW8iKp6daqan45nf5I5Pl+tY&#10;/ibX9PuNGZpXXft/vV1VM3prDtXLhT1OI1zUJ7mdirt971rd8BXksEil2NcfcajbvI2GH3v71dF4&#10;Tu48qVf9a+ew+ZKdQ1lCx7V4Z1lGRVZq7LT7lGTcHryvw7fKFUbv1rttG1BvJA3/AK19Pg63tIo5&#10;5x7nVC5RugpyyYOR0rJt7rec7q0IWLLXsQ+EzvYsmYEYxSLJvOKauM4qQQKDu21m0bKXYdtA/how&#10;PSnHJAFJsb0otELyEwPSjA9KXY3pRsb0otELyEwPSil2N6UbG9KLRC8hoU5zmnq3QUmxvSlCHuKP&#10;dC8h28dM00fezSY5xShT0xxWYDqb/wAtKcOBim/8tKAJD9wUwozc5p+RtwTQGXHWgCPyj/kUeWQc&#10;k1IWUjrTT9aADcOmaNw9aaRl8UbBWnLEB24etG4etN2CjgPgCjlQDwMrmmmMnnmngjbgmlDKBjNT&#10;ygReUf8AIo8o/wCRUpZfWkyMY3UcoEJGDipBJjgEUx/vUuwVID/N9xQZM8ZFM2CjYKAB+TkU4EHp&#10;TSrDhacBtGBQAU1+TkU6m7SOFoAduHrRuHrTdgPrRsFO7AduHrRuHrTdgo2Ci7AduHrRuHrTdgo2&#10;Ci7AduHrRuHrTdgpAB/FRdgK/P3aT7vINA3DkChdv8VIAzt5BpBL702Q+lBH+zQAOc9KVSCKaOD6&#10;UqDnpQA6m43MRTqaOGyaAIpQc5BrR8JaWsmoyatKm7y02Rn/AGuc/oaolC3arTa4uheHZBE37+WY&#10;rEvcfKOfwrHESo06ftKu0dTWj7SU+WPXQseMfFpsV/snTG3XD8My87M9vrSeE/Bsdmq6lqqb7hjk&#10;K3IT/wCvUPgrw2hRde1EmSST5og3b/a+tdQp/wBmuLB4epjaixeJX+GPRLv6nXUqRox9lT+b7hwB&#10;gCmZJOAaczZPSobu5W2TaT8zfdr2nojjEub2C2PlSP8AP1Wsq+nvZmVnRgN4XNWLTTZL6T7TeH5l&#10;Py1a1KPda/Kv3WDVjLmkrj2IV0FSMmY1LDo8cIxvz+FTwyCWBZQfvCpNnvVxhDdIRCtjGvZfypTb&#10;RsP9Vj8Kl8v3o8v3quVAZ9/4ettSga2m+6w6jt71yTQ3XhHWfsV5IWt2Odyjqvr9a73yznO6sfxp&#10;on9qaS0sY/ew/MnuO4ryczwXNT9vR0nHVea7HVh6vK+SXwv+rken6TDcXM7xzZXgq2eoq8mgqpyZ&#10;axvh1eCe2mtWb5o9uPpXTKmR1rqwVSnisNGqluY1Yyp1HFkcNrHb9VDfhT/k7RrTvL96UKAMYrts&#10;kZjAWbinKvc07A9KKYHG/EULHq1q4X/ln1/4FXVToJbUjr8mVrkPiVcBtWhg+X5Icnn1PT9K6rRT&#10;v0a1f+9bp/KvCwNSMs0xMF5f5HZWj/s9N+oy2RbvSWtpj95GV/Wuc+G9w0OpXFjKWUtHu2n1B/nX&#10;R2REN9NC38bZT6VysMq6T8QT+9ba1wwbHfcOn5kUsxfssTh63aXK/mGH96nOHlf7juJESWMxyIGV&#10;hgqe9ZNj4M0jTtRk1GJd2f8AVxtyE+lbFNYcZr2KmHo1pRlOKbW3kcsak4ppPcq6o+2zZV4Lfdqr&#10;qXhyz1nTUtZ12yBcpIBypxU2ofvr2CBf4Gy1XVHzYH8NKpSp11KE1dPQIylGV0eb3llqvhnUgGLR&#10;yIcxyL0YV1/hnxVBrkfkTlY7hV+Zc/e9xWhrGjWet2ZtryP/AHWHVT615teRtY3stqGOYpGTd0zg&#10;4r5SssRw/iOam705dH/W/melDlx0LPSS6nplzeW1qv7+7jj/AN6QCue8Q+O7VITbaKFeQ5DTMvA9&#10;x61yDTO/3yT9TUsFhqV0u6106aQH+JIyRWWI4gxeKjyUYWv82aU8BTp6zdyPk8k1NYWNzqV0lnaR&#10;lndsdOnvWtp/gDXbps3YS3TvubJ/IV1ej+HNP0KLFrHmQj95I3U1hgcjxWKqKVVcset92XWxlOnG&#10;0dWUG8NRaf8AZLRJsgNgnHX3rQGgIDnzaL//AI+rUE/8tKvBd3Oa+2p0aUPditEeNKUpasqx6Sid&#10;WzUv2aOMY8vP4VL5fvR5fvW3LEkhNijdl/75qOfSFmGN+Pwq15fvR5fvRyxAzzoIUZE1UbK4vbdp&#10;DEpID7c1tTyrDE0mfuiodNjC2xLL95t3Ss3TXMuUB1tewXB8lG+f+KrAYjj3rLvdNlsn+1WZJZj8&#10;1XLO6S4Tb/Ev3qqMpbMC0DnpRTVbHb2p1aAFFFFAATgZNNYknFIScZz1qC9uhAjRj/WY+WhuwBdX&#10;0MBMJb952rKupr24uo3nBVVON1WbLTZLyT7ZeH5/51Y1hc2GETowrCXNKN2MjGgoVyJjzU0OkpCM&#10;b8/Wp42DoGB7U/Z71apwEQrYovUD8qU2sb8bB+VS+X70eX71XKgKr6SrnO7FQtoC4z51aHl+9Iy7&#10;e9L2cewGPpuiIQ0fm42mrcehKhyZs060G3U7hB021cCZGc1EKcLbDI4raO3GCoanfJ2jFO2Y70oU&#10;AYxW1khCYYnGaULznFLRQAYHTFV7yIXFq0BHvVio3HBx9KTAh0yY3Fmsjf3sVaU5FZ+nkw3U1oD8&#10;q8rV5SOgpQ+EB1ByRxRTX5/CqAq6o+20MZP+s4FTWieVBHGR0XBqreEz30dr/d+erwOW6VEdZNgO&#10;9sUhXJ6dqWirAZ8w4zSfu/8Ankv5VJj2pCoPagCGW1jnHyqFqs2goxz5tXvL96CmBnNS4RluBi6j&#10;oiRvDiXrJiri6CoOfNpbnM98kH9z5qugbieazjThzPQdyrHpSJ/FUwtY1G3ywfwqTy/ejy/etOWI&#10;iFrFD0C/lUU+kJMMb8Vb8v3o8v3o5IsDP/sFRyZqpWFxe20k0Uanb5nWte83JbSFT0XNR6cifYkY&#10;pzIuWrN01zJR0GSW17BcnyUYbsc1LyDgGsy706awk+0WTEs33vpV20uVuU2g/Mv3qqMnsxFmimjs&#10;fwp1aAFFFFAATgc0wg52k0pOR9ar390YI2iT/WEfLSbsgC5v4bcmDd+87VlXUl3e3VvDMCBu61Zs&#10;NMku3+23ZIkBqxquFtPtAXDRnjFYtSlG7HsMGgL3mqWHSUiXbuzViEb41JP8Oad5fvVqnHewiIWU&#10;Y6qKDao42+WB74qXy/ejy/eq5UBVk0lZOr1EdATqZjV/y/ekK470vZxAx9L0MSQufN/5aEVbTQkU&#10;7vNp2mExvJbMedxargTIzmohThy7ARx2scIwVzTvkHSMU4J70oUDrWtgGgEnGaULjqKdj2oJ9qYG&#10;d4i8O2niCz8ic7ZF/wBVJ/dNcNq/hXWNHlKyWrSR9po1JH4+lelVFO8cYLyMqqPvM3SvJzDKMLjv&#10;fl7su/8AmdWHxVShotV2PKBuRu+R+lXrbxLr1pF5Nvqkqr2DHdj860NX8U2eJLOwsIJB5hPnyxg/&#10;kKwWZmJd+rHPAxXw9a2DqctCq35q6Pap3rRvUhYuXeu6xqMRgvdQkkTqVJ4rqvBvhJLFF1XUo8zM&#10;MxR/3B6/WuJQn9K9S02dJ9Nglj+60KlT+Fexw/TjisVKpWfM4pWvqcePl7KCjDRMj1WUx2oUf8tG&#10;2n6VYhiEEKwj+Faq3ZWfUo4WP7tU3N9ak03V9N1UlrG6WTacMO4/CvsPaU1Us3q9jyLO17FzA9Ka&#10;wA+b2p1MuZVht5Jn+6qEn8q0k+WLYjkvBjG68R3d6PmXa2Gbry3FdZ+7P/LIflXKfDkhr+6I6GMf&#10;zrrioPavJyO31FS7tv8AE6sZ/Ht5L8jlfiKo8q3ZYcfM3zfhT/Bdgl/pGd+3y5WX+v8AWnfEdcWV&#10;v/11P8qp/D2+aO+lsGf5ZF3KPcV5sqkafEdntJJfgb8vNgPRmxc6GjXkcJl96tLoKA586nOM61GP&#10;+mNW1UtX0kacddDz9SumlqpzuFSfZ41G3ZmpfL96PL9605YrYRznjqZba0isowN0zZP0H/16v6b4&#10;fSPTIYCdrbct9e9ZXi9RceIrWyf7p2jd9WrqFj2pjd2rx8JGNfM6839m0V+p1Vfdw8IrrdlCTQ0R&#10;C/nfdGap6fPe27sVB2u3Wta7cJbuxP8ACRUenJ/xLo42Xtg16jprmsjlJLe9guG2RuMjr7VDc6/p&#10;NixS4vl3L/Cpya5/xJdDTbprGwmYFl/fMP5Vi+9fO5lxBLC1XSpRTa3b2PQw+B9pFSk7HaReMNBl&#10;JBuyuP7yGtCC7trpd9rOkg9VYGvPY45JXEcSMzHoqrkmpEfUNNm8xDLA49QVzXLhuJcRvVp3XdGs&#10;8vp7RlqehZorH8N+JF1OMWt18s6j8GHrWwTgZr6rDYmji6KqU3dM82pTlTlyyAnFR/e4NKx3Dr14&#10;qtfXfkR+VF/rP4ea3k7LUgwdRVvD+tfaLNxtbqufzFQ2xZda8v7vnN+h5q9qWkTXWmyX0wPnJzis&#10;uO9c3NrMeTFhdxHof8DXxWNj9SxiitI8ylH5u0kepR/fUb9bWf6HS/2AnTzaeuiRgY31aVldVkB4&#10;YZp3l+9fZKnDseXqYK6rpF5GrfL+daEdtZ3EY8krXmlna6pDtBLZruPDMk8UH+kZ/Gu6tR5djOnU&#10;uaf9lQgfdqGbQ4nH3P0q1FcB2+epiwxgCuOSL52c/P4cRm4Q4+lZeq+HfLfdGp/KuyOO9RTWaTjl&#10;aj3gjUvKzOU06GW1AHNbFveSKtPudOVH+VaSO0Ydqm7OlRixstyXHNQxT7XyTUl3G0a5FZstwytg&#10;0XYOJtWs25utX4TvXBFYOnXG44L1s2jkc7qfNIzlH3S1tOfu0u0ZxtpASepoDBmqlJ3MtR3lj0/W&#10;jyv9mjjPOKCQOrVdxh5X+zSNHtHSlDEc7uKcWD8CmBGm7vTjI46Clyq8MKXKDtQAx5mXgVFNNImC&#10;tOdgHyac6IRnFS2J7EbRLdxEOPauc8QfD+3v1aUD5jXR73TiOnK0zD94KOhKieF/EvwVqGmWkklr&#10;E3tivmH4qap4tsJ3WWORYw3XFfoNrGk2GrQeRcov4ivOvir+z34b8U6LItpaL5x/2a8PMOblbRcY&#10;9D4c0D4gtZLi7euq0j4hNcsDHNx9a1viX+ynrfh5JLmK2cKpJ4Fearps/h2RreZH3K2OVr8/x+Lq&#10;U5G0adz0zUfiPaWlgfNmG7bXmvi340SyTNbwT/L0+9WR4mXV9RiY2+7GK4abSr2O9/0rd96vn6mb&#10;VuXl1NIwO0s/iTczS7TJ1r0TwL4xkdUy9eLadZL567a9D8JTR2qKzN2rXAYyXPqVUie9eFfEckpU&#10;bq9O8NXrTQKWNfP/AIT8QRxyqBIK9a8H+Jo5YliD1+jZTX5oo4ah6Zpe2Qr81b0FuPLBFcnod8Hk&#10;XLV1lpc7oVGa+zovmic7A4RulTRyEjJqvIQ0mQamiX5N1VKN9Qix2SrbhTwwJ6UzHtQq5+7WJrqP&#10;DAnFLTdjetG1v71Ax1FN2v8A3qNr/wB6gB1FNIcDOabub1oAcPv06oyccmnAOed1ZgOOccU3nPT5&#10;qCGAzmm843ZoAd+8oy/rTcnrmlBX+IUBcXc3rSZbOKTjFGT1oAdzn/apwzjmmhWPING1/wC9WgDj&#10;nHFM78j5qXa/96gq3XNAB+8o/eU3cfWjcfWnYLod+8o/eU3cfWjcfWiwXA5zzT13Y5pmaMn1rOwX&#10;JKKj3H1o3H1osFySimDcRnNKNzdDSAdRTdr/AN6ja/8AeoAdRTcleCaVQw6mgBaKKbkrw1ADqKbt&#10;f+9QDtOGoAdTV+b71CvjrQhoAaZCvFNJZulD9aargc+1ADtwP3hTWkK9Ka7K33abuz3oAlQ7+tKh&#10;JOKbE2BmjOKAJKac/wAXSky2cZpdrHqaAAb8cVVi0qbW/EUNkxPlrHvk9hk/z6VYd2QVr+E7WMmb&#10;Uc/O2I/wHP8AWubFYZYqMYS2um/kbUans5NrsbaRpGqoi4VRhQO1DnjFOHTimY9Wr0dtCRk8yW8L&#10;Sv8Awj86o6fby3Zaa79cx1Jcsb66+yqfkT/WVNd3lrpdk1zcyBI416/0rGUo/E3ZIaV9ESTTRW8T&#10;TzOqKi5ZmPArn9T+IWjpHJBaRSTNjAYcKfxrm/EHiO91+6ZQzLD0jhUn8z6mq7aDrMdv9rk02ZY1&#10;Xczsvb1r5bGZ9iKknHCR0XW1/wDhj1KOBpxSdV69jctfiPc2yrD/AGYrRquF/eYb+VaWnfEnS7ll&#10;jv7Z7dj/ABfeUfj/APWrh8UdK8unn2ZU5Xcrrs0dcsBh5LRWPWopo5kEkTblYZVl6GnVx/w31uTz&#10;X0WebKld0O49PUf1rsK+3wGMjjsMqsdO67M8WtSlRqOLCmyAMuGFOpr5212GJxfh+MaJ45l0/ftj&#10;kZlUN3B5ArtI+lcXq2IviLC3rLGf0rtIyAOteLk/uqtSW0Zux14rXkl3SHUUUV7RyBQfWjNU9d1J&#10;NK0qe9dhlI/lB7t2H51NScadNzlstRpOTsjgfGNz9r8RXUqyBgrbVYDsBXd+H0dNCtVkXa3kKMen&#10;FeZu7yO0shyzHLGvU9PiaLT4YZCNyRKPl9cV8rw/OVbGVqvf9Wenj48lGECvfjyL2G9xwo2n61yf&#10;iuIaf40juJH+V2jk3egzj+ldlqUPm2jAj7vzVwvje9N1q0cmwhlt1H16n+tdufcscKpdpJowwN3W&#10;aXZnoinKgimE55zSW8ge3Rx/EoNQ6jcpZ2Mt0xx5a5r3Oa1PmfY47a2KsN3bJdyalc3EcafcDOwA&#10;rSiKuN6HjH515bqupXGp3JmkPy5OxOy16RoN3BfaTb3NvJuVoxu+uOa8nLc0hjq86cVZLbzOnEYW&#10;VCnGT6ltjgEn0ryzVp1utVuLhF4ediOfeu88X+I4dF05o1bM0ylY1VuRnvXnZPcmvG4mxMJyhRi9&#10;tWduW05K82HXjNWLDVNQ0uXzrC7eNv8AZPB+orQ8S6IbK2tdVhjxHcQrv9nx/WsevnatOtg63Ls1&#10;1PQhKnWp3O48L+OrbUttpqrrHcFsK38L/wCBronbtivJRx0rufA3iM6paf2bcsTPAv3v7y/419Zk&#10;udSxElQr79H39fM8rGYP2a54bfkapHn6oYz0iXIq4nSqdsd2rTOOnlirq5xyK+lh1PNFoooqwCgn&#10;Aopr0AVdUYfZfJP/AC1+Vamt0KQRxkfdTFVdQPm3cNsv3kfcfpV5fvk1nH4mAg+XqKztRt5bPbPa&#10;f3v3labDPNMZA6GNhw3DVUo8yAZBOtzCs8fRqlQ9qowH+zrn7Mx+R/8AV+1XM4PBojLQCSmueMU4&#10;Hjmmk55z1qgIrq4S1had+3aqem28l0PtV5nO7KfSllYahc+SOUX71XlQIAi9F4FZ25pX6IBR83bt&#10;TJ41lhaNj/DmpVHGcU2QDHXrWgFbSpS9im7rVtTkZxVLT2K3dxB2UjaKuR+mKmPwgOoooqgCmv0z&#10;TqbJ92gCnbnbq1xnuoxV1DxiqVwvl6nCR/y061cX7xqI9UA6iiirAKKKKACmv1p1DDIoAz7wG2v4&#10;Z1+63+sq4OTle/NV9UgaezIT7wbNSWk63FusqnqMVC+KwFimEgnJp2cDiq9/P5Vq57sML9apuyuB&#10;Bp+bi5mu36q21fpV5OmMVXsIxFaJ/eYZarS9OlKHwgFFFFUAUUUUAFNfp1pxOO1Nb5jgGgCkmf7a&#10;b/rjV1OnSqVp+/1CS5HRRsq8n3amIC0UUVQBQRkYzRTXIx1oAq6pIY7dVX/lo201NFEIIlhHRRVa&#10;7/fX0dp/wKro+Zs4qI6ybAbwOorPv4ZbF1uLUnbuzJWkygnd3prxrKjRP0b71OUeZANgnS4hWZO4&#10;qVelULdvsV19kc/LJ92rwJDYP0oi7oB1NZu2KdmozktVAR3dytrA0rD2FVdNt5rlftN513ZT3FK5&#10;Go3WzP7uPhquhAihFHA4FZ/FK4AeTkLUd1D59u0TCplXuRQ+cnjtireqsBX06Yz2gc9m21aHAxVH&#10;TP3Ustmf4Pmq6nA60o/CAtFFFUAU2SnU1xkZoApxca1KB/zzq4hNUmPk6uZWPEi7Vq6h7VEAHUUU&#10;VYBRRQTQAE8VwfjvxI2o3p0yzl/0eFvn2n77f4Cus8UamNK0Oe6ViG27UI/vHivMySeSa+W4kx0q&#10;cVh4PfV+nY9LL6KlLnfTYMcYqbT7GXUb6KygHzSOB9PeoVDMwRBuY8ADvXceB/DK6bB/ad2mbh+A&#10;p/gH+NfO5ZgKmOxCil7q3fkelisRGhTv16HMeJNNg0rXJrG2GI0VdoJ9hW74G8Swxwf2RfzBfL5h&#10;Zm6j+7UfxG0p47uPWIo/kkXZIfQ9q5muqpVrZPmsnBaX26NM54xji8Mk/wCmeg/bILS3utVu5MJ/&#10;D7+1cLZahcaffLf2jFWV84z1Hoaiaed4xE8zso6KWOBTc1nmGbTxlSEorl5fvuaYfCKjFqTvc9R0&#10;2+i1KxivofuyLkUamM6dcD/pi38qp+D1ZPDlqrIV/d9/qa0LmMzW8kIP3kI/SvvKUpVsGpPdx/NH&#10;hySjVaXRnJfDc41C4X/piP512FcR4ElktfETWYI+ZGRj9K7fNebw/K+Xpdm0dGOX+0X7pGD8QLXz&#10;9FE6qzNFIDx2HSuQ0y/k0y/jv4h80bZ+o7ivQdftftejXEAB+aI429z1rzf614nEUZUcfCtHsvvR&#10;1YFqdGUGehWlzFf38V5btuUw/wBK0EGBmuV8A6nGrNp0zfMfmh/qK6tfu19Rl+KjjMKqq67+TPPr&#10;UnRqOLFoJxRQcdTXcYnK+Lg8fia1m2cfJj3w1dTu+Xdiuc8e2sqpb6hE3+rbafbPINbWm3q3+nQ3&#10;KH78Y/OvHwX7vMsRTfVqS9LHVW97Dwl2uiPV2P2VY1+8zirSqFUKPSqlz+91SGM/d2fNV1ADya9W&#10;PxNnKcL4gEi61cCUc+Z+nb9Kp10vi3w5c3M/9pWCb+MSRr1+tc8trdP922kP/ADX5tmmDxFHGSTi&#10;9W2n3ufQYetTnRjZ7Ik0id7fVLeRDg+aB+BOD+hruriztr2Fre5hV1PBBFc14b0N7e/W41SLb/zz&#10;Rh39a6gcHNfVcP4OpRwcvbL4nszzcdVjKquR7HK6vo0/hy7XUtPYmNW+Vv7vsa6WwvEv7OO7T+Jc&#10;4/pTdYtYrrTZo5fu+WT+NZvgpydMkDNwshx7cCtsPRWX5n7KHwTTduzW5NSftsPzS3jp8jTvLpbS&#10;2aV/ov1qtptrJMv2m7+9nK5pWxqd3g/6uP73pmroHy7R26V7FuaVzjGzxrPE0bDhlw2PpXDsjpc+&#10;Ucja+MfjXfYHWuJvwTrMgVck3HQd+a+Z4mp/wZ9b2PQy+Wsl5HWafIHtVAP3PlNWhWfpJ8sSWx+9&#10;5hb8Kvbz/dr6em701c885PQL7RdSiV8rmt5LaEx/ul/KvB/Cfim7sFVWkbj3r0Twr8SYwPLujmvS&#10;xFKSd0zzaNQ7NCsbcirO4tF8lUdO1my1NQ8Y61eGV+70rzKine52R2IYUmMnz9KlYiPgmlk3OmFP&#10;NU44riOX9+cisY35glpsWJEDruAqFI2z0qwoUDJpDIAcA1s+Uum5bspXcSsvIrDvLch/k9a6S6UO&#10;m4VlywA5yKmXkejRknuZkTyQHIatPT9QlYgFqzbwhW+UUW1wU/irLUVXla0OsjYMmc1DevJGVMdV&#10;dLvPM+Vq0GRWj3NRqcP2jP1zUJrKzWWJvm703QtWa+TbK/zU3W4Gu7dkX+GuPttbk0nVPJZiPmqo&#10;tmvLod9C0xuNjMcZxU0wkQYjNVbXUY5bJZ89atQzAxCUd6u5mxkImL4duKmdcDOaQSg8gUBw9UiJ&#10;Ee9t/IqQSqw4omQMPlFRQAiTmrIvJSsTBsdBTy3HShmXPBo3gDtQakctujc5qOWHyl3Jz/s1NJhl&#10;4pB83X8KwrUoT3QzM1Tw3p3iK1a31G0Vlb1FeR/Ez9lDwtqqyXenWwDtztAr26YfLhahEq48uSPN&#10;eXWyzB1fiiHOz4f8dfs+a54feQQWbGP/AHa811HwNZwXbR6jbbWHtX6LeKfDGl67p7Rm3Xcwx92v&#10;BvjL+zjv0ybUdOtcvjPyivKxOQ4H2btBFRnJPc+RNW8JxWs3mWXSrOl3MNouyb71aHjTw74j8MTy&#10;JdWjhVbutZGk3Fpdt/pJw1fBZlls8NK8EbXN7RpNYnvFNm/y1694B1R7ZY0u3+avG4dZl05wLT7t&#10;dh4Q8TSTyK8zlTXZkuZ/V52myXFSPo7wzqauVbNdlZX7vEuw14z4O8RGRkG816boN6Zol+av0rDZ&#10;lTrQSiYyikjpIy7nOanjnl37BUFizFQaurGNu4V6tDmluzmluG58UuXBpTIBQH39K1qyjEuPmG9s&#10;4oJfHSnLgn5jS5APBrk9pqMiZ5AcCmGWQcZ61ZkjUjcKidd55rpjy2GJG7HgmpMNt3E1GThttOD4&#10;wKwlL3tAGeY3INHnNT1VT1pSqYq+VWK0IvNf1oWR88mpNnv+lGwZ61Og9BxXjNBIFH8Oc0oUEZ3V&#10;i7kCZHZqO2c0pUAZ3Ugz60ryAj3PnrS7m9aPNwcUjTbetble6Lub1pNz560CcN0o83saYWiSA/Lk&#10;mjI9aQE7c0ZPr+lWFvIXcPWjPGaTJ9f0oz/nFAWFzxmk3fT86UUVncWgm76fnQWwM0tFAaETSODg&#10;Gk81vWpPL96PL96PdK90j81vWjzm9ak8v3o8sCj3Q0HIC469qcEOOtQnKcA/pS+YfT9Kkgl2GgLj&#10;qai8w+n6Unme36UBcczFe1PBx2qBnOetJ5h9P0oAs7h3Wk3YOcVXLsehoLt60ASNyc5pPLzzn9aa&#10;HGOaRn7g0rMV0KyIOppuO+Kb5gPal3ijlkF0TRKNvNEi4GRUHnAHANKZOOpo5ZBdDtzetRtJL/Ca&#10;XeKd1HBo5ZBdEe524Y10nhAY06QZ6TE/oK57B6k/pW34VnEaNE33Wk/XAohpLUcfiNwMQtV9QmFv&#10;atJn/d96nGMdPmqndA3l6lt/DEdze9byfumg7S7dre33P/rJOWPtXOfETU55p4dAtULbsO23qx7C&#10;utUdvy+lcbpbG5+I8puBuKyyBfwGB+leRm8pewhh4u3tJJX8up1YVLmc39lXNjwt4Os9HhS8uYvM&#10;umUFi38HsP8AGp/GTMvhy6ZDj5Mfhkf0rWqO6t4rmBoZ4wysuGVu4rtWDp0sI6FJWumjL20pVeeW&#10;p5PRmtvXvBOpaZI9xZxedb5yNn3lHuKzodB1idVMWlXBDdP3Zr85q4HF0anJKDv6H0EcRRnG6Zf8&#10;Ah38TQlFJ2qxb2GP8SK9DrB8F+E20KJry7P+kSLjC9FX0rer7rI8LVwmBUais2727HiYyrGtWvEK&#10;R/u0tNnkWKFpH+6q5New3ZXOU4jX2Wfx5GEfBVo+3cDNdqCCwrhfD0UmueIrjVH/AId0n054rtrS&#10;Xz7dJh/FXiZNeoqtX+eTa9DqxXu8sOyRYooor2zlDORxXD/EPXftd6NIgc7IeZcHhm/+tW94y8Sx&#10;6JYm3gc/aZlIjx/D/tV56zM7F3YszHJJ718rxDmSjH6tTer3/wAj0sBQvL2j+RNp0BudQgtwm7fM&#10;o2+vNeqqAqhQOgxXnHg20F54kt0I+629vwFekVXDFPlw8593b7hZlLmqJdiNhuG1/wCLg1554wjA&#10;8QtCx+XCjj0zXorjJzivPfFrRXHiyWNTtHmIrfkK6OIv90iu8kRgP4zfkzvrdPKhREyQqgAn6Vk+&#10;NnaTRpIEPSNmb6DmthBtUIT2rPigj1SeaSdcxlTHtNetWp+0w7prqrfgccZctRS8zzf6VZstZ1XT&#10;ozFZX0katnKhuOafrmjXmhXrW13H8pJMbjowqjvFfmco18LWcdYyXyPpFKNaN90STSy3EnnTyM7f&#10;3mbJqXS7J9R1KGxA/wBZIB9B3quGLMFVSSew7123gHw1Np6Nq2oQ7ZJBiJG6qvr+NdmW4OpjsWlr&#10;a92zLEVo0aX5G9e6XZ6hYf2ddQ7oyuMelefeI/DV34eudkg3Qs37qX19j716VTJ4IbmIwXESujDD&#10;Kw4Nfa5llVHMKfaS2f8AmePh8VUw8tNjyarWjai+lalDfru/dt8wXuvcV1WrfDa0uHabS7ryWbkR&#10;tyv/ANauZ1zw5qugYa9hUxscCSNsj/61fGVstzDL6iqOOz3Wx68MTRxEeW+/Q7zQpY7q1N5G4be3&#10;DD0rSHSvMPD/AImvdBuvMhBaJv8AWQk9ff616LpOq2msWS3tlJuVuvqD6GvssrzSljqdtpLdfqjy&#10;cRhp4eXkWqKKK9Y5QpjH5qeTgVDdyiG3kmH8K5oAq2x+06lJefwquz8avJjsaq6ZDstvN/56ndVt&#10;AAM1MPhAWmlT+HWnUVQFPVLYz2xZPvpyp9qdYTi4tFlPX+Kp8Y6iqduPsuoPAeFl+ZfaofuyuBdy&#10;SMGq+oTmC1bafmbgVP2xjmqU2Lu/WEfdj5anLbQCTTrU29uC33m5arQAJzRgnp+FOAxwKcVyqwBT&#10;XHGc06kcEimBQmHkarHKvCsp3e9XkJBxVTVo99ruX7yuOfap4JfNiWVf4hUx+JoCaigHPSiqAKa/&#10;3adQelAFHUsxyw3faOraMTyO/NVdXUmxYL/eFTwuGjVlP8IqF8TAmooByM0VYBRRRQAUHniiigCO&#10;QFlK/hVTS2EZkss/6luPerr5HSqN2PsuoR3I6N973qJbpgXc981S1FvPmjskPO4MauZAOSKpad/p&#10;F3Ldn+Ftq0S6IC8qr0p9NTnrTqsAooooAKKKKACmM21vMPQU8nAzVe/YLZzFf7nFJgQ6TxHMf+mx&#10;NXU+7VbThixjPdly1WunApQ+FAFFFFUAUw4LU85xxVe8fy7WR84+U/nQBXssz3ss7f8ALNtq1eQn&#10;oRVXS022SSEfM/LVcGcc1MfhAKay4OadSEEiqApapatcWxaM/vF5U1LY3IurZZcezVKwJFVLVRbX&#10;skAGFc/KKzfuyuBd3cYqrqU5gtSV+8/yrVkdcA+1UnX7XqABHyx9veqk9AJtPtfstosZPztzIfU1&#10;YUc8GmgMTUgGOBTWisAU1806kbOOKYFCXNvqiv8A89uDV5CKp6ujC2Fwv3o24q1GQUUqf4aiOkmg&#10;JKKB0oqwCkf7tLQ3K80AUdSwLi1Y/wDPSrikbs1V1UD7C0mOV5WprY5gjJP8IqV8TQE1FGc9KKoA&#10;zUV7eW1hbNd3cgWNBlmNN1DULXTLVry8lEcajLMa8+8XeLJ/ENz5UJKWsbfIv973NeZmWZUsBT7y&#10;ey/z8jow+HliJabdx3ivxbJ4inWCJPLt42yq92Pqab4e8I6j4h/eoVihU4Mzd/p60zwl4al8Q3+J&#10;Ny28fMjAdf8AZ+tej21rBaQLb20KpGowqr2r5/AZdUzas8Tin7v5/wDAO/EV44WKp0tzL0XwhpOj&#10;LuSPzZiuGlk/p6VZ0mQor2j/AHkbNXXAHAqjOPsuprPn5ZuGr6unQo4aKjTVkeVKcpyvJ3JtQsLf&#10;U7KSxuR8ki4OOxrgNa8OX2i3DROhkjHKyL6e/pXopO0Fv7vNUtOQTzzXUgzuPyfSuHMsso5hbm0k&#10;tmbYfETw702POM56Vs+GfB93rFws95E0dsOSzcF/Yf41266bp5l882MW/Od/ljNTgYrzcLw1Tp1e&#10;arPmS6W/M6quZSlG0VYSGJIIlhjXCqMKKceeKOaK+nVrWR5pwenKdP8AGvliXGLplLdMg13lcP4w&#10;iOmeKBeKqndtlVf0/pXaW0yTwLNE25WUFW9a8DJf3VWvQf2ZX+TO7Ge9GE+6HuAyFSOteaaxZ/YN&#10;WuLQDiOQhfp2/SvTDnHy1xXxA057fUV1AfdmGGwOjD/61TxJh3UwaqJfC/wYZfU5avK+pjQTS28i&#10;zwttZCCprvvDutxa1YCYcSJxMvof8K8+U5UGrekapPo98t5Bzj7y9mFfN5TmUsvre98D3/zPSxeH&#10;9vTut0ejA57UHPaqulataavbLc2kn+8vdT6GrVfodOpCrBTg7pngSi4uzKurWK6jp0to/wDEp2nH&#10;Q9jWL4K1Dy45NGuTtkjYsqn9RXSE4Fcv4t0qWxnXX9PG3DfvdvY+teVmUamHqxxlNX5dJLvF/wCR&#10;0UXGcXSfXb1NiwHm3c055Gfkq8oHUVneHL22vdLR4nUuP9YvcGtJcY4r0qFSFWkpxd09TCUXGVmL&#10;zmmlAtOoIzxWxJR1aBpIPOj+8lTWc3n2yyZ7YapTtK4Yf71UrP8A0W6ktGPHVaj4ZXAPEF0LfR52&#10;L8ldq4PrWboRa00DeoO6aQ7fftUOvXr63qMek2B3KrfMy9Cf8BWrbWsf2uOCMfurZcY9a8anL63m&#10;kqsfhguVPu3vb0OqS9lh1F7t3+RZ0+2+zW4VvvHljVhAc0DmnV7aVlY5RGPHWuNtAbvxApJzuuM7&#10;h3wc11mp3H2SxluP7qGud8HWvn3r3TD/AFa8fU//AFq+eziP1jHYegu936L+md2Ffs6M5v0Nlv8A&#10;RdV3/wAMq7Vq7lhxmqmrKRGl0P8Ali2atQ4liWT+8M170dG0cJ8s6DqVteKB5nJ9667QW061G64u&#10;sH618tp8XrzRpsROflrpPDXxQ1jxXdxw/aGQZx96vWxFVHm4ejI+rvDXiqxs5VT7Qu3d/ert7HxF&#10;pmow7UnHT1r5stDqlpon29J2bauc5rgtS/ac1jwrq5tYJmfa2Nua8mpUR6lOiz7XRGLbkOasFhjE&#10;tfMvgj9ry/ubESXFuWIWvQvh78f9I8ZXBi1e5W3x03NisYVEbfV5HrA2FcA1DLCyvmqela3pmoca&#10;fdLIOxVq0lEjcstaPUxlFx0Y0Qb1GarXtntXK1cLhBgmmK6yfKWzSsT7Tl0ucze2zK3IqlM3lcha&#10;6S+sl3ZrD12CSCLKrUSXU0jU5txNJ1MJKFJrqrSVZbfIbnFeYx6kYLobjiuy8MatDcxqom3cetEd&#10;zSVNuNzajthiTf3rzvxtpUlvqBukU43V6MWZSpFZPjLTReaezwxbmxWhnF+9qctpviRzarb5+7XQ&#10;aD4iSbFtK36155bC5sr2RL1Sig96rjxNNYapmF/l3daIxvqTP4j26JIpY9yH9ahdHWTAFc34J8WQ&#10;XqqJZufrXVtIJV3Rj/gVaGb2CPIU1G5+apRLAo2l6rTBt+YxQw5SUzIvU0u4YyDUCsejCnAqv8VT&#10;zDJlkLdKbexvJHtjPNIrRn7rU+d2iAZBQMZaIYoiJTTm+z9zTAZLpMEYqP8AswrJuaap5bisWERD&#10;yq1Fc29rco0V7GrK3Y1LDEUG3dxUd1GZgYlFHsl1FojzX4tfs/eFvGlhI9rZRrIyn7q18i/F39l3&#10;xR4Su5rzTbd/LU5+Va/QCKzlt+S/FU/EHhvR/EljJZ3dqrblxyteLmmVxr024msZH5gprr+HJ2s9&#10;Xg+ZePmrW0LX/tl4k1twtfSnx0/YqsdVE2saUo3cnao6V8y+IfBfiz4f6udPm0yRYVbHmbDX5FmW&#10;BxGFxPuovmPZvh/rSvJH81e1eE73zYUIr5n+GmrRtPGvm5bPNfQfgS53W6E19hw37aSXMZzPS9Kk&#10;UoN1X423nYBWVpE8ZQANzWgkihwd3Nfosavs4o5ZfEXPsoC7jTVVF4YmmyXcm3ZVee98tfmqakuY&#10;otF1HG6oTKFbrWfNfqc/vKhS+lLY7etZ00wlKxtiYFcZoLr/AHqpW80bLgSc+lTggcE12qm7E84p&#10;X5twoLKT1oH3MCoh975jXNONpBzllZE2gFqPMT+9VdjxndSGRenmfpW0fhHzFnzE9aPMXOM1WDr2&#10;f9KTPz5z+lHI+4+Yudsg0DOKjDxkZHJp4kj/AIjUuNieYX5vWkOc4zSCWJhwaXemOtTydw5xwijx&#10;y1Rskfc1DLdAH5nqI6hEDxIKrRB7QtqkZ6VIIUx1qgL9GP3xU8N1n7rUmw9oT8A4zRQGUjOaKA5w&#10;oppYf3qN692pcwc4F1B60eYn96o3VtxKrTSh/uVrYfMTb0/vUeYn96osRkc0h8kHBosHMTeYn96j&#10;zE/vVV3KG+/+lL5i/wDPT/x2nyj5izvT+9QZlTkc1XLjH3qaGTkbqLXFzEjzgnGelHnr/eFU3kxJ&#10;jP6Ueae7fpQQ5Fzz1/vCjz1/vCqfm/7VHm/7VOwcxZZ1zkNSeeD/ABVXMxHeo2uO4P6UBzFhp/m6&#10;0GcetUmuO4NM87cetIXMXvM3chqQzYON1VPO7A0m5vWtI0zJ1C55wppky33qqO7Adaj8x8dKr2Ye&#10;0NDeP71J5nzdaqI7dM0u9vWj2Ye0Lqyg96d54C8HiqG5vWlErjvR7MPaMvGYjmtzQh5ujNcofmhu&#10;d3/jq1y63WTgmuq8DmO60ma23f8ALY59htH+FYzjZG9GXNI2Fug1l9sI/g3H2qPSVYxNO3Vm/SqZ&#10;kItjppPzNLt/4DWpDGIYViH8K4qY3lK50kidea4yRjo3xIG7cRcSfT73/wBeu1wQK5X4k6PK8UWv&#10;QH5oflk9lzwfwP8AOvNzenJ4eNWK1g1L5dTpwrj7RxfVWOpAyOaU8jkVl+E/EEGvaWsm9fOjXE6e&#10;h9foa1OvavRo1oYikqkHozCUZQk4shkTzUMTfxDFV9LkzG0DD/VttFXHBHzZqiMW2r4Y4Vl/WnL4&#10;kyS8h7CnU1Mg06tACsPxzrqaVo7W6n99cAogz0Hc1rX17badaveXcgSONcsxridKguPHXiZtQu1P&#10;2eFs7ewHZefXvXl5liZRisPS+Oei8l1Z04emnLnlsv6sbXgbRHsNEaWdGWW65KnsOwrV0p/3DQf8&#10;8TirRCptVRjFUrXMOoyQf89Durqw+HjhaMKcdloZVJupNyfU0FzjmqPiHW4NA05r6Ubm+7GmfvNR&#10;rOuWehWLXl4/tGg6ufSvO/EPiG98Q3purj5VXiKIdFH+NcGbZpTwNNwi/fey7ebN8LhZV5XexBqW&#10;p3mrXjXt7IWZj+Q9BUGOc0UHPavgZTlUk5Sd2z6CMVGNkdR8LbUtqlxec/u4dvscn/61dxWJ4C0n&#10;+zdAR5ExJcHe307fpW3X6Lk9B4fL4Re71+8+cxdT2mIbQ2Q8V5pOW1Xxa7RqW8y8+UN/dB/wr0bU&#10;7gWunzXBH3I2PX2rgvh7bm78SLPL8xjjZzuGcn/Jrgzr99iaFDu7nRg/cp1J+R2S3o/szB+/938a&#10;sWMAhtVGPvctWaVUa55O79xndu/2vStjgcYr26fvP00PPI73TrLU7c21/bLIrdm/n7Vg3Hwv0d2z&#10;b3s8fPIJDf0rphjHFBrOvgsLiXerBM0p1qtP4XYydI8H6Jos32i2t2aTs8jZx9K1gcjNFFa0aNGh&#10;HlpxSXkTKcpu8ncKKKK1JGvnGKo62kVxafYZ4wyz/LzV6TJXANUbv9/fxwD/AJZHdWdRKUbPqG2q&#10;OD8T+F7rw/c5VC1u5/dyensfeq2j63qWh3Hn2E+3ON6dm9q9Nu7O1v4XtLuIPHJwysK888VeGJfD&#10;14fKV2tn5jkP8j718bmmWVMvqfWMO3y+W6/4B7WFxUa8fZ1N/wAzufDfiWy8Q2nmQNtlX/Wwk8r/&#10;APWrSryXT9QvNLu1vbGYpIvQ+vsfavQvDHi6x8QW4V2WO4XhoSevuK9fKc6hjIqnV0n+f/BOPFYO&#10;VF80dvyNZzVPVn/dRwL1kbDVbY5OBVJv9J1YbeVjTn2Ne7LaxwlyGLyo1hH8IxUgGOBTVBJ3GnVQ&#10;BRRRQA1xx+lU9WVkhW4X7yt+Qq6wLLio5oxLG0TD7y4qZLmiAxrsLZG9A/5Z7h71DpKE25um6zNu&#10;qmZCLX+zVOWjk2/hWpFGsUYjXovFTF8zAkXpnH0p1A6dKK0AKD70UUAQzoHjaP8AvDFV9KfETW2e&#10;YTirj7c5x05qimbTVDGPuzDcc1EtJJgXkyBg06moR0p1WAUUUUAQzIrKwx/Car6QSbNYz95Sd1Wy&#10;PmwaqWWItQuEP8R+UVEviTAuqcilpqYxwKdVgFFFFABRRRQAjciq2o2wubVlzgr8y1aJA61GcZxj&#10;/wDVSeqAovqDSaaH/wCWknysPSrVjB9mtFh9B81ZcIT+22BP7lvu+ma2B1wKzp+9qwHqMCloByMi&#10;itQCiiigAooooARiOhqlq0hEccY/jkwauOapXCi41ZYD0VN1TP4bAWoowkaoo4UYqUHPNNRf4qdV&#10;AFFFFADXJ6VS1ZiY47dPvM4P4VdbluPpVFP9K1Xze0I21M9rAXFUKoQDoKkpq9eKdVAFFFFADX4N&#10;UtY3QxreRj5o2Aq+elQzxiWJo2XtUy1VgGyXKJam4zxsyPrUWlKxt/OcfNJzVIZks00vP7xXyfpm&#10;tZFCqqKMccVMfelcByDvinUDgYorQAoOe1FFAEUyCSJkJ/hNVtIkL2flufmVvmq43BqhCDb6o8eO&#10;JuVqJfEmBoJnbS01CelOqwCg57UUUAQ3EPnRtC38QqHSpfMs8n+F9tWmBBzVKyH2e8mswcqo3fnU&#10;v4kwLyEY4qK+vrbTrZru7lCRouWY055YoIWmmcKq/MzHsK858WeKbjxDdbEOy2jb93H/AHvc152Z&#10;5lTy+jd6yeyOjD4eWInbp1G+KvE914iu8n5bdD+7j/qfeo/Dnhy78Q3vkQgrEvM0vZf/AK9Q6PpF&#10;5rV6tlZx5Zj8zdlHqa9K0LR4ND09LGD+EZdsfeb1r5bLcDWzbFOvXvy9X38kepiK8MLT9nT3JNN0&#10;200mzWyso9qL+vuasUUV91GMYRUYqyR4bbbuxrDPIqrqcBuLVlX7y8r7VcY4FRna3yn8apq+gFCf&#10;UM6arp99vlxVu0gFvbrD6Dmsu3Cf25yf3K/c9zWwOOv41lT97UB6/dpabJNFDH5krhVHVm6CsuTx&#10;v4aidozqOdpx8sbH+lKriMPQ/iSS9WVGnOfwq5rUVR07xHo2qt5djfKzddhBVvyNXiQOtVTq060e&#10;aDTXkEoyi7NHL/Ee0LQW98FPysUb2zWr4Pu/tfh+3Yn5kXYfw4pfFtkL7QZ025ZF3r7EVkfDadvL&#10;ubXH8QbP4Y/pXif7tn3lUj+K/wCGOz+Jgf8AC/zOnkOBWP4vtBf6Z9kRcybt0dbDk521RlzLrMe0&#10;ZCIQ31r2cRTjWounLroccZOMlJdDz8qV+VhgjtRXQeNdA+yzHVrSP92/+tUdj61z/avzPGYWpgsQ&#10;6U+n4rufR0asa1JSRPp+pXml3C3NnMVYHlezfWuv0fxtpl8qx3jfZ5f9r7p/GuJ9gK1dE8Kajqsy&#10;tNC0UH8TsME/Su/KcZmFGooUFzJ9On/AObFUcPKPNN2O48xZFDowZSMqw71S1Yi4C6eR/rTVuKKO&#10;CNYUHyoML7CqkYF3qbuT8sH3a+/leUUn1PD9DHv9A1TRLg6hoLlk6tEOv0x3FWtN8c2kh+z6rE0E&#10;g4Ztvy5/pW4g55qrqOg6Xqhzd2ilv768GvLeX4jCyc8JK1/sv4fl2Or20KitVXzW5PDeW1xH5kNx&#10;Gw9VapcjHWudk8AonzWmospDZXcvSmjwTqDE79Ybr7/40/rmZx0lh7vykrC9lh+k/wADYvdX02wU&#10;tc3aj/ZDZJrnNX8Qz6xN5OlwsqqDufuf8K0bTwLaxyebf3TTc52jjNaQ0uyhtmt7W3WNWH8I61lK&#10;nmmOjapanHsneT+fQalh6Oq95/gUdJ0yDQdNadiHkZcs+PXtV7S4ytqGb7zH5qpCT7VbRacx+Zn+&#10;b6CtVFCgKPpXpYejTowUKaskc85yqS5pDkHfFOPPegcDFNmmjt4mmlYKqjLMe1dLairskxfGl95V&#10;qtkrcyHLD2q34b06Ox0xAV+eT53rEsYpvE2ttPKP3Ktk56BewrqxhBtArwsujLGY6pjGtPhj6Ldn&#10;ZW/dUY0lvuyG6h+0WzQt/EKo2+oOsKqQeOK02BByKx7y1mjuXSNTtzxxXsVIvdHGfmh4p0dIka6s&#10;jubtVbwH42l0bWo4dSXyxu71hR+ML6C9FtcBmUHBzSeKbSXVo1v9O+Vl5+WtcQ5iouPQ+6PhFP4Y&#10;8ZeCzaSXUe+SLj5vavJPin+zvdafq02padF5isxI4r588EftFeLvhzqEdk08nlqwHWvqT4TftPeG&#10;PGVvDa65NGWYDO6vMqcz0PSpzgeT2p1fwxcfZr2zKLux8y12Gg6cNdUXVpemFvRWr0L4ueHvBmv2&#10;8dzpDQ7n/u4rzPULS/8ABlxGIW/ds3Y1NPm5jWVSFj0bwl8SNe8DsIVlaUL3zXq3gj48Pr8iW91G&#10;qk15P4Ru/Dmq6WrXrr5jL3rU0rSBb6is2mfd3fw11J2OOraR9HWs8Wo2yzI/3hUgikTjFcv4E1KZ&#10;LBY7mToveukiuDLJw1bRfVnHKF9wkiYnNVNYthNbFNvOK0gPlzURRJWw60io+6eY+INKlt5WkAxU&#10;XhnWBY3ewyDr0rtfGejxC0Z44/4a8peaW01Vsk8NT5Tq9ouU9p0TVor6BVDA8VdZVVCGHUVwfw/1&#10;3dOEaXtXeFvMRXB7VSRzyOD+ImjC5Vngj215ndsbeUwfxZr3PxHpqXNi7Fexrw7xLay2utuGU7d1&#10;NFF3w3rj2V4v77HNev8AhHxJBqFosO9fu+teByOyS70NdR4J8YSabMqPL+da8vQOQ9qmshIdyyU6&#10;FxGvlDms7QNfg1S2UiTJ21fUCN9zVLvsS1Yz7+6kik5qS1vbeYYkkxVq7sIr1dy1h6ppl5ZqXhB/&#10;CsOVok1iVRswvupwvLgD514rk4fEVzp8u26Jx3zW1p/jXR9UAtFkXfVRiBtW9yrrxTZULvndVeO5&#10;t0OPMFTb1kGVNaAWIAVj5NQ3Nw4+VR+NOEoRPmNRhonfrR0AmtWZo/m9KryTv5u3tVhJokO0Upt4&#10;pGyBSi4yWpMWQT2yXkRjk+ZTXB/Ef4J+H/HFnJZtpiKzL9/aK76YyxHagoRi0RYj5q8XHZLRxTvY&#10;05j458Z/s56r8Or5rjSYmdd2eFrf+HWt31mq2+pxmPb/AHhX03d6JpOsI0Oo26tu9RXn/wAQPgxA&#10;2660SDb3+UUYXL4YNWJKei6vbybWt5Mk1vxToyea7/MOlcBpOiat4clP2xWAWk1Hx3LbXgiDsFrS&#10;pJylczO/l1n+9gVnaprJZScjpXG33xAjX/lsv/fVZOqfEMbTiaj6xHuB0l/4jngZircVHY+MLuWQ&#10;W4Tg155N47ee42hu9dH4a1FbgrKa6KNaLZnPc9H0q5fh93WtaXUCi/Ka5fS9SjIVN1a011H5Wd9e&#10;rGpHluY8xoJq/GDio5NSUvncK5681yO3O0yVU/4SSNm/1griqVIuVjPnZ1xvVZcbqaJ1Y8NXO22s&#10;mVseZWlazGQK2a1jsP2hqK2OQaXcxHH86rJPxwakScFTg1pyh7Rli2co3zfzp1xIudwaqsU/z8mi&#10;4kz3o5Q9oyRLleuadcaiAMZqmitiqd9OY0zuqpRtEXOx2pattByRWbFrCs/36xda1hlLZkrJsdYL&#10;TqN9eY6i5rGlzv7a88w8GtfT5wi4NclpV8rIp31uWd7zw9XGXMO5tiUA53VKLhcferKF5/tU5Ltm&#10;/irojG4Gn58f96o3k3NwapR3Bz+8b9akM42/KauNO4y0lwEXBpr3S9c1SeZz0NMLyHqa3UDJ1C49&#10;0ByDTftCkZ3VTkZs9aaGfHzGnyi9oy01wm7lqPtKf36p7WznNDBx0OaOUftGWWuM9/1prXA6bqrZ&#10;buaaQ2clqXKLnZYMwJ60vmfWoB0oyfWjlIcifzfc0eb7moNx9aNx9afKLmJ/N9zTScnk1EXA6k0o&#10;3HoaXKHMK+c801oyeadtY96CretHKHMLGm0cmlGP4qaW4xTcsfvVZI5yD0pDtxwKaoA5FIzehoAk&#10;DgDGKN4qNCT1p1ADt4o3j0ptFArkc+4txW38PdU+x6u2nzPhbhflz/eB/wD11jFWNDQ3NikOsRkY&#10;Wcqp9GGG/rXl5vWnhsKqsfsyTfp1PRy2MalfkfVM9HOnh9U+1seAv61dXrnNUtD1OLWdNivov4l+&#10;ZfRu4q6i45IropShUgpw2ep1SUoysx1NljSaNoZkDKy4ZT3FOorTfRknDappWq+B9U/tbSGL2rNy&#10;vYc/dP8AQ10GgeNtJ1pNjyC3m7xyN/I9613RX+RlBXHNc5rfw306+fz9Ml+zP/d25U/h2rw5YTGY&#10;CblhPei9XB/ozsVWlWVquj7/AOZ0ZIZdwPFU9VQNFHMP+WbbjXLr4e+IOjgW+n3jSR9BsmGF/Bul&#10;Mnu/iNLutntZPQ7YVwfxqpZtKMbVKM0/S5P1VS2mvvO0ikMkay7vvDNZmteNtF0Y+U0pml/55xc4&#10;+p7VzdroPjTW4jHc6k0cXQxyTHt2wK1dF+HenWn73VG+0yHt0Uf41P1zMsUrUKXL/el/kP2WHp6z&#10;lfyRksfEPxAu93+ptFbv90f4mux0jS7PRbFbGyXaq8se7H1NTJbw2sQWFFVU6Kq8Cq7azZhth611&#10;YPAwwsnUqS5pvdv8l2RFWs6i5YqyXQtgFuhrC8V+ILfw/cxzt80xjxHGB1/Gr8+qJMNlr96sfxDo&#10;eoa/bKjj50bMbkdPatMdOv8AV5ew+LoRR9n7Re02OS1fWL7Wrr7TfSluflUfdT6CqvTpWlf+EPEO&#10;n/NNp7On/PSL5h/9as945InMcqMrDqrLjFfnOIp4qNRusnfzPoadSjy2hsN5q54d0l9c1WKxUHbu&#10;3TFeyjrVM+ua9B8AaAdI0v7TcL++uMMcryq9hXZlOBljsWk/hWr/AK8zLF4j2NLTd7G7FEsMaxIM&#10;KowoFOoPAppc+lfo+2h88ZHjm7Ft4auDvAMgCKD3yf8ADNc98PyLeO6uh95tsac/ia0/ibK8eiRI&#10;uNr3ADe3BNRfD3TDNpqXMv3fMYrXz1ZSrcQRX8sf6/M7o+7gX5s2v7MDad8wO/d5n4+lTadeLcx+&#10;U5/eIPmqa4uIrW3e6nbCxqWb6V5zrPii71O+lNhK8MMjYWNGwW+td2YZhRy6Kb1b6LqY0MPOu3bp&#10;1PRkniLlBKu5fvLu5FTA5Ga4Gy+H+tahAt49/Gm8cqzNuHtTriLxj4IC3CXRmtVIB+bcv0welc8c&#10;2xMI89ag1Hvv+Bf1enJ2hNNneUVn+G9eg8Q6ct5ENrDiRP7rVoV7FOpCtTU4O6ZzSjKMrMKKKK0J&#10;Gty2M1TsVae9ku/+AVZuS4jZo/vY+Wse1j1a3Rh83L5rOcrSWgzZ5TgUy9tLTUbVrO8h8yNhhlaq&#10;kGqrCNt11qUazaMcA0SlTlG0uvQFdao4TxV4UufD8/nQ5ktWPyyf3fY1kxSywSrPDIyurZVlPSvW&#10;JraC+tzDOivHIuGVh1rhfFXge60otfaUDLb7uY8ZZP8AEV8bmuSVMPL22H1jvbqv+AevhcZ7RclT&#10;f8zoPDHjG31m28q4IjuY0yy/38dxWjpEeIpJz/y0bcK8tjuJoJVliba6Nke1eo+Hbv7dodrc7Nu6&#10;EHbXrZLmVTGx9nV+KPXujlxmH9jLmWzLyewp1AGBiivoDhCiiigApr5zmnU1h3xQBTTT1TVBdDoy&#10;nNXEHPApNv8ADSoMc1MY8uwDqKKKoAooooAa+cfjVHVlZUjuE6q+D9K0CMjFQXMXmQPFt5K8VMtU&#10;A9HWQeZGflYcVJVLSZM23kk/NEdrZq1uPrTj8IC7x3oL5HFNfEal2b7tVTrNnuxmlKUY7gWwCxzV&#10;O8UxajDOfu4IamTaoJjttj+VU72PWLiIIgY/ODWcpq2gG4nX9adUcecLn0FSVsAUUUUAFBPFFMYk&#10;96ABmz3qtqN2sEf2dP8AWSfdqWedLeHzXqjYW013eNfXQ4X/AFVZyl0QD30zOn8ffB3VNp94LuPB&#10;++vDVY96zbqCawvftNt/q3OZKJe5qgNRTxkmnVDDIs8fmp92pAxrTcB1FFFABRRRQA1+DVLT1ae5&#10;lumPKttX3FWbzeYJBH97yzt+tZNpHqttH8wYd2rOcrSQGycqaUPgc1Qg1VYl23P3qkXWbNm2D+VV&#10;7SIFsPk4pxOBmmKAw3BqNxqgGTyBI2k9F4qvpER8g3LD5pjlqNWkYwrbxffZv0qxFGI0Ea9FFR8U&#10;/QCVfu0tFFWAUUUUAFNIw1OpGGR0oAopYKupNfetXVBpM9sClQ5FTGPLsA6iiiqAKKKKAGvxziqe&#10;qZjEd8n3ozirx5HSoLuES27RsO2fxqZK8QJFYcEelPBz2qnpczSWqrJ99PvVZDH1oi7xuAvmDPSg&#10;vkcU2QrEu8t0qqNaswduf0oclHcC3gt3qpcKbfU45Af9ccNUc+p+cMWpqrcxatPtfDZU/LWcpp7D&#10;Mj4m65KjJoVuwCsN82Op9BXNaPo9/rVwtpYQlmyNzdlHqa77XPB2m+I2hnu5JI5FXBaPHzD0rQ0j&#10;RtO0S3+zadb7F6se7H1NfP4jJsRjswdStL3One3Y9Cni6dHDqMF7xD4d8PWnh+zFtbrl25kl7sa0&#10;M0UV9FSpU6NNQgrJHBKUpSuwooprN3rQkGOeap6lefZ0+zxH943C1YuJ47aLzZDVDTrWa5ujfXg+&#10;6cx5rOUnsgHyaZ5ViqoDuj+arFldJcwnDfNHw1THPcVmXUMunXvnw/6qTmSlL93qgMPWru78V+IV&#10;0KzmZbeNsMyjjjqxrbsfBPh+0h8qS085u8kh5NZPw8jiN9f3BHzKyhT7En/AV1alutePlmGp4qDx&#10;NZKUpN762S6I7MRUlTkqcNEjk/FvhG30u2bWdHZojGwLKG6e49K6Hw5fyalolveS/eZMN7kHGf0q&#10;1dWlvewtb3UQeNhhlbvTbSyt7G3W1tItka52qO3Oa7KGBWGxkqlLSLWq8+5jKt7Skoy3XXyHXIzb&#10;SD/YP8q4/wCHJxrMo/6dz/MV1Ws3f2LS57odUjJHHtXL/Di3J1Ga4+b5Ytvtyf8A61cWYe9m2Git&#10;1d/I6KH+61H6HXN8vLVV02MvcT3GOHb5TU1wHMEgQclDismyXV7a3WJs/LnNezOVpI4TYubeG4ia&#10;2uF3K4wy+orhfEehS6LeYRWNu3+rc9vauwi1WOEbbj71Nur3S9RhayuYg6ycYK152Z4CjmFG20ls&#10;/wBPQ6cPiJYeXl1OU8M67Bodw73FmJFkwNwHzL/9auptvF+gXCZF+seBysg24rm/EHhG60s/arQN&#10;Lb4zu7r9ax+OlfMUswzDJv3E4rTuvyZ6MqFDF++mehSaxpmwlb+Jvl42yDmm6Q0Qt8vMvmM3TcOa&#10;4Jfu0qsytlWI+ldS4oqc15U19/8AwDN5YraSPSk6dadjnOa85h1HULcEQX0yZ5O2QjNXbbxfr1uc&#10;m78z/ZkUV20+JsLL44NfiYyy+otmjuaK5/SvHVvcOsOpQ+Sx48xT8v4+lb0MqTJ5kThlP3WU17mF&#10;xuGxkealK/5/ccdSjUou0kOprDHNOprg9QK6jMpw6cE1KS6/75q4n3s03vg9qV3WGPzXdVUcsW7V&#10;NowQDycDJNcz4h1mXVpxouljcpbDMP4j/hSeIvFX2lWsdOYhc4kkH8XsPaq2i6npGj/6Q0ck0zei&#10;42V8xmGaUcVW+rQmow+1Ly7I9Cjh5U4+0cbvov1Z0ujaZDpVmtvHy3WRvU1bzWTaeMdJuG2yF4/9&#10;5eBWpHLFKglhYMrdGWvdwdbB1KahQkml2OOpGrGV5p6g470Dp/DTm5Wo8Z5/rXYZn5l698NLFYvt&#10;UKBm6/KtYVvYSWjfZWgOPcU34fftD6dd3MdjrEJKkgEsOK9ZXRPC/jS3jutH2BmGcCuytTTPOo+1&#10;R4j4s+Hv9oWzX0cXv0rhdL1TX/DWsg2dzIojbs1fT3iLw3FoumtpstluLLhW214j41+H13odxJqD&#10;DcrnICiuGWHOtSqI6TSf2hNZtoIku7hm8vHU118Pxs0/xZYbbmRdyrxmvnlIJJLjZKxX5u9aEllq&#10;toFksSyr361jKj7PUunUqSlZnvvhDxvPLrK263JEe7+9X1R8Jl0XUNLjleZWk2ivz38PeI9SsCp8&#10;xt3rXu3wI+M+taZqMUV7cMY8jOWrD2kVudqhPsfY0YuYLjFurbfauo0+QG3XDfNisHwB4s0Lxdos&#10;ZjZRJtrc0zS7i0uGd33KferhJS2ZnK0dGaIc+XwKZB9+pHGOOlCbFNdEY9TDmiVdctTc25Tb1FeT&#10;+PNDk0mdrjbjNexzMkh+YVy/xH8KNr9j/oqgbRk1VrjR5p4Z1qSwnEjMa9S8KeIBqkapuJ4rx3XY&#10;pNAk+yup3K2K634X+JoonUTH8zUmh6jcIJIvKfoa8z+LHg8W8R1C3UfNzXoTXH9ohWgbFU/GWkPq&#10;mk+RjJ21pGQR908BkVoYsyVBHcvHJvRsVr+MdKl0qVomWse1j80ZJrTc0O68AeNGtJFjlkNeqaTr&#10;Vnq0C7ZBur51imltZso5H412fg7xhcaY6vNMdv8AvU3EmUbo9leQW6bQaiW4juD5ci1T8P63b63b&#10;LJ5nJq/cQJAuU/Ss2ujM7WMvXPCVnqEbGPG5q4XXPBmq+G5jqFozH5u1emRRTS/OpxRJbxXn+j3q&#10;BlpOxPqeV6f4r1gyf6Ru+X1rrtE8VoyL50v5mrHiPwVYSKfsMSqfauQ1DwTrcGXt5iO9RdlWR6DD&#10;rljcAKJF/OrluIJACjV5Ft1/RX82aRiF5rQ0n4vPZzraTxtnpmny1CpQ926PUZYgG+XrRC7IMMa5&#10;7RviHp1+VV5ACfU10EE1rdIJYrlcH/aFYzjPm0RzxjykzruXkVEJBEM4p5YquRzUAl3SbWSt4J8u&#10;povMd5CztuDYpZ5kgjw6bhUF1BcCTMUny+1SRIJU8ucfnXNiuZ25QMjWPC9n4hjYxxKG+leUfFP4&#10;Z3ekWMt7axFmUH7te6RQC3H7sdfSo9S0yx1SJor6FWUrjaaxjS/cu+5Fj4H8T+LNc0eWQXMbrtJ6&#10;1k6d8UDev5Mrd/Wvqr40fsx6X4utZJtFtlRmUn5RXzL4n/Z81zwLqLSy2rsqt6V87KjieZ2QrGjo&#10;uqx3ciyAGvQ/CerWyxqntXnPhqOCNlgmi8sj+9xXZWIt7SETRyqfYGtIValHWZnKLPQLPVUhwxfi&#10;rlx4sto4NpfH415neeNUg4kfbj1NYOt/Ey3hjYLedvUVUs/wtP3XIxlTkd9rPjGIy482q9n4iEzc&#10;Sn868YvPiJLdXW1JGNdX4Nv7y/kjYs3NYxzjD1qiszJ059UeuaNqLSMpLmuu0q5yo5rh/DumTyhM&#10;S9q7jSrBoYhvevqsNKNWCsRymgHyMYqaPBGM1EihO1TwlSM4ru9nLqO41IyGzTmBzyeKlDg8EVBK&#10;HJ3A1pGLZA4yRpHurB1vUEVGAar97fLEhU9veuU1273qxEv61zVqkKcWmBga3qiPIy5NZEOpGKXI&#10;am6lNvlYCTvWfscNndXz8qnvm65jstH8SBFUM9dBYeIUkAw9eYwXbwNkNW1pfiPYVQjmumlJdR+8&#10;ekQ6oZMHNX7S6yBk1zGmXRuoVZa6DTInKjNelSlFheRpRkuc07zRnmmq4jG2mld53iu2NrCvKw/z&#10;Rml80f5NV3Dg8ULu70jAm3BjkU7aP71QhsHinbzRYCTaP71ITsPWmbzSFietLlAcxVhkCmfjQDg5&#10;pvzMeKYEg2UZT2phYKeaQSDOM1OoEvyYo+WovMGcUeYucUahqOYKxzihiVGcUeeOlNMuT1phqG80&#10;GRgM4pjNgUwknqaWoaliJg3zelODEck1HC21cUMxPC1QXBnLcLSIMtSjcOgoTrQAxmIpN/tRJTh0&#10;oAb5ntR5ntTqYck8UAL5ntXV+EdGtdf8J3Fncr/y9MY2/utsXmuSyR0rufhkc6FNn/n7b/0FaxrU&#10;41abhNXTOjCylGsmjG8MazceDtZl0TVwywvJgnHAboGHsa7xWDDcp4rC8aeFF1+0Wa32rcxD5WP8&#10;Q/u1keCvGptWXQdcbZs+SKRhjb/st/jXz+FqSyut9Wqv3H8L/Rnu1IrEU/aQ3W6/U7SikDZGVGc0&#10;te8cQUUUUAGBjGKaxw2QKcTgUxjzmgCkg+yam0efkkX5frTrrVYbR/IcZb+9VPxDeBWWOI8o24tV&#10;U6/4YsoQ+palHJI3IWP5z9OOlcdTEU6V1KSXqyowlLZXLixanM28E7GNWk0e1Kh3Hzd6w5/ilpEC&#10;hLKwmk/3sLisq9+J2sTlhaWkMQ3fKSCxxXDUzjLaO8+b01OiODxMuljtYtMtYn3JTri9s7NN11PH&#10;Gq93YCvN7vxp4lvNyvqbKrLgrGoWs2a5uLht1zcPIfV2Jrhq8SUY/wAKDfrodMctqP4mehan8RfD&#10;1gGW3driToFjXjP1NcPrmt3Wu6g1/cqF7Ki/wr6e9U8c9K6fwf4Dnu3XU9Zi2w5ysDKcv7n2ry54&#10;jMM7qKklp5bLzZ1Klh8DHne4/wADeDjeMms6rH+6U5hhb+P3Pt/Ou43AdFpqpDGAiuqheAPSori9&#10;jtehDV9dgcHRy+hyR+b7s8itWlWnzMlJzTLm5isovNfkelVJtcUqUEZ54ptrY3En/H0SyN611c99&#10;ImJz/wAQLiS90lbhf9X9oG0e+DWp8O5o5PDMSKwykjhvbmpPGOix3Xhua3tl5i/eqF9R/wDWzWD8&#10;L9VjtrqbSp5wvnfNCG7t3/SvBnJ4bPIue042v5ndGPtMC7dHc2viJNPD4Zk8kH946q5HZa5HwPZr&#10;eeJbeN4wyruZt3sp5/PFejarptvq+nyaddE7JFwxXqOayfDvgey8O3TXq3LTSEYjZlxtFVjstxGJ&#10;zOnVXwq1/KzCjiKdPCyg92Wbh5dMnWTH7nNWSLXWbJop4wYpFwVbvU00EdzH5cqgiqN1YzxH/RTt&#10;RfSvalG176rscK8jmPBUs2ieLbjQzITGxZdvuOQfyzXciQHtXn+jXaXHjyTUIt21WY9OvGK7mC+S&#10;4GMba8vJZWw8o9FJ29Drxn8RPq0rlgMCKXNR/J/z1WnKDnJNe0cgEHOcUhOeClPpCoNAFaTS7WY7&#10;pKjk0a1VS0X3u1XNgo2kc4qeSPYDJMWpxNvLHavXmrVrqsF232cJhvWrTfOPLI4PWqV9pqRwNJZj&#10;a688VnyyjsBnXnhXQdU1nc1gu1V/eGP5dx/Ct23t4raNIbeNVVVwqjsKytCvCGaGYfNIc7jWuDjH&#10;NTQo0YtzhFJvfQqU5ysm9h9FIpzzS10EhRRRQAUUUUAFFFFABRRRQAUUUUAFMPB4p5OKj6c5oApw&#10;j7PqrQ52iQbzTrrV4LZ/s+Mtjhqo67es0qQ2w/ebsbh6VcstNjeHfdjc3YmsFKXM4xH6ldYtUnbe&#10;SfLY/pVpNGtSN0g+arQOxdijjpRht3Iq1Tj11EQxaXawtuSpw2BgqKXYKXaBVpW2ARc55WnZopGz&#10;jNMALAUnme1NPl9DKtRT36W/C/NUuSQEpJJ6VHdXMdnH5snzD2qrPrQdfLRCC1Ja2E8hxdksretT&#10;7S+kQGWzS6pP5jD9y1aSII0ESDhelNihjt08mEALUigHv3qox5QD/aIpkiJKnlP0apaay46f/qqg&#10;MySWTS7je3MPQCr9tcR3cXnJ8oolt4rlPLnGV96o3Vlcwtm3YhF9Ky96HoBoA4NO8z2rPg1xdvlm&#10;PleDVqG9S44LBatTjLYCcMDS5z0qPKfwyKTTk6VQA3J6UjYI2lKfSFQaAK0ml2sp3NUcmj2wUvF9&#10;7+GrmwUmCCTjpU8kewGUYtUhO9mO1at2urQ3jeQi896sv+8GxhweDVK90wLEWshtYc7qz5ZQ1Qxc&#10;faNVBX7sHDe9XVHNZPh++37oZx87n5mPetUcciqpvmjcRJRSA5pa0AKKKKACiiigAooooAKKKKAC&#10;iiigAprLzk+tOJwM4qM89+KAKdufI1GSB/l83ladd6vDDIbbblugNUdcvXN0sdsvzL8u6rtnpkfl&#10;hroBn9awTle0QKywapKcsTtara6NZ4BI571aUlRtA9qXaTVqnHqBXi021hOUxVgHtso2CnAYq0kt&#10;gGqPUU7NFI3SmAFgO9IZMdqbmPvItRT36W/CkN9KTkluBKOTUd3dx2UfmP8ANVSfWxIvkrEdzcCl&#10;tdPmc4u+VPrUc99IgNgWbUpTK+fJboDWgoCqFA+7SRxR28fkxD5aeq5PzdqqMeUAIwM+tRyRLNH5&#10;MqjaetTU1l9KoDi45X8F+J5BMGNtNn6Ef/WrrrO7gv4FuYJBtbpzUOq6RZa1am0vV46q3dT6iuXm&#10;0HxV4aLPpkzTQhs/IP6f4V4S+sZTOSUHKk3fTeN/LsdnuYmKbdpeezOz3Y7UrTKo3NwB3JrjW8de&#10;KEIibTY93T/Ut/jTQnjPxH+6u5PJiLYZWIUfl3rSWdUpaUacpPtaxP1WUfiaS9STxf4hbVZl0bSW&#10;aRd2H2/xt6fSug8L6KNE0xYHOZHO6X/ex0qHQfC2m6KomDiS424aQ/0HatdelVgcHW9s8VifjeiX&#10;RLsFatDkVOnt+Y0gk5C0hww2lakpCoNeucpWk0u0lbc9RyaPbKu+L7w6Vc2CmgN6VPJHsBlmLUoW&#10;8yb/AFa9RWffeHNL1mVpNPP2ebq3HytXSOBKvluowao6lp6wQeZZfKR97FceJwdHEU+Worr8fkaU&#10;6k6crxdji7vTL7T5GhuIG+Tqy8j86h712mg3SSRNaXaDzCx3M3cUX3g/R7xi6ReS2PvR96+ZxHDd&#10;Rx5sPK/k/wDM9KnmPSovuOLoreu/AV9H81pdxyf7LDaRWdc+GtdtW2yafI2f7i7v5V4tbLcdQ+Km&#10;/wA/yOyOIo1NpEmg+HbzWmLR/u4lbDSMP5etdfo+jw6Pb+RDKz55Yse/07VzekeJ9R0WzFlNp+5V&#10;+6WypqwfHt9201R9WNe9lmIyjL6anJvn63T08jhxEMVWdvs+qOoz3qO5vbWzTzLq4WNf9pq5KXxn&#10;rlxuSHYgPTZHnFUZI9W1N/OeG4mI4ztLYrsrcRUmrYeDk/TQxhgZfbaRval44jAZNMg3f9NH6flW&#10;LfaxqWocXN2xX+4OBT7bw3rc6b0sGA/2sD+dXIfBWqyNiV40HruzXh15Z5mD1jKz6LRHZFYKgtGr&#10;/eY4BxigDFbF74Nv7WAzJPHJt5YdMVj15GJweIwclGtG1zqp1qdXWLuOQZrQ0PWLjTLpVMmYWbDq&#10;T096z46dUUK9TDVlUg7NFVIRqRcZHfhgwBXpSFhn7tVdFdjpNuSP+WYqw3J61+rUqntKUZ90mfNy&#10;XLJo/Ar4gfFfxl8OtZOnXng+aGNGx5zREV6T8CP2vtA0u7gl1fxMkfTdE0nSvsPxb8JPhL+1H4S+&#10;x2mgWsM0kf8ArlQZzX57ftof8EmfiZ8O/tPiX4Y6jcTdWWOFicUfXrlqjyo/QrwP8VvBfxr0mOLR&#10;HjnbbzIuDisj4m/DeKxsXmLrM3OIxzX5dfsg/thfFb9kXxR/whvxct5oYzJsEk4Pr71+mHwO+NHh&#10;T436KviPTtVS43ruKbxWkMRFswqXWx49qvgi7ub1ryWIwCNshSvWs668Vi0H9n3Vr5e3gMy9a96+&#10;IOm6FrjM0DLC0PVV715P4k8K2niy5Wxt4Vj8s43L3qMVWSpGeFd61jibrxpaW0m7H413Hwv8e2U9&#10;yrb+f96uH+JHwyfRtP3xucqtcb4F8Q3Oj6r5XmcZ7mvnZ4jU+kp0uaJ+hPwc+K8ts0dvbzFen8Vf&#10;TvgPX21SxWaebPy55avzd+FnxEktpY5TKPzr60+DPxiW9tY7d5QPlA+9WtDEameIwUrbH0XKSzYj&#10;NMUuThhWT4U1+HVE3bwePWt9h3C/jXtUanunh1KPs5WY0njOKilUyxMgNTAEml2gcCtOb3ikeXfE&#10;nweZS1yE5z6VwNjqk2iX2wgjBxXvmvaXHf25Rh1rybx/4LNoz3EUbD8KrlT1NOaJ1vgzxct3Cqh+&#10;cf3q7S1kN3Ayn09a+e/C3iW40rUFt3OFDYr2vwT4gg1G2UK4zSRmcx8RvCZuGeYJ/wCO15rqNr/Z&#10;zsg4wa+hfEGlrfWj/L1WvEPiJpEtleMAh+96VvDsaKWmpy7ytIcrU1vqUkLbCTTLaIY+aopigl6V&#10;tb3SlK+h3ngjx09lKkJkwuf71etaDrcOrW6szZyPWvm+zuDBIHVuhrufBvxDNm6wyOPSsZK5Mont&#10;eAoylNZUA3Y59ayfDfiGLVYVbeOR61ryBdvytXNJamZVuAzZbNULlS2Qz8VptH5gxWdqNrJGpZc0&#10;RAzb3Q7a9X95g5rF1r4d6a9o09vCPMxxgVp3d7cW56morPxC4n2Tfdz3reMjdVOhwN7oGt6YzNbo&#10;3yntTtN8aeItKl2XDPgeua9WgfRb6PEka81l+IfAmlX8LPaxru7YpvsIreHPifaTRBLqTmuhtvFG&#10;l6hiOGQbjXlup/D7VbKYvAGFRxwa3oC/aizfLziosZy3PZoY+d3mZFTYGPuV5NpHxV1HeouFO0Gu&#10;z0D4haffqqzyqPxqGSdI07KOBQriZeajhv8ATbofupRzTnTZzHWUovlFIeBgbWI2/SsLxL4B0LxR&#10;G0V1AhZh/dFbkW+ZdrVXuRc2sv7kGpp07i9T58+Lf7PM2k777RYfU/KK8R1698Q+EZ2F9G3lpX3n&#10;KkOpW5gvos7lxyK88+JH7PPh7xlYSokSq79MLXj5pheeGgWPhbxj8VJdRQx2QKsK4WXxBrlxMXeV&#10;sfjX0l46/Y7uPDzzXNvCzLyeFrynW/hlqOmTNbtZMNvfbX51isuqSqaEnN+G9YP2hfOXPzd69m8B&#10;alHJFH5Yx0rzPTPA8kVwpdCOa9G8G6Y9iI9u4/hXfgctkpJiex614Uu51Zcsa7rT7l3iX5v1rzjw&#10;3NIm0Y7V2ul3zLF8xr9Gyv8AdxSOKWsjooXLVZRkX+KsL+2BEMhv1qGbxIqtjzB+dehisdTprUXs&#10;zpGniB60ecjjAauWl8RkLu3/AK02PxSEPLis8NmNKatcfsS/r52xMymvPfEmozQhgrn866jVPEaT&#10;RYMi/nXGa9MtwSf++qwx3s6iuilS1OV/tG5a6yxP3vWr8c+VyWrOvnt7Ylh61Vh1cySbVrw/tWKu&#10;kbIO6Wt/QNKS6ZW2/pWDpUbXDKetdr4dtHhC4U/lXXSVyec6HSLLykVceldHY5ROKz9OtcxK/tWl&#10;AAi4r1KMJE83YkdjnIaiOYq2CabjJzmkI7gV6UY+7qLmbJWcFs5puU6imHdng0nz1JkS7l9aNy+t&#10;RfvKP3lAEu5fWjcvrUX7yj95QBLuX1pMj+9Uf7ygB+5oAdnPNIVBpRRQNSE2jGKNoxilooHzCbDj&#10;j86UKBSGRlOFpPnPNAcw11OfvUFSw4FGSTyaQuy8CgXMPjbaME04SAdDUaktzjNO2n+7QId5v+1R&#10;5v8AtU3af7tAX1WgAc7uRRl+mKaXKcUecaAHZehM5yRTfOo86gCOYtniuu8Ca9pmh+G5pdTu1j3X&#10;jBVxkn5F7CuTLKeoqGQAt0rzM2xk8Dg3Viru6R35bRVbFKLO5ufippsZAtNOll9SzBf8a57xN4i0&#10;zxA32hNE8m44/fLN1HuMc1j0V8Jic2xmKg41GreiPq6eDo0pXj+ZveGfHl/orLa3pae33c5OWQe3&#10;+FdppnizQNWAFrqMe/8A55yNtb9a8toxW2DzzFYSPK/eXnv95nWwNKq7rRnsasGGQaXNeV6R4o1v&#10;RJN1neMy/wAUUnzKf8K6vR/iZp13iHVYTbuf415U/wCFfSYTPsFiNJPlfnt9551bA1qeq1XkdOxy&#10;eBVHV79raLybeMyO4xtX1py65pckbNBqMMhVdwVZATUWmxLcE38zA7uQPSvVlUhUVoSRyWcXqjz3&#10;XZ9ckumXVY5o+cLG2Qv/ANes8EgV6zqVlp2qW7W2oRRyKw/i7f4V5jrVtZWeq3Fvp0/mQpJiNs54&#10;+veviM4y+WFl7Rz5k38z28HiI1FyqNrfcVaKM81d03w5rerjNjp0jKf+WjDav5mvHp051pcsE2/J&#10;HbKcYK8nYpVY03S77V7pbWwhZ2b8h7k11mifC6Ndk+t3O7uYYun4nvXUWGmWGmQ/Z7C1WNR2UV9B&#10;g+H8RValX91duv8AwDz62YQjpT1MHw18OrPTdt3qzCe4DblX+Ff8a6RuAMCnU1ga+uw2FoYSnyUl&#10;b+up5NSrUqyvJmPcWl5Pq8kSSYXy8irFnpM0T7rl9wp18WgvoJlP+sfax9qukseM1UYx5mZkX2Kz&#10;67KkHoKcEHcUoRQc1ra2wDAhYMrL19a4fxr4Vn0e7/tvSFZYmfcVjBzE3r9P5V3nNNdBIuxhweoI&#10;61x47A08dR5ZaNbPszajWlRldHO+GfH+n6qsdpqRENxjGW+65/p+NdEksUq7kdW+hrB1v4eaLq0h&#10;uIN1tI3XygNpPriseT4b+ILPP9mawuOijcyEj8K4Y182wq5KlP2iXVOz+aNnTwtTWMuXyZ2VzPBb&#10;R+ZLKqKoySzYrj/Fvj0XEX9leH3YmT5ZJlz+S/406L4Z6xeqrarruCD8y8vj6En+lb2heDNF0Ib4&#10;YPMl7zScn8PSlUlmmOXIoezi923d/KwR+rUXzN8z7dCl4I8Kf2RYtcaig8+fBZf7i+laN7pcsr7r&#10;ZtorQKDsKTLDjNepQwtLD0VShsjmqVJVJuTMiCzu4NWjieX5dmWrYXJbJFUdPLTX1xM7Z8tsLV5A&#10;w61pTVloQOooorQAooooAayrjmqupzeRa5X+Jtv51acjoao3o8+/htf4cbjUz+EBJ9LBsVihGJF5&#10;3U7TL3zVNtKNrR8fWrYz1/CqOp27QOt9br9373vUuPLqgNBTg9admq9tOtzAsq9x83t7VMp7VotQ&#10;HUUUUAFIzEdKXPtTWPPFAAHPcU5TkVUF8p1EWQ6bct9asxkdO9JO4DqKKKYBRRTWJ6CgAJGc981R&#10;1S9MeLSLlpBjjtVi5uFtojKx/wB0etVtKtzLuv7kZMjZUelZyb2QCR6X5Vk6yfNJt+VvSptMlMto&#10;oY8x/K1Wec/OapafmC6ksz/E2/6UcqjJWAvBQRyKdTULbfmNOrQAooooAKRv60tNfpQBjvZXcmoS&#10;QCX73zLz0qxZaXLCf9JbcKdfO1tfx3Y/j+Srx3nisYxXMBF9itM52fpT8n7opwQdxTtoHatrWAaq&#10;8crThgDgUUUAFHXg0UUANZfQU05xtPTvUlBUHqKAK/2Gz6+WPyqpe6TNK+63baK0WQ/wikJIGCam&#10;UYsDJtbW7g1WMNLlQPmGa106VR08tJeXE56NjbV9OnFTTVloAtFFFaAFFFGaAGsABkCqeryyR2hE&#10;R+ZiMD1q5Jk8VSuz5up28Y5Vc76mewDbvTRLar9mG1xyTT9NvftKGCTho+PrVvpwKoajAbWVdRtl&#10;+7wy+tS48uqA0FPOc06oYZ1njWUH/eqVScYNaALRRRQAUjNilprHc2CPagA3HPTilVsjmqiagGv2&#10;sMfd/lVpDikpX2AdRRRTAKKKRicYFACMeetUdUvCAtlbn5pOrDtVi7uVtYWkzz/CPWq2mWm7dez8&#10;tIfl9qzk7+6gBdOSGwYSjMyrndU+myGWxjZz82PmqYjdww61T04+XcXER/56fKvtRblkrAXlAxnF&#10;OpqHinVoAUUUUAFI3b60tNfpQBi/Y7y41C42zYXd8oq3Y6XLD/x8tupbpmh1WGQHClDu+tXcsxwa&#10;xjTjdjIxZWgOfLqTLEYpQg7inBQK2tYQ1V7kU6iigAooooAayAnpTSNw2N071JRtB7UAV/sVmP4P&#10;0qnd6TPK+63faK0ioz0pCXHGalwiwMm0tbtNTEbPkRrlq10OcketUdLc3Mkl8f4jsq+mcVNNWiAt&#10;FFFaAFFFFADWUAZAqnq0h8gWyfemOBVxycVRuAbjU0hI/wBT81TP4bANvNMD2q+QNsigbiKl02++&#10;1xlHGGXjHrVnqeDWfqMLWcq6jbLwpwy1LXLqgNIEDjFOqGGVJoxIh471IpJ61oANFE/341P1Wmtb&#10;W7rsaBMdxtHNSUVPLF7oLsjis7SHmG1jX/dQCnEKg+VadTGY5ojGMdkF2LuPpSqSRVSG/WTUJLP+&#10;4PlPrVpM85pqXNsBR8UCU6JMIs9OceneuL4PNehMgcbWHB6j1rHvPBWnXLl4JXhyclV5FfNZ5lOI&#10;x1SNWjrZWszvweJp0YuMjl0NTWVrLfXK20K53Nz7D1rei8C2qNl72Rh6bRWpY6XZaZH5VrDj+8x6&#10;mvLwnDeKnVTr2UfvbOmrj6aj7mrJLeFLeBLeMcIu1aa93boxUyU2+uxZ2zTfxfwr61nppl1cL55c&#10;jdzivtfgSjFbHkb6s/KP9k39qNYoV0e3v8scKPmr7G8D+PNL1nSTF4otEuPNX5RIoNfkH8BfF8Ph&#10;ZrXV47vB+VmG6vuv4N/tD6P4o0iO1kv0WdFGwZ715M4yiejTjzo0/wBrv/gmf8NP2ltMuNdtbOG0&#10;1BgzW/lqASe3SvglfCv7Uf7APjz+yLu3mbQvN2iRs42Z/wAK/RjV/wBq/Rvhzpkl14i1FPOjU/Z1&#10;ZuvHFfn9+39+1N8Xf2hYbnTdJsI/so3CORF5xWSruJTwfMfSfw3/AGgPDPxV0CG607VY2vJFH2hB&#10;IOvetq/8Q2uluDp8is38e2vxz+HPxv8Ajf8As8eMvtF5NO1r5v7wNnGM192fAH9tHwT8UdGSMXq/&#10;bCo8wMec0VsRKdOxMMF7OpzH0D4v16fX7EwuvzEV5FrNhNo18bhl2/NnNegeGdes9eYmOdWFcz8U&#10;LdfKfYK8StKVz3sFTUmanw68dxI6xvMox719F/B/x0WmX7PcDoO9fEHh/VLnTdRw0mF3V7V8O/iF&#10;e6XLH9ln64q8PVlzHqVKEXA/Rj4T+PnCKHm/hFevaR4kTUFCq1fHvwI8cvdQwyXU3zMBmvo/w3rc&#10;ZtVktJOdua96hW90+Xx2HjfY9NQHy9xNEUgJ21i+GtYurw7LhuK1XZS+Iq7qc7nhSi0x8qgnk96x&#10;fE+gR6nbNGEzmte6uEtod8lZkfiWw83ZIe9dfNoNXPIfE3w8n065a6WJuDmpvh34pk03U/sjufvd&#10;69Y1aw03XbUpGq/NXmfiz4eXuiXX2/TVPXPy1PMiuWTPWtL1Bb635bO5a4v4j+GEuEacpTvhrr80&#10;arBqZ56c11mqWMGtQMMZUitYSXMS0fPepWBsnYKvese6V85Fd9440A2F9ICmF3VwWoiRbhgvSurR&#10;xI5tSKO4Odu6p4mmt3WfPAOazJGdHyDUyX0kieW7cVm0b8ysd94K+Jf2CRbZpfavWPCviVtZjUqw&#10;+7XzTC0cM3mo/Ndb4K+I+p6ReLGZPkrNwMz6FLCN+alaKK7j6Vy3hTxna64i+bOucV0zswjBgPFZ&#10;8vKTcyda0WHaxxXJ6narZs0orvyIp4zHcdawte8OrKrMF+WlzO9irnHrqtyjfuXNa2jeKJkIFw/5&#10;1Tv9NhtNwjWsW+luoz+5PetTaJ6VBqWm30WHCk1Vu/D9pqLbGRdp4zXnFj4h1WzuP3jNtzXX6N45&#10;tngWKaT5qkzkRa78M7by2bT15/2a46/8J+IdLnZ4lbaPSvUNO1+1kO0tuzWkbWx1GLLRLzT8yTy3&#10;RfE+qaS6rdM3HWuq0b4nae0qxXU351e1zwJptxGzogrlNU+H0cKF4i2VpcvMJnocGu22obTpkikG&#10;r0c7Rpuu68n0e517QWxDuwPWuo0fxddXZVdSPGaI0w9TrpDFcjdCfmFQh7oPyDim2Op6a6jyH5q5&#10;uEvzCsa1JVFYPMoano1nq0Pk3MIOR6V5/wCMvgHompQyTW9qNxH92vTpCpXHOaYqO3ysuRXjzy2M&#10;pbCPkjxp8F7rR7pmitm2j2qlovhiS0kVJYmr601fwdpWrwt50C5xXnvib4XW8FwzWkVdFPAwhG9i&#10;ZaI8+0vS1hAJWr9zfw2CctVrWdIudH+V4zXN6wZZo2Jbsa2p/u4s44xvIh1nx3BZqcSiuP1j4uRW&#10;8pP2hfzrj/ix4pk0USKkhyM9K8P1vxvrt9cs8EjbK+E4jzaWH6nVGmfTVp8aLW4+Q3C1cj+JsEi5&#10;89fzr5Lh8f39rMqee27vXWaF4+upbYNJP2r47B8VONW1zb2Z9CTfEON+PPFQt4xinXYJRzXg4+IF&#10;2bjyxKa6LR/E084X95ya+ww/EHtrK4OHunol6Z7kllOc1Povh+d5AzIetZnhua9uypkBK16R4Z0r&#10;zVUslfRUL1IqR5c37xL4a8PrFtLKc13OiaLlVdUqDRNFiwpZa6O0j+zKAletQpszuOiiECeXjtTv&#10;M2d6c0ifxUIIW5Ir1qcOVC6ijHWlpS8SjkUwzJXSnoKUuUcRxwabh/Wo2lGScUnnLWbKJdr/AN6j&#10;a/8AeqLzlo85fSkBLtf+9Rtf+9VcznNOE47igCba/wDeoAYDGah88f3aPObtQBIzlTjNHmf7VR+c&#10;vdaPOX+5QZ6knmf7VHmf7VR+cv8Aco85f7lAakmc85o37OahMoznFHm7uP60WAc8nORSCTccZpAw&#10;HG2jeP7tAXJFcqMUvm+5pnNAOOooRaJPMJ6bqPMJ/vVCz88Ujy46CgZK59aMqR0qOOYY+ZacZVI4&#10;WgB2w+tAXByajEoJxTXnUDkUASMrnpUTEo2GqaGZSOlQ3LhpMivA4k/5Fr9Uepk/+/L0Ym8UBgzA&#10;Hjnqe1NBzzQSe1fnvKj687fS/hjYT2kdxc6rJJ5ihlaFQFwRT5PhRZFmMerSqv8ACDGK1fAXnr4W&#10;tRcZ3bTt3f3cnH6Vs19/h8py2rh4SdLdJ9TwKmKxEajXMcPc/Ci/VAbXV43bPIkjKgfzqnL8MvEU&#10;b7IprZl/veYR/SvQ2OOKgvJhb27Tse2F/wB6pnw/lr1s18wjjsQup5z/AMIL4ja6a1ihjYr95klG&#10;39asJ4B8YhPKVlVf7v2jiu40m2McHnSH95MdzVcVe9Zw4fwe95feU8dW7I4W2+GOvTpuvNUjj5xt&#10;GW4/Sp1+G1lZzW63moySiRsPtUKK7RgSMCqerJ/ohm/ij+7XRHJMvpq/Lf1bZnLGV31t6FbTfCHh&#10;3S/9Rpys39+T5ifzrUUIi4QYX2pkD74o3PdRUtenSo0aMbU4pehzylKWsncKKKK1JCg5IwKKD0oA&#10;p6nFuti5HMfIqaE7oUJP8IonTzI2iJ6iotOlMtrk/wALbaj7QFuigdKKsAooooABnvR70UUAFFFF&#10;ABUU5xFIR/dNSnpVXUZPLtd+OrAUpbAN0uMLbBx1f71XBkDmoYY/LjWJewqalHSIBRRRVAFFFFAD&#10;WIJqlaDz9Qmm/wCeZwtW52Cxuw7Kaq6QpNqs5+9J1qJayQFwKStNZVYYYcVIuQMGmlTjNWBm2oOm&#10;37Wj/ck+ZD7+laSkDmqerW5e381PvwncD61NZzrc26zA9vm+tRH3XygWKKRTkc0tWAE4GajlfYrS&#10;H+EZpz9KqatM0dv5cZ+Z22/gaUnyq4FLY4H9oj+Obr/s1rI4Zdynr0NQG0EenfZVHROKTSpfMtNh&#10;P+r+Woj7rt3AuA5GaKRTxilrQApuc9KVulV72dbeBpd3sKTdgKk4Op3vkL92Nq0AEXhRhfSq+l2x&#10;it/McfNJzVpQDzUxXXuAMMDnrVG5P2bU0uQP9YAlaDYxzVHVYy0Kzj/lk26nP4QLi7s4p1QwO0sS&#10;yZ+8uamqgCiiigApG6c0tFAFPVIvNhRx/wAs33VYhlMkayf3lzTbsFoXAH8NR2L77VR/dGGqdpAW&#10;qKAcjNFUAUUUUAFFFFABRRRQAE45qKWREjZ3PFSnpVPU2xZsB3YUpbAGkx+TYqJB8245/OrgAA4q&#10;KEDYo/2RUtKPwgFFFFUAUUUE45oAjLfMSe1U7ECTULicfdb7tWriRYomkbpVfSIzFZgP3YmolrJA&#10;XACRxTZEDqY2HB4qQdOKawOasDOtM2F6bOb7r8itHODz+NU9Wg8y3E6fejbOamtJxcQLKf7vzVnH&#10;3XygWKKRTxg0taAB6VFK4RGfPRc09z2FU9XkZLfykPzO3y1MnaIFNVeMrrBPzM2DWsGGMioJbNTZ&#10;eQo+6uR9aTS5zPZrv+8vDVMfddhlwHIopEPGKWtBBmmM3PFKwOeDVe/uPs1s0i/ePC0N2VwKsqnU&#10;7/yx/q4efrWgFAG1BxVfTbf7PbYYfM3JNWk9RUQXUAII6mqEp8jV0fPymPn3NX36Zqlq8ZMMcij7&#10;sgJ+lE17twLiHmn1HG6yKsin5SKkqwCiiigAoYAjmig5PAoAo6vGXgRlHPmCraupO9enaorjm3kz&#10;/dNNsH3WcZ9u9RtIC1RRRVgFFFFABRRRQAUUUUAFQ3UrQwPL3UVMTjk1U1F8QeX3k4pS2ANNt/It&#10;duPvNuq2owKiiBWJFJ6KBUtKPwgFFFFUAUUUUANbcTiqNgxubqS9/wCAVYvJmt7Z5h/CKj0yERWq&#10;n/np8351EviSAtKOM01lV0KsMqaeoGOBSNx2qwM+xJsbo2Mh+VuVrQBweapatC3lreRj5oz+lWYJ&#10;lnhWZD94VnH3XygTUU1CccmnVoAMcDNRSuscbO/Yc09+RiqerOfJW2B/1pxUyfLG4FOEPD5N/L/f&#10;O4+3atZGY8596r3dqkth9nHHyj9KdptwZ7VXbqOGqYe7KwFoHNFNTpTq0AKj5Y4zT2P8IqrqV19l&#10;tmdT8zcIPek9NQKxB1PUcf8ALOHn6mtDgcAVX023FvbBMfM3zMateWDzmoitLgfy7+GNQ1rTY47W&#10;QsFTANexeB9f8ZaZaL4j0O6kEcA3SBTWLovg+z1iV7eeIW7dPmXGK9M8HaLpfhjwrc6E10szXCFQ&#10;B715VepGWx62Hjy7nzP+1L+2n4o8T6iukWTTs1q2JNue1cz4N/a6RrBbHVoyGC4JkFeoa98DfD+g&#10;67dahrGheb9qYlSyeteY/EL9nGy1KQ3WiWHkb+RhcVwcvMz0IzjFal+61vwH8S7aQ6gIsyZ9K851&#10;a+tfg1rguvCMzqrNztqhqvw28YfD6YSwyuyg/dols9Q8V2uNStWVl7kGtvYe6TKpGWx9Ofs7ftbx&#10;i3ht9Sv/AN4wG7ca+jtO8T6f460v7TFOrblyOfavyn1afX/BmprNZO6qrdq+mf2W/wBpydY4dI1O&#10;6POB8zV5uIpuJ2YOfKevfFnxb/whutpAH27nrovDnxZj0yCznkueZMV5N+1FrtvqMdtqltJ97B+U&#10;1zuh6zqWtR6fFCzfKV71x048sz0p1vdP05+Avj6S80i3u45m5UV9cfBnxjbX0Mcc8/8ACM5Nfn5+&#10;zjqz2vhG3ilf5ljHU19CfDf4iX2k3q4kbb9a9rDvQ8PEP2kmfcmj38KrmF62NOvT5uWrxn4U/EZd&#10;bRI5ZufrXrenvAYVkEn613U37x5Naj7pp3vl3q+X61zuqeGmhczKa2FdnbK0XyTSRba6vaHLGOtj&#10;ll1uXSpNjMav2fie01hfs9yvtyKydfszGzM/vWFHqUcMn7okbaFM6uU6e+8PvBcLcWh+XOeK63RJ&#10;TZ6apn5rzhPiTDb7bSRsmu20HWbbW7BNr1tTqWOerCxR8f8AhqPUbM3UacnmvIPEPheazy5jxzX0&#10;DMtu1p5EjA1yvjvwhDPp3nQqM+wrspVOaVjz6nu6nz/qFo0fzbaqorA5Ndf4g0CS2RgyVy89u8ZP&#10;y16Hs0yYVrlZzg9alWSUrmN8EVWuZdnaoxqAtxuIpeyOiOp1PhLxze6FdKk0zbQa9x8B/EC01q2S&#10;Mz/N0r5nEwu/3i9RW54R8ZXnh+7T9623d61zVKZpyn1QUSUbkNI7xvGbaQZ4xXFeAvida6pbrHLI&#10;N3Tlq7GOSC4QXEUmc1zSjZk2sYHiTRk2l0SuZe1iRiJBXolxbLepgiuR8T+G7iMtJB/KmjWL6HO3&#10;mlwz8x4zWY+g3tu/noeBV3dd2ku2RTxV1NYhki8iQVcSJ/EZ9nqV3bHO88Vt6X45a3xHI5rNktYp&#10;1whqrJoUhO5XqyTvLHxja3A2u1XY7zTbv5XArzeO3ubM5DGpIdfvbaUHJ60WA9Du9Bs548xKvNc9&#10;q3hu6iJ8gVDp3jaTcqufTvXT6Vrljep++K1N+UVzl9Ng1aymy5baK6zS9X/0bZJ97FXJNO065j3x&#10;laoy6X5J3R9KjmUtxamjYzhz85qxJMqcVk2zuOKtCVmGTSlbcPQtrMj9qZcWVpJy8YpIYm6mi4zu&#10;2jpXPKotkS9jA8SeC7HVoGxGu7tXhHxa8O6t4faQWsLbeelfSyqVXJrM8TeDtC8Q2TJdwKWZT1qe&#10;RSizOMdT4G8V6Kut7hqQwefvV5D468NNpUrLp4yp/u19afH/AOB+s2Rlu9Dt228n5Vr5g8V3Nz4f&#10;uHsdag+bkfMK/J+MsLUcXY7IRVjyzUrWSCbe3XNaWjXNwIgokNJ4iQzTeZGOGNTeHNHup/urmvyP&#10;C4WtLEaFS0NPR7ee7u1Ga9O8JeFLqV43K+lc74N8KTC5V5E/SvavB+iRxQpuHp2r9NynLq0nFnLO&#10;p0Oh8JeGlS3jUoM4Feh6DpHlxrlax/D1rGFUA12WnRIsQya/VcJQ5aSTOCe5a02AJjIq6XA4BqO3&#10;VAvFPkRWOK9qjT5URYcVDAGnBUA3Bqjxlc5oY4GN1dVuUm1h+Ax60hj5zmo0bjk1IinrWcp8oWFC&#10;xjrRiP1qJlJOabg+lUBPiP1oxH61Bg+lBVs8fyoAc0ILZDUhRc8mlZWx1qGQsB1oAl2IO/6Uojz0&#10;NQIxz1qZA2etAEiwAjk0v2df7wppDZ4NBz60CsO+zr/eFH2df7wptHPrQMDEg4Jo8pP71N2CjYKN&#10;QHeUn96jy0/vU3YKPLHrQBIu0cZoZ0xg1C6kHANBGecmgCTK0mEPJNMETEZDGjyj/eoAkCIehprQ&#10;r1BppUrwTQc44oAUKOm+kMSHqaYXJpBnuaAJRGoGA1bPhvwdF4ktWkW5MciyMA2Mg8DH9awa734V&#10;IP7CuJCOftZA/wC+VrlxeHpYqj7Ooro6sHUnTrqUWZg+FOr5BbUbfH8WAeKs6T8PLPTtTjOtTfaF&#10;P+rVQQpPvXZDpmqurQtJbrKv3oWyteTHJcvoy51G9u+p7EsZiJRs2WY1VBsRRheFA7VJVe1nW5gW&#10;QfRqnB4r11tocoj9elZ97m9vY7NW+ReW+tXnfCs5P3RmqelL5hkvSP8AWN8tRLXQC4PZakpqdcU6&#10;tACoZ4xJE0belTVGw5YfWgCvpMrSWO49nIq4OlUdLPl+ZaHqrbquqciph8IC0UUVQBRRRQAw8Oaq&#10;aYTHJJaH+H5quScDpVSAY1aZv+meKiW6AujpRSKcilqwCiiigAooooAKKKKAA9Ko6kxkeOzH8TZq&#10;6/Sqc651aB/RTUy2AtKOetPpsZ7U6qAKKKKACg9KKRzhaAKerSNFZsQf4gKngiEcaxp0xVfVMSGO&#10;0HWTn8qtqpyB6VK+JgPHAxRRRVARnkciqNkDZX0loT8rcr9avsoByKpaqpj8u9H/ACzbLVEu4F5M&#10;7qdUaN5iBwfvDNPJ4qwGsc81Sci81UIPuwrhvrVm6nEFu0zHoMCoNKhZIDcSH5pmy1RLWSQFsZ+8&#10;aoxf6FqbRfwSjP41eALc1U1aJjEtwo/1bbjTl37AXAcdulOqCCZJYVmU/eWpVbI4qrgDHnge1Z14&#10;Pt2oJZr91eZKvSyBUZ27LVTSovMhe8kHzStzUS1aQF0AY/Sn9OgpsY706rACcCq96pltJEA+8tWK&#10;a336T1VgK+nyCS0UD+D5TVoHPNUdJ+WKRc/8tjV4HilD4UAUUUVQBRRRQA3/AJaVS0g/u5h/02NX&#10;W+Vs5qnaJ5OovCDxtzUS+JAXlOR0opE+7S1YBRRRQAUUUUAFFFFADZDhc1S1E7ru3gP3WJzV1xkY&#10;qncgy6hCAP8AVk5qZbAXFTHTtTqao+YmnVQBRRRQAUHpRSN92gClrPNg6d2xirES/uowR/CKr6id&#10;11bRfws2DVxV5xn7tSvibAcOBigjIxRRVARsoZcMOGGKp2DG3u3spPqv0q8y449ao6qhjeG9QfMr&#10;Yb/dqJd+wF5D2NOqOORXG5Tw3NPbhasBrHmqQIudVJPSCrF5OtrbPOx+7xUOkwPHb+dL9+TlqiXv&#10;SSAtZ5ziqVsDb6m8P/PX5qvD1/CqerIwjW6iHzRtz/u059wLi5p9QwTCeBZk6MtS53LVAI5zxWfO&#10;Te6isC/dj5NXpZVgQysflUVU0mFlha5k+9Ix/Kolq0gLoAAx26CnDgYpqDvTqsAIyMVXvQPsswx/&#10;yzNWKjdA+6M/xUAQ6c2LCH/dq1VHSm+WaPssmFq8vSph8KAKKKKoAooooAjZNwMZ/i4qrpjHM0X/&#10;ADzkwKtn7/Sqlguy4uFP8UmRUS+JAXgcjNFCkkZNFWAUUUUAFFFFABRRRQAjHjkVS1Bs3Vug/hk+&#10;arkmdvAqns83Vm3dFXIqZbWAuL9406mocj8adVAFFFFABQTgZopGPy0AVNUb/R1hH/LRsVNboI4o&#10;4yPuriq2pndPboBysmauj75GKlfEwHUEZGKKKoCN0V1KsOo21R01mtrmTTn9cx59K0JP71UdUBim&#10;ivl6qdtRLTUC8ppxOOtMDDOV6UrEEYqwEPNUY8Xmqs5+5Fyn1qze3At7ZpD17VHpcJhtMsOWbdUS&#10;96SQFkqTye9UrUm21GS1PR/uVeI2jJqjqqOvl3idYzRLuBeVjjOKdUMMqzRLKvRql3fLmrARlJas&#10;+Uf2hqSoP9XDz+NXLiX7PC02furmq+lRlbdpm/5aNuqJe9JIC2OTin01Rz16U6rA/EOL4C6H41t5&#10;tUtdQjtd+SvbFcLffDbU/h3qTXUOoNepG2eOa+mPhN8OfCesaSkeq655IZfm+anePvg34U0m1kPh&#10;i9+2sw5718j7bmkfUfVfdufN7atb+NYVS60bDRDnMdcz4u8PC5i2W9ntCei16tdeEdY0W6k8vSmU&#10;Mf7lZ9zoj3MMkU9sVZvavQw/K9zgrRnHY+bfEmgaEUeXVip2c7WFeY63f+Gr+8NpYpHHtbHyjrX0&#10;V8RPgdeam8k5kZUbNeF+O/gtLod19otJWOGy2K9BqKic1Ny57M4Lxn4P0vUbTnbuI44615l5mpeA&#10;vEkMybo41f71et6rpdyTGrbv3Z+avKv2gNY2WyrFFtMfevOrYf2h61OpyHpHi74k3nijS7G1idpO&#10;FzzmvcPhP4at10K1vpF+fYCRivmf9lCNPH1wltKPM8v9K+wPC+iHSYFtkzhV+7XNHART3NZYiUj2&#10;r4P+J7i3eGzRflGBX0p4Yayk0xbmKYNJtztzXyp8Lb9UuNmK97+H2pNBMjSTfLxwa6I0vZnNLVnu&#10;Xwu8f3mhXwF1lF7ZNfQnw/8AiWuu7IhcZ/4FXyfdail3AhgAXjqtdx8NfGh8PvEHm/WtofEY1vhs&#10;fZmhX8DRDe46Vaubh3PyJ8teY+CfHK6nZxuJV+6K9I0vU0lsscH5a6XHQ8v7V7Gbq+lrqCMq9a87&#10;8baPceGgZ1+bdXpqq6ztIfrXDfEuSS9kEUSbuayOpSfKcPpdjc6lL9tuAVUHOTW9oPjqPRbr7Glz&#10;kD/aq1Zaas+keRIuwmuR13wmNPuGu4pd2Oetb09jOa5ken6H4xuNUu/3j/J9a6+11Ky1CP7HLKuM&#10;etfN1t8SL3SZ/sm3ocbq9H8F+LLW9t1na7G8j1rtpx5dbnDUo8yOi8b+FEkVmtYd30FeX6/oE1tI&#10;3mQFQPavbtK1a0urfbIytXM+ONCTUFbyIfyr0KeKbjY5vq/L1PC9Vs/LZiq1ltC0x2SDbXoWs+D5&#10;4XYtGfXpXI67pxgyqqRzXVGpzItS5NDGa4azfykFW7fbKu9ziqb5hOStNkuDLHhTUyp8xrGsdF4b&#10;8Vz6TdqkUxxn+9Xsfw9+Ii33lwXFz/301fOkMnkvvz+db3hzxPJaXKFZduDXPUw9tTTmPrSz1CCd&#10;F+zuDmppYBcJtlWvIfAfxNjjaNJp8/jXqmj67Bq9sssci81x2Fczde8LWzRNKkf6V51rNtNZ3xUo&#10;dtexXCF4trVynivwkLuJpI4+cVpTs9GHxHEw6pHGQN1XrXVWbhRmsPVtFutPZiQ3FQ6brDWj7JK6&#10;I04vqS9DrDicZYVFPpcUkW9BWeusNLgrVm1vpJH5PFX7GyM+a7sVTYzRtkL0q1Zanc2hxkjn1q87&#10;RHAAqtPEGbAFc06fMacpt6R4rlysbyfrXRWesW9xFsMoya4OC3y/ymtOxhkhdZQ1Yez5R8t0dnbW&#10;4zmnzRPFyBWRaa2SBHnpWtbaiJF+anJdCOUnhuHK4Ip7gEbsZqNWDn5RUypgZrklR97cdiOJi5+Z&#10;ar3dnPNNuRsLVwADpRmt6fuqwuXlKOraTp9/prW97bK3yEcr3r5L/ab/AGWJteiuPEWkWJ/d5bCr&#10;X2CV3fKRUF5ZWV7A2n3UIZJFwwNfPZxk9PMlroVGpY/HvXLO70zW30bVrdojE5X5l613Xw90K0eN&#10;WmAAP3c96+lP2wv2OtPv4JvFXhyDbOMuqxr1NfK/hjX5/CGqSaR43DWvksRH5nGcV8V/qlTw1Tmu&#10;bKPtNGexaF4figxIkXFdLbXsNqVWEg+tedaB8UIbiPyomUxfwtmqfiP4m/2EjXEcyN/wKvYw9WOD&#10;Vkinl/Mr3PetA1uPK/OPzrstO1QGMEyr+dfH/hz9o0SXyxGZfvf3q9V8PfGpbq3U+avP+1XtYPNl&#10;UdrHFLCyifQdpqQYfIwP41YfUoTH8zhSK8Z0f4wwQj95On/fVS3HxbiJL/aV2/71fTUa8HG5j7CU&#10;T1WXxFbo2wTLxx1qGTxLbr951/76rw3XPjbo2nsZJL9M85+auX1r9qLw/bEAajH/AN91jWxyiQ6E&#10;mfTCeJIWOQ64+tWIfFNqTtEin/gVfLtj+1T4eeAhtSjH/A61fCP7Qvh3ULwn+04z6fvK4njuaRPs&#10;JH0n/b1u4/1q/nSjVomGVkWvCk+NGnrcllvYyv8Av1ab47aRGuPtkf8A30K7Y4xWE6Eke1/2vAP+&#10;Wq0h1iAf8tVrxEfHPRmOTfx/9/BUNz8eNIhP/H/F/wB/BV/Wok+xke4SeILPGPPX86ryeILTp5y/&#10;nXirfHHwgIfOl1aEN/10Fc34h/aT8JaeWZdXh4/6aColjLAqUj6MTXoWPyyL+dWI/EFsnEkyj8a+&#10;VbH9sLwhDPsbV4f+/lbUX7TXhXV0Ux6vD+EgrP6+arDSPo6XxFbA5WdfzpP+Eitz0uF/76r5+b9o&#10;HwtFb86tF0/56Cqf/DSHhZH51eH/AL+Cj6/EuOHex9HHxBCOTcL/AN9U3/hIoT0nH/fVfNOo/tR+&#10;FYgVXVof+/grPi/a18LRvgavD+MlH9oU+5rHBykfUEniyCM7XlH/AH1SDxhbH/lsv/fVfLl7+174&#10;DQZl1uEN/wBdBWPfftmeAoTka9D/AN/BS/tGn3K+oyPrz/hK4SOJV/76oPiuDGTKv/fVfHkX7cXg&#10;NeBrkP8A38FTj9tzwG3/ADHIf+/gpf2jT7k/VJH18nimNhkFf++qcPEqN02/nXyrpf7YXhS6i3W+&#10;qwsPXzKvR/tdeGV+9qUP/fypp5pRlKzZcstq8nMkfT6eJo14dlH40v8Awk9t03r+dfNdp+1X4avz&#10;gajD9fMq037Q/h7bv/tGP/v5WlbMKFNXUjKngKs3sfRDeKLMctKv/fVNPiS1c/JKv03V806p+0z4&#10;PtE82fWoVb3kFO8OftI+H9Um8201ON1z/C9LD5lQrStzCxGBq0Vex9KNrqINz7R+NJ/wklp0Ey/n&#10;Xhl/8e9MktdoulH/AAKuXb9pbw5a6h9kudVjB3d5K7amIoRj8RwU41Zytyn00PEtoxwJV/OvT/gv&#10;ex33he4micNt1Bhx/uJXxcf2gfCixq66tHzz9+vp79iLxlY+OfhZqGr2FwJEj8QSw7lOeRBAf/Zh&#10;WMcQqmx2UacoVLs9kAwMVGyqw2t361JTWXHNaHYUNPY2t1JZP0/hq9khufpVPVIThbuL7yn5qsWs&#10;/wBohWRe/DVnHR8oEOsSslrtjPzM2PqKntoRBCsKD7oqq+LrVVX+GH71Xl9qI6ybAcBgYooorQAp&#10;r9adTXHGaAKcGF1afJ+8oxV1Scc1RvBt1C3ZTyxO6ry9/rUR6oBaKKKsAooooAa/SqquI9QcH+IY&#10;q0+cVRviU1C3I/iapl0AvpnGKWkXv9aWqAKKKKACiiigAooooAa4JGBVUsJNRUD+EYq23b61QsCT&#10;qF0T/CwxUy6AX0+7S80ifdpaoDL8UeOfBngmGK48ZeLNO0qOZtsMmo3iQh2x0BcjJrF/4X78Df8A&#10;osPhn/weQf8AxdeM/wDBSX9jrx/+1z4A0XSvh1ren2t7od9Jc+TqDMq3AZNu0MoO0/UYr8lfiN8P&#10;fGvwl8ZX3gD4g6HNpurafLsurWbHHoQQcEEcgjgiv17gPw4yfjTA8yzDkrq/NT5btK9k9Wrp+Wx8&#10;HxLxdmHD+K5fq3NTdrSbaTdtVsfuh/wv34G/9Fh8M/8Ag8g/+Lo/4Xz8EZiIovi94ZZmOFVdcgyf&#10;/Hq/BTzfc19C/sdf8E/Pjl+0+9v460JLXR/Dtrer/wATbVGbE7K3zLEigl8Y5PA988V9TnXgrkuQ&#10;YCWLx2ackF1cFq+iXvXbfZHi5f4h5lmWJVDD4Tmk+ze3fY/YWaRZtTtniO4BTyPerqk5NZujwNbz&#10;SWznLQxom71wMVpr04r+dlu7dz9VjflVxaKKKoYNytQzxC4haFv4hU1NfrQBT0mUvbbGHzK2Me1e&#10;R/tn/tlaD+xx4W0jxTr3gy81pNW1BrSOGzuFjMZCF9x3DnpXrSn7HqjD+GZcLXI/H79nv4P/ALQ/&#10;hWPw18YPCy6pa2s3m2n7543ikxjcrIQQcHH0r0Mkq5VRzKlLM4SnQT99RdpNeTuvzOPMI42eDnHC&#10;SSqW91va/mfF/i//AILjWlzJCnhL4ByNEF/ff2lrIU7s8Y2IePrVFf8Aguj4mQAD9nqx+X/qPP8A&#10;/Gq8B/4KF/siab+yZ8UrGz8J3txP4f1+1e50wXTbpLcq2HiLfxYyMHrg89Mn5/3iv64yHw38M87y&#10;eljsJhnKE1dNznf0fvbp6H4fmXF3FmX46eHr1bSi7NJRt8tD98Pgj8RZvi78I/D/AMTLnS1sX1zS&#10;4rtrVJN4i3jO3dgZx9K6ZlVo9jjhh81eZ/sWHP7KHgHH/Qs23/oFenOOK/kXNKNPD5nXpU1aMZyS&#10;XZKTSP3LA1JVsFTqS1bim/VpGfpjG2nk0+U/7S/SrwA6nt0qnq8TptvoB80Z+b6VagnW5hWZf4hz&#10;7V5sdNGdRX1eQmD7On35ThasW8YiiWJf4Vqqw+06ts7Q81eXk4/GnHWTYDlGBRRRVgFNcYOadTXB&#10;60AU7ceVqskK/d8vNXEweQKpt+71cuR95cVcTjioh1AdRRRVgFFFFADXziq6sP7XYf8ATOrL/dqk&#10;zbNbLHp5YFTLoBcQ8U6mpxkU6qAKKKKACiiigArB8SfFH4beDr8aX4t8f6NplyyBxb3+pRQuVPQ4&#10;ZgcVvV8L/wDBT39gL41/tAePl+NfwslsL5bLRUt5tGeYx3D7CxJQn5WJz0JB4719BwxleV5xm0cL&#10;j8SsPTkn77V1fonta/dux5OdY7G5fgXWwtH2sk17vl1fyPro/Hz4HkDPxg8M9f8AoOQf/F1Vg+PP&#10;wQ+3zM3xf8M4x8p/ty3/APi6/CK8gutOvJrC+t5IZ4JGjmhkXayMDgqR2INR+ae2a/el9HvCyipL&#10;MHbf4F/8kfmb8UsRF2eGX/gT/wAj99NF+MXwl8Q6lFougfE7Qb28uGxDa2urQySSHGcBVYk10pJx&#10;wK/NH/gmz/wTy+ONj8SPCf7TfjJrPR9JspTd2en3LFrq6jaNlB2jiMENkbjnjpyDX6Wj26V+H8X5&#10;HlPD+a/VMBi1iEl70krJSu047tO1t0/I/RsgzLHZrgvb4mj7Jt6Lurbmf4l8W+F/B1guqeLPEVjp&#10;lsZAguNQulhTce2WIGawv+F+/A3/AKLD4Z/8HkH/AMXXnf7f37MXi39q74Hf8K68Fa3Y2N/DqUd3&#10;E2obvLk2A/JlQSM564NfkL8avgt8Rv2fvH118OPifobWOo23zLht0c0ZJxIjDhlOP8cGvrOAfD7J&#10;+NMM08f7Oum/3fLd8qt7yu1f5bHh8TcU5hw/XVsNzU3b3rtK/bY/b7/hfvwN/wCiw+Gf/B5B/wDF&#10;0N8fPgcRgfGDwz/4PIP/AIuvwU833Ne0/snfsNfGz9rW4m1HwRbW9jotnOI7rWtScrCG4yiAAl2A&#10;OcDgdyMivtc18EMnyXAyxeNzT2dOO7cF8l8WrfZanz2D8RswzDEKjh8IpSfRSf8Akfs9Fc2+qXcN&#10;zZXCzQ+WskUkbbldSMgg9CCK0EB+8a534deHJvCHh7TfCdzcLNJpej21pJMgwHaONU3D2OM10ak4&#10;5FfzpKMY1JKLuruz7roz9Xg5SgnJWdldC0UUUFARuGDUF5CbiB4V/iWp6acqaHqrAVdJlElrs7xn&#10;aasZ/wAKpwj7LqrQgfKy5+pqxd3AtYGnbqvQetRF2jqBVviby9jsU5VTmSrygD5B24qppUDLGbmX&#10;70nP4VdCgnNKPcB2OMVHIocGM9G4NSUxl5/lWgFLTHMEsli/rmP6VeJyPrWfqsTxOt/EPufeq5DM&#10;LiJZox94Z+lRHT3QK+rP+5S2HWZsVYijEUapj7q4qqv+l6szH7sa/L9avAZ5NEfebYDhxxRRRVgF&#10;NPD5NOpr0AU7LMN9JbN/y0O6rqfdqlj/AIna/wDXGriZqY9QHUUUVQBRRRQA1+lVgQmqLGv8UeTV&#10;p/u1SYn+3Yx/0wNTLoBdT7tLSJ92lqgCiiigAooooAKKKKAGyVWRh/aki/8ATOrLDJAqjZHzNRml&#10;P93FTLoBeTOOlOpE+7S1QBRRRQAU18Yp1NkoApZ360yN0WPIq6uMZzVKzzLfSXBHqtXUxtyKmADq&#10;KKKoAbp0qveQie2aPH8OV+tWKawAIxQ9VYCrpcxe1VGPzR8NVjOB0qnaj7LqT2zf8tPnqxeXK2tu&#10;0x+8Puj1rOMvd1ArXhN7fR2afdj+ZqvKAPlH0qnpFs0cLXMv35efwq6Fz/Sqj3YCkfLio5YxKjRu&#10;PvCpaaQAcVQFHSpPLZ7KQ8r0q6DjkVS1FHt51v4+3DVbilWeNZVP3uvtUR00Aqau7Msdqp+83zfS&#10;rkaCFVjQfd4FU4cXeqtP/DGu38avJnPSiOsmwHAYGKKKKsD8yfBvw38PXVl5ct2yZH8JrqPDfw+0&#10;HRbgiKZplbruOa5X4afFXwRqNov7xQT/ALVd5oXjzwOl+sMs6/M3evlXh5RlsfWRrRlEp+KvCHgy&#10;VVjNou9h/drxT4z+ELLw64u7G2O3P8Ir6xk0f4d6zHHercxliAcbhVTxL8GPBvje0WFIFYY61vT5&#10;onPUtJnwF4h1iPUbb7FHaNuxjO2vKPHHgqbDPcW7fPnGRX6MeIP2RfA+l2Empx26lowTivmH4v8A&#10;g/SrzWW0/TrUKInIPFb063NOxjKjyrmPiLxp4MfSZWeS3ID9K8X+LXwpudZ0i4u44Gb5TivtD42/&#10;D4mCPyIeV615fqPhKCbSHspo1LFa7VAyU+580/sTrdeDPGk1nehlDSYw1fdnh7Tf7Qtze7eGXivk&#10;q68HjwP4vXUbdQoaTJ2/WvrD4UeLNP1Xw1bwo6tJ5YBq/Z+RftDpvBgew1IA8DNew+H9ae1ijdZK&#10;8sgtRDIsyjFdroNw01uoDdqxnTRcZHtHhHWv7ShVWfNdFbXEqzrtb7v6V5f8PtcEFx5DMa9D06/E&#10;qs+e1Yx0lcVaPunr/wANviZHYtHay3I4r6F+H/jO21O0X98DxXwxpeoXUWq70kbANe5/B74jCCSO&#10;2muP1reb0OTkPpjUNTjghZkP3hXN2qQ318z3IyKQawmoaesofjbT9PSGSNnR/mFc/Nqa+z0I/Emk&#10;lbZjp/p2rzjWptThuGhu0bbnvXfP4lS1vfss3Izio/E2i6brGnG5iVdxHpXTRehnKPQ8m1jS9Pli&#10;adMb+tc7Y+J9W0LUcCRvL3V0ev6HqNrdMEDbd1YOr2cRhG8Dd9K7qfvHLKPKeieCfinIzIssvBr1&#10;DQPEWnarEpnkVtwr5bs7m4s3BjkPrXW+GviFeac6o8rcV1U6ZyzfY938TaRY3Vsz26jn0ryzxT4W&#10;kEjP5XGa3dB+JUd5AqTy/nWlq9/pl/YZUruNd9OGxzT3PIdU8OyLlljNY81hJBncDXpWo29q0bDF&#10;czrOjiRG8pa6eQx9ocbO8Ybk05T5a+YjUappV1byklTioB5gj24qKlO8S41jV0TW7y1lVxLwtesf&#10;D34pGzRIZbivFYZxGmCadaave2twrRu23PrXlVKMo6nRGS6H154f8bQ6uFxIMV0S+Rcpg4IIr5u+&#10;HXxENm6rPPivV/DnxCju5FUS8ZrllKUZGl7mp4u8LQ3MbGKLnFea63oMljOzFCMV7VbXllqMXPeu&#10;W8caBbyo0kaiuinOTJkeaWmoiAhXNa9tqNuItysKwtY02a3nYp61XjuZoflZj+dehGMmjncup1EG&#10;qs54arsV0JOtcpbamoIw/etS01ZduS1J0X1F7Y6CAgkFav20pxsasKx1OJxndzWlaXsbdTXNOnJG&#10;sahsW0BQ7q1LJm9e9YUepjGQa0dMv1kON1cslJGqdzehlZelTpcfwmoLSSKQcmrQih65rmtIodg7&#10;cim7hnFOz8u2k2/zpxdhB83Y0mOCxHSl6rwKQsVG4iiUexHKU77R7bWV8nUIt8eOVavi3/go/wDs&#10;a6l4q0STxd8PbNlkhUuwhFfazvNPLiIfWq+sCzmszpN/bCSOVSJN3TFefXo80TenJqR+A4/aK8a/&#10;CfU5/Cfi5Jo5LdmVfMzzisHVv2uPEOqpIJZvkb7lff8A/wAFOv8Agm1oPjHSLr4ieBdMCyIrSSeW&#10;tfk5qEK+HtfuPCWqWzRyWsjLlh1xXh4jCvlbPWoy5rI7rSf2ifFttrPnLKdpbK16toP7V3ii0slL&#10;XXavk3Udens7/EL/AChvlrZt/F98bVUEjV4GHqyp1mj1JZfFxufTV7+2z4qt7tYBd/ePrXSJ+1h4&#10;zm06OQTn5h718S614rvYtbtw033nH86900zUAPClrcO/VRX0tHHS5bHmVsJGJ33jn9oHxJLbef8A&#10;bG3N715lqvxs8TzybvtjdaTxNqME9kqhs8VxeoXMcTfNU1K8pHIsKjf1X49eKdPgYretwPek8Cft&#10;YeKrbUMPfP8A99GuM1owXVo3PY9q5XRo4YNQZt3SohUkdUcDGUdj6G1D9tjx1bExxXTbR/tGub1X&#10;9vP4hW74W7br6mvGdZ15jO0Kua5XWdQkdjl+/pXXGtJHPLCRUj6BP/BQD4iRjP2x/wDvo1h63/wU&#10;R+I0YOLtvzNeDteNtw0n6Vga5NvLDzK09sxfU4nukv8AwUY8bSP5c2puG/3jWXrH7eHi/Ugw/tN/&#10;++jXznf2kHmeYJOfpVVMBv8AWdKzlWlY3p4GJ7wn7Y/jX7T5g1WTr/eNdl4V/bf8VwRYm1Junqa+&#10;W2mRF5NTWmoMpwslckq0jshlqPpDXv2+PiYt6Y7a/fy+g5NZN1+3j8UXPy38n/fRrw1p7mXkPVWe&#10;4njf71HJKSvctZfG+x7ddftufFa5G37dJz/tGs+X9sr4sI24Xsv5mvJbS8mkb5nqS6uZo16j8qj2&#10;Mu5vHARXQ9On/a1+It4N8+py7v8AeNZd/wDtNfEK46arN/30a85iaSWTLfyq75P7vcBzQ6c+5p9R&#10;idSP2kPiGsnOqy/99GtbTv2i/H0wCtqcvX+8a8xnby35FXNMmk4I9ax9lUsZ/wBnx5tj3LQP2pfi&#10;Tp1qIodQk/76NTah+2F8TbdMC+k/M15XZXNyltuU1l6vql03G7vXm08PW9u7XPeeDw/1dXPePBf7&#10;ZXxNlulV71/vf3jXoE37XnxIW0yt433f71fKfhDU7qCfzGbvXer4hnltdqv/AA1pisPiOUxw+Fw/&#10;OdX8Rf2xfiNHBl9QkHzf3jXtn7HX7RfirxLpSzXt65ORzzXxr4+1G3mtfJuMbia+iP2IFhXR1Uet&#10;RgsPiObqc+ZYbDqmfZF58W9WawyLlulfMvxj/aF8YaX45W1s7x8eZ6n1r2TVpEtrDdn+Gvlf4u6n&#10;B/wsRZJOf3n9a9etQxHKtz5+lh8PzHu3hv43eLbvTY3ur5923+8a/Wz/AIIS+Jr3xV+yN4iv7+Yu&#10;8fxHvI1LdgLDTz/WvxR03WVm0+M2zYG0V+yP/BvPO1x+xl4ocn/mqF6P/Kdpte/lqlGmkzhxlGMN&#10;UfeNDdKKK9U88jZVZSrjg/erPhlfTbpoX+5JyPatJwBziqGvRiSxbb/rM/LWdTa4DtLAkEl43/LZ&#10;qupx9az9HuVjg+zXHylfu+9XxleSKKfwgPooBBorQApG+7S0HpQBQvv+P+1+pq6udxqnfgi5glH8&#10;Jq4hyc+ozUx+JgOoooqgCiiigBHJAqpeKrXNuT2birbnjpVK+bF3bD/aqZfCBdXv9aWkXv8AWlqg&#10;CiiigAooooAKKKKAEbt9aqWiBbq4YfxEVbbt9apWLZvbkf7QqZboC6v3aWkX7tLVAGfavyp/4Lb6&#10;DZaX+01o2t2kSpJqHhmP7QVX7xSVwCffBx+FfqtX5af8FzWI/aB8Lc/8yy3/AKOav1vwTlKPHtJJ&#10;7wnf7j4HxJtHhibfSUfzPioy/wC1X7ffsDaJa+H/ANj74f2FrbrHu8PxSvtH3mclifqc1+HJfj71&#10;fup+xUf+MTPh8f8AqV7X/wBAr9T+kJKUcjwcejqN/dF/5nxHhPJVM0xD7QX5o9GtOdSuv+A1eXpV&#10;HTxuubiYfxYq4oIGc1/J8fhP3UdnNFVdW1rSNCs21DWtUt7O3T7811MsaL9SxArx/wAdf8FEv2Lv&#10;h1dQ2niH4/aLJJPv2rpTPfbdpAIY2yvsPPRsE84zg16GDy3MsynyYSjOo+0YuX5JnJiswwOCjfEV&#10;Yw/xNL8z2rOKbJg8V88n/gqv+waf+a5x/wDgjvv/AIxXReC/+Cgn7Gvj60kvNC/aD8PwrDII2XVr&#10;r7CxbGflW4CMw9wCK7q3C/EmHp89XBVYx7unNL72jkp59kdWXLDE02/Kcf8AM9W1UbVjvB/yxbJq&#10;OaVtSu1gj+4oBPvWfB428LeLbQx+EfEdhqSMoaRrG7SUKDyCdpPWtPQYxHYLu/1mfmr5+pCcKzhJ&#10;Nd76HqxlGceaLv6H5/f8F2Le3ih+H1xGuG33qbvbEZxX54mXj71foh/wXiYLYfD3H/Pa9/8AQY6/&#10;Ocv/ALVf3J4Oq/h7hf8At/8A9LkfzT4gVOTiyuv8P/pKP3Y/Yo/5NN+H/wD2LNt/6DXp7DIry79i&#10;Yk/sl/D8n/oWLb/0GvUq/jPPP+R1if8Ar5P/ANKZ/ROV/wDItof4I/kiMojqVccHhs1n27nTLhrO&#10;VvkbJ3elaTLjkCsfxjeaXYaO91qepW9qq/8ALe4mVFXnuSa8mUZS+HVna5Rirt2LejozQtcSD5mY&#10;j6irqY7V4t4r/b5/ZF+GVosXjH47aEskcxt3g0+4N5IkgzkMluHZenUgDNYC/wDBVb9g8cn46R/+&#10;CO//APjFe5heF+JMRRVSlgqsk+qpza+9I8upn2S0Z8s8TTT7Ocf8z6KorhfhV+018AvjZbxy/C/4&#10;saLq8kkYcWtveqLhQc/eibEiHjoyg13Q+teZiMLicHVdKvBwkt1JNP7nqd9HEUMTT56MlJd00196&#10;CkbpzS1wvjH9pn9nrwBr0/hTxv8AGzwvpOp2u37RYahrkEM0WQCNyMwIyCDyOhpUcPiMVLlowcn2&#10;Sbf4BWxFDDx5qslFd20vzOr1E7Lm3YHlpMVdXqa+dNd/4Kg/sM2mpixk+Oluz2twyStDpN5ImQcZ&#10;VlhKsPcEg9q6b4U/8FAf2SvjV45s/hx8NPiuupazqG/7LZrpN3Hv2qWb5pIlUYAJ5NepU4X4lw9K&#10;VapgqsYJXcnTmklbdtqyXmcEM9yWpUVOGJpuTdklOLbfa19z2eis/wASeKfDfhDSpNd8Va/Z6bZw&#10;rmW6vrlYo1HqWYgCvEdb/wCCoH7DHh/VZ9GvvjxZyTW77JGtNOup4yf9mSOJkYe6kiubA5Pm2aX+&#10;p4edW2/JGUretkzfFZll+BssRWjC/wDNJL82e/UV5H8L/wBu79kn4xXrab4E+OGjzXXmLGlreyNZ&#10;yyMQThFnVGfp/CDjvXrUciyIJEZWU8hlPBrHGZfjsvq+zxVKVOXaUXF/c0jXC4zCYyHPh6kZrvFp&#10;/kK/3aqTqDqGR120a3rujeHdNk1fxBq1rZWsK7pLi6nWONR6lmIArwnxL/wUv/Yh8LeKZtG1P48a&#10;fJJbqA8ljZ3N1ESQD8skMbI34E+lXg8ozXNG1g6E6tt+SMpW+5MjFZll+Bt9Zqxhf+aSX5s+gF6m&#10;nZxXi/w5/wCChH7HPxS1dtD8I/HbSGuvlCRaiJLLzGY4Cp9oVA5z2XJr2W3nhuoVuLeVZI3Xckkb&#10;BlYeoNLG5bmGW1PZ4ujKnLtKLi/uaRWFx2Dx0ebD1IzX91p/kPopBnrmlriOoKKKKACg8jBFFFAH&#10;4eft66Nb+Gv2xPiBpNpB5KLr7S+WFxgyIkhP4lifxrzr4e2Kaz490XSZF3Lc6tbxsu3OQZFBFeqf&#10;8FLX/wCM5viGM/8AMUh/9JYa8x+Cr/8AF4PC/wA3/MftP/Rq1/oJkk5y4Gw9S+v1eL/8po/lHMJR&#10;jxJVp9Patf8Akx+/WmWdvp+nW+n2cXlxQQqkaL0VQMAflVjHpTYP9Sv+7Tq/z9k3KTbP6sp6QSXY&#10;DnsK/N//AILs6JZweJ/AfiSOBVnls7q3kkA5ZQyMAfpk1+kFfnT/AMF42w/w/wCe95/JK/SvCCUo&#10;+IGEs9+df+SSPjfEDl/1Vrt9OX/0pH56mXj71fsh/wAEqNKs9M/Yn8LyWsKq109zPMyryzGVuT68&#10;AflX4z7/APar9oP+CWxz+xD4OP8A0xn/APRrV+4eP3NHhWgu9Vf+kyPzXwrqe0z6p/gf5o95sP3t&#10;3Lc+vFXx0qjpGfszE/8APQ1eHSv5Bh8J+/BRRXO+Ovi58L/hjai9+InxC0bQ4mICyapqUUAJPT77&#10;CtqVGrWmoU4uTfRK7+5GdSrTox5qkkl3bsjoqaxBOCa+fr7/AIKm/sJ2F3LYzfHa3Z4ZCjNFpF5I&#10;pIOOGWEqw9wSDVzwp/wUq/Yj8aawNG0f4+aXFM0bOG1K3ns48D/ppPGiZ9s5PavalwrxPTpupLA1&#10;lFa3dOdrd72PMjxBkcpcqxVO/wDjj/me0aoCpjuVH3Gyx9qildtVvViH+rj+Zves+y8c+E/HWire&#10;eBvEtjq1rcKNt1p90k0eDyDlSRWpocQj09R/EpwzetfPVKc4VnCSa7p6HqwnCpHmi7p9i4EAG1Rw&#10;OBUgGBUfO7ArifF37TX7PPgHXpvCvjb42eF9J1K2x9osdR1yCGaPIyNyswIyOeldNDD4jEy5aMHJ&#10;9km3+BnWxFDDx5qslFd20vzO6pGGeleaf8Nmfsm/9HH+Cf8Awpbb/wCLrY8E/tHfAT4k64vhn4ff&#10;GPw1rWoNGzrY6XrUM8pUdW2oxOB610VMszKlBznRmkt24tJfgYwzDL6klGFWLb2Skv8AM7B41dPL&#10;cfK1Z1vM2lTSWk33PvK39K0m4OMVwHxW+OvwQ+Hd6nhr4gfFrw7oeoyRrItrqurQwSGM9G2uwOOO&#10;vSuOGHxGJly0IOUuyTb+5HRVrUcPHmqyUV3bsvxO00qNkhaVxy7ZU+1XEwPlFeVaX+2Z+yp9nWK5&#10;/aK8Fq0Y2j/ipLbn/wAfrX8M/tR/s5eMtdt/DPhH45+FNS1G8fZa2Njr0EsszYzhVVySfpXX/ZWa&#10;Uqd5UJpLe8Zf5HLHMsulLljWi2/7y/zPQKKAc0VxHcFI/wB2kcqg3sQMd2rzv4kftcfs0/CaO6Xx&#10;98bPDtjNZw+ZNZ/2kklxtzjiFCZGOQeApPBrow2ExWMqezw9OU5dopt/cjDEYrDYWPNWmoru2l+Z&#10;3Ev7vVFmP/PPFXEJr5vvf+Cp/wCwnK0bxfHKPKt83/Ejvun/AH4rZ8K/8FMP2H/F2tR6DpPx802O&#10;eYMVfUbW4tIRtGTmWeNEXjplhk8DJr1pcJ8U0oynPA1klq26c7L/AMlPOjxBkUpKKxVO7/vx/wAz&#10;3miuV8H/ABv+DnxCjSbwL8U/D+rCSXyo/wCz9Yhm3v8A3RtY5PtXVfhXi1aNahLlqxcX2aaf4nqU&#10;q1GtHmpyUl3TuFFFBIA5NZmgj/dqtsB1RZO/l4rhPil+1j+zf8GILg/Ef4x6Fpstuu6SzN8slzjO&#10;OIY90jc+inFeaH/gqj+wp/aKzj45x7PLx/yA77r/AN+K9jDcOcQY6mqmGwlWce8YSa+9I8ytnWT4&#10;apyVcRCL7OUU/wAz6PT7tLXl/wALP2zf2XfjIsafD3416HeTzOyx2c12Le4Yr1/czbZMe+3B7V6c&#10;rKw3K2c+lcOKwWMwNX2eJpyhLtJOL+5pHXh8VhcZDnoTU13TTX4DqKBnuKK5ToCiiigAooooAQ/e&#10;FVLFFEsjjvVs/eFUrNv9Mkjz0Wpl8SAup92lpE+7S1QBRRRQAU2SnU2SgCnpJzHMT/z2NXVxt4qj&#10;pH+rm/67Gr4GOBU0/hQBRRRVAFNf2pSw9aYcsM0AVNT/AHcsV0B/FtZvQVE5bU73yx/q4z+YpNcv&#10;PMga0tfmZlxx2NT6LCsWnxp/y0VcSNWPxTsMtAEfKo46LUg6U1R3/KnVsIKCM0UUARSxCaMxOPlN&#10;ULedrCSS0mztVSytWkwI5rN8RxCWzHlf6zd+YrOpouZATaXCVg85v+W3zVdWqOl3itCIJeGXhRVz&#10;LCqp/DoA+ijI9aKoD8OfhDrDEpaFGU8DrXXePLrWdGRb6zum9RgmuV8CPZuqzxRhG9q3vEeoWlzY&#10;tBeX6g7eNzVjLCps0hi5RVjc+HHxB8ZXeL2fWWEUHLKXr6v/AGePixpnjbQprWIhpoUwzZr87rzV&#10;dV0d5orDUmWNv7rV9PfsJaytroF5NNcfvGQ5+auSth+Q7KOKcpHvd140+06lcaJcDerkrivBvj/4&#10;P07wvO2oW9r80zZr1HwPcRat4xuJLjGBJwSa1fjL8OIPGGmB44lbYvpXmXVOpc9Tm9pTPiXxP4Ik&#10;1iwa6lH3lO2vnvxzo1z4f1V42TKlq+xviT4SvtCZrMIVA/2a8N8e+A11DdcTRZOc5216FGupHHKn&#10;KJ8wfFvwjcajpTaxa/L5a5ql+yl8XBc+Jz4b1B9vkvt+Y13/AMSdNntoJNLTO18jbXzl4yE/wd8T&#10;x61Zo0bSyZYjvXdTkmZrQ/QyCEX9qs9s+5dvaui8KXiN/ohT5q8X/Zj+LMHi/wALQPdXGWeMZ3NX&#10;sVhNb2lyJoSOfSoqI2pyOm0t5tHvfPc16F4d1kX1upV8ZHrXAQPHfWokbnFaPhjVZYroW6t0rmta&#10;R0vWJ6VYutqTNIwPFaXhnxLcafq6z+aQu71rm9OlkuUwWz8tMuZ5bObILcGnNGNvePrPwR8UbO/0&#10;aO0MnzBR3rqPD2uyXMpVJvvf7VfJ3gvx1PZEL5hH/Aq9N8CfFBoLpTNPx/vVzcpUtND2DWI3juzc&#10;tuOKp3HjCWGMQKpxS6L4ostdUFiDuFM1S0sXkJG3rXVTjY5pDRrOnahBsmjG6uP8ceGJNn2m0k46&#10;4FbdzahELQ1halc3ikrcOdvvXoUI3aOWrK0Tj8vZ8yrT49VixkJVjV/IkPFZrLFjCrivWjFI4XI1&#10;bHxHPbtlJDj/AHq6LSPHMsKgzykr6bq8+mZ0bANPs76bzPLbOK0i9TnqK56b/wAJZbX7fIf1q7a3&#10;VpKnz7a8vfVJbYho6vaf4ruCyhmx+NdEZ3OWUeh22tafZXKEoi5rlr3w80LtNjj6VqWGtLPEC0n6&#10;1b3w3abGNbRjzaGaujibvT5vM3ovH0oWeC2XZIma6y60lGHyj9K5/VdEbdwn6UquFUjojUKdpqEq&#10;zh4pCOfWu88HeNfsDIJH7+teenTriI5GRVywkmtXDnPWvLqYP3jojM+ivCPj0XhVQ5/Oui1O9N5b&#10;7i/VfWvn/wAP+MpbFlI+XBrtNK+JbyQiN2/Wqp4XlkEpaGp4ieOEtmOuT1G5MjFFXbWpq3iqC4XJ&#10;XOawbnV4LlzGE29t1enSpxRzzloSW3mKf9bV6AygcPWOq+Wc/aM/jUyX7Q9H3fjXRKlE5FKVzorF&#10;plYEsa1bDU3EqxMDXJWviGZD/qzV+DxJI+I0t/mrkqUYnTF2O9ggEqq3nVqafZtGwIlrhtLvNW++&#10;ytiuisdQulTLuRXn1KMTsgzubDao5lFXFTcd3n1xdpqMspx5/wD49WtYxXUq7xdH/vquOpQaidCO&#10;mUKF/wBYKXC44esSG0vpDgu1aFlazQDMjZrj5fe1JLHmbTtApflKZY0jSID0zUciNONy1QWHAry0&#10;NRNHbXhzKOVp8SkRMinnFNs41jlPmtispQGY/irw3ZeLdFk8MywL5VwhVty9q/Hn/grv+wGvwn1N&#10;vHPgzSs/aGaSRok/wr9nLxxazB4E/GuB/aK+Cnhr45fDe80/WrOOaUW7eXuUHHFctbD81No6aFbk&#10;kr7H8x13ZzXZW0kXbMhwwNXxaNBa/fztr2b9t39n+/8Agb8TL/bZmKA3DbPkI714Pb6tJEvmTt8r&#10;HuetfG1sJ7Os3Y+xWIjKijF8RLPqOuQGJ9vlyDP517HF4xx4VtdPDHdGoBOa8R8b3zW17FdWR6t8&#10;2K3f+E6gl0SGGCTMigbuaqGhwVve1PTLvxRbvZKrHJA9a5vV/EFtKflNcfc+N0S12u/zY/vVhzeM&#10;lklPz/8Aj1d9OnzHPy9TtrrxFCsDRn045rl5dTa2ummD8f71ZkuvrKmd361kahroVsF/1rX2KWpq&#10;qnLE2L3XoRK0rjr71j6hrcM5worLutVRxkt+tUZNQRj1raNM5pS1L9xdORlWrE1SaR93zVYn1ABc&#10;f1rI1K7JUkNWnswi7mHfG7acgM1S2MMj8SVFPMS2Sat2R3gbTz3rOVM9CjqPuLf5Plpts6Qt861a&#10;kTanI7VWKoW6d65JUz0ItFo7yN6ZxWffTuGxmtPZ/o3B7VkXoAeo5qsdCvdRPp8rk9f1pdTeUr8r&#10;VDZths5pdRnITO6k6lYOeKJdM3BdzmtMuPKyBWRpkwdeTWl5gEeKn2lbsUpXKN1/rKv6PNEhAdaz&#10;rl8tVjTW3Ng1HtKxorM6wvG1hmL0rmdVmdZDz0Naq3ojt/LzWLqjqz7qeHryVTUnESqcha0aSYnK&#10;sa6O1uLuFdzSNiuR0y88qThu9bTat+6xv7eta4vEPlOKg6vMV/FtyH2zSDPzV9NfsWobnSEnhbao&#10;7V8u6tMl1agE55r3f9lXxp/wj+nLbiTH41hg8RLnMMw9o4H1h4gvsaaYi3O3HWvlj4oXlu3jxYJf&#10;vGTr+Nez6n49juLHeZu3rXzl8VfEEJ8X/bVfo2c/jXp4jFPlPn6PtvaHqVjKLKyiVZOq1+0n/Buj&#10;IZf2J/FL5/5qne/+m3Ta/Byy8eGe2T9791cfer9yf+DZrVv7X/YQ8W3LH7vxcv1/8pel/wCNell9&#10;Rzswxcn7OzP0Uooor1jzRGIxgiqF9++voYB0/iq4Tg5qnZAzajPOOV/hqZdEAajp/nbbmL5fL7Dv&#10;SafqhZP9N+Vuig1d6DJqvfaZFdN9p6Mo+XFS4uLvECztJXcppd4zWVBeX8Mn+kKfLHHWrq6tZM21&#10;WpxqR6gWg2aD0pigkbg1Ltf1qwKep5CqQKuR9F/3aq6qrCFee9WI1by1wf4RUr4mBJRTdr/3qNr/&#10;AN6qAdRTdr/3qNr/AN6gAfpVC7BfVIVH8DVeOe7VViAfVJc/wrUT6IC4vf60tNRu1OqwCiiigAoo&#10;ooAKKKKAEfPb1qhaZTVJlP8AGavt7fWqUgVNTiKj7y1MugF1Pu0tNAYjg0bX/vVQDq/LD/gum4X9&#10;oPwrn/oWW/8ARzV+pu1/71flb/wXYO39oTwqG/6Flv8A0c1frngj/wAnAo/4J/8ApJ+d+KEuXhOb&#10;/vR/M+IzMMdP1r92v2KDn9kj4en/AKlW1/8AQK/B8uMV+7/7Eqlv2Rvh6Qf+ZVtf/QK/VPpEaZLg&#10;v+vkv/ST4Lwdqc+aYn/AvzPSdL+47e9cT+0/+0T4Q/Ze+Dup/FnxhukjtIxHZ2cf37q4bhIx9T1P&#10;YAntXb6Sh8g8/wAVfAv/AAXn8W3tp4K8C+CUbEN1qVxdy4Y5JjRVA9MfPX878C5FS4k4owuXVX7k&#10;5e9bflScmvmlY/YOKs2qZJw/XxlP4orT1bsvuufEv7SH7YXxu/ag8Tza78SPFlwbMyE2ei2spS0t&#10;UzwqoDgkf3jknHJrV/Zf/YY/aB/azE+o/DTw5DDpNrMsVzrWpzeTbhj/AAr1MhA67QccZxkZ8VLi&#10;v3M/YK1T4ZQ/sj+Bo/hzLbNYroUIuPs//P1t/fhv9vzN+c/yxX9YeI/EcvDPhuhDJsPGPPLlT5fd&#10;ikr3drXk+l3rq3ex+AcF5SuNs6qPMK0nyrmevvSu+l9kutj85/jX/wAEfv2qfhH4auPFmkJpXiq1&#10;s7cy3UOhyP8AaFUddsbqC+Bz8uT6CvlOTdFI0U0JVlbDKwwQfQiv6F7m7vZ3Itwxjbivza/4KEf8&#10;EvfjJ4i+PVx4/wD2a/hs2qaTr1v9q1GCC7ghW1vM4cASOvDcNx3Jr4/w08ZqubYyWB4gqQhpeNR2&#10;grreMteXXo9Ox9Jxp4dLLcPHFZTGUtbShrJ69V19fvNL/gg3IZfFvxAEhLL/AGfZ8Fv9t6/RqyH2&#10;e/mgY8fw18T/APBIf9k74/8A7NviPxlffGn4fy6LDqlnapYtJeQy+ayu5Yfu3bGAR1xX2xe/u9Qt&#10;58fLzu96/G/FrGYLH8dYnEYSpGpTfJaUWnF+5FOzWm5+keH+HxWF4Vo08RBxmnK6kmmvefRn59/8&#10;F6HC2Pw84/5bXv8A6DHX5yGUY6frX6L/APBe1sWPw7PrNe/+gx1+cJkGK/qLwaj/AMa7wvrU/wDS&#10;5H4X4kVeXjCuv8P/AKSj95P2JDu/ZK+Hp/6le1/9Ar1LPtXlf7EP/Jo/w9x/0K9r/wCg16oa/i3P&#10;P+R1if8Ar5P/ANKZ/TGU/wDIqof4I/8ApKPh3/goN/wVZ8Qfs7eO9Q+Bnwk8Exya9ZxIbzW9UbdD&#10;DvQMPLiH3zg9WIAI6HPH51/GD9pr46fHrVm1T4q/ErVNWLE+XayXJW3izjhIlwi9B0HOOa+h/wDg&#10;pt+zZ+0J4+/bI8T+KfA/wR8VaxptxHbCC/03QZ5oZMQqDh1Ug4PvVL/gnl+wD8SvHf7R+nXfx3+D&#10;mvaV4b0WNr64/trSJbeK6lQjy4cuoDZbkj0Br+ruEI+HvCPBtPNbUnXVJTneUZVHKybik22nfRJJ&#10;H8+8QVuLuIOJJ4C81TdRxjo1BK9ruys9Nbs4j4K/8E1v2tvjr4WXxv4Z+H0dhpc0Ze0utcu1tvtI&#10;B/gQ5cg9mICnsTXm3xo+AXxf/Z78RL4Z+Lvga60i4kG6B5MNFOvqki5VvwOR3r99be3t7OBLa2gW&#10;OKNQscaLhVUdAB6V4V/wUZ+Amh/HH9lnxRbXOmxyalpOmyajo8vl/PHNCpbAPX5gCp+tfGZD48Zx&#10;iuIadLG0YLD1JKNopqUE3ZO7etuuiv0sfVZt4V4HD5POphqsnWhFvW1pWV2rdPLU/FfQPE2ueFNX&#10;t/EHhnVriwvrWVZLe6tJjHJGwOQQRzX7K/8ABM39rvUP2rPgR9r8XSbvEnh64FlrMgx/pHG5Jsdt&#10;y8H3BPfA/FgOtfoB/wAEGfFUdp458e+FpCcXGl2t0oLcApIUPH/Ax+VfovjbkGBzDg2pj3Be1oOL&#10;jK2tnJJq/azvbuj4vwxzrE4XiWnhVL3Kt010uldP10P01DAivzz/AOCjH/BMD4y/F74r+I/2i/hf&#10;r+nail5bxSyaDMGiuB5USoQjcq+QmRkg5OK/QoKxGQaRkLKVJ46Y9a/k3hfijNOEs0WOwDSlazTV&#10;04tptfO26sz+gs+yLA8QYF4bFXte6admn0Z/OtOkttO9tc27RyRuVkjYYZWBwQRXqP7GHx78O/s1&#10;/tB6T8Y/E+j3N9baVa3ey1tGAeSV7d0jGT0G5hk9h61jftXWNppP7THj3T7ODy44/Fl9tjUdMzMf&#10;61w2l6ffa1qVvo+lWsk91dzLDbwxrlpHY4VR7kmv7+qUcLn3D7jilanWp+9ra0ZR116aPc/keOJx&#10;GV5rei/fpz066xemh6p+0/8Atj/Gj9rHxfJrXj7XZl09ZD/Zug2khW2tVzwAn8TerHJP5CvM9T0n&#10;WdFZI9Y0W6tGkXfGt1A0e5fUbgMiv1n/AOCf/wDwTC8A/ALw5Z/ET4uaLa6140uoFkaO6jEsGmZw&#10;dkatkGQd369QMd/c/wBpT9l/4X/tKfDO+8B+OPDdq7SWzf2ffRwqJrOUD5HRsZGDjjoRwa/C340c&#10;K8O5lDK8rwn+yQfK5xaXleMbe8ut205H6pHw34gzfAyx+Nr/AL+S5lF6+dm76PyS0PwdScxsJIyV&#10;ZeVZW5Ffe3/BPn/gqlZ/Cn4W654F/aL1+81CPQ7ET+GbiRjJcXC52/ZMnrjIKkngAjoBXwr428M3&#10;3gbxlq3gvVUZbrSNSns7gEfxxSFD+orNjR55FhhRmZmCqqrkknsPev2PiThfI+NMpVHGK8HaUZKy&#10;klo7p9LrR+TPzbJ+IM04czB1MO7SV4tPZ9NV5P8AE9p/az/bi+Mv7W3iqS78V6vNZ6HDMTpfh2zl&#10;KwQr0BYD/WSY6sfwwK8kv9I1nS4op9V0S6to513QvcW7IJF9VJAyPpX6jf8ABOL/AIJg+Dvhj4Y0&#10;342fHXQYdU8U3kKXOn6ZeR7odLQ4KkqeGmxzkghe3PNfUHxg+Anws+OfhW++G3j3wlZ3On3Vl5Ue&#10;LdQ9uf4XjYDKMDyMV+NYjxk4W4Tx8MpyjCc2GpvllOLS8m4q3vW7trm/E/ScP4d8QZ/g5Zhj8Rat&#10;NXUXr6Xd9PRLQ/A8SgHIH61+gv8AwRw/bT8WS+Nv+GYPiJr1xfWN3avJ4ZmupC7W0iDLQ7jzsKgk&#10;DsRx1r4i+PHwvvPgl8Y/Efwo1CZpJND1SS2WUrjzEByjfipB/Gt39jfxPP4S/ap8Aa9bbd0fii1T&#10;52wNruEOfwY1+qcaZPlvF3BdaTSknTdSnK2qajzRa7X6+Wh8Hw3m2NyDiSkrtNTUJK+jV7NM/esd&#10;OlFIpyoPtS1/AJ/XQUUUUAFFFFAH4i/8FMJNv7dPxEGP+YrD/wCkkNeY/BSUH4w+Fxj/AJmC07/9&#10;NVr0j/gpo4H7dfxF/wCwrB/6SQ14r4d8RX3hfxBZeJNK2i50+6juLcyLld6MGGR3GRX+hnDdCeI4&#10;GwlKO8sPBL1dNI/jvOMVGjxRXnLZVZN/KZ/RNb/6lakr8fl/4LUftnqNq3fhv/wSf/Z0v/D6n9tH&#10;/n88N/8Agk/+zr+Wf+IE8efy0/8AwP8A4B+6R8WuFFFL3/8AwH/gn7AV+c3/AAXqfa3w9+t5/KOv&#10;GP8Ah9T+2j/z+eGv/BJ/9nXkf7T/AO2p8aP2uW0pvi3Pprf2P5n2MafY+T9/G7PzHPQV9n4feEvF&#10;3DfFuHzHGKCpw5r2nd6xaVlbuz5vi7xG4fzrIKuEw3Nzyta8bLRp73PLPOHp+tftL/wSyOf2HfBp&#10;/wCmNx/6NevxTEgI5FftX/wSty37Dfg1v+mE/wD6Oevp/pBL/jFMP/1+X/pMjx/CGpz8QVV/07f/&#10;AKVE990f/j1b/rqavDI6mqWjKTatg/8ALQ1wX7W/xsj/AGd/2evE3xXcbptN09vsMf8AfuH+SMf9&#10;9EV/I2AwlfH4mlhqKvObUUvNuy/E/oTFYmlg8NOvUdowTb9ErnzX/wAFJv8Agp/cfATUpvgj8Cbi&#10;3m8UCNTqmrnbJHpmRnywvIaUj14XuM1+Yfi7x14y+IuvzeIvGniO+1fUbqQtLc31w0sjsT7k/kKo&#10;eIvEereLNevPE+v3slzfahdPcXdxIctJI7FmJ/E19U/8EiP2adF+NXx4n+InjbTI7nQ/B8aXHkTR&#10;ho57xj+6VgeCBhmx/siv7dy3IeHfCfhGpjpwUqkI3nOy5py2UU3sm3ZLpvvc/l7F5xnHH3EMMNGT&#10;UZytGPSMe7XVpatlH4E/8Elf2p/jV4Uh8aXNjpvhnT7u3Mtl/bszLNMvY+UqlkB7bscc4wQa8n/a&#10;N/ZP+NX7LWuxaT8VfDHkw3Wfsep2cgltbjHUK46Ef3Tg+2K/c17i8dvKtk/c9Pl6AVyf7QH7PXg7&#10;4+/CLWvhj4ts45Y9Ss2W3maMFraYDKSoT0YHH4cd6/Fsn8feIHninjqcHhpOzilZxV909211vv0s&#10;fpuYeFOVrK2sJOXtkrpt6SfZrpfpbY/Ef4L/ALQ3xc/Z+8Uw+LvhV4zvNLuI2HmwRzEwXC5+5JH9&#10;11PoR+or9df+Cf37bXhn9r3wDKZIo7HxNpSL/bmmqfl3HpLHnqjfoePSvxn8eeD9W+HfjTVvAniC&#10;Ere6PqEtpcrj+JGKk/Q4zXp37BHx51H9n/8Aag8MeL4tQkh0+7vlsdYjU/LJbynYcgkDgkN7Yr9j&#10;8SuA8p4u4fnj8LBLEQjzwnFayVr8rtumtuzPzfgvi7HcP5xHDV5P2Upcsot/C72uuzT3P3QBr88P&#10;+Cln/BM34rfEXx74i/aZ+GniGz1NJrX7RfaDNGYp41ijAPlNkrIcKTg7T2Ga/Q2Nt21vXmotXiWf&#10;SrqGRQVeB1YEdsGv5F4V4ozThLNo43AtKXwtNJpxbTaf3brU/ojP8jwPEGXvD4lO26admnbR/wDD&#10;n87G/Ydjx/MvBzX1d/wRqkB/bSsgB/zAbz/0EV8y/Eq1g074j+INPgQLHb65dxoFXgBZmAr6V/4I&#10;zNn9tSx/7AN7/wCgiv7c48kq3h/jav8ANRk/vVz+YOFZuHFuFp32qJfifsK57V8P/wDBTH/gnb8S&#10;P2m/H3/C3fhf4lspL6x0ZYG0K7jKGZU3HKSZILHP3SAPevt9mB5Iqlpo8+eW5fqrlPwr+GeHeI80&#10;4VzWGPwEkpq61Saae6affy1P6mznJ8HnuBlhMUm4vXR2aa2fyP559Tsb3RtRuNI1SyaC6tZmiuIZ&#10;Bho3U4ZT7givZv8AgnHKn/Da/wAP9wx/xOD/AOinrnf22bG10n9rb4hWVpHtjXxPcsFX1Ztx/Umt&#10;v/gnMBL+2r4AQf8AQYP/AKKev7tzrFf2jwDiMU1b2mHlK3bmp3P5Sy2P1XiqlQvflqqP3SSP3GwQ&#10;M5qO5vILG3ku7uYRxRoXkkY8KoGSTVC2vryNv9MB2DpXnf7Z/jn/AIRT9lbx5r2mPieHw3cCM5Iw&#10;WXZnI5B+av8AP/L6P1/HUsMtHOUY/e0v1P66xmI+qYSpXf2Yt/crn52/8FBv+CnXxE+M/jDUvhh8&#10;G/Edxo/g2zma3a4sZTHPqhU4Z2cHIjJHCjqOTnOB8x/Cj4UfEv49ePLbwF8NvDV1rGr3zkiOM52j&#10;qZJHPCKOpZiBXIhwBX6Mf8EGW8AsvjsPLCPE3mW3lq/+s+x4bJX234z+Ff3JnNPA+FnAtSvlWHTl&#10;TUVtvJtLmm1q1d3evlofy3llbFcdcUQpY2s0ptvfZLXlitl2R5rd/wDBE/8AaltPCy6z/wAJL4Xf&#10;UHIH9ki8k3Zz/wA9Nm33r5Z+Kfws8f8AwV8a3Xw++J3ha40nVrNh5ttcL95T0dT0ZT2YEg1/QBqq&#10;kiD/AK7Cvlz/AIKpfsV6x+058LbPxP8AC/wql94z0S6UWkcciRyXNs7ASRlnIHH3xk9j61+Q8D+N&#10;+cYjPI4XPJQdGo7c6SjyN7Nu9uXo76re5+i8UeGWBoZXKvlfN7SCvyt83Mlvbrf0+4/NL9ii4dP2&#10;tPh4I2Zc+KrT7rf9NBX7vDpX5F/st/8ABOH9s/4f/tGeC/G3i34LXFnpml+Ibe5vro6pasIolcFm&#10;wspJwPQE1+uID45NeJ465rlObZ5hamArwqpU2m4SUknzbOzep6fhVgswwWW144ulKDc1ZSTV1bpc&#10;Zf31ppllLqGoXMcMEMZeaaVwqooGSxJ6ACvyy/b8/wCCr3jn4j+I7/4W/s7a9caL4btme3u9atJN&#10;txqTA4JRxzHHxgYOWHU4OK+g/wDgs5+0nf8Awm+BVr8I/Dl5JDqXjSR4riWJ8FLNAPMHH94sq/Qm&#10;vyZ3rnvX0vgr4dYHH4X+3sygpq7VKL1Wm82tnror7Wb7Hh+JvGmJwuJ/srBT5bJObW+u0U+mmr9T&#10;qPh18O/iL8cPHFt4J8A6Bea1rWoS4jijO5jnqzseFUd2YgDvX0prf/BGn9rTR/CP9u276DeaksTS&#10;SaHbX584KBnAYqEZvbPWvr7/AIJD/staV8H/ANn21+LWsaan/CReMIxdNPJGN8Nnn91GvcAj5j65&#10;HpX1dGRNqfnD+BNprDjbxtzfL8/lg8ljBUaMuVtq/O1o+qtG+itrpe5twx4a4HGZTHE5lKTqVFdJ&#10;O3Knt6vqfz1axpmueEtduNF1vTrnT9QsZjFcW8ymOSGRTyCOoIr7Z/4Jm/8ABS7xd4L8ZaX8B/jp&#10;4kl1Dw7fstro+qXsm6XT5SfkV3PLRknHPK8duKZ/wXA+BGjeC/inoHxq8P2K26+JreS31QRrgPcx&#10;AYc+5Qge+2vhi3u5bWdLq2dkkjcPG3owOQa/YKOHyXxW4Jp18TSS9pF2fWnNXTcXvo181ufnNbFZ&#10;lwHxNOlSm/3cl6Si7NXXmvuZ/RmrB1DKeDzS15J+wv8AF+6+OX7K/g/4g6nepcX0+lrDqMiDH7+P&#10;5HzwOcrXrdfw3mGDrZbjquEq/FTk4v1i2n+R/U2CxVPHYOniKfwzipL0auFFFFcZ1BRRRQA1zVG3&#10;BTWZk/6Z5q9JyMVUjC/2vIcc+XUS6AXE+7S00K2ODRtf+9VgOopu1/71G1/71ADqbJRtf+9QVbua&#10;AKek/wCrm/67VeqjpKnZN/11NXNr/wB6ph8KAXeKQtk96Rv3a72NV21exU4Lim5JbgTsCq72qlf6&#10;odoWy+YnhsVDNdX88m2IMY2q3ZaXFZHzAd2fWs+aUtEA3T9OW3UyyfMZOee1JppMM01ux5Zyw+lW&#10;+1U5yYNUW4I+V12fU05RUbMC8mcZp1MXO6n1oAUUUUANYnJFUZgJ9WjjByqp831q4zhQznovNU9M&#10;XdJNcEfefKVEtWkA3UbJg/2+A4Zf4R3qSy1MPHi6+WRj0q1/nFVL3S0lY3iH5l+6opOMou8QLhDA&#10;ZzSbj61m2uoXkUv+mKdtWv7XsP79CqR6gfgn4d+Ilpb2n7iVd2OOasQ65Ya8r3Otar9nC+r18teO&#10;ZfjL4E1LyhYTfK3GFNc94h+InxP1O08i/WaBmHG3IzRHEcxjKnyn1/FqfgW6tpg+vRnZ0/eCvSf2&#10;Zvjl8OPCE81je+JI0VuOZRX52+DU8cXG+O41CbEnTLGrmpfDz4jWyPfafqdwu7n5WNc2Kqe6b4eP&#10;vH6/eBfj98Hv+Ejjt7LxPCzzyAf64dzX0xZQaHe+HYbzTrpZlmjB4Oe1fgN+z5a/EK3+KFidY1y4&#10;8pZl3bpDjrX7q/sy2lprXwtsDYX32iRbdd/ze1fNYqty6n0uHipROL+M3wmTUrdr6K368/dr5X+J&#10;nhxtLkktTGep7V+jGoeHI9Xt209ostjBFfNf7RHwMFq0l2bcjknpUYXFNs0qUj89/iT4VaW5+0mN&#10;sBvSvnf9orwQviW0DRxcw19vfEvwSqLJGIT8ua+dvH/hYJBcRyQ9c19Fh6vNE82cTwT4I/F+58A6&#10;rDoTz7Qrbcbq+1vhl4zTxPpMd35wbcgP3q/PHx54du9E8YNfRKVXzf619D/s6fGVbOxh0+W55AAw&#10;TXU9iY6SPtHw1qnP2csPzroLOH7LL9qU9a8t8AeJjqjLPHKvrXqGn3K3FsqSHNY3vKx1fYOu8P67&#10;sQBvSr11eC5+bbXL6fKFbANasV2qjBatGjNF23u3tTuU1qaJ4mmjulzJt59a55723J5NNad1/eWx&#10;rLk1CT6n0H4C8cCKFQbj/wAerprrx1vA/eg/jXzLo3ju80yZUklxXa6J46a9RWaauinHU5Zux7PF&#10;42j8rDOv51n6x4kh1MeTCwrz4eJyV2+fUtlrIt5fOeWvRox944KktDobiObbhgaz5JGjb5qv2OsQ&#10;akmAwqO7095DkCu8405dSi06E7iaclxAnI6/Wln0u4CZVaoNY3nm4APWs+bU1tc1oljuj81OezS3&#10;O8H3rNFzNYL+8NH9uLcDZu9q2jJmM6ZpRaxJBJgGtTS/ERaYB3GK5nbI43KaPOlh4Q/NXZGel7nL&#10;Km0eiQ6zDIoG9fzqaRIblcgDpXntpq11Ccu9dBpHiqNRiaSto1lLQzi30NC+04qPljrJmhuoX3GL&#10;5fpXS2mu6VcL+8YZp/n6LeN5LbRVOMZanRGUuxyv9ousgCpWtp2rSKgwKt3Wi6EkoVZK6Twp8PLL&#10;Wwq2uDurnqSjHqV7xzba0X+RqsQOLmPHQ+tegr8ApiFfyq0LD4HGAZmTiuN4rlluZu7PNbXR2Z/n&#10;nNa1lolkADNPXpFt8IdOHBNXofgvpkycz1pLGJLUz5Gee29p4ct1/eXK1N/aXhSxXzhKpYdsiu2u&#10;vgFpM44vW/Os+T9m7Si+4agze26sfrkZdTeNM5u2+I9g6+VHAKkm8YyzJiFK6JfgTptj1epovhtY&#10;Wx2rzisZV1I6YrlOXsdf1HzR8prpNK8TX8IVjVo+ByF328GajTwxqcU2Xt8Rg81jKpozUsXvxJvb&#10;VAUi6VFZ/GItJsuvlXpWmnh7QrqIRyFd3eua8XfC+4u4mbRk57ba5ZdzSMe53OjeN9B1AZN0u7/e&#10;rbhvoLpdts4wfSvnNPBnxA0G98xlk2KffpXfeDPiVb6KyWesysJOPvVjzWHyo9PaRbRxubk0XFsb&#10;jEqNtqnbXlv4gjW7sZAwIrSUbYvKJ+YVPMzMPJimtvKJ3Gs8xXFjOtouWjk4YEU55L+GXESnbmrh&#10;dQgmmHzAVUneIbM/OX/gsz+yZb+K/CzeLtFsMuqs8hWOvxM8WyS2OsS+HsbXt3YEfSv6k/j18O7D&#10;4mfC3VNNv4BIzWr7Nw9q/m5/bY+EMnwk+OOqNPA0cTXL7cj3NeDjqajdo9vB13OKTPDL27Ekclvd&#10;nkcLWJpDX1teyPOW8v8Ah3Vva5o094i6jar+73ZNVLg2lzai2tR+8X71fN+09+x7tGj7SOxlanfz&#10;SSNsas03Uwcc1qNZZJQrVeXTTGSdteth6l4lVMPyxEivXEfJrL1O+YsfmqW9lMGQDWRdzlzW9Soe&#10;RU93QedQc/LupDcuRVRR82TVlULDKirjVshRp9RZrhyMYqjcbpAVJq68LYxmovs3mKRVe1KjT7HP&#10;3BKybRV7TXCY5qtex+XclaIJipyprOVQ7KUehrzzKV4qDepbIqB7n5OTSRygnk5rnlU5TuhFmqCB&#10;b5rF1FsvmtRX/cc+lZGpOWk4q44ijy2ZUk7BavzwabqEhAxuploW3bSRSahgDJo9vh+xix+mzY6m&#10;tiKVivBrnbJmVuK3IJMw1P1igVHmK92QXzmrGmOVaqd0x3YJqxppOcVH1nDnXBMuXNy/mbQaqXch&#10;Ycmp7lH3eYKz55G8zBNVh4UZ1LixNWKp2JLfJfirbPIqU3TLYTHLVoXViFi4HaqxkKfKcuFqR5rm&#10;aGdxtJ4r1X4MwXMcKtDnFeY3EP2ay81h/FXu37NekLqmifaCm6uXB06fMVjpQ5Do9Uv7yKwxk9K8&#10;Y8fTT3OqkMx3Zr6G1nw35qlUirwn4haaln4uW0Pdq9PEU6fszyKPs/aGfpk1xbW+12Nfvr/wayzN&#10;N/wT88Ylx0+MeoD/AMpOk1+Et9oJjijMadVr93/+DXC3Np+wD4wjZdv/ABeLUD/5StKrty+ykrHn&#10;ZhGyufpNQelFI3SvYPJIZ5hFbtK/QDFQaTE8Vnhx8xYmjVn3Qi1H3pmwKsxrsRU2/wAIH0qftAPC&#10;cdaTbg08cDFFUBFPDHcxmJxgVUk0O3Rd8TncOlXimRjNIAwOdtS4xkBlA6qvygGl3ar/AHTWruf+&#10;7Rub0rP2XmBg3raoZEjYfe6VYU6qqgbTVq+cm/tRjuaubmzgCpjT1eozK3ar/dNG7Vf7prV3P/do&#10;3P8A3ar2XmBlbtV/umjdqv8AdNau5/7tG5vSj2XmBlx3F7A4e5U7c0tlqdvNq0uwcMgC81fnijuF&#10;2SCs2z06P7I00C/vPMIFS1KLVgNUgDoaVOOKy4L+fT5vJvc/N92tIYIypraMlIRJRTVPbNOqgCii&#10;igAprnPH40rNximH/aNAABnvWdfalBb6tCHP3VOTSXF/NfzeTZA5U/NTbzTY/sizXC/vPMANYyk5&#10;fCNDnuL64bzLYfKelJu1X+6a0beNLeMRxDjFSbn/ALtHs29biMrdqv8AdNflt/wXNkuR+0B4VFxn&#10;P/CMtj/v8a/V7c/92vyk/wCC8chX9ofwoDx/xTDf+jmr9h8C4cviDR1+xP8A9JPzXxZly8HVH/eh&#10;+Z8PGTjqa/db9iltSb9kv4f+UDt/4Re1x/3xX4R+aQPv/pX72fsOOf8AhkP4d4H/ADKtr/6BX6x9&#10;I6F8kwS/6eS/9JPzvwTqc+bYr/Av/SjuLF9U3vGAflr4z/4LW/BXxV48+Bmj/FHRtOmuG8J6gzag&#10;sK7iltKApfHorBc+g56V9vWTH+0roY6EYqTVtL0/XtMuNH1iwjurW6haK4t5owySIRgqQeoIr+ZO&#10;FM6rcL59h8zpLmdKV7d1s1802fu3EGU08+yetgZu3OrJ9nun95/OZ5vua9r/AGRv27vjB+yJqUkH&#10;hWWPVNBupN974f1B28lm/vxkcxv7jg9wa+pP2zv+CLGuR6ldfED9k+eOa3mkaWfwneTbWiyST5Eh&#10;4I9EbGOxPSvgX4hfDj4hfCfxFL4S+Jng7UtD1KHlrPUrNon2/wB4bhyp7MOCOlf3RlvEHBPiZlDw&#10;/NGpGS96lPScX6b3XSUfkz+TcwyvijgfMlValTcX7s4/C/ntr2fzR+xn7M3/AAVO/ZU+PUNtolx4&#10;l/4RXXJtqnSfEDrErSEciObOxxngZKsePlycV9LwyQ3CCaCVWRhlWU5Br+cBZiDuD+4r6K/ZH/4K&#10;Z/tB/st6lb6W+uzeI/C4dRcaDqkxfYnrDIctGcdvunuK/HeLvo/ezpyxGQVb219lN/hGX5KX3n6V&#10;w34zXlGhnFPy54/m4/nb7j9uNnGAaq6rEZbJgg+YNmuV/Z9+Pnw+/aV+F+n/ABV+GuqrcWN6u2SN&#10;iPMtph9+KQD7rLn8iD0NdjIpKsv+ziv5nxWFxGErzw9eLjOLaaejTW6Z+9YfEUcXQjWoyUoySaa2&#10;aZ+c3/BeydZNK+HMit/y2vR/47HX5vmU44Jr9Ff+C8j+VpPw7tmPzR3F8G/KOvzkMvH3q/uXwWj/&#10;AMa3wn/b/wD6XI/kvxOrcvG2IX+H/wBJR+9/7Dpz+yL8PT/1K9r/AOg16rXlP7DZz+yH8PCP+hXt&#10;f/QK9Uc4GK/inPf+R3iv+vk//Smf1Rk//Ipw/wDgh/6SiG8kFvbyTY5Vaj02IRWqkL987q8R/bS/&#10;bt+Df7H/AIejXxfdtqOu3kZew8O2Mi+dMOgd8/6tM/xH0OAelfm78df+CwX7Wvxc8zTPCXiCDwZp&#10;TcLbaCmJyuQRmdgXBGP4NuckHNfX8JeFvFnGEFiMNTUKP883aL9FZt/JW8z5fiTxC4c4ZqOjWm51&#10;V9mOrXq9l83fyP2TvNR0zT4xLqF/DApOA00gUH25rzv4yftB/AHwt4e1jwt4t+MvhXT76XSZtun3&#10;2vW8czqyMBhGcMc9uOa/Dj/hI/j78d9bXRU1jxT4s1C7uC8dmk1xeSSSkEkhAT8x56Cu403/AIJ7&#10;/tsa7oEnilP2e/EMdrGrNI2oQrbyKqjJJSVlfH4c9q/TKfgfk+U1oPNc5p05aO1oxd76Wcp/ofA1&#10;fFrNMyozjgMtlJNNX1lpbX4YnkM7xrPIsZ+UOQv0zX3D/wAEKIvtPx68YDJ3DwmCv/gTFXwo7srG&#10;NuCpw3Ffdn/BBV937QXjDv8A8UiP/SmKv2jxWp8vhzjUnf3I/wDpUT8z8P6zqca4S/WT/Jn6gA6q&#10;BgKaXdqvoa1dz/3aGZtvIr+AlS8z+xD8Ef2zpH/4au+IPmE7v+Equ8/99mus/wCCZfhzT/Fv7bPg&#10;nTdTtVmjhu5bpY5F3AvFC7qcexArkP22Zf8AjLf4iDd/zNl3/wChmu//AOCSsmf28fBvP8N5/wCk&#10;0lf6C5rKdPwvqzi7NYV/+mz+NcvqRqcdU4PVOuv/AEs/Z3dqv900btV9DWruf+7RlsY21/nz7PzP&#10;7KPwp/4KF6Knhv8AbT+IWmRKyr/bnnfdxkyRJIT+bGsX9jjw/pfjD9qn4f8AhrWrbzrW78VWaTwt&#10;0dfNBwa6z/gqJJ/xnX4+zx/xMIP/AEmirnf2CJP+Mzfhr83/ADN1n/6MFf6EYStWfhjGrf3vqt79&#10;b+yP4xxEof68SpW09va3/b5+6VvcXdqym4XCAdMU7TtRgvL15QfmztBq7NFDLH+/+6KzrPTEjgkk&#10;th8xkyv0r/PeSlGSsf2crcp+Nv8AwVs0iPRv26PFcka4+2wWdw2B1JgVf/ZK8Z+As7p8bvCLo7Kw&#10;8SWeD6fvlr2z/gsC08f7besJct839kWWf++DXhfwFk/4vb4R+b/mZLP/ANHLX+hHCrlU8M8M3/0D&#10;f+2M/jPiCp7PjivFf8/v/bkf0LRf6tcf3adUcDZRcj+EVJX+fp/ZUfhQUUUUFBTWOflNDsMdabn+&#10;8cUAfh7/AMFOJP8AjO74jA/9BWD/ANJIK8l+F2mab4h+JOgaDrMHnWl5rFvDcxFiN8bSAMMg5GR6&#10;V6n/AMFNrkS/t2/EZ1PH9rQ/+kkNeX/BSUf8Lh8L7jx/wkFp/wCjVr/RDh9yh4f4aUXZrDRa/wDB&#10;aP4qzepGXF9eMtV7aS/8nP1/H/BK/wDYan+aD4DRbf8AsNX3/wAeo/4dU/sQf9EFi/8AB1ff/Hq+&#10;l7VEigVY1421Luf0r+DZcV8Vc3+/1v8AwZP/ADP65hw3w/yr/ZKf/gC/yPmP/h1T+xB/0QWL/wAH&#10;V9/8fr4v/wCCtn7K3wQ/Znbwcfg94EXRP7U+1fbQt7PN5uzbt/1rtjGT0xX62bm/u1+bv/BfpyG+&#10;Hef+n3/2nX6N4S8QcQY7j7CUcTi6k4PmvGU5NP3JPVN2PifEbJcnwXCOIrUMPCMly2aik/iXU/OX&#10;zPc1+0X/AAS1bUT+w/4N8gfL5E+P+/z1+K/m/wC1X7bf8Eo3LfsLeC8f88J//Rz1+wfSIjfhLD/9&#10;fl/6TI/NvBepzcSVV/07f/pUT27TDqv2c7c48w9q+Nf+C4HjDWNG/Zq0PwyZFWLV/EyCZT95hHGz&#10;jH419uaUxRJICvO7OK/Pv/gvxcS/8Ih8P4i5CHUrptvbPliv538JsJTxHiBl8Z6pTb+ai2vxR+z+&#10;ImIlh+DcXOP8qX3tI/NQy+5r9Y/+CI3w/tLP9lfUPF0seJdY8STHdjkrEqoB9Ov5mvyV8zAwGr9l&#10;v+CNU0U37D2jCIfd1e+Vvl7+ZX9LeP1WpT4HjCL0lVgn6JSf5pH4d4O8tbixt7xpya/Bfkz6ogij&#10;to/KQU8LnilCY706v4tP6lPxX/4K1+Bo/Af7b3iQ28Plx6zbW2pRqvT502MfxaMn8a+b7LUZtOvI&#10;dQtz+8glWSPP95TkV9jf8Fz44If2stLuI2HmSeE4PMHcYlkxXxb5v+1X+hXh3WljeAcBOprekk/k&#10;rfofxfxly4Pi7Fwhpao2vm7n9DXwV8W3Pjv4ReF/Gl7PHLPqnh+0uriSMYUyPCrNgdvmJrpNROdO&#10;mP8A0xb+VeY/sVvO37KXgGK6LeYvhiz3bvTylxXpmoHOnT5/54t/Kv4FzCjHD5pVpR2jOSXyk0f2&#10;Dgakq2WUqkt3BP74o/nr+Lcv/F1/FHJ/5GK9/wDR719If8EYZCf217If9QG9/wDQRXzR8XJf+Lse&#10;KMN/zMV7/wCj3r6S/wCCLkhP7bNjz/zAb3/0EV/eHGkf+Na4v/rw/wD0lH8icL1r8cYZf9Pl/wCl&#10;H7E30vl2kjjrt+X603ToQlqjd3GWqHVWLeXAn3i+W+lXFQD5F6Cv8/N5n9lH4P8A7drlf2wviIMn&#10;/kZZv6Vsf8E2pM/tu/D7r/yGD/6KesH9vCTH7YvxEG7/AJmab+lbH/BNeUn9t/4ejP8AzGD/AOin&#10;r/QPEL/jVsv+wT/3EfxnRrf8Z0l/1Ef+3n7mXFvFdp5cgxXB/tEfCBfit8DfFXw5sJMXGsaLPb2+&#10;W/5aFfl/8exXoGz3pNpHIr+BcNWnhcVDEU/ig1Jeqd0f2NiKMMTh50Z7STT9GrH86nijw7rvgvxH&#10;feEvE+nTWeoaddPb3lrMuGjkU4I/P861vhH8Y/iJ8DPHNn8Rfhj4muNM1SybKTQt8si943Xo6Hup&#10;4NfrR+3j/wAEvPh/+1fJN8QfBV3H4d8aLDhrzyibe/wOFmUcg9t4yR3Br8uv2gP2O/2iv2ZL9oPi&#10;x8Ory0s/O2Q6xbxmWzmPONsqjbkgE7Tg47V/dXCHiJwtx5lqw1eUY1pK06U7avry30kn5a90fyRx&#10;NwfxBwjjnWpxk6ad41I307Xt8LR95/s5f8FqPh745tbXw5+0PpbeG9UWRV/tazjaWym7FmH3oj+D&#10;DryOlfavgzx7oHxF0KHxP4D8U2OsafcLmG8066SaNvxUnn26iv56PN9WruPgb+0v8a/2c/Ekfib4&#10;SePrzS5EcNNarJut7gf3ZImyrD6jPpivheLfo+5Vj+fEZHVdGb15JXcH5J7x/FeR9Tw74y5hg+Wj&#10;mkPax/mWk169H+DP303ar6Gl3ar6GvnX/gnp/wAFHPC37Y+iyeE/Etnb6T4106HzLvTY3Pl3cQwP&#10;OizzjPVf4c9xX0/uYDpX8sZ1kGZcP5jPA4+DhUhun+DT2afRo/oPKc2wGd4GGLwc1KEtn+jXRrqj&#10;8g/+C1XjO91v9rO38M3NwrJo3h23SNU6qZCznPv0r5BWVC6iRm2/xbeuK+iP+Cs08rft0eLhI7fK&#10;tqF3dh5C8V8++GNLTxD4m0/QHvPIF9fQ25m2bvL3uF3Y4zjNf334f4ejgeAcDHaKoxb+au3+LP4+&#10;4uxdTE8W4t9faNL5OyP01+Gn/Baz9mDwD4I0bwcnw98aeXpemwWqiOxtdvyIF4/fjjitu1/4Lqfs&#10;uxSTO3w58bfvGyv+g2v/AMkV50f+CA96IfNP7TkeAuf+RUP/AMk0if8ABAnUJbdZov2mIzu6D/hF&#10;T/8AJNfz7VwX0f61aU54qrdtt/xN3v8AYP16ljPGKnTjCNCFkklpDZf9vHn/APwUl/4KMfA/9sj4&#10;UaP4L8AeEvEdjqOl64t55+rWsCRmPynQqCkrnPzDjGOK+LRIcck1+hTf8EGLuG4W2uf2l0Vm+7/x&#10;Sp/+Sauf8OA74/d/adjP/cqn/wCSa/ROGfEPwn4TytZfgMZL2abfvRqSd3vrynx+dcI+InEGOeMx&#10;eGTm0lo4pWW2lz2b/giR4lbWv2OZNKluWkbTfE93Cqtj5EKxuB+bMa+wq8I/YI/Y0uf2K/h1qngG&#10;f4hf8JENQ1T7YtwNP+zCP5ApXb5j56dcivd6/lvjXHZfmfFeMxeBlzUqk3KLs1dPXZpPe+6P6C4T&#10;wuMwPDuGw+Ljy1IRSa3tb08gooor5c+iCms3ahm7YpruEXex6CgB3DHJOKy7rVLe01TcerfLSTX9&#10;xqM22xyNv3qS60yEm3kuF+bfljWM5OS90fqOknv5XLQD5aTdqv8AdNaUSLCNsajHWn7n9KPZt7sR&#10;lbtV/umjdqv901q7n/u0bn/u0ey8xmVu1X+6aQtq3YH8q1tz/wB2gs3cUey8wMHTjqu2TaD/AKyr&#10;O7Vf7pqzo7ny5j/02NXNzelTGn7q1AySNUf5WU4NWF0O1dQzsd3er25/7tJtJ7VpGmuuohsMaW6C&#10;JRxTlBzyKXy/enVoA0DYtU9VjLQLNj/Vtuq9UNxH58Dwn+JamWsQCBvNhSTP3lzU1U9LlMlsVJ/1&#10;bbatKe1EXeIDqD0oprgHvVAV7+UQ2jM38Xy0afEYrKONx83eodT/AHzx2K9WbdVxRnioWsgHbeKQ&#10;jHWn470MNwxVgV7i1hu18txioP7Bsv75/Orvl4HFNwfSp5YvcD8OfA3iX4P/ABy0SMXUVr9ukXoQ&#10;PvVx/wAV/wBluHT2a/lsFMPWPYnavmXwR4s1v4W6+Luynk2xyZxuNfdX7Lv7SvgP4q6XH4b8fvEZ&#10;mXavmetedO6lodMYxlufIviXwJf6LehdPstqq3XbXSeFNXsVsvsGtwLuK45r7D+Nf7IVvruizeI/&#10;BapJGyll8ta+NPGvw/8AEHhXX5LbUbWRCjdWFZ6y3HKPLsaVv4O+z3jeINPhVVjO4FRX6Af8Ewfj&#10;t/a8Z8M3Vxu2DaQxr4D8N6tqS240923RtgEV9Bfsk+JYPh14vtmsHKNPIu7b7mubF0aPsr2NMLUr&#10;Oolc/UTVZotOuTd238XNYXjDwtY+MtGkN/CPun+VNh1M6l4RtNSzlpI1LH1rX0ORZ7VYJRkMK+db&#10;jGWh9NTi5L3j4X/aN+Fr6RqUgsbb5Nx7V8q/F7wWILZmji+bndX6nfHr4V2GpaXJeR2yltpPSvhT&#10;4w+BY4ryeB4RhWPavWwNaXMkzDE0Y8t0fnJ8dfC32WcypEM7ua4zwlqkuiXkclvIQd3OK+jP2gfA&#10;6v5xWEfKT2r5qkge21docY2sRX0HN+7PNpr94fWHwZ+J1xFYwjzecDNfRHgPxlHqsKBpRuxzXwh8&#10;LfEt3DP5QmbA6V738MPiJc6dcKs0xx7mvP8AaSVU9T2MZUdD6s08vKdyN2qa4muoTyeK4jwJ8R7a&#10;6C+ZOv3fWupv/E9ncRYWUHIrpqYhJHJGhJsvRX8f/LR6mt9WVW2o1cxHeGaTh6ttI1vGsgauT6x5&#10;nR9V0N2Vo55N+75qt2OsXFh8kTniucs9SB5ZqvxXsZXO6t6eIOWrh1HodXYeKLiVvnc1tQ6/Jex+&#10;VG/Irgre7AOFerVtrEtgfMDmu+niGtjz54fU9F0zXtSsCAsldDpvjSWTAuGry2z8UXFw2STWxaX8&#10;kgyJTXVSxN3qctTDWPTl8V2rJsLCoX123lb9z96uGtLxjgNLWjZzlH3Bq9SFalbU4p0al9DopXiu&#10;8+fUJtrSE7kNZ/2iWQ8GrEFrc3GAAazqYinE0p4eo9yz9uZRtSkR5nO4CtDSPC9zckb1/Sum0TwI&#10;ZbhRJHxXDLHqPU7Vgebc41LW+nbCJWhp3hjVpiG8tq9O074e2cZBMa/lW7BoGm2S7TEua46+ZSjq&#10;mdVDLad9UeeaP4OuyB5ma6Cw8FoJFd66TFpE+1IhVi0gE0oXZXkVs4xF9JHrU8rw/LqjOsfh5ZXU&#10;4llY7as6mdS8LxBfDKM0i9hXSQGKJPsyjk1qaJoNuH+13CKV/wBqpp5riKm8jLEYHDwjsO+E3xGv&#10;ryD+z/EibbjsGr0ZXjlixMv3unFeQ+IdAurDWV8RWeVhjbLba73wX4h/4SWBZFf/AFeA1enSxXPa&#10;54WIw8Y3sjcaxjj5xSxwqelWXAIApVRV5ru5+55/JEh+z5HNQSRmNsirquScYpJ4g0e7FOMmUo2K&#10;vkJdLhxVO90yKFdyVftwQcU66tfNXiq5vMDn1u5oHwq1dt7sXSeTNGMNTLqykRsio03RdaWvUtDr&#10;vw7ZxDzYT8zUumi4tZABHlas2beadrVpLZxqgIqRkctnbanb7J7ZOevy1yniH4O+HdQ3XoO2QcjF&#10;dWN8Tbe1SrCjj5xU8vcDgNCj1zw3KbS33GMcCus0W5ubvElyeTVy9sbcIXRFqjDKYZcLRyxA1ZQy&#10;r8i5pm0yr89SwyrNHweabLwcUWQGbrSu2lyWMaZEilTX4m/8Fzvg3pXhrVW16C22SySE5Ar9vTtk&#10;njjr84/+C6/wNk8XeC49asLLd5aln2j2ry8wotwuehgakVOx+HdhfXEGkLbzL8jZrDcW+n3L3ETZ&#10;Zq6DxaFsZ20OMbZIWIZa5K78zeQx6V8fUp/vD7LDyjyEvn75d9RX8x8skelVEuTv21JcSbouDXqY&#10;VRjEwxMpHP65cShiAaxZrmXdg1taqu9zWW8Q83kV2SUTwql+YLNZJW+erj+ZEvy0/T449oBFS3iq&#10;sdY2NqPvFJLmRm2tVuBFZSQaz0bMmBV6JvLjLUHpRjGxz+r4FywUVThkbdj3qzqxzcM2KzjN5cmC&#10;apRMZy5XoXDJjqeKmtSpfNZ7SEjLGprWT5sg0ezib0ql92bRceVwe1Y+qEq24VqId0GfasfUz89c&#10;qpx5tjtqP3LobZStvyTVm5RJFy1ULckPgVauCdgArodGny7HDKUuYjgTbJtFbVun7rArLsYt/JFb&#10;lvFmKuKtTjHY66NnuZt1GxapbAMG4p91GQ2aksI9z5rKMInWSTSER4NZN0zebn3rYvAF4ArHuv8A&#10;WVt/DjoY+zjOWpr+HwHIBrduYA0OVFYPh8ENkV0UgPkdO1c8qkpPU6PY04xujD10xx2Hl991e0fs&#10;satcQaX9mHQ14X4rmKxbR/er2L9mK526bk13YeNlc8vFHtetahJDGSp5rwT4lSLP4rW6b7ytXsmt&#10;3xdNua8K+JNwy+I927+KuqbbR5aXK9DZOqSyQop/u1+7n/Br9IZP2CfF7D/osF+P/KVpVfgP9uYo&#10;mG/hr97v+DWmVpP+Cf8A4xfP/NYtQH/lK0mvSwOk16HDjtaN/M/SymsadnPSo3YKpY/jXrHjlOX/&#10;AEnVljA/49+avDlulUtJBkV7th8zNirqg9TUR2uA6iiirAKKKKACkf7tLTXJ6UAUb05v7X6mryjk&#10;mqSjztWkU/8ALMAiry9M4qY9WAtFFFUAUEAjmikc8YoAgv5PJtZJAegpthH5NsuB975qj1Rtyx2o&#10;H+ubFWo0KosY/hXFR9sCK6s4bobpF+cfdNVra4ksZBb3RJMnQ+laBGPm96q6jZG7gIX745U+lKUe&#10;qAsgj+E/Sn5z0qnpk5eLyX+8n61aBA6H61cXzK4DqCwHWgHPNNc5pgJkHqaoXFzJfSG1tzzH39am&#10;1Odo4hCh+aQ4+lLp1p9jgG4fO3LNWcrylZALaWUNsu9F+c/eNLfx+dasP7vzflUwBJzjvSSIWRkx&#10;94YquX3bAR2Mnm2kch7irGao6W2Ektc/6lsVcQ8Yoj8IDq/J/wD4L1sR+0T4UH/UsN/6Oav1gIzw&#10;a/JH/gvRqkFx+054b02ORS9v4VVpFDcjdM+M/lX7H4FxlLxCo26Qqf8ApJ+V+MVRU+Cal/54fmfE&#10;Jc4+9X75/sM8/sgfDpgP+ZWtf/QK/AVnJHIr97/+Cfurwa3+xb8N9Qtx8reGbdcem0FT+or9a+kd&#10;CX9h4KXT2j/9J/4B+a+BNaMs6xcW9fZr/wBKR6taHGp3XvirkXCYNU3HkarHj/ltk1+Vf/Ban4v/&#10;ABW8DftaWej+C/iVr2k2jeFraRrXTdWmgjLmWXLbUYDPA5r+cOBeEcRxtnqyylVVOTjKXM02vd12&#10;R+68YcUUeEcneYVabqJSUbJ2evm7n6xdehrk/ix8DvhH8cNBk8NfFbwBputWrIVVby3DNHnqUcfM&#10;h91INfmf/wAEef26td8O/Ga++EPxu+ImoX1n4qjjGl3+uao8ot7pM7YwZCdocMR1AJA9q/VwMGGR&#10;XRxdwrm/h/xB9UqTfMkpQqRvG6fWL3VndPXoZcL8SZXxxkv1mEFZtxlCVpWfZ+q1Wh+U/wDwUD/4&#10;JByfBTwvqHxo/Z3v7q/0OxDT6poN0fMns4eSXjfq6KOoPzAc5NfBfmH+9X9D3x58ZeCvAHwe8R+K&#10;/iHqFva6Pa6TOb2S55UqUI2475zjHcmv539Rngk1G4lsowsLTsYlXsu44/Sv6i8DeLs+4oynEUcy&#10;bn7FxUaj3aafut9Wrb72aufzz4vcOZRw5mlGeAtD2qbcFsmnul0T7eWh+h//AAQH+IWrx+PfHHwt&#10;a5ZrGbSYdTjjL8JIkqxkge4cZ/3RX6esOa/K/wD4IB+FNVufjH438ci2b7Ha+HY7Fpe3mSTo4H5R&#10;mv1QcZGQK/APGuGHh4iYpUrbQbt35Ff5n7T4SVK1Tgeg6l952v25nY/Nf/gvzEYIvh8xP+snvT/4&#10;7HX5ulzj71fo5/wcC6vam7+HWignz1W9mPpt/dr/ADr83C5xX9O+C0JLw4wl/wC//wClyP598Vay&#10;/wBesSk9uT/0lH7+fsMn/jEH4dk/9Cta/wDoFeh+MfEFv4V8K6l4ou1ZodNsZrmRVHJWNCxx+Arz&#10;L9gPU7bVv2M/hzfWj7o28L243e4G0/qK6T9p2LULj9nTxxFpgYznwrfCJY/vZ8h+lfxXmVCNbiqt&#10;RnpetJPyvNpn9X4GvKlwxSrQ1tRi18oJn4QfHn4y+Lfj18Wdb+KPjLVZbm61O+kePzW/1MO47IlG&#10;eFVcACvSv+Cd37IJ/bH+PEfgzWbyW28P6Va/btdng4dogwAiU9i5OM9hk18/h2HBFfZ3/BFn9pzw&#10;F8Dvjlq3gj4japa6bZ+LbOKGz1K6YKiXMbfKjOSAoYMRz3x0r+7uNHmGRcBYj+xYWqU6aUFFaxSs&#10;m0u6jdr0P454Vngc34woLNZ+5Od5OT3erSb83ZM/Vr4VfBP4V/BLw1F4T+FvgfT9Hs4kVSlnbqrS&#10;bRgM7dXbrySTyau/Eu9stM+HOu3+oXMdvDDpFw80sjBVRRG2SSegrVl1fSoLFtTm1GBbdY97TtKA&#10;oXGc56YxX5x/8FXf+CnngrWvBWofs1fs+eII9UfVEaDxNr1nIGgjg6NbxMPvs3RmHAHAJzx/EPCv&#10;DuecacQ06FFSnJyTnN3fKr6yk3+ureh/W3EufZLwpkU6lRxiuVqEVZOTtZJJf0kfm3dShrqRlcYM&#10;jEfnX3b/AMEDWJ/aE8Yc/wDMoj/0pir4HDnrivu3/ggdqtlb/tI+KrC4uFWW48InyUY8vi5iJx+F&#10;f2h4r0XHw4x0VraEfwlE/lXw5xHPx1g2+s3+KZ+s1NkPyGnU2YgJkmv8/wA/th7H4D/tuPj9rr4i&#10;gN/zNl3/AOhmvQv+CSDk/t6eDBn+G8/9JpK8s/bB1FNS/an+IV7DP5iv4uvsSZznEzD+leg/8Ep9&#10;fsdC/bv8Cz6jOsaz3NxbxszYzJJA6qPqSa/0HzijP/iF1aHX6q//AE0fxBleIj/xECk29PrC/wDT&#10;h+5VFAOaGOBmv8+D+3z8NP8AgqS5H7d/xAGf+X+D/wBJoq5z9gRyf20Phpk8f8JdZ/8AowVpf8FM&#10;vEOl+Iv25/iHfaNdpPDHrCQmSNsqXjhjRx+DAg+4NYf7Bl7b2f7Znw0nu5Vjj/4TCyDMxwBmQCv9&#10;BcHTnHwrjFrX6pt/3CP4gxOIi/EBtPT6x/7kP3uvSVspDn+HinWA22kZA6pk1BqhxFCo/ilG76Vb&#10;VFBCdh2r/Pj7Z/b/AEPxg/4LKOR+3LrXP/MHsv8A0A14J8BJD/wu/wAI/N/zMll/6OWvbv8AgsVq&#10;kV/+3b4kjhdW+zafZwvtbOG8rOD7/NXgPwb1O20n4t+GdTvpRHDb69aSSuf4VEykmv8AQrhGnP8A&#10;4hnhY21+rr/0hn8P8S4iP+vmId9Pb/8AtyP6KISfKUD0FTA5FUdJvFurVcNu+UbSO4q4pxxX+e5/&#10;b0PgQ6hjgcUU0nP9KChpxjmqM88uosYLc42H86k1S4ZIvs0J+aTj6U/T7QWcAXHz/wAR9azfvSsg&#10;Pw3/AOCnI8n9u/4jRg/8xSD/ANJIK8u+ChL/ABg8LqD/AMzBaf8Ao1a77/go7r8HiL9uD4j6payK&#10;yf295W4KRzHDHGf1U15j8KtRGm/E7w7fvKI1h1y1Yv8A3cSrzX+jmR0prgDDwa1+rRX/AJTR/Cmb&#10;YmL4yrST09vL/wBLP6LLSQTWyuv93FTrnFUNDlR7FRG27+LcOhBq+pJHNf5zvdn90U9aa9EKTjrX&#10;5r/8HAbYb4dYPe+/lHX6UE461+ZP/BwPqkQ1v4d6Ssi7lt72Xb3AzGM1+o+DMZS8RsFb+/8A+kSP&#10;zzxXmqfA2Jb/ALv/AKUj86d5/vV+3n/BKE5/YS8Fk/8APGf/ANHNX4eb8nOK/bv/AIJHalZ6l+wf&#10;4PNrLuMH2mKT/ZcTtkV+8/SIjL/VHDv/AKfL/wBIkfjfgbWUuKKyb/5dP/0qJ9FWwC6tOi9Ngr4X&#10;/wCC9nhGbUPgT4R8ZxQsRpviNoZnA4VZYWxn8Vr7ojITV5t38SDFeR/t+/AOf9pH9lXxR8ONMi3a&#10;l9l+2aR73MJ3ov8AwLBX6NX8v8AZtTyPjDBY2o7RjUXM+0X7rfyTuf0HxpltTNuF8XhaavJwbS7t&#10;apfOx+Du8/3q/XD/AIIUePINf/Za1bwU06edoXiSX935gLbJlVw2OoGdwGeuDX5G31rd6dezabqF&#10;s0M9vM0c0Mi4ZHU4Kn3Br6j/AOCTH7XOl/syftD/ANjeNdQW28N+LY0sdQuJJNsdrNu/dTN7AkqT&#10;2DE1/Z/i7w/X4k4FrQwy5p07VIpa35d7d24t2P5U8NM/o5FxfRniHywneEm+nNtf0dj9q80E+1R2&#10;t1bXtvHd2kyyRyKGjkjYMrKRwQR1FcP+0f8AH/wP+zX8I9W+KvjrUY4YLG3Y21u0gV7qbHyRJ6sx&#10;/wAa/g7C4XEYzFQw9GLlOTSSW7bdkj+ysTisPg8LLEVpJQim23tZa3Pyb/4LLfECDxn+21qmnWck&#10;bR6FpNrYM0cgbMgDSN06H58Y9q+XNHsLjWtXtdHtFLS3VwkMar1LMwA/nV/4qfEfXPiz8Rtb+Jfi&#10;J915repS3c25t20u2Que4AwPwr3v/glL+zLqv7Q/7Uelazd2THQPCMqanq0xTKM6nMUX1Z8HHopr&#10;/QfD/V+AvD+H1mSSw9FX85KOy83J2R/EVWpX4w4zl9XTbr1dPKLe/wAo6s/Yf4P+FT8PPAWgeCnT&#10;b/Z+h2trt/2kiVT+oNdVqGfsM+f+eLfyqvqcZhMV4BxCeRVtlWWL5ujJz+Nf55yrSrYiVSW7bb+b&#10;uf2/ToxpYdUo7JW+5WP52vi85Hxa8UAn/mYr7/0e9fQv/BG/VfsP7dGg2+f+PvS76L72P+WLN+P3&#10;a8V/a48I3/w//ag8e+FNQgaOS38VXrqrf3ZJWkX/AMdYVmfs/wDxj1r4B/GXw98XtBDNPoepR3DR&#10;I23zowcPH9GXI/Gv9E80wM+IeAamHw+rrYe0fWUND+GsvzCOS8YQr19FSrXl6KWp/QkmbnVTIo+W&#10;Ndp+tXgVVd7N0ryr9n/9rD4D/Hn4ff8ACwvA/wAR9LaE2oudStbi8SObT+PmEyMQUwcjcflPYkV8&#10;of8ABRr/AIK5+DPC/hq++DX7MXiOHVtavoXg1DxJZvugsFPysIm6PJ1+YZUe5r+E8h4J4kz3Ov7M&#10;oYeSqKVp3TSh3cm9kvx6H9h5xxjw/k+U/wBoVa8XBq8Umm5dkl/Vup8G/tv6xp2t/tc/ELU9Ivo7&#10;i3k8TXHlzQuGVsEA4I68g10H/BNN8/txfD3J/wCYyf8A0U9eDT3U88rXE8jSSSMWkZjksSeSfeva&#10;/wDgnJrNro/7bnw6ur2RURvECRBmOPmdWRR+JIr+7s8y+WX8A4jBxfN7PDyhfvy02vxsfx3lOY/X&#10;OMKOJlpz1oy9LzTP3moJx1oJ4ya+T/8Agsr4v8V+CP2N7rXPB3iS/wBKvF16yRbrTbt4ZApk5G5C&#10;Dg1/n7kOU1M+zrD5dCSi6s1FNq6V3a9j+2M6zSGS5TWx8o8ypxcrJ2vbpc+sMg96p63ouk+INLm0&#10;fXNMt721uEKT291CJI5F9CCMEV+DPwF/bT+OHwp+Mnh34g698U/E2qWGl6pHNfafd65PJHPDnDqV&#10;ZiD8pPUV+6nw6+InhH4q+CdN8feBNah1DS9UtVntbqBsqykZwfQjoR1Br7Hj7w5zbw+rUXWqKpCo&#10;nacU0lJdHfrbVf8AAPlOCuPMt44pVYwp8koWvCTTbT67LToz4/8A2vP+COvwW+Lj3niP4Fwx+EPE&#10;LQNMtnCpNhdSdcGP/lkT6pgD+6a/Kv4h+AvF3wr8a6l8PfHekyWGraVctBeWso5Vh3HqCOQe4Nf0&#10;RI2/VjL2WPBzX4pf8FbvGngjxr+234iv/A17b3UVvb29rfXFr91rqNdsgz3I4UkelfrngLxtxJmm&#10;Z1Moxk5VaMYOUZS1cLNJLm7O+ifbTqfmXjJwvkeV4GnmeFiqdSUuVxWildN3t3XkeffsZ/EvW/hT&#10;+1H4I8YaHdMkkfiC2gmVZNokilcRuh9iGr9/EO9ASOor+e39ljwhq/xB/aQ8EeEtFtmluLrxNZlV&#10;Xsqyq5P0ABNf0JRgqignoteT9I6nh459gpRtzunK/eylpf8AGx6ngTUrVMpxal8Kmrdr21/Q/Gv/&#10;AILT+FZ/Dn7a99qpQiPVtDs7iNj3IUof1Wvk/TdTn0rUrfVLYr5lrOk0e7+8pBH6iv0+/wCC8P7P&#10;Oo+JfAfh79orQLIyN4fkaw1raORbykGOQ+yuMf8AA6/LTzG9K/b/AAlzTD554f4VJ3dOPs5Ls46a&#10;+qs/mfkfiTgq+T8aYhNWU5c8X3Utfwd0f0N/BP4i6d8UPgd4a+IWm3Kyw6xosEu9QQNxQbhg88MC&#10;K7CxjaC0ji/urX5Kf8Evf+CleifAHTB8A/jneSx+GJrwzaTrO0uNNdvvI4HPlE85AO0n06fqb4J+&#10;L3ws+JGhnxN4E+IWj6tYIoMl1YahHIifLuwxB+U45wcGv47474HzfhDPqtGrSk6Tk3Tml7sot6a7&#10;XWzW9z+n+DeMMr4myelUhUSqqKU4tpNNLXTs97m3fWMVyrSsv7wL8p9Kgtbh7J1sbo5Zj96vn/8A&#10;aW/4Khfssfs8eH7i4t/Htj4o1zy82Wi+H7pbhpH7b5Fyka56knPoDX5Y/GD/AIKK/tSfFb4uyfFi&#10;P4lalovl3Cvp+j6XeOlrbRqcqmzOH9ywJPevX4O8IuKOL4Trxj7CmlpKomlJ9ord+uy8zzOKfFDh&#10;3hmpGjze2qN6xg0+Vd29r+W5+7vQ5B6dKcGzXk37E3xy8S/tGfs0+GPix4w8PHTdS1KzIurcKQsj&#10;IxTzVBH3XxuHsetesKcHrX51jsHWy/G1cLW+OnJxdtVeLs7PrsffYLGUcwwdPE0vhmlJX0dmrrQd&#10;QTgUU1jk8VynUNyB1NUJ7iTUZGht/wCBsH3qTVLhwn2OI/NJx9KlsbQWluqfx4+Y+tZy96VgHWln&#10;DaJmFcM33qj1QE2cj45UfLVoA8EU2VFcNGw4qnH3bIBtq2+3jLf3RUw6VR0hy1o249JCKvAgjiiP&#10;wgFFFFUAU2SnU18YoAo6d+6nlt/Vi1X0Py1SXI1t/wDrlVxOnSohtYB1FFFWAUUUUAFNbIbNOpr5&#10;x1oAo2uINTktx90ru/GryHngVR1QeXLDcKP4/nPtVxWz8w6NzUR0ugJKa3Lc048rUMriOFnY/wAJ&#10;qwKsJNxqrS9ofl/OryA55qno6ZtRMfvSH5qurnHNTD4bgLRRRVAFFFFAH81PxL+Fb6BqM0d3B91j&#10;/DXGaVF4g8OagNb0K7eHyWBwpxX6N/thfsdSabHPrejWvnLyflSvhfxZ4N1bTdWawubVoVVsFSuK&#10;87mUjq5WnY+kP2Pf+Cgswlh8CeN38yPhGMte9fHf9nfwf8ZPBz+MfByRtM8e/EYHpX5p6xp6eFpF&#10;1bSI9sy4OV7mvpL9jP8Abu1fQL2Lwl4ymb7K2FbzG4xUSt0HGN3qec6v4c134deM20jWLBlRZMbm&#10;U+teyfDS0gn1mw1SynDbWUkL2r374w/BT4c/HnwXJ4q8FGGS8ePcFjwTnFeC/CD4f+KPh3rt1b+L&#10;YZIUhY+T5g6+lcOLb9k0duFpr2yP0c+Dut23iXwRa2Kv80cag/lXWRq1pOsaH7tfPf7GXjW6v72a&#10;0v32wrxHur6JB825d/4R/FXy1S/MfVUaa5SfxHaprOgtAw+bbXxX+0l4JOlahNJ5WNzH+GvtvTGS&#10;dWhQ7q+b/wBsLRY4GDKn3mr1cvburnDiuWOiPzw+NXgsyWc8hj+9n+GvjPx74cfR9bmlZMfMe1fp&#10;F8XvDkP9ibzFy1fEH7R3hqWwuHuEgIVmPO2vpv8Al2ePT/iHmngjU2s73cT1NeteDtYe5lVlc/nX&#10;jGkRrHIrK/O6vSPCV4LOFHjYFj1FeLianJK59FhqfNTPbfC/iu7sAoEh+7XZaX8QriUKjuf++q8d&#10;8Oat9oK+Y2OK6zTpgdpD157xcjsjg7K57BovjEYBdv1rcXxVFqSCFTzXk2nXzKm3dWrpmsTWcm9T&#10;uqfrEn1KeHR6VDeFRtDVOmpzKODXGaf4laRx5lb1lqdvKMmQV0U8QcdbDRZuW2sTA5NaFnqnnPh2&#10;4rn0uICPlerC3MYHEuK76deWx5tTDqOqOqi1iC1PBqxD4tkDYjFcvZWlzeyAQ5YGut8OeDbid1Ms&#10;RxXbTqOJx+x5uhpaRrd7csu1Wrq/Dn2u6uAsoOMU7QPB9lbIruBXQ2VlZWrDySN1dP1p23CODuzQ&#10;03R97KK63Q/DcZC5WsPRHyy4FdxoQ3KuVrgr42R2U8HHsXtI0OGJV+QVvWlmkajyx81JpNssgUNW&#10;3a6YindmvKnjJX3O2OFjylO2guG4qaTTZ3GTWnEEiIAT9KnMgYcrXJUxTkXGkodDBTTCh3PV6KS3&#10;t1wn3quT2ZdciqaaVKJMtXDKpKTOjmiomlpmntcgXDdua3NKufPIsay9KuzG62u35a1Ps66cP7Qt&#10;zuNdlB7M8nFTvdP5Glq9mk+nNoYX5pFrnPC93J4K1pdHk/5aPXV6L/xNR/ac4wyj7tc1rNk2p+LY&#10;76Qbdj17mHk+ZHz9SWjX3npKyZhjfH3lzUinJH0qvAVlt4QnOFFWMoo+9zX0EfhR5ttQEgyadvLL&#10;0qNSueakJTGVNaFEbAR/NQs4bjNQ3jsFwlUYbsLLhmpAaUsCuucVRnsPm5FaCSGRM9vWhlV+lAFC&#10;KExH5RV2Gds7CKdHbrnlacYAo3AUwHNGrfNmo3kMa8Unmyb8bfxp7J8m7r/s0ARIHuAVNQTaf5fz&#10;EVZtG+bBHSlu5CBgdKAKcUrxNgGrkchkTkVBDB5z8irKhY/lBoEyAqYZVkI6V5d+1p8ItO+Lnwk1&#10;S1urVZJFtXMYK57V6hfOwbCVHfRW95pL6Y2G86NlK/UVlXp89PUulUcal0fyu/tUfCjVfhl8btXi&#10;vbZo4VuHC/L7mvFNSvc3UjA8bjX6n/8ABfn9ny2+Ft03i3T7EKbqQszrH1r8pEUXOmpcFvmZjmvk&#10;sTh+WVz6nA1uZIjikJlz71YdiY8E1QXIlxnvVppE2bVasadTldj06kXON2Z96vzniqZjGGJFXLwO&#10;py4wO1VnV/Lzg7cda7oyueLXhysht5mjkxS3twyr1ohtgXzmmarCdtHKZ09JFBbjEmc1oW1yGj5r&#10;GBKSVbhmJXI7UKJ38z5SrqxBkO2sqRcMT/Wr+pOfvGsiachyDWnKzmlUsTtJjvViyfe3FZhuQvQ1&#10;bsZGYqw9aounUcWdJGgFpn/ZrH1THUVqwSu1lyO39KxtUaTPArkXxHrOX7sgs8F85q1cthKoWzkS&#10;c1Yupv3XNdUvgRwSfvFzTpQVrbtZB5fFc3pztt4rctZcRYrz653YfYbeSgnrUmnSc4zVK7l/eYzU&#10;unSDcGJrGJ2Sdolu/kGdxrHupd0nFaF9cAsfmrHuHJm4rWcfdMoT946Dw5IB1remlHkcelcz4eds&#10;/MK3pmH2f5T2rjt72h183unPeKT5kfB/ir139m9/J0vNeQeJOYAF616v+z6zR6Rh+K9Gj8J5OKPT&#10;tWvwxwDXi/xIkZtfHP8AF/WvUNTuGDnJ4ryj4gTK2urg9/61vKR5o5SfKXmv31/4NXWLf8E/PGfP&#10;T4yagf8Ayk6TX4ByMdq4P8Nfvj/was3BX9gnxhG5+VvjFqHPv/ZWk16GBdqiODHfwfmfp2G+THeq&#10;urSbbRkU/M/3asZ9qp3O671JIAflh+avYn8NjxizbIsduiL/AHf1qfmmKATwKfVIAooooAKKKKAA&#10;801+WzTqjcjDEehoAq2f7zUZ5x0ZQKurkDk1S0Yf6EWPXzDV4dKmHwgFFFFUAU2TB4p1MYrnNAFK&#10;fM+qrB/zx+eryZJziqOmBppZLxuu4rV5M9DUQ7gOIB6005Bp1IwyM4qwM/UQ1nKl/AOAcMtXUYSo&#10;GQ5DdKbLEs0LQsPvDFVtJdo1aykPzRnC+9Z7S9QL+eM1C7BEMjnheakHT2qnqzs0SWcfWVsN7Cqk&#10;+VXAj0/N7K19MPlztVa0FyTzUcMSwxLEg+6uKkQEdqIrlQDgMdBTWyDk06mvnGKoCjAPsmptB/z2&#10;+ary465qjqamJ475eqsFq6CAcj8KiOjaA+YP+CoX7cXj39ij4c6HrPw78M6bf6hr9/JapNqm8x22&#10;1C27YhBY/iB9elfjT8Vfi549+Nvj3UPiV8S/EE2paxqUm66upAFzgYCqo4VQOABwK/oc8a/DH4c/&#10;Eq3htPiJ4D0fXIrd99vHq+mxXKxMRglRIpwcdxXO/wDDKn7Mn/RvXgn/AMJe0/8Ajdft/h34ncO8&#10;C5fyvLnUxDvzVVJJuLd0tU7JeW5+O8eeHXEHGWYc6x6hQVuWm4tpO2r0au2fzx+cf8mvpr9iD/gp&#10;p8e/2Uvs3w40lbPXvC91fIF0fVd2bUs/zGGRSCmc8ghl9snNfsCf2VP2ZMcfs9eCf/CXtP8A43Sx&#10;/ss/s0wSLNF+z74LVlO5WXwxagg+v+rr7DPvHbhniTLpYLH5S6kH0c1o+jXu3TXdHyuT+DPEmRY6&#10;OLweZKE11UXquqeuqfmdVFdG7NhqUibfMhDEemRX5Sf8Fy/h94/vf2nbbx1YeCtWm0WHwraxzatD&#10;YSNbRv50o2tIBtByRwTnketfq/qyJFp4WNQqqyhQo6D0q00UM6BJo1dSo+VhkV+I8C8X1eCeIlmd&#10;KkqllKPK21pLTdJ6/I/XuMuFY8XZC8uqVXDWL5kr6ry03P5rhcXFlcKymSGaNgVPKsjdj7GvqH4J&#10;f8Fh/wBs/wCC+kL4fk8T6f4osYbcQ2sPiayMzQgYwRJG8cjEAY+ZiMds81+unjb9lH9mv4kLeN42&#10;+BnhbUJNQbdeXM2iw+dKeOTIFD54HeuOH/BNP9hcf822eHP/AAHb/wCKr9zzLxv4J4kwsaecZQ6l&#10;tk3GVu9m7NfI/G8D4O8ZZFiHUyvM1C+7XNG/qldM/Hj9o79vT9p39qWE6X8V/iJLNpIuDLFothCt&#10;vaockqCqDL7c4BcsfesD4CfswfHP9pbxND4Y+EngC+1AvIqz33klLa2B/iklPyqMc9cnsDX7a+HP&#10;+CfH7F3hPVV1rRP2cPC63CKVVp9OWZcHr8r5U/lXq+geHNA8LaXDovhvRLXT7O3jCQWtlbrFHGo6&#10;KqqAAPYVz1vHvKsoy36nw7liorpzNKKfflivefq1c6KHgnm2ZZh9ZzzMHU72Tcmu3NLb5LQ8k/YY&#10;/Y88L/sZfBaD4f6Vcre6teSfatf1QLj7TcEY+XPIRQMKD9e9Qf8ABQL9qXxJ+yD+ztffF/wr4btN&#10;Uvo7yG1t7e+kYRK0rbQ7bcEgdcZGfUV7ecmsvxd4I8G/EDSG8P8AjrwppusWLOrtZ6pZJcRFgcg7&#10;XBGQenFfgdPOFjOIFmWbRddSnzVFezmr6q/S+3kj9uqZRLC5C8uyuSotQ5YO1+V9H5n8+f7Q37SX&#10;xU/ah+I0/wATvizrv2u+lQRW8MK7IbWEEkRRp/CoyfUnuSa4XzuP/r1/Q0f2Vv2ZRwf2evBP/hL2&#10;n/xuqcP7LX7NEOpvBJ+z54KKycrnwva8f+Q6/o3B/SIyLLcLDDYbK5QpxVoxU4pJdl7p+B4rwKzz&#10;HYiVfEZjGU5O7bjJtv7z8nP2Cv8Agpp8fP2b9V0n4Ro9v4h8L32ow20Ol6ozbrEO4UmCQHKjnO0h&#10;l44AJzX7N6wLbVdDOn3kIePUITFLG3Qqy4I/I1ytr+y/+zbaXMd3Z/AHwbFNE4eKWPwzaqyMDkEH&#10;y+CK6yUC51FLZB+7hXdx2NfiniFxZkfFeZQxuXYL6tN3c3dPnk2rS0SSa1u7a31P1zgXhfOuGcBP&#10;CY/F+3hooKzXKtbrW+j006H4mf8ABQ39gT4i/sm/EzUNc0bQby+8D6jdNNpOsQxl0tt5z5EpH3WU&#10;nAJ4IxznNfNXmnqP51/Sdqej6Vr1hLpWuabBeWtxGUmtrmESRyKeoZTwR7GvI9c/4J3fsT+ItWm1&#10;vVP2b/DLXFw26RorERrnGOFTCjp2Ar9d4X+kNLA5XDDZvhpVJwSXPBpcyWl5J9e7T17H5fxH4F1M&#10;XmE8RlWIUISbfLJP3b9muna6Pwrm+KXxMvPDEfgSbx9rcmjxuDDo7anK1urZzkRbtuck9u9fQ37F&#10;f/BLP46ftTanD4i8WaZd+E/B6qskusahblZrtTj5beNuWJBzvICgdzwD+sHgP9h39kn4Zap/bXgr&#10;9n/wzZ3e5WS4bTEkZGU5DKXB2kHuMGvVFiREEarhV6AVycQfSAqVMLKhkGDVBz3nLlbu92opWv5t&#10;v0OnIfA/lxMa2d4r2qjtCN7ejbd7eSsfzg/EbQLTwb4/1zwjp93JPBperXFrDNJ951jkZQTjvgVa&#10;+Evxg8f/AAN8faf8Tfhpr0mm6xpsm+3uEAYHjBVlPDKRwQeCK/fu6/Zf/Zvv7qS+v/gH4NmmmkZ5&#10;ppPDNqzOxOSxJj5JPeo/+GVP2ZM/8m9eCf8Awl7T/wCN17MvpEZTiMD9WxWXSqJx5ZXnG0tLO65e&#10;p5a8Cc2o4v2+Hx8YNO8bRleOt1Z36Hkn/BMT9tjxx+2t8KtY8TfEDwzp2n6hoepJZySaYziO53Jv&#10;37WJKHtjJ/DpXiH/AAV4/wCCiPxp/Z+8ar+zt8K7az09dU8PpdXmvkM90qyPIhSIfdThD8xDHnjG&#10;M193eCvhr8PfhtaTWHw88DaRocNxIHuIdI02K3WRgMbmEagE47ms7xt8Ffg18QNS/wCEh8ffCrw5&#10;rV5HCI1u9W0WC4lCDJC7nUnAJPHTmvxHLuIuFsDxlPNJ5fzYW7caPNpF2VtXo0nd2atqfruYcP8A&#10;EuM4RhlsMdy4nRSq2fvK7vpurqyufzpyXMkrtLJIzMzZZmbkn1NXPDPivxB4N8Q2fivwrq89hqWn&#10;3KXFjeW0hWSGRTkMD6g1/QFpv7K/7NJgZ5P2fPBRzJlc+F7Xp/37q2P2VP2ZCM/8M9eCf/CXtP8A&#10;43X7rL6SGU1aLpyy2Ti1Zpzja3a3LsfjkfAPN4VFOOPimne/LK9++58wf8Eof+CjHxb/AGuta1X4&#10;XfFnQ9NkvNB0lLpdcs1Mb3QLhMSR8ru6ksuB/sjvD/wVm/4KJfF/9k7VtN+FHwm0jT4brxBoss0m&#10;uXStJLafNs/dJkLuHUM24e1fX/gv4NfCT4b3k2o/D34Y+H9DuLiPy5p9J0eG3eRc52kxqCRnsaTx&#10;n8GfhJ8R72LUviF8MPD+uXEEflwz6to8Nw8a5ztBkUkDPYV+IR4k4Rjxp/an9m/7Jv7Dm05rb32t&#10;za2tbpY/X3w7xU+EP7M/tD/ab/xrO/Lfbve2l9z+dPWde1XxBq9zruuX811e3lw811czSbnlkZss&#10;xJ6kk5qOz1G70+7iv7K4eGaCRZIZY2wyMDkEH1Br+hj/AIZU/Zk/6N68E/8AhL2n/wAbqN/2V/2Z&#10;U+Zv2e/BOF5P/FL2n/xuv3BfSQymNP2ay2XLa1ueNrdrcux+PvwDzZ1Od4+N73vyyvfvufGn/BKb&#10;/gpB8af2kfiRa/AD4uabYag1joss0PiGMNHcy+Vj/Wrkq7EMBuAX7vIJJNep/wDBVf8Abs+Jf7GX&#10;hDw/Z/C/QtPm1DxM1xGuoagGf7GIwvzKgIDN83GTgY5B6V9BfDz4JfB3wFqs3iLwR8KfDmjXh3Rr&#10;eaXosFvL5Z6ruRQcH0zWx41+Ffwz+Ji26/ET4faLrq2u42o1jS4rnys9dvmKducDOK/DcXxJwjie&#10;MoZrTy3lwu8qPNpKWt3e1km7O1raWP2LC8O8UYfhGeWTx98S9I1bO6Wmnd6XV99T+dfxj428TfED&#10;xVf+NfGOsTX+qandNcX15M3zSyMck/8A1u1Zy3LxOskbsrKQVZW5B9a/ob/4ZT/Zk7fs9eCf/CXt&#10;P/jdNb9lT9mXHH7PXgn/AMJe0/8AjdfuVP6R2U0aSpwy2SilZJTjZJdEuXY/HqngJm9So6ksfFtu&#10;7bjK7ffc+A/+CWf/AAUv+OXj/wCJ/h79mX4lWtnrVnJaypaa7JuW8iWKIsFc5Ky8KBkgN6k1+nCt&#10;5ih0/i5rj/D37PvwM8HaouveD/g54X0nUIlYQ32m6DbwzJkYOHRARkcda6bTJCsTW7/ejNfzzxpn&#10;mSZ9nX1vLMJ9WhJe9G905XbctLJX00S6H7nwfk+c5FlP1TMcV9YknpK1rRsrLXV21Lm7I4PNRyyC&#10;KNpD0UZp2T2qpqkjMEtU+87cj2r5GT5Y3PqhNPVrmRr2X1wor4P/AOCrX/BSf43fsy/EBfgX8INP&#10;06xlvtFjupfEE0ZluIg5YbY1PyKRj7xDdegPNffUUSwxLEg+7XOeL/gh8G/iHqa654++FPh3Wr1Y&#10;xGt3quiwXEgQdF3OpOPbNfTcIZpk2SZxDFZphfrNOKfuXsnLo30duz0Z85xVleb5xlMsNl2J9hUb&#10;Xv2vp1Xz7n87GteINZ8R6vc6/wCINTmvL68maa6uriQtJLITksxPUk1V80+v61/Q5/wyp+zJ/wBG&#10;9eCf/CXtP/jdI37Kv7MajP8Awz14J/8ACXtP/jdf0fH6SGV04KEctkktElONrdvhPwSXgHm0pOUs&#10;fFt635Jb/efnd/wS6/4KbfHfWvir4T/Za8fwWevaXqcn2Kz1a43JeWiJGzKCw4kUBMDcN3P3uMV+&#10;pyEmuD039n34D+C9fs/FXhP4MeFdNvrOTNveWHh+3hliYjGVdUBBwT0Peu6QbRx9a/nzjbPsj4jz&#10;n65lmD+rRa96N7pyu25aWSvdaJdD9x4NyTOsgyr6rmOK+sNP3ZWatGySjrq7HhH/AAUV/a28U/sb&#10;fAP/AIWl4O8MWOqX02pRWUMOoO4ijLhvnIXBbGOmRn1r8Vvj9+0P8UP2l/iNdfE74sa8b3UrgbI0&#10;jXZFbxAkiKNf4VGfqepJNf0G+MfAXgn4h6YND8e+ENM1qyWQSLa6rYx3EYcdG2uCM++K5j/hlT9m&#10;T/o3rwT/AOEvaf8AxuvtPDjxH4d4FwrlUy51cS2/3ikk+V291XTt523PkuPuAM/4yxSVPHKnQSX7&#10;tptcy3bs1f8AQ/nj84/5Ne+fsaf8FFPjp+xpcS6N4Le01bw/fXAku9B1RWMQckAyRspBjcgYzyPU&#10;Gv2g/wCGVP2ZP+jevBP/AIS9p/8AG6Q/sq/sygZX9nrwTn/sV7T/AON199nHj1w3n2Alg8flTqU5&#10;bpzW/Rr3bprutT4nK/BTiLJsbHFYPMlCceqi7+m+xseCPE0njTwh4b8ZzWqwSaxpdvdyQq2RGZI1&#10;crnvjOK6QAFip6Vn3NjZ6Xp1vBp1rHBBZxrHDDEgVY1AwFAHQADGB2q/GSyqw/iUGv5eqShKvNwV&#10;k3dLsuiP6MoxqRoxjN3aSu+76v5n50/8FNv+CTGu+OPEN98f/wBmHSI5r66zNr3haHCNcSfxTQZ4&#10;3HqycZPI5OK/NDxT4X8U+B9bm8OeMvD19peoW0myez1C3aKSNvQqwBr+knHauX+IXwV+EfxYt1tf&#10;iX8NdE11UjZI21TTYpmjVvvbWZSVzgdCK/eeCfHXN+G8DDAZjS+sUoK0Xe00u12mpJdL2fmfi/GH&#10;gzl2e4yWMy+r7CpJ3ateDfdWs031tofiz+zl/wAFUP2uv2bdIh8L+H/F1rrmi2sJjtdJ8SW5uI4R&#10;jA2urLIAOyh9vtXnf7Q/7XHx7/al1yPV/jL47uNSW3ZjZWEaLFbW2T/BGgAzzjJycdSa/Z//AIdq&#10;fsL9P+GbPDv/AIDt/jWz4O/YR/Y98BXj3/hn9nXwrDLIoDPNpSTYwcgjzA2DnuOa+jo+Mnh5gcwl&#10;mOFyZxxD+17id+rur2b6tK76nztTwn49xeDjgcTmqdBfZvNr7tL+SbPxr/Za/YJ/aN/au1+1tvBf&#10;gy6sdFllxdeJNShaK0hQdSCeZD22qCc9cV+zP7If7Jvw9/Y/+Etv8NfA8XnTtibWNWkQCS/uMcu3&#10;oB0C9h+Neo21tb2cK29rAscajCpGuAKkPIxX5hx94pZ9x3ajVSpYeLuqcXe77yf2mumiS7XP0jgn&#10;w2yfg29aLdWu1ZzatZdorp5vdle8h+0W7RH61Hpk3n2ilh93g1ZZTVK0zb6jLbHo33Pevy2Wkkz9&#10;GPzf/wCCzf7A/jPXPFP/AA1N8IPDtxqUdxbLH4p0+xhLyxlB8tyFHJG3hsdNoPrX5rM0kbtHIrKy&#10;nDK3BFf0qsoYbGHy9MGvIfHn7E/7J3xV8UHWvGfwC8N3l0N5muBpqxs7sclmKY3Enucmv6I4D8dq&#10;vDOUU8tzOg6sKatCUWlJLpFp6NLZO60PwfjbwZWfZpPH5bWVOU3eUZJ2v1aa2vu1bc/AmO8nhDeV&#10;K6bhhtrEZr6G/Yv/AOCcfx0/a78Q215b6PcaD4R3brzxLfQFY2UEZSFTzK57Y+UY5Ir9bPDP/BPj&#10;9i/wnq0euaL+zl4YW4izsabT1lUZGPuvlT+VexWtna2NslpY26QxRqFjjjUKqqOwA6CvY4k+kRUx&#10;GDlSyXCulOSs5zabXpFaN9m38meXw/4Eujio1M3xKnCL+CCav6t7L0XzP5//ANt74VeEfgP+1H4r&#10;+EHgOGZdL0G4t7a3M8xd3P2aJmck9yzE+gzxxXmeja9rHh3V7bX9B1K4s76znWa0u7eUpJDIpyrK&#10;w5BB71++fjj9g39kT4leLL7x146+BOh6lq+pTebfX1xCTJM+AMk59APyqjpX/BOf9iLRtRh1Ww/Z&#10;u8NLNbyCSMyWe9Qw9VYkH6EEV6WW/SFyfDZPSwuKwlSpOMFGUm42k0rNu/d33PPzDwMzqvmlWvhs&#10;TTpwc24pKV4q90tF0R8tf8Er/wDgp18d/wBoj4sWP7PPxa07S9Qjj0WaaPX4o3ju5GiGcyjcUckE&#10;DIVemTk17D/wWU8FeMfHf7Gt5ongfwtqGsXv9vWMn2PTLN55dok5O1ATgd+K+g/CPwJ+CvgHV18Q&#10;eB/hH4a0e/WMot5pehwQShT1G5EBwfTNdXgkcivw/MOLMpjxlRzvKMEqEKcoy9nfRyi7t3WyfZLQ&#10;/Ysv4WzaXCNXJ80xbqzqKUfaW1UWrJWe9vNn81uo2Op6RcPZ6rp1xbTRyMkkVxGyMrA4KkEcEGvV&#10;/wBm/wDbu/aY/ZWH2H4S/ECaHS2uBLNol9EtxayHIJ+RvubsYJQqcd6/djxl8IPhV8RPJbx78NdB&#10;1o2+77P/AGtpMNx5eeu3zFOM+1eX6t/wTm/Yiu5rnVLr9m7w2ZZGaSTbaFRk89AQB9BX7RW8fuG8&#10;6wLw2cZU5xe8eaM43/7eSt67n5HT8EuJMpxixGV5ioyWztKL/Bu5+Xfxi/4LA/tmfFvS5dDtPFOn&#10;eF7O4haO6i8NWJiaUH/ppIzyLxx8rDg184+HfDnjH4g6/Ho3hXQdQ1jUrybCW9nC80srnk8AEk96&#10;/czTv+Cbf7DjwJcH9m7w7ub5h/o7cf8Aj1ereBvhB8K/hjFJD8OfhzomhrMFE39k6XFbmTaMDcUU&#10;bse9ceD8cOEeHMFKnkGUezcu7jFPtdpOT+86sR4O8WZ9io1M6zPnS8pSfnZOyR8U/wDBJ/8A4Jl+&#10;JfgXqS/tEfHqw+y+I5Ldo9E0NmVmsI3HzSyEZHmEcBQflBOeeB99DOOaBkUV+C8T8TZpxdm88xx8&#10;rzloktFFLaKXZf8ABZ+3cOcO5bwvlccDglaK1be8m92/NmR478DeF/iT4P1DwH4z0iK+0vVLV7e8&#10;tZlysiMMEf56V+Nf7cf/AASx+NX7M3iW88SfDvQL3xN4KkdpbW+sYTJNYpkny50AzwP4wCCOuDxX&#10;7V1DPt8ti4yu3ODXucC+IWd8B4yVXCWnTn8dOXwyt1XaXmvmmePxpwLlPGmFjDEXhUj8M1uvJ915&#10;fcfzWO8kbmKRGVl4ZW4Ip8V9d26lIbmRFPVVkIBr9/8Axn+x1+y98XJJNU+IPwL8NahPPcmd7ltL&#10;jSWSTGCWdQGbj1JrCH/BNX9hcjI/Zr8Of+A7f41+/UfpIZDWor2+AqX6pSi18r2/I/D6ngLn1Oq/&#10;YYyHL0bUk/wufhR4a8N+J/Gesw+H/CPh+91O/uH2QWdjbtLJI3oFUEmv0J/YA/4I06/quo2Pxc/a&#10;0077HZwyLNY+DmYGW4wMg3JHCLn/AJZg7jjnHQ/ot8NfgP8ABn4O2otfhf8ADDQ9CHkrE0mm6bHF&#10;I6DoGcDc+PcmurYEjgV8Jxj49ZznmFlg8qpfVqctHK95tdk0ko/K77NH2nCngpluU4mOKzSr7ecd&#10;VG1oX876y+dkZS2Vn4cS3g0qzjt7WONYobeGMKsagYCgDgADitJWDKHX+IZqO6gW5gaFh1Hy1DpU&#10;rNAYZB80Zxj2r+fuaXtNep+4qMYxSRdz8tRTSCGNpXP3Rn8afk9/wqlqhNwUskP3jlqJS5UMNMU3&#10;W6/mH3j8o9KuAFjRGixoEVflWnqMDkURVkAoGBgU1sg5p1NcE81QFGz/AHWoTQZ+Xblfc1eQ84qj&#10;qH7q8t7jsW+Y1dVufr3qI6XQD6KKKsAprjIzTqR/u0AUbrNtqKXGf9Z8tXV4bFU9U48h8cLJk1cR&#10;1Y7x0bpUx+JoB1FFFUAUUUUAFIw4wKWigCvfQie1eLHUfLTdPn862H+z8tTtjsKpWRNrfSWLH5fv&#10;L7molpJMC9k7cA9Kpaw7NAtup+Z2z9auZXpjHrVJQbrVd/8ADAOPfNEtrAW41VEVV7CpR0pi89ua&#10;fVgFFFFABRRRQB8srL4a8b+HPst0Y5vMjxzivjX9sH9kq7Mk2v8Ah/SiI8lmMaVtfs5ftJtqFtDF&#10;c3/p1avqbR/E3hX4j+HW8P3CxyNOm3PHevBdVR0PYjR5j8Z/GXg+aC/aySJnkjOGWuS1bQb20In8&#10;k27KeG6V+h37WX7Fi+C7ubxT4dtDJ5hL7UWvjzx14WuXla21azaPYx6ritIS5iZU+U0P2Z/2v/Ff&#10;wb1mDT769kubXeAysxxjNfcGkeMfhZ+0zY2t1Dcw2t0wXzFDAZNfm5P4VtZLeQaev7z+Grfwf+LP&#10;i/4SeLo5b6+lWFZM43HGM0q1HmplUKijUP1E1TQ5/hS1pF4ZTcvy5kj717x8PvEFzrPh2F74bWZB&#10;uNfOv7Mnxl8PfG3wmkt3cRyTRRjG4817H8PfFMY1R9JnZVjj4WvAqYVnvU8SuU9N0q6sNIbzBNuL&#10;V4V+13fW94qyI3evcdPg8OTWklzdXyDaueWr5p/aS1yz1C/ktbScMqNxiu/AUOVo8/GV73Pnv4nw&#10;G/0pEVOlfLH7SvhNb3RnCW/zLmvrbU0W9t2jnH3eleNfFvwxBqNhdIYv4TXvShy0zzaNTmqH59iy&#10;ksdYaFgflkrrPDN01s+Waq3xG0U6P4tmVVwvmGnaI6MoY18/jI8yPrsHKPKrnd6JqpaQFGxXX6Vr&#10;R2ABq880eYqw2tXRWF9sAJPavI9iz0nWij0HTNXLEfNW/pOogEbyK8607VXyMGtyw1adsKpqvZGc&#10;q0T0O2uoJH+VxWrZyKFBElcJpd/cbhmStmHV58bd9aKMkYSkpHa211Hjb5laGnhb+VYlkrjNMv5p&#10;GA8z9a6Xw5NJFcb91dVOfLIwlT59D1PwRZxWm1ZlBrvbfVrO3iCrtrynSNfeHA3VpSeKpP8AnrXd&#10;7YI4CVz0qLXIn6SgVZ07Vd11jzRXm2n+JGZgzTVtaR4hVrgZlrOpiEjqjgJbntHhi/j3LzzXoGhT&#10;+aFUCvIfBOoC4Zdr5r1jwnHI5QivMrV7lSw/L0O30C2kk2kLXS28BCgNVDw7bBbcMwrRv7iO2t8g&#10;8150qnVnLLmvyof5SLShYx0rMj1XI5apYb1nPDVmqkZBKnJLU0FXutSeTvXmo7NvMbNXgislbU9W&#10;cdSTitCGK22R5x+NauioGjxL8y+9VhEVgyat6WCsJYV6FOSieTXlKRs6ZGiSYThfSsbxKE/tVfL4&#10;+atHT7hhNyawfEl6DrSqG/ir0aFaPtEeXVjLc7jw6xNmob0FWpkfzNwrP8NuwtVz6CtR+VzivoYz&#10;91Hn3I2cAYJp0eJU2qapXs5h4JqXS7hJF5anzFE6xBIyua57U4pIbvzc4HWugmkO/Aqjrdistk0o&#10;HO2lzDj5hYazBcReTvrQtwAm7PHauF0y5nh1Hyyx+9Xa2twogUE+lNSLktCyGBGAaf8AN1NQRkHk&#10;Gpkb5ea6DMcduMgVGSd2DUjY2cCo8YbJpgHB+4KTAz84pQOdwp2AeooAYf8AYpCN3BNDghuDQ3+r&#10;JFBJHI8cXy5qNLMJKt1u+Vc0QQmV8y521KJYZlNvE3aplJcpKi1I+Mv+Cun7LM37UXwpmj0qyaZ7&#10;KFjuVc9K/nJ+NXgPUvg78QLrwhrcMkf2eZlG5cd6/r0v9K09dIn0m6jEi3KsrKe+RX5C/wDBWT/g&#10;k1ZeLtVu/iH4bsQrySM52qPrXzuPVrs97K6l52Pxfea3l2yo3ytUlzaLHCk4fjrXf/FT9nHxH4An&#10;bTXtpP3LkN8vpXnWqyy2ifYpeq8HNfP+096x9pGmpU7lPxBqqTRJDGB8tWEmE2mqirWfNaecnmnt&#10;RpepKJfs5Nerh5OSPncdHlLEaOD0qDVc7DirfmIJCc1U1ORNvBrp5Thpq7MCRd0nNWrdSI8GoJwN&#10;+4etSRy7FxWqO9/AUdVkByPasK8bJ4Nampy/OcGsm7+YcVcY8pxVPisQhhu5NbWiSAY71gbTuzWv&#10;pMpQDmhrQKd7nXREPBwO1ZephRu47VdsbgGDJPas7VLgZY15+0me5f8AdIoiLL8UXSnywKak4ZuK&#10;LmddgUmumX8NHDKXvFrTCBFg1qWzfJ1rGsW+XrWvC48nivOrHdh+hXvM+ZxTrQHbgGmXBy3IqWyG&#10;eDWcDrlLQZdkhqpCQLL0q9fod2BWeyHzOBXRKN4HNGXvm3pMowCK1RP+7O70rF0oFU5rQLt5e7Nc&#10;X2ju5vdKOrNlgx6V6d8H70RacoHFeZ3y+ZHmu2+HVybawPzYrtonmV5XO/1fVkMZUMK8q8VXPma+&#10;Czd66m/1WR3/ANZXEa+7vrCvnvWkpHn9TYkIKrg/w1++P/BrTEW/4J4+MJv+efxo1A/h/ZOkV+Aw&#10;uUVVDHtX9AP/AAaphLn/AIJ4+NEY/K3xm1AH/wAFOkV6GA96pbyODHfwfmj9MY7hTbC5J+XbmoNK&#10;RmEl2/3mbA+lVPOl2nRt3zb/APxytSJFiiWNV+6uK9qPvS9DxSRPTHSnUDp1orQAooooAKKKKACq&#10;uoSGGykkQ/dqy+ccGqWqMWaG2P3ZWw1TL4QJrKIRWyon8XzVYHSmIu3ao6LxT6a0QBRRRTAGPFVd&#10;Sm8q0kK/eZflqw+ccGqOokyzw2iHO1tzfSpm/dAnsYfKtkUfxLk1ZUYGKYqhThTxT6a0VgCiiimB&#10;GwIqpdYtbxLpTw3ymrzDIziq2owedaMgHzL8y/Wpl8OgEwwT1qpaH7TeSXJHC/LTBeMNI3sf3m3b&#10;/wACqxpsPk2a8fMwy31qb8zQEyDkA1JSKO9LWgBQeRiiigCvfRb7ZlP8IyPrTdNl8yzjJ+8B81Ts&#10;meCetUtOLR3M1q55LZX6VO0kBoL0opqEkZNOqgCg5xxRRQBXvYfNt2RvTNN06YzWUchqZxv3If4u&#10;Kq6ZlJZrX+GI4Wp2kBeHSikXIWlqgCiiigAooooAR+nSqOrRuqrdIPmRgD9KvtyKimQSRtGw+8uK&#10;mS5o2AQ3C/ZzdI3y7ciq2kxny2uGH+sbIqo0sw/4lCn5t3/jtasUaxRLHH91RgVMXzSv2AegxyRT&#10;qBwMZorQAooooAKKKKAAnAzVXU3X7HIv8TLhasO2OoqjqmXlhhU/8tBu+lTP4QLFp8trECP+WYzV&#10;imIvb0p9UtFYAooooAa/pVfUX2WbD+98tWHPNUdQJmuo7Mf79TL4QLFjH5NnHGw5VeasAEDBqMDJ&#10;wBUlUtACiiigBjccYqpcN9kvlnP3JPvfWrrDjNVNSh+0WjJj7vzVMtgLBYAHJ6ctVWzBubqS8PRe&#10;F+lRyXrNpImb7z/LViwheC0RHGGx81TfmkgLCjJp1In3elLWgBQenSiigCrqEXn2jJjp81FhMbm0&#10;jmJ68VM4ByhH3uKp6YxilmtP4Y2+UVG0wNAHIyKKarZ4xTqsAoPSiigCrqERns3jH1pbKbzrZWHY&#10;YqVucjHtVPSsxRvaMfmRial6SA0AcjNFNTOKdVAFFFFABRRRQA16p6srR+Xep96JsfnV1hkZNRXE&#10;PnRNGf4hUyXNEBslwiW7T5/gyv1qHSIiIGuH+9M2TVMTSOF0vPzK3zVqogRdi9h2qYvmlcB6etOo&#10;HSitACiiigAooooADkjiqepSmO1I/wCeny1akJxwapah+/uI7QHnduqZP3dAJ7OIx20cR7LVimqf&#10;mp1UtgCiiigBGPFVNUm8myLr3bbVpyBxiqN2ftN/HafwYy1TLYCxaRCC2SEfwirAGOAKjUdOPapK&#10;a0QBRRRTAawxxj3qlMRa6gs/8MvDVdfpmquqwvLZt5Y+ZTlamfw3QFgnHzDp1qrY/wCk3El6B8oP&#10;y1Hc3rHShNEeW+WrVnAttbrEvYVPxSQEyrmnUi8ClrQApGBIwKWigCpqcRlsnVR83UU+zkE1vG6n&#10;tipG5BU+lU9KbyjJZZ5jbP51D0kBoDpRTVJ6H606rAKPrRQeRg0AVNSUtYyADnHFPsnBtYz6IAfr&#10;UjxhgUbkNVXSHPksjHlZKjaQF4HIyKKFORnFFWAUUUUAFFFFADXGeao6ohjkivB0VvmrQb7tQ3EK&#10;3ELQv0YVMleIDZ7hIrZrlm425qLSYnW382QfNIapJLLdhdJkPzI37z6dq1lAUBR9PpUx96V+wDk6&#10;U6gcDiitACiiigAooooA/np+EPjHUdAiSL7WwbjFfXX7O3xrlsIt19eN5n8Ffn9Yatf2VyssU5wr&#10;ete5/CD4hIBHJLcEFcbua+YqU6nNoj6KlVoxjqfpV4E8U6P8S9Ma08Z7Hi2/LurxX9o/9inRPHXn&#10;XvgezHOT8ory/Qf2nE0Uxxx3Xypw3PWvYvAH7cvhOGx/s+Zl3suDuxXThqVW+qMcRWo9z4b+K3wQ&#10;1X4O6v8AZdQsZOGwflrH/wCGfNQ+KGiyanp6qjquRX2X8bPFXw4+J1nNeXdrG80ikocCvm1tX8Qe&#10;A9WkOlMVswx+XsRXsfV5ShseWqyjUMT9l7xx4m/Z88W/2Jrcsgh8zad3TrX2BL+0NoIsYtR0y8US&#10;SqC3NfKuqajoPxDXz7e3VbpeWYDqaw7q58QadL9lS5k2xnjmuGrgZvod0MXG259feJfj54tbT1Ol&#10;3zFW67TXIt4uv9ZLTalKzO3XNeZ/C3x5PDB9l1ubzOy7q6aC6Mt21ysnyHlRmtMPhakd0ceIxHNs&#10;Xr+ZhuOeGrgPGNv59vMCPvZrt7u7S4iLL/DXH+IbiO6DQIvIrsrRjGGoYXmdQ+KP2kvD7aRrMl7s&#10;Chmrg/DF3E0amRq9v/a88OyXdrugHzDk8V8+6dZXghEEbEMpr5vESjz6n12G/h6HouhvBLJhGFdb&#10;pulJOo+grzHw7f3GnSKsxP516R4W8QRTquT29ayjKm9EdHLUOisPDpYAAVr2Xh+a3+ajRr2GTABX&#10;tXVaXBDcKC5WrVHm2MZSlHcxba1mRvuVdhguSeAa6S20G3kAbbV620CI8JHVfU6ktkZ/W6a0bMPT&#10;TJEckfWum8P6mjT+W34Uk3hh4U80JWNd3w0WXcx21jWwdenHnaO3BYilWxCimehJq9tbLy9Z994z&#10;toWwZ6871P4lQW8bZm/WuW1H4hfbZMpN+teXLEdD7mngPd2PbLXx/AD8s9X9L+Iy/alCz18+w/EE&#10;WrbXkP8A31WppXj6Np45RKeufvVy1MVoafUfd2PuT4J+JYtTaPL7s19I+DFj8uNsDtXxZ+yl4rg1&#10;m4hgSXkn+9X2t4Vs3s9OjuGORtBrz6mKPNxOH5dzu7G9S3tsmsvXPE8ago0nFVodV+2QmFOD9a43&#10;xtqM9tuiUndXG8RzHivDtT2OqtfEls/Cyc1sadqkUgGHrxqw8S3FrJ++JrtfC3iRbwr89J4iMHqb&#10;ywkpRuj0qxui33TWja3BMgDVz2lXiFFO+taC5VB5hNdtHFRl1PExUYxlZnQGRBBtNS2E0YjwprCb&#10;WkK7R/Oiy8QxmX7OB+Ndixce5wSws3G50ltcKs/Wuf1adZ/E8cZb+L+tXIr1RPs/vd6yTC0njGLM&#10;v8Vd2FrSqVVY4a9G0Gz1DS7Zbe2jI7irysGGAKrmRIIIoj/dFTQgrya+2gvdVz5xtcxj+IpDECTV&#10;HSNWxN5e79an8V3aktFjr3rC0xjBfqzSd/WgaXMdsFLAN60twoltzB60y3uUlgULTisituyaoZzl&#10;xo/2a684L3rWsMzRLjtUt9ALlcBcH1o09DZxkSLTUJDlJcpMjkZBFTxOWAYjFVVk3vwKnjJOBXRY&#10;xU4uViyGBAxSSAseBTQdq9aaZO1MsN3G3NAf3puecs2KN+0/Kc1Ooh3U5NBHy4FNLYGdtG8bsZqW&#10;TzLmGqsrZXNRJayQt5iGnXk7RD90c/SojcmJBcTS7V75NcdSrGn8RrGLlsOvViNo13cSbfLUnJr4&#10;X/b0/aysdFW48LxlZFUlTjmvaP2xvjjqvhrwzNaeFb3a+0htrV+aPxI8U/8ACfXt5J4muGaYlsFm&#10;7187jsywstEz6LK8vxEZc8keafE3wponxV0+81a0tUaU7mO1elfnb8c/CV/4e8c3FmsDKFlP86/T&#10;X9nTw3LNq+o2d8C9u27YDXzX+1z8C4I/Hdze2sGd8hKqK8H2iqSvE+ypyjTp2Z8dTW8sdh8y9ayt&#10;JtmW6aWQ17R4t+AWujS/tdvCyr/u15H4n0jUvC0zRTwMOcZr3MHWjBK58/jqFSpK8URzXm2faDVO&#10;/vCScmqkupeWvnPVR9UW7OF4r1oxvqjzYxcNydZtx5pJJ9vFV2naFclajN4J/l24oOhyi4le6O5j&#10;mqEibjzV+4GBmqp+9RzROWcb7FSaLB4q7phP3TUU0LdansF2PzUyqQHTjI3LZ2WLr2rP1N29a0IR&#10;uhyKz9RGTivP54856v8Ay7SKETkSc0+ce9EKBW5FPuEyMgV0c3NGxxyi3IlsiQuBWxbP+65rFsEb&#10;PNa0AwuDXLWpylsehRI52YvViyPzgVXmIBziprBixzWcKMzoexJeY5rNZh5pwav30g3bcVnm2kkk&#10;3Ka2kvdscsfi1NPTnAjBq4837ms+0WSJdpoudR8kYauP2c+Y7FVhy2JprgeViuu8Ezf8S5jXBm+W&#10;dOK67whqsVtpxV/SuunFxPPrSia887edkmuU8Q3JTU1ya2ZNahMxbNcx4mn+0XwkjNVKNzh5kmaZ&#10;vgyZJ7V/Qd/wag3CN/wTs8ayt91fjRqP/po0iv52hf8AlqFc9vWv6Dv+DTy8lvv+Cd/jGxgzk/Gz&#10;UWY+39kaPXo4D3atzhx2tH5n6eOkxvP7aUdG2sP9mteORZEWVP4hmmLbxCD7OR8rD5qpWNy1ldnT&#10;5zwzfKfavYj+7evU8U1FbtS0zJHFOVs1sAtFFFABRRRQA1+tUTm41YxN0hXctXXPPNUtJUSeZcu/&#10;zFiv4VEviSAvLy27FOpmF/56CjgfdbNWA+imgsOSKA+aAGk7jmqdmftGoSXY6L8lWLuQxWsj7vm2&#10;/LUelw+XZq2OZPmb61D96SQFpOTmnUi+ppasAooooAKaVH3SadTWHNAGS0UjX/8AZ+P+Wnm/hWoi&#10;9RTfs8fn/atv7zbt/CpEyev4VEY8oDqKKKsAooooAa47mqN9m2v4rzHDfJV9umRVTVIvMtGJHMfz&#10;LUyV4gWB8rZzUlV7KUz20cjn5ivzVNv9qpaoB2aKaWLD7tNGD1bFADnGDuqj/qNXCD/lsu5qu4X/&#10;AJ6CqerbYwl0kg3K2KiW1wLqHFOqNXztx/FUlWAUUUUAFFFIWxQAOeMVHI6xK0jHheaXk8ZrOvrq&#10;S9vP7Ng/hb5m9RUylyoCBBN9rOs9mbC/SthHV4g6dGFMNtF5H2cAbQOKpWF21pdNptwfvHKn0FZx&#10;/dvXqBpIeNuadTQcGnBs1sAUUUUAFFFFADXPOMVSQi41hmxlVj/WrcsgjDSN0UZqrpUY2yTu4+dy&#10;R7Col8SQFxB/FmnVGAv98UEDs2asCSimqSvUUE7hxQAjsOpHSqWngz3s11J/CdqfSp72bybZmJ+8&#10;NopNNg8mzRW+833qh6ySAsrwOlLSL92lqwCiiigA60xwG4Pfg0+muO9AGTHE7ai2nt/qw25a1h83&#10;aoxbxiXzx96pEqYx5QHUUUVQBRRRQA1gd2ao3X+i6jHcD7jLhsetaBGRVPVIDNafL1Vt1TL4QLS8&#10;HmnVXtZxc2yTj+IVPuqkAtFMbLfw0gx3bFADm6jiqMZ8jVpC3/LbAWruE/56CqeqBYpIb3zBiI4N&#10;RPuBdThsU6mRHd83qM0+rAKKKKACiigtgUANdtvFMmlWJDIx+6PzpSRnn86z7y6N9eixgHEf3z61&#10;MpcoFdFlS+/tlvutxWwpDDKt94flUbWkbW32Xb8uOPrVPTrt4LltOufvNypNZx/duz6gaStmnVGr&#10;Y5FSA5FbAFFFFABRRRQA2QZ71Rh/f6s04+7GuxquTv5aNJ/dXNVdLRTE1wZR++bNRL4kgLkfTpTq&#10;Zhf+egowOx3VYD/pRTdxA+7RvyMUAI5Cgk/WqVgonuZrwr8rN8lTahOLa1aX8KLCE29msRHPWoes&#10;rAWEGOc06heFoqwCiiigAPIxUbL/AA49qkprkjnFAGTBE39oCwx+7jOWrVXAOMe1MEEaSNMo+Zvv&#10;VIgwM1MY8oDqKKKoAooooAbJ7CqM+LXVI5F/5bffq+/TpVPVoTJal0+8rfLipn8IFpGxT6hgmE8K&#10;yL6YqTdjAqkA6imkk8haaAO70AK64O7NVIf3OqyRD7uwEfWreF/56CqeohYriG5RujfN71EujAuo&#10;e1OpsbbvmA6806rAKKKKACiikLACgBHPGKjmmSGJpHP3RTvqePWs65uH1K9FlCDtjb94fUVMpcoE&#10;ESyW14uryZ2yNiT+lbAYHkH7wqOa2jkt/s5Hy7ap6XeSRTHTLn7w6E1Mf3bt3A01bIpajzipA2a0&#10;AKKKKACiiigD+V2Px/crJtUE/jXT+H/ivqGmbVj3KO/zV51aWer2smX09mx/s11OjabJqkPmXdt5&#10;ZFcPLrsbRqdD1XQ/iXLqMQ3Tt8w/vVuaZ4vurecSxyN6/erx/T0u7C5Cwg4BrrtM1a88jLR9hXXR&#10;jrcyqTPefBXxH+0bIbuX5ePvNXS+JI9M16w/cFeV5FfPuga3eJL8vFd5oPiy8tI8TyZB9Wr0Iuxx&#10;yl7x0vhrQbfSJ2MYClqZr+kSOsl0o6d6oR+JZZZxItb41CG80WQN12miUkaxlpY5fwrqLtqLQnPy&#10;n1r0DTdYkRfLYnp615X4fvfsuuy5P8RrttP1Pz5OGoj8I3JI7RLwNbsQe3rXL3lwpu2HvWl/aOy0&#10;2cfnXP3kuyfzWNcGMjeNzswsvePLP2iPD76hp7Mq5/4DXzTdaLLZ3bIOu6vsH4h2seraVIuP4a+d&#10;Nf8ADrDW5FEZ+96V8hmEXFNn1+BmmcVb6bNI+5hXQaTJLYBdpNaUXh1l58s/lU0egsx2+Wa8aGKs&#10;fRQp3iX/AA/4in81VLkf8CrvtB8TmNVDSfrXntroE9ufMCGtGznuUcR4Ir0qGO5bHHisLzR0PaNA&#10;1+K5VR5n/j1dVpV3A7Dla8X8P61PalQxrrdK8XOhXL/rXrUczij52tgpcx66Yobi1VPlrzf9oTT2&#10;0Dw01/brztzkVu6D4uMyKu8fnR8V7WLxh4WktBhiE7VWMzJVMM4pnZlOFdPFRkfJk/xJZ1aO6lbO&#10;cfeqnL46CjfHL+tcx8XtEu/C2uSQKCo31iW95LPY78/NXxFSpLmP1SjiPdSPSrHxat6Ms+T/AL1O&#10;bxy1tcLDG/T3rzvRtYkgm2M/61pWcputQEjtxXFWqO1zujU5kfYn7G3xb+w65bpLM33h/FX6YfDn&#10;xxBrXhuGQy7v3Y/i9q/Ff4QeMz4Z8QQusm0Bh3r9CP2dfjxDe6PBbNeL90fxV5Vaszkr4f2i2Pr6&#10;z8Q20EmA361n61c2ep3WSRXm9v44N0qvFL970ar1h4lllmUNJ19689Yj3zysRg3GN7G1q2lwK+6M&#10;VY0CWS1cbaqw3DXJBL1oWvlIVzW9SftGmc9Gpy03E7Xw9qczBct+tdXBc+bb8HmuB0O7UOAtddps&#10;+QPmruoXhG58/jMHzVecg17X/wCzLY722++aZ4c8W2N3CVWQeZ/ez0ql8brKS08AT6pZ/wCtVcgC&#10;vIPg14qv7qxmkvpMTK/yqa462MlCpY6sNRp4ii0j6GtPEXkNiSTPoc1R0jUr+78bwuhZk39q5iHW&#10;c+G2u5W/fD7q16H8A9FGvae2r3kXzq3y19dkVSVWSaPDzajTw9F30PV7iMG0iuGb7qj+VPsr0XED&#10;Ov8ADWbrWsrZ6UyOQNvHWofBV+t7YyMz1+gRqe6j4R03e5Y1vShf2zTr96udsvDtw8xm837tdRq8&#10;7QaPNLF1Aryd/ihqlhrLWjxHZuxWcqjNacdz1TR/MVdhXpWoOF5Fcjofju3uIkYjBYc10FvrltcL&#10;zIKuFRLRiqU5XLjShT9yo5L2PPlmLrTorqzkGSw/Oh3sycAiuiNX3dzAI4kPz4xUibV6UzcvangL&#10;jP8AWlHENkqnGIry4FRmUhs4qQoMU0xjOTXRGUpA5RRFPBLdj92cU63gksULzfN7UstwbcfuhmiO&#10;drj/AF/AqpSS3BS5tCH+1Gkfy/KqQRhly8m360ry2yf6tV/OqeoyRyR/aJ5lRE5Y7q5511EFR55E&#10;0j29kPNuJgfxrj/HXihJ4GtbOfbnI4auU+K3x6+Hfhy1kiuvEsKPHnK+cK+K/wBo/wD4KR+FvBU0&#10;lvoetxysrELtkr5rNMbzxcUfT5Vlb51OSPZ/2iPCqXWh3N9e6n/Cxwz1+Vv7T3xSm8CeLZbLTXZl&#10;8whmU+9ej/EX/gov4w8f2U1nZSO0bZHysa+YPiDrWteNbye9v7RnZmJ3HtXwVWMpVD76lRUadj6C&#10;/Zq+MmhppLXN5fKssq/NluledftJfETStN15tVhuVustnYp3Yr55sPEHifwjqjwmeSOJ2x94jFbK&#10;wS3ytqsWoG/kbnyi27FethYyjG7PMr03zHpvhjxv4f8AiVpQ0+5hW1PT5lxXmPx9+DVlNZyTabar&#10;Jt53qtVrRNYvdSVbhG09VbtxmvXPDDW+q6L/AGXegTfLjzG5rapiOWSKo07RbZ8BeKNHutLv3s7m&#10;AqFbHK1mW2nq7bo+tfU37RnwT0xVl1PT4hu64Va+arnR9S0W9dZYWChv7tfQ4fGr2aR4GIp3qNlG&#10;S5htW8udM/WmsILxc2o59qsXFpaau+zftbPSotSsX8OW3mqc5rqjV5jklTkihcNsPlseaZBDvfOO&#10;tVmnN0ftLHFW7CbLcCr9nclIlksxtyRTIotr9asXMnyZzVZZSGzij2MDeOxpwPsj69qqXwJbdT45&#10;yF5NVruVgckVyyw75tDeM9BIQC+akmQAZqC3fLctUs0gUcmq5JRIcgtchs5rVh+ZOtZFpKC/Tite&#10;ADblTUSlJG9ORDcPt7VLp8ig81XucrJyaLabadtcsq00zqjIlvpFebpUaMVOM0y6mbfkGoRKWbJr&#10;WNaLWphKPvGnHMCuCapak6svNPgclagvVZlxVKdMTiRw5ji3CtfR78rakZ/WsZQRBtNa3h+yeeDO&#10;P0qvaUznqQVi1FeO8mcVR1Z83Ckitu10chskVjeIoDDcgVanTOSUTNvJ3D7Vr+ib/g0UVZP+Ccfj&#10;a4Zf3n/C7tSUH/uD6PX86txIQ33c1/RX/wAGiB3f8E3PHGOv/C8NS/8ATPo1engZRlUVjzsZf2Nj&#10;9Txgiq+oWK3Ue5B+8HQ1bCgDGKQ5AB7167XMrM8kp2N2CPs8x2lB1J61aH94VT1LS2uirW77dvLe&#10;9JbajIpWCZcKvBNQpOLswL6Pkc07NRLPbyfcce3NOG/ritAH0U3L/wCRTgc8igCOUFgyjvWWNIvk&#10;ZvLY4Jz1rWIbOQKP3lTKEZbgZf8AZWof32/76oje50pt02WzVi61/SbKXybrU4Y267WcVJBPY6nE&#10;Jopo5VPRlbOawi6Llyxlr6lOMkrtEdrqwuZfKZdvvVoMjf6tt1Vr3TY54ttsNreoqostxpDCFhu3&#10;H8q05pR+IksaoTNJFap97fub6VdACfKg6dKyBq2nC8N9d3scSr8g3tjJqzH4l0BnVV1e33McY8wV&#10;H1ihGT5pJP1RXJUfRmjRTUkSRd0bhh22mnV0XvqiQooooAKCMjFFFACBQDmlAwMUUUAFFFFABRRR&#10;QAUwgNw3f71PJx1qNyM5zQBT0wmKaW0b+9uX6Vc3Lj9422qN/Kun3y3jn767AvrUTTXOrt5ABXbW&#10;XNy6AWLnVltpPLQbh1zVd5LjVW3wgrVmzsIbaMi6OT/eao117w5A/lRanbq27BXzO9ZznGP8SSRS&#10;jKWyI/7L1D++3/fVNbR75yA7nAbPWtSKUTJ5kTqynupBp37yrVOD1Qhsa4AGOlSU0Bgc4qre65pN&#10;hL5F3qUMb9drOM1cqlOnG8mkEYylokXKMj1qna61pt8dtpqEMnOPlcVZ+YnOKcakKivF39AcZR0Y&#10;pfHSm+56UNPbJw8gH41SuNSdi0ES/K3G4USlGIiW+uwo+zwtncO3ajT7FbZPMcfvT1ao9M0prRma&#10;4fdu5X2q8AT9amK5veYDcDGKq6jYi6XzIx+8H8XtV0KMcimkYHvVSipbgVrK9WT9xKcFBjJqwuc5&#10;xx61S1PS3uSr2zbdvLe9FpqThlt5V2qOC1TzcrswNANnqaXI9ahE9u/EbqfTmnjcOgrQB9FNy9CF&#10;ieaAGzp5iNH/AHlxWZ/ZN8pwrnHbmtU7s5FH7yplFS3Ay/7L1D++3/fVIktzpLZny2a1SXHJpkkU&#10;M3+uXOKz9ny7MZWtNWF1J5brtq0Ch5ibPrWVqt7oMZ+z/wBpwwyL95TIKZZ6sltGv2WZbhJD99Gz&#10;URxFPm5eZP5j5JWvYu6lm4mjsB/F835VbUDpVGwdby+kuEbPl8CrwPPStoa3ZJJRVa91jS9OZUv7&#10;+KJm6K7daij8S6BK4jj1eBmboPMFRLEYeMuVzV/VFck2rpF6ikR1cbkYMPUGlrbfYkKCM0UUAIFA&#10;OaUDAxRRQAUUUUAFFFFAAeeKjkUsu0j73FSU1zzQBR0ttjS2h/5ZthRVz5EOZGxVG7eOx1FZicbk&#10;6HuahMtzrX7rBTbzWXNy6dQLF1q6283lIm4DvUDG61Vt8OVxVmz0+KCLZcDc2etWkjjiH7lcetHL&#10;OW4Gb/Zeof32/wC+qadHvn+R2O3PIzWpJMIV8yaRVX+8zAVTj8SaLLJ5MerQMxONvmCol7Cm7Slb&#10;1ZSjKWqRdiBUYx0GKfTYzuG4HKnnNKxIroJFoJA6mmbn/wAiqVxr+jWszQXWqQpIv3lZxkVnUqU6&#10;avJpeo1GUtkXi3PFNPq1VrfXdDum2W+pQs3oslRXGpSSk28S8NwGFEa1OUbxafoNxlHdEt9dZBtY&#10;Wzu7il0+xFqm9v8AWN941HpunG0UvcNuZuV9quANngURTl7zJFFVNSsPtKebCf3gOdwq7jjOKZ0q&#10;5R5gK9ldK6+TK20p696s5I5HSqGpaY9xIs9s+3by2O9OtdScsIZlwq9WNQpOOjAvhwT1pc1Es8D8&#10;Iwz9acN9aAPopuXpVJI5oAZOvmIyf3lxWWmkX8S7EkOB0+atZgSeBR+8qZQUtwMv+y9Q/vt/31RF&#10;PcaUcTZbNahLjqaY8UMwzKuTWfs+X4QK1pqq3cnluNuKtZVvuNn6VVvtMWdFFt8p71TbUW0IeTcO&#10;u3qWY0Op7NXnt3Ha+iLV9ie9htv4WOXq6q8fpWRput6PeajI0eoRM7j92u7mthGFFGpTq3lFp+g5&#10;RlHdDhwMUUU2SRY13uQAOpJrbbUkdRWf/wAJV4c/6DNv/wB/BVq11CzvU8yzuY5F9VYVlGvRm7Rk&#10;n8ynCcd0TUEZoBz2orUkaEHWnAYoooAKKKKACiiigAPIxUciBlKeoxUhNRknPtQBT0lzEj2TfehN&#10;XMqMeY2361QuZY9O1FWJ/wBcCaiL3OsjCjy9vFYqfLp1GWLjWfs8rRqm4L3qBjc6q2+Elat2enRR&#10;RbLhdzetWEjiiGIV20+WUtxGb/Zeof32/wC+qQaRes4MjnH1rVBc9KP3lP2MR3EiG0BfRcU+q13q&#10;mnabg397HDu6b2xk0lrrGnX5IsL+OXb97YwOKPbUVLk5lftfUfLLlvYtUZA6mmBnIzQdx6itCRxY&#10;Z60zpy3AqO4vrG1jaW4uFRV+8zNwKybvxbpUu62j1GHa3G7d0rGpiKNLSUkvmVGEpbI0L+53g2cD&#10;ct/EO1OsLJLRNzD94w+Y1Do1rDFCXNwsvdWVs1fHNVD3veJ20DAPNVNRsBMfPhGJO5q7tAGAKadw&#10;NVKPMrAVrO8WdfLkO0rxzVhcg7sVR1PTXllW4tm2hOT70611Ms4inGFx1qYy5XaQF5Xz1p2aiWa3&#10;fiNwfxpw3/5FaAPopuXFGW7UAfy+T6pLuzFYg/8AAaX7dfTkZg8sf7tQyW2q2suDEdorUsYZr1dr&#10;pR7M51ULGj3elxFWvCM/7VdBba14bdPLEq7q5HUPDlwX3AkCr/h/QNPT5rqY7setaRjykynfc6WH&#10;U9Otm81HGOtadj4qtb4bI5Pu1y01vaLIIUY7c4rQQaJosQkRslvvV0K/Kc8n1R3Gh6zC8LMZPu81&#10;e0nx1bTebZrP2PFcTYeOfC2nQmORvvfepLTxN4V+0Gayk+ZvespaGlPmsbc+rwWuqtKH+81dpomo&#10;K8Cyxt15ri9K0+w1yUTEV1ltbf2bCqRn5cVVORo79Tom1JmRVLVDrQKWvmk+9ZsF4ScuTUl5qD3U&#10;PkseKiv70WdOHlyyMt5xewyRHnivK/EOmW8GuSNKn8VenTo1ru8nvXPap4Im8Qu09sm5++2vk82g&#10;lQbPqcuqctRHHG0s/L3hRVV5bG3k+bFbFxpH9jyPaamu3HrXLaiojvHZ/wDV9q+E5mmfcYWUalkz&#10;dtrixuEwuKkTSUd90ePzrj/7VngdjbsfaqreN9etrjZHnFXGtI9X6rGcdj0JLZomwBVyzd06muE0&#10;zx/OHVtQNdHp3xD8OHas0y1pHESRwVMuXNsdto+sG2cN5nSuj03xRHcJJDK+Qy1wmn+I9BvVDQXC&#10;1oW93EDuimFV9YlLRkwwMaWqR5h+0D4Ij1jUJLuKLvnivHH0p7Ddbba+mviLYC+0xpItrNt9a8D8&#10;Z6DqNuzTRR87s1nJKR2Uakkcq9m8U+9R3rSgm+ywiTPzUNZzpY+bKPmqqXkEe6U/LWNSjc9ahW7n&#10;QaHqFwrrcq2MV7h8DPjVd6New2zXfAYD71fOltrJgTYldD4S8RpZXaTiTDbq8fEUJHrUeWR+lPw6&#10;+L5vtPjd7hTx612ei/FO3e/SPz15r4j+F3xkkt4I4GuOPevWvCPxHsr29jYXY3bq8atTlDU2rUIS&#10;pvQ+zvC/iqO/KhZAc110CyyhSvevn/4WeNFkkjBn9K908Oays9unNc1HEP2mp8vWwso1NjqNBWVX&#10;G6uy0KZTMqyN3rjtKuCxUg10mhE/aVLnvX09GpGVHQ5cbRUabudDrGmnxCp0i4j3QMvNfP8A4/0O&#10;T4ceP1Fqu2zL5bjjrX0JaXFx9sxH92vB/wBt6z1258KyP4VgZrztt615Nag5VkeLgq8qdS3QdoHj&#10;iPxf48tfDumyboWYBgvIr7E8D+GY/CmlwwQptV4wWr5X/wCCa3wTvJfCknjD4h2zG+V8x+ZX1vf3&#10;jNpjPa/djGBX6Xw/g/Y0OdnyvEWPWIxPsobLc4T4s+Krezu/7Pgl5ZsYrY+F8d1JpRfHDc15D8QL&#10;6+vfFe5mb/Wf1r1z4Y6pJBpKRy/3RX0Pto3tc8eVKUaeh1RSN4Wtrg/erg/Fvhvw6moYYr5jHNd0&#10;Sl0C4bmuX1zwqupaotw7nKmm5J2OeK3IdC8K2qIrrLx/DzXRW+hwxJkS/rUlhoPkwImeg9amuLmz&#10;tF2O1UZykNjsh/BL+tSJauDnNR2jm4AaDpVpI7herVtFc2hk5WGsJ04AoDTj1p7TSx/63pSLMZeI&#10;jXVChbVmFSv2HQvK33s1JIziPAbmo0WZqkOIEMso4HNb88KaOSMZ1JENrJ5bZuRTL+8UjMbBV96Q&#10;3dvqC+ZDLtVfvZrxH9pv9r/4efBrRZrG41SP7VtIUBh1rysRjYxW57OBwNWrUUEtTsvid+0P8N/h&#10;dpElz4g1qGORFJwzivz5/ay/4K+SaPcXGi+Ab1ZEYsu6Nq+XP23v2rPGvxJ1G4ubHWJks2ZsbX7V&#10;8Xar8WLKO5eG41EzTc7txzXzuJzXpc+7y/h+0b2PevjD+2n8SPHt1NcjXZlaZjuUSHivH3vdf8Ua&#10;j9q1rWGZmbOJJDzXDz+KL+5Zrm35XOaqwfEK9gn/AHwIKmvBq4iVV7n0VDAxo6WPbrOx17TNL36N&#10;aCb5fvDmqmh694sluZLW+0razcLla5nwB+0O+nutldKu3p8wrovF/wARp75I9Q8PInndQFopYfml&#10;c1q1IwjY83+Nfh74rwzvdnRXS1f+IL0rP+DXjOHwPfrJrNx5jsfmjkavRdd8VfF3xjov9nX2mDyd&#10;uFbbXjvij4O+NU1A3+7b82eK9L2PLE8WpUUpH1R4d0zwZ8XLZbhpY4H25+UgZqbVtEn8Exmz0/LK&#10;OFf1r52+HHijxX4FlSO6um2j0avfvAfxN0fxRZbNYdSyrxury68Zc5cJe6cV46u72dd2qK2xv7wr&#10;g/Efwt0zxPpck+nQKzbc/L1r1TxtaReJ5ZooPlij5U15TB45m8O+IW0WE5VWw1d1GUlFI4KlK8mz&#10;598V+CdY8LeImUxOFElR65C2paX5ci819S+KPA/hf4iaT5+nIhvNuWwO9eM+Mfgt4ltWktrG0Ysv&#10;otejGrKJw1KZ4xJbNbjyStSWWI26Gumj+EPjKa+8ieyk+9j7tbR+CWt2Nv501lIe/wB0055h7Nan&#10;P7M4id/lzVZWYtzXSX/grVI5DELKQc91NUZ/CWrWh3vZvjPpWMc05vtIOWxThc4waivGINaa+HdS&#10;MPmi0f8AKs+80nVB960au6lmtOWjEyrG7Bsim3tyVXBpx0/UI+TbSflUc1nMy5kgauj+0Kb6GcpF&#10;jS38xQK2rfKR1j6fZXKrmO3ata3tL9hxA1Z/XMPLRlwmQ3fP3jUdufn4NWLiwuj9+FqhjjMP3omr&#10;N1sPI6IzI7qRN3NRIUzxUtyqMc+W1QKAGz5RqlClLVMxeI1NG1VSKdPbhuSKdp7RlfmjNW9kbjiO&#10;rjTp9x/WDFlXa+3NdX4Tt1NpkDtXOXkCi4/1bYzW/wCHNQW3iWHy6v2dPuZTrGwWWMYFcr4olDXW&#10;K6a6u4Uh3bf/AK1clrl7bPNvZTVqnT7nPKqUmSIn56/oq/4NFlRf+Cb/AI32f9Fv1L/0z6NX858l&#10;wkxyq1/RZ/waJE/8O3fG5xx/wvDUv/TPo1engYxjU0Z5+Mu6Nz9UqGGRRRXrHljMMvFQXdnHcxeX&#10;Gu1vWrR5GKbsYc5oavuBljTZ7DEwkLbeaJdYv0ICw/8AjtaXDffGaNkJ6x/pWfs7fCwKEGr3LzLC&#10;6Y3f7NaS9cVQxFPqyhE+VVwfrV5M9TThfqA4nAya43xl42keV9J0efCjiSZTyT3A/wAa3fGWqtpO&#10;hSyxvtkk/dx/U/8A1s15xjnNfNcQZlUoWw9J2bV2/LselgMNGp78ugFix3Mcn3rc8Af2mdZ2WJ/d&#10;7c3G7pt/xrHtbWa9uY7W3TdJI21RXpWgaNb6HYJZQj5sZkfbyx9a8jI8DWxWK9rdpR6932OzHVo0&#10;6fJbVlr5lPWo7zy/IkeRQWCnbU7EdCKpas58lIkPzNIOPavvZfCeCcf4o8OXNrbLq6MzLJzIv933&#10;rBBzXqktpBPataTRhlZNu015vr+kvouqy2LcgHKN6qelfE5/l31earw2lv5P/gntZfiOePs5bodo&#10;niLUNCu1ngkZo+jxM3ysK9IsrpL22ju4j8siBhXlJz2ru/hxfNc6IbV2yYJCF9gea14bxlT27oSd&#10;01deqIzCjHl9okdDRRRX2Z5AUE4GaKRvegADAnFKDkZqMMC2wH5utOTOKAHUUUUAFFFBOOTQA1mB&#10;4qOaWOGPzJj8vanfU+9Z05bVrv7KhPlLzuqZS5UBBexz6wjXEnyiBsr71cfUbDTdNXULhxGqp8x7&#10;59PrVpbdBD5AX+HDe9cL4z1GV5k0gN8sLFm+p6fp/OvNzDFf2fh3V69PU3w9H29RRK+v+LNR1yQr&#10;5hjgB+WJT1+vrWX26UVc0PSJ9c1KOwh7nMjf3V7mvgJTxGOxHvNylJn0HLToU9NEjofhm+rMZl3f&#10;6GvTd/e9v6114z3qGxsrfT7VLS1iVEQYCrUwzjmv0fL8LLB4WNKUrtHz1aoqtVySsGa8/wDHXh+f&#10;TNQbUlLNFcOTuK/db0P9K9AqrrOnQ6tYSWNwvysvX0PrWOaYGOPwrh1Wq9SsNWdCrzfeeWhmU70b&#10;BHcV0XhXxnf28g0y9mMiu2I3Y5Kk9qwLmCS1uJLaUfNG5VvwNMDFWDA8g5FfA4XFV8DiFKLtZ6r8&#10;z3qtKGIp2aPR30ye/HnNJtzVuzs47WERyLub+9Uei6iupaVb3iH/AFkfzY9e9XApIzX6VR5JwU11&#10;Vz5qScXZh8zd6VVxyaUDA6UVsIKRlzS0UAMJIOBUF3ZR3MTJEu0/3qtEA9qaVIGRSaUtwMtdOn08&#10;ecHLYol1i+Q4WL/x2tLr9/kUFIO8Y/Ko9m18LsBRtNWuJ7pbaWPbuGelaCE5xVFAk+q70THk8Gr0&#10;fXpRTv1AdRRRWgDXZVUs5+UdT6Vw/irxrcX00lhpj7IVbBlU/M//ANatr4hapNYaP9mhOGuG2M3o&#10;veuD9q+T4gzOpTn9WpO3d/oepgcNGS9pL5ASScmtDwyNS/tFTp/3V/1277u33qrp9jc6neJY2qZk&#10;c4H+Nd1DotrpFjDpVovzSMGkbuxrycny+riq3tbtRi9+77HVjcRCnT5LXbG2CXWjRRuBu81vn9q2&#10;Ypo5l3xNle9I8UcsRiZeq4rPtWbSroWcj/u27+9feR/d2XQ8E5vx7oFxa3h1mMu8Up+csc7D/hXO&#10;9eDXqV7ZQ6hZyWdyu5JFI+leaanp8ml6hNYSnLRtjdjGfevic+y/6tW9tDaX4M9zAYj2kOR7r8i3&#10;4d8SX2h3inzmaBjiSNjxj1HvXpEM0dxEs8LblZcq3qK8lr0LwDe/bPDsalstCxjP9P0Irs4bxtR1&#10;JYeburXXl3McxoxUVNG1QTiimse1fYHkgHHQ04HIzUZIB2nvT0IxgUALRRRQAUUUjHAoAQt2qOed&#10;IE3ytjj5ac3U/rWbNu1W78lG/drzuqZStsBXvIbjV4/tMuV8h8/UVrWjRPEs0KY3CnNBG0DQKMbl&#10;xVfSXzE8B/5YttFRGPLL1At7SRk1V1nVrXRLB725I+UfIufvt6CraHjFcD4/1OW811rInEdsNqr7&#10;nkmuLNcd9Rwjmt3ovU6MLR9vV5SjrfiDUNduGmuX2x/wwqx2rVEjjFFX/DWiPr+praAkRr80zegr&#10;89X1jHYhK7lKTPf/AHdCnfZI634eSam+j/6cSY92Lct12/4Vvt6e9Nt4IraJYIU2qihVUdhSv/ex&#10;X6ZhKMsPh40272W585Un7So5W3M241i4WaSGJMheOlcJrem3FjdtJIj+XI2Uduc138Spb6m0BUHz&#10;RupniPSIdX0eS0CKJMbo2x0YdK83NMv+vYd6+9HVf5G2Fr+xqeTPNgSDkV0ngnxM8F2mlaid8cjY&#10;jkbqh9PpXN4ZflbrSq7RsHU4KnINfEYPFVcHiFOL2eq/Q9ytRhWptM9XA3cVIB3qtpF4uoabBeKB&#10;+8iU4B6cdKs1+nwkpwUl1PmmrOwUFQecUUVQhp4+X86r3tjHdwmOMbWPerWB6U3aQMg0muYDLTTp&#10;9NAlV9xol1m+RsLF/wCO1p8EfOM0myEjmP8ASo9m18LsBRttWnmuVgkXG72rRQkiqEapc6o5C48l&#10;flq+gwKcL9QFoooqwAgMMEU0oMcCnUE4GTQBk+J/EkPh20Dja8znCRbuvvXAajqV7qty11fTs7Mc&#10;47L7Cp/EepSarrM905+XftjHoo4FUa/O83zKrjK7inaCei/Vn0GEwsaNNN7sATnIPPtXoXgs6sdG&#10;U6o2f+eefvbfesHwN4UF6Dqt8n7vpCrDqf71dJayHTLn7FK37vsa9nh/A1aP+0TbSlsv1Zw4/ERm&#10;/ZxW3U0lPGDVLxHo39uaY1kJ2jbqrKe/ofarnIOKeDuFfT1Kca1Nwls9Dz4ycZJo8nurWeyna1uY&#10;ikkbYZSKLe6ubSQTWs7RsDkMprqviRoa+Wutwr82Qk2B27H+lcjX5rjsLUy/Fumntqn5dD6KhUji&#10;KKl956F4N8SnX7NkuF2zw4EmOje9bROK858E6j/Z/iCEu+2OX5H989P1xXojEk4Br7bJcbLGYO83&#10;7y0Z4uMoqjWstmBfApwOelRkox2g8j71OT0r2DlHUUUUAFFFBOOTQA1iT0qKe4igj3Stjj5ae3AJ&#10;z061myB9Xu2hU/u1+6amUrbAV72G51OIXzjDRSDt2rYgMJjWS3XqKbJGnktFGv8ADUOkkra+Qx+a&#10;M81EY8svUC4AXGaXYvpQgwKWtQADHArB8Y+L10NPsdkVa4Yc5/gGOtbV5cpZ2sl1J92OMs34CvLL&#10;68l1G7kvZzlpGLH/AArwc9zGeDoqFP4pfgjuwOHjWqXlshk9xcXUpnuZmkc9WZs1No7X41SH+zCf&#10;O3jZxx+PtVcnFd34J8OLpViL65T/AEiYZ5H3F9K+VyvB1sfi1ZtW1b/rqepiq0KFHbfoW21m+SRo&#10;DGGZB8+0cZoi1i9l+Vosf8BqaBVi1KRHX/XcrVzZCOkf6V+hRjJ9T5453xL4Yu9asjdQTN5kYysf&#10;OH/+vXEsGU7WXBHBB7V6z0+5xXDfEDRRYaiuowqPLuM7gOz/AP16+Z4hy5cn1mHTf/M9PL8RaXs3&#10;8jGsNSvNMnWe0nZSrA7dxweehr0Xw9rMOuaYl8ibW+66+jV5mM9xXT/DO/aO9n05m+WRN6j3Fefk&#10;GOqUcWqMn7stPmdGPoxlS50tUdrTWXJyKdRX3h4ZHn+EjioL2wS6i8uEbT61bIyOlNKsozmk1fcD&#10;MFjPpuJFctSSa1fK+Fi/8drS4Jw4zQUg/wCeQ/Ks/Z/ysCjZ6pcXFx5EqY/Cr+SDgGqVuEl1OSVF&#10;+VV/WroUkZzVU/hA/nD1LQLO8tjNAi81znkvpU/zJVjwx41DlYJ66S802w1myaePbuxXdyS3OK5i&#10;2NzaahF5bKN1VbvTPKm+Tpmozay6beEL0DVJfahI6qRS5R9NTSsfDyXFk0pPzBflqx4b0nSHmaHW&#10;8f7Oag8O3k85EGevatHU/DlxlbgS7c81pDexEo+7oXG+FHhjWX32447VNB8GdI05hIo6UaBqDaYo&#10;jkuf1rpLXU0vk/4+B+dRUjZmtGN9yHStAtdNULCvSugsbeKUYuOnvWS13DZfvHaqeqeLlux5dkef&#10;9ms4+6dHKmtTpLlLKIYU1lXd5En3WrAbWL5xhmNNNxcSjLvSqP3SqcS5eX+6OQKf4a7P9m+0stb1&#10;aW11FQ27IXdXnhb5G3H+Guq+DmtLoviWERN96QA18rnUuXCtnuYSXLJMp/tW/DW50XUTe6dbHy92&#10;dyivGtYtln0RUT/Wd6/Q/wCKPwgsfHvwuOrrArSeRu6e1fAfivQr3w74wuNJuYSsayEDj3r81+sX&#10;Z9nluI55I5PS9NkYMjjpVHUIRFctEOK6KCRY7yRVXisPVUIv2ZhWkaup9vhrSgYOrWs0vyxtWRLp&#10;uoI28SGt2+lfzPkFVpZptvzCto67HR7GJStvFOp6J0nbitXTPjDqjN5RkasK48ueXYwqQ6DG0O6z&#10;TLegp1pKEbmcqEeWx3WkfEm61h/scsufrVXX7WW/dgozWP4A8Ga7NqKuLN/vf3a7bU/D+oaODPd2&#10;zKNv8QrkpYxNnC8PynjfiWx1RL54EBxWDKb+OYxXBO2vTdRSC71FpWi7+lcl4osxJdMsEVejCrGW&#10;5Ck4yMEKM5FXLIujqVaqUlvcRPjFXLLdt2kVlUjGR3UsVynWeFvEd5ZyKomavR/Bvjy9s7yOZpmx&#10;mvGbO6a3kBrptI18gIgbmvLxGHjKLR6NHFc2h9r/AAM+Jst5PCHn9K+s/h74kF3ZxES81+dHwC8V&#10;+RcQhpP4h/FX2d8I/FqTWsKeZ+tfHYqLw0zqlho1Icx9K+Hr0uB81djos4kdVzXmXgzUvOiU5612&#10;1jfm3USivSy3G82jPjM2qWlyne2F4IHVCaztR8K2XiLWFF9ErRlujCo9Pu/tNj9qz8wq5pGpK7Fn&#10;OK91SjzKTPBVCSg5I9E8P2ei+GPD/wDZ+lIseV/gqnH47htC2kySZLHAry/4hfFRvCdm0ouPu/7V&#10;Y/gHxh/wmbNrTXH3Tn71fR4XOadOnyo+fq5PUlW5nrdnc+IdHhm1cXJx8zZrodN16HSbdYQ9cXce&#10;LLe4mCiUfLx96qOo+JkaYAS/rRDNuaW53PK7RPaPDXiNLqPcWrTN9azS7Qw3V5p4L12IWW/zu3rW&#10;sfEPlN9pWbOPevUo5kpLc8itlsudtHevqJsUBlbrWfceXq0m+PisG08VQ60Qrt933rVttZ0+wjx5&#10;y/ia9GnjovqedLByirW1NS0uBpsfl76p3MWu3t2Lm0m/d5rLvri41N91q3/fNT2Oq6lYw/Y3Rju4&#10;zXRHGRjLUylgpcuh0MEc1yixzOMr1q15kFimSO1c9Zy3VnuubmYqG/vVieJ/il4e0FGa+1JFwOdz&#10;itqmbU4R3M6OV1K07QVzqL/xGd2yAMKjj1B7g7ru72x/xZrwP4hftnfDrwvbu39rRsyqeA4r5X+O&#10;f/BVyDSoptJ8O3LeYwIVlavBxXEFGL1dz6vA8JYzFK0Vy+p9R/tlftY6R8EvDs1roWoKbh0I+Rq/&#10;MT4o/ETxT8efEEusa1qUnl72KqWrI8aftA+KPi7dS3/iW+mmSQkqGauKm8X3OlSm3tcqhPWvncRn&#10;TrS3P0DLeE44Wmlb1Z5j+03qGq2unSaLohZjt25FfMmk+AdZiv5L3W925jld1fY3i/TtL1eFryfb&#10;JJ19a8w1zwxaXdwZHURohPUYri9vKo/U+jjl9OjDY8y8MaNcwl0uU+Q9MitnSPhUviO6LRr1Pane&#10;NPEGm6XH9lstu5eOKPA/xXt9HiaWV8bRXq4bDuVrnzuOkqd7HL/F/wCHt34Jt/tVrIylfSuT8B/G&#10;S80u9WPUJ2Kof4qufHX4+Qa/cNYrJkZxXkep6jFLH50BOW9K+hw+Gja58bjMdyy1Z9P3H7VVsdM+&#10;yWbLuVccV5L4/wD2pPEwumSHO3dXm2l6kdOfzrgsVPvWjMmleI1xFb5Y10yoxfQ8v65zM6fwz8Yt&#10;U8SyqbyUrzXrHgbx3BYSRb52O771fNGpadqPhyUS2sLKo5zXefCjxPHqUyW+o3O1jwNxrjngr62O&#10;yniD6j1zxnbvoiPpEvzOvz15h4500XcH9pacdtweWq/E0nhq1S6u5d8LL8vNVdbjmurcajpjb1k6&#10;qvauOMVGdjrvdEPwz8Z3+k3iwMzF1PzljXtWneMfBGu20dq3ktdsMNXjOm2en29m0qgfaJONvcVz&#10;F5J4g+Heur4ku7hvJZs7Sa6uRtGEo3PqO88EeFrWzTUWs4yzc9K7b4VfDP4eeNY1tdQt4V3f3sV5&#10;L8N/idpnxA0CNPtK7iuMbq62G08TeHQt9oczbevy5rxcdCUY6GXs/ePUfE/7CXgjU/32jWsTFufl&#10;Fc+//BPfTZBuutKG3/drpvgH8ftV0rU47bxXL8ucN5lfW2geIvDHxF0eNNFki8zb/DXxmNdWN2i/&#10;Y+6fCl/+wBo8abY9NXb7LWDqH/BP/TWbA0v/AMdr9Fk8BQww+VcIhb6VWk+Hdoz5MMf5V8PUzvGU&#10;67ipM46lPVn5xzf8E87ORfl0tcf7tZGqf8E87dThdM/8dr9N4/h7YqMNDH/3zUNz8NNOnOfs8f8A&#10;3zXZR4ixkd5M55RPzLsf+Cer/wDLPTePpWvbf8E/GCY/s3/x2v0jtPhrp0Mf/HtH/wB81PH4E0wH&#10;b9mj/wC+a9GnxFiOrYlE/MjVf2AZwhH9nf8AjtczqX7BN4CwSw/8dr9Wbn4cadMObWPH0rIvfhJp&#10;chyLWP8A75rqjxLW7m0Y9T8o7n9hTUkk2/YD+VQy/sLajGNxsG/Kv1Tb4NaOZMtZR/8AfNJcfBHR&#10;5Y+LKP8A75qf9ca0dLs4pU5cx+VKfsVanEcfYWrQ0/8AYp1GcgfYW/75r9NJvgRpRfP2KP8A75rQ&#10;0r4JaREQxs4/++aP9c63dj9nI/LXWP2HdVhl3Lp7f981Ti/Y31qCQEae35V+sl98D9Dmh3Gyj6f3&#10;aw5vgToZlx9hj/75qv8AXSv3YpU5H5c337IevmLH2Bvyrk9c/Y719nOLBv8Avk1+uUvwH0Bo8fYY&#10;/wDvmsm7/Z30OVubGP8A75qlxpXfVmEqUj8k7f8AZE8QRDnT2/Wv3n/4NdPh3efDL9gTxhoF5CY3&#10;m+MF/cBSOx0rSlz/AOOV88Sfs3aEDj+z4/8Avmv0I/4JK+CrXwH+zxrmj2cKosnjS4mwo7m0tF/9&#10;lr7LgfiSrmmeKhJ/Zb+4wxkeXD/M+pKKKK/aDxwooooAMD0pjMF5I4Xmn1Bdti3kz/dNDAraUp8y&#10;4mI4aTK1eTpuqnFc2lhYRyXM6RqerMwFZOr/ABDsbQeTpcXnv/fPCiuKtjMLg6d6skvLqa06NStK&#10;0UV/iddbo7WxV/4i7L+g/rXI7G9anvb251C5a7u5SzseT/Soq/Psxxf13FyqpadPQ+gw9H2NFRZ0&#10;nw10yOW8m1KXlogFj9ieprtK5v4azq2mT24PzLNub6ED/CukzX3GR04Qy2HL11fqeJjJSliJXGue&#10;2KpNibV1wMqqYb61ddwPmP8ADzVPTRvlnn7M3y16ct0jlLRHFcn8TbA77a+WPsyO36j+tdcigCud&#10;+JBxpEI/6eP/AGU152dQjPLal+iv+J1YOTjiY2OI2EjrXS/DXUBbX81jK2POXKfUdvy/lXO0+3uJ&#10;rWdbm3kKyI2VYdq+BwWJeExUavZ/ge5Xpe2pOB6rRXM6b8SLB41j1KCRJAvzMq5UmtfT/Eui6k4h&#10;s79Wdudp4NfolDMsDiLck1d9Op8/PD1qfxRZfppyx60rnAqG7m8mCSX/AGeK7jEofbZBrG8/6v8A&#10;1f41prkEn0rONuG0rz/4t3mVds5vNt45GPO35qzp32fqBPRQDkZorQAprH17U4nAzUbPhSzfw8mg&#10;Cpqt20UQt4T+8kPH0qWwtFtoAo+83JqvYJ9svJNQk6LxH9KdqWv6Rpa/6XeKG/uLy35VhKpTp3nN&#10;pLzKjGUnZK5czjnNebeJJzfa5dTqePNIX6DitfxD48uNSiaz06IwxngyH7xH9K52vjs+zSjjLUqL&#10;uk7tnsYHCzpXnMb5bdjXbfDjSltdNfUpF/eTNhT/ALI/+vXFke9ekeF2hbw/aGAYXyQMY79/1qeG&#10;6MKmMcn9laDzKUlRSXU0Md6KKK+6PECmuCRmnUEZGKAPPfHdglt4gkeLgTKrke/esby2PXFdN8Se&#10;NSt/+uJ/nXOE4Ga/NM2gqeY1Eu/5n0mEfNh43Oy+G1/5thJpsrKWhbdH/un/AOvn866avMdH1W40&#10;bUEvrc/d4Zc/eHpXXWXxE0S54ukkgY46jI/MV9Lk2bYb6qqVWVpLTXqjzMZhantXKCumdBRVbTtV&#10;07U0L2F2sgH3sHpVmvpIzjUjzRd0ee046MKKKKoQUUUUAGB6VG3AY+ik1ITgZqC6mEUDSH6UnsBW&#10;0lGPmXTf8tTV9Dx0qCyj8i1WM9uasUoK0QCgnFV77VdP01d17dpH7M3Jrn9X+I1tGrRaRCZGx/rH&#10;4UVy4nMMJhI3qTS8uv3GtOjVqv3UUfiXdifU4LJT/qYyzc9yf/rfrXN7DUtxc3F5O1zdSl3dssxp&#10;lfnWOxP1vFSq92fQ0KfsaKgdV8ONIUJJq8g+Yt5cfsO5reOZ9VDAf6kYNUPAc8L6AFiGGjdhJ9et&#10;aOl/vHku/wDnpX3mV06dPAUlHqrv1PBxUpSxErloHI4FQ6haLd22wD5l+ZTVgAMvSgjH4V6klzKz&#10;Ocp6VdPPH5Ex/eL97Ncr8R7FY9VivY0x50eG46kf1rprxPsV6t4nR+DWL8SWDQ2br0LMR+Qrxc6i&#10;pZbNS3Vn+J14GTjiInI7DXUfDO98q6n05j/rFDr+FczUlpeXGn3KXts+2SNsqa+KwGK+p4uNXot/&#10;Q9vEUvbUXE9UprMN3SudsPiPpssQW/gkjfb8zKNwJ9q0k8R6RewsbO+R224C55r9Do5hg8Qv3c0/&#10;Lr9x8/OhWp/FFkcV5J/bL7/9WvA+taig54NZbWrjSlcj5t2560LaUXECzL/Hz9K6afZmJNRQDkZo&#10;rQAprHnOPanHpUbMAu5j0FAFPVbp0T7NB/rGOPwqaytFs7cRL16k1X05Bd3Takw4BxHV/GP+BVnH&#10;V8zATPoKpwD7PqrWw6Opc1eesXXNd03TblLl7lTIG2tGjZIFRWqU6MeabSS7lRjKbslc2DIkSMzn&#10;gLk+1eX6jM15fzXZP+slZsZ9TWz4g8b3WqxNaWUbQwtwxz8zD09qwgc8V8Xn2ZUcbKNOk7qPXuz2&#10;sDhpUU5S3YzY2etd94C0gadoy3LriS5+c8fw9v0/nXCDbuyw4HWvUtOaGSwheAfI0alfpiteGaMJ&#10;4iVR7xWnz6kZlOUaaj3JgMU1+lOpG6Zr7Y8YoaqDFJDcp94yBfwq9gb+RUF9EJLfJ/5Z/NT7ZjLb&#10;xuerLULSTA878V2Qs/EN1EgAUybsfUZrOMZx1rZ8b/8AIy3H/Af/AEEVk4Br8yx0YwxtSK7s+moS&#10;vRj6I7n4eagl1on2Tfl7dtrfQ9K3xn0rzPRNbutDvlubdjt/5aR9mHpXW2nxE0OfAuFlhJbHzLn8&#10;eK+tyjOMLLCxp1ZWktNevY8nFYSpGo5RV0zfoqvY6pYaknm2Nysi/wCyelWK+hjKNSPNF3RwNOOj&#10;CiiiqEGB6VG5xu/3akqtfu0VpI4PIpS2Ag0ZS0DXLfeZiKvqCBg1DaQLHCsanhhmpxwMUo6RAKKK&#10;RnVBudgB6mqAWq2rXS2emz3JP3IWP6VS1Pxnoenbozc+ZIvGyLn9a5LxH4svtf8A3WzyoV5Eanr9&#10;a8fMM4wmFpyjGV5dEv1OvD4SrWknayMjYxO4nryam02we/v4bIf8tJApwOg7mo/wrQ8JzRw+IbZp&#10;D/FgfUjivg8PGNTEwjLZtX+892q3Gk2ux6DbW8drbx2sK7VRQF+lRahai5h4HzLytWlHH6Uh61+p&#10;cseXlWx8uVtMuzPb+XL/AKxeGq0h5xis+5X7BqC3gHyScP8AWrwODxSi3swIdbtBf6TcWjJu3RnC&#10;+pxxXl+xvWvWJOI2+hryk9a+S4ohHmpz9UetlcviQke+KRZUPKsCK9P0+9S/sIb2NuJIw309q8xr&#10;W8O+K7jREa2mVpIGHCjqp9q8/I8xp4Gs41Phl+DOjHYeVaKcd0dZDdSnWMg/u5OlaiMO3rXKxeKt&#10;FlsEjSdkmRtw8xf0zXS2lzDeQLPDIGVh1WvtcLiqFf4JJ+jPFqU6lP4lYnooHA4orrMwprE7qVm2&#10;imSSCNTI/wDDQBT1S5kXFpCfnPXbViztFtIFgUe5qrpsZnle/l69FrQVeNo+tZx973mAmRxxVO2/&#10;c6jNGf8Alsdy1dfhMVRvsw3sN2fuqu01UujAvR+tOqNpI4R5ksiqo6lqydW8c6Np6lbeT7RJ2WPp&#10;+dY1sVh8NHmqSSLhTqVHaKuP8b3n2Tw7cYk2tJhFx7nn9K882HGa0Nc1+9165865O1V+5GvRao18&#10;DnGPjj8VzQ+FKyPeweHlQp2luzQ8JaZHqevQ284yitvZcdcdq9Gbaq8L7Vw/w6nSPXijf8tIGC/m&#10;D/Su66c19Lw3ThHAuS3bdzzsxlL29vIz9SDR3kN4DwnFXVHzCq+ooZbXaOz5qWCXzI1lA4xXvR0k&#10;zzybA9KxfHlit34dlYR5aFg6+3PP6Zraqj4m58P3gH/Pu38qwxsI1MJUjLs/yNKMnGrFrueZ7DV7&#10;wzff2XrtvdOcLv2tz2PFU6CcV+Y0asqNWM49Hc+mlH2kHF9T1gHIyDRXG+H/AIgCxtFtNWikk2kB&#10;ZVxwvvW9YeMNB1FhHDe7WY4CyDbX6Nhc1wOKirTSb6PRnztTC1qb1RqUUKQw3CivSOcMD0qN5FjU&#10;yHoKkqtqBDWsi/3hSlsBBo0bJbyMw+9ISPpV3b7io7ZALaNcfw1OOBilFWigP5i9Q8PXem5uLNCy&#10;jkEVb8KeLruK4+x3TbVz3qp4a8fgRjTb2Pd2Jq5qOl2t5/pVqQM16M5SicsYqR11xY6ZeWf2qO4V&#10;nZc9a5q8iuY5SDCdq/xVForNZTqJLklQfuk1vanrlm9jsjjXdisubUp0+Ux9L10abdq+37pr0jw5&#10;ZQeP7EKbkRMq/wB6vIVkaW++7xurotN1jXNIljfSS23jO2tKfxXMZy7Gx428DeIdFkZ7FmkVe61y&#10;dr421vRbj7PdysuD3r27wH4r0/XbNbLW4xubht1ZnxK+CmhapA2paa67uo21tKPMVCokchoviOXx&#10;DEI3l+971qPpZ0FRcq3mbveuBkTVPCN4bdEbap44rrPCXiQ6omy/b8GrnlDl1OiNTmNa31JZDvdM&#10;VO8ysvSqtzbru8yAfL2qrLqRQeU9cdap0OyjTuTXk67CEarHg/UGsvEFvNK2P3gwc+9ZUiE/vgfe&#10;ktbn7VqUJ+75bCvm84p+1wziepRifon8CdYj8S+AF027YFWhx830r5d/bT+DH/CNalNr2kWW7exL&#10;Mq165+zF45iu9Dg0iKX5kQCvQPiv4Qs/GXh24tJoBLJ5ZAyPavyPG/7HUaPbwNb2Mkfl+Yo1LFXz&#10;Nu+ZKq3dityT5gw1dp8W/hlqPw48e3F9cRsIWlO1dvTmudmhhvW+3I2M/wANaYOt7c+/yvFKorHL&#10;32nrATuFZ94I9hWJea6zWdPjltSc1gwWCxyfNzXpVKnsUfTqjeN0c9a6R9susOduTXpnwl+Glrfa&#10;jGbl1ZWNcJqiCGfdHxzXbfCDxTLb6hHC8v8AFXm4rHSdFo45zlT6H2B8Ff2bfCOoQx3DQx/MP7tZ&#10;f7WfwJsfCfheS9srBdu3O5VrqvgN4gle1t2NzhTivWvjr4ft/iB8L5LGBPMdYeuPavFw9eTloYVJ&#10;cy2Pylv1S2nk3RdGPNYNzbwXN4XdO/Wu8+LmhyeHPFtxoLx4ZZD2964i/heCcwkV9Jhajkjz6keZ&#10;nN+I7aOGXMS1UtCmz5xg1ravtRTuFc/c3OG216HKZcrRYnliVsqamsNQVXUl+9Z+3zRSizdipBrn&#10;qR6nRh5yjM9l+EGvSQ3URjf+IV9h/A3xFcTi3XfXw18Lbo2VxGHP8VfYf7OuqpPJb/MPvCvis8+L&#10;RH0tLGfuuSx9pfC+6MtrGZDXpmm232oCPtXkXw6uz5EYWvYPCrtLCoNcGV05X3PlswwSnU9o2aWm&#10;3jQXY0vHynvVH4meIovA+mtfGfb8uT81aEFk0d8JsfjXJ/HXw+fFGhSaek3zNHivcxmKeHp2R5kq&#10;kaUk+nY8j8S/GnwL4xSSy1nxVHAc9GkFN8L/AB1+Hngi0bTbLxhC6tx8swr5s+MX7FnjfWtTmvdL&#10;8QTQqzZGxiO9cx4Z/Ym+IBk8ibxHcSN2y5rwVm0+YxjiafY+zrD4+eEJpd8XiSNtx/56Uaj8ctCN&#10;yotdZSTns9fKv/DL3xD8LDyTqMzeh3GvQvhb+zhr1x/pup6lIWXnaxr0qeZSjZmkqlKUT6O8M/HB&#10;0tMRzk5H96us0L4vLdW5a4kwvrur4s+PnjPxr8I4Wt9Ds5JCq/wqa4n4O/tP/GHxZ4hXQtR0eaO3&#10;dsNJtNeph84lE8utKnzaH6Q6J8VrGabybK6Vm6fK1ddpeqWN7tuta1hbePr80mK+ZfBNhNo6Qax9&#10;rLFl3OM9K+X/APgo1+3v4m+FqNoOg37QttK5R6+hwuaSmc1PCxrOyP1E1r9oX4IfDywaS/8AHVn5&#10;iLnb9oGTXg/xT/4Ks/CvwrNIum38M3l5wVkHNfgl4z/ae+N3xI1z7ZL4zuliZs7fOamL428QyRq2&#10;p+IHlbvukPNezHFSnE9nBcL06sk5PU/XT4l/8FvYvIktdJtj3ClWr5w+I3/BTzxx8RJZEtrqaLdn&#10;/lpXxNZeMxJgTBW/HrWtbeJbZjlIFFeXipyknqfWYXhfC4dJpo9e8UfHb4g+I52lm1mZlb+HzTVP&#10;SbmTW5RNquWfP3mavP7PXWaRTtrpNH1wl0TtmvmMVGpKW59RgcLQo6WO+t9Xj0dlSEblqHxbq4v9&#10;NaW1h2vtrKvNShgtleBgzYrC1LxpPaowli+Wow+HqSke1UlQjA5ib4oa94e1Bor2Fnj3cZrmPiL8&#10;VdU1aHZpdoy5HO2m/EL4o6LFuaSNd1eV6z8co7UNHbWQevpsJgpSsfL5hjqFNPU6bT7L+2I2l1O6&#10;2y9lZutee/EnVtZ8KytA0DRxsflb1rNi+Jeoajrkd/M5hjjbLLXYeObx/jF4dji0SyVntV+ZlHWv&#10;qMPh5U4rQ/O8wx9GpdKR4jq8ep6pP9ukjYqxyCe9SpFdNbqJUPy112giw+1f2Dr8awtCcEmuhk8B&#10;2GtwMug4k2/3a9OEuU+PxVONaWkjzWMS6gPs/l/d9q2fDOo/8I3cKbmDK57irt94a1bQbvy57Nlw&#10;euK3tA8LWXiqHYRhlq/a2MaeDlEsXOoaP4t0/wAuK2XO3FcXqfhHWtJ1FL/THZFjbd8tdVdWCeDZ&#10;WVXzt5qx4d8T6VrrSQXRXdjjNH1hWsdMaPKXYfi3NrWgR+H9QbbJGuNzV0vwo8dppNwbDWP3kUnC&#10;7u1eSeJLQwau7qnlxqcq1QQePXsZ47eY7VVvv1xvC80uY6o4i2h9BeIdFfQLv/hLbOfzIX+ZYl7V&#10;h+KtRk+KemNZCHZ5a9MVP4F8WWXifQEtIrpZvl+6TV+CLTtKmZLQqJH42g0SbpxLhLmOP+DGs3vh&#10;LxgmhXeoGONWxy1fcPws1K21PSo1vF8yNl+8a+JfFnw/lbU4/EMU3ltu3NivpP8AZ2+Ilve6DB4f&#10;lf5kUAtXjYytzR2OynR5j074keBLn7N/aPhyE56/u66z9lD4o6/4L15LTxFdMqbsfO1db8IbbStc&#10;j/s66KyfJ3rN8Y/C2NfFStYr5Sq2fl+tfKYyMal/M61hfdPrnStetvElnHqltMGUqDVj52XIrgfg&#10;xIthoMOlSz7sADk16pbabH/Z+/P8Nfn+ZZXGlNzPKrUXGRjM7E4L1f06JZRt31l6moinK76taTIo&#10;5Mnavk6mN9jUtY86p7pau7hLZ/KqNb6MHJqvfyxGUnfVcTQFsGSt6WM9ojJSubH9oRBMgCs6+1VI&#10;8kAVZgjhePG+s3VbaEDcXrSpiOU6YK4keppKdzVdtbuGTCBhWZDp4eDep/WprG2ZJOWrCOIlOWxl&#10;K0ZGmyRZzsp8UlvEvzYFAaNY8MarSRJIfleumPewc6XQtT3MTJw4qpiEtu3VBcFIv3e6rFhZCZfM&#10;J96fNDqHtEuhHM8PQmmxRK7/AHf0qtrB+zTcnin2eox+XgEV0U/YvqYuSb2LE1hAzV9f/wDBPaFY&#10;Pg9qiJ/0Msx/8l7evjK41SFHw0gzX2R/wTquFufg1q0iNn/ip5h/5L29feeGTj/rZFL+SX6Hn5g/&#10;9n+Z79RRRX9KHhhRRRQAHpWL4x1g6TpatEB5kkmFVvp1rZfO3gVxHxGklbWIoyvyrCNvvzzXl5xi&#10;p4XAynDfb7zowtONWuovYxLy/u9Ql866nZz23dB9KiAwMUUV+cylKpLmk7s+ijGMVZBRRRUlG98P&#10;r4W2tNas+BPGQPdhz/LNd10615bpt0bHUoLsH/VyA16gHV41YHhhmvuOGq/tMLKk/sv8GeHmVPlr&#10;KXciu2CwSMf7pAqLTEKWEYI5pusEraLt/wCeoFWkRV+QdMV9DvUPPHjAWuW+Jl0EtbWyA+85fPpg&#10;Y/rXVdsYrg/iDdfadfMGf9TGF+h6/wBa8jP63sstkv5rI7MDHmxC8tTDHAooor89PoAoVpEbejbT&#10;ngr2ooo22A7jwT4hm1Wza0vH3TQ4+b+8vrV/VS0skdlH95mDN9K5LwBJJHr6hU3K0TCRv7o9fzwP&#10;xrrbEGe/kuyOE+VfpX6Fk2KqYrL48+6dvuPncZTjSrtR9S4I08vyT93GKqaY7RySWMn3lYsv0q6C&#10;cYAqjej7Nex3YH3/AJWNetL3bM5S+p5+tOqNSCcjpUma0Aax5x+NU9Vn2wi2jPzSH9Ktsctk1QhH&#10;2vUXlY/LH92on2A5zxX4kubZzoOmP5aRjEsinliR0rnGZmO52LE92qbUw41O43jnzm6/WoSQOtfm&#10;WOxVbFYiTm+ui7H0uHowpU0kFFFGe1cZuFdr8N74T6VJZlvmhk446KRx/WuKrc+Ht99l137M74Wa&#10;Mr+I5/xr1skxHsMxh2en3nHjqfPh35aneUUZOcCiv0Y+fCiikdtq7jQBwfj+ZZNf8pZM+XCoK/3T&#10;1/wrEqzrF2b7Vbi7LZ3ynHOeO36VW96/LsdW9vjKk11bPpsPH2dGMfIKO3Ao5ozXIbE1lf3em3K3&#10;VpMysvPHf2NeieHtYTXNMS9AAbpIo7NXmvfNdR8M528+6tf4dqv9DX0HD2MqU8YqN/dl08zz8wox&#10;lS5+qOwooor7w8MKKKKAAnAzVHVnDW3kD7zNmrrE44FULznUrdT05qZfCBdXqOOwrE8aeJ59FRLO&#10;yK+dKudx/gWtxOvSvP8AxwWbxNcAt02j6fKK8jPMVVwmBvB2bdrnXg6Uata0jLnuLi6m866neRz/&#10;ABMc02g57UA5r89lKUpXbPoUlHRBRRRmkB0HgfVPsoubJ2/1ihl5/A/59q67T4Tb2iRH615zpM7Q&#10;ahGwOAzbW+hr0yLO1Rj+EV91w7X9rhOR/Z0+/U8LMKfLWuupJSNnHFLRX0RwFe8g+0QND/3zXH+N&#10;r3zo7WzI+aLdn9K7VwR0rz7xlOk3iGcRkbY8KMfTn9c14PEVT2eAa/maX6ndl8ebELy1MuiiivgT&#10;3gpUd4nEkTFWXkMtJnmihNxd0D10Z3fhHXTrmntb3Lr56Da/uv8Aeq7pLGMyWjfwN8v0rkPAdx5P&#10;iGNfm/eRsox9M/0rrbsiz1CO7x8rja31r9CyfFSxWCjOe6dmfO4ylGjWaXXU0IzTqaDgfyp2e9e0&#10;co1jziqWrzuI1tYv9ZMeKusRuyKz7MC8v5Lt/ur/AKuom+ncC5bQrbwrDGvCj9alUYGKRPT8aJeY&#10;2z6U/hiBx3jDxfeSXcml6bN5ccZ2yOv3mP19K5olmO5jknqT3oYlnJLc55or8xxuLrYvESlUfXRd&#10;j6ahRhRppJBRRRXGbBz2Fd74DvnvNBSNm3NCxTrzjt+lcFjnNdJ8OL/ydQmsCv8Ark3L9R/+v9K9&#10;rIcR7HMIp7S0/wAjhx9Pnw9+x2lFID6Clr9CPBIZULRtEP4hiodPk3QeUP8AlmcVabO4Vn2Ui28d&#10;1NMdqq5Y+wrOVou4b6HF+MJxP4iuXAxhgvPsBWbUl3O11dSXJHMkhb6ZqOvy7FVPbYic+7bPqKUe&#10;Smo9kFFGaOfSsDQmsNQvNMuBdWU5jYccd69H0TU49X02O+iP3l+YejdxXmR967T4aE/2VMM8ef8A&#10;0FfScN4qpHFOjf3Wn8mjzcxpx9nz9TpKKKK+4PFEYkDIqnqL/wCrt/8AnoauMSBkVRvvnvrdR/C3&#10;NTP4QLca4Cp/dFSU1c5p3PpVAR3dxFa2z3MzYSNSzGvPde8Uajrk3LmOH+GJTwfr612Hjd3j8NXB&#10;Rz/CD9Cwrz3HvXyHEmMrRqRoRdla78z1suowknNhRRnmivkj1gpY5GikWVTypzSUHkU0+V3QM9R0&#10;+4S7tIrlD/rIw1TnkVg/D6+NzoS2zdbdyv4dR/Ot6v1LB1liMLCouqR8vVh7Oo49itewC5tWhx7r&#10;9aZpNw0tt5bn54jtarHzCqTg2Op+aPuyL83u1ay92VzMt3EywW0krn5Y0JP5V5aTzXoXi+7+xaDc&#10;NuwzLsX5scmvPRXx/E9bmrQprom/vPYyyPuykFFFFfLnqBWl4Z8Q3eiXiKZm+zs/71P61mnNHWtq&#10;Feph6qqU3ZoipTjUi4yPVYJUljV42BVhlT60+snwdK8vhy2eRssFIH0BIH6VrZr9Qw9T21CNTuk/&#10;vPmJx5ZOPYa5qlq0p2Lax/ekbBq4cE8mqFmv2u9kvX5VTtX61cr7ElyCLyYViB+6OfrUw4FNVd3W&#10;nVYAxIGQKy/FF5HZaU11KfusCF/vH0rUrlfiU0n2a3Tb8vmHnd7Vw5liJYbBTqR3SNsPTVStGLOd&#10;1fXdS1mUyXU7bf4YwflFUxnHNAor81qValablN3b7n0kYxpxtFWCiiisyi3oV8NO1e3vG+6sg3fT&#10;vXpikFcivKCcDNeleHL3+0NDt7pR1jwfqODX13DGI+Oi/VfqeTmVP4Z/IsT5MUgH901HpzA2iqP4&#10;etWGUZx61S03IublP4VfC19W9JI8kv1l+MLoWvh26fGdybPz4rUUkjkVzHxLu9lnb2Q/5aSF+noP&#10;/r1x5nW9hgKk/L89DbDx9pWivM46iiivzI+mCg88UUc0AdV4D8SXD3P9j305ZWX9wzdsdq66vLdL&#10;lmh1O3lt03SLMu1fU56V6kCSMmvvOHcVUxGFcJ68r38jwcwpRp1U49QIyMVR1FiGhUjhpMGrrniq&#10;UymfVlhPRV3V709rHCWwvOM9KfTUGTuNOqgP5ptW+GNpbWx1GzHzYzxXP251WPdAwb5a29K8Y34u&#10;l0u/X5d2PmroLvT9NMAliVcv1xXvSo33PFjiWjzk3N/HOdxbr61eg1CWSPYTW9qPhsSAvFHWWuhS&#10;xyYC96450bHRGs5FZJ1Qs5FdT4I12z2NDOqk9PmWsKXSI4YmkmZRS6DZpc3ObS5Vdp7tXPKXIbqH&#10;NE6i9m1W1uTdacSq9flrpvBfjq7upF0/VZTg8c1h6bP5kf2Nr6Ld05YUl14I13f9tsb6P1+VhWf1&#10;gFDsd54n+Hmla9YG7s0UsRmvINf0fX/CWpYMTCPd8vFd34Y1zxPpci2t7cblXrzXR6zpdl4ssMzo&#10;pcDsKzlW0OmnT1OF8L6+s9ti5bkj+KrGq2sUn72E/lWH4o0a+0K68uyVtu7tVjw/fXE0fl3f5GuG&#10;pVPSox2HCaRP3Rpwikhfzkq3eWKY8yMCorUltyv2FeTjJc1Jo9KET6K/Ypu3uNSInk/hr6a+2PBq&#10;TQS8xtxivjf9lPxJPpHiby1Py19ZJrsF/GsyuN20d6/IeIl7ObZ0xlynmn7WX7P9t4x8Pyatp9pl&#10;wu75RXwtrOg6l4b1mTRbmNl2SEc1+oi65Zahpcmm6gFIZcfN9K+Qf2sPgu9nfTa9pFpwzE/LXi5b&#10;jOWVj6nKsZySR86Xdu0qFAKxruyuIHPFXLi5v9MnKXaFfmxzVhp472DcVGa9+df2h+hYPERqRSOV&#10;vbQSsS3WrfgiSOz1dGZv4qlv7P5mKCsffc2V35idqyrUlKgz0JYX2mp9k/BXxlDb6fAgnXIUd6+h&#10;/h54+ttUtJtPu5VZWjxzX58/DL4n3GnSJDLPtx6mvcPB3xpTTykousZ6815GHp2kctbC8pw37Yfw&#10;5Nr8RLjxDbw/u2YnivnfXW828Z8dK+yfjZrGleOfBzXMJV5mTqK+QfE+lyafcyLIv8VfRYY8WtDl&#10;ZyurRtICAK524s2EnNdVfIvzE1i3qxgk16Slocb7GaCIRipre+SPh6huVB5Wq3luz1L1NqK946vw&#10;54hS0u49rcbq+sv2XPFMU0tuDL/EK+MNOheN1Yt3617/APs2eKhYajbxGfHzDvXy2c4fmdz1Kcj9&#10;MvhhqUc1tCd9e4eE5wLJXQV80/ATW49SsoMyZ6V9LeCIVkt0iBrx8CvZyOXHP927nUaZD9qj3sK8&#10;/wDihqc2n3jKDx6V6hZQpbR7BXl/xksZHuWmK/L1rozH3onx+IqbnnWva2k1sxMH6VQ0i4aGFryC&#10;23SVbuLe2lt2DGqljdpYMV2/LXycvdqHj1sU4Rdjd0ZrjxFAf7QsFB9xTbi11LSJdllDtX2qK21u&#10;fb/oZ2+1V7/XdbDYBr0ua0UeX/adTmsVtf8Ah9pPjCPdrlmjE/3gKztM+FHhPQA39naVEr/3lUV0&#10;mg2+rau4Mp4PWugt9AtoW2SjL4r0MI+aRosZKRwXjzUpPAHw9udfZsLDCxr8a/25vjq3xW+IFxDH&#10;OGWGYj9a/Xb9tzxbpnhj4Kahp1xMqu9qwX16V+F3iy/0uXxxqVxePu3TsV3fWvtMDh5SR7WX1feV&#10;xunanbW9qu2Nd4XHC1JD519J5pc1Ts5dMnfZH8tSXE81tdLFbfdJr6CNLlpn32BrLkN7TiykLurp&#10;tLRcLlvSuZsysSK+fvVs6ZdHI+b0715taEmz0KVWrKR2OlxRcbmroNKEAkVXbvXI6df4UDd+ta8O&#10;oOIcIfm7V5ksO3I9/CRluzb8V65Holn5kEu6vK/Enxdlmla1kPy5x0rq7uO6vEYX7/KRXnnxB8Kw&#10;OjPYR/P7V34PDx5jPMHUUHY5/wATR6VrkZuJLzBPP3q848QxWelzbYXDc0nibw/8Q4rhvssc3l54&#10;rBlsdeRSNThk39s19ZhaNOMUz8uzhYyUmlcbqZvrqNhaIBu9K6j4P/FDU/hkk1tqaBlmGBuriUt/&#10;E8TGWBDtX1qEaV4r8TXSwm2dmB/hr1v3fKfKU8rzDET2Z1Xja9g8RatJrkL7PObPynFdF8LPFd94&#10;duo0t8yJ/Hk1m+Gf2b/id4sstlhE6/LxurrPBvwM8ZfDppB4uXCsMLurlqVoxWjPUp8NYyK5pJne&#10;eKtX8EeItB35jW62fMOOtcz8PtISG+kMD/L25rifFHh3XtN1GS+t7lvJY/KoarvgPxZf6PcH7U2N&#10;3vXL7bmHPD/VdJHa6z4HTXLuUS15n4x8G3/g2++02zMq7q9En8c+RcI6yr859ar/ABTtZtS8Px3w&#10;j+8vWtIq7ucNSV1ocba3+l6rpe3W3Cvt+U+tcrrfgvUdSmZ4lxbjlXHpTtXQ2EStqD8fw81o+HvF&#10;d3Ba+XfL/ouMLu9K7odjzfa+8Uvh74i8QeDNRa20yRmUfeHpXb6Z8UorjVlZ5v8ASN3zLXKxXNnc&#10;3jS6Nty33qnsfClrHef2jHJ/pBbJ5qqlDmid1Gpd6HulnqFt4i0uNbo/Mwr0r4U+FrTRUjvbeb5m&#10;7Zrwfw9cXkdioEhLKtdl8KPiVq0fiBdL1CXbGDj5jXzeYUeW57WHlzaH3B8ItbbRhDdiXlsV71D4&#10;dtfEOhprCruk25zXzP8ABCO58VSQx27FlCivqP4a293awrpV0fl24+bpXxGMqOMj2qNO6IPBt3da&#10;XfrASQA1etWPiwf2d5Rk5215lrkVtpeqFkI69qvaN4gW4YRCT9a8LMoc9G5wYjD3bOlu9QlubnIJ&#10;q1bXM0SZ3VUt3gEYkc+9SrqVo/yB1r8yx1HlqOx4WIo8pJcPczfPmqYW88zOa0or+0jXa2Kc01oy&#10;71C1hSqchwOPKxLS4uVTBNV9UmnYZ3U99XtoRjiq76rbz8HaaKmINo7FnTbx1tvLbrU8M0mdwqhB&#10;cQg9a07F7Vlyx7V6mFxFH2auKUeYr3+o3EYwpqtBrMwb5jUusXNqpK7lrNgeGWTg1vUxNPl0J5Cx&#10;eXtxJJ5meKvaZ4h8iLaW521FIlt9k5K5rInOwkoa8WviJOWhLgWPEOt+dJnfVG21UoMl6zr6V2l5&#10;JpDFK8WYxWEatToTykOs63cNP8khr7q/4JaXUl38Bdakl6jxfOP/ACVta+DJbGaRsutfeP8AwSzi&#10;aD4Da0jL18Xzn/yVta/TfCStKXGUYv8Akn+SPNzGNqDfmfTFFFFf1aeCFFFGaAGuSBkCsnWtCsNb&#10;vo47yNv9XwynBFalxPDCu6aZUXuWbFYOo+MtJtbwSwuZvLXGI+/41x4ytg40+Wu1bszWjGtKV6d7&#10;lWf4aBhm01Mj5uPMj7VXm+GmpquYL+J2z0ZStNvPiHq8r/6FbxxID3+Ymuk0DxLZ67DiI7ZlXMkT&#10;dv8AGvBo4fh/G1nTpqz9Wr+h3TqZhRipSehxepeEdd0tDLPa7ox/FH81Zua9W28Y/SuN8d+GksZV&#10;1SwgCxNxIq9m9a480yGOFpOtRbaW6f5m2FxzqS5JnN16J4SvTe+HbdyOY12N+HFedlGI6V1nw2u2&#10;MNxpz/wsHX8eD/IVjw7W9ljuS/xK36l5hDmo83Y3r79/dw2h6MN35VcUA84qm373VkI/5Zgg1cj6&#10;V91Hds8MJZFiiaVzwq5NeX6hdm/v5rsn/WSFv1ruvG+oGy0CRUb5pv3a/Q9f0rz/AGHHAr4/ibEc&#10;1SFFPbV/M9fLafuufyDNSW9tcXcogtoWkZuiqKk07S7zVbxbKzj3M3/jo9TXfaHoFnodp5ESAyMv&#10;7yTuTivNyzKamYSve0V1/RHTisVHDqy1ZhaH4Atri0+06ncsWY8LEcAfpTNV+HdzG/maRcCRf+ec&#10;hwR+NbceqWGjyyWV/dLGoOU3N1pkvjbw5E+wXbHsSsZINfRVMvyOFFU6lotdb2Z5scRjZS5o3fy0&#10;M3QfD134fikvL7aJ5l8uONTnAz1rpLG3FrarEev8VY6+I9GvtQW4lv0WKMYUPxmta21LTbwK1veR&#10;Pu/uyCvQwH1GhTVOjJNLzV/U563tpy5pr8CwB8uQOagvbcXNq0P8R+57VZBGOKjYc8GvReqMSvpV&#10;y1za4c/NGdrVazxj8qz5QLDVBN0jm4Pt71fBA6/8BqYPoBFeT/ZrdpD6YqPS4PJtFD/ebljUepH7&#10;RPDYg/6zlqmnvrCwj3Xd1HGqr/E1TKUYybk7JDs3sUdV8E6NqsjXLq8UrZJaNup9SKyZ/hk4I+y6&#10;px38yOrmo/ELTrcFLC3eZuzfdWsuD4h6v9tE1zbp5PeFP8fWvnMZV4enV99Jt7tfrY9GjHMIx93b&#10;zC4+HGsJzb3MMg298rz6Vj6jo2p6UcX9m0YzgN1U/jXo2l6na6tard2kgZW7dwfQ068tILyBre5i&#10;V42+8rCqrcPYGvT56Emr7a3QoZhWpytPU8tzU2n3Js76G6B/1cit096s+I9FfRdUktgv7tm3Qn/Z&#10;9KobCBwK+RnTnhcRyy0cX+R68ZRrU7rZnqySF1VwOGGadWb4TvDfaDbysfmVNjc9xxWlX6fRqKtR&#10;jNdUmfMyjyycewVn+JtR/szRZ7lThtuI/wDePFaFcn8Sr9yYNMjPH+sk/kP61y5niPquBnPray9W&#10;aYen7StGJyY6UUbW6AVreFvDx1a9WS7XFup55+8fSvzrD4epiqypw3Z9FUqRow5pFfRPDmpa7Li1&#10;j2xj70zfdH/166f/AIVtpP2fYbubzMf6zjGfXFb9tBFbRiCCMKq8BVHSquo+ItH0pzHe3qqwAPlr&#10;y35V9pQyXLsHRviLN9W9F8jxamMxFafuaeSOTvvh5rUMpFk0cyfwndtP610Hg7w7LoVm7Xir58rZ&#10;bbzgdhTk8c+HHcJ9rZcnGWjIFWofE2gzyCKPVIdx6DdTweEyfD4j2tGav095aBWrYypT5Jp/cXqK&#10;jiuracZguEf/AHWBqTn0r3oyjLVHCFFFFMBGzjAqnMBJqEZH/LPrVxu31qlaOG1K5U/w9KmXQC4u&#10;QMgd6zNZ8I6TrUjTzo0czf8ALSNuvHetGS5t7aPfNMqD/abFY+oePdFtDttt1w3/AEz6fma48ZUw&#10;Ps+XEtW7M2oxrOV6d7+Rnz/DLgfZdU/3vMjqtP8ADbU0x5F9Cx/2gRSXXxD1mWdWtreOONWzt6lh&#10;9a6rRNbs9ctBdWxw3R4z1U14eHwuQY+o4Uk015tX9DtqVMdQinJnB6n4V1zSV8y5tC0eT88Z3Cs/&#10;v1r1cqD94ZrivHXhpNPnGqWcYWOVsSKv8Lev41xZpkKwtJ1qLbS3T6G+FxzqS5J7nOgkHIPPrXpm&#10;h3i3+l292GGWjG7HrjkfnXmYRvSu4+Hl15ujNbufmhkIHPY80uG63s8XKnf4l+KDMoc1JS7HQUUU&#10;V9weKQ3tzFaW0l1K3yxoWb8BXmN1cvd3UlzJ96RyxrtviBfi10X7LH/rLhtv4dTXDbG9K+L4lxHt&#10;MRGin8Ku/V/8A9nLadoOb6iVNY6de6nOttYws7Mew4H1NT6Holzrl8LSE7VA3SN6LXf6ZpVlpFqt&#10;vZxBVVfmbufrXFleTzx/vydoL8fQ1xWMjQ91as5seBLWztAdQuXeZsYWPgD/ABqK9+HV9GPM0+6W&#10;QddknBHtW1Pq+nDVN1/epGkf3NzfepX8b+HUcobtjhsfLGcGvfq5fkcY+zm1G3nqefDEY1y5ld/I&#10;oeD/AAhfaZetqWqIqsq4hUNnr3rfvrcXFsyMORyv1quPFXh0rj+1Yv8AvqrEd9Y3GPKvI274WQHi&#10;vRwNPA4ej7GjJNeqbMK0q1SfNNCabOZ7UK33o+GqznAwKzyfsF/zxHJzV7tmu6EtLGBDfz/ZrSSU&#10;duBSadb+TaKufmb5jUV+fOu4bUf3vnFXApA2r24oWsrgPUd6Gx0Ipar3up6dYrvvLyOPH95qc5wh&#10;G8nZeYJN6Iy9S8A6NfM0sW6CRmzuj6flWZP8NJPMAttUG3H/AC0j5q3f/EWxh3Lp9rJMezN8q/41&#10;n2XxA1L+0BJqES/ZzxtjHK+9fMYqfDsq1pJNt7q9vwPSpxzCMLrbzKp8C6qzOlvNE5XopyCazb/S&#10;tR0x/LvrR4/RiOD+Nd7ZXdve6l59nMrxtD1U96tX2nW2qWjWd5FuRv09xTrcO4WtTcqErPprdMKe&#10;YVoStNXPMKt6DfHTtZt7vdgLIA3+6eDS65o8+jai9jKMgcxt6r2qn5bZyK+TSqYXEa6Si/yPW92t&#10;T02aPWAQRRVPQLsahpFvdr/FHhvqOD+tXK/UKVSNSmprqrnzEo8smmNfPXFc/wCML0aZYzJE3zTr&#10;sX8ev6ZroHziuK+Il152rJaRt/qo/mHuf/rV5+cYj6vgZS6vRfM6MJT9piEmc9nmijawOMVueDvC&#10;zazcfar5G+zx/wDj59PpXwGGwtTFVlTp6tnv1akaMOaRV0DwvqGvSbox5cI+9My8fQetdFL8NtKN&#10;ttiuphLt++SMZ+mK6GGCG3jEUMaqq9FUYAqlqXifRdMk8i6vf3ndUUsR+VfZ0cny3BUP9os2929P&#10;uPFljMTWqe59yOUu/h5r0L4tvLmX1DbcfnXU+FtEbQtLW1lYNIzbpCvr6VFF448OSOI/tjLn+Joy&#10;BVmHxJoc7+XFqcJP+/iqwOFyfC1nUozV9t1p6CrVMXUhyzX4F6imRzxzDdDIrL1yrZp9e6pKWqOI&#10;a/SqqIH1OQt/CuRVp+lVLd86tcJ/0zpS6AW06dadmkQYFKSo+YmqAju7S3vrdrW6iDxyDDKe9c/d&#10;/DnSp232tzLCP7v3hWtf+I9G00f6VfJu/uqdxP4CsLUPiOcFNLsPo8p/oK8bMK2Tv/ebNr7/AMDr&#10;w8cV/wAu7kJ+Gd521SP/AL9n/Gqdz8P9fgTdH5Unsr4P61p+HvHryS/ZtcwN7fJIo4X2PtXTMwYA&#10;rjaenvXBh8ryXMKXNRuvnqjepicZh5WmeXXFvcWkrQ3UDRsvVWFMHSu91bR7XWr6e2njBPk/u2/u&#10;t61w09rPaTNbXEe10bDKa8HMsrll8lreL2f+Z34XFLELs0b3w4v2g1WSwJ+WaPIH+0P/AK2a7avN&#10;PD90dP1q2umOFWUBjnoDxXpQYGvpuHK3tMG6f8r/AAZ52Yw5a1+4jDnNU9WhZ7cTL96Nt1XscYJq&#10;NkEilH6NxXvy1R55yfxA1MT2dpbIeX/eMv6CuXq94hne61ab5srG2xPYA1SWJ2O0LnnivzbNK/1r&#10;HTl8l8tD6PCU/Z4dL5id8Ct/QvAt3fot1qLtDG3Kp/E3+FXfBvhlI2F9ew5kXlQ38P8A9eunkkih&#10;RppmVVXlmPQCvbyvIabgq2J+7/M4cTjpc3JS+856++HGntB/oN3JHJ1zIdw/lWPN4B8QRybVSNlH&#10;PmLIOldVceMPDkCZN+r9v3a7qjh8ZeHp32C+2/8AXRSBXXWwGQ1p25lF+TRlDEY6Mdm/VE3hyFLX&#10;SIbSI/6oYb65/wAa0NxUVi2Wt6VHqbRQajE0cnOd33a10kSQZR1b/davbw1Si6ajTaaWmjOKcZ81&#10;5Ii1KVorVmVsFvu0thCIrVVx94Zb61Bf5ub6O1HSM7j7iruMfdH0rZaybIHKMDpS0UVYBVPVtIsN&#10;XiEF9DuXOQc8j3FW2dUGXYL9azNT8WaJpx+e7WRv7sfzVz4ipho02qzVvMunGpKXub+Rhr4AtbqS&#10;4W2vZI/LbCKyg/nTG+Gt8Eyupxs3YeWRmo7vxzdJNI2l2ioGbO6Q5P5Vq+F/GUWoqljqbBLjdhW7&#10;P/8AXr5unT4exFb2aWve7SPRcswpU+ZnP6j4I8QWEXneQsqry3lNnH4VkkFTtIr1jORxXL+O/DEU&#10;lv8A2xYQKsiH9+F/iHrWWZcPwo0XVw7em6f6F4bHylNRqdepx554rsfhrfGSwmsD1jk3Ln0P/wCq&#10;uOKuDjbW78P7r7Lr3lMflmjK/e4z1ryslrewzCDvvo/mdWNhz4d+Wp3J7fWqtmNt1MD/ABNxVt84&#10;zVJ28vV44x/Eua/RJdGfPFxT8uSa4Px5f/bNfaNW+WFQg+vU1215cpZ2Mt254jUtXmNxJNc3El1N&#10;y0jlm+pNfN8S4jloRorq7/JHpZbT5qjn2G0AFm2qMk9AKckUsrrHGm5mOFUdzXceEvCUWkxLeX0a&#10;tcN+OwelfNZfltXMKvLHRLd9j0sRiI4eN3v2Mjw/4BuLwC51hmhjP3Y1+8f8Kt6n8Nomj3aTdMrf&#10;3ZjkH8RXSXl5a2MP2i7mWNB/E1ZreOvDiMVN2xwcZWMkGvq5ZZkuGo+yqtX7t2Z5KxOMqS5o3+Wx&#10;jeHPA2p2+qR3WqIqxwsGXa2dxHSuxrLg8Y+HZ03jUVX2kG01at9b0i7G6DUoW+bH+sHWuzL6eX4S&#10;nyUJp313TZjXliKsuaa/AsSVXCj+12b/AKZVOWV8FW/KqlrJ52ovJ/dXFejLWxzlxM4p1In3aWrA&#10;/nX+KvwQutMuZNY0+PCrz8tcPpHiZ4ZvsWoKVMfHzV9ViPw/4y0JZV1GORnX5kBFeEfGL4WtZ3xv&#10;dJsSFU5ZlWvovbRPnfYyK+iahpmpx+Wzqvu1M1e00y34iuY2J9MV53rcutYFjpztE44JqK00zxJZ&#10;xfaNR1Jm9NzVzVpRZ1UYSua3jOxuzaSTW10uME7Q1eR3+u+N4Z5IdHmePr83rXYXs2vzXnF0zQhv&#10;mGe1TapZ2d9An9nRhZF4k215OI0iepCOh4zqniv422F8ZoNQlxu/vGtXR/2kfi34fiEep3sjKOoy&#10;a9COg2cq+XcMu/vVDUvhVY6kN/lbs+1efzGsaZnaH+2HqKy41MMfWvVvhn+11oWoMtvdHbnu1ePX&#10;nwb0WBubXms25+G9xZnOlQsrHptrKdSR1UqZ9jaRq/hj4hxb7a9jDEf3hWN4m0E+GZd8Q8xe22vm&#10;bw9efErwHOl3FdTLH16mvfvhH8V9N8YWyWHiKdWk6Hce9cNStI9OjTsbWj+Zq0XPy/Wp4NEmluGj&#10;j/h71pap4dMLfaNGb92Rn5ataXaTJCN33+jVw1KvNG1zujTe52f7PNlBb60YnX5/WvobQrTUbe78&#10;x1Zo26V4l8D9HePVlufK56nivqXwhDpctl/pIXcqZr8t4p0bD2b3MHX9GvFhjubcnntTdR+H1n41&#10;8ONbajEpYrj5q221e11PUDp0ZG1DSvNciYWdkOFPzYr4fB1GqiOjD1pUpHxL+0t+zneeGLuXULWz&#10;/dqxOVWvBf7Rgt5Tp23Dq2K/UP4k+C9I8d+GZdJmiRrjy8dPavgj9oH9m/Xfhxrs2tLYt5W8n7pr&#10;6SlWfU+yyvMldK55ddS/Z/mkSs6eKOEm6lXKmr0mqWmrA2r4V14qvK0cyfYHXp3r1ozjOjY/QMFj&#10;I1IrUpwrI0oubR9qj0rag8a3NtCtv5rbh71z93ctpreTHVf7Xu/ekVyxpxizrr8skeveCfiDKbby&#10;NTmLR7cbTXI/FSxjvZm1CyX5G5rm9M8Vi1kELtXUNqFvremeVu/hr0KL5T57FUTy/U9wVq5+83g9&#10;67DxdphtXbYK5qW3DKTJXoU5XPKnT5dTKaUZ2vStC0qfIaZqCeW/yGnWU7425raJMZWZIiTQQhWz&#10;muy+EOv3Ona5CXkYfvK5yCESx/vKfptxLpt7HJDkYbtXkZlGMonpUff2P00/ZP8AGcN1Z28ZuOeB&#10;96vsj4earuEYVv1r8sf2TPihd2l5bwPM33h3r9Evgf41i1G1gLy87fWvkuZQqF4mi5Umj6EsLgCd&#10;WkOVrB+MPh5bzRX1GBeAmelXdAuxduq5rY8U6adR0N7BRu3JXd7P21O58LjqbjO3U+VftTLdyRt0&#10;DVbto7K4Ox8Zqz8StAk8NX8g8vbls1y0OryxjeD05r5nF4eUK1z5qtFu6NjUtPvLV99nN8tOsLe+&#10;uRuml6Vhz+JbyZeHp1j4gvEBO6qldI5YYU7LSr250x94l+WtuLxtpMDi5v8AHyry1efQ6/NPlGbt&#10;XA/tJfFWDwD8NrzVVm2yJCxGD7V62VQ9pUNfY8h86/8ABVT9pvT7eV9Dsr/KMpXarV+YuvS2eq6w&#10;+qKflZtzV0H7Sn7RGpfFfx1dJd3DMscrAZb3ry7X/FAsLDZHJzt9a/WMrwL9mtDow+I9mzs/tWm+&#10;WHtHxt681NY+J7CSYRPt3DivJdP8W6g6SYdq0PDmsXM975jn+KvXqYVxVj6fA5paSTZ7RDfxyRqV&#10;btxWlpzu+MSfrXA2ev4iUb6tnxrJZj5XrzqmD3PrKeZUYRTuepWM5gALS1orraxps2nd615DB8Uj&#10;E2HmratPidYS2ZdpPmxxXn1MJJHXDPqcep6Nb6w4Obp/l9M1pWcGg6kN0ka/jXkNh8RxdXOxpMjt&#10;XTaL40RWUK361ze9Tkd1LNKeJ0bO9vPCvhudCotY/wDvkVzOt/AjRtche6ggXK88Cul8N6hFqUal&#10;q0L+9udOH7k/L3q1j5U3Y9KlleGxetjxWH9mnV9f1JrPTwI13da9e+E/7NPhXwJanUPFMUcjKMnI&#10;qG68eHT0J05lWTFc/qvxn16G2kW6ZpFq1mlSXU6P7NwOB95o1fiV8UdJ8K6qtl4NjSNVbHC4rmPi&#10;l8Qz4r8MIXuEE231rxX4o/FPV7rVmNrpcn3vvBaxV8Qa/q9qvnTvH32tXZCOIlFTlomebjM2y/l5&#10;I2NpF8Ra1e/ZZbn93u4qn8QJ28H20bPASzfxAVW07V9QsNTt4w5++Nx9a911D4PaR8SPh+t5sVpl&#10;hz+OK7MPH3ry2Pgc2oxxF3A+bLvW9UuxBqcV1+7jOWXdXrPh3xtpnxW8JL4a08hLi3TDM1eK+NPC&#10;fibwj4hm0uWORbdGI6dqPDXjhvClyv8AYrbZGOG56168KajsfnuMrTw8rM0vHttdaXq7aRf/ADeW&#10;33qsQX1hrWmLptv8pUYzVjxPc2et6YNVunBuGXLGuSsr57CYm34ropw6nB7RydzpLfQrvR232zn3&#10;q/Nql0kOY2/eL941k6drtxdHbI9Xbu6gt497EdK638Op3YerqdZ4E+ICxyrZ3yksxxXocvhHUNXh&#10;j1rw/JtZV3MF714z4Ku7HU9TWNk2lW+9X0Z8ILUzyw2dvdCRWwGUV8xmkfdZ9Lgal9D6K/4J7fGe&#10;w13W4/h9qVsYbqP5TNIOtfZnja8bwUiy290snyZ3K1fGdz4J03wL4ag8UeC7H7PqW0NJKgwa7r4c&#10;ftBP4t0A+H/Eeo+Zequ3DNzX5zmFKXtD6nD25T1y8+J1nqyESXQEn+9V7wb4i8y73JJuxz1r5X8a&#10;eIvEWleJytlLJ5e7PWvUPgP8QLuS7VNQB5/vVy4ijzULE1on0M3xCt7iT+ykBV+maRbq+tpfMM+7&#10;2zXJIkep6qtxYIdzeldr4e8KaxcnddK23HpXwOZYO0m7HzmMjqXINVYRCeWX/wAeqeHxVbyL5Ql5&#10;/wB6sHxLo2rQ3Pk26NtrO07R9XSfLxNXytWDjI8WojqL25kYb1fP40umNLO+0NUdvpl28YWRTWto&#10;mgzLJvx3rllFy2FFt6FOe6uLafyuavQXF55W9A3StR/DkckgeVea1LLQIXh2qvauqlh6nKmb9Dzv&#10;XNbull8tlNP0S+ug3myA4610uteD4JLnJi7+lEXhyC0g+ZO1XJVIrUNDIvdaklGEO0fWoE1uGAFZ&#10;5P1qxrOjKLdmhfHBrhdVhvhcsgkbrXm1K/LLUk6K+160afcDxV/StXspUC5WuG/sy+ddwLVpeHrK&#10;8jlG8nFb0cVTJO3FrbSHIAr6z/YLu9U0z4WahHpM8i7vEUp2x85/cW/b8K+QoJvKQDdX3H/wTR8u&#10;b4J6vMUUt/wlUw3Y/wCna2r9E8McLLGcWRUJcvuyd16I5sfONHDczjfY9s0HxRqUoSLWdOlXcdqT&#10;LGcE+47Vvhs0uB6UAY5xX9aYajVo0+Wc+bze58rUlGUrpWK2qag+m2zXC2ck2P4Yxk1yeo+PtZlk&#10;aO1gW3H+0uWFdrjPUVVvtF0vUE23dkjf7W3n865MwwuNxEf3FXl8rfrua0KlGm/fjc86u769v333&#10;l08h/wBpqirrNU+HkJBl0q4Kt2jk6fnXM3thdabcNa3UW1l/WvhsdgMdhZc1ZN+e6+89yhiKFRWh&#10;9xDUltdXFjcLdWshWRTlWFR0VwxlKMk4uzN2lJWZ6F4c16DXLEPvAmXiWP0Pr9KuX1nDqFpJZzoG&#10;WRcH2rzvRtWuNGvlvYD7SL/eXuK9EsLyHULRby2bcsi5FffZTmEcyw7p1PiSs/NdzwMVh3h6l47d&#10;Dze/spdOvJLKb70bYz6+9aHgm8Fpr8YY/LMCh/pWl8RNLXMerRL1+SbH6Gubs7hrS7juEz+7cNx7&#10;Gvla1GWV5ol0TTXoepGX1rC+dvxPQrI7tRuif4W49quJkrVHTJFlu7iRejbTV128qJpCeFXJr9Cp&#10;yXJzHgPexx3xDvzPqUdgh+WFMt/vH/61c+c9qm1K8fUNQmvXPMkhP4dh+VaXgrSF1TV/Mnj3RQDc&#10;2RwT2FfnNb2maZm1H7TsvT/hj6GFsLhbvojpPCGgRaTYLPJH/pEy5kb0HpV3V9Rg0ixe9uH4UfKv&#10;94+lWiQikk8D9K4DxXr761feXC/+jxHEa54J/vV9hjcTRyfAqEN9kv1PJo054ytd/Mp6pqd1q141&#10;5dNy33V7KPSq9A9cUV8BUqTqzc5u7Z70YxhGyCgEqcgmjDE4VcnsB3rqPDXgTcoutcT0KQ7v5104&#10;LBYjHVeWkvn0RnWrU6MbyMfTdd8Q27f6FczSAcsvLCuq0XxHc3hW21XTpLeRlBV9h2v/AIVqwWdv&#10;ap5dvAkY9FXFSYOMV9tgctxWDtes33VtDw6+Ip1toJFa9tFu7doT17e1Y954sutOt/LXS5JJI+N3&#10;8PFbx64rN1dDYN/aEK/KwxIvpXoYmFSUH7OXK+9rmFNxUveVzkr7xTq97K0nn+Xu4xHxj8aoSySz&#10;tvmkZm/vM2TXbW3hvRtV09ZZ7Ubj/wAtE+U1map8PZo083SrrzP+mcnB/OvkMblGay99y516/oev&#10;QxWFWluU5qjHOadcW81pO0FxEUkU4ZW7U2vnZKUXZo9JO+qLuha5d6Fd+fAcxtxJH/eH+Nd/p+o2&#10;+q2K31q25W/T2rzOtTwt4gl0a8WOST/R5GxIvp717+S5tLCVFSqP3H+H/APPxmF9pHnjv+Z0HjbT&#10;TqFnGIx+8XJX39q4v616JfOkk1qytuVpPlI7iuN8W6aumazIkaYjk+dPTnr+tdfEWDvbEx9H+jMc&#10;urb036m58OL3faT2LH/VvuXLdj/9cfrXTVwvgO68jXlh7TRlfy5/pXdAg9K9fIa3tsuin9nQ5cdD&#10;kxD8wPTJrznxHqDanrM9yfu7tqfQcV3HiO/Om6NPdL97ZtX6nivOa8vifEfBQXq/0OnLaerm/Qsa&#10;Tp0uq6hHYxA/M3zMB91e5ruRZQ2MlvBaxbI1OMCqHgLSVttNbU5F+e4OF9lBrQ1nUINNRbm5OFj6&#10;115Lg44PB+3qaOWvojDGVpVq3ItkR+JfEceg2uQu6aTIjX+prhbq5nvbhrq5ctI7ZZmqTVdSuNXv&#10;nvrk8t91eyj0qvXzmbZlUzCtp8C2X6np4TDRoQu92BGeoooqWysrnULlbS0j3SMeB6e9eXGMpyUY&#10;q7OmUlFXYyGeeBt0MzofVWxW5o3ibxTFIiC3kuoz0Vozz+Nbmg+C7DTIhJeRrPP13MOB9BWwqIgw&#10;igfSvrsvyXG0oqcqrh5L9eh5OIxlGd0o38yvpmppqdv58cMiYOGWRSCDVqkK+gpa+qgpRilJ3fc8&#10;x76FPWtUfSrb7QtjJNz0jHSuOvPGOqm4mltVWDzDzxlh+dd43b61lT6Lpmq3dxHd2itjo2MEfjXl&#10;5lhcdiP4NXl8v+DudGHqUab9+N/67HC3F3dXb+ZdXDyN6s2aj6V1WqfDtNhm0m5O7/nnJ3/Guavb&#10;G706dra9hZHX+9XxONwONwsr1k/Xdfee3Rr0aqtD7iKptP1C60u6W6tJGVlbJAP3h6GoaK4YTlTk&#10;pRdmjaUYyVmekaLrdprdmLq2PI4eM9VNP1Wwg1OyezuEyrrj6e9cFoGtz6HfLcRt+7biZP7y/wCN&#10;egRXMN1AlxbyBkZcqVr9AyvMIZnhnCp8S0a7+Z4GKw8sNUutuh5rdWr2V1JaSfejkKn8K2/h7fGD&#10;Vns2+7NH69x/k0zxrZEXf9qxp8sjbWx2Pas3RbxrDV7e6X+GQZ+nQ/pXycYyy3Nkuif4P/gHquX1&#10;rB38vxPSs+1FAORnFR3lwlrayXUp+WNCzfgK/RHJRjdnz++hxPj2/wDtetfZlf5bdNv/AAI8mseC&#10;CW5mW3hG5nbCj1NOup3vLiS5l+9I5Y/ia3vAGkJcTPq0w/1LbY/97HJr85jCebZo0vtP8P8Ahj6H&#10;mWFwvovxNbS9Ij8PrbrGPmlGJm9TU3ifWYtHsiD/AKxuFX1qbW3jt7BrqRv9WMrXDazq9xrF5585&#10;4UYQegr6rMsZTyrC+zpbvReXmeVh6MsVV5pbdStPNJcStNKcs1No5ozXwcpSlJye7PfUVFWQUBmU&#10;5U4+lCK8sgjjUsWOAoHU113hzwJFEn2rW0WRmHyw9l+vvXZgcDiMdU5aXzfRGFfEU6Eby+45+z1P&#10;XymLeSaVFboQWFdb4e12S+X7DfWskVwq5+ZTgj61pxW8FtH5UECoq/wquKztWMmmbtRt14bh1x0r&#10;7TB5fiMAuZ1XLuunyPFrYiFbaCRPp/8ApF5LfY4+6vtVbX/E02ifLHpUsmR/rP4au6UkQslkifKt&#10;830qxhSCrjK+mK9KpTq1KNqcuVvra5zxcYyvJXOE1Dxlrl/lBc+Uh/hj4/WsuR5JW3yyMzf3mbOa&#10;9B1DwnompDdJZqj/AN6P5TXPax8P721Bl0uXzk6lD94f418bmGU5trOUvaL1/Q9jD4rC7Jcpz2D6&#10;0UOrRuUddrd1Yc0V87toz0vQv+Htcm0O+Ew+aJuJF9vWvQLO4huoFnt5A0bDKsteYVu+CPEDabef&#10;2fcyfuZjhf8AZb/69fSZFmjw9RUKj917eT/yPNx2F54+0jubnjbRP7T077Tbw7p4eVx1K9xXCgn0&#10;r1TAI55zXnnirTP7K1mSKNcRyfPH9D/9eujiTBKLWJj10f6Mzy2tvTfqjovh1eCXTJbMnmOTPXsa&#10;6KuH+H968GtG2D/JNGdwz3HIruK9jIq3tstj5afcceNhyYh+eo2aRY4md2wFGTXmmp3hv9QmvD/y&#10;0kJH07V2/jO9FloMxVsNL+7X3z1/SuB968XibEc1SFFdNWduW09HP5FnR9NfVtTiskz8zfMfRe9e&#10;i2dnb6fbJaWybVjXCisH4e6StvZtq0g+aY4T2X/9dbOr6nBo9hJfTN90fKvq3pXo5HhaeCwLr1NG&#10;9b9kc+NqyrVuSPTT5lLxZ4lXRLbyYRuuJV+Rf7vua4N2aVjJIxZmOWY96mv7641K8e+uW+aQ547e&#10;1Q18vmmZVMwxF/srZfqenhcPHDw8+oUGip9O0271a6Wzs49zN1PYD1rzoQlUkoxV2zolKMY3Yy3v&#10;Ly1bda3UkZ4+6xrotE8U+JY5FW9sZbiJVyzeUdwX1962NG8IaZpMYJiEsveSQZx9K1gAOAK+zy/J&#10;sbh7TlVcfJa/f0PHxGLo1NFC/mQwXMd7bpcwltrc/MpBqvbIy6rcSEf8s6uP06VXhbOozLj+Gvo7&#10;PS55xi6543vLCRra30p42XjfN/8AW61zt/4k1nU+Li+bb/cjO0fpXoUsEE8eyeFXX0Zc1k6h4F0W&#10;93PDG0DHvH0/Kvn8yy3NMRd06t122/I78PiMLT+KHz3OFznmitjWfBWpaUrXEP76FRksvBH1FY+c&#10;9K+PxGGxGFqctWLTPYp1KdSN4O4V0HhPxY1kV0zUpCYTxHIf4PY+1c/QemBVYTGVsFWVSm/+CvMm&#10;tRhWhyyPRbI+dfSXIPG3FYHxB0fY8eswpw3yS4/Q1J4G15ZFbSbpv3mcxse49PrXQ6hYRajp8lpM&#10;uRIpH49q+4mqOcZY+Xrr6NHiR9pg8Rr/AEjzQgnoa9I0C8F/o9vc5B3Rjd9RXnMkbwytBIPmViGr&#10;sfh3eGbS5LRm/wBTJ8oz2NeDw3WdLHSpPqvxR35jHmoqS6fqdDVPXLsafpU11uxsjO0+9XM88Vzf&#10;xFv2SxhsEbHmtl/cD/69fWZhiPq2DnU7I8uhT9pWUTjySTk1reF9MW4k+2yJuw22IZ7+v4VkxgyO&#10;qDuetd14Z05IrWO48raqphV9vWvjciwX1rEupLaP5nrY+t7OmoLqaVrALWBYu+Ms1cn4y8TG9lfS&#10;LJh5Kt+8Yfxn0+lanjTX/wCzbT7DbP8Av5l6/wB1fWuLAxXo5/mbh/stJ/4v8jnwGF5v3kl6BRRR&#10;XyB7AEZqa2vr+zYGzupEOf4WNWNC0K71y68qHKxr/rJMcL/9eujm0W08ORebaxbyVwzsvP1r2Mvy&#10;vFYpe1i+WPf/ACOLEYqlT91q77FHQPEOsxXBub+wmuEVcPIsZ3KP611trNHcwLNHuwy55GKh05UF&#10;lG6fxLlvrVhDtHNfbYHD1sPT5Z1HL1X6ni1akakrqNht3cm2t2nWB5Nv8MfU1yeqeP8AU95itLL7&#10;P/10+9+VdeRgdKgutNsb5fLvLSOTI/iWpx2HxmIjahU5Pl+u46NSlTl78bnnd7q2pai++8vJH/2d&#10;3H5VXwOmK7LUPh5ps+Xsp3hP937y1zOseH9S0SXF1F8h4WVfun/69fEY7Lcww/v1veXe9z28PicP&#10;U92GnkU6BwciiivKOs7LwZ4n+3x/2bqE379f9Wzfxj/GugZA6lW6Nwwry+GWSCZZ4W2ujBlb0Neg&#10;eG9bj1zTllJAmT5ZV9/X6V9xkeafWoewqv3lt5r/ADPDx2F9jLnjs/wOO8UaN/YurNBGP3T/ADQ/&#10;Q9vwqrpd2bDUoLvtHIC307/pXZeONKS+0drpE/eW/wAykd17j/PpXC5xXz+a4X+z8wvHZ6o9DC1P&#10;rGHs99mepk7owwqnMjHWIXx0jpvhy8+2aDbzZ58vDfUcVLK4GpRL/sV99Tmq1GM11szwZR5ZNMyf&#10;H1+bbSFs0b5riTDf7o5rjK2PG9+15rTQA/LbrtH17/59qz9Lsn1LUIbJB/rHw2Ow718DnFaWMzNx&#10;j0fKv69T3cHFUcNd+p0HgHQIpQdau492Gxbg9v8Aarqppo7eJppTtVVyxpttbQ2kCW0CbVRcKorl&#10;fHfiMzu2iWb/ACqf37ep9K+qvRyPLV3/ADZ5n7zGYjT/AIZGb4m8Sza9c7EG23jP7tfU+prLo7Yo&#10;r4PEYipiqrqVHds9ynTjSgoxCjvmitrwz4Qm1Yre3mUt93C93+ntVYXC1sXVVOkrsVapTox5pFDT&#10;9U1m0bbp11N/uLz+ldF4Z168D7NTsJV858LMsZxn0PpW9aaXY6eois7VIx/srTNPIKyj/prX2uBy&#10;rFYNpus/TdfieLXxVOttD59S4oIGDRSKcilr3ziP5c/g5+0PqmhzbNV1ls54jL19HeB/jT4c8d6c&#10;bDV1Tc64VmxXxT4i+H6R3K67pdz8pO7aprX0Hx5qmmtGiztG0fT3qfrbvoEcLFn0r8RvhtDbtJrG&#10;iRiTPzLtryHW/wDhIbi4a3uIJFVTXffCT42vqtotlrZ3Ltxlq5z9o3x3aaRYtfaPbr3OVranX5gl&#10;QUehyj6mbGP7Ow3M3FanheG2WJ5Z3GW6DNeI+H/jrZ6xq/2C+dVk3Ywa9IttZuQkc8D/ALs81VbW&#10;mFP4rGrq+lXgv2niX5M1taBOkkYtZj8x4FS6Te2uo6btkX5ttZsgl0u/87Pyg15rid0YI2rzwfNO&#10;PtAX5aht9Eh8wbYNxX2rodA8TWup2Ys1wWYYq/ZaCNJlNzfJhZOlcVQ6KcTEk0TT/Elp/Zgs139P&#10;u1gRfBvWPCWqDVLV2Rd2a9L0XSbexuvt4Xg811J0S78ZxCzsLR247LXlVqnmepRVyn8NNVF7ZrZX&#10;shZuB81ds+g2kDLNE27jNHw+/Z78TicCK0k3N0+WvZvBf7JXj+9ZZ9Q0+XymHG5a8+VTU9CMdDQ/&#10;Za+HKeJpGcRfdX+7XoGpaJqGga7Jpy7gvQV6F+zr8F734cBpb23ZVZf4hR8T9Fjh1ttQWPvX5zxR&#10;71RjjT5jg/DXg+6g1FtQm71tLYW+mXTTPzvqxZ6tHcQeRD976VVvVuHYtL/DzXxOFjaRxYiPIMj8&#10;PyWd7/bBf93uztqj8T/hd4b+MXhuXTGtk8zy8btgq5Z61cXzjTm+70FWpXuvDQ+0wsfpXrOpyCwu&#10;MlTkfml+1D+y/wCIvhHr019ptq3leYT8qmvI4LsQwebdHbL05r9X/it4R8K/FTw7NFqVuvnFTjK9&#10;6/PH9o39nTV/A3iCa/itpFtd5K7V4rtwmIvLlPucozKUppXPJpDBenfI1Rz20YXbEapanM9mSIC3&#10;yn8qis724mO4tXtcseU++pVudIfLpb799W9P11tLcIz8dKgn1AqPKJ5qld280q+YtOMtTSpSUonR&#10;3ccet25nxnjNcF4oV9OlZFrrNG1M2tv5Mh7YrL8SaT/aO6cD3rupSPBxlPkOPjU3Y3MKhjIiusMO&#10;9XLxTphKYrPLtNL5i+tdT/htnz3O/anTaXC11hI1zWhNoEsCCeRKp+CLlBdJFL3r1y38Df2/owaG&#10;P+HtXi4mfNTdz6DB62Mv4I+MoNG1uKMvyGr7+/Zx8f8A2iO3K3HHHevzssvAmp+HtdWYhgoevqH9&#10;m/4hixu7fTZJvmBAr43EytW0PXqUr07n6ZfDXXo7xI3Mma9G0+Zbq6VGOVxXgXwT1qWewhk38NzX&#10;t/huR3VbgV9VlVL2tI+HzijyyczzX9pDwh50zTwR/pXiE2jS28T7lr6x+JWkQ6vo7zyLyFr538T2&#10;ccdxLaxLzk15uaYWMamx8jWp8sbs43TtP+0z+Xt71en0ExYCjrWpouhtDOCy9eau6paiGZd68V4O&#10;IjZ6HmxxHvWOetdFl+07AP4a+Nf+Cn/xKbwp4XuNEM+0NGRjdX3dpsdu98ox/DX5P/8ABcDxpJpP&#10;ir+yLeTHmZFe9w/RdXERiluyqla8bn566xqcL65c3ivyzE/rXM6zqNxeT7c/LUkkkqOZ5CfmGaq/&#10;b7PPzHmv3fK8LHksefKs7ly0u4LWHbJ1roPCqpLGZo64p2kupgqHrXQ6HrK6KUhmf71dOKoxidlD&#10;ESR1DalLbnDcCkXVEuDtZ6oXurW1zCPLYZaqMbTeZlD3ry3FHuUMRUqK1zol0sXPzpKPzp5065gj&#10;OGqtpV1Oiglq0FvJJPlbvWcsLGR6So1WrlK1u7mzuOSa6vw3rM0jg7v1rFbSxOA6jrVqy/4l3UV5&#10;uIy87sI61KaPZPBfihLcLG0vb1r07Rba38RWW3duZl45r5t0TxC6yqVkr0Twn8XE0GSMzz4UY3V5&#10;FbL9ND7vLsxlGK1PRJvg/MZ2lkX5WqMfBmzd8XMSlfepJPj5pGqW0cGnTK0mPWtTTvGslyEa7YKr&#10;VzYfAylOzOvMqlTFU/dZznif4H/D2y0uS6vLeHeFJr5Q+O9zZ6Nqxg8PKAqvg7K+vviqmmX3hqaa&#10;31P5vLJ+97V8K/FXVLy08RTW0ZMn7w9a+pwWAas2fluaUcVh5OTZY07xVbS2itIf3sfNetfBD9oZ&#10;dLnXR7+4/dHj5q+apprmxYTytjcelaNtcXUare2km1vUV6Twqpq6Pn/7e5JckmfZni74eeGfivo8&#10;2o6RFG0zRk/LjrXyn4t+E+seBfE8zapAwiWQ7c16Z+zh8fpPCN9HZa9dZjZsfM1eo/tBaRonxS8M&#10;/wBreG4kL7MttrjniJ05cq6hLBxzKPMj5Iu9TvpZvKjLeX2pzny4vMYHNbt1oCafO2nSp+8Vvmou&#10;PDE13DtiSvYox/dpnhVqTo1HExdG1hBcbN1b2pWVzfwK0Arnk0CawvvnBrqLDxFZWUK28556c1lV&#10;mXR0JtE0+SCJY7X5ZjxXtv7Ot5rvg3WYNT15W+zswOW7V5RZi3i8vU9PbdtYFlr2Lwx480PxZ4XX&#10;QwiR3UaY465r53HS59D6LAyd0faknjTwjq/w+W5tLmOSR4cbdw4OK+Y/GF74l+GXidvGNoz+Sz52&#10;hj0zXmuh/GPxJ4G1s6TqF4zW6thQWNejeHvijonxJcaZ4kCJbYwrt3r5XEYfmldo+wwsvdPSPAXx&#10;i0rx1BHeaoqrI2B81fRXwl8OaBf2a31rMm7GfvV8c3HgY6ffI3hSXdb5ypQ1778FpPGej6VG0nme&#10;X61xVaK5bBXkfUPgmG00vU43nZWXcK+hPCceiappKtCFzt/OvkXwv4mvbsRLI53V9EfCq/vYdFjl&#10;aRsba+OzTDqzPnsU+52Fx4W0uefY8ak0y88Eabbx71hUH6UtpfzSS+cze9Sa3ripbff5xXweLp+8&#10;zxqjObv7GC2l2qB+FXNIhQDdtzWb9qW8uMk963NKjhgj3ntXDGjEmO5Ye0SRck7at6dDEi7S3auY&#10;13xULa68pG/Co7bxk8a5L12RxNOEeU2v0OourCKWTqtU9T0xUtsgjGPWsH/hNi0nDd6mvfFXm2mW&#10;btXLWrRnsTcwdZtrl5mgjzisHUfCtx/rQhrfbV2mZpUX86ms7ibUn8gRdfavDrUZTloLmMDRPDks&#10;58p1rWvPBdzbW/nRRVu2+i3un/v2gwKuw6qbjFu8ft0rShgaktSHKRwtvbXEBInFfdH/AATJBX4G&#10;6xu/6Gyf/wBJrWvj3W9L23G7ZjNfZX/BNyAQfBPV41H/ADNMx/8AJa2r9i8JKXs+LI/4JfkjgzSp&#10;zYW3mj6GooFFf1QfOBRRRQA1uorF1fS4tXaayYDew3Rt6MOlbT9QapNHs1mM/wB6M1jiKca1Nwkr&#10;p6FRlKMro87dWjkaJxhlOGHoaSuw1XwFZ3TNc2dy0bsxO1uVzXM6ro2oaPN5d5DtU/dkH3Wr87xm&#10;VYzBtuUfd7rU+go4qjW0T1KtdD4E11rS8/sq4f8Ady/6v2b0/GueojlkhkWSNsMrZU+lY4LEVMHi&#10;Y1Y9N/TqaVqUa1NxZ6TrVgNU0qayK8uny57HtXmzqykoRyDg+1ejaHqqavpkd7j5mGHGeh71xvjO&#10;x+xa9IyjCzfOv9a+j4hoxr4enioenyex52XzcKkqbOi8FTfaLDecZEaqce3FXPFd79g0CeQH5mXY&#10;vzY5PFZvw8Zm0+YH+GTA/Sj4iTsNLhgB+9N83vgV6X1iUcj9r15f+Ac3s743l8zj+gruvA+nCw0V&#10;Z3+9cfOfp2/SuKsrZr28itFP+skVfzNej5gs7PdIwWOGPn2AFeNw3h17SdeX2Vb/ADOzMqnuqmup&#10;i+PNd+y2g0u3P7ybliD91f8A69caM5qxrGoyapqMl7KfvN8vsvYVXryc0xksdjJT6LRen/BOvC0f&#10;Y0UuvUKKM1p+GdEOqahH9qjZYM5bP8XtXLh8NVxVVU4LVmtSpGlHmkafgfwyJyusahF8oObdW7+9&#10;daAQetMt4o4kEcahVUYVR2qSv0fAYKngcOqcPm+7Pna1aVapzMKKKK7TEa4yM1S1f94i2WM+dxV1&#10;jmqJBm1faf8AljyKie1u4EMXmaTc+U+fIUVoRyJNGJYzwaLi3ju4zFKOOtZoa70+53P/AKhelT/D&#10;fkA3xZoEesae0qJ+/hG5G28tx92uFGe9emWt3FqEZdOgrB1T4e28zNNp14Y2ZsiNhla+czrKamKk&#10;q2HV318z0sFio0k4TenQ5GjFT6lpWoaVP5N7Dt/uns30NQc18fUpVKcnGas0exGUZRujo/CesyXP&#10;kaXcnJgbMbeq+n4Vf8faeLnSxfIvzW7Z/wCAnrXJafeSWF5HexD5o2Bx6+1ehxS2+s6b5ifNHcR/&#10;zFfXZXUWZZbPDVH7yX4dPuPIxUPq2IVSOx5/pNybTVbe4G75ZlztPUZ6V6YpyMivL7q3ayvJLRm+&#10;aKQrn6GvSNNuhcafBOExvhU4J9qOGZSh7WlLo7/oPMlflmupi/EW7WLTIrQH5ppc/gP8iuRtLaS8&#10;uY7SIfNI4UfjW58Q7gyanDAH4jizt9CTUPgS0Nxrf2kplIEJJ9zwP615+Ywljs89n5pfJbm+HfsM&#10;DzfM7S2to7OzjtYx8saBVrjfHGsi+1H7FbP+7hPze7V03iPVxpOkSXCH52+WLP8AeNeesxZixOWJ&#10;ya9DiHGeypRwtP5+nRGGX0eeTqS6BRRRyeAOe2K+O5ZHsCojyuI40LMxwqjvXd+E/DcWjWouJRm4&#10;kUeZ/s/7NU/CHhL7Ht1PUk/fdY4z/B7/AFrpMA8Yr7XIspdBe3rL3nsu3n6ni47Fe0fJB6dfMKKK&#10;K+mPNCiiigBG7fWqVk+7U7pfSrr57etUbRfL1W4JP3qiW6AupyKoeJNEg1rTmgKr5ijMTnqDV9Tt&#10;XOO9IWBOSKVajCvTdOaumVGUoSUl0PLirBtrDGDRXYav4Dt7yV7mxuWjkdizK3zAkmuZ1XSL/Rpv&#10;KvYcA/dkH3Wr85xmV4zBtucfd7rU+ho4qjW0T1KvOeldJ4D10xu2j3UnysCYSx7+lc3wadHI8Miz&#10;RthlbKn0rHA4qpgsTGpH5+aLxFFVqbiztL/TjqnhuaJRlwxZPqK4n5lPHUV6B4YulvdHSdT95juH&#10;vXG+I7D+zdamtgPlLb0+hr3s/oxqUqeKh10/VHn5fJxlKlI77SZxc6Zb3AH3oVPP0rP8b3f2Xw/K&#10;ob5piEHPr/8AWpngm487w9EmD+7Zl+vOf61nfEa4bba2ol/vMy/yP869nFYp/wBiuqusV+OhyUqX&#10;+2KHmcuMk4FehaJZRaHo0Ucm0FV3Se7GuH0SKOXVYRP9xX3MPUDmusv7uYQyX0pP2dVyR/SvG4dp&#10;xpQqYiXp+rOvMZOUo00ZPjPXJLgrYwyfu2GWFc/TppmuJWnccs2abnnGK8PH4qpjcS6j26eh3Yei&#10;qNNRCjp0ozzXQeEPCT38i6pqC4hXmNf7/v8ASs8Jg62MrKnTX/ALrVo0Yc0i94H8NNbhdXvkPmMP&#10;3UbL90etdNQBtGBRX6Rg8JTwWHVKHz833PnK1WVao5SGvVLVf33lWf8ADK2Hq67fw1SGLjVmJGVV&#10;Pl+tbz2sZkEbyaRceSw/0dehrRjdZU81D8rdKZc20d3F5Uo4rPR7zTpt03+pXpU609OgbmsrYPJp&#10;epzioLS7jvo/MRuPepT8pyDWt7gc54/0KOS3Gs28YDR8S4H3h61yNemXdtFe2kllcAlJFw2DiuZ1&#10;L4fSLul0y53d/LkH6Zr5HOsnrVa/tqEb33XmetgsZCEOSb9DmaMkcin3NvcWc7W91EY3U42tTO9f&#10;JuMoys1Znq3Ulod14K15tXsPs9y/76HAbP8AEOxqv8QtNSbTk1CNPmhbDN/sn/69c34d1VtI1SO6&#10;z8hO2T/dNd9dRQ6hZSW7jKTRkfmK+2wNX+1sqlRn8SVv8meJXh9VxSmtv6uefaDciz1m2uSwAEwD&#10;FuwPBr0kHjNeX3EMlndPA/3o3I/I16TZXBms4pW5LRqc/hWPDMpRVWk+jv8AoaZlG7jNdTnPiTdZ&#10;FtZKx/idh+g/rXMW1vLeXMdpCm5pGCrWr45uWuPEEkZXHlIqjnr3z+tHgayF1rySMPlhUv8Aj0Fe&#10;TjYyx2dOHdpfJHVRfsMFzeVztrK2js7KO1jHyxoB+VcX4113+1NS+yQEeTbnAK/xN3NdJ4s1ddI0&#10;ZtjYkm+SP+p/KuBAxXp8Q4z2dNYSn8/Tojly+jzSdWQUUUDJ4Ar5HlZ7ARpJK4jQZZmwoFegeFvD&#10;8Wh2WDzNIAZm9/T8KzfBnhR7Tbqmor+8I/dx/wB33PvXTYxX2uQ5V9Xj7eqveey7L/NniY7Fe0ly&#10;R2Ciiivpjzhr9Kp27E61cL/0zFXH6VTt0I1q4f1jAqZdALyniimK+OMUvme1UA5gCuCM1w/jnRY9&#10;MvVu7ZNsc+flH8LV22/2qlrejWeuWy212rDacqynoa83NcD9ewrhH4lqjowtb2NVSe3U86HSit7V&#10;fAd9aAyadJ56/wB3ow/xrCdWjbY6lSOoIr8/xGCxOEly1Y2PfpVqdZXgxYZ5LeZZ4WKujZVvQ16H&#10;4c1hNa0uO6HDfdkX0avOiM9RW34H1g2Gp/YpW/d3HGPRu1enkWNlhcVySfuy0+fRnNjqHtKfMt0J&#10;46042es/aVTCXC7v+BDrUnw+vDBqslsW4li6Y6kf/WzW144sRfaK0yx/PAd6/Tv+lcr4ZuTba7bP&#10;vIzJtO3vniunFUfqGexmtpNP79GY0pe3wLj2PQ2Jzwa4nx7d+frnkBmxDEAfYnn/AArsbu9jsBuk&#10;5zXnut3Qu9WuLkFjukOM16fElblwagur/I58tjzVr9kXvB+jHVb5pJF/dxryfc11EF/FZaXLPPwt&#10;vxj2FV/A9j9k0NZiPmnbeT7dqx/HN6Ybs6TA3ynDyAfpSwvLlWTqr1av83sFRSxWM5Vt/kY2pahN&#10;ql9JfTfekbO3+6OwqCiivi6kp1JuUt2e1GKjFJAasaZp1zq16llbKdzH5jj7o9ajtLWe+uFtLWIt&#10;I5wqiu88M+HYdBteTumkwZH/AKD2r0sryupjq2qtBbv9DmxWJjQjZbljS9Lt9HsY7O2HC/eY/wAR&#10;9ai1YC58uxH3mfLfSr7DBwO9UYj9o1Vpl+7Gu0/Wv0D2cadNQirLY8BycndkMM76XcMkw/cjha0k&#10;dZE8xDweajubSK8j8qboKoRzXWnzF58+UPuinrT06EmqH9acDnpUFrcpex+ap4p7AAcNWlwJKhvr&#10;SC+tWtrqINGy4ZTT1fA4pS+RjFKUYzi01dME7ao811fTm0nUZLFjna3yt6iq9dp4q8N2WoOl6WZJ&#10;mYIzL0rntc8Kalo+Zivmwj/lonb6jtX5/mGT4rDVJShG8L9OiPfw+Mp1IpN6mZV7w7rEmi6ktwGb&#10;y2OJlHdfX8Kog0HPavLo1KlCqqkNGjrqRjUi4vqeoEQXVttIDRyL+YNeb6tYvpmpTWTL/q3+X6dv&#10;0rrPAmstead9gmbMlvx9V7VR+IlgBJDqaJjd8kh9+o/rX12cRjmGVxxMN1+u/wBzPHwblh8U6cup&#10;d+H915ujSW7SEmObhfQH/wCvmr95MsOrRu7YUQkkntisP4cyfv7iEvxtU7fx61o+JHfyLi4VsGO3&#10;Zc12ZfXl/Y8Z9k/wMMTT/wBrce7/ADOMu7hru7kum/5aOW6+9dF8O9OLzTaow+7+7j+vf+lcyOle&#10;heFrL7DoVvHjll3t+PNfP5DQ+sZg6svs6/Nno4+fs8OorroHifWF0bTGmz+8f5Ysf3sda8+Z3kYy&#10;SNuZjlmPc1reM9YOqas0Ub5it/kX69zWRWOeY2WMxbjH4Y6L9WXgaHsqV3uwopDn1q3o2kXWs3qW&#10;sCnaT+8fHCjua8mnRqVqihBXbOuUowjeRa8LeHn1y8zKrC3j/wBY3r7V30UMcEaxRJtVVwo9Kh0z&#10;TLXSrVbS0TCqPzPrViv0TK8ujl+Ht9p7v9D57FYiWIqX6dBD94VS00qbiWMn+ImrjnBBqnbp5Oqs&#10;nqma9GXxI5i6n3aWmhiB0o8z2qwP5Hfg34zuNSs/sOsyZVRj5q76Pwbp+rFriDbu/hwK+d9O8QXu&#10;mvHNaHAbB+Wvavhh8QY3s1+0SgNju1cPs5cx0U5aG4LLWvD026Ntsa0niO7/AOEr0CXT2k3yFSOa&#10;n17VL7XLV/so/h7VyFhNqujXbS3DHr0qpc0NToUVM8G8S/Aj4mw+PVvNEik8szZ+XPrX0x4I8J+K&#10;tD8L26+KbVw20ctW18OvFemahr0CXlrGdrjJK+9fYXhj9mqD4+eFYrfw/ApmKYXYtcdTGSitWUsH&#10;KT90+RtIaVbtY7b+I9K6LxBpQi0wSXMZ3MP4a7f43/speOf2cr77Rr2nTMrH5DtOBWh8FtH0PxXe&#10;W+n+Kdv744jVu1ZxxkeU6qeX1up4jp2o3fhfU1vpVZY1bJzX0J8LdGj/AGgtF+xeGubiFeQOua7v&#10;44/sT22m+FV1mwg8yKePK+WvtXl/wSh8Wfs3eN7fULG2k+yvMDMNvbNeTjsXp7rPUo4Hl3PV/hL+&#10;yH8R9V8TjTta0+RbWNv3jMpxivsj4Y/sjeALTT44tKgVrtFHmcd6674KfFHwF8XvANu3hSGFNRaJ&#10;ftG3Gc45rptPQeErvZZA/aG+/XytTEVpS3PQp4XlF8NfBPwn4fZPPs085f8AZrvba12Wi28Wnosa&#10;/d+UVm6NZ3N2v9oah95q1LSW98zy/wDln2rppSna7NKkLRsiT7O1zbNFJCFVRXh3x41RdMuPs4lA&#10;DNivcL97xLGZ04+XivgD9vj456x4F1OTFwVVXr5zOKftL3QYejKTPVrf9xYLfWVwpd6mW5v/ACft&#10;GpsNtfDmkft26jb6YqNe9D611Xhn9vm1kjVNeut0fpmvz3EUa0J+6dlXAqUdUfV41nS7Cbzkb8qu&#10;nxdpepQfZ5+fwr538OftofC7VZ1S4mUA+9ek+H/2iPg3qcKmO+hBx6iopwxEtzx6uX8svdO0Onad&#10;cv8A6O9YfxK+Deg/ETQpNP1q0Xbt4aprL4g+ENUI/sfVIufu/MK2bS4a5TzJ79JI/wC6rV1041qb&#10;uisPHEYeopI/P79p79j6+8Mma58KWbNEGJ+Va+YL0an4RvGs9WhZGVsfNX7D+PoPC+s6VLYPbKzM&#10;uOcV8JftYfsq3uqz3Gr6HZt1LfIte1hatWTV2fYYDNKnMlJnzJtn1QfaLdhtqaHUPLH2L+Kud1W0&#10;8XfD/UZNPvrSVVVsfMprS0nUbW4xfTNh+65r6CnFcqPtMLjIVIo0lRlk/eGtAzRvb+WPSsq61FJx&#10;uQH8qWxvTu2utbRkok4mMKkTD8T2IkmLVjTLDbQfuR+8r0G/020vLXfs521w+saebS6YhflzmuhS&#10;5o2PmcRh+WV0P8OXjW0qzyHndmvoX4G+N7e5WOzvGG3pXzE19J9q2IO9em/CfULmC4jYP/EK8fHR&#10;lGLsdWCq2kfRnjTSdFuIhcWkYJIzmovg79hsfE8c00m395xmtPwT4abxLpSux3fLmsXxHpcng7VF&#10;mi+Xa1fJ1uX2l2fU0ZRlT1Pvr4EeLftCW9tby5XivpHwzqksdsiHvX5+fspfF6FbyGK7uF4YDmvu&#10;LwR4nstWsImglBJ9K97LsVGnGx81nFOFSOx6cbe11TSGilP8NfOvxg0VNC1tp7Zfl3Zr6E8PsJbb&#10;y3btXD/F3wFDe28l60fGK9fEexxFF6an53iqcuZwR4/pms6bPbbt370DiqUy317f+ZN/q/Ws3VfC&#10;+pLqLHSmO1Wq/aS3enQbNRkWvkP7PqyqanDTybEVNUaVlcaNHqqQbvm2Yr8eP+C9mneV8SIbu3b5&#10;dxNfsh4R0PSNX1FboTru2nvX5D/8F9vhf4xPjddfsYXks4mJYqvGK+y4fwao4qD80Y4rLcRh6bbT&#10;PzKutV81Ugb+FaqyWUITzi9Ryzw6tIIbP5ZI1w1OtoJrU7bx/lr9Ywt6crLQ+dqYr2cuVxZDa63b&#10;WswUA5FWLq31DV5FvYW+Qc1YFp4fdd20bqjW+uY5/sdkP3bcV6E480NWdVGUqkbo0tNvIcLC7ncv&#10;FbVrexhcLWOuiNGizg/M3WrFvDLGRntXkzo9j1MLKrc6nSbqNj89dFYrpkkfzEbu1cNY3ZUgAc1t&#10;6f8AaHZZQeBXLNTWzPrME6ktzpQskX+rHy9qY9vLc8uKS1uZXVUAqxMk23IX9K4ajn1Z9BTou1x1&#10;jbwW5yGq1PFBcwMGmxWBe3N3GcgVW/tS+b92FPNc8vM25asV7pcXxLL4XuvPtLhmxzW1Z/tB6tcI&#10;tvPLtxXD67Y3Mse9K5a7s9VhclQ1bYf2fMeLiq2aRvyyZ6z4k+OF/JYPb/aiVZcda8W8Wa4bzUWu&#10;8ZJbOaLxtVIKy7sVkXULscvX0eFqUz43Mq2ZVPjkOvJ4tTiUS9qsWbPbweXH0xVGK1dmzVj7T9nG&#10;1jXbOVOpHY+YlBxneRHJLePeLKrldrdq9c+GXxj1TRdL/sueYspXHzGvLbWaK4GTTbu/uLF/3TGv&#10;Lr0Iy0tserhsylRVkzrPHeq3F3rf9p2A+Zmy2K3rLWoIdMhwR5r/AH65zwXLFqcDPeNyF/irIv8A&#10;Wp4NdaBHOxG4rOFaWsbbGzqRqPmfU9i1XwNpGp+HotStwvnSfeFZt58ArrXtG+06MjNMFyVWsbw/&#10;8TGis/sczfdWvXf2Y/i9okniH+z9X2+Wxx89cOIxTir2OzDUqcpHjGleGfFnhS9bT760l44bINSR&#10;67ceFtTa+tN4kPVa+9R8LPhb41lN8kMO6Rc9q85+J/7K3g9JmurCNOueK8GpmVL2nvI+jw+GjZWP&#10;mGfWNT8ZqtxOm1uua3vDcWsv5djvZVXncDXpg+BaafCRZ22foKrW3gW8027G+DbzjkVKx2DlHVHZ&#10;7OtHY9R/Zq8ZaZcXUXhvVTv28bmr6m8Pm+m8rTdMt18hh6V8sfDbwtomkTR6jFxccfdr6d+DU2sM&#10;0NxIpaMYr5vHS95uOxrKcuU9s8AfDeD7LFdXseDwele6eB9EjudKWxsMbtuK4nwn4t8OWnhpfttv&#10;+8EfpWT4X+Md3J4tGmaFLtHmY618XmWIirps8jESuez2OivZXP2W9HNRa7penmTy2arWn+ILeW2W&#10;bVJ184rWTc6hBf3xVX4r4fF16fMeXK1zNsdKs/7T8pT8u6tXVbeK2HlW7dqyrtWsr7cp96q3etXE&#10;1zsVc15sqnYcYoy/GtjGto08BzNWD4Rs9Xvrgx34IXtursjJp8B8/VDx1w1c34m8f6PFKbLRY18z&#10;/Zrh9lUlUucrk+cdcaBfnV1gtW+XdXR2XhKaWVbS5PHeuK8Ny+Lr7VllViq7s85r0zwrFqa6zG2p&#10;SblrspUG9GdEDn/FGjQaAPIgXrV/wPaR+V9rePkVq+P00271ZI446tabYWdjp+Yxj5a6/qceU2tG&#10;xD4h1potNKiPpXL2PiC0iDXEknzCui8Q6ZLe6RI8B/hryPV9H8QmV4bfd96oeGqR2JaR3ba8mqPl&#10;+lfaf/BOhon+DOrNF0/4SiYf+S1tXwv4H06exsturq273r7m/wCCcZi/4Uxq3lDj/hKJv/Sa2r9U&#10;8KZw/wBZ4xe/JL9Dx80Ufq+ndH0FRRRX9NHzoUZoJphJLUAKWPSqkrD+1Ygf+eZqW5uorSNpmflf&#10;4Sa5HxD4rm1CcLY/u1XjeOprz8fmGHwNPmm9ei6s2o0KleVonZM6Iu/fWfe6lZXSNbXVqJEbja1c&#10;TBqN9bP5kN0+e+5s5rp9A8QaRqWLe9QRzf7X3W+lefhc6w+Ol7OXut9HszetgqtD3lr6HP69pCWc&#10;xuLNW8lj90/we1ZwOa9KfTdOkTa8KsrcGuN8T6C2jXe+LmCRv3f+z7V4+cZS8L+/pL3eq7f8A7cH&#10;jPae5Pf8yXwRrf8AZ91JZSElZBlV9G//AFVb8ePHfWkN2gwY22/gf/1VztrcNbzpcL/C2a7XUdOh&#10;1LRpHtvmWSPdGfwyK2y2pLHZXUwz3jt+f5meJj7HFRqLqY3w9u0t5LqFhyyqV/An/Gl+IdwJ3tSD&#10;93f/AEqLwVbvPezIOoi/rU3ji1Nt9lDdW3/0ojOb4dafT/MP+Zl/XYz/AAeVi1UXjpuWJCfxNaXj&#10;PXvPtFtbdivmfeX/AGat+CNKh/strydPmlk+X/dH+TWB4kvI7zVZPs64jjOxfw71MpSwORpbOp+v&#10;/AGksRjm+kTN6Vc0nQtR1pytnD8qthpG4UVN4f0K41y78pfljTmST0Hp9a7u1sbeygEFtCsar2Wu&#10;fKcoljv3lTSH5muKxnsfdjuc/pvw+t7d1l1C487HWNVwua19RiS2hjmgjC+WQqhewqnrfjWy0sm3&#10;tR50o44Pyr9a5vUPE+sajxLc7F/uR8CvXqY7KcqTp0Vd9ba/ezjjQxWLfNN6ef8Akd4CAAwP8NSV&#10;wOgeJLrSLjE7tJCx+dWPI9xXdWs8d3ClzE+5WXKn1Fenl2ZUcwp3jo1ujnxGHqYeVn95JQTgZoob&#10;7tekc5GW4LH0zVPSAZVkum+8zkVLqblLJ9p+b+GpLSIQ28aqOqgn61G8wHgE80kiR3CeVL92pByM&#10;GoNQu7fTbRry5bCoMmnKUYxblsCTbsind6bcI+LBtq+1MivJ9LP+l5bPvXNav4s1PU3KxStDF2SM&#10;9frVXT9YvbGXzBJ5i5+aOTkGvmZ8Q4ONflinbv8A8A9COX1nTu2r9jrr/UbDUrdrW8tNysMfSuQ1&#10;nSG06TzIWZ4W+6x7fWut0PVdE1pNqR+XMPvRt/SrV7o0F1C0Cr8rLg8V2YrBUc2w/tINN9GvyZnR&#10;rVMJUs/mjzoDtXVeB9f8q0fTZ/mMZ3R8/wAJrG1vRrnRLv7PKdysuY29aNAuRa6tC7/dZtr/AENf&#10;K4CtWy/MVGemtn8z1MRGOJwzcfVEnjBVk1lrqNNqyqD+I4NdF4c13bo1vHKm5lj29PTiq/jnS7ca&#10;ZHeQJ80cmG47H/6+Km8FWttNoivMmW8xhX0GFpTw+eVIL7Sv+R59SSqYGL7OxgeMrlbvWjKox+7U&#10;Vp+BJ4rO1ld0+aSTr7AVn+MhCuuPHbdFRQ3sa6KKzs9J8OrPIozHBubHdsf41zYGnzZxWqt6Qu7/&#10;ANfM0ry/2OEF1sYHjnVDe6mttG/7uFef94//AFqxD0qaaRppWmb7zNk1reGtPiV11K+g3Krful7E&#10;+teNy1s2zB8vV/cju5o4PDq/T8yPS/BOrahGJ5dsEbdPM6kfSuk0TwbpukN57nz5uzOPu/QVeS+t&#10;zbfaJZVXAydzYxWDq/j1UdoNJi3f9Nm6fgK+m+q5TlMVUqay89X8keZ7bF4t8sdjqMgUZFecXOsa&#10;pdv5lxfyswOR82MV0Hhrxo0jpp+rH5m4Wb19AavC8QYTEVvZtON9m/60FVwFanDm3OnooznpRXvn&#10;CFBOBQTxTCSeMUABYmqk5CalDz97O6prq6jtY9+7LD+Gsm+uZtRuo2iXbtrKpJLYDZeWOJfM3iqj&#10;a7ErYEdQNp91CjSzz/Iq5YsegrnNa8RtcObbTfkjVv8AW/xN/wDWrgx2ZU8DT5p79F1ZvRw868rR&#10;Op/t6M/8sqjutSs72Fre6tBIjdVYVxVtqF3aTC4jmbOcndyDXUaF4i0XU9sF3EIZm429m+lcWDzr&#10;D45+zn7rfR7M3rYOrR95a+hzmtaObCVpbUM0Oflz1X2rP5AwK9Kl0vT54mheIYZcNXGeJNAfQ7rE&#10;e5oZOY2Pb2rxs4ymWF/fUl7vXy/4B2YPGe09ye/5lrwHrP2S4k06Vvlk+aMf7Q6/p/KnfEBFmuIb&#10;2Pj5SjfzH9aw4JjbzpOv8LA112t6Wt54fe5j+Y+WJI/p1/lWuCqSx2U1MO94ar8ya8fq+MjU6Mp+&#10;CNYFppslu65Cy5HtkVS8cXovb6GQLjEZH61c+H9vBcG685c424/WofH0MNvfwLCuF8kn9a0qzqS4&#10;bi2+y/EmCSzJ/wBdBPAOlR3dxNdTL8qjb+NWPH96sEEOjQH5T+8fn8h/n0rU8IWX2TQY2ZMGXMjf&#10;5+lcjruoHU9Tmuix27sJ/u9qMVL6jkcKf2p/8O/8gpL6xjnLoiiTjmren6Hf6lE1zDHtiVsNI3T/&#10;AOvV7wt4efWrsSzL/o8Z/eN/ePoK6+5tIhp7WsSLGgXIC8AYrmyrJ3jIe2q6R6ef/ANsVjfZS5Yb&#10;mPo/gOytJI7m+m844z5e35a6NFVECIoCqMADtXNXvjm2toFitIfOkXjd0UVhXviLWr9j518yj+7H&#10;8o+lerLNMqyuPs6Ebvrb9WcccPisV703956HnvRXEeG/Fd1pky297I0lu3HzdU967VZFeMSRtkMM&#10;r716uX5jRzCnzQ0a3XY5q+Hnh5WkNlkCoXf+GqukofKklbq0hx9KdqkhW1aP/nrwKltIvLgjjPZc&#10;Gu7eZgSFabNElynlTD5alxgYprJgcVQGXdabdpLtsW2p7GiG8m0zK3eW3VqZZeMVS1m802xtWvNR&#10;/h+6vc+1YVOWlFzbsl9xUU5NJIZ/wkEeM+VU0OrxzfdWuH1LW7zUJCVbyo+0cdJp+s3mnt8r707o&#10;1fPLiTD+25Wny9/+Ad39nVeS99ex0/ieCz1WGOKZcMXwJAORXI6npVzpdx5Ux3L/AAOvQ10ltfWW&#10;rCE28vz+Z80bdRWpf+Hre/tHtpmK5+6w7H1rbG4GjmlJ1aVubo118mTh8RUwsuWW3VHn3J712fhb&#10;xN5mkx28ybnhGw49O1cvqWnXGmXbWdwPmU8N6j1rQ8FyxrrAtph8sykY9xXz+UYipg8wVOWl9Geh&#10;jIRrYfmXTUr+LFjOsPPDHtWZdxHv3rpvDWuRtpVvCYyNsYX8uKp+PNMgis4r63TBR9rY9D/9f+dW&#10;vCtrb3Ph2Ex/6wFg3tya9zB06mHzurBdVf8AFf8ABOGtL2mCg+zsc34vYP4juHH+z/6CK2Ph5ZMk&#10;Ul8f4jtH0rF8Qc6zOoOcPt/EDFb2kXsnh3TJY5oslRn8cVxZfGLzarWltG7+ZviJP6pCC62Mnxvq&#10;BvtZa3B+SBdv49T/AJ9qxyQByKlkkeaVppGyzNlj6muh8I+FluAuraiuV6wxnv7mvKjTr5tj5cnV&#10;39EdfNDB4dX6fiZ2jeDtV1iNbkbY4m6NJ3/Cul0TwVp+kyfaJn+0Sdi68L7gVqzT2tlB50zrHGg+&#10;gFc1rHj9yWt9Hi9vOb+YFfSfVcpyeKnV1l56v5I832uKxkmo7HVZFFeby6tqk0onlv5GZWyp3dDX&#10;UeFvF51FlsNR2rN/DJ0De31rfB59hcVW9m1y9r9SK2Bq0Y8250FBOKM84ppJNe6cQjMSKqAiHU3d&#10;+kgwKmubqO1Terbm/u1k31xPqlzbiIbfmrKpJLYaNl5UhG7f+FVG12NWwIqhTSrzd80lXI9OtQv7&#10;xMtR+8ltoIh/t9P+eVJ/b8f/ADyqtr+oaVoltuMStM3+rj9ff6VyN5qd7fSb5psf7K8AV4+YZxTw&#10;EuRvml2XT1OzD4OeIV9kdv8A29H08rrWdr+madr0O6OMRXA5WTHX2NYej+I5NPIhu4vOh/8AHl+l&#10;dRZfYNUh8+wmDL/F6r9aeHxmFzai4S+ae/y/4BNSjWwk7r7zhLiCW1maGVcFf1piOyMHQ8qcqa6y&#10;58L/ANqWckkZ2zI7bW9fauYlieKRo5VKsrYZT2NfJ5jgamX1V/K9mexhsRHEQ8+p2dr4kg1LSlaW&#10;Hd5ke2QH9a4v57K9yjYaOT5fwNdD4CmtppJtPuRk43p/I1W8bafHZatvgXas0e78a9THSnjMspYr&#10;rF2f9epyYe1HEypdzotP0+W4w94+6NlyvNcTdQmbWJLWIfeuWVf++q9C0tw+lQOpyvkqcj6VyPhy&#10;1GqeJ/PQfu0kaT5vTPFdmcU/b/V4LeT/ADsZYOXs/aS7I63FvpOmEk7Y4Iv0Arzq9u5dQu5L2flp&#10;GLfT2rsvHup/ZdNWyj+9cNg89FFcaNzHaqknp9a4eIsTzVo4eG0V+L/4Bvl1O0HUfUbBBLcSrBBG&#10;zMzYVV71v2Xw71CfDXt0kY7qvzGtfwlocGn2YunRWnY/M2Pu+1al9qVnplv597MqL0+tdeByPDwo&#10;e1xfra9kvUyr46pKfLSIdG0Cw0ODy7WPcx+9I33jV3d68Vx2reO725Bh0xPJX/no3LVk/wBran9o&#10;W5+3S71+6xY1rLP8vwtqdCN0u2iIjgMRV96TPQ5nEULy/wB1c1W0qMrE0/8Az2bcKz9O8Rpq+lnc&#10;u2bcEkUe/ete2hMECQ/3Vr3qFeniYqpTd1Y4JxlTk4y3H8ntTZ4Uul2SjipgMDFNKHsK6CTLudOu&#10;0lIsjtT2NEV7Nph2XRLE1qfMo5FRy21vO26dMms/Z21iwKn9vx4z5VSw6vFN0WpPsFh/zzrnfFOu&#10;W+nSmy01gZP4m7J/9euXFYqODpe0qy0NKdOVaXLFGtqt5G0ca4/5aA1K+qQbWVk3DuPWuCa8u5Jf&#10;Pa5fd13bq2tD8T2rstrq42+kwHH415OFz7D4iq4T92+19jqq4GtTjdakfiTR7Sbde6TD5Z6yRjof&#10;cVgZ4wa9Ljs9PlTeiqynow71znjLwzHCv9qafGBH/wAtlHb3rjzjKLQeIor1S/NHRg8ZZ+zn8jF8&#10;PamdI1WK7ydudsgHcGum8S3sWq6NNbqmGC71P05rkMcYFdn4eFtq+hxsMeYo2SD3FY5HWdalUwje&#10;6bX5MrHx9nONVGF4AmSHXNkh5khZV/MH+la3ihi2i3/PSRR/48KxtJsZ7fxH9iDYaNmGfoDWjrDy&#10;QaLcwSjPnMp3f8CFdGBlKOUVYS6OS/AzxFpYyEl1sc/o1mb7VYLYrkNIA30zz+ld14m1JdK0SSZT&#10;hmXZHj+8a57wFaCXU5Lth/q48L9TT/H+oiW6j01D/qxuk+p6fpWWBn9RyWpX6y0X5f5mmIXt8bGH&#10;RHN85yTUtlY3WpXH2WygaR/QdqlsbK41G6SztVy7nj2967zRNDttGtFhiVTJt/eSY5Y152V5bUzG&#10;pd6RW7/RHRisVHDxstzn7D4bysqvqF8F7skYz+Ga6ew0+z0u3FtZQBF9u/vVPXPFGn6Kmx28yb+G&#10;JT/P0rmNT8Y6xqD4il+zx/3Y/wDGvoZYjJ8mdoK8vLV/f0PPVPF4zV7fgd0DmjI6ZrzzS/EOoaXf&#10;fahO0m7/AFiux+au30rVIdXtFvLcj5vvL/dPpXdl2bYfMLpaSXRmOIwtTD6vVFktkYqt/wAxhsn/&#10;AJY1Jc3kdrHvU7m6baybuae+uo5oPl3fLXoVJJHKbLyxxLv3g1UbXo1O3y6hTSrzf88nFXE0+2C4&#10;YUfvJeQH8efgbw7BqugpLKuWCVm6jqeraDq22x3eWrc4ra8DXNzYXDaZJHtXpXXTeD7Kawkma38x&#10;nHXFZU5cwa8xofDb4saY+nLaXhXzNuCGrU1KSLWnaa3T5W54rylfCc+mam08L/xcLXo3gTXMldO1&#10;GLazcLu71zYypKMT1MLHmLOm6ha+H7oOFw+RX27/AME+P2udO+HmtW1trjgxlgPm6V8f+IPhj4mm&#10;hGr22kSNCed4XtVfRdf1PQJ1hsI2+0L/AAr1FfJYrEVJSsj6HC04xkmz9zvib4P+F37Ynw9Bt4re&#10;a6aH92VAyDivzt/aB/ZY8f8A7NHi1tfjt5ZLWGTdFtXhRmk/Yr/bk+KHwk1e3sNZ0e4mtpGA3NnA&#10;r9Cm1PwF+1b4KW31m0ia4uogArYypIrj9pWietGdCOh8x/spftCWHxX0P/hFvG7K3lrtRZO1dZ4h&#10;+C3gzWLu4imt42WT/U4HSuA+PH7IPjj9lzxIviTwVpU01tcSbv3Q4HNegfDGXXte0CHUNVVo5yo3&#10;I3UVy1pVZG0alEo/C/w54n/Zu8VLqGnGSS1uX4VegFfXvhO/sfEOhReJ5mVppFDFe4rxnw1fWM/+&#10;ga5Zrddk3Doa9A8BRzeH7rzp5/8AR2+7CW6V5vvKREqkdz0fTNXfVpPs0Me3bWzHd+WFtwPmWsbT&#10;7m2gAvLVAN9blvNCUWeROWrqw9b3rM5ZVIslnulj0eYsnRfSvx+/4LG/E+08P6jcJv27ZD0r9hb2&#10;JbjQrhlj/hOPyr8M/wDguZ4a8b6jrNyvhzQ5rj98f9XGT3rbERo17I3y+pCMm2fHmjfHKxuLL5rg&#10;/e9a1bL44aRu8q4uM/jXz5o3gL4xQ6ezT+Ertfm/ihNU7jSPiPp9xm+0W4jUHqyGuWWS4eUnqme5&#10;7am4n1BafFmwmcGyvmX0IatKL4w+JrACWx16RfpJXyWNQ+JkT40zSrhvTapq/ban8e5lCw+Fr5h7&#10;Qt/hVRyCna6t95w1ZUj7D8O/tfePvDkqlfEEh2/7deqfCr/gpT4g8N3vm+JtRkmh/us2a+AdH074&#10;yTsH1jw1dxq3doiK7K18LeMPsayS6LM+f9g15+IyulG8dDCpGnKnofoPc/8ABUTwfqN4smNq966P&#10;Sf2+Phj4stjaalLb7X4O4ivzltvhv4ku7f7TeaZLbx/3mBFTaV8LLu/ult7XxN5LM2P9Z0rmw+VR&#10;jLRnNh6dSErn2H8eNe+DPjS1lvdMvLRZGGRhhXyT4kuU8O+IGmttSWS33/Kqt2rufD/7GPjXxNYi&#10;4sfGzyErnaJaqRfsR+NrDVzHrWoSPGD1bNej9RUVbmPpcHiJQtcytG8daZeKMuo7VtR67pz7XjZa&#10;k1D9mC+0qfy7KbfjstXtK+BGuJ8su4fWsfqqv8R7lPERkh1jrFpPDs3rUOuadY3Nm0ibS2KvXXwn&#10;1yx+W0jZ3/ugVDYeEPEdvd+VqlnJGvfctdlHCpdScRyOk2eZ31qbXUSxT+Kuv8GeIVtZYxuxhqXx&#10;x4VdJ99pEW9cVyqznTJVWV9rhvums8dhU4nj4WfvH3T+zV4ih1SwjtzIPmWul+LPwwvdTj+228XH&#10;XivnX9l/4lHTbyGKeTC7h/FX274L1bTPGWjxwbVfcvWvhsdhXGTPpsPV9yx87+AhrvhPWkWISLiT&#10;mvuX9mPx1e3tjBDdytnj71eL6r8IoVvvPt7POWzwtelfCa1l8OPGnl7drdK48NzQlY4sd7yPsHwr&#10;qBlt1w/WtfxNpx1vQJLEfeZa8/8Ahjrovo0R3+b+7XotvL9rIsXbbuHBr6nAqUo2Z8RjqPJUueNX&#10;/wANLrSPOlefJbNeX/ELwd4jndngmZVHfNexfGq41LwZfedLMWg6s3avNdZ+JnhPXNNeyttVjM+3&#10;G3cK66sI0+h9BleIwyjG+p43qfxXvfhVcM97qoXb/tV89fts+MPBn7RHw8vNMuJ4ZbloWCnvXqX7&#10;QX7PfjDx7YXGp6PcSNlSV2mvhz4t+Afjx8NbqbyNBu5o1Y9IyeKWHxvsqh9tRy/Lswp2dj4V+JH7&#10;O2s/DjVb27hhZlZmKfnXD+H/AIc+LPF2p/ZI7STGcfdr7C1e81TxAjDxzorW+PvebHiq3hbU/hdo&#10;d7thnhEmfQV9hg89k4+9q+58/mXAODnecLHzN4o+AOueFrD7bc7h8ua5vSLVraYh0yVNfVnxuvPD&#10;euaS32XU41Xb0FeC29l4ftJpI5r1eSfmxXsU83lNWR8PjOH44G9jFt71pm8s9BxW7pmh/bUyFrJv&#10;rfTrWYyWN4smT/D2rX8Na48brGqZqZYqT1PNo4flnYsL4RlifdtNdFomguI8MKkguWljDvD+lalh&#10;eokeCK5qmIkfUYGnHYm0nQofOGRXSW/ha3uIQClc/Y6hF5wKSg11Gj6pE4UCTt0rzquIkfTUYw6m&#10;fe/D+3f+AVV/4V5AiMwQV2X2tFj3SYGarT3sSMFZvlNcLxUrnb7OnY4hfAxnl8touPpTpPhVbSrk&#10;wiu2V4RH50C7vWqNx4ss4X8uSVQfSuynN7nLXw9CSPOfEfwnjigZ44f0ry7xd4PubKRisf3T6V9J&#10;3OqW2pW5EOG47V55430eGcSZjxk16eHxEl1Pl8wy6nKLsjwZJJI5DEy9DVe9V5Dla6rxB4bW0maZ&#10;V/irnZElWTbJGw5617tGtzH5/mWB9nexDYGS2OW+tTXl3HKVyeabcxuEyi5qg5dpFMh2gGvWp0Y1&#10;InyFb2lOZt2Op3Gkxbo2IDUKq3bm8J+Y81UkmW5tBDD8230pmjXUju1vJxjtR/ZtPV3PQp4rlii9&#10;Yzj7T5e7rW7ZanceE7iHUbScq24HINcaty6aiwjOdprWtr59ZcWkjcrXm4zL4xWr0PbwWJV0fW/w&#10;N+MN/caTHJLqPzbe7V6FqXxBur9VD3QYfWvjPwrr154aZUTUGUL2zXqXgD4mabqdzHbajrar2+Zq&#10;+Fx+X8sm0fe5fUjKKPqvwJd6PqFn/pxXJHeqni/wzZX8xbTEX1+WuN0rU7G10lbrT9XV/l/hNaHg&#10;74kWj6ottPdLI27pXi+zUep7EoQcbmj4bsrqxv4rW4hZRu+8a+w/gjH4YsPCUd1qGowhgoOGavn+&#10;bTI/E+nxro1h++bHzKtexfBf9kXx/wCNtFBk1yS3Vl+6WIrz8wqRjT1PncRUtUaPTJvjH4Gt4zpk&#10;LxyNjA21k+ALO/1vxt/aGjQuq7sg1T039i/xJ4P15bjUL1pkVuWr2zwP4esfBdosltZLJMFx8q1+&#10;VZ5jOW9meTVlzGZq2teIdOvltpXfOK0PCuu6g2ogzk/jW3LpB1yf+0L2zMZ91q1onhyye++XivgK&#10;2YScrHL1K2p60xu8NVnwzd6bcani5Zad4l8MrHMXtzuO2vPdb1i+8PagS5MYWt6WMUirnVfFq3ke&#10;Tbp7/L/s1znwx8Axapr3mX8m7vgmq2n+NU8SXP2GS43HpmrFleav4U15bi3LNH16UqmYqmcEn75J&#10;8avHFz8L7tYtLtGbHdVqT4M/Gi88VXqtqSMn+9Uni3xNo3il1GraWJGxjLCs/T9LtIRnQtP8s/7I&#10;rllnSgb07s9a1cadd3Md79oWi+1ezisMRTD8K8/aPWYdMzLctuxwuar6W+tSwsLktjPeuqjnnMdF&#10;z0jTtejl0x4uuRisZIIjO07xd6paNfJbW21nq1d+KtLs9OYs6+Z2XNerTzTnREphf3UTDbDb5+lf&#10;ZH/BNxi3wV1YlNv/ABVM3/pNbV8K2fxUtLecxXFnnmvub/gm34ktPEPwa1iW3QRlPE0oK/8Abtb8&#10;1+keEtXm40i294T/ACR5WZPmw7PoiigdKRjxX9Xnz4hY1DdXIt4mkB+Zf4fWnSypFG0rn5RWbDK8&#10;6SancDhc4QD73oKzqS5UBg+KtSlaTashVpl+dQ3Qf/XrFHqa3ZvB+vaiz6jKY1kky3ls3I9BWNd2&#10;d1YzG2vIWjkX+E1+e5ssZUrurVg1F7X7f8E+gwfsY0+WLu+pHRRQTjrXknYdD4a8YtbMtjqz7o8Y&#10;Wbuv1ro9RsLTWtNaDcrLIuUb09DXnefUVueDvEbafcLp15Ifs8nCZ/gb/Cvp8rzjmX1bFaxeib/J&#10;nl4rB8v7ynujIvbOawupLO4XDRtj6+9db4GvDc6N9md/9TIV257dqZ450Nbu0/tW3j/eRff2/wAS&#10;/wD1qzPAd4YdVa1Zvlmj6H1FGFoyynOlTfwy0Xo9vxCpUWKwfN1RP4dt/sXjG4tk4VQ+AOwyMUvx&#10;AcTXdpbI2X2t8v1IxWktmkHi37Uw/wBdCcfUH/8AVSXenC+8WwzuuVt7cOeO+TivSlgqkcBPDr7U&#10;/wAG0csa0fbKp2X4k12yeHfDZKR/6qEKo9WPf864WNZJ5NiDc0jfKPUmut+IV2UsIbPP+sk3dOw/&#10;/XVDwJo32q7/ALUmHyQnEa46t/8AWrgzSlLGZlTwlPaKXy7/AIHRhZKjh5VZbs6PQtJg0bTkt1GG&#10;xmRvVq5/xT4vlneTTNOO2MHDyjqfYe1WvGniP7NGdJsn/eMv7yQN90en1rk8U84zJYeCweGdklZt&#10;fl/mGDw3tJe1qBjFFHWivlD1g966TwHrpjl/sa4f5WyYSex7iubUF2CqCSenFWHs9T0m4WeW1kjZ&#10;GBUsv413ZfiK2ExCrQTst/Q58RThVpuDevQ9IzTZOlV9H1CLVLCK9i/jXp6HvVhz71+mU5xqQUo7&#10;M+cknF2ZR1H95d28I7P8/wBKvAfNgdqo2TfaNQmuscY2/jV5OvA7Uo9WId36VxfjrWDdagNOhk/d&#10;w/f2nq1dZqlzJa2UkkKFpNuI1H8TdhXIz+CdfMLXr7HdvnaPd82a8PPpYqpQ9jQi3fV27HdgfZRq&#10;c83bsYtBGetOkjkicxyoVZeGVh0ptfBNNOzPe3HRTSwSLNDIyspyrKeRXWeGPF6X22xvztn6K56P&#10;/wDXrkaM4PBrvwGY4jL6nNB6dV0Zz4jD08RGz3O08W6b/asMMC/6zJ2H+lca6SQyGOQFWU4I9DXS&#10;eFtbk1K4jtL+UeZGMxsf4v8A69R+O9IWKZdXgT5ZDtk+vY17ea0aWYYVY6h03/ryOHCznh6vsKnX&#10;Y1lX+3vCuZF5kh/8eHf8xUPgFmfR2jePbsmYZPem/D+6E2lSWhPMUh49j/k1oaBZ/YIZrXHAuXK/&#10;Q817GDj9YlQxK/laf4f8E46n7tTp+dzmbmBNW8bNCi5XzwGzn+HGf5VpePtQ+z2Uemxn5pmy/wDu&#10;j/69TaFojW/iC+1GVt2JSI+P73J/nWH41vftWtyRq2VhUIuPzNeTiOfB5bWnLSVSTXyv/kddPlrY&#10;iEVtFFLSLA6herCyny1+aTHZa7OySysNNaW42rGvzc9hWfoel/2XoLSXC7ZbnnnsO1Y/iPXjqRSw&#10;gb9zBxwfvn1qsL7PJcv9rNe/LZfkv1FV5sbiOWOyK+sau+pzs6AxxZ+WPNU6KK+XrVqmIqOdR3bP&#10;Vp04048sUFHPY0ZqS0tLm+l8i0gaRuu1RWcYylK0VdlNpK7Ou8E6/LqNu1heSbpYeVY9WWt4Z7iv&#10;PNOnvtA1KO7lt5E2n5lZSMqetegLIrRLIrfeXK19/keMqYjC+zqfFHTXt0PAxlGNOpeOzFbJ/pUN&#10;5dC1iZxyw/hp00qQwtLIccfLVHT0m1CQ3869Gxt9RXsSlrZHGMtLOe8u/wC0ZW+TutT6vDHHZM1v&#10;Hhtwq5hQNqDC+lQapKILGR9m5tvyKOrHsKiUY06bbGtXYwfG+uFUXSbWU5ZQZivpjpXMVsDwjrV/&#10;C2omWNmfkozHdWVcW89pO1vcwsjr95W7V+f5t9crYj21aDSe3oe/g/Yxp8sHd9RlAJByDRQCD0ry&#10;TsOi8NeMTB/oWrykrn93Mf5Gug1fTYNa05rZyPmGY2HY9jXnv1rofBviF4pl0m8l/dt/qWb+E+lf&#10;U5Tm3tV9UxWqeif6M8rFYXkftafQwrq1msrl7WdcMjYYV2Hgy5fUNC+zysW8tin0HasvxnpnmXM2&#10;pRj/AFZUN9PWj4fXhi1GWyY/LJHuAx3FRgaUstzn2L+GV0vNPYdaX1nB863Rb8CW5t7zULZ1/wBX&#10;Iq/qapeL7WS98UR2cf8Ay0VV+nJroNNs/s2vX0gXCzLG38xUY0oXPiuTUZR8sMKhP945/pXqTwMp&#10;ZfDD/wB/8Lv9DljWUcQ6nl+NkJ4ovBpPh944jtZlEUY+v/1q4m3t5bq4S2hXLSNtUV0PxDvC1xDY&#10;K3CrvZfc9Kd4A0YMW1a4j+78sOR+ZrzcwpyzLOFh47RsvTudOHksPhHUe7N/TLC20XTVt1O1Y1zI&#10;3v3Ncp4m8VS6lK1pYOUt1yCw/wCWn/1qteNfEhlc6RYyttU/v2Hf2rm80s4zSMV9Uw7tFaO35Dwe&#10;F5v3tTd7B16iijNFfMHqAenNdX4G1t7mL+yrhvmjGYmJ6r6fhXLRxySyLFEhZmOFVe9WoBqWg6hH&#10;dS20kbI38S9R3FelleJq4PEKqk+XZ9rHLiqcK1Nw69DtL4m4vIrVR91g9XsqX6/Ss3SZ01KZtSRv&#10;l+6uK0kA9Oa/RqclOPMup861Z2HUUUVoA08L81cL4s1n+1dTZIX/AHMPyx4PBPc11niOa7Nj9h06&#10;NmnuPlXH8I7muWvvBOtWcXnBUmxyyxnkV83n8sVWp+xoxbS1k1+X6noYFUoy55vXoZFFB4OCKM18&#10;Oe4OjllhkWWFyrKcqwrrvDni+PUP9Fv2WOYfdbs//wBeuPo/GvQy/MsRl9S8Nuq7nPiMPTrx137n&#10;b+LdA/tax8+BP30Iyv8AtD0rjLWaSzuo7heGjkDfka63wf4l/tGL+zbziaNflb++P8ayvHGhrYXa&#10;6hbx4jmPzBegb/69e1m1Gni6Mcww/wA/68jiwspU5OhU+R0Ou2y6p4elaJeWh3r36c1U8ABv7EbH&#10;/PZv5CrHhG6N94eiV+sYMbcen/1sVL4atBZaV5CxhSJXzj/eI/lXuUaft8VSxS6wd/w/zOGUvZ05&#10;Un3OXktjc+LZlP8ADMzn8Oau+LLtYNIhtVx5lx8zn/ZH/wBerFpYvb3l7qMg/wCPi5Mcef7uf8f5&#10;Vk+MZ86mtkpO23iCfj1/wrxcRGWDy2rJ71JP7r/5HXTar4qC6RX6FLSLFr+7C7C0afNJ9PSu4Go2&#10;Vnp32mRljSNfu+g9KqeF9Jh0jSvOu1xJIu+Qt29q5rxJq66jetFat/o6t8v+0fWtKEo5Hl/tJfxJ&#10;9Py+7qKpzY7Ecq+FCa/4gudcudxJWFT+7j/qfes+gZ70V8pWrVcRUdSo7tnrU6caceWKChWdGDoc&#10;MpyD6UVJbW1xeSeVawtI2M7VFRFScko7lStbU7bwvrv9t6fmUjzovlkHr71dvboWkRZeXH8NcRo1&#10;/eeH9RWWaF1VhtkVlxkV1mmB7/8A06ccf3fWv0DKcdPF4Xln8cdH/mfPYuiqVS8dnsR2VhPdXP8A&#10;aErfK38NWtRgiih+0xLgxnNWlAVcJ92o72D7RbyQDuK9bk5Ys5SSJ3eNWPUrmm3U8dpbvdTnCouW&#10;NR6dMZrRZD2bbWf4qi1LU1j0bTl/1nzTSdlHvWWIrSo4dzirvou7Lpx55JPQ5HVNRm1W/kvZFxuP&#10;yr6D0qvitLVfCer6VH50sayRgZZ4+dv1rNr80xVPE06zddNSeup9JRlTlBcj0QY7VY0vVLvR7n7T&#10;aP7Mp6MPQ1XoJwayp1KlKanB2aLlGM48sjt/C+rw6lbssTbZA25k9KyvHGieU39sW6ja/Eyj19aw&#10;7C/udNuVvLR9rL+o9DXdabd2niLSMsm5ZF2yJ/dPcV9fh8RTzzBPD1NKiV0/1/zPHqU5YGsqkdji&#10;/D179i1mCYnA8za3PY8V03jvTxc6Qt4i/NC2c/7J6/0rldWsJNJ1GSzkH3G+Q+o7Gu5iCa34fVZD&#10;/rrfBPvjrXNlFOVXDV8FPf8AX/h0jTFy5alOtEi0yV4PCMc0f3ktCy59hWd8PLJ0tptRcf6xtq+4&#10;HerkkFwng37LGP3nkbMD1zirMMcXh7QduOIYct7n/wDXXsxo3r0qk9qcL/OxxuXuSivtM5LxdqH9&#10;o61JhsrF+7X8Ov61Z8E6KLy7OoXKZjh4TPdsf0rHtoLjU7xYYstJNJ/+s13X+g+GtHAY4jhX8Wb/&#10;AOua8HK6P17HTxdb4Yu/z6fcehiZ+xoRow3ZTu9bh8P2kkco3SbyY4/XP9K5PUNSvNUn+03kpZvT&#10;svsKdquoz6rfyXs/8TfKv90elV6480zSpjanJF2gtl38zbC4WNGN3uHToKKKK8c7CawvX0+8ju0G&#10;drAsvqK9DsblL23ju4TlJFyK88h06/uYGuYLSR41OCyrmt7wNrJhlOjXjMM/NDu7eor6bIMZUw1b&#10;2VRNRntfv/wTy8fSjUjzx3W51lFAOelFfbHjgQD1pNq+lLQSB1oAzfE+rx6NprSp/rW+WNff1rgW&#10;dpXaWQ7mY5Zj3NdRrOiax4ov3uoiscMfyw+Zn5vUiuf1HSr/AEmXyb2Dax+6ezfSvhc+li8RW53F&#10;qmtE+nqe1gVRpxtf3mV6MD0oByKDntXzp6Rp+H/E1zor+S6+ZAzfMh/h9xXaWd3p+r2nm20iyRsM&#10;N/ga84zV3QdbudDvFnRj5bEedH6j/GvfyrOqmFapVtYben/APPxWDjU9+G/5j/Emito2oGNR+6f5&#10;om9vT8K0Ph/emK9msS3Eibl+o/z+lburWFt4l0fdEwO5d8D+hrjNIuG0zWIZpfl2y7ZM9h0Na16C&#10;yvNadaHwSd16PdGcKn1rCyg90bOsQNaeMYp0JHnKG9uhBFW/EZgj8KZl/wBYzKFz3+bP8qm8R2we&#10;7s7xAMqxX8CKXxVYG9s7Wxj433Sj6Dac17VTDzp0cSo68z0+aRxxqKVSm30/QzvDlpcaRp66w3SQ&#10;Z2+1YOp3zahfTXrf8tJM/QV2niKZNO8PTCMbdseyMDtniuN0i0F5exxSKTGGBkx2XNePm1GUPYYK&#10;n2/Hb/M7MJJPnryOo8DaQtpZf2lKv7yb7vsvajxb4qGnhtO08/vm++39wf41N4g1+20bT1S0/wBZ&#10;Iu2FR2964qWaWeVppnLMzZZm710ZhjY5XhY4PDv3ravt/wAFmeHoyxVR1amwOzSMXkYszfeZu9JR&#10;RXyL11Z7AY5zWh4d12bRLvO8+U/Ei/1rPqY6bfi3F0bOTy26Nt4rowtSvRrKrSTvHXQyrRpzhyz6&#10;nZWGnTT3P9oTPlZOduasalDHF5UkS42yZNU/Burm/wBM+zSt+8t/lb3HY1paihksZVQfw8V+k4ap&#10;TxGGVSPVXPm6kJU5uL6EyyF13A9adh/Sq9i4e0jH91QGq1XVHYg/j11nUmsL0TW8Hybvvba9A+He&#10;vafqUC208gZT97PavXPiT+zJ4Qm8zTvDi+YseQGWvC/G/wAOvE/w0uGSwglMbfeIFeJhs4wvL8SP&#10;UlhZJ3PRJfhLoGrSjVNNu1kYcmMGnP8AC5728j1RIfKNqQcD+LFeXaB8T9e8MwslgZpJ2/h5616h&#10;8H734veNg9/eaVKtsOSxU9KMVmGFlT+JHTQjyn2D+yM3hT4o+Hv+EK8V6bHHtj2LI6j0rn/2jf2b&#10;vg98DRdeNJtVt2KZdYywrg/h34g8X+GtQW90uNo4bc5uGXsB1r56/wCCnn7Utt440dfDngvXZpLt&#10;BtuVWTODXgU62FqYhK514jEezo3RznxI/wCCq9n4H1+Tw14Z8KxzrDIVWZV9DXb/AAZ/4LleJvh9&#10;JHqUkskZX/lnuPHtXwN4U+F/jTxf5l9Zae88nJclcmux+H3wZ8LEzr8RWa3kXO1dtd1apgI6N6nk&#10;U8bWbP1Y8J/8HF2n/E60XQ/GWkJNGqhfMmHSvQvAP/BT74C63cg/8JHbwtJ/yx80DFfipL8PTN4p&#10;/snwbv8Asskm3eqnpmtj4w/BiL4XaTa6rpfiW4/tC4wfLVz1rhtg6k+VS1ex6VHGVLan9Bnwv/bL&#10;/ZzkH9oap4utRuGV3TCvX/Av7SPwH8c3ypZeLrXYMbcTCv5goJvj14b0SHWdf1jUIbSQDyW3tzW9&#10;4T/bM+NHwwkU2Ou3rKeI8u3NZSwKqe7TafodscTeN2f1f2PxL+FyW0dvZ67bycfL+9Fdhol3puu2&#10;ay2csbRgZU7hX8037Ov/AAUh/aEjnjvvGV5d/ZmwY2Javoi//wCCtX7XOhWsJ8BWFzNZAANJtbpX&#10;zWKlToVHTclcdStendH7i+Ldf1uw0ma38P2SzFVO7aelfnF+2f49s11+4j1PwvHeXCyHdGyA1823&#10;/wDwXy+MngXRodNnspJNQufluEKkkVh+O/2q/HXxU8PL8SksGa6uhvkjI6Zrjc+W0pPRmeHxEr6H&#10;WaP4w8KeIo5bTUvAFvBt/vQiub0T4O+G/jX4ubw7H4Xhhj3YVvLHNeL69+0H4/mt5JbXS2jkUHft&#10;WsH4V/t++J/AvjARy2cizRyfN8td+Fqxlszv+sz5T78+Ev8AwTP8NWt9nVfDcLQjkM0Yr1TS/wBj&#10;f4c6HdiyTwHbyKvG7yR/hXyc3/Ba1vDek29hqAaORgFzXunwt/4KheDh4Zt/FnjO4VIJFBVmOK7Z&#10;1I+z5k9Dnlipc2p6P43/AGH/AAp4j0hhZ+BoYQF+VlgH+FfNvxN/Zn1PwPdm1t/CW6JW4byf/rV9&#10;deEP+CovwL8SaVFMbyP7OR8zbhXaTftX/sdfFbSE07T9Rs3vTwVLLnNeFjMRGMXZndhsQ5TVz877&#10;/wCCuqeNNHbRrjw2bVCMCTysV5J4+/4J/fEPRN2teGJLiTHzDapr9cdRtvgG/hzMstqnGVZdtcrd&#10;a58ObS0+y6VBDNCeNzY6V4scyq9D34umfkd4Xb9oT4SaxHDJp15IivhlKnpX1b4GtdV+InglNQ1a&#10;yaG6MfzKy85r6i8T+DfhF4gsftMGnWf2o/w4HWsGy+HemWUDNYJEvH3V6VlWzatEvm5dj5Y1TwLd&#10;eGrn7beRsw3dGHatvQ/Cltr9t9rsLbdIOqha9osvCnhjxX4qOh66VjCn+KrWo+B/C3hvXP7G8But&#10;xdN/CvNcCzfEORtHEcp8z+NNP1Xwhc/bbDSTNcbv9SI81opo1p478KNdatpYtbzbwm3B6V9C3fww&#10;Wwuv7T8TWS/aj0iZayPEfwstNQibVrSMRuvIjUV6VDNqkPekE8Z7trnxZ8R/AfiHwjay6i+mu0P9&#10;7Z2rxXXtJs9VlbV5ZfL2nJWv0Hn8IXPim6bw14p00R2R+XzGUV5Z8ev2NPDehWcmraM3+hMu5mWu&#10;6Of0a+lzno4iMZHyn8P/ABxLaa1HYae5+Vuor6//AGfPj/d6HPb6Peu3zEDc1eC/sv8AwS8O6r8d&#10;o7DVH/4l4lwzN9a99/aG+CcHw98fWep+CPm01cNI8fQVx4rEUqmp7NLGxUdz7T+HGs6P4i0aO+mZ&#10;GZlzzW/pmnxT6gJLeL5d3avi34a/tPwaXrVv4cgumxuCtzX2t8IPFfh3XPD8Vw9yvmsM814aq04z&#10;3HUxkZRO78Pawvhi4jvzJhVxnmvV/Cniq08YQrd2Uo3r2DV5YdG0/WdKaNJ/m/hpNF1e/wDh7psk&#10;mluzy/wrX0WBxdPTU8PFyp1Pe6np3xh8K2njHwfPpV8wWZoyFbv0r85/jV8FPjD8NPE82reFjcXU&#10;fmFlVcnPNfoD8N9X1nx1bNf+KG8tV5w3pXmnxa+Ovw88JeO4/DNzawzbm2ncAa9DEVqUo7nm4eMp&#10;SsnY+XPhF+0L8ULPUYtG8ZeG5ljGA3mRmvSfGnjDwX4hhS2ufBsMzSLhiYhXpfxA8L+D/FFhHrei&#10;6bbxlo9w2qK8u1S00/SyzyJmRTgDbXmx9nzbn1eBdbDq/MzyD4t/sEeGPjtZMumaZHZNKv8AyzTF&#10;fPes/wDBC/UtO1Jr611mRstnbmvv/wCHfiPVrq6WJYmCA9q9bgEctj5l1Flv9qvUw8401uenUzyp&#10;TjaTPy70r/gh7feJoRaXepSY6VLB/wAG8Giz6otpfa4yLJ95j2r9TPD63jS4tLbjNaWo6RNcuonm&#10;2t/vV308WqctJWPm8dmUK8Xc/If4+/8ABv8AWfww8LtqXgy+a/uPLJCr83OK/Pv4s/sU/tafDTxD&#10;NDpHw31Ca3jc7ZI7UnpX9P1rY2djcqmpYuU/uuc1uat4V+Eus6b5eoeB7GRmXlmgX/Cvcw+YYdNN&#10;tP1PnOdcx/KLp3gX9o20/c+IfBF7AF+95lqRWxDpeu2KeXq9tNH/AHtyHiv6UvFH7EHwJ+JTyGXw&#10;xZ2+7+7Ev+FeQ+P/APgjX+zjr5dGaGNnz93FXPGYecrppHq4fFcllc/AuPW/BujSbbvVmEh7Vp2X&#10;iKyf/SdIuWkWv1h+Kn/BvX8C7+Rr7S9X/eNyqq1fPvxY/wCCKXxI8DWki/DPT5LhFB2kLmuWtWw1&#10;rpnqU8zj1Z8bR+NYby1Z7p2j8uswePtH1YSW1nes0q/dFfY/wE/4JReNtQuZrX4s2DW8bcHcuK9L&#10;H/BLX9lf4bGS/wBV1tftR5VGYda86VbD2bbNnnEeXc/OfRfF/i6yE0bWEjR/wttNc1d3uuXuqSS3&#10;HmLubpg1+jGt/s7/AAY0ppLaGOPyeitgc1xtx+y78ItX1VBGyBWbnpXP/a1GLsef/bHNLc+IrXxh&#10;qPhpPmEjg+1CeNLDWSzam7R9+RX6MwfsPfsxTabD/bl7Ertj72KzvFv/AATg/Zo1TyRoeprukPG1&#10;hW9LNqHX8zOpmEakbXPznPg9vGCzT6QjyLHknC15zqNpJLrEmkrAwaJiG+Wv2B0P9hj4EfA/SYxq&#10;86sl4NuTjvWd4x/4Jnfs6JZt430OeNvti7m6cZr1MPnlGF7nhYzlqn4961J9kPkacrSOv+sAXOKy&#10;3vNKvUEM0zJL/EuK/YT4Xf8ABMP9lya5mvNYvo2mmz8rEcVyPxD/AOCO3wEsdel1vT75fJkbIVGH&#10;Fe1R4nwcVaTPlsVgoyd0flLJqVtpWE0x2nb+IbamS/ghiW6lUrI/3lAr9APib/wS38EaJZvN8PH+&#10;0XTfdTrzXm/hT/gjT+1L401ZrweGZBas37s7DzXpUs9wtT7R48sPUifIstzp+mbb2VmzIfStbS9K&#10;vdZ8ubwZFLcXEnHloua/QT4Xf8EA/jR4k1eO38b6S8Vqf4mFfbn7NP8AwQe+GHwRSHxB4gEMrR4Y&#10;rJg0VsyozjdO7/A68LzxlY/KP9nv9hP4v/E2WC78T6Lc29vNj5mjPAr7a+Gv/BBW08UaLHr1tr7r&#10;Ns3bd1fpl4Z+C3wg0iyi0OPSLeGONQqsqAVp+K9OT4faPnwIXl+X5VWvlcwxcpSfLK1z7PL8RypX&#10;Pz48B/8ABI7X9Gv28PXE8kiD5QWq3rP/AASK8ReDNYXWLFJJOc7QtfZugeLPi3aXy6vqGhyLGW+8&#10;0de2eBPE/wDwlFir6zpuWVf4lr5uqt2e19e921z4u+Cn7FHjDQ447u+8PM0ajq0dfQPgn4Ta3phj&#10;tbe2eEcDCrivXLr4jata3f8AYem6Ivl9MqtXtO1S6tj9q1CzVe/avmcdUlK6OGfvO5nj4HWF34d8&#10;/VJMP5fVq8f8T6bo3gDWWfcsyhuFNe3+LPFWpatpbWulbh8uPlNfNHxj03xXZ3b3d5FJt3Zr89zb&#10;A1K17I5akDql1uPxHH5tvaLGn0rJvGXR5TOk3615/wD8LS1Pwzo+6SFwq/xVR0f416T4kk8q5m+Y&#10;epr4PFZZVpybscslY9B/tjUJLr7UQXQ1m+PvAr+LNJa9hiCttzxXPaz8VbGztfsWmsGf2qt4J/aG&#10;tpNSbQNcO0MMfMa4VCdPQxlO2hheEfC0Om679j+0/vt/3d1et/2FpyWAjuUVpyvA718+fEXxjdeF&#10;/iaviHT3b7KWzx0rY8P/ABM+IXjDxbDqWnW0rWKkbiFOK3lg5VIcxnbmZ393pirqBhurbYvrtqrp&#10;fil9L8TLpVra+ZGW67a7VdMg8UWiFxtm2/NWfrHg+18MWjahEqtcfw151XLZm0YmJ4r8TmPxBFaL&#10;8u7Hy10t/e6XZeGfPm2o+yuatPC03iVG1hx/pUf3VNRXel6vOn2TxCTHH0opYGUZFcuhl6B4n1PU&#10;td+yWoZot2M12Wo+Bra8K3RvcPj/AFe6srRdGsdEHnaUFcf3qvw61by3as0580dFBr2KOHlAxl2O&#10;R8c6HqekE3UFkcL/ALNfc3/BIe/m1f8AZ61zULy2CyR+NLiP32/ZLM/zNfIfia+1TUk+zS2fyle/&#10;evtL/glppraT8BdahdAu7xhO+B/162o/pX6v4OSvxtCL/kn+SPLzBv2J9NU05NG47OtQ3tx9ntmk&#10;HX+Gv69vY8Mr3Z+2zfY4j8ufmxVpYIlRUC/dqvpVuUh8+T70nr2q4E9f/wBdRGPVgIFNUtc0Gy1u&#10;Ly502yL9yReCP/rVofhTX6ZxSq0adam4TV0yoylCV4s89vNC1OyuWtmtmfB+VkUnNbXhzwWSDdaz&#10;CrBkwsJ7e59627gi31KO5YfKV2/jV1euK8XD5Dg6OIc3d22T2/4J2VMfWqQ5dvMx7rwHok8e2BXh&#10;bsytn+dYer+CNSsFaW0P2iNeflHzD8K7aiujEZLgMRHSPK+60M6eMr03vf1MfwlqK6to/wBluRue&#10;L93Krdx61zeo2h8N+JFKZEayh4+v3fSuxt9ItrTUJL+2ypmX94o+6T6/WoPEPh2DXo08yUxtGflZ&#10;Rn8K58Vl+IrYOC3qQej7pf195dLEQhWf8stx8pDapbyesZ/lVxEXJbaN397FZ1xbtYWUG6Xe0eE3&#10;kYzWgDzXs0+Z/EtTjZyfi1J9Y8TJplsNzIqr34zySa3cQeGNDWOFC7KNqqo5dzVq00y1tZ5btE3S&#10;TNl5G5J9vpUstvFLIssiZMfKexrgo4CVOpUrN+/N79kbzr80Yw6L8Tl7TwLe37Neard+W8jFmVVy&#10;cmrP/CurLytv2+Tfuzu2jp6Yro6KUcly+K1hd93uU8ZiOjscvP8ADnp9m1P6+ZH/AIVGfhxdY/5C&#10;kf8A37NdZRSeR5a3fk/FgsbiV9o5+Dwbp+nQm5V2llj5DN0Fa1uwvbRXljVt45VhwamcLINhH3uK&#10;qaWxR5bM/wADYj+ldlHDUMNHkpxSRjOpUqO8nctwW9taoRbwqis2SqjvUd3N5Fs84/hqQHAyfyqp&#10;qT72itV/jf5/pW7tGNkZ6sfpsHk2ucffO6rg9hUaIIwqDovFSVUVaNgGvHHI670zt5X2p2B0oopg&#10;Y3ifwpDrKfabUiO4X+Lsw9DXLN4a1sXX2P8As+Td6j7v1zXoVFePjMkwmMq+01i+tup2UcZWox5V&#10;qYeneB9Lhsliv4fMlzlmDY/D6VHfeAdJm5tZZIW+uRXQU18g/hXR/ZeX+zUHTX6/eZfWa/NfmZwd&#10;9oWqaJdGWA+YIcN5sY6e9dVbPb+J/D+GH+ujww/usP8A69SaWFnieeQZLMVIPpVix0+DT2kW2G1Z&#10;G3eWBwG74rnwuWxwtSSg/wB3Japl1MVKtFOXxLqcz4IefT9buNKnyrbcMvuprreOmetZ0/h2J9cT&#10;XIp/LdVwybchuMfyrS/CujLcPUwdF0ZbJu3oTiKkas+ddVr6kc7xW0MlwQq7VLMenauL8O6LNrup&#10;tqNzGfIEhdi38RznHvXZ3lrHe2zWszMFcYbacZHpSQW0NnAtvbRhUUYVR2qcVgfrmIg5/DHW3d/5&#10;BTrexpyS3f5GL4vkuLkQ6Np67ppMlgOy1Vt/h2GTFzqBDekadK17OMS6tJedfl2sfetFPpUyy3D4&#10;qs6tdc3RLokEcRUpx5YaHPS/DqxODFfyr8vzZUHJqs/w7m3kx6ku3+HdGf8AGusppSlLJctl/wAu&#10;/uuVHGYmP2jj08EOl4Le61DC/wB5UrotG0Sw0VGS0Qlm+/I33jT9Utmlh8+P7yVJYz+fbLIev8VX&#10;hctweEqXpw17kVMTWrK0mSvBDMu2aNWU9mXNCRxxRrHGm1VGFHpTlJK4Bqvf3JtrRnH3uifWvQ92&#10;OtjAguXOoXH2SJvlX7xHrV2ONYVEaj5V4qvpduYLffIPmk+ZvarQXnmlFdQBQCM4pskYJyyg+ntU&#10;lNcEjINWBS04+XPPb5+VCNtM1vQLLW4Cske2ZV/dygcj/wCtTpj9m1ND/DIPmq8pGdpFYSo061N0&#10;6iuioylCXNE4DUPDWtafMIWsmk3fdaMZBrb8O+Cokt2n1uBWaRfljz9wf4101FeVh8hweHrOe/ZP&#10;b/gnXUx1apDl280Yd54C0icf6M0kJ7FWyP1rn9Y8I6rpAM4Hmxrz5kfb8K7ymyDK4IrTFZJgcRH3&#10;Y8r7r/ImnjK1Pd3Xmc/o16ms2sQmHzSKYpx68f4Vh2Sv4e8UpDKf9XNtY+qnv+VdPJpkGlXgvbb5&#10;UZtzR9g3r+NR634Ug1m9W+F00TbR91etc+KwGJrUaclrUg181/WpdGvTjUkn8MkbIRN/mhfmZcZ9&#10;qU+tJEjRxqjOWwoGT3pJUZ1ZFfaWXAbbnFe8r8uxwnEXdpd+KfEswtVO3zMFucKo4rqNSk/sjSFs&#10;9NjLTFNkEa9SfWrWn6XaaZF5NpHtHVm7sfU1IIE8/wA8j5tuBx0ry8LlroRnJv357vt6HVVxHtHF&#10;W0WyOXs/h5cTJ5moX+1m52ouefrVlvh1Y+UoW+k3A/M20c/hXR0HkVUcly2MbOF/Ng8ZiH9o5G+8&#10;AmGHzLa/3c/MGSmweAZriNZRqSbT/wBMz/jXWOisCm3tiqmlsYxJZk/6lqylkmW8/wAH4sf17E/z&#10;EOjeFtO0b9+mZJunmP2+lW9Q8n7HJ5qK3y/KGGcmpwfaqWqN5kkVon3i27HtXowoUcPR5KcUl2Oa&#10;VSU5Xkx+lWkdpZKI4wu/5mA9auL0pirkbRUlbRioxsiQoooqgD3xQABRRQBz/iTwbFfhr3TBtmJy&#10;0f8AC3+Brnbbw5rNzdfZEsHVv4mYYA/GvQvwprEBtx7da8XFZFg8TW9prHul1/yOyljq1KHLuc9p&#10;/hPSnPlTw7/LXazBiMt3NLd/D7T5032dzJG3Pyt8wrU0gERzH1mNXgeOldH9l4GdNRlTRmsViFK/&#10;MzgbzRNY8OXK3TREiNgyzR8j/wCtXWyRWvibQxkfLLHlT/db/wCsavyxpNG0UiBlYYZW71BpmnJp&#10;kLWsT5j3kxqf4Qe1Y4XK44OpKEXenJap9GVUxLrRTfxLqYXgGVrea70mf5ZI33befof6fnXSYVBt&#10;RdvOeBVMaHFHrn9twysrNHtkjA4b3q2eWrqy+hUw2H9lLo3b06GdecalTmXX8ylfYa5js8BV/wBZ&#10;wK5vQ9NfxDr0mpSL+4WYsSV4Y54FdCkS6jcTmRiu0GPKnnn0q5Y2dtY24t7SFVVfbrWeIwf1ytBy&#10;+GLvbu+g6db2UZW3ehneJ5bu4t10jTY90k3En+wvqazbf4eZj/0rUPn/AOmcfFdNDapFI8oJ3SNl&#10;mNKw20Vstw+KqupXV+iXRIccRUpR5YOxy3/CEWgufsz30i8fK23O40P8PJzJiLUl2543RnNb2rwS&#10;PB9ohH7yE5X3qe0nW5t1mT+IfrWLyXLZSs4fmUsZiV9o5yP4czB8zamu3+LbHzW1pOg2GjIVtYvm&#10;b70jdTV4tkbT9Kr39z9mtmcfebhfrXRQy3A4OXPThr33M6mIrVVaTK13DFqtz9kZFaOM5b5e9XYY&#10;ooI1iiTaqjAAqHS7cwWodx80nzN7VaXBODXZCK+K2rMrvYUKPSkfBLA/3adTX9MVoIpaaTG0lnn7&#10;pz+dXI41Qlgv3uTVJz5GpqV/5b/0q8pI5/Coj27ABjRl2Mu4EYIPeuV8QeCJkka70hdynkw9x9K6&#10;yiubGYHD46ny1F6PqjajWqUZXicBpXhfV9SnEf2Zoow2HkkXGK6h/Bnh9sbrLkKOVYjNa9I/3a5c&#10;JkuDwsGmua/Vo0rYytVle9vQ5PUPBMIumisblkDf6sSc5NM8OnUPDetrp2pRlY7j5QexbsRXRajx&#10;c2rf9NOalu7KC/XZKv3W3RsOqt2NZyymjTrKrQ92SfyfkUsVUlBwqapmF8QdK3Rpq8Y5X5JPcdjV&#10;rwDd+foxti3+pkIHHY81rXllHqFi1lddJFw2O3vVHw/4bTw+0nl3jSLJjhlxiq+pVaWbLEU17sl7&#10;3qL20ZYX2ct09DSKo4wygisXx3fPa6OLZD808m3321uD6VWutKs727ivLiPc0P8Aqweg967sZRqV&#10;sPKnDRvS/l1MKMowqKT6GP4K8OSWKf2nex7ZHX92p6qP8aZ4itNQ8SakNPs1228H+slbpu/riuid&#10;CyFN2M8ZpIII7aFYIx8qjFc6y2jHCrDLSPXuzT6xP2rqPf8AI5afwHDbW/nvfOzL95VUc1IvgG0m&#10;j86DUJBu5ClBx7V0ksYdTG3ORVPR5CsTWzn5kbJrP+x8tTt7NfiV9cxP8xhn4dXWM/2nH/37NH/C&#10;DQWcTT6hfFuyrGuOa6nJx196paj/AKTcR2I/i+Y/hU/2LltPVQ/Fg8ZiJaORJpNqlnp8duqbdo5F&#10;TPY2krrLLbIXU5VtvI/GnL0xipK9RU4KKjbRHNzS3DGOgooorQQUjIrjawpaKAECgdKr6hptrqUP&#10;2a8i3K3r29xVmo5ZNis5/hGamUYzi4yV0NNxd0cHqHhq/tZZDbxtNHG+NyjkfhVrw94RvL+Zbm9i&#10;McKt8yuOXrqNMXKyTnpI2RV4DAxXhU+H8H7b2mtt7dDt/tCt7Pl/EyJvBOgTBsWrRlv4kc8Vkaj8&#10;P7mJPM0y58z/AGJODXXUH6V218oy/ERs4Jea0MaeKxFN3UvvOX8D31xaXMmg3qMjfeRW7eo/rVXx&#10;1o62t2upQJhJuJMf3vX8a6e60m1ub2HUSu2aFuGXuPQ0avYQarYyWU/Ct/F3HvXLUyupUy+WGk78&#10;r91/lf8AI0jiYxxCqJWvuZ+lXQ1O3sWbvFh/qOK1xGrsGZQdvTPasnwzpP8AZpljE5kVW/dsV6Vs&#10;KDjJNelg41Pq8faLW2pz1OX2j5djnfiHPm1t7GNcs8u7aOvH/wCurGgaBDpOlSG8C+ZIuZW/u+1a&#10;cmmWs98t/Om6SNcR7ui+/wBaknhEgCljjOTjvXPHA3xssTPV7R8kaOt+5VNfM4+HQbvX73z7iUwR&#10;txDuHJWtGL4e2PzCW+kbjAwoGD61rarAxhW5gHzR8/WpradZ4FlHp831rGnk+C5m6keaT1uyni62&#10;0XZHPzfDlQn7jUzu/wBqOof+Fd3WMnU4/wDv2a6zcTx6VW1G4MFudn3m4FOeS5ZvyfixrG4pfaMD&#10;TPBdoblVnuDNt5OOFrpUjRFCIoCr/CKh062NvbgN95uTVlR/FmuzC4PD4WFqcUrmFStUqu8ncjhs&#10;bWGYzx26KxGCyrjNSMAW2kU6muCOa6YxjHRIzKOlfKkkT/e8wnHtVwvz96qYP2fVst92RcLV3JHG&#10;BSh8NgPxF8G/B/wzJZXG5d0xB27qwrn9kBvFpuLvVbJGt15+72r0jxzp8vhuQnR5AWf7u2uu+EA8&#10;R3Hh+ZtZ/wBWyng1/G2F4tzCO59lKjGWx8gzfsffDiLxR9ntbFfMEnOV9677WvD+jfCPw4vh2y06&#10;MzXMeyPaoz0r0zW7DSP+ErdbGx/e+Z97HTms3xp4Zs4vEWn3fiK0MyiRdvHSvSlxliuXVnHUhy7H&#10;ielfDz4gaDZXTXthILbUVbaxXsa+d/iX+wQjavdeJ/Kkka4YsQ3vX6ffEa58J33hCysbK3j3+WAo&#10;2jjivO9W8DxSaO51CBNrKfL4rk/1zxMZe7LU46ic9GfCPwM/ZL1PSZpLfTtOVt+d3y17t8NP+CbH&#10;wv8AGRmvviPbrCzAnHSvUvhroMnhfXpDNaqVdvl+Wu412x1qO5jvI12wMQSq8VyVuNMwcr3CnhoH&#10;x38Xv2IPhz8OvEC2vgDTfM+b5W21uaT/AME1PD3xG0+18Q+KrXc0OGRWr641h/hvdaKrXWnKbxV+&#10;8w70fDW5vtUv/su5VtVOAvtVUOMsb7Tm5tTthh0eAXv7AXhD4k6DH4N1LRo1htV2xsFrxn4tf8Es&#10;PC3h6VWNlGsducx8Dmv0nvdW0DRNlpZWa+c3G4LXif7Wnh3x5PHa3+lRs0MjAsFHaux8aYqMbqbR&#10;uqelj5f+Dn7J3grURFovifTkSG3wFbaK9e8U/CPwr4O8MSaD4T02GTdHtU7Ae1ejeDPBennwTbT3&#10;Np5d1tBkJXrV+TwTFqXl4dU2fxNXg1OLa/trpk8l9D5I+F//AAT0t/GXjebxh49tQtsJC6qy8V1n&#10;xF+Fdpazr4L+GtnuWI7W2rxX1oPCt5qWhf2ZpUsa7V+dlPWuJttJ8PeD9baP7KrXjNhmK1VTi3Hy&#10;smdFGjCJ4n4c/ZH/ALU0lFewX7Ww/fDbUPif/gnV8Imt1vrazX+1G5kAUda+u/B3hhkgbWGKR+Yv&#10;8VVBoGmabrx1K+2yb29aqlxdmEdjolTjJHwl8T/+CYnhzxNpkV3ZoyyQHc30FGsfsx+F/G3gi1+E&#10;mjSyJdW5COy+1ffPi/wXNrOktd+HmRVdfmFeQr4G0jwdrg1S0iUXzSZdq6qnGmYRppX0RzvD63PN&#10;dH/Yp8EeBfhB/YU97J9uSHk7uelfOvh/4beIvCfxEeLwzql2zLL8vzH1r9BviDDZX/gtbmPa108e&#10;G21554W+BmlSRt4mBjW4X52Dda83/XLEzqNS6mnI6cbo5j4By/EjWNfXTPiBfTrZr93cxxXd/EzQ&#10;PGscrWXw+mkkj2/w1zOo/G7Q7LXB4Ms7T/SlbYZFWvWvhz4lg8Maa+q63Mjbo/lVzmuz/WTFQsmi&#10;qWKrdT5O+K2qftI+FMHR7mf7QG+Zea9E+APxX+LniHRI9L14yC+6NuzVzxn4j1fxB8SJNW8kfYTJ&#10;93HFbVvrek6ZeR3ugxKkxxu2gVlPiHHVI8sY/PqehSxXc2fjBY6tongxdU0lm/thh82zOatfALxF&#10;Z+E/DbeMfFcpbVgPlWSuliOmaz4VOp6zcxmdY87WPtXj2teOrHW9c/4RaztGU78bwOOtYRzfMIu7&#10;iayxUe56nYeNvEPxJ8W/2tfgi3Vu3TFamo+LdMn1z/hHrCP9509q5/wDqtnoVuuivMvmsOtdJe2f&#10;hhYxdWQX+0D/ABUYriXELCuPUwqYhNaM4XxTrkkXib+wL+DaGb76itXXNBg1bQm0XVRvsnj6/hXX&#10;XfgvQdW8PtfX8atqAXKPXPeGLK5lvzo2sTZj3Y5rwctzrEe0vNnNGtUufNd78Btaj8feV8NYGRGk&#10;yWXtzXoHijwl470fQ10LxPE0mUxubk17R4t0ew+H1sNZ8P2ytJjOQtYtp4pTxTZtqviW2DBP4Stf&#10;ZRzynKnZs7Y1qu58+eDvgLp9rrn9uTKww+75u1e//DPxzaeGtRhs3lbykIDelE0nhvWbJl0q3WM9&#10;Nu2nQ+EdOj0ZrgxHzezYrjeaRctGEq1Wx7vpfxr8PQpGlvNniuptfin4MayNzeOoYLnDYr57+Eul&#10;WM175epNu9Kb8b9Vi0wf2bo0jKzeleth8zkoaM5/be9Znd/En9tKPwlK1hpLfuehMYrzax8bfD/4&#10;p+JU8RatcN9oVs/M1U/Bmg+ENV0KSHxZD5lwy/KzVhah4N0nwnM+p6Xbt5atkbampneIi/eJxOMl&#10;htYbns8vji/e5h0nQJ90HC/hXe6d4a8GTaN9q8RMonZc/N614j8MLyfVk/taJTGsPXdXQ678SrTU&#10;5Bo0Mp83plTV0c9d7tnDDiLNIuzjod1aXWjaQ7HS9uAfl24rW0zxRfXRG+b5fSvJzrTeHYtt7Nlp&#10;Pu81lyfFq58O3H2ieRmhHWu18UUKStKR2RzmWKj7256T8Rf2m1+GMDKp+YV59Y/td+M/HVyy6RM2&#10;7d8tc/491Hw18XdKaW2f94q8iuF8IabP4HunuIUYBW4O2sZcSe0jeDuctaVSUtD6J8DfE34hXGsQ&#10;v4jnbytw9a9m1D41+CtK0qOO9uh5m2vkXQ/jRLcXawTksF9K6HUtSt/GMsUMM7Lkgda46fEmL5hu&#10;Uox1Poiy+PHh77O8tlccY7NWK3xl0y/uGuZrttqfe+avL30qz8I6IUnk3tIvH5Vx8OteVcSRtu2y&#10;V6NPiDGMx+t2dke2+Iv2pfh9Y2rR+ZuljH96uSn/AGv/ABJc6PcyeFrCOSONTgsucVxekfDPw54r&#10;l8idWWSboTVjxt8Mx8IfA17bW/zPdRnympz4gxQPFVOhT+GHxy8UfFfxLNp+t2iKqyEN5a1T+P3w&#10;M8OeK5o5rO4kWXOWVWrk/wBieeTwJ4w1C98eOGS5kJhVu1e3eLLvTLnUX1q22i33ZC159TiHEc1j&#10;mljamzPnXW/2YluLBUk8wKvc5qHw7+zJpEbZYsxX3r2Txb8RdK1iwbTtLRVkRcE+tQ/CCZLq4k/t&#10;Nx+NRHNqj1bKjiLnkPiT9mSLWbpI4ZpFVW/vGuu8Nfs7eG/DumpcX9y7SRLlQzd69I8SyfZp5JLC&#10;DOOm0Vxeo+PHW+Wxv4yMtjmtVnTjuzeNafQ3vBfwg+GPxSR9O+IEu1YF/cZasvUvgFp8OqSaJpcz&#10;NpsbYj+btXXaLollNpK38Mnlsy5HNSaPHrMMjxyS7kbipln0/ssUqk+p5vrXwR8F6PGy208n2jHy&#10;bW70nw4+Ct95lzJ478xrN1Pkbs10Pjfxdofw9u/t2vQecWbK45xS6Z+0l4SubVZtbmjjtl+6jcVi&#10;86xu6Od1IvQ8ovf2Xfidc+OJta8EwM1jG5ZN3TFdJb/tHfHH4df8UmmiQ+ZD8ufLrttQ/alivYDp&#10;PgBo9rDGVxXOtoWpavfLrerOvnSNk5rTD8aYijLlkzaWHpyjc434nft6ftJeENO+3XWj7IYhljHH&#10;jisD4T/8FcNQ+J2sx+Cdajljm8za2QRXtPjP4SaT4n8LbdZijaNlw3y147on7Hvwfj1yTVPDGnrD&#10;fI27ftA5r6TD8dU+V88vQ4/YcstD6cu/jf4A8L+D4/EviG53L5e9gp5qz8Jv+Ch/7MfjG+XwzCyt&#10;cIdpEnrXh3hHwlY6nd3Hg/x0GltVQqvOa5Pwt+yr8OvCvxTm1nRUaNGYlOazqcZU6n2jvo+6fohZ&#10;fGb4V+K7aPTLVbfbjtiumW7+Hy6QItBlj89h0XFfGPg74V+LdM11tYgvJPsYX5fmNdp8M/H+oaL4&#10;1e31S5ZoV4GWrNcURlpc6eeR9APaSwhrmDaX6+9c3rU/i7VLsW8bbVz6VxGp/HC90Dxb9ouXZrQ/&#10;w1ra/wCO9W8TWA1jw1JtXGa2jmGHn70melTqU+Tc9N8GaJdaPai61aRWGMmrWsaF8PfHDfYNTSPJ&#10;+leS+D/itrc5/snWrrcenWpvEuuzafKLzT7o7s54apq4vK2vekjOpUp2Oo+J/wCyV4I13w3JbaMi&#10;bmXjbXzVdfsQeIdJ1uaWxDbQc8V9C+Hfjo8emfY7i4/fbccmqLfFu+8OX7azrDrJbtzivmcwqZbK&#10;/K0cNSUeh8rQfDO88NfET+zNcjfy92PmFJ4//Z9v7/xAuq+HY2VepKivYPiJ8QfBfjfXv7YsLZVf&#10;d1ArprDxB4fn8KNBbBPP28E49K+JxkKfNeBwzZ84638LJr7SF0zU1zMv517F8D5fhl4D8DHQtYij&#10;+1bcBmAzXJXJ1CfxK0dwfl3ferP8Z2lt9sWG3J831Ws6eIhGPKXCpCO56HeXkFu7aho75j3ZG2ma&#10;3qUX9htrWpn5VGcVyngXU7mNxpN/naf4mq943vkaL+wR80bdcGqcoyN1Om+pe8K+K9J1DTpNQ0Yf&#10;vErk/FnxDa+vjaasNo3Yqbw/quleDw2nx2zfP1+Wqet+EofFt99tt025Oa55TjFj5onK+MvGOvaP&#10;ambQdzR9TVz4I+L4vE2sKmplhNu/i6V1MvwtMWlE3jr5eOQ1RaL4L0HQbVtW0kL5y8/LUqrLoRJG&#10;38Wdfl8NWytCoLbfl2ivr3/gkd4pvPE37P8Arl5fJtK+NLmMbu4FpZn+tfHOnalYeJoyniSHdtOB&#10;ur7c/wCCcGn6TpvwJ1Z/D8W2JPF0zyBfX7NbZ/TFfrHg/wCz/wBcYNPXkn+SPHzD+CfS4PFVL0G5&#10;uY7RP4fmb6VMt0htBeY+XbuqDSg8iyXUn3mbA+lf1vL3rI8MtqAPlHbipBwMU1AQeadVgFIwyKXi&#10;qOta/Z6JFuuDudvuRr1NZ1a1OjTc6jskVGMpyskLq0ZltQR/yzbdT0v7Tykklu41LLn5nArjtT8U&#10;6tqRK+d5MZ/5Zx1nEljljmvmcRxNShN+xhf10PRp5bOS992PRf7T07/n/h/7+CpY5o5k8yJ1Zf7y&#10;tnNeakZGKsWGr6jpjbrK5Zf9nsfwrOlxR7/7ynp5MuWWPl92R6Jzmkbpisbw94tt9UH2a7Kxz9Ap&#10;PD/StrORkV9Nh8TRxVNTpO6PMqU505cskcz4r8SGCb+zLNVLI2ZHPY+lVtL8bXkdwseplXjY4LAY&#10;K+9VPFcMsOuzGVNvmHcvuMVRtLae8uFtIELM7YGK+KxOZ5jHMpKMno7JdPuPYpYbDvDJyXS9z0ZG&#10;VkDKeMU7NR2kTQWscDMWKoAWbvxVPXPEFpocAaZd0jfdjU8mvt51oUaPtKrsktTxoxlKXLHU0GZV&#10;GWbH1qFtR09W2tfQgjqPMFcNq2vahq8u6eQqmfljU8D/ABql3zXzNfieMZ2pQuu7dj0qeWylG85W&#10;PSIr2zmOIbqNv91wakBrzNWaL5kZlPqDWrpfi/U9Nwkr+dGP4X6j6GtMNxNRnK1aHL5rUmpltSKv&#10;B3O1cd81Ruv9C1FLkD5W+X8adpGu2etwGW2yrL96NuoqTULcTWzLn7vzL9a+ijUp16anTd0efKMo&#10;ys0TDB4qjaj7XqUlxj5Yxt/GnC+I0zzCfn+7+NTadB5NooPVvmb61V+aSJLCj+LNOoAxzRWgBRRQ&#10;aAAnHWhmVRljj61i+IPGEOlyNaWiLJMB8xz8q1y17rGpai5a6u3YE/d3cCvDx2fYXBy5I+9Ly/zO&#10;yjgatZXeiO9bUrBH2Pewgj1kFQz6pYJCzi9iJx0Eg5rz/qcmg/SvJfFFT/n2vv8A+Adn9lx/m/A9&#10;A0uPy7Tk/ebdVsY9a4LS/EWp6U22Cbcg/wCWcnIrrtB8QWmt2+9SFmH34z1H09q9rL84wuNtBaS7&#10;P9DhxGEqUNXqu5emljgiaaU4VVyTXJan451CaVl04LFH/CxXLGun1eCS50y4giGWeFgo/CvO2VkY&#10;o4wynDA9q8/iHG4vD8kKTsnu0dGX0aVS7kr2Os8MeLZtTuvsF/GocrlXXv7VtTyeVE8/91c1xvg6&#10;0e51uOUZ2xKWZvwxXVarJsgWJR/rG2mu7JcTiMRgeetrrZPuY42nTp1rQF0uMpbmTH+sbdVteDms&#10;fVPFNjo0a2UQ82ZFxtU8D61zd94l1jUOJbtlX+7H8ooxmd4PB+58Uuy/zCjg61bXZHeedF/z1X/v&#10;qgSRv8quv515tvcnO9vzp0dxPE26Kd1PqrEV5v8ArRG+tL8f+AdH9mS/m/A9FO1hgj2NVLQG2vXs&#10;yOG5X6VzGn+MtWtHUXEnnx/xbuv51uHWLPVIEvrGT95Gw3KeqivWwmbYTHfA7S7Pf/gnJWwtaj8W&#10;xrZJqndYu72OAfdj+arH2pfs32zHy7c1DpKF43u3H+sbK/SvTk7tI5i0B6VIBgYpqD9KdVgFIw3D&#10;GaWg8jFAFHVoy1sJlHzK4/KrMcqyp5id6SeMyRNGO64rHn8R2+iWSwSDfMpwsY/r7Vz1q1LDRdSo&#10;7IqMZVJcsVqbxIAyTUL6hYxtslvIlb+60grh9R8Q6rqTHzbllTtHGcCqJJPJr52txPTjK1KF15ux&#10;6VPLZNe/Kx6L/aenf8/8P/fwVMGVl3Kdw9q80x7Vc0/xBquljFtctt/55tyKmjxRGUrVYWXdO4VM&#10;skl7krnZaupaxbaO4qxC4MasP7orN0jX7PXLcxn5ZhHlo2/mKtaS7tYKD95Sc19JRrUcRFVKbumj&#10;zZRlTlyyRj+IPGVxaXT2GmqvycPKwzz7fSm+HvGN5NepZaltYSNtWQDBB96xdZtp7XVJ4p87vMJ3&#10;N3BOc1J4dtJbzWbdIh9yQOx9ADmvi/7TzKWZ25n8VuXpa57P1bDrC3t03O9Gc4xSk47UVna54ks9&#10;DUCbLyN92Na+2rVqWHpudR2SPGjCVSXLFGiWCjLHFQnUtPU4N9D/AN/BXDarr+patJuuJiqfwxqf&#10;lFUu+cV8zX4njGdqULru3Y9KnlsmvelY9GW8tZv9RcRvj+64NU5j9k1Nbgfck/1n1rhkd4zujYqf&#10;VTitC28UajFELW5PnRrjG77w/GrocSUakrVY8vnuiamW1Iq8Hc7cEDlqpWS/ab6S8Yf6s7VqK316&#10;1vtKM8L/ADfcZe4NXNPgMFqqN94/er6OFSFdKUHdbnnyjKLsywg/SnU1BgZp1bEhRRRQAUZopD9K&#10;AFqvfSeXZyt5mPkrI8Q+Mo7KRrHT1Ekg+9J2U/1rmbvVL/UG33d07f7OeB+FeDjs+wuFk4Q95+W3&#10;3ndRwNWtHmeiO10++sI7VA15ErMuWzIOtWhqOnsdq30JJ6DzBzXnPvRmvLXFFRf8u19//AOn+y4/&#10;zfgemA5GaACK4PTPFGq6WdqzGWPvHIc/rXXaNrlnrNuJoXCsPvxt1Br3MvzjC4/3VpLs/wBDir4S&#10;rQ1eq7li8vIbG3e7uGxGgyxrk7/xvqdxI32NViTPy/Lkmug8U2093o0sNt97rtXvjtXCjpXlcQY7&#10;GYepGnTbimr3XU6svoUakXKWrOn8LeJY7if7BeRKskh+V16Ma6RcBOmK4bwnp9ze6sk0XypC25m/&#10;pXdDpXo5HiMTiMHzVu+j7o58bTp061oBmmyTRxqS7qv1asbxF4th0tmtLMCSbHP91PrXKXmoXmoT&#10;Ge7nZmPvwKjH59hsHLkguaS37L5joYGpWXM9Ed4dR08jBvofT/WCq+lyRRzyW0MqtHnMZVsiuF98&#10;06KaaBg0EzoR3VsV5ceJ5cy5qenk/wDgHS8s00l+B6NkA4/CqdwPtmoLEP8AVx8t9awdK8cTwJ5W&#10;pReZ8uFlXr+Ire0SaO6tftcbhvMOeO1fQ4TMMLmEV7N69V1PPrYepRfvIurz2/8ArU+mpTq9AxCk&#10;c8dKWg9KAKOrr5cC3ar80bYXFWkbcisP7oplzEJoGRh2zUWkys9moc/MG5qNpeoFwHIzRmm+Yqpv&#10;c7QOua5nXPG8hdrbRyFAODMe/wBK5sZjsPgafNVfourNqNGpWlaKOmkliiXdLIqj1Y4qFtS04j/j&#10;/h/7+CvP7m8u7t99zcySH/aao8e1fOVOKJc3uU9PNnoRyzT3pfgd1qN5Zy22+K5jZ4+VVXBNXIG3&#10;RRtnqoNecgkHKnB9RW3ofi+6tHW21F/Mh6b8fMv/ANat8HxFRq1OWtHlv13XzM62XzhG8Hc7HntV&#10;LXdYj0Wwa7dNzZwiepqzbXEFzCJreUSK3Ksvesjx1bT3GkrJCCwjk3MoHbHWvcx1apTwU6lLV2uj&#10;ioxjKsoy2uYzeN9cM3mq0YX/AJ57eK6fQtXj1qxF2ilSDtkU9mrgM12PgSGSHR2eRcCSYsvuMAV8&#10;zkOOxmIxjhUk2rX16f5Ho47D0adFOKszbopskiRJ5kjBVHVm7Vy+ueNpGdrbSeF6NMR1+lfTYzH4&#10;fA0+aq/RdWefRo1K0rRR0k9xbwczTovP8TAVnte2UOpiVbyHbNw37wcVxckssrbpZGYnqWbNNr5m&#10;fE8nL3af4/8AAPRjlitrI9G8yM5ZGBXrkGqtiDdXcl6w+VWxH9K4m21G+sjutrl19Ru4P4VvaD4x&#10;t0RLK/i2/NxKvT8a9HCZ/hcTJRqe4/w+85q2ArU1eOqOmUkcAU6mxsGQMpyKdX0JwhRRRQAUUUUA&#10;BOBmq94+22kJ/iUip2JAyKzfEN3Fa2fmTSbRvz9aipONOm5S0SGk5OyLOmAx2UUbDnbU0t1bwjM0&#10;yr/vMBXHar4wv7s+XYk28Y/u/eNZTzSzHfLIzN3Zj1r5rEcSUKUuWlHmt12R6NPLakleTseh/wBp&#10;6d/z/wAP/fwVJDcQXA3QTK49VYGvNqktry7s38y1uHjb/ZasKfFEub36enkzSWWaaSPSG6GoLiUQ&#10;QtK54xj8awtB8aGeRbTVtqsxwsw4B+tamqyieNLSNsmU5XFfR4bHYfGUeek7+XVHm1aNSjK0kUdQ&#10;1r/hH9MjUIGuJSSqn09aybfxvrEU/mTGN48/Mm3HHtVnx/FIr20oT5RGVJ9DXPV8nm2YY6jjnCEm&#10;lG1kv61PVweHoTw/NJXueiaXfwanZR3tv91l6entU5yRg1neFNPn07SI4rgtuYltrfw57Vb1DULX&#10;TrZrm7faqj8/avrsPWl9VjUraOybPKnFe0cY66j2CkfNVCzurezmktZ7mNe67nArnNa8W3up/ubf&#10;dDD6A/MfxrJ5JyTXgYriSjCpajHmt12O6lls5RvN2PQ0v7GVtiXcZbsBIKgkX7ZqKxg/JH96uDHH&#10;Srmna/qemSb4Jywb7yycg1FHiaE5JVYWXk7lTy2UVeMrnejn+VPHAxWToviqw1aRYOYpiPuN3+hr&#10;Wr6ahiKOJp89KV0ebOEqcrSVgpr+uKdQRuGK2JKGqocRXI6RNlqtxlZEEgb7wzUd5EZ7Z4cfeFU7&#10;bUiIFUjpxWblyy1A/Ibwfoer6/db9XZmEbc7q9N0d7W3sTpto4UYwawfCN1G1neXQj2jkrT/AAZM&#10;l59qnkn5jyQM1/AcsXFLc+sjW6Fq70TQtNMl21qrzHkNTNI07wxrFtNN4mKbox+639qpN4otUtLq&#10;e9cfuc7c186fEb4265rXiCTTdDnaNVkwNvfmud15VdImFSoe3S6dDqGrskEvmQxt+7ANU/G19JE8&#10;NgRtXpiuJ+Gvj+60PTftmvysGC5/ed6Lv4jR+N9fWO06K/UVwzrOF2c0G5TseleH/CWnyW8d5c7c&#10;9a6DU9Ns7yBLONl29KxtLh1GXSokgVuFq2i6jp7pLcKRj2rklmHmdfJymd4p8B2VrafaPKx71zGl&#10;LqtlqkcWlMwXd822uu8ZeJ/tNkLVG5xUPw6hsrWRrnVwF7rmnTx3M9y1W5dDY8RajBpPh5dUltd8&#10;0a5Nch4c+Pun+Nb7+wtb0rcsLYXctdrPqUGp+dafZvMjbheK4O48F3Wiaw9/p2gY3tnIjrepieaJ&#10;pGtzbG14i8R2N5LHY6Lp+1VbnatVfHvhbVta0OFfD9yYZuN22um8A6TbOrXOsWfltjjctN14Qxal&#10;/os42K3QV58azjUKb6md8PfBninSdCaXUL8qyx5ZmPWuY0q3tfEvjWSzv8K0b/6w9+a9Kk1SDWtL&#10;GmvceRx97pmuR1rwba6fcLcfa/J+bPm5xur2KVZ1LBGZY8d69d2liug6Zc+WF4Dg1J4E8Hapqll9&#10;o1TUfMXqMtU2pfDafxhpMX2Wf7v/AC2HerEWm6l4M0pbWW4b92OvrWtSp7NXOqEgnh1zT7iS1a4a&#10;K3UfeavPfE8Et5qriM7/AJv9YtdB4q8dar4zhXQLW2aLBwZsdah13w9qHhrwyHht2mlZeXxmvNlj&#10;ed2Nec5S31O40eRk1C485eyZ6Vz3iLWfEzXDSaTctHC/BRfSt3QfCOpaxdNey7ncn/VmteLwPi5Z&#10;L4eXx901tRoylLmM5SPOvh38MNE1nxE2tX203W7OWrZ8SaH4lOtrYLK32fdium8J/Di6svFH2sXL&#10;LDursPElnoA/dw3CtJiu6U5dWRocjYfDrTzou6RlL7a4258MS+HNUkvghkVc4QV6BZXNvb3TRXN6&#10;qr/vVTuZba21b7RGn2hGbBXrXVhsVyu5PMeI6p458fXvi/7DapMtrux5Yz0r0gWXhq30Fbz7Cseo&#10;FM7z64rsfEPhnwpo+lN4xuLGOOTbnZtxXm/hLWpPiV4vOntF5FqGxu6DrXo1MapRM5VLFfSY9Zj1&#10;D+0TdMzbvyr02Pw/fW/h5fFUl18y87c81x/xF0Ffh3eLJp032hODgc1e1zxwtn8N/wC2ZbvDBf8A&#10;UbutfPYiUq1SxnKtY7jQfFtxqOgs7x4ZeK5fXrnX9NLazbRO2Gz8tY/w++JcmseFJLyOzxt9qzV/&#10;abstOvH0XUNMVlzj5lp08NKLtbUmOL5TvPB/xet/FEP9h67pzbvu/Mtdd/wiHhzT7E39zKqQMM7C&#10;a+c0+O+jS+NFg06yVSzdFFanxN+J/jrWIV06yhkSBl+8ua1nCpCST0ubRzP3dzujBYal4rEWgzBY&#10;A/zbTXba/f6Fp+lrpZuUWUr/AHq8I+Fut3Wg3WdSuj8x+83atHxlPd69ri3VhqrY/uh6ilV/eWuV&#10;/aHOj0aw8Rad4Ht21W71Fdvb5qz7jXdJ+JE/9rW+ooVQ9mrxf4gWmv66o0Iai67uPvGtjwf8OPEv&#10;gjwdJcDUJHZhnG417tGvGnT5rke15pH0p4K+G2maroDaotyrNGufvda8z8d/F3RfCmtnwvfaf5i7&#10;tvSs/wCDXxa8UaXp8mn30kmzp81VfEeneHvFXiVdQv2XcXzk1w1Mw9tKw6r5pq56/wCDLfT9Z8EP&#10;daPtg3x5x+FeYWN1daf47+wzEtulx5npzXs3w18ADWNCWz0W5yuzG1WrE8XfCceHNSL3MWJmbIY1&#10;HteVHVKhzUWyp8R/A+q/2FHrq3BaNY9xI7V5PYeK4PEmq/8ACJ+X5pZthcdq9r1nxFHF4Im8KalO&#10;AZYyqyHtXlng3wh4M+HJutcvdWjmkZiyszfdrklReIdzxaNCUao5PBWqfD3XLeCJjJDcMC2D0rsP&#10;HmlaNbeHU+z7Wlkj5xXnMf7QWi614qTw+k6z5k2rJ1211njq7i8PWsOozXnmROoP0r1MPS9hTdz2&#10;Kz9nFMy/h34HivNTYXY27jxmvQrjwCdHeOS2vNh6r81cL4Z8Y6Vql7HJpd0vy/ewa67xHdX+pWyX&#10;lteErGuWIPSs6eJ5ZM82WI9podVa6QlzbKmsXqtx8uWrhviDq+i+Er9ZHKlc1Vt9fvtYulhtr9v3&#10;fDfNVD4h+ER4nhXF5ucDpmvSp46y3M/Yyvdli3+MAu72A6DCRsYcrXufhzw+nxh8Hn+27hfMSP5d&#10;30rwv4Z+DNL8PRn+19u7+Hca7OHxtqvhiF49Elbyz/dqa2OujWNtjmtV+D114e8abFvMwrJx81df&#10;4s0Gf+zbaxs593mYDVz8OoeJPEbyahKrlhzVzwp4g1Frll1NG/dH5d1ePUxmpv8AUfaxujm/iP4L&#10;PguyjvYz88oy1c3o/ifU9CuY5EZtsjCtz4y+OJtcv47Fx8qtgU+18LxajpcFysedoojiq0tjl9i6&#10;bsegeHvEFhcaMs17bb2dea5Hxn4bttc1eO4sLIr8+eBXR+G7jQLHSvK1G4VPLXu1cB47/aP8MeD9&#10;V+wWzq53YrSTxEomiqcp6FqXhTW38Owrpk5UovzAVUg8ZWnhbSZINVvF84KfvNzVP4dfGez1/SXn&#10;eQN5i/KteJfHq78Vz6+1zpiyeSzfw5rGP1hSIlU5judG1XRviBql83ikq8Me4x7zXhfir4Y658VP&#10;iJJ4a8Jat5NusuFVWrsPB9trur2SWK74Wk4duletfDb9nLQfCMqeL5fE6rcfeZfMr0qOMxFNXOZx&#10;cpHNfD79m3XvhLYR3WrFpmwDura8f65d6fZQy6c25hj5BXqGuePbe60n+x7aIXBC7d45xXmF5Hp9&#10;hfyX19KHwSfJ9K+axNWcqzk3uelH4EjU0jx7eal4bjtdSXy/l53d60NC0JdcONGTy3PWRa8/1Lxh&#10;pni+8Gk25W18s/TNd54M8VN4YtotPKfL086sPaS7mfMSeM/Ch8DWo1C4/fTN94isW002bX4Y9Ut5&#10;vJfdnFd98QoY7jwuNXV/tG5cheteVJrdxA4aV/IUNwtdFOtJDjJHt+k6rqdr4Sj09G3My7dwrG1/&#10;ww3hqwHiV5d0jc7c1gaL8Vbux01YbmzzF/z0Io8Y/ESwvdLjZL0SA/8ALMN0r0KeIlHW5vzINR8Q&#10;/wBu2iyzWbHFdx4I8W2Q0I6YsvlnbjbmsPwFe+G9b0Fo2VRLt+7XmPj3xBrPh3xK1vYBgm7gLWks&#10;0na1zS7PQ7K6vm8Zu0VwzLuJ4NZniH4ma3ZeKf7MkVimcVn+Bdeu7dv7W1BG567hUfjnxTodnJ/b&#10;00a561x1MbWqdSW+5sSalrU1yt5bwybTzxW5qeuXN5oBg1RDt2/xV5zF+0bYQaft0mxE0g42hc1N&#10;o3xU13xqDZ6hozW8bfx7a45VqxjIjvLyySb7PYnbz6102mPdWuj+fLd+X/vGuS1fQ9N0q5+1wais&#10;j9doaqWs+LJNUsf7MuLn7Oo/iJxWf1ip3MXc9B1GQReHW1SI+Y4H+sFcdpXiu1kma5uCJZF/hzWT&#10;f/FZNF8Jt4Xsm+0My48zrXN/Ba11HUfGwfVg32dmy27pW1OlKfvMza1O4ufiYJ79bK1tDHIWxuxX&#10;daHojf2Wuvao3mNjdtNYPjvwfpcGsxX+kW6sFGTtpuk+Ldae+XSXt28np0rqb9nEI3Ne61nw02dR&#10;urVQ0f8ADVvwNqWneLddW3t5Vt4s4+auN8avpcV+sEd4okb/AJY7utT6bol3HYfa7a5Nu+Mqc4rz&#10;6lT3jZSSR0vxua+8NyraadqHmRN95lrF8CWwv13zakpU8sm6svWZ7+70l7S6uTcSfwsTms34d+HL&#10;qHVfMn1cq27iLdW9Gdy1UO48R/2dp6/uSq8V9sf8EsJ49S/Z911UYMreMLhf/JS1r4T+IWmTPEqP&#10;LtO386+3v+CQ1lNY/s6a9FJJuY+Nrgj/AMA7Ov1TwZpTXHUW9uSf5I8zMHeifS3nEWLWAPzNJsVf&#10;QVpW0Igt0i/urg1TbS3fVftn/LML0960ACT0r+waa3ueGOHSiijn0rQCDUb2PT7KS9k/5ZoTj19q&#10;4C/vp9Su3vLhyWZvyHpXRfEC+KxQ6cn8R3v+HQVzVrA93cx2sY+aRgor4riDFSr4pYeOy/Nns5fT&#10;jTpOo+v5D7OwvNQk8qygaRu+OgrQi8H6kbgQXEscbFcjJzXWWGnW2mWi29rFtUfeOOSfWqOtapp1&#10;uY3a9jEkb7mUNziuujkODw9FSxErv1sjGePrVJWprT7zJbwDqAUlbyLPpg1l6jomo6U3+mWzKv8A&#10;fHK/nXYQ+I9FuFVl1CNS38LNg1edIbuLbIqujD5u4NaVMhy3EU/3ErP1v95McdiKcvfX6Hm+4qwZ&#10;Tg54I7V2XhPxCNTtfslw/wC/iHJb+MetYfivQE0e5Wa1/wBTM2VX+6fSs/TL2TTtQivY2+43zY7j&#10;uK8XB1q+T4/knts/TudtaFPGYfmj/Xkd1qmk2WrJ5V5CD/dcfeFZ+haJZ6PfSRj95I3+rduoWtaK&#10;YXMSTx/MrLlWHcVVvN0F/FeFfl27K+0nhsNKpGvyrm7ni+0qRi4X07DtZ1dNI05rpgGboi56muFv&#10;L2fULlrq6k3O36ewrR8X6k97qjW4P7uH5Vwe/f8Awqpo+iXmtXHk2y7VX/WSN0Wvkc2xVbMMZ7Cl&#10;qk7Jd33PYwlGGHo+0n1K8MUtxKIYIy7Nwqr3rYtfAmrXK7pnjh/3jn+VdJpmkafolmFhVQVXLSt1&#10;PvVeXxnoMMvlfaGb/bVcgV2UckwOFgpYyer6Xt/w5hPHVqkrUVoZcvw+nwvlagnT5t696ztR8Lav&#10;pkZmlhDoOrR849zXWWfiTRtQl8mC8Xd2VuM/nV1lVl2sPlrslkeV4mm3RfzTuYxx2Kpy9/8AFHnN&#10;rd3NnKtxaysjL3Wu20DVl1rThcOmGB2yqOgNclr+m/2XqckCj5G+aP6GrfhLVDZTTW3/AD2T5R7/&#10;AP6q8jKMRUwOP+rzejdmvPodeMhCvh1UjubBAOsG03fu/vbq2FAC4HbpWedPdrPzv+Wm7d+FWrG6&#10;FzFgn5l4Za+zp+69ep4paznpRTFOKfWwBWV4r1g6VpxEL/vpvlX29T+FatcR40vGudcaL+GFQq8+&#10;2TXlZxi5YXBNx3eiOrB0fbVknstTKJLHeWyTySe9XbDw9q+pBZLa0OxvuyNwKu+C9FttUnkuLyLc&#10;sONq54JrsFVIV2qoVVGFA7V87leRxxlP21Z2i9rbs9DFY10ZckFqjkx4A1DaC17CD34NV7nwfqMM&#10;32eGWOVwuSq8V0114i0a3YrLqCZ3YIQ5IqCx1SwvdVaeK7jLFNqru616csoyWXuRev8Ai1OX65jF&#10;q/yOMnt7i2l8m5gZG/usKW3uJbOdbmByrI2VIrvNR0m01SHybmDP91sciuJ1nSp9JvmtJvmXqrY+&#10;8K8PMMprZbJVIO8ej7ep3YfFQxPuyVmdvomqx6vYLdofm6Ovoaq6x4SsNWk88lo5D95k7/hWL4Dv&#10;jb6lJZlsLMvyj3H+TXYZ4zX1WCqUc2wCdaKfR+qPLrRlhcQ1B2KenaZaaVb/AGazTAz8zd2rH8W6&#10;0bKfyIj8xj+X/Z963pZBDG0z/wAIzXn+pXjX19JdE/ef5c9hXPnGKjgMIqVLRvRW6I0wdH6xW5pa&#10;2ISxJ3tySeTVrTtF1LVD/odqzD+90X86v+FPDR1V/t13/qEb7v8AfPp9K615LPTbbc5WGJfwArw8&#10;tyN4qn7au+WP4vz8kduIxvspclNXZy8XgDU3QNJdwq3deTiiXwBqSJujuomb+7yK1/8AhNtC87yv&#10;Nkx/f8virmn63puqMVsrlWYdV6GvWp5XkVV8kJXf+LU5JYrHR1at8jhtQ0jUNLOLy2ZRnAbsajtr&#10;me0l86CQq3T6j0r0K/sodRtZLO4X5XGPpXnt7aS2F5JZy8tG2M+teLmmWPLKkZ027PZ9UzuwuIWK&#10;i4zWp1VnqAvdGjjj7sFZfatiGJYYViUcIMVzXgRDNKxY8R9V+vSuoUZ/rX2GXVniMLGq+qPHrw9n&#10;VcR4GBiiiiu4xCiiigClrOqR6PYvduo+X7q56n0rg7m5lu7l7iZstI241t+Pb/zr6OwR+I1y6+5r&#10;Fs7b7VdR2/PzNg47Cvhs8xVTGYz2Edk7fM9zA0o0aPtH1/IksdK1HU222Vqz4PLY4Fa0PgDVHTdL&#10;dRIf7vJrprW2t7W3SK1TaqqNtQ3HiPRbXcJdRjyvVVOTXpUshy/D008RLX1sjlljsRUlamv1Ofl8&#10;AakqFo7uJm/u8isnUtJv9Kk2X1uVz91ux/Gu4t9f0a5ZVh1GMs/Rd3NSXlrbahC0F1Gsit2I6U62&#10;Q4DEU28NLX1ughjsRTl+8Wh55FLJC6ywuVYdGU113hPVxqPm72CybRlawPEOgzaJcqN26OTJjb+h&#10;qPw9fjTNWhuXJ27sP9K8fL8RWyvHeyqaK9mv1OzEU6eKoc8d+h2GqaFYaym24j2sv3ZF+8Kdo2h2&#10;miQ+VB8zt96VhyatxtnlTwae3TOK+2+q4f23tuVc3c8X2lTk5L6djP8AEWsjRrEzrtaRjiNT61w1&#10;zcTXc7XNzJudjksaueJtTl1PVpHLZjjYpGvoKg0zTLrVroW1omT1Zuyj1r4nNcZVzDGeyp6xTsl3&#10;fc9rC0YYejzy3ZHbWtxezLb2sLO56BRWta+A9WnXdcSxxHsrHJ/Suk0rSbHQ7Ty12+skrd6rv400&#10;BLjyvtDN/tqvyivRo5JgcNTTxk9X0vY5qmNr1JNUlp95kz/D+7Vj5GoRsMcblIzWTqGialpZJurY&#10;7f8AnovK12lpr+lalL5Npdhmx908ZpustbtZSWsqbjIMbf61vWyPLsRRc6Dt6O6Mo47EU5WqHD2l&#10;3PZTCeA/N3HY13WiakNW05bwLtZuGX0NcLe2k9hdvaTj5kroPAN6f32nn/fT+R/pXn5DiKmHxn1e&#10;b0d1bzR1Y6nGpR9rH+kdQOlFNVj+FOr7Y8UKKKKADOKyPF+tHS7DyYT+9m+VT/dHc1rnOOK4fxhe&#10;te61Imflhwi/1ryc6xcsLgm47y0R1YOj7ask9lqZW4bqu6doGpalIqQw7dy7gZOMj1rU8GaJa3at&#10;qN5Hu2vtjVug9627Mq1zLeN8qx/Lk9MV8/luRxxFNVqz0fT/ADZ3YnHOnLkprYw18Aagf+X2L/vk&#10;1BfeCNYtE8yDbMOp2dfyropPFGiw4B1GNucfLziprfWdPvJPKtr6N267VavTeT5LU92Mtf8AEc/1&#10;zGR1f5Hn7rJHIY5EKspwVYdKksr2bT7tLu3fDIc/X2rttZ0DT9YhbfGqTY+WVRyP8a4m8s57K5a1&#10;uEwyHH196+ex2W1srqqad10aPQw+Ip4qLi1r2O803UIdUs47uA/K4wy+h9Kyb/wzZatqhaA+Sq8T&#10;bB1/wqn4H1LyZp7JyNpTzF/3h2/z6V0GlIxja6Yf645xX1mHlRzbBwdWKff1R5NWNTC1moOxLp2n&#10;Wem2629qgVR+v1rM8WeJDpkf2GyYec68t/cH+Nal7cx2FjJdyjIjQtXn97dzX11Jdzn5pGyfaufO&#10;sb9Rw6o0dG+3RGuDofWKjlPZfmRlmc72bcW5LHvU9jpmoalJ5dlbM+OrY4/OtHwz4VfV2F1eBltx&#10;09X/APrV1TPp2i2uXKwxIOK8TL8llioe2rvlj+LO3EY2NKXJTV2c3beANRlUNcXccfPzKASaS48B&#10;X8YZoLyN/wC6CCDWunjXQjKYzM4/2ihwauWGrafqZZrK4V9v3l7j8K9enleR1vcg03/i1OOWKx0P&#10;elp8jg7uyurB/KuoSrfzqxpGt3ujS7rZsozfvI26H/Cum1Tw8NSmmaQfK6nZ7Hsa4+WKSGRoZRhl&#10;Yhh6V4eOwVXKcRGpSbs9md2HrRxlNxmtT0ayuEu7WO5iPyyKGH41JWH4EvGn0k2xb/UyY/A81uV9&#10;vg6/1nCwq91/w54tWHs6jj2CiiiukzI2Uck9zVO2BttSkhJ+WTlKvtjGaoaufsxj1L+GH71Z1Pdj&#10;zdgXYxfGuuSeZ/ZNs5UD/XFe/tXOqjOyxxpuY8Ko70+6uZbu5kupvvSMSa6vwXpFtBp66lIgaWTo&#10;x7DNfCqnVzzMZa2X5I93mjgcOtNf1Maw8G63ecyRCFf70n+FW/8AhXt/1+3xf98mumutQsrFQ93c&#10;pGp7s2KpjxVohl8kagn+92/Ovb/sXJ6Pu1Ja+bscX1zGT1ivuRzOoeDtZsgZFjWZV/559fyrLPHB&#10;FeiW1/a36brW5SRf9k5rA8XaAJpvtVpHiRhnao+9j+tcOYZDSjR9rhXfy3+5m+Hx0ufkqmf4W19t&#10;Iuvs9w5+zyHBz0Q+tdqpWReu5SPwNeaspzgiuz8F6kbzSVgkPzwnZj27GteHsdJ3w0/l+qJzDDpf&#10;vY/MSfwTpkl8t0pZU3ZaFehrYRI4UCIoVVHAHQU6sfxnqr6fpvkw/fmO3PoMcmvelTwmW0Z1oxS6&#10;u3U4IuriJRg3cw/FviGTUbprG3kxBG2Dt/jNY+aQAg10vhTwpkLqWpRcdY4W/ma+HjTxWcYxvq/u&#10;SPclKjg6P9amVp3hrV9SjWaG32xt0eQ4zWkngC42MZdQTdj5dqn9a3dQ1jTtKQC6nVSfuoOtUZPG&#10;ujyQt5UrK3TDJXvRyrJcK+StO8vN2/A894rGVNYLT0MCTw1frdtaQukhUfezgGqNza3NnL5F3btG&#10;2OjDrXY29vFPpi3FpMsjA5LKc59qq+J7WHVtH+3xJ++g5bHXb3rnxmR4eOHdWg9Ur23uiqGOqe0U&#10;ahW8G+IJkuE0i5O5G/1TE/d9q6uvNbad7aZLmM/NGwZfwr0e2lE9vHMB95Qa7uHsZOvQlSm7uO3o&#10;Z5hRjTqKS6j6KKK+iPPCiiigBkr7QS3AHOa4bxFrD6xfM6n91HxGv9a6jxTemw0aRh96T5F/GuHA&#10;ZmCKMluBXyfEmKleOHi/N/oepl1GLvUY+3t57uXyLaFpHPRVGa1bPwPq9x805SH03Hn9K6Lw/o0W&#10;k2KqsOJWUGVu+as3WqWNlt+13kcf+81PC8P4WnSVTEy+V7JBWzCpKTjTRzn/AAr6/wD+f+L/AL5N&#10;ZupeHNW0sb5rfcn9+PkV10XirQZiwGoou3+9xVxJIrmHcjrIrDqvINbyyPK8RG1CWvk7maxuKpy9&#10;9fejzckHitvwpqqm8isr2T7ufJZj09ql8W+GktVOq2C7Uz+9j9PcVz4yG3Cvn1HEZLjtf+A0eh+6&#10;x1DT/hmeiXNnb6jbta3UQZG61n6b4N07T7xrpiZf+eauvC1a8P6kmq6bHdbvm+7IP9oVeyc9K+49&#10;jhMZyV3FPqmeJzVaV4Xt3I550toWnmO1VGTXCa7rtzrV15kjbY1/1cfoPX61t+PtTeNI9LjbiT5p&#10;Pp2/z7VzdpaXF9crbWsRaRug/rXzWfY2pWrfVaey3832PTwNGMYe1kRqGc7UXcT0A71qWXhDWrwb&#10;3iEK9f3h5P4V0eg+F7XR086T95My/MzdvpS6h4o0jT5GgluCzqcMqLnFGHyPDUaSqY2dr9L2/EVT&#10;HVKkuWijnk8JyyxxiO8XzZHI2leBTL/wbrFmDJGFmUdfL6/lWtZaxon9qtc/bgqt/qwykYNb8Z8w&#10;bx06j3rthkuVYqD9m/udzD65i6cve/FHmys8b71LKynII6g113g7xDNqYaxvTmWNcq/94VleNNJX&#10;T78XcK/JcZOB2bvVLQL7+ztXhuWbC7trfQ8V4uEnWynMvZSel7Ps0+p3VYwxWG51uegA9qKRW3DN&#10;LX3x4I1z81Y91bmG4aNF4BrYfP4UBI25ZRmplHmA/JnxHrml+FdIjso5FDzrXCT6x4r0u+EumQs1&#10;vKfmYelM8WCbVmj+0StmP7ozXQ+GNYcaO1ncWwb5cKxFf5t4itJH1apaDJ7BNe077Ms+HmX95ivL&#10;fG3wVuPDespqumwGVWfLGvWvCos4NRc3RPzN8taXivUdKs7Mwzxqd/3d1ZUsVUi9GRKhKR4T4v0D&#10;X9ftYbbS7cqq48zbXTfDT4fWeleXPv3TcFxVu51u70C+8qK2DRzNj7tdn4Y8M7rI6rZffkGcelXW&#10;rSlR5UFLD8s7s7bwpf6PZQxxXe2j4g6vpMkCrZhcn+7XnOq67/Ykj/2lMysv3axYPEereJbwfY5G&#10;aNTXiSjU6mtbyOyudCkvI1u2+71qxpunW+uL9lhl2eX97Fcj4h+J7aFZDTJj8+MVt/CSPVdXLXUI&#10;YrJXTh41NzzJczkbq61Y6BL9lgYSSL96u28H662t2rfaNMVgo6la4vV/h9dW0kmor8z9cU74Y+Ld&#10;Ys72awukwoyK9eNNuJtTuaXi3VZX1H7DaRiMZ52ipJfBMsmj/wBoh9z7c9aIXt9U1aWYgMw5qxYe&#10;Kms7mSwvP9XyKxqUWtTr5rxONsrW61vV/sLyGPy27V0Pi/wf/wAJNpkenmcx+SPvL3qPVLeA3T6h&#10;ow+br8tT+DPEKXNxNbay+07eM17OWUua1yYtmp8OL9LWx/4RyRv9SMbjWX42ln1XUP7NRflU4z61&#10;lQ6+NM8UyeQx8tmrVv5bhc6kVzkZBrrzHDfu9DeMmg0nw/o1tZN9uiVGRc7qzdN8bWDa42g6hGr2&#10;7NtUstLBeTaxc+ROWWM1d1DwT4cFstxHKPNXnNfKUqNT2xTqM0G+Hz6HN/wkeiW3mRyc7QOBVfWf&#10;CqavEuo3S+S57KK2PC3i7Uba2XSNm6NePmrtPBXhuw8dXT2UuFKj5RX3GDwq+q8zJ55XPOW8CkaE&#10;0tmPm2/erzWDwjfDxDJ9suGwG6E17R4xsvEfhPxLJo8MZ+zhse2K89+I87We65t+JD121w1qZcpn&#10;lPxH0TU11fbp0jf8BNXvDs0ek2Clm8244+Vq6Tw0LXUpjLqq7i3rW1ongDQn1o36HI6he1cUrwMJ&#10;yOT+K9nret/D8yJGVYL90V5T8KdR1GK/GjrAUmaTG4LzXvWtXlxc68dFmg/0Xp7VP4I+C2ht4tXU&#10;bWJfvbqcaulmc8pFuT4K2114MXWNYkMkjLn5ucVxPij4FWet+GpDBcttX+AV9GazoktzYrorcRhc&#10;cVxfiGDSvBlm6X7fuz61XL9olS5nY8HsPBt34J8NSWsVt8p4ziue/wCFSeH9Vhk8Q6tJ5a9TXqPi&#10;rxNaapEyWaL9mz1rY0T4SWXjzwm0EEuI2XkqaHirbMKlCVj5x0P4RaDceMk1TSbnzFR/617xc6Fo&#10;svhtbKfT49wjx5m2suz+FenfDXUmj3sw3d66QaJfeI0Een/drzsZi6lT4ne2xxeyknoeZ6x4F0T7&#10;HJHZXX77+FRXPeFPCev2HiAC8SQw7upr3uy+Dek2EJ1DUJf3w52msm50K4fVgi2yiJTjdXJRxc43&#10;idNGjK9zxnxl4Y1vUPGsEHh+3Z2LDha9N07wf4sttKjsNcsHXcnRhXVpo+i+G7lNZsoFkuFOcGu9&#10;tfFuk+I/DDXWs2scdxGvyDAr2FipSw7R6UKNo3Z4LrmgP4X0955LPy07tisrS9A0jxDpUmqW2oYk&#10;TnrXea5OPE91JpGppi3ZiAa8/wDGvh4+Dp/sHhl5GST722sMtjKUncnm/eo2vhl8fvFPw4vza26N&#10;JCjY3V6hJ8Y9F8fxLqetTiJlGSK8L8DyM+ux6Xq8HyyN825a9X8QfDvwhDpSxWlztkkXPy16mKXI&#10;fRU1T+rsxPi9qtnq/h2afQp8hEPzKa+WJovid4m1x9Hspbh7Rnw8mTwK+kZvCWpaZE2mqrSW8n3i&#10;aTTfCL6DbtHpenBxJ959vStsBWjFttXPHUI+0PNPhZ8C9I0PxLbXN5qO+WRlMm49K+pPHPwG0LXf&#10;hlvt77fL5Py/N04ryHQ/BV03iGO8G77+T7V6h4o1LxJo/hdRp7O0ax/MPwq8Xiry3HjI3jZHiHw9&#10;8ExeBtQuo9SvTu3HZuNd3o+ui50u40yN9zSKRHXFan458L3zTQ6lN5d5u+Vc96X4beK7PR/EKT66&#10;22HeNm76158uZvmZ52CwsnPU6rwl4dvPDAuLrWtyiTJUmo7LXdEj1Yy31/8AIG6Zr2qT/hXPj/wr&#10;5okRWSP+HvxXkmv/AAb03WGuP7In+7n7tT7RxParYeMKZR8e+IdP1KFZfDd3nZ97a1ZGifE+eC4T&#10;SriMNIePmrR8KfCq+0izuI23O+Dt3V5vr2j+IPD/AIka6uoWVg+Y8is5VZSPm51HGpY9/wBK8WTa&#10;Fp4lu7JVWVeOKz7jxNb3F+ptlVfMPauL0LX/ABT4m0byNZgZFVcR8daqabB4is9QaW7Vtqn92a55&#10;c27PqcvrRlT1Ou8ceA7jVZ7e6tYcl8HiulNlF4H8KpJrI2ZX+Ks3wd44cALq6f6v7m6uL+PXjjxH&#10;4wvINIs0ZYC2PlrXC46nzWZyYiC5mzifi/8AEO+uNS+yeH7xtsjY+U1y7/C2e88nWPFF2yeYc/M1&#10;WvjH4P1fwZp1nrFgjNJwWpv/AAkWsePvDUFpOrLJCo+7X0dOtT9ipni1t7Gz4l8VaN8I/D0dxa32&#10;fl+Xmq3ws+MN/wDE/VhZ/wBnrJHnG4rXPTfDHU/H8H9nauziOIfLurR+G8On/CDUzbWyBtvGaipi&#10;MH7Prz/gcilLm1PpLw54F8Ow6JLdXCrHMEyo9DXjeq+J9ZsvGc2n32sSJahyFG/iuv0Xxnf+K7dn&#10;spmXcvTNcN490R5NXjXUzjLdVrz/AK3DY66crndeH/G40GEvCfOWQfebmqN7PYX962oT3nMx/wBX&#10;mnXPg82Pg2O6sm3fJ+NeX67e6010FtZW3K3SuN0Payudl/dOq8feGbfw3HHr4n8tWOfl71e0vx1q&#10;Wr6Rb21tFuUEDzK4fxJ4o1DWdPt9K8QS7Y1YDOa67UpbW0+H0aeCGWSdUydvWtVg7xXc55SPSPEf&#10;xEfw14EjW5kDnbyrdq4vR9f0n4jNHFBMqSK2WUV4/d+OfGmrxvpXiDcoXs1ZPg/WfE1p4sW18MNI&#10;0jSY4rojlu6vsTz2PrvWf7Mi8IpoNsqmbbjd3rgrnwZqdrEJ4JWkYn7ueldBpHh3xP4W8LL4t8bH&#10;apj3YJ9qxPCXx38H3OutbzvlQcDIrF4eVjWNQ7P4Y6adJUXmo3GwnqpNXPFenaPqV79uVVbaOtcX&#10;e+Lptf15k0ltsHUbahsvEl6+tNpcsjbf4qxVCPNqa+1Or07UtP1N/wCw7fAbpVDxj4KsNah/seS5&#10;2uf9qsvRdd0LS/EzJHcDzz/D71JrEupT+IRqEbtt3V1U6FMmVRFzwX8DtJ8Nf6aHE0g52tzWld+L&#10;NMF7/YdzYJb9tyritDT/ABfo1jYqVm3XOMMuaNbh8C65pTX1zMq3uOFHrWksPStqS6hyPijweYXb&#10;UtIvWmJ527q5LSvDXiHxt4g/sjU4mgj3Y3dKlvvEniHRdYaDTt0ke75aXTNV+JE+ureLYMse7JIF&#10;c8sLTvoRzG54o+C8nhG1CaZm4fbnnmuK/tfx74futkekNGFb723Fe3eCvGdl9sWHxMys23GHrj/H&#10;ev39948W107T1+ws2C23tXRGklE1jFNGP4f+LWo3O3TZ8vdHjaa6RfEPiPSU+3X+leWGGQ22s3Wf&#10;DHhfRr6PXtMkU3WM7V7GtNfG8+v6f9j1mBFVVxnFc+Ip+6KUbGI+k6XrWrr4t1DU9vltny91eiaX&#10;b2PivSd9jNtVF6ivL9SuvDl9c/2FY3f71jjCmuk0m41HwRojWkchzIvFeLWjKL1IOd8aeIdX8L+I&#10;fsNtH5ke7BNXNALPrEWvy3TIF5Zc1ja1q8+qXDefHuk3da3/AA9pW7SvMv22/LWtGVrE9TS8WfEz&#10;wtqeoQ2tzfKrLha/QL/glNNpt1+z7rM2kz7o/wDhMJwzD+99ktP/AK1fmNrXgrwlcXzX0+obXU/3&#10;q/SP/gjhFYp+zVr0dhN5kf8AwnFxk+/2Oz4r9l8GcRTqcZwgv5J/kjPMIWwd/NH1kC3QU9elKAB0&#10;FFf14fOhQaKDntQBxfjmR31zy2bhYl2j0o8D26T67vcf6uIsv14FR+LUDeILgn1Xv/sirngGQR38&#10;0Gz78ed3pg//AF6+EpSjW4g97+Z/ge5K8cv07L8Te8Q6i2maTLdKPmxhfqa4EszsWLZJbOa7vxRp&#10;suqaU0EC7pFYMoz1xXESW7wSNDNGysv3lPat+JXW+sRuny207X6meW8nI+5GVBGK2fCGsz2moJYS&#10;ykxS/Ku5j8p9qyDGvc05P3UiyKSGVsqa8PB4qeFxEakXs/wO+tTjVpuLO417T477S5LeYc7cxn0Y&#10;dK4MjHykV2UF3d6rGqOuFcZB9a5fVbEWWpTWoPCyV9BxFCMo068Vvo/zR52WytKUGdB4f1mdNJhi&#10;RCduVyR71Jquq3L2m4x/6s7ydvpUXgNoWtpoGjyVkBz9R/8AWq/4o2xaFO0Q2tgDOB0Jwf0r1sLW&#10;lLKFVvtH8kcdSn/tTh5nEyyNLI0rn5mYlq7TwfYfY9Ejcj5pv3h/p+lcYsW5gqn7xr0W2QQW0cR/&#10;hQDj6V4/DdNVMROs+i/M7syly04wRheOtV+z2y6bE/zTcyY/u1ynbmr2vXjalqs1w543bU9lFU9g&#10;ryc0xjxWNlLotF6I6sJS9lRS6vUavB3LXZeENXm1LTSlw+6SFtrN6jtXHlB610ngy2l0+KS8u8pH&#10;NjYD3966+H6tWOOUY3s07/5mWYRg6N3v0Dx9Zj7PDekchth98/8A6qw9BlWHWbeSTG3zAGz78Vu+&#10;Jb57nT5opB8gZfLJ7nNc/ZJ/pkP/AF0X+da5vy0s2jOPWz/GxGDvLBtPzPQRtxjHy9KzbqOTTL/7&#10;dD9yT5dvpWoBxntUcsYmTY65z09q+1lHmieKLEyyxho+lPVs8E1lyTT6XcLbr/q2OWatCGaK4GYT&#10;RGV9AJs8ZFec6pL9o1Ke4IwWlY/TmvQpGeNWIGcKa87nXfM7spUlidvpzXzHE87U6cfNnqZYvekz&#10;rPAlu0WjGYqP3shKt6jpUnjLVP7O0wwxH95P8q+w7mjwZOj6GsQDfu3Zfrzn+tVfG2lXd7svLdNy&#10;wodyjr9a7JSqU8hToq75Vt57mC5ZY73+5yi8DFKCQcqSPcdqdsUUbBXwnN1PfOg8KeI7xibC6k3B&#10;RlWbr9KueLoYNQ0nz0b95CdwHqO9c7ozLDqkJJ4Z9rZ9+K6q58OLNEwM33lr7HLKk8wyudKetrr/&#10;ACPFxUY4fFKUdOpx1hdNaXsV0jY2SA/5/CvQ0k3orA8EZrzlolSQpu6HFd1o1/FNptuskm6QxLn3&#10;OKx4arcsqlJ+T/QvMo6RmiDxdeNaaJJsb5pPk/OuLiiaV1ijX5mOFHvXS+OpWZY4Vb5d3zfWszwn&#10;ax3Guw7+i5b8qxzm+KzaFH0X3l4P91hJTOx06zjsLCK0ReI17evrXKeM9Ya+1A2cTnyoeCOxauq1&#10;W7+wabNdr1VSV+tefsDI7SOcsxyx9TXVxDifq9CGGhpff0Wxll9P2lR1JdPzGYqSzu5rC4S6gfay&#10;sDx39qbsFOitnnlWKFGZ24VR3r5OnKUaicN+h68uXlfMeiWtwtzbR3KfdkUMv41yvj6yWC/jvUX/&#10;AFq4bjuO9dJotpJYaVDaTH5kXDYrH+ILxmC3jJ+bcTj2r7rNo+0yhyqKzST+Z4OEfLi0olHwFNs1&#10;OSEsf3kWQv0Ndcgwtcb4MYx65HtQncjBvbiu0xjtS4dnzZfbs2VmCtiL+SCiiivdOEKKKKAOA8Ry&#10;yTa5cvIf+WmPy4q54Ns1ubi4kI+ZIcLx3Pes7U9x1Gcy7t3nNnP1rc8A4WW4UKPuqd3evz/ActbO&#10;lzfzN/me9iPdwNl2X6FvVNVk0/w+2xv3n+rU+5/+tXIY5zXUeI9Inu2a1tU3Pu81V3dR6VzTxeW5&#10;jkDKynDKe1bcQSrfWlzL3UtO3mZ5byeydnqMziuj8Ga5L+8sbyXcFXdGzNz9K54IOuan00iG/hkL&#10;H/WAN9K8/LcXLC4yMk9L2fozqxVJVaLR0fiGUalZPA0W4ryjehrkwa9EhtYoV2tHn3rhdVtPsuoz&#10;QFWXbIdoPpnj9K9riPD8vJX76P8AQ4ctqbwfqdj4bvVvtJgmDfMq7Gz6jiptcvHsdJnuo/vLH8v1&#10;rM8CSg6bJFj7s355FSeOZdmjeXg/vJFH9a9mOKl/Yvtm9eX8djjlT/2zk8zjc7uc9a7TwXpR0/S/&#10;PkX55/mPsO1chbWguLiO3U/fkC/ma9DTy7eBUReEXA/CvD4boRqVp139nRerO7MqloqC6nPePNWZ&#10;AmlwSkbhumA9OwrmAMCrGoTtf30t5ITl3J+gqHYPWvGzHGPGYuVR7bL0OzC0VRoqP3hHLJBIs0Ls&#10;rKcqy11nh+SbXWXUrlv9X8rKPWuTKCuu8FWd1aac5nj2rJJuQN1PFenw7UqfW3BX5Wtexy5lGPs1&#10;LqUfHliivDqMZ+98jDH5Gs3wzetZaxHIozuyprofG650cZ/56rXMaVEranbrnrMo/WqzJLDZ3GUO&#10;rT+YYX95gWn5nfI6yJujPFODHd14rLa4n02dbfH7vu1aEUsVwu+BsivtYy5jxSYEHpRUbb14pwfi&#10;qAHOBkmvOb2b7ReTTg53yMRn616LI4KMP9mvOSg3da+T4olaNKPr+h6mWL3pP0Oy8PR/Z/DMZi6m&#10;It+NY2u61cRWH9m42+dzJ9K3PC8iS6Fb7f4VK/Xmsnxvpcz3CahDD+6WPa23+Hk8/rXZjXUjksZU&#10;f5UtOz3MaKi8Z7/d/ec6Bg8UK7xtuRiCO607YPWjYK+G5tbnvHVeDdam1GJrG7ctJHyrHutQ+PdP&#10;3RR6iP4W2N9O1Yui3Umn6lHPCxyW2n3zXT6/JbahockRceYE3jPqOa+vwtb+0slnTnrKP6ao8arH&#10;6vjVJbM5PTbg2t9HIGx82G+hrv7eMRRrEnRVrzsIAc16JZO0tvHKerICfyo4Zq80KkO1mPMo+9GR&#10;j+PL14NOjtI8jzn+b6CuUtbeS7uY7WIcyMFrofiDIXlt7fb91WbP5Vn+ErPz9dhbaSI8s3PT/Jrz&#10;80vis69k+6X+Z0YV+ywXN6nZWdvFZWkdrH92NcCuN8Waw+pao0SSHyYTtVexPc11XiG8ksdHmuIx&#10;823aPYnjNcHsHrXdxFivZU4YaHq/Tojny6nzSdRjcY7VZ0jUptLvkuYnwu7Eg9VqDYPWnR27TSLF&#10;EjMzHCqO9fK0ak6daMoXunoerUUZQalseiK+9Qy9643xnaC21nzR/wAtlDfj0rrNKt57fTIYbrHm&#10;LGA2KwfH7RvJax5+ZVYkflX3GdxVXKueWjVmeJgXy4qy8yP4fXGy+ntto/eRhs/Q/wD166yuL8Fq&#10;BrqH/Yau0quH6jnl6XZtCzCKjiHYKKKK9w4gIyMVl+KnEOh3BYfwgDHucVqVj+NXddFaMJkSOoY+&#10;gzXHmE/Z4GpLyZrRXNWivNHF8ngV6Hp8P2WwhtVOdkYXOOvFefbFU7jmu6Gq2z2iyWz5ZowVz9K+&#10;b4ZlDmqN72R6OZ3tH5nOeOL5rjVVtFPywLj8T1/pWMD2rQ121u2vJL+aBgsjfeqiFB9a8XM5VJY6&#10;cpp7/h0O7C8v1eKiLbXVxZy+dbTNGy91NdQms3OpWkNyE+b2HeuW2Cup8DzJLYyWrgMY3zz6GvR4&#10;fxEvrLo30kvxRzZhTj7PntsY3inThYanuT7sy79voe/61N4IvTa615Bb5ZlwR79q1PHVmstjHdhD&#10;ujkxn0U//XxXP6K3kavbSr/z2UfmcVGJj/Z+drl0V0/k9x05e3wLT7fkegVxvjm8afV/sxHEKY+p&#10;PNdhvGMCuD8QfvdauHLlv3nHNe3xJVcMCorqzjy6PNXv2Q7w1pZ1TU0jYfu4/mk+npXaXt7HY2sl&#10;zIcLGuawvAdniO4uz/EQo59Oaf47u2S2iscH9425m+lYZe45fk0sRbV6/oisRfEYxU+n9XOavbyb&#10;ULqS6nbLO2foPSounFO2CjYK+PlUlUk5SerPYjFRjZGp4Q1VrHUVtZZD5U3ylf8Aa7Gty5hNhcsA&#10;u6K44Zfaua0SwurzUovsa5aNwxY9Fwa7mSJJIykvJPAPpX2nD8qlbBOMtk9P1R4uYKMaya+Z57dw&#10;Lb3cluDkRyFR+ddt4Vujc6HAx/hTb+RxXJ69FEmrTLG+7awHy/Sui8DD/iUMF/57N/IVw5JL2ObV&#10;KUdtfwZ0Y338JGT8jcByKKZll4zS7xX2R446im7xTgc0Ac54/kf7HBHu+VpDkevFc9pCq2pQhlzt&#10;bOPXHNbnj8Ay22P7rf0qj4QMceuRh03b1ZfpxnNfD49qpnyi+8V+R7VD3cvbXmdFDrcgVnnG1VGe&#10;lcdqV9JqV9JeSfxtwvoPSu5vtPjvrd4AoG5SK4e/0y60yb7PdxFW/h9G9xXZxJ9YjTgvs9fUxy32&#10;fM29yvVzRtau9Julkjkby937yPsR/jVXYOtGwGvlqNedGopwdmj1ZwjUi4s7jVWS8slth924A2+4&#10;ri9RtDYX81pz+7bA3eldJ4Umkv4YVkYn7KMZP1/wqj43s44tVW5Qf66PLfhX1OdRjisvhil5fc/+&#10;CeVgpOliHTZa+Htx8lxbknqrV0zZxxXI+ApHTU5Yl6NDk59iP8a6x/lRtvpXqZHU58sj5XRz46PL&#10;imcH4kvWvtankz8qtsX8K1/h/Y5M2osP9hf5muel3SytK7ZZmJY+prtPCEAg0GLH8WW/Wvn8nX1v&#10;NpVJdLv/ACO7GfusIoLyG+LNWOlaYwifEkvyp7epricluSc56571s+MrxrvVzbknbANqj371kbBX&#10;LneMeIxzj0jov1NcDR9nRT6vUb9a6jwJq8twJNMuJGbau6Pd2X0rmfLTrW94G066N/8A2goIhVSp&#10;JP3qnJalWOYQ5L67+g8dGnLDvm+RteK7FLzRJs/ejXep+lcLkDmvR7to0tZHlPyhDuz06V52UGa9&#10;LiWEaeIp1Fu1+Rz5bJuMos9D0+cXNjFcKR88YPH0qaqPhwY0O2H/AEyFXq+sw8uahGT6pfkeTPST&#10;QHpzUZAJqSoz1rYk/GzXYbWS584SfKDXbfDvw1Ya9b5Eg4FeDReO7rU0wGP511Pw9+Kmo6LcC0jk&#10;b5jiv82K1Fn2cakT2HXPh3HFcfabJvu88VwPxD0q8u7qJYi22M/NXbaV8RTJGkV23M3rWf4/e006&#10;2+0Fxul6VzezsaxlE4240JdXEESn5lwDXVWOoHwlbQ2rcg4BriV8Tf2HdrPIflJp2tfEXTtVmhtj&#10;KNzdOa2pw5tDOtKMYXOk+Inhq08W2S3Nm4V2/u1zeh6XP4KgYTLn610drpesJp8eowlmj25qtrGq&#10;2GqRfY5yu/oaKuHtocMantDkW8A33xA1j7VDnaG7V674KFv8P7BLOVV3KMGsj4cXVvocu07fm6Zr&#10;W8YRrcSLcA/K1FOOyNPq/MdJL4ts9RsZCEXkGvNbzxCdO1WYxDqxrpLOyEVhwfvcVy+u6BIZ2mRT&#10;XqU+XlH9X5TqPhXKdYvZJZDWpq+hxy6hL8/5Vz/w5u/7F3lhzWpD4h+1a1sZsKzVM+VojyJvDtut&#10;pNMsyZG3iuJ1jVnsvE7BFKqWr1qO00yK1815Fy1YuufDGx1q3k1Gywzdflr0MvnGmVGJyWtz6TBb&#10;Q3qSDzGILV3OnPpmpeFIjIQCV714n4htNYg1z+znLbI5MY/Gu0i12eTQI9NsX/eKOi161a1aBsdh&#10;cWWj6fYeejru/CufhvDqF4Yo3+WufvZvETWohfzKv+DEubSbz7sY+tePLCqFTmJkdjbwSWNvvA/h&#10;rQ+HXjK/8O6y10hOKxdX8XWccIjDLxVPTfF2nT7o4WXzPauuWOjRoNGJvfFH4mz3161xxuNea3st&#10;/r8pklztJrJ+JfjBtPvh5ikLurofDXinR38OrdsV3Y715lPGKpIXMRL4da1t1kwfyrtPAFnpl3GI&#10;pG2yYx81Z9lr+jX2lbndK5fU/Hsfhq7MtlNnnsaupK8bhujqPih4fj0s/abRgzY7Vl+APGUmkTeb&#10;cqcg96x9G+JE/jLU/s150/2qk8UX+m6U/lRsua4PaWkHLc9d0Hx9DrF2Hl+7XOfF7TIPFsbWcEnH&#10;+zXEaH4whtbPfC/zexq/a+MJHLXNxJgY6tXVKtH2LsPl5dTh/Hnhq50jw62kaYx87tWz+zz8QtU8&#10;JWraNrobnj5qztf8UquvfbZfnjzTLbVNK1bVxdQgIvtXl0qkqmgfWIy0Oz8W6xpXjDXVsbNMMxzx&#10;VGTxBc/Dq/S1kPyt61n6rq/h7wV/xUz3sfyjP3q4PxH8VLb4nal/ocnCtjcK7lg5VI3M3OB9B28p&#10;8UaEdWjnUDbnrXG3c99dXDWtpKud2K5GPxrq/h7ww2nW2oE5Xpuri4PjdL4Vne71K8+bJ+81Y/2b&#10;Lm0RPtowPadD0GdNQX+1LtRu/vVseNPCU8WlfbdNv12hf4Wr5g1n9ofxF4t1YHQ7xgB/dNQeKf2o&#10;PGWjaZ/YVxfNvYY2lq7qOBrc3JbUqOYQ2ufQHhmbSljdtVlVmWtGxPgHWL9bZ1Tf0+avm34U/GbW&#10;ZtR8vV4ZJFkOa2fHXxdfQ9bil0+zkj5znpXVSpSw8nC2oVKn7xM9s1r4OQf8JVBqenf6rcD8tdF4&#10;iufCVj5OlSR/6TtArJ+BnxA/4TDQFvL67X5V6MfarPijUPDz3xu2j3Sq2VNTUn7Y9qOK5aB1unfD&#10;L+0PDbajOBt25WqGjaFo+n6RdC5iUsoPasKX9oyPQNHbSrltq4wuaPBHxC0XxWJImu1Akbn5q51J&#10;03Y8mliOasX/AAjoenaiZp4YsFSdtak2mz3ljJp8y/uyMc9qs6fdaH4fVo7adGL+lSa1qSv4anls&#10;x+8ZTtwK6qeHnW949Wt7yTPl34o/AS5ufiXb3ekyExNMC+3p1ruvHX7PEt/pli2mN8yoN22rmiX2&#10;sQXNzfaqhJUkruqzY/Gy6tQ6TrkR/drSt7sUn0FTlGjqX/BXgy68Kaeum3t02WUDk1u6ckfhnUVh&#10;m+ZZmHWvNtQ+KOr6/qa3Vvu8tG5xXfeG9Rj8bacsjnEsS141asosqpi41FY6/V4dE0qCO8DR4k+9&#10;0rhvHvgLS/Gt1Ff6eiHYcttqj4osPEmoytYx3rbV4X5q1vBOj6tomkSjUbr5mB27mrnjW5meTLDu&#10;pK5j6nZadpMUVlCy5j4bFag8Padr1glxbBf3a/NiuJ1bQPEF7rczfaW2sx2/NXY+AfDWt6TZOby5&#10;+Vh0JrrXvQO6jGVGJy/ibUtDtL5bCGMhlbDbal1G88Mm3hnaIMy81q614a0V5JryZF3+tcxZ2cF/&#10;cyI0W5Erlo4eLqGkp3Rc8V+FIvidoHkWFnu8uP5cL7V5z4N8KJ4M1yS216Hait0fivpn9mzX/Blp&#10;NLpmo2yMx4wwrzj9tDwzHFdvqvhjT2CE5/drX0FGlHl3OGpR5tTk/EH2DVbGSPwkqiTb1WvJ5RF4&#10;a1h5/GKnG7+Kuv8AhXqV5e7bBYWSTOGLVofF34QSXmlPqN5Ju+XNbKhFvU82rT5TjW+JUdxG0fga&#10;bbj0qfwR8R7G31F3+JFwsm3/AFe4145fTaz4X1CaHR4JBg1H4J0HxV8QPEGzUTIF3fdPeuyOVUnB&#10;yvp+Jzqq4ysfSOlfGKx126l06z4sgMR15/4o1maDXZntfu7uK6TQfhNqVlYx2unWcjPt5YDrVXx3&#10;8MdV8PWiXuoRNGW/vCuGMYxqWR6kZXgjzHxdc+I9WjaRHYBay/hN8SvFek+JP7NubgtCrYIZq9G1&#10;LwZLqeiKLC5UNJxVHw9+yX4mCSa6b4L5ikqc17mF9m6MoyS8jGpc0viLfab4us44/DUkYu/+Wm2p&#10;PBVhp3hbT454po/7UX1xnNeaal4B+IHwg8Rz65LNJdQtnaq5NZXw+Pjz4l+PZLmK5kt0DfdY4rp+&#10;ox5HaSslf/gGPtD6Uk+KnjHUdL/s/wAfXX/EvVcAZ7Vg+HNZ+C95rZg08jzN3X3zXnXxPm8ZaBbn&#10;R9QlkkVeNwrivBuuppGpfapbVxtOdxrg+pqpTckV7Tl0PqyCXT9Nl8/S5MR4/OqMXiGwvdUZbdws&#10;3TdXiqfHJtXuY9Hsbko33TzXXXiXY8PR3enystywyzCvNqZfWjLVWJ9sbPjDUBpuordW0rfaN2S2&#10;a7PRvidpc/hVbaR1a8249685t9Jv/E/hw2zBjeBf9ZWP4IgvdN8Sf2PqpbcG+8a5JUakYNp6oPbP&#10;Y93+Gum2urXP23Upvvdq1da8GxPrf2i2uf3fpXBWmvXGkXotra6wAv8ACaztV+Olzpeq/Ypp8846&#10;1yRqVpu0dQ9odtf6REdU8uMDcKt6v4rXw/p32KKJfM24rj4fiNAIf7XZ+MVi6r8QLO/l/tGZ/lFV&#10;H2sh+0N/QdI8Ta1rn9qzzN5O7OBWx41vJRZ/ZNHO24C4965vwv8AFyDTG+08ND021NNNqHjnWv7W&#10;0aNo4uprroy1szphN2OdvfEuqeHkZtZZ2k/hq14WtvF3jS4+1WTt5P8AdWrfiWC0v79dGvbTfJjG&#10;7bUvw08YL8NvG0dhqLL9nZseW1eh9X9pE05rlfQPCkmj/EWG51J2GH5DV23xKXWdQ1W3OlQsYgoz&#10;to+IWg3fjXxZb+IfDUJWBcFtor1nwDZeGp9NSy1dE8/bj5uua8jF4WxXKePXHge8t9L/ALemQjau&#10;TWDceMbueweONSqrxXtXxOv9JsbRtCg2BX44rya+0jSrOCS3jxuk9K8iS5dBqn3OctPD2o+IbV7u&#10;OSv0o/4ItaVc6R+zJ4gtrl8sfHty34fYrIf0r84Dc6jo1u0Ns+1Wr9If+CL13cXf7MfiCe5bc3/C&#10;eXI/8krKv2HwVpyXGUZdOSf5I5cyqL6py+aPr6im+Z7Uqtu7V/YR88LQc9qKOtAHH+Nrcw6v5wA/&#10;eRg/iKpaHqJ0vUo7s/d+7J/umur8T6MdXscQgebGcp7+1cVLG8TtFKhVlOGU9jXwebYetgcy9vHZ&#10;u6f6HuYSca+H9m/Q9ESZJoxLEysp5yKzNc8N22sL5iHZMFwr+v1rl9M1zUtMXFrP8v8AcbkVoT+O&#10;b17by4rZVk7tuPH0r1v7ay3GYdwxEX6Wv9xy/UsTRqXpv5mPcwS2s7QTrtZG2sKbjLAU6SSSaRpZ&#10;XLMzZZjVvw9YHUtUjjH3U+d/oK+Tp0fb4lQp9XoetKXs6TlLojs7SFLe0jgUfcjChvwrkvFy7dbk&#10;bI+ZVPFdmcINzHgDJrg9ZvBfapPcq2VaQ7fpX1vEThTwMKfW+nyR5GXKUq7l5G14CgkKXEwHysyj&#10;P0z/AI1oeLYlOgzFhypU/qKh8DW7RaQZCf8AWSlh/L+laGs2/wBq0q4gMe4tG20H17V1YOhL+w1T&#10;7xf43Mq1T/bXLz/I4OD/AFyf7w/nXoTf6tfpXnYJByD0Nd9p10t5p8Nyrbt0ea8zhmUV7SHXRnVm&#10;cX7sjidVhNvqc8WDhZGxn0zUCJJI4jjXczcKK1/F1lK2pyXCx/Kqjfj09ax1LKQUPQ/lXg4/CvD4&#10;yUZbXv8AK53Yep7Sgmtza03QYIUFzdssknVYew+tbEEE+oR7LweWsY4rH0/xRZwqrXVnIzr3Rhg/&#10;nVfV/FF/qv7pR5Mf91e/1r6OjmGV4DDfudX26v1Z5ksNi8RU9/7yTxRqUMrR6XZvuWHlnHdvSqei&#10;2rXmqwQKcZkB+mOaqgHoBXUeEfD81nu1G8j2uy4jU9h615GHp182zJVJLS6b7JLodtT2eDwvKn/w&#10;50GOMU1hjmnDpQeeK/QDwSG4t1uY/JYf8CqjPDc6WAlp82evFaLKB3oHHBFTKPNqBStdTj8nF196&#10;uMv1KXsyZ/5aN/Ou3l0mKaTzGNc/4t0GW1l/tG3UtGRiTHY+tfO8QYWtWwqmteV/gehl9SNOs0+o&#10;ngzVRaXDWE7/ACy8rns1dSvzjHFedMflrV0vxZqmnARyETJ6SdR+NeflOdU8NRVGtstmdGLwMqk+&#10;eH3Gj4k8Jpta/wBMXDfekj7H3Fc1Wtq/i691OJreKMQxtw205JHpWTXm5tUwNbE82GVl17X8kdWE&#10;jXhTtU+Ra0Vd+r2646zL/Ou6cbVwfSuX8D6d5162pMp2xLhPcmuk1S7Fjp810x+7GSPrX0eQUnh8&#10;vlUns7v5JHm4+XtMQorpocHeIkd3JHG25VkYK3rz1rpdL0uWHSYdQL/vBGGx7dv0rlmJd9xHJNdt&#10;zY6NDEWz+7VCfwrz+H4KWJqz6W/Nm+YPlpQic/rNw8+nb5/vvcbh9MGm+Dmxra/L/wAs2wfStHxT&#10;piJoqXODujYcCsbw3ci01mB3bAZtrH60sd+5zynKX93/ACHh/fwEkvM7DWohc6PcR7d37psKPXFc&#10;HntXooIPb73FcR4i0qTTNQZdv7uRi0beo9Pwro4mwspRhWjstGZ5bUjGTg+pWsrK51C5W1tI9zNX&#10;YaF4btdHTzWw8xHzP6fSuOs7qSzuY7qI/MjZX3roW8fR/Zsiwbzsf3vlzXDklXLcPedf4ltf9PM3&#10;x0MTUtGGxv3N1DaRNNPIFVRnLVxGv6r/AGxqLXKj92vyx/T1qLUtVvtVm867l4/hQdFqCOOSeQRQ&#10;qWZuAoqc1zaWYfuqatG/zY8Lg1h/fm9fyNnwNCz6s0oPCRnP4muuxzmsnwpo76Tat9oX99I2Wwen&#10;oK1gcjNfUZPhZ4XAxjPd6/eeZi6iq120FFFFeocwUUUUAcP4otWtNbmU/wAZ3qfXP/16b4f1MaVq&#10;SzOf3bfLJ9K3vF+itqNv9ttx+8h/hA+8K5PkHDDFfn2Y0a2XZl7WPe6Z72HlDEYbkfazOu1nUVHl&#10;3mnndJuxlf7tR3nhWPVYftnnbZW5Bx1+tc3Z6ldWJIhbPs3NareN7xbVYYbRFcLjcTmvZWb5di6L&#10;jiV8v8jj+p4mjUvT+8yLyyutPuGtrtNrL6d6LUZuYwP+ei/zps88t1M1xcSFnY5ZmrT8H6b9u1UT&#10;Op2Q/N9T2r5nD4dYjGxhS2b0v2PUqTdOi5T7HYKhA/CuK8U8a7cf7w/kK7aWQQxtK5+VRmvPby4a&#10;6u5Ln/npIW/Wvp+JqkVh4U+rd/uX/BPLy2L9o5eR0ngEZspj/wBNf6VN45iL6Or7vuTA/XtUngqF&#10;4tEVn/jkZh/L+lP8XQefocvX5MNx7V1U6L/sDkf8v/BMpS/26/mchpRxqNuxP/LZf513DajaHdH7&#10;VwUUphkWYfwsCK7Oy0yO4jW4Ln5lyK8/huX7upBd0b5lH3os4+7jEN1JEo4WQhc+maS3t5rudbaB&#10;dzOcKK2fF2gmyZdQt1zG3EmB0PrWLFLJDIs0L7WU5VvSvAxmF+q4xwqbX/DyPQo1fbUVKO/6nUaN&#10;4Phs2W41ArJJj7v8K/41tBQoySMCuetfHcaWwF1Zs0i/xKRg1mav4m1HVjtZ/Li/uIev1r6inmmU&#10;5fhksOrvt1+bPL+q4rEVPf8A69C34y1qG/mjsrRw0cfLMvQt6VV8KwGbW4jx8gZufpWciMx2xrkn&#10;p711/hHQ30yBrm6X99L/AA/3V9K8fBxr5rmirSWid32SWyOyt7PC4XkW5pT2yXUXlMvJ4zVCaG50&#10;tfKs8sOprUZcDrScL8pFfdShzHhlS11SMRgXA+bvUi6naM2wHmmyaTDLIZSeTzUNxpCJ+8iJ3VH7&#10;yIFwusisoHavP7iIw3Lwk/dYjp7111u92mqQxY+XHzVj+MNIktb06hEv7ub73+y1fPcQ4eeIw0ak&#10;V8L19Gejl1RQqOL6k3gvWRbyNpdy42NzGzevpXUOgdduBz1rzkcHcOtammeLtU0/bDIwmj/2/vfn&#10;XHlOdU8PRVCvstn5dmb4rAyqS56f3FrxH4UNusmo6ePkHLwgdPUisGtLWfFN3q0fkBRFHnlVb731&#10;rNPNePmksFUxLlhlZde1/I6sLGtGnaoWdGjabVbdFXd++Xj8a6XWdIFvZT3cb5Ijb+VZ/gjTmeZ9&#10;TkT5VG2M+p7mtPxbci30aRQ2GkIUf1r6DK6H1bKKlWfW7/Cx5+Kl7TGRjHpY473r0DTv+POEf9M1&#10;/lXAxRtK6xRjczNhQO9dxpNyr2y2x+/GoDVlwxHllUfoaZn9lGL49R/Pt5sfKVYfrUPgX/kMN/1w&#10;b+Yq946ti9jDdj/lnJhvoRWP4XvRZ6zC5fCv8je+f/r4rLFpYfiGM5bNp/hb8yqX7zL2l5nUeJoD&#10;caJOg7Lu49jmuHr0YoHG1h8pGPrXC6/pEuk37IUHluxMLD09PwrbiXCSk4147bP9CMtqpXpv1ItP&#10;0661S5FraL83Uk9AK6/RfDdno6bx+8mP3pGHT2FchpuozaVepdwdV6qe49K3pfH8Jh/cWDeZ/tMM&#10;CuXJauV4eDqVn762v28jXGwxVSSjDb+tzfnube0haa4lVVXqWrh9d1T+1tRe5QfIPlj+g71HqOrX&#10;2py+ZeTE88L/AAj8Kit7a5u5RDbQl2PZazzTNZZlajSXu3+bKwuFWH9+b1/I2fAlqZNQku2XKxx4&#10;3ehP/wBYV1lZ/h7SP7IsFgdsyMd0hHr6VoV9VlOFlg8DGnLfd/M8vFVfbVnJBRRRXpHOBOOTWZ4p&#10;jafRJ1UdAG/I1ose5+lUtWuQsTWScySDG31FY4mmq2HlB9U195VOXLNS7HDV0XhBre9XEkmJof4T&#10;/EvasfVdJudLmVZl+V+Y2H8qrRSywOJYJGVl6Mpr8+wdarlOMfOvJo+grU44yiuV+h6DPDb3MDQS&#10;wKytwy7etcl4h8NPpA+1W774WbHPVPapdO8b6hbL5d5Es2P4s4NU9X1++1kgXGFjXlY16fWvXzTM&#10;Mrx2FvZ8/TTb/gHHhcPiqNby6lGum8AQ4huZyerKuPTA/wDr1zNdt4X046fpKK64kk+eT+lcfD2H&#10;lUx/P0in/wAA3zCajQ5e5H40AGhNgf8ALRf51ymln/iaW4x/y2X+dbfju/YyR6ap6fO39Ky/DURm&#10;1u3Xjht3PsK0zWUcRnUYx6NL8SMLH2eCbfW7O081I+G5rhtYEa6pceUPl80kV02bua/uI8HaGwtc&#10;94jtJbTU2DLw6hlr0uIo+0wcZJbM5stfLWa7o0/C940OkyRw/wCs84n9BUXilLqe0iup4zuVtpb0&#10;zUngcxO0sTfeXDKPWt7VLRdSsJLNgB5i4Hsa0w+H+u5GqafS3zRFSXscc5PucDWnoXhi51cfaJG8&#10;uHd97uazri2ms53tZ02urYatDQPEc2iFo2j8yFjkr3HuK+VwMMLDFpYq9lv6+Z61eVWVG9Lc67T9&#10;Ms9Mg8i0hCj+I929zUOsata6TbNLM678Hy07tWLf+OmeMx6dbMjN/FJjisGe4nuZTNcSs7f3mNfT&#10;YzPMNh6Xs8Kr+eyR5tHA1Kkuarp+bCaVppWmkPzMxJrpNGju9P0qMxJzIN7f5+lY+haHPq10MJth&#10;U/vH/pXaoiRx+UqcYwK5+HsHUcpYifXRefdl5hVjZU10K9vqcIiAn+93p66naM2wdaa+kQyP5hao&#10;bjSREd8J619T+8R5RdEgkHy4p6H/AGqyrY3Y1BYecLy/tWsp/nVxlzAYHjy23WUNz8vySYPHqK5m&#10;3mktpknib5o2yK7/AFGxiv7KSzkHDrj6VwmoadcaZcNaXSYI+63Zh618bxBhalLFLEx2dtezR7GX&#10;1IypumzttL1CDVbRbqBh8w+Ze6mk1TSbTVYfIu16cqw6rXFWeoXeny+dZzsjd8d61ovHeoJDtltY&#10;2f8AhYcD8RXdh8+wdeh7PErprpdMxqYGtTqXpmbq+lT6Rd/Z5vmU8xv/AHhVU9Kn1DUrrVLj7Tdt&#10;lugA6AVFHG80iwxrlnbatfJ1o0p4hqhflb0uetT54006m/U6bwU9vFYbc/vJGP5VH47jxFbududz&#10;D3q4dINlZRy2i/vI4wMVh+KdR+2XEcJPMSYf/eNfXZhbC5L7GW9kjxsNepjOZdyx4DiY6lNODwsO&#10;D75P/wBaupmRZoGjboykGuc8BQMPtFwR8rbV/rXTHBGCK68jp8uVxXe5GNlfFM83PBxXceGP+QFb&#10;/wC7XHanB9l1Ke32bdshwo9K6jwXdi40j7OX+aFyMe1eHw/+5zKcJb2a+5nZj/ew8ZIwvFsPk65K&#10;cH5wG571mk4rsPF2iyajarcW0eZIf/Hl9K4/pwa4M5wcsPjpN7Sd0dGCqqpQS6rQ3NB8HzXoW61E&#10;bIjyE/iauoghhtYlghTaqjCqO1ctoXjB9Otvsl7C0ir9xlbke1JrHjS7vVMFhGYV/iYn5jXtYHHZ&#10;Tl+D5ofE9+9/8jirUMXiK1pbfgaXjDWoILJtNgcNJLw20/dWuT9hQzMfmY5PUmtfwtoE19dJfXEe&#10;2CNsjd/Ea8etUxGdY5WXlbsjthGngaDu/wDgnU6VbGz06G2J+5GAasUKABxRX6BTiqcFFdNDwJPm&#10;dwY4FNBUcEU1jzkimvdRRN5bEZFVcR+EOh+HPIt5JAMkdK6D4ceFNQ1TU/PmsW2q33ttbOgaDpsM&#10;6IZs7m5XNeq+HY9K0rTtkVoisy/e21/nC6nN0Pp0jz3xnJPo/lS28ZzF/DWXceLtY8X+XbS27AR+&#10;1ei6n4ci1i4ZzDuVqba+E9P04/8AHmqk+1T7GUlc0UpHCar4QGq6T50h2si968m1rT9YtNa+0QKx&#10;WBs19FeJPD8r2LNb/KNpO0VzPhbwLDr5minteeecVeHp8tQitJzhYs/B34v2uvaR/wAI5qUW1lXb&#10;lqpeNtCbTdTN9bS5VmyOarJ8OP8AhHdZMlsPL+btWx4gtxc2axmXceO9RjJcsjnoxlFkmg3Tm2jl&#10;QbsDmt1dUTWHjtRICwrM8I2sVtp0gl5O2sGz1mTR9fkcScFuBXNhk6kz0qda3Q9UOmxwWKKJahm0&#10;m3e3Ls34Vj6brV3ew+Yz8HtV62uJJ2wZa9WpRdKnzFTqc3Qw7yS4sbkpDB8v0qnf3V3byLcQxncT&#10;XVXMmnR/LKq7veptK0nR9SbdKVxXh/X74jkOWMJSnYp6Suq6zp6gzEbVz1rtPhkl8vm2d83y7cZa&#10;qdrpFhZMBbyAD2rc09jFCfs6DcV+8K+kwsYTs7nZ7FRicPrfgKLUfFEzk7QzcGsseDbvwbqbXrr5&#10;kbe1drfQXEl8HAIO7lvxroJ9Et7zR1NzEHYL3r1rxpR3D4UcFYTW2quZXtNufasvxPmx4t466qSC&#10;ysZfLRFWq+taRBf2+9Urz62IjN2RzylY4u30ltWgbdLtbFY2n6Zd6Brhkly0Zauwg8P3EMmUPFW7&#10;zw6lxFlovm9a8+thZV1ozC/Mzzn42aMl9oq6hYQbnxztrn/BOmatqOhraeSyt/dr1Z9JiCGC4h3r&#10;/dNVNIgtNH1NZPs6qu7OMVxxwzw8bXL9j1uc0/g3xNZ6YoWJ1B9qXRvhHdasftV9c/8AASa9Z1Tx&#10;bos+jrFHaru2+lctpt5cm9zCxA7LWjr390qNO25B4b+DkemTfa4B82M1y/jfwfqM2s4uAyIP4jXq&#10;2j+IZrWb96uRVD4g2w8SWpFnAque6is/Y87uV8Oh5H4a0KWTXv7NEm5d1bPjzR76xtxY2UbdPvCt&#10;rwl4DutKuPtVwMtn7xra1We2L+Vcwq3+0RVSptU2iZ+/Gx4tLb3kVs1vdwkn3FZmt3d1pukuNNQm&#10;ULwFHOa9fuvD1hq1x5cMK5PpUWkfBsy62GuLbdHu6beKMHQ973jh+pSjrc+SfGfiPx/rivpeomaO&#10;HP3myKxU8bTfDjSCsLs7HrIO1fYX7RPwPspPCLHStJWOXy/vqtfLuofBTU73Q5rC9tmZs4DFa+so&#10;1sNCKjO3L1JdFpFb4efF7WvGB8p3eRelafi/4V654w+eOVo1auk+APwRsvDif6ZFzu/i7V75H8Kb&#10;TUNE8y1G0heorhxmZYejXcsPstjGWFnUjqz5n8DfCi+8C/v5VaatOb4KR+NtbTWLt/LVWyVavcB4&#10;Qh0OzdbuPzPrXNNYXV5f/Z7Isilui15P9uV5VnK2r6mcMrnGSdyv4b8H+BPC9xGZRGzKAKk+Jvhr&#10;wp4ksPtVtaIjKMhgKnu/hFei5XUp75gnU5NQ68dIFr/ZEd+N2MferLEYmpK0loelKnzWMP4bajd+&#10;HZDp9he/Ln7oNdWPE2pR6qkd1aMysfvYqH4cfCmCO8GqS3O5evJrsNVisjfx6fDZKe27FebUzaWH&#10;m+XUuXMoWOD+Lek2mqWCy2koRttcj4Gi1PRnZ4tTZSp4XdXqXj74b3clst1DIdpXpXm6eD7+LVVZ&#10;ZmCq3Irpw2ZRxO+hx0abjUuemeAr+41SVW1PVfmU8Kzda2PF/wAX4/CEi6bLDujPG71rz3TdD1Rf&#10;EVq8FwyqrDcN3Wum+M3hVbvw7HexRBpEjzu719tgJ0Y4dts+hjLngdFo+vaL4vs/9HVQ0nauj8O/&#10;s13HiTTpL2KyZgVz92vn34N+IdYtPEiwXJZY0kAwa/Q74AeL/DreCtl4se7y/wCL6V5cYxxU2rnP&#10;UouezPlO6+F9n4Q86yu4NrnIHFQ+FLe68OyyJCpCyd69H/aIksLrxI8mnSADd0WuPbzYtIykO5tv&#10;XFeHm2HjhldM54YaUXe5ka9cXdnKb6KXd3IrIvPGF9qG2FboqF6jNW7C4uLu+NheDhjgA0eJ/h8d&#10;LsGvY2Klhkc187h8TKdSx3U6kYogs7iGSZSt+Gf+7nrXWWUmq3UKwsrKn97FeR+F9A1//hIFvBK7&#10;Ro2SK9v0rxDZarp0elRxKsyjBIr6SjGUo6idWM3Y5LxrayacmyOXcW61p/DrwdFeaRPcvD8zKaf4&#10;x8MX1li6uEZlxW78N9bs7XS5oZ9q/KeKwqUZUdblSpKKucP4OtDoXjGWST5VWQnmt74ufFXwkunr&#10;pd7BHI78ZrG8TXmktrU7pdBMsejV5n49ttMvb1Z5NSU7W/vVNHG1OblOCtivZnU6Z4PsYFXXtHt8&#10;eZ8w21mePLzxBNaeQ9uzLj+7Unh74t+H/D1jFp93eKyrj7zV2ml+MvA3i6zzGYmbb617NGpU5eZn&#10;myxHtHY8R0XwBp+oCa6vtM+bB5K1ymnGTwt418q207y4/M67a9k8deKdN8NysljAu32Fch/aeneK&#10;LhZPsKq27722qnmVSitiPqbqO9z6c/Z7tvCmseHEvby1jkl25PAryb9tnU4LnGl6RZeWFbHyrWj8&#10;MfiJpnw9sMXF+Au37paqHiPxB4e+KeskmRWyeKWGqqtLmPRpw0UTweHQ/Etno8FxA7N82dor0/Qo&#10;fEOq+CfL+2tG6R9K9EsvhfolrYKuxW9FqY/D4W9qRbJtRuMCvbjXjRsbLB858x6Z8TLXw/4qn0bx&#10;3bC6hLFR5i1zvjHVLDQvEo8R+B4hHFI+dsY6V6x8f/2f4fs51i2hxITncBXm/hn4d3scXlXMLSgH&#10;5Qw6V108XCpEznl9up1V22ieNvBcd9fyL9r2jcrda5qy+Htl4gtJNPttNw+374Wt3wr8LtbutXVQ&#10;zrDu+52r23wj8PbXR7L57RdzL97bXNXrezldM46lPl0Pgjxp4T1DwF4xZgzLsbNdBpn7QyXdvH4e&#10;jf8AeLgGvpf4l/sr2/ju8mvkT5mHpXg8/wCxreeGfGJuiG2iTPSvco5hg8RQ/f3ulp5kxwcpbHov&#10;w5+IcA0MQzRbZGX79Y/izxDHYX/9pW67pGbO4VrSeArvTdJSztLZtwAG4Crlp8JrvUdJWS/jYbef&#10;mFeBXcZO9jf6h1uZeiahrGpWo1Vo3w3erXjT4Tatc+HB4ut4mb+I4FasH2vR9PXQbTTiyq2N22vV&#10;/Dt4tx4BbSbyyBPl9CteZz+zqXijKeEcVueB+H5fP8MPbXz+WyjAzXCeKPEutWB/s7TrJ5VLfeVa&#10;6/4ppNY6tJaWYMa7/urVzwfJpNlpvn6nYLIzfxMtenhnT+OUb+Ryyjy6XLfwj03SNQ0VZNfvlikP&#10;/LNzXu/gm10GLQvsulld2PvL3rxvS/hDp3i7GuWOtfZx18kNXaeH55PBcS2rXe/bx96uStTjGs5o&#10;7qMbwOmn8P6RpN42rX0atJzy1ee6p8Pbzxt49j1aH5LdWzXXeIfEdhfaI09xdhSOfvVB4M8caE9i&#10;9hazqZum7vWtLH8uljqhTXU9B8A+KPD+lavb+DJtpLAKWrpviP8AD+88Nbde0W48xSu7CmvnW91t&#10;9B8XLqE91tbzMht1fRXhL4h6fq3goXeo3azKsf8AE2e1KtUVaJ1RonifxM8QeJZom1J7OQeX321z&#10;vhG41vxDC2ozRNhK9m8Qa/4T8U6PNYW9tHu5HFYfhrT9H0HT5LJoVXd7V87ioxh017m3sNDl7jw3&#10;/bGjvcGTayjpX6B/8EXLKXT/ANmTxFDK2W/4T66P/klZCvha9towrRW74Vv4c19/f8EjbUWX7O2u&#10;rjj/AITa4Y/+AdnX6z4J1lLjGEf7k/yR4OZ0eSi5XPqL7dEL37B/Fs3ZqwpJ4NY5BMv9pZ+ZZtrN&#10;/s1rK+9BIP4ua/r+EnLc8EkooorQArN1zw5ZaupkK+XN/DKvf6+taVMJyayrUaWIpuFRXRUZypyv&#10;F2OI1Hw1qmm5keLfGP44+apeXIOfLb/vmuzvme+vFs4j8o+/V9IYY1EaoNq9OK+cqcN0ZzbpzaX3&#10;noxzKpGNpK5xFhoGqag+IrZlXu8gwK6TQNNh0meSyQbm2hnk9TWqQQvAqhfyx2N4l277Vk+82a78&#10;HlOGy795e77s562Kq4jTp2I/FOrLp2mNCn+sm+Vfb1NcbHG8rrEo+ZmwKtaxqj6tfvdZO3pGp7Ct&#10;LwXpH2q6Oo3EX7uP/V57t6/hXzuKqVM4zJQh8K0Xp1Z6NKMcHhXKW/8AWh0ml2Y0+whs1/gTDH1N&#10;WMZXDUUV9zCMYQUVslY8Rtyd2cDrdmbHVp7fHSQlfoelbvgnUDLZtp7kZiOV+h/+vS+NtH863/tS&#10;FfnjGJBjqvr+Fc/pGovpmoR3Q+6OHHqK+K97J84u/hb/AAf+R7P++YPTdfmjr9RVReRh0ys/ySfS&#10;sTXPB89vI0+lR+ZH/wA8x95f/rVu3rRXVit7Cd235kNWoTuiRmPVc19NisDh8wjyz9U0eXRrVMPK&#10;8Tz5oJ0JVoWBHYqasWGi6nqThLa2b/eYYArvdq/3R+VKAB0FeRT4ZoxneVRtdrW/E7ZZnU5dImTo&#10;XhS10vbcXH7yf+92X6VrEZoox3r6LD4ejhafJTVkefUqTqS5pO4UUUVsQFBXJzRRQA0p6U0gEbXX&#10;IPBBqSopziOQj+6aGBzl14Xj1K5uHsXWJo3xt7H/AArJvtB1WxYrLZvt/vqMg12OlRbbbziPmk5a&#10;raqNuCK8HEZDhMT7y91+W33HbSx1ano9UediGZjtETf981p6T4S1C/YPcL5Mfq33j9BXZFFP8NLx&#10;niscPw3h6c71JuXlaxrUzKpKNoqxDY2cWn2i2luuFXpWD461TCrpUTdfmk/oK29U1GHS7KS5kflR&#10;8oY9T6Vwd3cz3k7XVw2Xc5P+FGeYyGGwyw1PRv8ABf8ABJwNGVSp7SXT8yfRbN7/AFSG3A43Zb2A&#10;5rrr4ebeQ2X8LDdWf4M0k28B1Gdfnk4Qei//AF60bX99qMsjHPlHC1tkeElh8HzSWs3f5EY6t7St&#10;ZbIfqtmt7p01sR96Pj69q4P5lbpypr0UA4ziuO8WaUbDUGuIkPlS/NwOA3cVzcR4WUqca8fs6P8A&#10;Q1y6qoydN9TpNC1FdS02O5z+8xtkX0IqXU9KtdXtWtLlf91h1B9a5Pw3rh0i7/e5MMnDj0967ON1&#10;dA6HIP3dtd+W4ulmWD5Z6taNfqc+Joyw9a6+RxOr+HNQ0uViYWkjz8sir1/wqn5UuceU3/fNeigZ&#10;HIo2L/dH5VwVuGaMqjdOdl2tc6IZlUjG0lc4nTPC+q6i/wA0RhT+/IK6fStCsNHT9xHukK4aRupr&#10;Q6VG7hAXPRea9LBZRhMF7yV5d2c9bF1q+j0XYhW+ha7/ALPH3tu6rEfH41jlGSU6oPvPLhT6LWup&#10;wMj8K9GEubc5R9FGaK0AKRjhaWmsc/yoAjnnW2iMznpWLN4bj1pZbxj5UjH92wHX61dujJf3v2aI&#10;5SP7/vV6ONI0EaD5V+7XLWw9LFxcaiui4TlTlzRdmcVqHhvVrBvngMi54aPmqOyTpsbP+7XojA4y&#10;RVO4C2+qLcEfLIoQcd68Gtw3R5rwm0vS56EMyqKPvRucvpnhrU9Sk4gaNP4pJFxiuu0nSrfSLQWt&#10;uD6sx/iPrU6/exikubiO0ga4nbaqDJNengcrwuXRc1q+7OaviqmI0e3YyPGmrfZLL7BEf3k33uei&#10;1ycMbXMywICWdtqip9U1CTU76S7lb7zfKPQdhWz4J0bzHOrXCcLxD/U18xVlUzrNLR+H8kup6UVH&#10;B4W73/U6Ozt1tbWO3QcIgWi6jWaBoXUFXGGBqSkcZGSK+6UYqHL02PEu73PPLy3a1upLVjzG5FdV&#10;4Ov/ALZpq2z53wnbn1HaqPjXSAu3VbePrxNj9DWd4b1VtK1FZHOI5Plk/wAfwr4rD82UZu4T+F6f&#10;J7fcezU/2zCXjujtZLeO4iaKZNysMMprldc8I3VjI1xp6GSFjnaPvLXWI6yJvQ5VhlT607HHNfUY&#10;7L8PmFO09+jR5dHEVMPK8TzloJ1baYWHr8tWbDQ9T1GQCC1baesjDCiu82J/cH5Uu0Y2gV41Phml&#10;GV51G16WO2WZ1HHSJmaJ4Zs9IAm/1k2Pvnt9K0wO9AUDjFFfRUaFHD0+SmrI86dSVSXNJ3CgrnrR&#10;RWxI0oMU3kcipKjlcKjM393FAFSxZpr2ecj5eNpq20UU0TQyoGVh8ysOKr6TFsslLD5ixzVwDA4r&#10;OMbws+oHPat4Himk8/S5BH6xt0rAvNJ1Kwcrc2bjH8QXI/OvQMc5pNorxsVkGDxEuaHuvy2+47aO&#10;OrU9HqedLBM77VhY5OPu1raP4Qvb11mvlMUPXH8TV1+xf7o/KlxjoKxw/DmHp1OapJy8tjSpmNSU&#10;bRViKGGK1hW2gQKqjaorlPGWpi7v/skbZWAYPu1b/iHWI9Js2kOPMbiNfU+tcQ7tKzPKcljkn1rH&#10;iDGRp0lhafXf06IvL6LlL2kjQ8L2X2vWYsr8sZ3t+H/166S9hNlcLfQj5Sf3lR+EdIbT9O8+Vf3k&#10;3Lew7CtOWKOWNopB8pr0MnwUsNgVzfFLX/I5sZW9rWdtloVr+FNW0qSNcfvo/l9jXC/vI25GGX9D&#10;XbWDNZ3jafN91uY/pXP+L9I+xX32yJf3cx/Jq4OIMNKpTjiI7x0Zvl9VRk6b6nSaDqK6jpkdwXy2&#10;3bJ/vCpdS0yz1W2+zXcWR1U9xXNeC9Y+x3Z0+c/u5j8voG/+vXXc5r1MtxFPMMCufXSzRzYinLD1&#10;nb1RxOreGL/TJC8cbTRfwyKv86zvKlY48pvb5a9GI74qKTYil8ds15tbhujKbdObiu1rnTTzKpGN&#10;pK5xuleH7nULlYJT5K/xbh82PpXVaTotjpEey0j+b+Jm6mqafu5xrBPDNjFawPp9RXoZflmFwavF&#10;Xl3ZzV8VVrb7diQDAxRQKK9Y5gprntTqY3JoAZc3C2sDTt/Dxiqem2zyyfbrgfNn5KLjdqF/9mT/&#10;AFcXMnvV4KFUIi/KOlZ/FK/YCO7tLe+j8i6jVlbqpFctdeFLgzzLpzbljY7UY/Ma69lGMmqTEQ6w&#10;v91o8t9a48dl+GxiXtFr36m1HEVaPws4qayvIDsntZFP+0tEFhd3DBILaRj0+Va9BUA8Ff0p2xR0&#10;WvG/1Zp838R29Du/tOdvhOe8PeD2t5Reaqqll5ji649zW/PPFawtPK21UXLH0p+K5vxvrIC/2Tbu&#10;Pm5mI/QV6c1hclwLcF/m2cq9rjKyuYeq3zalfyXjD7zfL7DtWx4GsCXl1F1+78kZ/nWHZWcl9dJa&#10;QLlnYD6e9d5YWMOn2SWcf3Y1/P3rwMjw1TFYx4meyd/mzvx1SNKiqUf6RBM/2fVIz/CyfNWZ45sm&#10;ktYr8LkxttbHoa1NWj3QLKg+YSDn2qa7tob62a3mXcjrivp8ZhlisPOl329Ty6NT2VVS7HF6Df8A&#10;9napHMzYVjtk+hruhjqp6157e2ktheSWk33o2xXXeFdaGqWnkyt++hADe49a8Hh/FeynLC1NHfT1&#10;6o9DMKfNFVYjvEXhuHWE86LCXC8K3r7GuSvtK1CwfZdWrLzwduQa9BxjtSFAeSK9LH5Lh8bLnT5Z&#10;d11+RzYfGVKKtujzpLa4kIjSBix7Ba2tF8F3FyVn1XMcfaP+I/4V1e1f7o/KlrnwvDuHo1OapLm8&#10;tkaVcwqzjaKsRWlpb2MQt7WIKo7CpCoJzS0V9BGMYxtFWR5976say4GRTV681JnnFQ3MvlQtMR90&#10;VQFbTpDcXMt4B8rfLV5M45FVNMhMFrt/vNuq4M96mHwgBOOtVdS0q01WDy7yHdx8rDqPpVqilUpw&#10;qRcZq6Y4ylF3Rx+peDNSsyz2g86Pr8v3h+FZMtvcRt5clvIrehU16NSFV6kV89iOG8PUlenJx/E9&#10;CnmVWKtJXPP7XS9QvWVbe0ds8Z24H51u6N4dFhfIZm3TKQzY6KK6EqB8uKpWTfaLyW+z8uNv5Vtg&#10;8kw+Dmpt8z8+nyMq+OqVo8uyJdTvo9Os5Lxxwo4X1PYVwk0zzzPO45Zia1PFmtfb7r7Hbv8Auozz&#10;j+Jqq6FpUmrXyw4Plr80je3pXjZtiZZljVQpapO3z6s7sHTWHoupPqdT4YtEtdFhC9ZF3N9a0g2e&#10;1Z2ms1nOdPl4B/1fsK0FPNfY4enGlRjBdFY8ecueTk+pyfjqzMOpR3ar8sqc/wC8Kb4M1H7Jqf2V&#10;z8s/H0I6V0PiDSl1jT2hx86/NGfeuHUzQTZ+60bfiCDXyOZU6mW5qsRHZu/+aPXw0o4jCum91/SP&#10;RyeM1z2v+EY7lmvNMAWQ8tH2b6ehrU0bVY9WsUuUPzYxIvoasOQqs59Pyr6atQwuZYdcyunqn29D&#10;zIzqYeppo0efy2t1bzNbzwMrr1XFOt7C+upPLt7V2Oey9K6m3TZJHqTj5mciQ+3atZdpO4L714Ue&#10;G6cp/wAR29P1O7+0pcukTB0XwUsOLjVjuPURDoPrXQIgVQu3pTqK+hwuDw+Dp8tJW/Nnn1K1StK8&#10;mFNfnjNOzTOScGuozIrq5W0ha4c9O1Zi2d9cjz2H3uannLalfeUP9Wv360U+RdiL8o4FYte0fkPY&#10;/EDRoNettQjknDbQ1ejL4p8mwVXfkCsq21PT76XyUjXNRajZOzeWjV/nnGnTufY+zOr8K+MIJ5dj&#10;jNWvFHiAQr5kSn8K5rw5oFzayLO+QDXWL4bTW7XYPmIFdPLTjEfsynoGtw6xGbSYfe45rQtbKLw3&#10;KZFT/WGs+w8MyaJqClhj5q39ahjuYY2z0rD3VIzqU7ROK+Il68KfaIlwWHauV067v7+Ta+7Fd94n&#10;0qK+iWIjNVdN8M21hD5zoPXpXl4x3kRTjGRl2K3MFqyc9KwYtEuLnV/MkHG6u2gazZmQbataPolt&#10;dSmRVHHtVYGPvJs7I04oNPsFtNOGBziktJHaQ4zWn9nVz5KmmtYR2J3uMV7WISlRNvZROT8RzX0c&#10;2UZsVVXXdXs4FMBauwvNPtb+IyBV4rndQe1sJGhZBXweYXo1OZCdOMdRth8QtRt2UXTNXoXgnx7Y&#10;XkQWZhyK8l1K2S7O+GtbwlaXFs2fMajC5pVp21Mua561qOt6d5okUjrTdV8c21rphWN/4a871nUr&#10;qJfllbiqei3t3rLtbSM2Ole9DNJVI6smQa18RZn1PClvvVv6Z4xRrISTMfu1xmp+GHGpZI/izVjU&#10;LS6tdO2JmiOKvK5jKJu3PxE0+Cbbv/WrNn8RNNuPlEi5PvXi+uW2sm6Zo/M61H4cm1qG/Hn+Zt96&#10;7o4qKiQ6fLG59B6AINan3Liua+KE8egtujOD7VF4I8YJpIzNJj5e561yfxU8W/2/e+XA+7n1rirY&#10;nmMufobvhLVJdZiGW710WqImg2H2xR82M9K4nwFcPplkryCuwhvYfEa/ZJm+WuSNX3iuYyo/H7su&#10;4qeKv6V49kuH2FCaq6h4TsopfKhx+FXNG8OWdpiSXj6iuxVi7Fy88W3AG2OLrVHU7uWeyadhzW5N&#10;ZaQbXcu3cBXF+LfEaWitZwjHapjiF7TUrlNbwPcGTVB5nPNeoWt3a2SrMUHSvFfBOrSJc+awNena&#10;deDU7ZcN2r1PaRkvdFI3vFWoaZruiNbTRg8YrxrxL4c0iESRJEuT7V6bdWUqwMu7g1w3irRbjzTI&#10;przcQsTLa5nyXOGi01rBv3KY57V6d4DvQuiYn6Y71j6L4WOoQ5kH511Fp4ZkstKKxn9K4qcKyl75&#10;pCkZus6dZalAwB6mm6D8ONM+yte4XdViLQ70xMRVzTbfUbOBvMzsr3KKw/s9dzo9naJh67pC3Fi9&#10;kDhsYFcHa/AG51LVvt8kzbd2fvV6Rd2N9qFzutvXtVfVD4n0i2zFE3SnDDqozljEwdX0C88Jab5F&#10;kclV/hrlIvEupWc7XV5F909TXoejSX+qqzawnGP4lry34z+KNN0e8On2se1m46UVsrpOIVEdpY+N&#10;Ite0Zkk5Krisaw0iG6eS4K981yHgrXtkPlGXiQdN1dvZzC10mSbB5Ga8OtRjh37pnCPvEum6dCbg&#10;Trj5TXQT28es2P2WcZXGOa4HTfFYikeMv39a2bfxrFbabJul+bHrWcc0xFP3eh61GPukF74R0bQr&#10;z7VaFd27tXVeG/ivqnh+x+ywSsFx2rzSDxFc6rqjI0p27vWumhtYlhVpD1rpp5hKhqzGUtS7e+Mt&#10;R8Q6sJrl2OWr0jwzDpd3pAFxtztrgNK02y8sy/Llea29IvcWskMU2OOPmrysbmUsVK1yJSQato9k&#10;mtrNZEfK3YVn/FjX3t9MjgQHheafb3Nwl2WkJ61LqPhS48VxYeNtv0rqy3AuWpm5XOR8I+M9GsdN&#10;m+0oPMK8ZrP8LePpv+ElaWIttD/LXQS/AuffiPcKJ/hPH4aga62/vOor3pRdKwovUuePfiRr2qaa&#10;tvDb8BfSuV0zxJ4ltIm81GUNVmwOs3eoC3nX93uwta/iWwNnZBniX7vpXPiK0ZRsaVKvunEzwX2r&#10;3jSSTMNx5965/wAZ+FxDbNJJctu7V1MvijRtKnUXW1abrmpeG/EFmGiG44zXFR92omePXfOfOPi/&#10;R/FlxeFbFpNu7gjNdF8NbrxpoBUzySY9ya73Ube0tSzLa7gvtXPjxfaDUFtTAF+bHSvraeJ9tQUG&#10;lp1OenTtK52GkaRe+N3VboHPTmuil+Fx0CFGjT73etz4TaTbT2a30aDpnitrxfqYSNotn3RxXkYq&#10;MbM9WmvdOPv/AIOza7p4nS5+YjpmsSy8JXHw/ufOknPFben+MvEttdm3iVtmcKMVD4q0bxRrgW6l&#10;gk2nnO2vLw2KlCpylx0kbPhfxvqWpyLGrNtFdje+LzaWaQsvzVy/w00eysbfbcsvmAdKm8U3EUd5&#10;n+Fa762Oly7ndTlY1vFNhdeLNIRTHuDVV0b4LxWmmfbZYB61DovxGtIhHYsRjdXpmneJ9OvdACHb&#10;ytaYPHa2CpK8TyMJY6DqnliL+L0rsNCv7bVItigfdrL8R+HLS9v2uo3HWsuDUZtBm2Ixq8ZjZaan&#10;l1I+8dRp8rJqptiPl6VneMfC9i90bmZF9c4qn/b80H+nDPrWRr3jDUNWQxqx9K9TB4iMqaFGXLoO&#10;gs/C4nEdwU64rpLzwrpOqaLs0pVJ287a8zHhvWr+785JGHzZr0LwJc3OhR+XfSZGMHca9H3ZbnXG&#10;pdGZp/hjw7p7mHUlXzM96t3C6ZbxtHAF2kdhTfGPh6XUbz+0reTC+1UdXsLi20DzkYlsdq5qlOCl&#10;czqe9E8x+KXw5iv7ttTjxjdmuV1rwpfWXhxp7aMkAfw133iTVb6XSzAY2Y11Xwq8JWXi/RDp+oRL&#10;uPZq0puMTgqU9T5+8K3ni7T4mkhM23P3ea24da8R6jIFlR69u8TfB638NqYoLZfLPP3a5TUE8MaJ&#10;G0cqxiQVxV6l5G9NWRzVxpbatov2OS42uy9KxfDPhHUfDGq/bXmOzOetXoV1fXPEflaQCU3dFqx8&#10;Rp9X8LWH+loVO2uaMpX5V1NVPlZzvxHnvdYvVe2Jyp7Gu58H6zq+nfDyS3eRt3l+vtXmfhfxC2r3&#10;W+Vdw3d67+PWANL+yRr8u3BreUpU/dfQ1jiehB8Nte1ZtXZLmRtrSdzXeayb+e5RrcnbjnmvNLXV&#10;o9Mu98S4bNd94Y8X213CouSM7e9eLjZOWpp9ZMvWtY1u11JYIFJFfo9/wSXu7s/sz679rBWSTxrc&#10;Kv8A4B2dfmZ428Q38Guq1lFld1fpL/wR5vrrXf2ctY+1Lgp44uD09LOy/wAa/UvBWny8Z05f3J/k&#10;jz8ylzYe/mj64FnnTPsn8TJy3vSaVN5tptY8xnbVmqcWLXVGj/hkXj61/ZHwtWPnS8G7Z+lOpq9e&#10;adWgCMR0qG5mEELTN2WpWNZ+pyC5uY9PRxt+8/NRKSjECTSYWCNdv96Y5+gq5tz34pitH9yNhx90&#10;ZpJ7qC0iMtzIsaj+ImkpQhC7Y9W7EkhwmSfrXI+JteOqSC1tRiGPq394/wCFSa94plvybawcrDjD&#10;N3asu1tbi8lFvbR73Pavkc4zaWKf1bDap7tdfJHrYTCKmvaVSGO3nlby4kZj6Kua3NG8UyaZGthf&#10;Wm1E4BQYI+oNaXhbTorOw83bukZ8M39Km8Q2Gj3Ft5upOsbKPlk/i/8Ar1phcqxmDw/1iFRRnbVP&#10;a3ZsmriqVepySjdd+pa07VbHU4/Ms5t2PvDuKnZ1UFmbp1rjvC04ttdVIpP3cm5ct3GOK1vGepyW&#10;9qlnA+1ps7/92vUw2bKeXyxFRax0aXV9LHNUwvLiFTj1I9d8WQqGs9PiEjdGdlyv/wBeuYKEHlcf&#10;hXWeD7PSzZfaYU3TdJCw5X2+laOoaPY6nEYp7dc/wuF5FebXy3GZtRVeVRXtoktPS50U8RRws3BR&#10;fm+pzOga09vH/ZV037mQ4Rv7hz/Kum0+YS2oIP3W21x2q6Vc6Tcm3nXI6o/ZqsaL4judJHlOvmRH&#10;+HPT6VjlubVMDU+r4pPTS/b/AIBWIwsay9pR6nZjPeiqWna/pupIDFOFbuj8Grm4E8V9dTrUq0ea&#10;Ek15HlyjKLs0LRRRWhIUUUUAFFFA47UAGewqrqEnlWpb+82386tH1FUdUk3bLQH7zBqmT90CxbRG&#10;KFYh/CKmqNZEBH7xen96nCRG+64P0oUo9wHVFdXUFlbtczybVXnNR6jqdnpsPnXUwX+6vc1yWua5&#10;PrFx/dhU/u4/6mvMzLNKOBpu2sui/wAzqw+FniJeXcj17VptZvDLkiNeI4z296qRW9xI2YYmk28l&#10;VXNWNO0261SfybWPPPzN2Wux0nSbfSrXyLdQW/ic9WNfLYLL8Xm1Z1ajsu/+R6lbEU8JBQir+Rj6&#10;d4yQReRqEO1guA8fT8q1NEZZbX7Wp3eZ3rJ8X2mlRDz1KrcMfuL/ABe5qXwNcyPbzWx6IwZfbP8A&#10;+qvcweLxVHH/AFSvJS00a3+Z59ajTlh/bQVvI33kSGIySttVRkk1zHiLxLFfQtY2NvujbrIy/wAq&#10;m8VaiH1CPTJpGWHgzFT1rbsbSwitVSziTy8ZXb3roxE62Y1J4ejNRUdG92/RdvMiEY4eMak1e+xw&#10;GxuhNbfhXXmsW+wX037tuI2P8J9PpWlrnha2vlM9mixTew4auXngltpmgnQq6nDKa+YqUMdkeKU9&#10;136PyZ6calHHUnHr+R6AjAqCKdXKaD4rksFW0vwzxjhWHVa6S11GxvU822uVbd/tc19jgsyw2Opp&#10;xdn1T3PIrYepRlZr5kzdKqarOILbA6yNtH41ZY7mwKpTD7VqqR9VjHzD3rul8OhgPNmV037KeWVf&#10;l+tLpkxltFRj80fDVY684qlbE2movbMflcblqfhkvuA0FxjApaYG2kZ/Gn1oAjelQXc4toGl/AVM&#10;x+bis+/JurtbJTwOWqZSsgJdKgaOHz2+9J1q2g5qNXjUbQ4G33qQSxAf6xf++qIuMVa4ag/TNUtV&#10;iLRpOP8Alk241d3xudoZT/wKquqyRR2MxlkVRt+83FTOUeRtsLPYmSZTALgttVl3fSuV8T67Jqkx&#10;tLaX/R1P/fZ9abq3iOa9t1sLYFI1XDN/eqnYafdalOtvaxnry3Za+RzbNamMl9Ww2t92uvl6Hr4X&#10;C+xXtauhBHbTTHbDEzeyqTW7pHiw2EK2V/Z7VjGFMa4x+FbmkaPbaTbeVCuWP337mqniax0WSDz7&#10;9/Kk/hZPvH8O9bUcqxmXUPb06iUrap7elyKmKpYifJKN10tuaFhqFrqMXn2ku5e/tUsrxxxs8rbV&#10;Xkse1cr4LupIdUa1Rv3ciknd7d6teNNTcSR6Yrfu2G6Tb1616VHN4yy14ma1WlvM55YVrEezX9Ih&#10;1/xQlzHJp1hEJEZSrSH+lYOw12ugWmlx2Eb2CBlYfMzLyT71UXRbHVYJvNj2yCQhJF6ivNxeU47H&#10;xVaVROTWi6eiZ0UcVRw8uRRdu/Ur+E/EaxoulX7e0Mh/ka6QEHkVwOo6fcaZcG3uV91bsw9RWhon&#10;iy7sNsN4Gli6f7Q/xqctziWG/wBmxaatpft6/wCY8Rg1U/eUuvQ66iqen65p2pLutrhc/wAStwRV&#10;zPGRX1VOpTqx5oNNeR5koyi7NBRRnPSitCQooooAD0qnqTFLRip/iFWnbjiqWotvuILbtITmpl8I&#10;FqELsVR0xUtNRcHGOlDHb8zEfU09gHUU0zRf89F/76pVdG+6wP0o5ogLmodQv4NOtWup3AC9B6n0&#10;qPVNXstKhM1zIN38Kd2rkNW1i61efzZjtUfcjHQV5GZ5tSwNNxjrN7Lt6nXhsLOvK/Qi1XULvV7r&#10;7Tcv/uL2UVHbw3IkW5gh3+W2fuEjipLTT7i83PGh2L95vSu00+ztrO1jggjCrsGfc183l+W4rM6j&#10;rVJNdb9Wz0cRiqeGiqcVfyMvTfGlpIqxX8Rjb+8v3a2lkSVBNE25G5Vh3rmvGFppMMoktm2zMfmj&#10;T7uPf0q/4MuGuNJaF2JaOTAz2Fe9gMbiY414Su1Ky0a/U4a1Gm6KqwTXkWNc2QwrfF1Vomzu9R6V&#10;ha/4jfVovssFtiM8szDJz/SneK9Sa51P7AzkQwsN23nnua1fD6WsSfZYgGjYbkYjrWVerVzPETw9&#10;KSjFaN7tv/IIRjhoRqSV2/uORVWUhlbGOQRXXeG/Ei6igtLtts6j8H96j1rwrb3aNPp6eXL12r91&#10;q5kebbzdWWRG/FTXjR+u8P4r3tYv7n/wTufscwp6aNHoLNjgVT1aVo7bap+Z24rG0nxi0aiDVQzY&#10;4Eyj+daUV1barqKvDKrRwjPXrmvrMPmGFxlP93LV9Op5NbD1aLtJE81mv9n/AGcD7q7hTtNm860U&#10;sfmH3qscf59KpWm621GS2P3ZTuX2rs+GSMS+p4paap706tAEYnoKgvbgWls057cL71K5IOQaoXn+&#10;mX6WwPyxnLe9TJ2QEmlW7QWvmOPnkOW+lXFBz+tN28bR06VIOBiiK5VYBGAPJqjqy4jjlT7wkHPt&#10;V12QcM4H41Xvmh+yyDcp+U4570pOPLa4EyOGAdT8pqTIxmqumFTYwl2z8tVda8TWeloYY2Ek3QKv&#10;b61lWxNHD0vaVJWRcKcqkuWKHeIteTSbbbCymZ+EU9veuLl82WRppXyzNlm9alurqa8na4uJNzN1&#10;rV8N+HJb6Zbu8ixbjkBv4v8A61fE4rEYrO8YoU17vTy82e3Tp08DR5pb/wBaFHSrm+0a4GoLZ7l2&#10;4y6nBB966TTfFmn6gywy5hkb+Fuh/GtKSC3aHypIl8vHKsOK43xBb6ZbXm3S5t395RyFP1r1KlPF&#10;5FTThUUodU9H8jljKnjpWlGz7r9TrrsKbdzjIVc1Sn1y00vT45J23SMPljU8n/61Ps7xW0Fb24bd&#10;+4y/vWHoH2HUtTZ9TbdJ/wAsUb7v0r08XjpRdOFJpSqLS+y8/wDI5aVG/NKW0exQ1e/uNWu/ts8K&#10;x/LjCqaZpl7daXdLdW79PvL/AHh6V3jW1tLHseFGX0ZRXN+JPC4tc32nR/ux/rIx/D7ivCx2T47C&#10;yeJhPmad3pZ+p3UMZRqL2UlZbHQabqNvqdstzbPkH7y9wfSrFcDY6headL5tpKVPf0NdJpnjKxuQ&#10;sV7+5kPf+GvWy/PKGJio1nyy/BnLiMDUpO8dUbWecUZzTY5YpRujcN9KcCM4r3U7q6OEKKKKYCMS&#10;ORVXUnH2cxH/AJacVZk5FUtQbN1bp/005qZfCBZhUrEi+i4qbpUYwScr+FSVQBRRTTJGpwzqPxpX&#10;QDqKb5sWf9av/fVKzKq7nbC+tHNHuBBdT/Z4HnP8IrnNW1k21mdOsZvnkbdKy9ge31qfxF4nikib&#10;T7A7t335O30Fc+AzNtUbmboB3r5TOc43oYd3b0bX5I9TB4P/AJeVBiwuzbFGT2961dF1m60BTBcW&#10;H7t2zyu1q1PC/hqSzf7fqCDzP+WcfXb7/WtXUrOwurZkv1Xy8dW4x75rLL8nxlOl9YU+SfRNfmVi&#10;MZSnL2bV1/WxnPq1lqgW6spP3kf3o24OK1IplmiWZf4q48LaWmtRpptw0ke8Lubvk4Iran1F9LsL&#10;iMvh4+I/fNergMylUozlWteG9tn5o5K+HUZxUOvcsav4otNLHkqvmTEcKp6fWuRvZZb26a6mjVWk&#10;bLbVwK2PCMGn313JLe/vLjduVW6H3+ua6S50+zuojDPbKykY+70rhnhcXnlH2rmox6R3+99zojUp&#10;4Gpy8t31f+RxWh6vPo1yZIxujb/Wp611N9ex3NkotZN3n/dK1zviDQm0icPCS0L/AHWPY+lVtP1C&#10;fT51miO5VbPlt0rhwWYYjKajw2IXu/l5ryN62Hhi4+0p7nYXloH077PHwwUGn6dc/abVZT9GFU9O&#10;8T6fqJ2St5Tn+F/6GptPdIbuW3U/K3KYr66jiaFe0qUro8idOdN2krF5DxinUxTg5p9dRA1ycYxU&#10;F9ci2t2lJ+b+GpmJJyKoXP8Ap2pLar9yL5m9/apk7RAm0u3MNv5jH5pOas7iOhoUA8D/AIDT8D0p&#10;xVlYD8Zbbwnc+HLiS+uW+XrTIvFln/aKmQfKrfNmrPiLWrmaMxzPxXMxaUb+VpIRX+ZtPMWz7fmi&#10;eqLr2m61pqxWG1W21e8Iav8A2Lc7b2UMD715jp9xd6PHiMkFaYPFuoyXy+YxPNdMsdLlDmPZ/E9x&#10;Dd2/2+2wABmuUT4kaakn2K5b5l45qlH4xkGj+VI38NeV+LNbb+0me27t2NYUcZOpOxhXl7h67ceL&#10;9NeQTeYCtM1Px9o11Z/ZYGUMa8istU1O4hCbm5pZI9Tgk847q3qTUjjhUe56RpMU8lwZ/Pyrc9a6&#10;DT9SfT0chv1rzLw74j1FCIpHNdvo7zX9vuY87a6cNLl1O6nWNLSPFsNtqObs8E+tbeuzprdqslg3&#10;5V55qsElrdbsd60tG8UGFPJ832rtrYiPszRYg6LTtRhsIzbXRyxrH17QZru4a8U/K3NSCeK6kEzN&#10;zVi+1Aiy2I/RelfK45Ko7ClX5o2MGSFLdPL3fNU1iL2Ft8cny1zviDW5beY4P8XrUOm+MJidjPXl&#10;xwko6mCnqdc/n3L7Wyc1v+F9HjhG+MfMfauX0XVlunX5v1rttGYRweYD2rspxaNOaxW1LRZhOZmP&#10;6VnahqFhZx7LoLxV7XdbaMMocVxeuXj3jMPeumUnArmizSTXfCU7+XJAuaZrGnaN9n+0WUS/lXN2&#10;ulZm8wKa6a1tN1sqOtczxkoysTUleJxOvHU4QzW24Vh6PcTf2ir6grN838Ve1WPhPTb6zIlVc1yf&#10;i3wZY2Ds1uvT0qo4yPK0+pwcstxkMkN7ZLHZHHFX9H1M6V+7bO6uasLuWwfYOADWqNUsnVXkZd31&#10;qqU/esaxizrdI1JLi48y4XitHXru3ltNln8rY7Vg+Hbm1uANhH51oamhjhzGD0612SqcsToiJoV5&#10;HASl6+c1V8Q+ErTWp/tNsfesS41O4gnwzd60NJ8SyvIsCNXD7ZuoVLRFix8PppkW3vXSeGfEVrpx&#10;8m4rIluXlA3UltHH5+5hX0mXxfMuYxjqd8bo6uoNpwKzfFXhHUzpbXKr/DTtA1eKxQc4xV/VPHNr&#10;9kMMsi7cV9UlhOTU3jE4bSL3UNNiZXBHNXJviKtrZG0kf5qffajpt/GwtwM+1cZ4k0O6lZpIga+b&#10;zOtQgvdN42R1Gn/EFXRofMGTWs3iF5tJZARkivKtPsL63uMuG4NdfYXUosNjHnFfI/XKirpLYuUk&#10;4m94V1eS1kLXDD73ftW1qfiKxni2yhTxXB215PCxBNFzeTypgV9dRxcYwTOaMTqG1/RArQqF54ri&#10;fiX8LtB8UaPJqkG3zwpK1DdG4jYuAagvfEl/FZta7+OlKtmi5dzKsrI8v8J+APEdlrbNPJ+5jf1N&#10;eqyQQSaJ9iRhv24rmory8SRm3/epW1G9X7prwsRi/bSuYQkoyuZV34W1CyuWm38HmsrUrXVZ3+yQ&#10;M3P1rqopb68bEprUsfDcEm2YkBh3q6MakpJnqRl+7OR8NeCtZsbtbq7l+VsHrXcX9rL9mVo2+6tc&#10;34z1S/0Ztscny9Kk8Ka/daqnlyvnisMyp1Lcx50qmrNaLXnt4Wt8/N0FN0TW9Qg1JY3c7Wai70gI&#10;fO2Vm3upx2A3Hhlrz8LTjUqLlW5HO2enRQWyyw3Msi4bBNekaNceHG0ZUtUXzNtfOXhvxhqOo3aw&#10;SOdo969c8KyXDWKso/hr9AwNGNKmrlqXcXXfElxpFy7Z+XPy1ymv+MJdUQo9dDrWizam5MgNcjr2&#10;hvZShUVqwxso8rsO6Me21C6hvlkB4Vq1PEGsx6vYC3X72PWs+/tHt4d6qayRfyJLtAr5CpiZSqNI&#10;yldnK+Mfh7qut3SvZs2N2a674c+BbDT7D7Pq8ZaTbxmtzQojdhSAK6Sy0iEpll5rqo4qpKKg9kZe&#10;z5pXOVj8CaHYSSXGpRKYm+7XmPj3wHolxrH2jRYtvzV7xqGhT30Jidfl9K4TxB4QktbvMad69aji&#10;nGJUaepp/B23uNP01bWRe2K3Nf0lHaS4nj4xWt8IdBtHjX7SldB4803TLW0ZUC/MtZ1sVzRZ0xVt&#10;DyfREsp9aWNol2hq9Z1ifwnJ4Q+yQxx+d5fp3xXmTWttaXbTwkZzUF/4gvcGNM14uHl++YvMwG/t&#10;rRfEj3LOfI38D2ra1TXdM1W12BP3hXGaLS2Opn/STxUOo6Jb2rboRXRiJWiWqltDGi0T7PP9rZuM&#10;56Vr3PjWSyshbW0uCB60XQ22W1q5e9glknIVa0wVQpz5jYs/HV/HcZuZfl+taVt4r0i6k33eK5u2&#10;8OXNym7Bqve6FeWh+4etdGKfmZyjzHV3nijSrtvs0GNvSopI7UxboOtc3Y6bMp8whs10mk2E1xGB&#10;iqw2LcNLnNyWlcqPfarbJmA/SsbVfF2u2D7pd22u5Tw+yx7pVqpfeHNKvBsuFWvYp5lyxNopmRbe&#10;LNa1LSFMOelafh/xXELT7JrA3Z/vVNFpem2Np5EHHtWLqFrAj5VP1rGeaRvuVy8xuzWXhbUW4jUL&#10;U/hkL4d1PzrJwI81zNq0oO2Ktawtr+bj5qcMw5ifZnTeJvGEWtt9lLLnbivn/wCMnhrWhfNc2kx2&#10;7s8NXouvLdabcM+CDXLa3HqWuSeW3zDNaQxDlJMmUehnfAi3v9P1Zbq+HA/vV1fxg8MyeMZVdU/d&#10;45xUPg3SG0twsqd67SQ25gHmKPu1vrfmOeTPErT4eQ6TNstYtvPpW9baXbw2/kyp82PSu/bw1bXo&#10;NxCPyrF1Tw/5c33K5K1aUd2ZRlI5H/hXd7qs/n2o+Wr1n4I1PTplYv8AKK7XQbOaCD5VwNvpVDX7&#10;y4gbburzalaUlY1jzMpw6Bp13IouFDNX6Bf8Eurubwn8BdYs7GOPbJ4uuHO5en+i2o/pXwHobPcz&#10;BnHev0O/4JheH7fV/gPrE91LIpXxbOoC/wDXra1+h+D9XHVuNoUsO7Pkn5dEdmI9jHB3qLQ+gf8A&#10;hNNV/wCecX/fJ/xqC58TapcypKWRTGcrtWtP/hAoyP8AkIt/37/+vUEvge5Dfub5GX/aU5r+sqmH&#10;4i5dW380eXGplt9vwKMviTWZjk3rL/ugCoptY1WcBZNQl4/2sVbTwndNdNatdRqw9c81IfBOo+bt&#10;+0x7f73NcssJnk9WpP5/8E2jWwEdrfcZn2++/wCf2b/v4ai3OTks31zWrd+E7q1j8xrqNjnAUKas&#10;weB5W5nvlHpsWs/7LzapKzi/m/8AglfW8HHqvuMNJpo23RzMreqtTnmurrCPNJJ6KWJrpofBGmJz&#10;NNJJ+OK0bTSdOsubazRD69676PD+OnpUnZet/wDgHPPMKEdYxuzmNM8J6hfgSTjyIzzlup/Cujsd&#10;Js9Li8m1Tkj5mP3jV32xTXxxkV9DgsrwuB1iry7vf/gHn1sVVr7vTsU9KzHG1p3ViawfGNvei/Fx&#10;JloWUBPQHHNbtvxq1xuHVRirbQxTR+VLErL3VhVY7B/XsK6XNYmhW9hUUrXOR8JWbXGsJKFysPzN&#10;u+nFXPHVpL9ohvQvy7dn0PWugtbG1sIzHaW6opOcL3qR4opl2yxhgeqsK4qeTKOWvDOWrd7+Z0Sx&#10;jeJVVLY4zw5d3lrqca2qs+9sMnt6/hXackZBpkNpa2/+ot0T/dXFSV15ZgamAoOnKfNr9xjiayxF&#10;TmSsVNY02DVbRrWQ4b+Fv7prjL6yn0+6a0uF+Ze/Yj1rvHHGcVn3djZ3l7JFeQhgy8eo+lc+bZXD&#10;HJSjpPv39TTC4uWHdnqjjec5zVm11nU7PmG8kA/us2RXRQ+C9JUsHMjc/wB7pT/+EM0XGPLk/wC/&#10;hrw6eQ5pTd4SS+bO6WOwstGm/kY0PjLWYz87xv8A7y1LF441FTmW3jb0xkVqf8Ibov8Azzk/7+Go&#10;5PBGls2UmkUf3c12LB8QU/hqX+f+aMfbZfLeNjN/4TfVsf6qH/vk/wCNH/Cb6t3jh/75P+NaD+Br&#10;AqQl3ID2PFRf8IHHn/kIt/37/wDr1lLD8Rx+0/vRSqZb2/BlCTxfrbPuWdV/2QgqGTxHrcr7zfsv&#10;svFXj4Evu17H/wB8mj/hBb7/AJ/I/wAjXJLDZ9Lfm+//AIJtGpl8drfcZcuranO26S+lP/AyKje6&#10;unOXuZG+rmtYeB9R8xgbiPbxtbnmmf8ACHXbTfZxdx5+h4rneX5xLVxl9/8AwTT6xg47NfcZPmPj&#10;O5vzpyXNxEcxzuvrtYit238COY8z6gA3+ylXLfwXpETbpfMk/wB5v8K2o5Hmknf4fV/5ESx2FXn8&#10;jlx9qvpAoMkjdurGtbTPBl1cDzNRfyl/uj7x/wAK6S1sLOyXba2yp/uipvwr2cLw/RhLnxEuZ9un&#10;+bOKpmFSStTViG0sLWxgFvbRBVHp3qVshTilpH+7X0MYxhHlirI4Ltu7OE1iO9i1CQ6ju8xmzz3H&#10;tXReDrCa0sWnlj2tKcjPXb2qxqFrbXmq2wmiV9mdwPatBMbiAteJgcoWHx0q7lft8+52VsY6lFU0&#10;rdzkfF9pJBqzTsDtmGVb6DFXPBWoXXmNYGMtF94N/d9q6Ce2t7hQs9usgXoGXNEMEUC7YIlRf7qr&#10;inTymdHMXiYTsm72/QUsUpYdU3HbqOf1xWJ4t0n7XGt7D/rF4b3Fbjfd6VDcwC5t2gb+IV6mKw9P&#10;FUXTmtGc9OpKnNSicG8ckL+XKpVh1DCkVmRtyMQfautXTbLWbTbdw/vE+UOv3gKi/wCEJ07GftEv&#10;6V8fV4fxkZ3pNNetmetDMaMo++jAh1nVoU2R6hJj/ezSprOqRu0iXsgZvvHPWtSfwpYi7jtYJ5CW&#10;+9yOKsjwTp//AD8TfpTWVZ1spbf3g+tYHt+Bif29rH/QQk/SmvrGqSMrveyEr90+lb//AAg+nEf8&#10;fUv6U0+CdPxn7TL+n+FP+yc7/m/8mF9awPb8DIj8U61Gmz7Vu92UZp3/AAluuf8APyv/AHwKuWvh&#10;axmne2mmlVl6Yx0om8Dz+axtrxfL/h35zTlg8/hG6k36SCNbL5dF9xmt4g1lyW+3yDPPHaq4vLwM&#10;ZPtcm5urbzzWldeErq1UMbuMs3CqAeaG8G6uGwjRsMZzurjqYLOZfEpP5/8ABNo1sCtrGW0srnc0&#10;jZPU7qTe/wDfb862o/A2oMgZ7qNW9OeKlh8BsRm4vwGzxtSlHKc0l9h/f/wRvGYWPX8DBSe4ibdF&#10;O6/7rYpzSXl4REZZJCeilia6i38F6VCd0pkk/wB5v8K0INPs7JcWlsqf7q16FHh/GSVqs7Lsnf8A&#10;4Bz1Mwor4I3Zy+k+Frm+PmXUnlxhvmX+KuqsbG20+BYLWIKuPzqvbfudTlt1+7t3VcXPrX0GBy3C&#10;4OPuLXu9zz62Iq1vifyHVxviuO6TWJHudxVv9UccYrsqjubS2vI/LuYFdf8AaFVmWBePw/s1K2t/&#10;+HDD1vq9Tmtc5vwPYvJdPqBX5YxtX3Jpnja2mTU1uSvyNGArf0rp7e2gtIlgt4lRV6KtE8EVxHsn&#10;iVx6Mua43k8Xlv1Xm13v5mn1x/Wva2OW8H3d7Ff/AGaFWaE8yDsvvW/aR+TfyQY4I3VYS2gtlxBC&#10;qZPRVxUakf2uw/6Z11YDBzwOHVOUubX+kY4isq1TmSsN1bSbfV7IwSqN3WNvQ1xl7YXenzm3u4ip&#10;7e/uK71M45qO90+z1CLyruBWHb1FYZplFPH+/F2mvx9TbC4uWH0eqOBBIORVy117V7MYivWI7K3N&#10;dBH4K0lC25pGz0y3Snf8Ibov9yT/AL+GvCpZHmtLWEkvRs7pY7Cz0lG/yMePxnrMSYYRt7lalTxz&#10;qCqRJaxs3YjjFaf/AAhui/3JP+/hqN/A+ms+5Z5VH93IrsWD4hp7VL/P/NGPtsvlvEzR421bvHD/&#10;AN8n/Gg+NtW/55w/98n/ABrQk8C2LJhLuQN2JxUR8BJjjUm/79//AF6ylh+I4/ab+aKVTLe34Mzv&#10;+Es1o9Z1+nliq8utapNKJnvG3L932rSPga9Bx9tj/wC+TUcfg+7knktxdx5j68GuKeFz6Xxc33/8&#10;E2jVy9bW+4zpNU1OZt8t/Ln2cimPeXkg2yXUjL6GQ1rR+CNSdm33Eagfd68+9O/4QW+/5/Y/yNZf&#10;2dnE94y+/wD4Jp9ZwcdmvuMMu5HLt+dSR3NzF/qriRfXaxGa3ofAa4U3F/8A7yqlXLbwbo8Db5Fe&#10;Q/7TVvRyPNJS1931f+RnLHYVba/I5ULd30uAJJX6d2ra0rwbLJ++1Ntq/wDPNW5NdDDZ21sNttAi&#10;D0VcVI33a9nC8P0acueu+d/h/wAE46uYVJK0FZGdc28Ns9rZQRhUZsYFWrsT/Y5FtB+8EZEf17VD&#10;N+/1RE/5481cXdkkdP517caceVxWnTQ4b63OBuorqCdkvVZZM5bd1NdR4MtXt9LM0qFTK+4Z7itC&#10;802yvwpu7VZNvI3VMiKiCNVGB0HpXj5fk31PGOs5XXTvr3OzEYz21FQtY4rxFby2+sTebHjzH3Kf&#10;UGp/DlxdRzfcYxKw+bsPauqmtLe6/wCPi3RsdNy5xUdxaxmza2hiCjb8qqvSpo5LOhjniIz0u3b1&#10;6BUxiqYdU3EmBDfMvfkVj+JvDaXgN/YqBL1ZP7//ANetDTJfMttmf9X8pqweeCK9bEYajjaHJUW/&#10;4ehy06k6MuaJ5+Qw+VlKnuPSlSSSJt8Tsp9VbFdTrOl2WpXyWyxASf8ALSReopY/BujouxhIx/vb&#10;+tfJS4exkaj9nJWXW9j1o5jRcfeWphW/iPWbZNqXjN8uPn5qSTxTqUkqzMse5eM7T/jW5/whmi9P&#10;Lk/77NNbwfo2MBJOeAfMrqjlueU42VX8X/kZSxGBlvD8DN/4Ta/8raLePd3bn+VN/wCE21b/AJ5w&#10;/wDfJ/xqaz8K2M00lvPPIrqfl6cj1qaTwRasQIb2RfXcoOaUqHETV+f8UHtMu/lKL+M9WIwqRg+u&#10;2qyeINVQsyXGGbhm2irt/wCERaCMR325pGwAyUf8IRekf8fkf5GuapR4gk7NyfozWNTLuiX3FH+3&#10;tZ/6CMlQnUNQJLNfTcnP+sNazeBr8LlbuMn055pI/A2osmZLqNT/AHeeK5pYHOpaNS+//gmixGBj&#10;tb7jHkuLiY5lndsdNzE0ze/TcfzrdHgW8z817H/3yanTwJbKf3187D2XFEcnzWo9YterH9cwkev4&#10;HPrd3ca7I7mRV/uq5p1pp19qUoFtAzE/xY4/Oui0vQNMtb1oJLcSN1VpOeK2Yoo40CxoFUdFUYr0&#10;sPw9WqW+sT07L/gnNUzCEb+zj8zG0fwfBbbbjUW8yQHIUfdH+NbYUAADt6UtAGOBX0uFwmHwdPkp&#10;K36nm1KtSrK8mZ/iiO6l0eRbUNuyC23rt71xaRSSP5MUbFmbCqBzmvRKrpplil19tS1RZP722vMz&#10;PJ3mFaNRStbRry8jqwuM+rwcbFU6VIfDv9mpgN5OP+Bf/rrjwZrafILI8bfiDXoDD5eKom0tDqwz&#10;bRlmXduKjOaMxyhYr2bhLlcdPkTh8X7Hmur3JNCup73S47i4TazDnjr71cIBGCKbGMIABinV7FOM&#10;oU1GTu0t+5yyfNJtHM+JvDJgLahp6fJ1kjX+H3FYIr0RgCMEVl3vhLSryTzgjRt/EIzgGvm8yyD2&#10;1T2mHsr7r/I9HDY/2ceWocnb3d1aNvtrl0P+y1XYfFetQ7f9IV8f3161u/8ACG6L/ck/7+Gj/hDd&#10;F/55yf8Afw1y0snzij8FS3zZrLGYOfxRv8jJ/wCE21b/AJ5Q/wDfJ/xp0njjUWOYreNfXOTWlL4L&#10;0hkwnmKfUNTP+EG00dLmb9K6HheIo6Kpf5mftcuf2TOPjbVTwY4v++T/AI1BP4n1KaYTfu1btha0&#10;5fAkG7dHfsF7Apmqsng2T7Y1tBeqdq5yy4rlqYfiJLVt/NGkamW9vwKsvifWpl2m7285yqgVDJrm&#10;ryKVfUZMH/arSHga9Iz9sj/I02XwNqSj93cRNzz1GPeuaWEzyWslL7/+CaxrYBbW+4y/t9//AM/s&#10;3/fw1G888jbpZWZv7zNW1/wgt9/z+x/kafF4EuC/7++UL/srWf8AZebS0cX9/wDwS/rWDXVfcYIe&#10;QHIdvzp7Xt3Imx7uRl/umQnNdJF4GsFH+kXMj8/wjGauW3h7SrIBoLRd395+TXXRyHMZfHLlXrf8&#10;jGePw6+FX+RylnpF/eSKqwlVZsbnrp9G8N2Ol/O37yb/AJ6MOn0qQjfrLREcLHkVeTn5q93AZPhc&#10;I+b4pd2cFbGVq2my7DqxfGtveS2KSQBmjQ5lUH9a2uaCAeCK9HFYdYrDypN2uYU6ns6il2OD0qB7&#10;nUoYUXcfMBI9q3fGVk0lqt3H/CcMK149Nsredrm3tVWRvvMBTb2AT2rIRyFyOK8nC5P9XwdSjOV+&#10;bqvwOqtjPaVozS2OJtp5ra4Wa3JDq2VxXdWks8tpHLPFsdlBZfSqulQWbwrKLaPzB/rDtGc1dyTx&#10;W2U5bPL4yvO6fQjFYmOIs1G1ivqgtzZSLcRhlYYCtXIajpV1p7B3jby25R/6V1N8xu7pbJeinLVb&#10;ktoJ4vImiVk6bWFVmOW08xj2ktn/AJk4fEyw8tNuxwNSQXd1auJLe4dWXphq6h/BekmUy/vAP7ob&#10;gUHwho+04STpx85r52PD+ZU3eMkvmz0ZZhhpbpsxovF2sxHmVX9mX9amXxxqatl4YmXuMYqzYeG9&#10;KlleC4jbcv8At4zU8vg3Smw0byJ7bs5rsjguIIx92r+P+aMfbZfLeP4Ge/jbUi+6OCNR2Xk1BbeK&#10;dQtSzIkeXbLMVq5e+FLK3MccU8haRsc44Hr0qQ+BYx/zEG/79/8A16zlh+Iub4r/ADRSqZb2/Aov&#10;4w1p23K6J/sqtN/4S3XP+flf++BVyXwJch/3N7Ht/wBpTmm/8ILff8/sf/fJrnlh+IebeX3/APBN&#10;FUy7svuPx/8AEmpQTlkiaqfh6/a0Zt461XvdPuY5N81TabcWUZ2S9a/zzo01yqK1O5VGWtR1dFVt&#10;y4qrpLWt3c7uPzrP8YalawxExtWP4e8Qqk7FXau76vKUB+02PQtSWM2flxN/D61wWtWLW90XkXOT&#10;WjceL9rhNx/OmXlwmoKrMOtY04zo1L9GS37TQl8OSWqBTMlaer6rpgtyqBeBxWMsAii3Rtis66lZ&#10;5fLLVvTlzPQcadjX0e8SW8/dx16Z4TRmtwMdq838L2ioVlevQdE121t4MI3IWumNTlRpGNiTxJp4&#10;IL4ri7u4ntLjKE1q+KPH9tE5hZxXNxa5b6hNnd1rCtWnbQmR0Gn69OI+Sc1etdYlnykjcVj2hgC5&#10;qaWdYFyv515Htpe01M02V/EWmvdM0i+tYf2GW2kziugfUEI+ZqrzRx3AzitPbMrzHeH9Ra1lXe/p&#10;Xe6T4mikttglHSvM7sfZASDVSPx1/ZD4llIrajGU5XQe0Z6Br2qtLIVBrI+0ZPzVgQePbTUWyJM5&#10;q02uQGPcHrqqU/dJ9odBY3kEbZcitV9XgWH5WrgodeXzAA1bFneSX6bITk14tejKMrlRm3Kx1ll4&#10;idE2xS1DqU5vgTMay7FGtmxcCrV7Pvi/delcnM+ax1ezMLWoLa33MrrXLT31y11tidj81bHiAXO5&#10;txNYmjlDqWJfu17OFj+7ch8p2ngu+uIQvnN+ddjLqlvNbbXYfdrhob2G2KiOri6hPIAFatp/CVyx&#10;LuowxzyZSm6Hp7w3weQfLmo4JX6uasSajHDDhPvV5LqOFW5MtjptluwXDD86csUIOQ1cnHr9wgzv&#10;NSQ+JZy+CTXqQzSUNjKNrnXTyMkOUfFc9q9xcy/uvN4+tTRa080PzCsvVrmaVP3XWs6ucVpaJnT0&#10;NPw9A6Pl5d341s3sluLfDR9q5LRbm9t3/fZFbEusW7RYlftXmVsZWqStJkuRTuJrcTHEferkM0X2&#10;bKnt0rIvbmF5cwt3ptrdT78E/LWtPl+Iy9p71i69wA33amtJVc/OtNESTj5KmjtBH8xNdVLFyeh1&#10;RS5bhqCW/kkha5LXZEjVmFdRd7pF8sGsbUfDkt2rcda0lzS1OWu9DiZNdED4Y1c0zWoLqRUJqv4i&#10;8KT25LIKp+H9LuI7tS3rmteWjKlzLc8iVSUZHdWtgpi86JKq6lrNxpimTHC1uaHEoswrisvxRZW0&#10;8DxgDJrmwuYfvFE9CnVlyaHnvijxNJrk/lgd62vh9BLG671rNXQba1uzLLj71dNolzp9sitHxjFe&#10;njp81K3c53LU9C0vw8uqWfKfw1x/jvwJPbO0ir8tbegfEK3sD5byegpfEviu31i3whzkVhl1GMZX&#10;Gpcx5/os8OkXqh+Oa9o8AeJbOezVd/8ADXieq6fOb0yqO9dd4DvJ7KNVaQ162KzCVGNkXdnqGseI&#10;bW0ztIrj9d8Q2t5OMtmjWJ5bmIsHrgvEuuPpdyFZua82ONlXTRa1O9e2s7+2xkVi3nhaNZd4rJ0T&#10;xRPJErbzir954mZU5NePGnL2judEaZu+H7CO3Kru6V00SIIvlavPNL8TuZcAmtuPxa0UfzntXq0a&#10;Nol+yOnGoCM+XtqpeaYmotv8r9KyY/E9lOR+9G72rZ0vXbTYAWrbWInTsWdKm/4R5Mg7ah1vWP7Y&#10;hf8Af5OOlU/Ed408RaE9q5O416ewf94eM1EvhbM/h2JPIm+3Mkn3d1P1GPT4kyxG6oDrkF0m6M/N&#10;WPqcl9LJwWry6NRxqsl6F2HURG2ID+VPudR3rlzVXSLCVhucU7V7ZkjbHHFaYipzWRi5Df7Rt7g+&#10;T5nWpodGgkxIFrn9NguZL4DcT81dnp9nJHahmFbYd+yqWTuOnK4thbwQjGzNRarawyLu8n9KlFws&#10;LfOap6n4jsLf5ZZFFdGJqSdjtppMyro+Q2FirT8NarHFKFkHf0plklrrH7yIA5qe68PS2kfnRrjv&#10;Uwg1G9i3TOgvtUsntPkbmuT1K8kLkxP+VZ95qt1E/lFj1qSz8+65IzXPWrSijOVMh/tS4M3lsxqw&#10;0LSrvIzTotGke43lKvi3jtl2vXHUrrSzItIqWFoQ+4pW5Z38dpyydKr6atvM2MVc1GxhSLcCBXpY&#10;OpKSNOVWOX8TakmoX3lgZq5oPh2KSPzni/SoDpMU2ob88bq3Y76CxgECV62Hqe8YyRRl0ZPtOI1H&#10;Wp9ZsPsum5LY+Wpy7bTcge9c34n8WST7rNG9q9jm90456i6T4qjtM28kv8VX/tFtqDbyR61weycX&#10;XmM1a1jrC25VS/SvExVT3iYxO2iSGG2yB2rn9SsRf3G1eeakj18y2uN1Q6TqIkvlGO9ckJNnbTpX&#10;Lml6J9jPKV9/f8ExtasdG+BmrQ3e7LeLJ2Xauf8Al1ta+G7jb5auor7K/wCCdTGX4KaoQP8AmaZx&#10;/wCS1tX6P4R4yWD42jUpW5uSe/oi8VTp1qPs5H1T/wAJro/pL/3xTf8AhMdH/wCmn/fFcpg+lGD6&#10;V/WX+sWYeX3f8E8v+z8P5nQ33ibTZZluLbzAynnK9asr4y0jGSJOn9yuV2n+7RhvSl/rBj/L7v8A&#10;gj/s/D+Z0Vz4o02e8jkIk8tfvfLVkeMtIzn97/3xXKYPpRg+lC4gx/l93/BF/Z2H8zrf+E10f0l/&#10;74o/4TXR/SX/AL4rksH0owfSn/rFmHl93/BH/Z+H8zrf+E10f0l/74pG8Z6OR0l/74rk8H0owfSj&#10;/WLMPL7v+CL+z8P5nRzeKNLa9juIhJj/AJafLVkeNNHHUS/98VyYUjotGD6Uv9YswXb7v+CP+z8P&#10;5nW/8Jro/pL/AN8Uf8Jro/pL/wB8VyWD6UYPpT/1izDy+7/gh/Z+H8zrf+E10f0l/wC+KP8AhNdH&#10;9Jf++K5LB9KMH0o/1izDy+7/AIIf2fh/M6xvGejkYxL/AN8VVuPFGmveRzx+ZgH5/lrndp/u0YPp&#10;SfEOPfb7v+CL+zsP5nWDxpo47S/98Uv/AAmuj+kv/fFcltPXbRg+lP8A1izDy+7/AII/7Pw/mdb/&#10;AMJro/pL/wB8Uf8ACa6P6S/98VyWD6UYPpR/rFmHl93/AAQ/s/D+Z1v/AAmuj+kv/fFH/Ca6P6S/&#10;98VyWD6UYPpR/rFmHl93/BD+z8P5nW/8Jro/pL/3xR/wmuj+kv8A3xXJYPpRg+lH+sWYeX3f8EP7&#10;Pw/mdYfGekE5/e/98VWt/FOmpdyzyeZhj+7+WucwfSja2en6Uv8AWHMH2+7/AIIv7Pw/mdYvjTRw&#10;MYl/74pf+E10f0l/74rksH0owfSn/rFmHl93/BH/AGfh/M63/hNdH9Jf++KP+E10f0l/74rksH0o&#10;wfSj/WLMPL7v+CH9n4fzOt/4TXR/SX/vikPjTRz2l/74rk8H0o2n0o/1izDy+7/gi/s/D+Z0cPin&#10;SxfSXEnmY/5Z/JVlfGejjtL/AN8VyeD6UYPpSXEOPXb7v+CP+z8P5nW/8Jro/pL/AN8Uf8Jro/pL&#10;/wB8VyWD6UYPpT/1izDy+7/gh/Z+H8zrf+E00f0l/wC+KafGOjk8eb/3xXKYPpRg+lH+sWYeX3f8&#10;EP7Pw/mdFbeKNMt7ySQeZ5bL8vy96sHxlpGOBJ0/uVyuD6UYJ7UlxBj1tb7v+CH9n4fzOhsfE2mx&#10;Stc3PmFz0+WrY8ZaPnkSf98VyeD6UbT/AHaI8QY+Pb7v+CH9n4fzOt/4TTR/SX/vikPjLR/ST/vi&#10;uTwfSjaf7tP/AFizDy+7/gi/s/D+Z0N54l01rlbu1Mm7o/y9RVr/AITLSDyRL7/LXKbT/do2t2FJ&#10;cQY9dvu/4If2dh/M6ObxPpc95HMxk2x9Pkqz/wAJjo3pL/3xXJ7T6UYPpQuIceu33f8ABH/Z+H8z&#10;rf8AhNNH9Jf++KP+E10f0l/74rksH0owfSn/AKxZh5fd/wAEP7Pw/mdb/wAJro/pL/3xSN4z0dun&#10;m/8AfFcng+lGD6Uf6xZh5fd/wQ/s/D+Z0i+KdMGotdHzNrJj7lWF8ZaOv/PT/v3XJ4b0ow3pSXEO&#10;PXb7v+CH9n4fzOt/4TXR/SX/AL4o/wCE10f0l/74rksH0owfSn/rFmHl93/BD+z8P5nW/wDCa6P6&#10;S/8AfFH/AAmuj+kv/fFclg+lGD6Uf6xZh5fd/wAEP7Pw/mdY3jPRyOkv/fFVx4r00ambr95sKY+5&#10;/wDXrm8H0owfSk+IMe97fd/wQ/s/D+Z1i+M9HXr5v/fFL/wmuj+kv/fFclg+lGD6U/8AWLMPL7v+&#10;CH9n4fzOt/4TXR/SX/vij/hNdH9Jf++K5LB9KMH0o/1izDy+7/gh/Z+H8zrf+E10f0l/74o/4TXR&#10;/SX/AL4rksH0owfSj/WLMPL7v+CH9n4fzOt/4TXR/SX/AL4o/wCE10f0l/74rksH0owfSj/WLMPL&#10;7v8Agh/Z+H8zrD400c9pf++KrweKtNjv5rhvM2yKNvy1zeD6UYPpS/1hx77fd/wQ/s/D+Z1i+M9H&#10;AxiX/vil/wCE10f0l/74rksH0owfSn/rFmHl93/BD+z8P5nW/wDCa6P6S/8AfFH/AAmuj+kv/fFc&#10;lg+lGD6Uf6xZh5fd/wAEP7Pw/mdb/wAJro/pL/3xSN4z0hunm/8AfFcng+lGD6Uf6xZh5fd/wQ/s&#10;/D+Z0kfirTF1CS5Ik2suF+WrA8aaOBjEv/fFcng+lGD6UlxDj49vu/4If2fh/M63/hNdH9Jf++KP&#10;+E10f0l/74rksH0owfSn/rFmHl93/BD+z8P5nW/8Jro/pL/3xSf8Jlo//TX/AL4rk8H0owfSj/WL&#10;MPL7v+CH9n4fzOitfE+mWty+3zPLfn7verH/AAmOkAEgSn/gNcrtb0o2kfw0lxBj12+7/gh/Z+H8&#10;zoLDxLpsUklzcmTzJD/Cvarg8Y6MOol/75rk9p/u0YPpQuIceu33f8EP7Pw/mdb/AMJro/pL/wB8&#10;U0+MtIPP7z/viuUwfSjB9Kf+sWYeX3f8EX9n4fzOgu/E2nG7jvbXzNw4YFeoq2fGWjk5Ak/74rlN&#10;pP8ADRhu60v9YMeu33f8EP7Ow/mdFL4n0ufUFmk8zy0GVG3vVn/hMtIP/PT/AL4rlMH0owfShcQ4&#10;/wAvu/4I/wCz8P5nW/8ACa6P6S/98Uf8Jro/pL/3xXJYPpRg+lP/AFizDy+7/gh/Z+H8zrf+E10f&#10;0l/74pG8Z6OR0l/74rk8H0owfSj/AFizDy+7/gh/Z+H8zpP+Eq0samt1+82+Xt+5VhfGekDr5v8A&#10;3xXJ4PpRg+lJcQ5gu33f8EP7Pw/mdb/wmuj+kv8A3xR/wmuj+kv/AHxXJYPpRg+lP/WLMPL7v+CH&#10;9n4fzOt/4TXR/SX/AL4o/wCE10f0l/74rksH0owfSj/WLMPL7v8Agh/Z+H8zrG8Z6ORgCX/viq58&#10;VaadSW6Ak2LHtPy1ze0/3aMH0pPiDHy7fd/wQ/s/D+Z1i+NNHAxiX/vil/4TXR/SX/viuSwfSjB9&#10;Kf8ArFmHl93/AAQ/s/D+Z1v/AAmuj+kv/fFH/Ca6P6S/98VyWD6UYPpR/rFmHl93/BD+z8P5nW/8&#10;Jro/pL/3xR/wmuj+kv8A3xXJYPpRg+lH+sWYeX3f8EP7Pw/mdb/wmuj+kv8A3xR/wmuj+kv/AHxX&#10;JYPpRg+lH+sWYeX3f8EP7Pw/mdY3jPR27S/98VWh8VaaL+S5cybWXA+SucwfSjafSl/rDj32+7/g&#10;h/Z+H8zrB400cDGJf++KX/hNdH9Jf++K5LB9KMH0p/6xZh5fd/wQ/s/D+Z1v/Ca6P6S/98Uf8Jro&#10;/pL/AN8VyWD6UYPpR/rFmHl93/BD+z8P5nW/8Jro/pL/AN8UjeM9IboJf++K5PB9KMH0o/1izDy+&#10;7/gh/Z+H8zo4vFOmC+a7cScrj7tWV8Z6QvXzf++K5PB9KMH0pLiHHrt93/BD+z8P5nW/8Jro/pL/&#10;AN8Uf8Jro/pL/wB8VyWD6UYPpT/1izDy+7/gh/Z+H8zrf+E00f0l/wC+Kb/wmOj9xJ/3xXKYPpRg&#10;+lH+sWYeX3f8EX9nYfzOis/FGmW00h/ebJGz93pVh/GWlbG2CTdjj5K5XaepFGD6Uv8AWHH+X3f8&#10;EP7Ow/mdFYeJtMhdri4Mhdv9irQ8ZaODnEn/AHxXJ4PpRg+lEeIMfHa33f8ABH/Z+H8zrf8AhNNH&#10;9Jf++KT/AITLSM5Ak/74rk8H0owfSn/rFmHl93/BF/Z2H8zoZ/E+nC7W6tvM6/MNlWv+Ey0g9pP+&#10;+K5TafSja3pSXEGPXb7v+CV/Z+H8zopPE+mSagLhvM8sJj7verI8Y6ODk+b/AN8VygUgfdowfShc&#10;QY9dvu/4JP8AZ+H8zrf+E10f0l/74o/4TXR/SX/viuSwfSjB9Kf+sWYeX3f8Ef8AZ+H8z8q9asfO&#10;BASuX1Dw/dh98O6u7svLveGq22kWIiwwFf5+YfQ9f2MTyW98P3d8fLn3fjmo4vCA09PNXrXqU+gW&#10;kj/KoqpqHhyMwnaK9KNT3bM56lOKPItSRoHYntUmjalLM/lyHit7xT4c2uxVPWsjSdDlM3C0SqUn&#10;TdzlqKS1ibNoBcxbR6VWvdLaEmRa1dM054B81O1BRsK7a4qcve0Od1KqMBNWvLQ+XGTS3Piu/sYS&#10;1uzc064g+fJFFtowuwQRXo01Fx1M1WqbXOF8SeKtWubrc8jda1PBOrXU8yiRz1p3iTwsVm+Ud6PD&#10;mmSWc4OO9dlSWHlheVLU6KUpSlqel2EPm2m5W5qnqlxdW521Y0K5Cwqj1PrUKXEQMfpXz0qdOOp2&#10;NR5dDFS5nkxk1qaSGk+8aprZugyRV2xLIRgUo+xluTGnMZ4mtxHAWWvL/FRuJZCN/SvUtdfzLfBF&#10;cBrtgZ5OBXp4OVGnJcpnWpvlOc0u7urWQbJGxmt+PXpzCAZD+dQRaBJs3bKqyWVysu0JXoVHSrM5&#10;Yxl1NbTtVuZZwA1dx4bv5rZBIh+auR8OaFcSsJDHXdeFtKKzqsgrysbh/aR91HpYaneWp1Gj2sur&#10;IJZxipL60Syyua3tA0tBEAoqn4osPKjLAV868FU5j1pRikcjq0MNwjbgK5v+zoIrzev96tjWLwxF&#10;lrAe8LzlhXVh6dSMWjjqaGmEwQd1WrW8kjICms+1ldiMmr0MeBvNOTcdGZps17a5EqfPSyRQn5mN&#10;Zkdy+7Aq2Azw1n+7b1NNGiO/uY4I/kNYcmsXazfIKdrV48Mmw5qGwIuDuNdMadKMb2JtE2tK1i6k&#10;X5mrSguWD+b1rGgbyTgeta+mx+euPeuGvThujO7NCO8M67ttZer3Own5q2o9NkSLrXOeKInhDYNc&#10;1Cn+8MakpEVpqCiTLMa1bbVI5PkzXCNqMscu3fVy21aVRvDfWvTlhZLUzudlcaqbU/umzUtjrs85&#10;+fNckmtGc4JrS068+XJNR7HlCNaR0kmoIq7x1qufEMvmeWBxWLeX7KeDVeK9ZpMg1fMzXm59zU8Q&#10;TxSx5wPwrm2u1tptyLWlqTvIijNY81szNmqjGN9TKdGJsWniq5ihKg1T1LXxJCzO/wA1Zs8c8K1k&#10;XLzvcbCTjNaUcLSlK6MpXSsidryS+mO71qwry28OUY1Y0rSFuCoIrqrHwMlzb5Azx6VvKrFysQqc&#10;jzu51m8gkz5jVYs/F90se3eSfetzxN8P5Ycui+vauZ/4R24hugCD970rrp1KLjpozSNOSZ03hi8v&#10;dZuNtyvy13NrpK2sIeOsHwRYxRhOOldjczQwWuAayqclRe8dEafcpvJKsW0GuB8a6a91drMT0rsp&#10;9WjBwDWDr80NyhA61EY0qb9005NLnODUlsIVihPIpn9s3Ny+1yab/ZbvNkGrUeleUmRipl7KLuc/&#10;tpRHW+pTwH92a0bO9vb0bW6VjSQyxyfL0rS0q+kgj5HanGT6Aq0u5sabbQpLl5Pm+tba3MVpHlZK&#10;4ibXhDKzB8VE/jNHOwye3WtZQnKJftpM7lvEFw48vPFZGrSrdk+Yaz9K1kXQyGq3cQ+eu5TXm1Kd&#10;ZSFzlWFEtzlGrStblZVAday8bG2VMLlYR1onRcY3DnNKS9FtzGKYLuO94mrDvdWb7opLS7kdwP7z&#10;Vj7GUtZBzRbNy3js7SXzEHNV9f8AGktpEyRZ44re0jw/Hd2Qkb7xrL8U+Ch5DOFP5V7mDw1O12io&#10;uJ57qvxNv0lZMsBmsPVPHguyPPnb86teKvD6wTNhf4q5O98PSytlc9a9Olh8M5e9oae05Xoek+Cf&#10;HSwRKElyPrXodh4pGqWWxsHivn3S4L7T9oXcK9A8Da5NgRzNTrRoxp2R7UPZyppnQa+fLn3pS6Jq&#10;0gba1Ra7cxtb+YvpWHbasYpcAV87Xw/tL6Hn4iLvoehWWpW7ttkIqxqFpbSxb1NcvpK3NwBOM1sz&#10;XTR22DXkywcvae6cdpopS3r2Em5Gp0/iQTptlesDW9XZHKqKyjdTzcBjXqYelKCuXGUtjvdNltpY&#10;fMB5qtqgkUb4yawNE1KeE+Ux9q6VCJ7XLeldHtHFmMpScjEn8TalEhtVHy9KyrlGZ/tLH5utaOrF&#10;Y2OBWW8zOcVf1it3I5WKj/aGwwqV7C3SPzSeaLdFEZfFUtTvTHG1Ck5y1GtB0mpNCfKQ8VqeHmLT&#10;iQmuPN7JJNgV1/hCJ5WViK6VTUdy1Ul0Ope8m2bc8Yr72/4JV2lrefAPWpLq1WRh4wnA3LnH+iWt&#10;fBc1sQOnavuD/gmZrF/pHwK1aG0ZQr+LJ2O5c/8ALra1+heDdSjhOPI1ayvHkn0v0QYyjUq4b3dz&#10;6v8A7H0v/nwi/wC+aP7H0v8A58Iv++a5v/hLtZ/56R/9+6X/AIS7Wf8AnpH/AN+6/sT+2sn/AJP/&#10;ACVHi/UsZ3/E6JtH0sf8uMf/AHzVHW9LsY7BporSNXU/LtXrWUfFusnrJH/37qObxJqk5BkePjts&#10;qZZxk7jpD/yVD+p4zv8AibGj2mmyQi2nso/MRfmZlHNXV0nS/wDnwj/75rl5Nd1CR/M3Ireqr1qb&#10;/hLNYA274/8Av3SjnGUpWcP/ACVD+p4zv+J0i6RpZGfsEX/fNL/Y+l/8+EX/AHzXNf8ACWavj78f&#10;/fFO/wCEu1n/AJ6R/wDfur/trJ/5P/JUT9Sxnf8AE6P+x9L/AOfCL/vmkOj6Xj/jwi/75rnP+Eu1&#10;r/npH/37pf8AhLtZ/wCekf8A3xR/bWT/AMn/AJKg+pYzv+JrX2l6fHPCy2cYXPzAL1q2ukaWTk2E&#10;fPP3a5qXxLqk2N7R/L/sU5fFmsL/ABx/98VKzjKOZ+5/5Kh/U8Z3/E6X+x9L/wCfCL/vmj+x9L/5&#10;8Iv++a5z/hLtZ/56R/8Afuk/4S7Wf+ekf/fuq/trJ/5P/JUL6ljO/wCJ0n9j6X/z4Rf980f2Ppf/&#10;AD4Rf981zn/CXaz/AM9I/wDv3R/wl2s/89I/+/dH9s5P/J/5Kg+pYzv+J0TaPpeP+PGL/vmql5pu&#10;nR3Vui2UfzNg/LWOfFusnrJH/wB+6il8RanLKkzum6PlflqZZzk/SH/kqH9Txnf8TqF0fS/+fCLr&#10;/dpf7H0v/nwi/wC+a5seLdYHR4/++KP+Eu1r/npH/wB+6r+2sn/k/wDJUL6ljO/4nSf2Ppf/AD4R&#10;f980f2Ppf/PhF/3zXOf8JdrP/PSP/v3R/wAJdrP/AD0j/wC/dH9s5P8Ayf8AkqD6ljO/4nR/2Ppf&#10;/PhF/wB80f2Ppf8Az4Rf981zf/CXaz/z0j/790v/AAl2s/8APSP/AL90f21k/wDJ/wCSoPqWM7/i&#10;dH/Y+l/8+EX/AHzR/Y+l/wDPhF/3zXOf8JdrP/PSP/v3Sf8ACXaz/wA9I/8Av3R/bWT/AMn/AJKg&#10;+pYzv+J0baRpY5+wRf8AfNVLTTdPe6uEayjwp+X5RWOfFusn/lpH/wB8VFF4j1OGV5kaPdJ975Kl&#10;5xk917n/AJKh/U8Z3/E6hdH0vb/x4Rf98il/sfS/+fCL/vmubHi3WRx5kf8A37pf+Eu1n/npH/3x&#10;Vf21k/8AJ/5KhfUsZ3/E6P8AsfS/+fCL/vmj+x9L/wCfCL/vmub/AOEu1r/npH/37pf+Eu1n/npH&#10;/wB+6P7ayf8Ak/8AJUH1LGd/xOj/ALH0v/nwi/75pkmkaWDn7BF/3xXP/wDCXaz/AM9I/wDv3TT4&#10;s1huskf/AHxR/bWT/wAn/kqD6ljO/wCJsWOmafLcTObKPb/CNvSrg0fS8f8AHhF/3zXMw+JdUgBC&#10;PHz/ALFP/wCEu1ntJH/37qY5xlCWsP8AyVB9Txnf8TpP7H0v/nwi/wC+aP7H0v8A58Iv++a5v/hL&#10;tZ/56R/9+6X/AIS7Wf8AnpH/AN+6r+2cn/k/8lQfUsZ3/E6I6RpYGf7Pi/75FNOkaXn/AI8Iv++B&#10;XO/8JZrBOd8f/fFL/wAJbrOMeZH/AN+6P7Zyf+T/AMlQfUsZ3/E1dXstNjiNtBZx+ZIPlZV6UaLp&#10;VlJYLLPaRs5OG3L0rDTXb9H80lGb/aTOKfD4l1SDcY2jG7tsrP8AtjKea7h/5KivqeM7/idMNG0s&#10;nH2GP/vmnf2Ppf8Az4Rf981zY8W6wOjx/wDfFL/wl2s/89I/+/daf2zk/wDJ/wCSon6njO/4nR/2&#10;Ppf/AD4Rf980f2Ppf/PhF/3zXN/8JdrP/PSP/v3S/wDCXaz/AM9I/wDv3R/bWT/yf+SoPqWM7/id&#10;E2jaZ2sY/wDvmqOu6TZrYM9raRrJ/BtWso+LtZP/AC0j/wC/dRy+JdVmZXd4/kOV+SplnGTyjbk/&#10;8lRSweM7/ibOk22l3EQhkso96r87FRyauDSdMH/LhF/3zXLtrd8X81Sit/sr1qb/AIS3WSMF4/8A&#10;vilHOMpSs4f+SoPqeM7/AInSLpGlkc2EX/fApf7H0v8A58Iv++a5r/hLNYxjfH/37p3/AAl2s/8A&#10;PSP/AL91f9tZP/J/5KifqWM7/idH/Y+l/wDPhF/3zSNo+l440+L/AL5rnP8AhLta/wCekf8A37pf&#10;+Eu1n/npH/37o/trJ/5P/JUH1PGd/wATW1DTNPjltwlnGN0mGwvWriaPpWT/AKBF/wB8VzEviTU5&#10;mR5GTMbZX5ak/wCEt1kdJI/+/dT/AGxlF37n/kqK+p4zv+J0n9j6X/z4Rf8AfNH9j6X/AM+EX/fN&#10;c5/wl2s/89I/+/dH/CXaz/z0j/791X9tZP8Ayf8AkqJ+pYzv+J0f9j6X/wA+EX/fNH9j6X/z4Rf9&#10;81zf/CXaz/z0j/790v8Awl2s/wDPSP8A790f2zk/8n/kqD6ljO/4nRPo+lBc/YIv++aqnTdPOqeS&#10;LKPbtzjbWMfFuskY8yP/AL91H/wkmqC5+1h037cfcqZZzlHSH/kqH9Txnf8AE6ZNI0s9bCL/AL5p&#10;39j6X/z4Rf8AfNc2PFusDpJH/wB8Uf8ACXaz/wA9I/8Av3T/ALZyf+T/AMlQvqeM7/idJ/Y+l/8A&#10;PhF/3zR/Y+l/8+EX/fNc5/wl2s/89I/+/dH/AAl2s/8APSP/AL90/wC2sn/k/wDJUH1LGd/xOj/s&#10;fS/+fCL/AL5o/sfS/wDnwi/75rm/+Eu1n/npH/37pf8AhLtZ/wCekf8A37o/trJ/5P8AyVB9Sxnf&#10;8To/7H0v/nwi/wC+aP7H0v8A58Iv++a5z/hLtZ/56R/9+6T/AIS7Wf8AnpH/AN+6P7Zyf+T/AMlQ&#10;fUsZ3/E6NtI0rIH2CL/vgVVt9N05tQuIjZRkKowNvSsb/hLdYPV4/wDv3UaeJNUjne4V03ScN8tS&#10;84yjT3P/ACVD+pYzv+J040fS8f8AHhF/3zS/2Ppf/PhF/wB81zf/AAl2s/8APSP/AL90v/CXaz/z&#10;0j/74qv7ayf+T/yVC+pYzv8AidH/AGPpf/PhF/3zR/Y+l/8APhF/3zXN/wDCXaz/AM9I/wDv3S/8&#10;JdrP/PSP/v3R/bWT/wAn/kqD6ljO/wCJ0f8AY+l/8+EX/fNNk0fSxyLCL/vmue/4S7Wf+ekf/fuk&#10;Pi3WD1kj/wC+KP7Zyf8Ak/8AJUH1LGd/xNfSdN0+a3Z5LKMnzCMlauJo+llebCL/AL4FcxB4k1O3&#10;j8uN0wWzytSDxbrIGA8f/fupjnGTqOsP/JUP6njO/wCJ0n9j6X/z4Rf980f2Ppf/AD4Rf981zf8A&#10;wl2s/wDPSP8A790v/CXaz/z0j/791X9tZP8Ayf8AkqF9Sxnf8TojpGlgZ/s+L/vgU19J0oHP2GL/&#10;AL5rnT4s1g/xx/8AfFB8WawV2+ZH/wB+6P7ayf8A59/+SoPqeM7/AImprNpp6QtZW1nGJXX5GC9K&#10;k0fStPayVpbSNpB8r7l71gx67qEUnm7kZs5BZelPg8SapbqVjeP5myfk71ms4ynmu4f+Sor6ni+/&#10;4nTjRtLP/LjH/wB80v8AY+l/8+EX/fNc2PFusjpJH/37pf8AhLtZ/wCekf8A37rT+2sn/k/8lRP1&#10;PGd/xOj/ALH0v/nwi/75o/sfS/8Anwi/75rm/wDhLtZ/56R/9+6X/hLtZ/56R/8Afuj+2sn/AJP/&#10;ACVB9Sxnf8ToG0fTB/zD4/8AvmqOu6TZi0AtrVFkkbamFrMPi3WD1eP/AL4qOXxJqkzIzvH+7bK/&#10;J3qZZxlEo2UP/JUP6njO/wCJt6VZ6ZcRCGSxj3xrhyVHJq0uk6X3sYun92uXbXdQaTzQyK2cnavW&#10;pv8AhLdYIwZI/wDviiOc5Tazh/5Kg+p4zv8AidINI0vH/HhF/wB80v8AY+l/8+EX/fNc1/wlmsYx&#10;vj/7907/AIS7Wf8AnpH/AN+6r+2sn/k/8lQvqWM7/idH/Y+l/wDPhF/3zSPo+l4yLGL/AL4rnP8A&#10;hLtZ/wCekf8A37pf+Eu1n/npH/37o/trJ/5P/JUH1PGd/wATW1HTdPiMLLZR/NJg4WraaPpf/PhF&#10;/wB81zM/iPU7gKJGT5W3L8vepB4t1kdJI/8Av3U/2xk937n/AJKh/U8Z3/E6T+x9L/58Iv8Avmj+&#10;x9L/AOfCL/vmuc/4S7Wf+ekf/fuj/hLtZ/56R/8Afuq/tnJ/5P8AyVC+pYzv+J0f9j6X/wA+EX/f&#10;NH9j6X/z4Rf981zf/CXaz/z0j/790v8Awl2s/wDPSP8A790f21k/8n/kqD6ljO/4nRPo+l7f+PCL&#10;/vmqp03Thqawmzj2+Xn7tYx8W6yRjzI/+/dRnxJqhuRdb494Xb9ztUvOMo/k/wDJUP6njO/4nTro&#10;+l7f+PCL/vml/sfS/wDnwi/75rmx4t1kceZH/wB8Uv8Awl2s/wDPSP8A791X9s5P/J/5KhfUsZ3/&#10;ABOj/sfS/wDnwi/75o/sfS/+fCL/AL5rm/8AhLtZ/wCekf8A37pf+Eu1n/npH/37o/trJ/5P/JUH&#10;1LGd/wATo/7H0v8A58Iv++aP7H0v/nwi/wC+a5z/AIS7Wf8AnpH/AN+6T/hLtZ/56R/9+6P7ayf+&#10;T/yVB9Sxnf8AE6T+x9L/AOfCL/vmj+x9L/58Iv8Avmuc/wCEu1n/AJ6R/wDfuj/hLtZ/56R/9+6P&#10;7Zyf+T/yVB9Sxnf8Tojo+l7hiwi/75qra6ZpzXUkZso/lH92sb/hLdZzkyR/9+6iTxHqkczTq8e5&#10;hg/LUvOMo09z/wAlQ/qeM7/idQuj6Xt/48Iv++aX+x9L/wCfCL/vmubHi3WQMCSP/v3S/wDCXaz/&#10;AM9I/wDv3Vf21k/8n/kqF9Sxnf8AE6P+x9L/AOfCL/vmj+x9L/58Iv8Avmuc/wCEu1n/AJ6R/wDf&#10;uk/4S7Wf+ekf/fuj+2sn/k/8lQfUsZ3/ABOk/sfS/wDnwi/75pH0jSx0sIv++a53/hLtZ/56R/8A&#10;fukPi3WD1eP/AL4o/tnJ/wCT/wAlQfUsZ3/E19L0zT5ElL2cZxKRytXBo2lAY+wRf98iuYg8Sapb&#10;hhG6fM2T8lS/8JdrP9+P/vipjnGTqOsP/JUP6njO/wCJ0f8AY+l/8+EX/fNH9j6X/wA+EX/fNc5/&#10;wl2s/wDPSP8A790n/CXaz/z0j/791X9tZP8Ayf8AkqF9Sxnf8To20jSwMiwi/wC+KaNI0sf8uMX/&#10;AHzXPf8ACWax/fj/AO+KQ+K9YZdhkj/74o/trJ/5P/JUH1PGd/xNLW7XTYoWtbayj80rlWVam0jS&#10;LA2EbT2cbSFf3hK96wY9cv423jy2b+8y5qSLxLqsIYJJH8zZ+5WazjKea7h/5KivqeM2v+J0y6Pp&#10;nQ2Ef/fFL/Y+l/8APhF/3zXOf8JdrX/PSP8A790f8JdrP/PSP/v3Wn9tZP8Ayf8AkqJ+pYzv+J0f&#10;9j6X/wA+EX/fNH9j6X/z4Rf981zn/CXaz/z0j/790n/CXaz/AM9I/wDv3R/bWT/yf+SoPqWM7/id&#10;E2j6Zn/jwj/75rO1/SrNLMSWtqiyF8fKtZx8W6werx/98VFL4i1KaQSSNGdvbZUSzjKJKyh/5Kil&#10;g8Z3/E3dLs9KuIfLezj3R8MSo5qyuk6Xu5sYv++a5Y65f+b5qsqnr8q9asHxbrB4Lx/9+6cc5ym1&#10;nD/yVC+p4zv+J0a6Rpe3JsIv++RS/wBj6X/z4Rf981zX/CV6x/fj/wC/f/16X/hLta/56R/9+6r+&#10;2sn/AJP/ACVC+pYzv+J+QuneIxEwwa1R4iWYZD15/b3bYyKsLq7WwwGzX+c/K46JH1V0kd7a6sXc&#10;KXzWosqTQ4Y815vp+uy+aCW611Glat5kfzSdqwqVKlPcxn7wuvabDNuO3Oc1l2Gkxwy5KVsXVysn&#10;G6qyQGRt1c3t5S0MPZ3JU0tZ1ygrP1XQn2kqK3LKRYFwzVHqlyjRNW1KWphUonB6hGLYneO9V7HW&#10;VgbANX/EYV2JFYFvZ75ODXq05e6ccqfvaGhM8V8+dtSWujoWyiU7TbDLdK6LTdNQYJrGrWsVT0Kd&#10;rbPAuAK0NLt2uX2NVxtPVU4FRxf6G+5a86VRzdjuoe9KxYk0ZSMKtQjRnVvumtGxvY5PvsKuKbd/&#10;ut+tTyyiexGhHlOcv9FeVCCvauZ1Tw88cuTGcV6c9pG6YArJ1rTojHuKVrTqziznr0Y7HGWWhLLD&#10;sKVZtvAiTyhxDmta2WOKUIPWur0G2t3iUk16lCsnuef7P3rGRong6G2jAMWOK0LbR47a4DKtbEpS&#10;E4QVDdErH5mK9P2tOUTsox5UauizpEu0tR4gjjuoGAasBdY8j7r07+3DONpeuWfsnsdEpNo5jxJo&#10;x81iq1zw0Obzt2w9a764Ed02TQmiwlclK4a0Y7oxlqzi4rF4GyRWpb22+LHtVzUdPEUmAvFJB5SJ&#10;tZgK8mtzGbjqUhbhJcYrXtbRXt8n+7WdPIiyYBq9b3kSWuDJ2rjqc2g0c34psAJCwB+9WbprmNsE&#10;Vv6yEuVJVs1jQ28okwIzXpUZ3o8rEXkDO2a3dIYRct61V06wUx7nqVSVm2DpXPU1Jkb76nGsHWuQ&#10;8XagrlgDWtdv8u1D2rnNYt5JnIxSw/LzmMkcvdMTKT704zyRwYFaY0pWb5jUd1pAC4B/CvajVpvQ&#10;xl8JnWGoMj/Ma3LLVgI8hqxJbJ4Wzsp0BZOWNFSnGeqOSNzbk1DzO9T2UoJ3A1jxM8h+U5rU05HU&#10;cpXJOmo7HVFmk0m7GaVbaN+VqIecfvpU1vIEHzVzyfKUncZc6b5iYC1lXWh7ZM7K6OFRIM7qlNkj&#10;Lk81lHESgxqPNIxNFgeCVdwNeg+H7lPs2Mdq5aKGGKTha1bG/wBibMVPt3KVz0I4ePKS+KJomUgj&#10;1rirqFZJ+F711Gou0/WsxdP824DBe9dEK1ylRLHh62eAq201e1q4cRYFXbWwENupFUdVtmYZrX2z&#10;FyI5W6u7jzm571BJJI64JrRuLIbiSKhW0KnJFT7VilrGxSiguAc7anhjmDYda0rAI52OlaA0lW+Z&#10;Y6mUpHkSpS5rmTFpsbp5kgqjqLwWcbAV0UmmShCAuKw9a0KaV+tVQqLm1L9l2PP/ABBqdysjMret&#10;c1/bd6bnaGPWvSdY8G+bBlU5rBTwHJ5uTB3r6PDYjDxhaSF7KRL4T1u4Cruru9I1JJo9rGuV03wq&#10;1mRuFb2m25hZfmrmqzpXuaezkaF3AN3mCs26ZjkCtW6ZPs4Aas4QM8n3etefXqRI5Zc1zNkhkZsk&#10;VqaRajdHuH8VSNp5VMlKYHngZVSL9Kil+9kkEacj1vwNpdvcWkau1b3iLwhaSaazgD7tcV8P7q/K&#10;oQTXobQXN5pwV26rX1+AwLlFGkacuh8/+OvCSresFH8VZOleBYZ5MyJ1NeteKfAt7e3DMsZ+9Wba&#10;eCru3OFQ8V21srk1oilTlc4XUvhb+582CHt6VjW/hu50uflG+9XtvkJHZ/Zpo/mxXF+LIre2YnAF&#10;eLPA1YysdlOtJaM5dtOub2LywParGl/Di+un8wRtjrWn4bu7OS8VGdfvV6TokdjFCrqo5Wp9hGPx&#10;HVH94cXZ6MNKt/s0ifMKp6jHvBjrvdc0iCaE3SH9a4TV5DBPs21zSjRJnSijlNZ0h3YsuapWlk8L&#10;fMldRM0U4+ZqbBoyXHIFccrHDNcrKGm6YZnEoWttiILfZ7VYtdOjtYNoFV70YXmvPlK0gjTuc9qK&#10;PcSnaKjg05z95a37TSluHyFq82jLGn3Kn2ktg9n5HLyWypH5ZrF1OxaQsFFbuvmSC62IlZzMpPzm&#10;umnOUdSeUybLQnafJBruvCmnJblQxrDtWiVuDWlBqxtlxmutVJSd2LlSOmvrq3hcJur7j/4Jj6Fb&#10;a78CtXuGuWXZ4tnX5f8Ar1tTX52XuvSSvy1fol/wSFu3u/2c9elfnb42uB/5J2dfsHgzhcPiOMoR&#10;qK65J/kiMwqyp4O8XbVH0h/wg9t/z+yf98ij/hB7b/n+k/75FblBzjiv6+/sfLf+faPnvrmJ/mME&#10;+CbcH/j9k/75FQW3hSC4uZYftbbY/uttHNb88giiZ3PRTVfSIyloC45ZiSazeT5dzJezQfXMR/Mz&#10;PHgq17X0n/fIpkvgpBzBdse5yorfC4HApDkcVX9j5b/z7QfXMT/Mco2iQRymF5ZMr14FXI/Cumum&#10;46kw9sDitx7e3fkoM1QfQJWcsJevao/sfAx/5dpj+uYj+YrDwbZP9y/c/wDARR/whEH/AD+yf98i&#10;pg91YkhQTtp39s3X/PP9KX9l5Yt6YfW8T/MUbzwjDapuW6dv+Aipl8FQMoP2yTpn7oovtXunaNDE&#10;eT6VYXWLsKAY+1JZZlfN/D/MPrWK/mK//CE245+2yf8AfIo/4Qyy/wCf9/8AvkVYOrXb/KI6PNun&#10;52mq/svLOlNB9bxP8xX/AOELs/8An/k/75FA8E25OReyf98ipzc3UZ4QmgareIcGP9KX9l5Z1poP&#10;rWK/mIP+EIg/5/ZP++RUUfhK3e7kt/tj/Kufuiry6xdFgDEaktbu3fUpnMnVBR/ZeWNq1NB9bxP8&#10;xSXwTan/AJfpP++RTv8AhB7b/n9k/wC+RWyMgbhSq3HJrX+x8t/59oX1zEfzGL/wg9t/z+yf98ij&#10;/hB7b/n9k/75FblFP+x8t/59oPrmI/mMP/hB7b/n9k/75FH/AAg9t/z+yf8AfIrcoo/sfLf+faD6&#10;5iP5jD/4Qe2/5/ZP++RR/wAIPbf8/sn/AHyK3KazAd6X9j5b/wA+0H1zEfzGIfBNsP8Al9k/75FQ&#10;SeE7dLuO3+2SfMOu0V0LbiCRVC7u7ePUYW8z7qmollGWx/5dof1zE/zFP/hCIP8An9k/75FB8E24&#10;63sn/fIqydYut2BHTTqt5IceXxU/2Zlf/PsPrWK/mIP+ELs+v2+T/vkUf8IXZ/8AP+//AHyKsG4u&#10;5DjZSebdJ82xqf8AZeW/8+0H1vE/zEH/AAhFv/z+yf8AfIpH8E24GftsnT+6KsjV7teDHQ2sXe3i&#10;P9KX9mZX/wA+w+t4r+Yo2fhGG6jLm6cYOPuipv8AhCLc/wDL7J/3yKLLV7uNnj8o8GrH9s3WM+XS&#10;jlmV8utMPrWK/mK7eDbJPv37j/gIqOTwrpyIWGpMfwFWy9zfcFSu6nLoEok3mX8Kf9lZe9qSD63i&#10;P5jGTRYJJfJSSTJbGcCrsPgpes92y/QCtuOCFMDYMr3p4LPwaqOTZf1gg+uYj+YxP+EKtT1vZP8A&#10;vkVBc+FYILiKL7W+2T7zbRxXR7SF6VV1aPdZs6D5lYY/OnLJ8u5dKaF9cxH8xmr4Jtun26T/AL5F&#10;O/4Qe2/5/ZP++RWtC6yxrIhzxxUwzjmmsny3/n2g+uYn+Yw/+EHtv+f2T/vkUf8ACD23/P7J/wB8&#10;itygnHWq/sfLf+faD65iP5jBPgm2/wCf2T/vkVBa+FLe5dtt2+xeAdo61vXU32e3ebH3RUWlRCK1&#10;yf423Vn/AGPl3Mv3aD65if5jN/4Qu2/5/ZP++RUc3gtf+WF0zfVRXQbQR8opuGFV/Y+W/wDPtB9c&#10;xH8xyp0SBZTG0sny9eBVyPwppzJuOpMM+oFbkltbSKRsGT3rPfQJixYS/hms/wCx8DH/AJdp/eP6&#10;5iP5iuPBlm4+S/c/8BFH/CEQf8/sn/fIqcSXNl0XOKX+2br/AJ5/pR/ZeWLemg+t4n+Yo3XhKC3e&#10;JBdyHzGwflHFTDwRb5yL2T/vkUl/qt089uTH0kz0qz/bN0T/AKo/lSWW5XzP92H1rFfzFf8A4Qm3&#10;/wCf2T/vkUf8IZZDrqD/APfIqwdXumG3y+vtSGW6YZ21X9l5X0poPrWJ/mIP+ELs/wDn/k/75FH/&#10;AAhNsel7J/3yKsG5u0OQn6Uf2tdpx5f6Uv7MyvrTQfWsV/MVz4It/wDn8k/75FRDwjbm9Np9sbhc&#10;5wKvDWLosAY+/pT9Pu7ae6e5aT5vu4o/svLJWtTX4h9cxP8AMVB4JtT/AMv0n/fIpf8AhB7b/n9k&#10;/wC+RWyMjmlU+prX+x8t/wCfaF9cxH8xi/8ACD23/P7J/wB8ij/hB7b/AJ/ZP++RW5RT/sfLf+fa&#10;D65iP5jD/wCEHtv+f2T/AL5FH/CD23/P7J/3yK3KKP7Hy3/n2g+uYj+Yw/8AhB7b/n9k/wC+RR/w&#10;g9t/z+yf98itzPOMU1jgcGj+x8t/59oPrmI/mMM+CbUcfbpP++RUKeE7c3LQNePx907RzXQkfxHp&#10;VC+ubZL6F45Oecis5ZRlsdfZoPrmJ/mKf/CEQf8AP7J/3yKD4Jtx1vZP++RVg6xdZ4joOq3cnHlm&#10;p/szK/8An2P61iv5iv8A8IXaf8/0n/fIo/4QyyPTUH/IVY+03TnBU0nm3UZ3BKf9l5b0pr8Q+t4n&#10;+YgHgi3PIvZP++RQfBNuBn7bJ/3yKsf2tdp8vlmg6zdY/wBX+lL+zMr/AOfYfW8V/MUbDwlDdxNI&#10;1064cj7oqY+CID/y+yf98ijS9Wukt2Ai/wCWhPSrH9s3f/PI/lSjluV8utMPrWK/mKx8G2S/f1Bx&#10;/wABFMl8K6ciFhqTH2wKtf6RfDDLjNPi0CWNw5lz+NP+ysve1JB9bxH8xjJokEsvkpLJnOB0q9F4&#10;LQj9/dsP91RW1HbW6f8ALPkd6kAJODVRyXL+sEH1zE/zGH/whVt/z+yf98ioLnwpBBNHGbt9sjYB&#10;wK6Pb8vTmqerRn7P5/8AzyORTlk+XculNB9cxP8AMZ48E2ucfb5P++RTv+EHtv8An9k/75Fa0DB4&#10;o5D3UVMDmq/sfLf+faF9cxP8xh/8IPbf8/sn/fIo/wCEHtv+f2T/AL5FblFP+x8t/wCfaD65iP5j&#10;BPgq1H/L9J/3yKr2fhW3ui+Lt9qNtztHNb15II7WRgf4flpmmRFbRX7vyaj+x8u5rezQfXMR/MZn&#10;/CE2w4N9J/3yKZN4KHWC7Zh7qK3ypIpCCDgU/wCx8t/59oPrmJ/mOU/sa3EvlPJJ1weBV1fCenMu&#10;f7Sb8hW3JbW7qQEHPes99AmJ3Cb8M1n/AGPgY/8ALtMf1zEfzFceDLN/uX7n/gIo/wCEIg/5/ZP+&#10;+RU/nXNkcBScUv8AbN3/AM8jR/ZeWLemH1vE/wAxRvfCcNqI8Xbne+37oqb/AIQiDteyf98ijUtW&#10;unWEeUeJc9Ksf2zdf88jS/s3K7/ww+tYr+Yr/wDCEwD/AJfJP++RR/whlkOuoP8A98irH9rXUny+&#10;X+lBe5b5tpp/2Xln/PtB9bxP8xX/AOELtO19J/3yKB4JtzyL2T/vkVP9qu0P+rNL/a13H8vlH8qP&#10;7Lyz/n2g+t4r+Yr/APCEQf8AP7J/3yKhTwlbPdeSLyTaBy20VoR6xcmRQ0fGadpdzbPLcbpRu8zp&#10;T/svLJNWpoPreK/mKY8E2p/5fpP++RTv+EHtv+f2T/vkVsgFTk0qtxg1p/Y+W/8APtC+uYj+Yxf+&#10;EHtv+f2T/vkUf8IPbf8AP7J/3yK3KKf9j5b/AM+0H1zEfzGH/wAIPbf8/sn/AHyKP+EHtv8An9k/&#10;75FblFH9j5b/AM+0H1zEfzGH/wAIPbf8/sn/AHyKP+EHtv8An9k/75FblNZ/7tH9j5b/AM+0H1zE&#10;fzGG3gm2H/L9J/3yKiXwjA141r9rf5VznArf+Yjcao3F5b2t806SZLrjFRLKMtj/AMu0P65if5in&#10;/wAIRB/z+yf98ig+CYB/y+Sf98irH9sXX/POg6tePwIzUf2Zlf8Az7D61iv5iv8A8IXZ/wDP+/8A&#10;3yKP+EMsz/y/yf8AfIqwJ7tudpo8+6iG4JT/ALLy3/n2g+t4n+YrjwRb4/4/ZP8AvkUf8IRB/wA/&#10;sn/fIqwNXu1GPL/Sj+2bv/nkfypf2Zlf/PsPreK/mKNl4Shuw5N067H28Ac1N/whEH/P7J/3yKTT&#10;dWuUSTEXWQ1Z/tm67R1Mctyvl1p/mH1rFfzFdvBtkn39Qcf8BFRy+FdPSMuuos3tgVaxc342lcZq&#10;SLQpUcMZKr+ysve1JfiH1vEfzGLFokM0giSSTJ9qvReCkPM94y+m0CttILdOVQZp3zNxVRyXL1vB&#10;B9cxH8xif8IXa/8AP9J/3yKrzeFYIblYmu32t0baOtdIFAHzCqeqR5iWftE2405ZPl3LpTQfXMR/&#10;MZ48EW5P/H9J/wB8inf8IPbf8/sn/fIrXhkMkSzD+IZqWq/sfLf+faF9cxH8xh/8IPbf8/sn/fIo&#10;/wCEHtv+f2T/AL5FblBzjin/AGPlv/PtB9cxH8xgt4KtlOTeyf8AfIqCz8KQXJkzduFVsKdo5rdv&#10;ZfLtXJP3lwKbpqGOyjVhz/FUf2Pl3Nb2aD65if5jL/4Qq1z/AMf0n/fIqObwYo+aC6Zh3yBXQbPl&#10;6c01zg4FP+x8u/59r8Q+uYn+Y5VdGtzJ5bSSD5sZwKur4U01lz/abfkK2pbW3dCqoMtWe3h+YnPm&#10;n86z/sfAx/5dpj+uYj+Y/EKO3K2vTmqbSNCfnrXljVYdtZdxavK+V7V/nHH4tT6aVTYW1u/3owa6&#10;HTb1lX7/AGrnreykDcDpWpbRyoOaxxEYS2CM7m5Bebjy1W0uSox0rCtZZA+TWpDmQDmvNqUeXU3h&#10;qaEcjFd26q+o3BRGOe1W4IT5Y5rO1pHRDiij3FVjc5nXbnJIB71lWO/zfvVe1OJ2kOfWoLG1IfJr&#10;2KbUaZ5tSOupuaSyryRWxZsQ6turFsQQcYrashkc159eRmo+9c00kHlZJrM1W4+zZOauIzDqapax&#10;aNcL8lcdGX707KGk0UP7adeRJirdhrzo2WnrIu9OmjGTVR5mhOMmvZcYyie1GtGx3lt4kTaMvUer&#10;a/FcQ7Vrhl1eRTgOae+ssU5c1hLDvoc9eroa73xWTg10Gga0yoAZO1cGmpO78Hr71qafqDgABj+d&#10;RKnOmjzfaRO+/t9E+82abe+IYZrfYrYrkxdyyLwx/OhZZf4mNZOvVXU6oy900p70O+N9WLNt3Oa5&#10;955EkrQ06/C4BNHtancmNS7Oks7fdg7q0XjCW/WsC21mOPALVeGtJOnlhq2g5S3NFqR6hCroTjms&#10;G9t5gx2tXRbo5l4Oar3FiCMqv6VTotkv3TnvLlH3mpH8xl2h61ZNM3DpTF0g5rP6rqZp+8Z9pays&#10;3zLn61rW+lRMufKFSWWn7G5T9K2IoY0TGB09K2jgzYw7iM24wvFUpbgZxW3qFv5g+WsebTJfM4FY&#10;1sLKKJkggkLcFqdcaekwzsp8VoYzlj+lPlu1jG2vLlGpGWiOdxMa70tkYlRVRtNbfuY1sT3SvVc5&#10;J3ba6qc6mxnJaFKXSkmj/wBVzWdc+HZWkJUV1VjEsn3lq8mmRucla9iK91HM6Zy2i+GZCQWWt610&#10;BYmH7ute1gtrZMjFR3WoRRR7gKJU7k/CUdStrdFARRmse4G1sCrGo6zG3Ib9ax5NTDtyf1rhrUn0&#10;H7Q1rSTafvVdEw8vg1jWcxc5zWlCrPwK8+pGzNqdRcxJEhZ8mrSsoGKjSAooNNnytY63PWjWjyom&#10;Z0B5NLCEMgZfWsx7llbk05NR2LnNdFNOwOsjo0v0WLazdKp6hexsMZFYkmt4bAeqtxrBbo361tyX&#10;MZVEWridC9RmVFHAFZ73hc4FC3ZAqlTcTP2l2a1nLGsudtdBaXduE+YL+VcbHebfmzVyHWtnBc1r&#10;JLlFyxkdJeXETj5MVm3Ft5r561Xg1RZj8z1pWZik53VyLSWhfLEqrpoK5dKjmsIAuPJH5VtBE24q&#10;neKOcLXdT57aGkYxOfurUBuFqIWxAyK0Z4Wd+Epot2I2laip7QfLEyZpJUON34VNZ3KZwQPyq3ea&#10;Z8u8LVSKyZGzmspS0syfZxNSKaKVdu0flV6z0y3n6xVjxu0Vaml6n5f362wNRRqalxhE7jwPb21t&#10;KqsoruoFSTaEb8K8p0zxCLaYOH4rqtD8XiRlO/8AWv0zKcRTUVcqNOJ6Zb6Da3Fhl4QW9ax5PC0I&#10;uGbyqvaB4qhe0Cs3ao9U8TW8AZjX0EsRQ5S/ZxOF8ZQQafLIQm3FeK/EzxKscjIj4r0z4neKEdZH&#10;Rv1rwDxhd3Gq3zKpON1eHi62H1aOX2LUibw54okj1BXM/wDFXq3hrxmHgUNLnivFtO0K5RhKK67w&#10;3cy242O/avjMwxHLflOmEuU9QvvE/mQYE34VyOvavHIxxWTea5IspAf9arvPNdHkGvE5q0ndhKsm&#10;D6m4k4PFWbbxO1sdpeok0aaYZAqrc6TLHWsKkdrnPUXMb0Xi1ZFyXpja0t0+M1zQtp432kmrFrI8&#10;bc1lUpReqZrGn7p3Hh5lZga2rtLdocD0ri9K1oWgALVoTeKNy4D9qwt0G6ZW8QLCJSPLBrlNVBEu&#10;UOK6C+vhcPuasTVEVm3A10UfdkZuJWtrsoOWqZr/ACuM1mSPtbrUsCGbhTXby21M+UfJd85r9Jf+&#10;CN0nmfs16+2f+Z5uP/SOzr82ZbNlPSv0l/4I3IYv2bNeQjr45uf/AEjs6/Y/A+pfjiC/uT/JHm5n&#10;zfVfmj63obOOKKazdhX9nnzpT1VibfyAfmkbirUaqI1TH8IFU58z6pHGBnyeTV5eT0qI6ybAcOBi&#10;jA9KKKsBpTmjD5xmnUUAR7Yj96Ojy4P+eQ/KpMD0pGAA6UAUL6OL7dbDyhyxq55cA48oflVS+5v7&#10;X6mrqjJJNRH4mA3y4P8AnkPyo2w/886kwPSjA9KsCPZCesf6UeXB/wA8h+VSYHpSYHpQBG8ULKVE&#10;Q5FZFhpPmxtdbzu8w1qXspt7WSYdVpunxCK0X/a+as5RjKSAq2mqyLOYrwbVHC1oDONw6HkVXv8A&#10;Tor/AGk/LtqO1vTbt5d334ShOUdGBeQnoadTQcHmnA55FaAFFFBOBmgBrZ6A00/3j25NKST3qldX&#10;rXB8q0+j4qZOwEd5qspmWKxG5Tw1QX+lbYVu2c7vMWr9hp0dgGON27n6U6/jMtswH8PzflWfJKUb&#10;yAkSKBVC+WOB6U7y4P8AnkPyqOzlM9tHKf4hVjA9K0VrAR7Ie0f6UbIf+ef6VJgelGB6VQEflwf8&#10;8h+VHlwf88h+VSYHpTWGCCKAKNkkX9o3S+Uvy47Vc8uD/nkPyqrZn/iZ3X4Vcj5X5hURAbshH3Y/&#10;0pwDnvTsD0o/CrAbs9acAB0FFFAAeRiopVBRlP8AdqWmvjOCKAKejsRbeQx+aNvmq6ucc1Qi/wBH&#10;1Vo2/wCW3K/hV4ZzjNTHawDqbIeMU6muR0xVAU9WciKOAH/XNtNWYY/LRYyPujFVJM3Wq+Wfuxru&#10;FXlYl+lRHWTYDgMHpR+FFFWA3Yc8Uh3DvT6Me1AEZSI9Yx+VHlwf88h+VSYHpTWA29KAKOpxxfaL&#10;X90P9Z6Vc2Q55iWqtwDPqKRY/wBX81XFAJJxUR1bAb5cH/PIflRsh/55/pUmB6UYHpVgR7IT1j/S&#10;jy4P+eQ/KpMD0pDtAziiwEbx2+0howBWRp+kMiy3Ic8SEqtad++20kYf3aLEf6HGf7y5NZyjGUgK&#10;ljq0hlaO+G1ei1oA96r3+nR3wVvu7OeO9R2160L+Rd9W4joi3HRgXwe3tS00EjvTgc81oAUUUE4G&#10;TQA1m7U12Ay56Uuc1Surs3RMNr0zh/aplLlAju9Tma48qz+ZOhNQ3WkeU0d88hwrZq/YafHYp03F&#10;uTSarG8lgyJ6is3FuN5ATRxwbF/djp6U7y4P+eQ/Km2sgkhWRRxjFTAA84rRWsBHsg/55D8qNkJ6&#10;x/pUmB6UYHpVAR+XB/zyH5UGOHHEQ/KpMD0prjHQUWApaUsKo8TRDO4mreyD/nkPyqrbDZqs0Y6b&#10;M1dUDb92oh8IDNsS/djpRvJxmn4HpRj2qwG7PWnUUUAFQzxCWNon7ipqawI5JoAq6VIXtNrfeViP&#10;wq4pyOKz4D9n1OSJjhW+5V5D82PSpj8IDqa5wRTqa+c1QFPVWJSOJDy0nI9qtImwCNP4ap5+0avu&#10;HKxpj8avKD97NRHVtgOo/CiirAbs9BSNuU8tT6MA9RQBGUhPWOjy4P8AnkPyqTA9Ka+AOlAFG+WG&#10;S4jhEI4bNXAkB/5ZD8qqnnW1B/541cQeoqI7sBvlwf8APIflRth/551JgelGB6VYEeyD/nkPyo8u&#10;D/nkPyqTA9KCAOcUAV7iOEQu3ljhc9KzLPR2jia/V+WO7FaN9IIrV938SkCjT0MVnGjdQvNZyjGU&#10;wK9jqsjS+XffL/dq8PXNV9Q09LwCUDay/rUdremNhb3JIZuFzRFyi7MC8p7GnVGMg8mpAc1oAUUU&#10;E4oAax4OKaxCL5jfdHWgk46+9Urm7a8fyLU/LnD1MpcoDLjVJXuPJs/mjPBNQXWkBLi3mZusmWrR&#10;stPj09NgXdu5puqD/Q2l7x8rWbhzRux+hYEcP/PJfyo8uD/nkPyptuxa3jc91FTYHpWisIj2QjpH&#10;+lGyE9Y/0qTA9KMD0qgI/Lg/55D8qNkPaIVJgelNcY6CgCjpCRFJiYh/rjVzy4P+eQ/KqunYillt&#10;z1LFquKBt6VEPhAaFiUfImPoKUEk4DU/A9KMAdBVgNCHvTsAdBRRQAVDcxC4t5IcfeWpqY3DcCkw&#10;KulzGW22/wDPNttXFPaqFl/o+oSWa/dK7/xq8hHTFKHwgOprk9BTqaxy36VQFPVCZPLtFPzMwara&#10;AAgY7VSjP2nVC/8Azx4q8npiojq2wHUEA9RRRVgNKc5/KmksOM1JRgelAH4dTJkYplvaIT8wqWW8&#10;hQ5ZajN6kjfuVr/Me99T6R3LtppsTNnFXJNNVYuF/Sq+mThcA1sBDcRYQdq2hGmaxMeO3Eb4C1pW&#10;McYXcxqN9PlR8kVLu2Lis8VGn7LQ66Uu5dSdVGBVHVHWVWqN7kpVW5vg/Gf1ryaZpOUTLvYFMhzU&#10;McSIcg1buI2nORVaS2mjODmu6MtLHn1Nya0nUPitmykAXcxrnoLabfurXtJQibWasa0exMeU01uR&#10;nBNSqVkGc1lCZg+c/hUw1OOFcM1cbpyjqi+aMUO1REZCMfpXM6ptXgVt32rRNHx/OsDUJ1mJwK78&#10;Kqn2i41mZrOwfg0jM78AU8QMXyanaBFXha9WPJ1CpUlJDICwHWrlrfCNuaqtLHFHg1Tkudj7t1Kp&#10;RjLY5vei7s7TTbqKRMk1ZaWEL1rj7HxPb2igSP8ArVmfxjaMmVavNngqnNojdYiEae5sXV7EsmN1&#10;JFqSL91vxrlrnxAJzlG/WnW2oyOMbv1rf6nKMdSaeIptnWJqqk8P+tXLDUm38ycfWuVtZZG5JrQ0&#10;+82SgFvzropxpx0OpVoHaWeoJkc/rV8XaOoOa5zT7xDirzXoToauTppBKtTZqCSNnGcVajhikX5V&#10;rBi1Ab+X/WtOx1ONSCz1ze2p81rmcZLmLZhKDpSCTHykUp1GCTkGo5buFTvJr0aMqcjqc4khRXHS&#10;my28IhLio49Qjl4UipmUzQ7Vrolh4zWhN7mXO6hSayb6Q7/vVtXNhIAQTWHq1nOpNedPARctTORF&#10;HcRs+3NX4VtyvVa5W61B7WTbn9asadqrySg5+X60fVaNON2ZvQ62ziQc4/SrRuEjGO1ZEGsxKoGf&#10;1p0t6Z0ylY+1p7XJlEuXWpKFwjfrWPqOqHBjLfrTbmSTb1NZdxFPLIeta+0pS6nHUUuhXvrpwNxe&#10;s8XY35LVNqsE0a4+asK4uJIJMsalU1UehzS50dfpN7GOGbvXQWV3b7csa82svEaQthj3rdsteM0Y&#10;2P8ArXBiMHU5rlQqSR2wv4jwpFNnlQpkkfnXL2+qSA5z+tWjqxdcYP51x+xlE7FUlYsXkqq3BqnL&#10;dYUjfVe7vi3BqjPeMvJPHWuinRkT9Ytuyaa6JYnNV2unJ4J/Oq8mpxyDaCKr/b1Dfe/WuyNF9hSx&#10;EX1NSKZsZBpxmY8k1nxatEBgMtTLc+byDSdOXYSxEe5cW4IHINOFwTxUUTgrg0ye5SHk1ny3drGv&#10;texoWd26NktW1YapwAG/WuThv0kOA1XoLnbyrVnKjLmCNSR2UGpKw5apspcjOa5W0vJC3+s/Wt3T&#10;bwMoBNevhaNO2pp7SRbOnjP3Kki02Mpkj9KmgkVx96rUMO5Nwf8AhrulhaDiy41JJHPXytHIUA4q&#10;FIV67f0rV1COLzGAxms2WZYjjFfKYunao+U09sR3FtGRkDmmwxtnFNa7VznFOt7kbua5IucbMqNU&#10;kmufKABfH41teGrtztO+uW1DzrmTEea2fC7S2wVZjX0GEzKVKO5tGUmekaHqzJhPMpvifUpFt94f&#10;9axdMuwku8txU2uXH9o23kxHmuitnFXl0ZrGNRnC+MLyS6hfL15+2nb7wu4/i7iu71+3kjLRP71y&#10;15byLN8oNcNPMK9a/MzaXKokiWcSwYVfyFVf3kMmVU1cs93CtVwWcE67QtT7RzlqcVST6GakJnbe&#10;1XrCAFsCmSeXCfJzVvToWLZzWdRR5dzDmkbVjaxiHlf0rP1W3jU8CtexkjWPaxqDUdNa6/1QrznO&#10;MZHRHXc5uazLZIWoxYS/woa2DafZ28mQc1ZtLIH5mSt41o8u53RjFQ1Oee2mjHO6pbOKR22uTWxf&#10;2sbcKvP0qnDZSCTK+tX7SMluZSqU0Ub+OSN9qDisq+MudvNdVNZgx5kHNZN9pbSMdorWnUpxZg6l&#10;N7HOtbyu3ANaml6a/wDd/SrVvpWxvnFalm1rbEblFdkasZ7FWvsZtxYAMNwr9FP+CQ8Qg/Z011F7&#10;+Nbg/wDkpaV+fd28Ny+YsV+hP/BJJCn7PWuH/qdLg/8AkpaV+seBcv8AjYEF/wBO5/kjz84jy4L5&#10;o+qfpUbEDLGnZ+TFVdUlaO0YL95vu1/bUtj5Mj0sGZpL1vvM22ry5qG1hWGBFX+7k/WrA6dKI6RA&#10;KKKKoAooooAKa57Yp1Nc80AU8edqrKf+WQyKuocjPvVK0+fU7iYdGUCrqnI6VEe4C0UUVYBQ33aK&#10;a/1oAqao2Ylt8/604qxGvlxLHj7q4qtc5n1KOEf8svmq4p5NRHWTYCFO2aq6pZC7hEi/ej+7V088&#10;U0kg5xVSXMrAVdMuWntgsv8ArF4arSt7daoXoNjdJeJ91uHq6jhxkHg0ovowJKaxyaUN8maYzhE3&#10;t0WqAr6jcmC3KxH94/C0aXZi0i3tyz8tUVn/AKfcNdOP3an5frV4cnIrNLmfMABc02Rd0bR+qkVK&#10;BgYprk+laAU9Kc+U1uf+WXFXV6VQts2+pyQt/wAtvmFXkHfNTH4bAOoooqgCkY4596Wmv92gCmw8&#10;jVV/6bc1cU84xVO8+TUbaQ/dCnmrinmojuwHUUUVYBRRRQAUjdOlLQaAM/VlMbR3y/ejO2rin+LP&#10;ao7uJZbdkbn5c/jUelzM9mu/7y9anaQFwHIzUbuFTe38PWlByuDVbVJhHa+X3k+VabdkBHpSEiS4&#10;cctIdv0q8gIJ5qO1iEVvHEw5VcGpgMDFKKtEAoooqgCiiigApr9M5p1NY84IoApxn/icyD/plVxD&#10;xiqdjia5ku/qtXh0qIbAFFFFWAUjdKWmsecUAU9XY+XCg/ikw1WkiCDywfu8Cqcw8/VlhP3Qm76G&#10;ry8ndUR1k2A1uGxVXVbT7RD58f8ArI+VxV4rupn3Rx9KbjzaMCDT7kzw4f76/eqwGxxWfeZ066W6&#10;X/V5w9XlIYBwfcURfQCSmsf0pS3GRTHdY0MjHhRmqAr6lctDAY4v9Y33aNMs1tINzcs/LVDYKbyZ&#10;ryT7obK5q/yWzWcfefMABc0jKCrKR/CakAwMU1hjnNaAVNIbFp5R+8rHd+dXFOR0qha/udRmiP8A&#10;FjbV5W7Gph8IDqKKKoAprjIzTqRvu0AUogV1eYn+JBj3q6p4xVK8/d39uy/xt83vVxfvGoj1QDqK&#10;KKsAooooAKa4/ip1DcigChqQ8uaG6I+WNvmq2pzhs/e5qO/iM9q8WPemaZMZ7RWY+1QtJWAtk4Ga&#10;imfZG0pP3VzT93GKqatKY7UAfxttP0pydo3ATSRmKS4P/LRsrVxfWoraPyYFgA+6KnAwMURXLEAo&#10;ooqgCiiigApr56Yp1N/j60AU0O/WfMU8LHtq4gwM1T0z5pLhz1WTANXV+7Uw2uAtFFFUAUjHA6Ut&#10;NYktigCnqvzoluv3i4P4VaA3NjPbiqZP2jVlZekalWq8g5zUR1k2AEck1S1WzM8X2mP/AFkfK1fb&#10;kYzUfIO79KqUeZWYENhcfaIBu+8ow1WEPPNZ9yf7OuxOB+7bk1eDZAZf4uaUX0YElMYktTt3Gajl&#10;cRo0rdFGTVAVtUuGji8iL77U7TbNLSDP8T8tUOnKb2Rr+T7uf3ea0MFj1rOPvS5gG7c8Zps8Pmxt&#10;C3RhUygjjNMbINWBV0mVpbPLfwvirikkciqFgfKvprUfdVciryGlB+6A6iiiqAKbJTqa4yM0AUkP&#10;/E8kUf8APKrsfK5NUrg+Rqazn/loNtXV4OKiIDqKKKsAooooAKa9OoIyMGgDP1FTDcQ3SDq2H+lX&#10;Aw+8O9Q6hC01pIifex8tLYTCa0VgfujaahaSAsk4GailcLGzn+6acTxj0NVNXkb7P5KH5mbtTk/d&#10;ANIjJtzct96Vvmq6p46VFDGsUSxKOBUw6dKIrljYAoooqgCiiigD8NZoAykmks7cFsAVPGVl+U1P&#10;BbBeVFf5g8zjGzPqPiJ9PgXcFNdDp0SqoxWLZxEHpWzppwMNUxqWN4Uyee3DjOaz7iAK3StRkYnK&#10;mq10i55FFSpzRsb+z5Y3Me8iOPlFUZLcs1bF0qEfJ+VU2jG7la5vhOeUrlSOLB2gU+a2LjJWrUES&#10;FuVqaWAAZApczMZbmdFakcYpWRIx8wq2QByKpXhOauMm2YuIyWdV6EVWluA5xuqveTMveqaXDF8k&#10;11xp80RWVy/Lh1xioGtQ/KrS27s7Yq5HHt+Y0fCbxiUWsiMZWmT2+yPgVoSjnJqrcuoXBatIuRsl&#10;aJi3zlAeKyrueTHFa+pBXJxWbLb7jgDNejRatqcdQzZpyoyTVc3xPy1oXmnsE3KKzzaMj5K1303C&#10;R59Vli2mYsCM1sWG5uQtZVjDukXctb+nRxrgGsa0TOjuWo5Xjj4oj1ExyZanTmJVwD+tZepTLEu4&#10;NXCqPNI7HU906fTtbUDO/wBKunXoyMb685/4SF7YcPSL4vcnaJP1rR4GUlsYxre9qeiprvz4D/rV&#10;uDW2ByW4rz7TNeaZtzSV0FpeGVM7q86tg/ZyO+jPTQ62LxCOu6kuPEHGN1c7HI56GnF5O5p0Zum7&#10;G8ZHQWetFnyHrc07VzKVQNXG6dHI78f/AKq6KwgaFRJivVp4nlidEZKxt3BZuj9RWXqdvLLGdp/G&#10;rMNzLLwR0qSQbo8EUqmKNNLHCatpEpmLYNMsrGWE4I/SuqvdPLnJSqf9nHfgrXl1sRzJ6mNrlW2Q&#10;EfMK0LZPRaaNMZPmxirEEWzr/OvJlN9A5Br2YcYFRnSmAzsrUs41k4Iq8tihT7tTGtyk+yOJ1XTH&#10;kG3Z+lc7qHh8kfcNekX+nL3jFZN1pSEfdropY7lloZyw55nPozQyfdq7pscsTKtdLe6B5j58unWv&#10;hhgN3l16MsdCVP3mZ/VSrbxsy81cjtiyZFW7fRihxt/Sr9vpQIwVFedUxEehcqfumDPZlv4Ko3dk&#10;djcdq6yTTlC421n3WmZJAFaU8QcNai3scdJZMC3FVLhGXgdq66fRwvRKzdQ0fuFr0KeKi3qczpSO&#10;cV2DcCtC1ncgUh0l/M+5Vy201lXlK6KlaPKVCjK5NaPI1SXlnI67ipq1o+nEyfMtbx0ZHi5jrifx&#10;XR3xj7pxKxyRtwpqZbmaMgBq3rzQPmJCVnz6UU5KdKvmvuXGLFsrwrtYmtSHVjGuQf1rGijMbbTT&#10;pZfLTAFbRrcptym9D4pZH2+ZWxY+Kd8WPM7etecy3sqy8VcsNTlXHzGtnX9005dDsJ9XaSZjuqvP&#10;M0pzWbBO8i+ZmrkRJFeFVlKUmzDl1HZFAO08UpUimOxXvWI4uxYi+X5jV2zuQr53VkfbFUY3U1dT&#10;2Ny9NU5HVRqRidpZaioX71TNqypwprkbbWVU/wCtqc6tnndVxUjvjWjylnXc3TGQiucns28zJrek&#10;u0li3E9qzrh4ycg04qUXoc9Sd2Zc6mFd1FtfbGxml1E9Tms7zjv2gV0xg2tTllU1HXd6ftR5q9Za&#10;jt43VkyQlzuqWHevFaSpxlEy5jp7HUixxmta3uyV4NcpYTFMZNbdldoMZavLr0rPQ0jULU1uJpvN&#10;epg0aJjNRtOrJlTWVqur+QpAelRoTqSSOt1kqZPqF9Cj/e/WqI12CJ8bx+dcr4g8WeTu/e1yl748&#10;8tyfO/WveoZTOpHRHjYjEanrbaxbyLu8wfnVWfU4iv31ryVPicE+U3H/AI9Uh+JiFd32j9a3/sOq&#10;uhyxxiT1Z6VJq8YOS4qCfWoh/wAtK81n+IyyHif9ai/4TsMv+u/WumllE4dD0KOYR7nqVrqyOchv&#10;1r9Fv+CRl95vwA1pHP3vGdxz/wBulpX5W6J4uWXrLX6ef8Eebpr79mTXL+Jv9X49ud30+xWVfqHg&#10;tg5Yfj6Ev7k/yRhmWIVbDteaPsXHGc1SvCbq/jtFH+rO5qtJOjQfaM/Ltzmqulq0jSXj9WbH1Ff2&#10;fL3rI+eLygZ47U6moPWnVYBRRRQAUUUUAFRycBiD/CakJx1qrqEphspJR/DSewEejDNmZT94yEVe&#10;HSq1hF5Vsqf3vmqyOBilH4UAUUUVQBTCc8k08kgZFVdQkMVpI6H+H5aT0Ah03dNcSXjdclavJnGC&#10;Kr2EXl2q4HLDcatDOOaUfhAKRlzzS0VQEF1AtxbtC38Q4+tQaVM5ia1l+9CcfWrjAjp+FUpwLS+W&#10;6UfK/DfWolo7gXP4dvaqmrSssC20f3pmx9KtZ7Z4qnAPtl81weUj4XPrTl2As21ultAsK9h831qY&#10;DvSKCTTqrbYApr5xwKdQc44oAoalmGWO9H8J21dXG7INV9Qi8y1YEfd+ajT5PNso3c8lfmqFpNoC&#10;1RQDkZoqwCg9KKDzxQBR1klbXzF+8rAKatR4wvP8IqK+g863ZPTmksJvPs0lqftgWqKQHgcUtUAU&#10;UUUAFFFFADGUZwe9UrbNvqUls/SXlavPnsKo6opjZLxRyrbfoKifcC5VG5xd6kltniP5/wAauNOi&#10;w/aQfl25qtpUZKyXcg+aRsqfalL3mkBcHJ5FPpqj/wCtTq0AKKKKACiiigAqOSTYplb+GpM1V1Fs&#10;WMqjgsuFpSdkBHpKFLeRj/FITV4dKr2KhbSMEY+QE1YpR+FAFFFFUAVG7YG5h0p7Ed6rajL5doxP&#10;8Xyik3ZXAh0vMkktw/3vM+U+1XkGKgsYlis41IwdvzVZAxwKUfhAKawxyBTqKoCvd263Nu0Mg4PI&#10;qHSpH8j7PKfniOKttweaqSgWt+JCcLJ96olpK4FvODmqmquxRbdPvM3P0q105NVLYfa7trj+GPge&#10;9EuwFmCFLeFYox90VKueppF5PX/ep1XsAU1xxmnUMMjmgDP1DMF3Dd4+VeG/GrgAwuOnWoNShNxZ&#10;si9Qc0+yuBc2ySjvxUrSTQFiijOelFUAUNytFBzjigCjqo2rHd/88jVqNtyq395c1DqcTT2UkQ70&#10;6znEtujJ2XFT9sCxRRRVAFFFFABRRRQAx+ev0qlZn7NfSW38JPyVecc5qjqga3kjv0H+rOG/Gpl3&#10;AuDIOPwqnJ/pmqLGeY4x831q08ypEZiflC7gfwqvpUZaNrtxzK2V9qmXvNIC4h54p1NQd8U6tACi&#10;iigAooooAKhunMcMjjqqk1MSQOBVXUZQls24f6z5fzpS0QDdLXFt5v8Az0+argGBiq9lG0NrHERy&#10;q1YpR0iAUUUVQBUbtsDP/d5p7HAqtqM3kWjN/eO386TdkBFpigma7P8Ay1bK1dQY71DaQmC1SLut&#10;WAMcClFWiAU1h3FOoqgK95bLdQNE3/Aaj0ycvBscfMpxVojFUiBaajuPCTcfSolpK4F3J7/WqOrO&#10;0oWwi+9IecelXM7eSeBVW0Hn3T3XXb92iWugFiGKKGNYY+irUijuaaie1SVaAKa4JNOpHBI4oAoX&#10;wMN7DKg++2HNXVY5qtqkYezYqPmX7tSWsvnQK4/u4qI6SaAsUUA5GaKsApG+7zS0EZGKAKOq8G3c&#10;j7snNXEYE5B61W1ME2EhUfMo+WpLNt1tESf4Bu+tSviYE9FGaKoAooooAKM0UEZ4NADDxxiqWnsb&#10;e6lsW/h+YVeZQOQPrVHUlMM8d6g+637w+1RLSzAugYHWqTZutVUD7sH3verU0yxwNOTxtzVfSUYQ&#10;tOw+aQ0S1aQFtQM5zT6aoB5NOqwCiiigAooooA/C6yu9/BNbGnTbh9K5SwuWJ61qW+ovHwDX+Y9a&#10;i76H01GVzo4rpFfGav2t2q8hqw7J1lXzC1WEn2nANefLyPQpm8uoKRVfUbwIPlaqAlAX71Ur++Kn&#10;BeineTsXWqL2ZYmvGqub5iazLrUiv3TVb+1Zi3FdKoykedzXOggu2Dbs1ct7jz+M1z9pdvLwTWrY&#10;SbTkGsKlPlK+ItzRhDkmqV5HkZFaJVJF3OarvGjMVqYkyic/dw5yappAd/IrprnSoGTcKzzYKsmD&#10;611U62ljOK94qW8RT5qshio5qxDYoTVhdNjcc03I64xMq4lPQVSunOOtbN1pip0qhPYeopwqRuaS&#10;iuXQyXi81elQtaeX8zCtj7IF5ApJbBZF6V0xrHFUiYUsAcYIqnfWJRd4UV0E1kka8DmqjQ+cdkld&#10;NOt1PMqRtoYcEJU5FaFtOyHrUsmm7OEFNjspA3IraVZS1uY04NO4+Sd2Ws/VlZ4cA1pfZWxnFV5L&#10;ZnbBqYVPeHUk0jmby3k2VQWCQvXYyaOko+YYqlNo6RNlR3r0KeKXKc6l7xV0e3kADE966fS5CgU5&#10;rKsLZs7NtdBpullkBIrgxVSM73PRoyZbiuFZRg1KrZPJqGS08peKqPcTI20HivMUeZ6HbE6XSVUt&#10;0rqLSENBhhXA6Rqc0bcmus03WyybWNaL3Toizes7aILk0ly8MRwapHVEjHytWbqOrqcktSldluRt&#10;GSBlLYrNuryBJOKxZvEjJ8gkqncaxEw8xpea5vYylIylU5Ub1zqyqMVTbWgrferlNT8UNHkK9UoP&#10;EEk8nzNWjwMmrnP9aPRLHXULAA1tWmqho8bq84sNUUDcH5rXstalJyrV51bByWxtHEHXXVyX4Jqq&#10;0e8cVnw6uZAA5q5HfRhflauF05QOqNaMhpgG/BWr1lZxtHgrVEXBkfkVpWO7g1FTm5TTmj0GnT0V&#10;shaa0Aj5xV2aRMYB+tU7pwq4BqIyl1B2kVLnBHSqTgFsHvVi4kyOWqsSu7JrpiZSojjYFhwKhn0U&#10;yD7taMFyQoWrUX7wVcakomUqJzP9gDd92pY/D2eAK6YWcR5K1MsFugzit4VpSkkHsTF0/wAPtEN+&#10;0VoC0IXaVq2lzt+VRUvmQty3WvYjH3EHKjNm0oOmQtY+qacsfy4710sk6gYQ1mXlutxJlqzloVGP&#10;Kc62jnG81Vm0oscA12CWKyRiMrTX0OEfNiuSdSSNlFWOHk8Pufm2Con0+SBsFa6+8tBHlUFZtxa+&#10;a/zLShipN2ZfKV7OPEC5q3A+0c0sdj8gAFSLaLt61SoupqYSjZjHnQcE1Wluj3qee2JFQmzytT7F&#10;p7HPK6KdzKV5BrNub9lb71at1ZqqkGsO/t23se1dVGn3EpWJ7bVTnG6rceqyY+9XOzSSQnK1DLq1&#10;xHXT9VUtUaxq2OubXGWPZuNNj1PcM7q5lNUdock81H/bbxHCmiOF8iZVWdBeXbSnk1Fbne+2sM68&#10;0hwxqe31cIcg11Rwpzyqm8YUB5WmsoUcfnVFNXLru3U19UJGDSnhNCPaGhFcsg4NWE1R4/4q52fV&#10;mjGM1XOtE8Fq5JYNyZftDtl13FqctXL+JPEexWO+qcutstuRvrj/ABTrkh3EPXXgcD+8KqVnylPx&#10;T4ndixDVweseLHV2JerWv6nJKW+euP1mQuxwa+/y/A07K6PBxVYuSeKpzL8szc08eKLgD75/OuaB&#10;bOA3NSGWb7pr25YOn2PHlWlzG6fFk2775q/YeJJpBnzG/OuTjR24atSwhkQbqxq4eio7FU8TUjse&#10;gaBrsgA+c1+uH/BDOc6n+yZ4lDHr8Qrpf/JCwr8ddCZ2OCa/YL/ggzx+yN4lZzhR8RrvJ/7cLCvr&#10;fCujCPGkWv5J/kj1I1pVKNmfYz3Drbf2Z/y0Z9uPQetalvEsECwgfdXB+tZLFzqP9sgfLu8vHt61&#10;sIwdA4+6a/qGn1MyQDHNFIGzxS1sAUUUUAFFFFADX6VT1Q7/ACrU9JmwauP7CqMn+k6t5P8AzxG4&#10;VM9rAXI0KBVH8PFSUxOuR60+qAKKKKAGuT0FUdUbfJDbD+/lh7VdPJyKpWpN1qUl1/dGyol2Auqo&#10;UhV7U+mpycinVYBRRRQA1+lVdTiMloygfMg3CrhGeDTCAeG/Gk1dAUluv+JP55PzbMfjUmmRMlor&#10;sOZPmNUSkjXf2AD5fO349q1lA+6B9Kzh7zuA5BjmnUUVqAUUUUARsN3yt361T0wlJprc/wB/5V9q&#10;vOD1qjeHyNQjuR0YbfqaiWlmBeQ9qdUfRue1SVYBRRRQAyRSwZT/ABDFVNLIjM1oekJxVxj82aor&#10;/o+qeX/z2+Y1EviTAvr0xS0yM4/Gn1YBRRRQAUUUUANb2qO4iE8LRMPvLj8alY9qYzbVMh6LQwMp&#10;Lh/s/wDZpPzq236itOCNYYlhA+7xWSJHXUjq+35d2z6+9bAORuX7rdKxpjZIBjgUUinPBpa2EFFF&#10;FABRRRQAjEY5qhqpJaFFPWT5vpV18lsVSOJda45VY/1qZ7WAuIoGEA4qSo1ODmpKoAooooAa5FUd&#10;S/fzx2K/3g5q4xGct61Ssv8AS7+W6Y/6s7VqJdgLyhc4xT6agxweop1WAUUUUAIwzziqmrW7XFow&#10;Q4K/MDVw+mKjddw2+vFKSurAU5L8vpH2nHMi7am02HyLJEYfN/FVBI2lvm0oj5FbcK1gAe3tUQ1d&#10;wHKMCloorQAooooAjdN6tH/e4qnpTGMy2Z/5Yt8tXmBHIqjcN9l1ON+iuvzH3qJaWYF5DzinU1AQ&#10;cY+tOqwCijPOKKAI3wdw9jVXSMpE1ufvIxJq4dueneqMDeVq0wP/AC0GFqJaSTAvqSRzS01AwOM8&#10;U6rAKKKKACiiigAYZFQ3MSzQtGwzxUjk9BTHkEaGVv4RQ/MDKM0k0S6UD84bn6VqxosaLGn8PSsi&#10;MyR6j/abL8rcVsAgjcOh5FZUwJAMDFFIp4xS1qAUUUUAFFFFACMSBkVQ1LM0kdqP7warz5zjNU0P&#10;m6v5g6RrtP1qJ7WAuJgHFOpqYz0p1WAUUUHpQA18556Y6VQ1BvPu4rMfdb5mq/njce3NUbEebezX&#10;HUZ+Q1EuiAuqCf5U+mqCOc06rAKKKKAGv6iqerxNJZlk+8rDb7VePSo3UMCpHbBpSV1YCncX5XS/&#10;PXqwC1Np9t9ltViPXq1UI43F2mlsMpGSTWqB2/Coh7zuA9elLRRWgBRRRQBG4Rgy47YqnpLtEjWb&#10;/ejbNXnHoKoSAWmrK46T/e/ColumBfTgYp1NQinVYBRRRQBG6Bw0bDg1V0dt1uwc/dk/SrZzndmq&#10;UCiHVZYv4SuRUS+JMDQGMcUU1D2p1WAUUUUAFFFFACOMrioLuH7RbtCB94cVOx4xTHdY0aR/uqM0&#10;mBkm5e7gj00cOWw/sBWtEgjRUA6DArHtS8eo/wBrOMLcNt+mK2VIPI79KzpjY9RgUUitnilrUQUU&#10;UUAFFFFAH4H2UjIuBWhC5Z8mqdpGrDPer0MYzzX+adXc96MuU1LS5KRgVOt0wOQaoQSgcE1O8oCZ&#10;FefKnqbqvydS59tOOprN1S7ctxSG55olRJl606dNRlsRUxXNGxmyzysOTSQSktVia327sio44MNu&#10;ArrvGxlTk5M0dOc561q2zFRwayrIBStatpz1NefW3O+mrxLYmbZUbzNu4oHNNlUgZArnKlEsQzBl&#10;2tUNzEFfdmq6z4bbUs0u+PBql7rOf4ZDoyvY1aj2lBg1nIdnU1PFcY4pylI6ITTLEtuJDgmon05T&#10;0qaN9+MVat4mbGRWHtHE6fsmW+lbBmoJrJ41zXTJZeYvIqpe2G0Y28VUaxhUp3OYnsi3zCq02mEf&#10;MK3poCOi0xLVXOCK6I15I4Z0bvUy7HTBJw4q2+gKFyq/jitCO3SA8CtC2VJl2GoqYiSdxRw5yc2i&#10;uGztqFtLjj5rsLuxi24ArHvbbLY21dPFSkclelYwpbSLacVn3FsoPTvW7cWhz8q1nzWTl/u967qd&#10;bSxwxj7xV060Uy5rpNMt1LBO1ZdnYsGyRWxpimOZQ1Z1qvvaM9TD0y1c6SjDNZN5pDKc4rpQ6OMY&#10;qK7tA4yVqfaRR6Eafc5Jg0DdDVm31WSLjNWb+xAbO01nXERT5vSqjUjLYJWijS/tmY87qo6hqzkc&#10;mqqu+M1TvpW2niuiOsjnqVOUgv8AWpE6NWdda9NsPzU2/VjyKz5IZCMkV6VGjT3Zw1KraepDcaxO&#10;8mGbvViyv5AcqaovbENuIqxaREjgV2SjT5djlXMb1hqblhlq6HTL1mA5rjoAY2+WtbTr8xkZNeTi&#10;KEZbG8HI6v7W8ZyTU0GqNnBNYbal5wyGqWG4zzXmSw6O2m2dZZ6iCa1LbV0VNpNcbaXe3qa0I7wl&#10;c765XhTeMtTpG1HeeGqrcXxPGax/7R/h3U77cvY1h9V1NY1C5PdZ/Kq5nLPmq0t4D1NQNdjO4Grj&#10;RsdEZXN62u1ChRV6G8AHWuVg1Fg3WrkWqcYJqJULGh0T6kka5BqnNrqhuWrFutRbGd1Zs+oOeTWl&#10;Og+a6MpS0Oo/t1VG5TUb+JBnrXIvqrEbA1Q/bpPMyTXpx5uWxhzandW+tiXqatJKJcOK4uwvpMrk&#10;1u2OoYUc1lPXQrmOjhmUAVM0q7ef0rHt7ncoYtVj7WEHLVyTjc2jK+g67RHYlapvaqeSaJ79VP3q&#10;hN6pXOaw9l7xpck2hPlBoKKeaq/atzYzU6yBxwa9eHKoGUglUL1qq+0dDU8hz95ulUZ2w2M1EqkU&#10;zmkTT2qyRFhWHqVq2WAFbBuP3WAaqTDeeaj26M7HMXto46Cs25gI4xXXXGmtIN22s+60UddtdNLF&#10;R6lqJzDiQDAqtN5xPFdFJpOCQVqvNo7Z4Su6GIgZS0OfzPuqaJ5tuK0n0kjnbTRpzJyVrojWic8i&#10;GK8lT5amEzsM1FJbspzT7dcttYVUq0XEyj8Q1lkkXdiqs6yelb1varIOnFFxpAJyq1y+3jGRcTm5&#10;zL5RArl9fhmctkV6FcaUCCpSsHXdEARiFruweKhGZNTmseV6zbSljgVzt9p0kjE4r0bV9JUlgVrF&#10;uNFVuAlfW4XGRjE82tR5jiY9IbOSO9WItFcnJSusg8O7+RHWjZ+Fiy58qumpmUY9TglhbnER6I5k&#10;yErQttIlA6V2S+FMDd5dOXw6w+UKa5JZlGRccHIw9LszEPev1s/4IYSy/wDDJPiGyi+9J8Rrrd9P&#10;sFhX5ZrovkjO2v1b/wCCEtqkX7KniO4x83/Cw7pf/JGwr7/wpqe24wjb+SX5I6PZypxsfai2kYtP&#10;sQHG3GaqafdmC4axuO3EfvWh7YqrqVj54F3GPnj+771/VElazRJbBIbFPBzVOyvPMRYJT+8qwMg9&#10;fyq4vmAkopocE4p1MAooooAa5AOT+NZ+mXEMskl2/wB5m21emwQyE9azRpjQBhHnk5rOXNzKwGmo&#10;LDKmlKvj71ZIl1RPkCtTku9RjkDTj5P4qXtfIDUV8daUN61VTVbR2EYPzNU5GBkmtFJS2Aju5Vht&#10;pJV6qvy1HpcHl2vmZ5lO41Hqjs3l28Z+ZpBu+lXFQRrsXovFQtZegD16cCloAxwKK0AKKKKACmsC&#10;TTqCMjFAFf7Oouvtmedu2pkGeaAmDk05RgYoAKKKKACiiigBG6ciqmqQmW13f88/mFXKjdA67W6N&#10;xSkroCOzm8+3jlb+Jeam3j0qjpTMjS20nVX+X6VdCluRSi/dAXfzxQA553VWk1W0jcxn7wqlJd6j&#10;JJutgdlTKpFbAarAqNxqhql1DC0d4p+ZW21CZdUkOxlOKV9Ma4CiXP3s1MpSktEBpqQcEe1SVHGN&#10;oVfTipK2AKKKKACgnFNLjNJ944FACDk4zzVDULwzXAsbfntJ7VPfXYiRoI/9Z2pum2KwD7Y4/eSc&#10;tWcvefKgJRZJ9l+yH+7iqmm3hgkawuvvK2I/etDHOKq6jY+cReR/6yMfL70STWqAtZIPWpM84qpZ&#10;3ayqIZP9Z/FVjO3g1cXzAPopA2TxS0wCiiigCOWQRZkboo5qjpM0R8yV+rSfL9KvXEXmxtGf4lxW&#10;aNOeAbYweKzlzcyaA0wu4blpSHHO6skS6onyBWxTorzUIpd1yPk96n2q7AagelzngVVTVLSRxEp+&#10;ZqsFSoyTWqkpbARXkohtncnquB9aj0yEx2isR8zctUeqHz3jslPLNuq4ABwBU7yAkHAxmiiirAKK&#10;KKACmuD1FOoIzQBALdBP9pH3ulSp1waAnOc05RgYoAKKKKACiiigBG5FU9ViMtrleqtmrp5GKikA&#10;kQxkfeXFTLWNgEt5ftECzL/EKk3iqelPsEloekTYWrW3cM5oi7xAVmOeKUBzzuqrJq1pGxQt8y8V&#10;Ue61F5N0CnZ/DUupFAajKVG4mqGoXMMdzDdbv9XwahMuqOdpVqc+ltcKI5M8kE1Lk5LRAakbbjuH&#10;cZp1RxDb8voMVJWyAKKKKACmsxAwacWx1qMfMaAF5PGazr26N1dLYW/T/lqfSrF7d7Fa3hOZO1N0&#10;2xFsGuW/1kn3qzl7zsgJZLNWtvs390daraZelZWsrjhlbEfuKv4z296p6jY72W9hH7xeBRJOOqAu&#10;AlTzTwc1Vs7pZ1WFv9YF+apuhq07oCSikDAnFLTAKKKKAI538tGkP8K5qlpU8LrJcZ/1zZFXZ08x&#10;GjP8S4rMTTXto/LiH3eBWc+bmVgNRQWG5TSkOOd1ZKzaqnyhDinR3l/G+66X5M0va+QGmGweTS7w&#10;eBVePVLSaTykPLVMVK8k1cWugEV/P9ntHk/4D+dJpsfk2axt161DqJM9zDY/ws2Wq5Hx/KkviAkX&#10;7tFFFWAUUUUAFNbAanUEZoAgS1RJmuSPmf8ASpUHejy89/0pwGKNgCiiigAooooAa/SqerRObbzV&#10;+8jfLV48jFRSrlGTHbFTJXQBFIs0aup6rUhbAxVDSGKxNasfmjb5qu4J+bNEXeIC789DRtf+9VWT&#10;VrRS0efmXiqbXepu+6FTt7VLqR6AarfIMsaoX1xEl7BOG6t81QmTU5fkZTTxpjSn5+KlyclogNNC&#10;GO4d+RTqjhXaAvouKkrYAooozQAUE4pCwHBpgBJoAXORis68ujf3S2Fv90tiQ+lWL+7KKYIP9ZSa&#10;dYLaBpj96QfN7VnK8nZASTWcctt9lHGB8pqtpd6xkayuOHH3KvgcY9KpalYkyf2hbj94tElb3kBe&#10;HBx704HIzVW0u0nURk/P/FU4JU81oncB9FAOTiigAooooA/AvT5sgZNaX2lET71crZao28ANWgbz&#10;zBnfX+b9bDnqe0ZswXmDnNWJb2Ly8l6546iEXG6q8uozS8CSsfqvMRKehuC/TzcBqvRXiFMK1cnF&#10;dyj7xq9ZXjZ5enUwvLG5hCTcjamuc8Cmxy5bJaqqv5gzupy7s1zcp6FI1rSRT0NaNnMSetYVpL6t&#10;WlDcrCMk1x1KVz0acuU1oGLPyaszxIItyntWRDqak/KasR6gCMl65ZU5FSlcjwRNjbVoICuQeaie&#10;aNhwtNhk+fJelK7MJSHyrlcUxC2cYqUkE04wjrSUggWbP5sc1fVSqgKao2ke09a0oMKuW5rjqbnp&#10;U9i5pp3jaxpdThXZ8tRRzqg+U/lTbmfcuS1ZxTCVjHuRtbFQRSKslWb+RADisuScoeTXZTjzROKo&#10;+U1A8Un8VOE6wj5T+dYwumHO9qd/aW37zVpKi5GX1g11vTKcE027t0aLerZNZi6kpPaprW+Ly7TJ&#10;ke9Z+zlA56klUEeAn+Co/sg3cx1pL5bNjYKmW3iPOwU/buJlHD6mSttsO4CnIr+ZkLWo1mn3ttH2&#10;eFVyRUe2PRo0SG1c5wRViZkCZBqCQqDlVppIcdaFJs9L2OhS1Fsjhay51LrtK1tXCRlMHrWfcoij&#10;7tdVKVjnqUDNEBBxiq91artOavtyMiomjDjJrrjJ7nm16djGk00McMtMk0RTGSBWyYBnpR9n3fLi&#10;umOIlE81xexyV5p5RsCOktrFz2xXUy6bEBynNU5rAKfkWuiOL5lY05DNNgFXJpkcZjbAFXzbsODm&#10;mi2A5xR7TuaxRJZIe9XiFjXJaqsHyjpTbuR9hANYuPPI7KcSVtREZ+VlqaDV2ZcBqwnZt+S1WLOY&#10;7sE1UqMVG51KjeJtx30mcmpxeM/Ss1bhMcVYtWDc5rncTONP3i0bpwvNQtebmwD3qSRkMfSqFwQr&#10;9ankTOuNM0Y3wu4NViKbaOtZUMpHyluKtwzKq/frOUCpW6lqWQsMZqvOnyZpWnUVFLKXHBqYxZxy&#10;mZ4LCbGKsQw7+aRUUHLDNT2rbmwBXTLYxiWLSBjzitCKRoiuBUNnjOSKvWxRzyorklodMKTLkN2w&#10;iGRUd1qAVPv4ps0sYTatY+pTMON+KIx5tCpLkJrnVMNy9QNrQ6eZ7VjXdywfHmVTlu2VwA1dMcKp&#10;anPLFOJ1kGpF/wCKrltqBxgtXMWV8BGAWrQt7revLVhOnKJqqvOjdkuwRlSKpyzuW4FQxzjGN1SC&#10;4jB5UVyuLuWqfNqXreAPHuIqaK0U8kVDbSFlyvSrtsR3Fcs3JXK9iJ9iTGap3dgCcgVqcEVHMiEc&#10;1nGpJMfs7HPy6aM8VXl0/aM1tXcSAZFUXiyeDXdTrSOeVFuRkyaeTzioWsVU/MK3kt48fMKq3luF&#10;O4CuiGIlexnLC3MOfT4wMiqYttrZArWmgfdnNRiHB3ba7Izk0YfVbDbGPb1q1IoP3RUaL3xUgbPB&#10;rOUZXuR7PlZFNb7kzisjVrTch4rZkmVTtIqC6VXXpWlGpykb6Hn+s6cfMPyVl/2XlvmSu61GwRv+&#10;Wf6VmtpS9kr3KOMtGwvY8xg2Ol7TzFW1YaUjADFWrW2SNdhjq1EqxnCipqYiUmUsKtyH+xo9nC1C&#10;2kwqcFa0jOqpgGs+9uz0DVMZyfUr2CiZOq2aRnANfqJ/wQxTy/2UvEmP+ihXX/pDY1+W1/OzPyxr&#10;9S/+CGTB/wBlPxGf+qhXX/pDY1+weDfN/rjD/BP8kcuLoclHmR9o4+XFMBwd1SUEZ5r+uDyzN1Sz&#10;lBFxaZ8w/ep1tqQgiWK4/wBZ/FV3O0ZxUFxYwTq0gHznpWbi4u6AmABXcrUdOBWZHZ6qvDO351Kd&#10;bSz/AHUyktQqnfQLGh5ntTgc1Qj1yKR1jC8tV1Rg4FVGUZbAI45zj0pd59KdRVAN3mmyotwnlSdD&#10;UhGRim+WD3oAo3GkQom+3+8OlQW11d2D7r/7p4rVwV5xVe/hguLdjcD7q5FZyhbWIEFqwvtQa+jP&#10;yqu2r69aw9PabSl+1Of3MvO2tmOQSxrIp+8M0qcrrXcGS0U1SOlOrUAooooAKKKM0AFFGaAc9KAC&#10;iiigAooooAKY/wB6lYgio5HESNI/8IoAqXUqWV+L5zhGXb+NQ3F1d3z79PztHFQ6iZtWX7SgxFHy&#10;y1p6fFDDArQLwwzXPG8pNLYZDDo8EkW6f7x61bijW3Ty4+gp+C3JFGwVtGMY7CDeaC5PBFOHHFFU&#10;A1Cd1Kzbe1LjnOaa54xQAF8jGKaOeCaqSa5HHI0RTletR/24l0PKiXDVHtIgaBAAzuqlc6l58TQW&#10;4/efw1BLaaqy/I561ctrG3iVZNv7zvS5pS0WgEGmWU2TcXg+cH5avj5m5oyW5IpyjHNVGPKgDaMY&#10;pmCPmqSmsuRwKoDP1SymGJ7IfOx+anW2oiJFhmHz1d5A471WubCCVDIg/edVrPl5XdAWQARnfRnH&#10;HvWUlrqiD52b86mOuJbAQyp8woVRddANDzPalVs8YqlBrUVzcC1C4ZuauIxPFVGUZbADZ3Gk3mn0&#10;VQDd5qOeNblPLkFTEZGKaUGKAKNxpEUcfmW/3x0qG1u7mwbdf9G+7WmNwOcVBqENvNCzXA+6p2/W&#10;spQ5dUBDZuLy+e8z/q+Fq4OvNY+nvLpQ8+YErI1a6OrxrIp+9Tpv3QJaKarE9adWgBRRRQAUUUZo&#10;AKKMj1oBz0oAKKKKACiiigApjEbtxHSlZjnGOKjlmWKMyyH7ooAp3Mi6fqK3BPyMvzfWop7m6v28&#10;yy3belQXqzasVu1GIlbLCtayS3ji32i/K/Nc8byk0thleDR7d4w8/wB4/eq5EogTy06ClwTzil2D&#10;1raMYrYQbzSFyRgin0VQDY+DinE4opG6YoATzPam9eDVSTXIopng2f6vg1GNbS8HlRLg1HtIgaDB&#10;VG4tVK61H7RE0Vr97oKge01Vx8rN+dXbexghCybfn60ryloBBpVnKo+03f8Arauj5jS8seRTxwKq&#10;MeVWAbsHSm/dNSU0rnmqAztSsp0InsPvs3zVLBqKoqwTfe6GrZypqtd2EUsbSRD951Ws3Fxd4gWQ&#10;qnkNSZ5wKzY7XVUX53apDrqWw8qRORQqnfQDQ8z2pynIziqMOsxzzrbheWq6hyKqMlLVAI/WjefS&#10;nUVQDd5qOeJblPLk6VNTSvFAGfcaTHCnmWo+ftUdre3Fgf8AT8/N0rSGVOcVX1OO2eBprofdHFZS&#10;hy6oCOxxdXsl5n5f+WdXUwD0rG03z9FTdcfMjt8ntmthGVlDKeDTpv3dQJKKRTxzS1oAUUUUAFFF&#10;GaACijI9aM0AFFFFABRRRQAU0kjt3oY84qOaZYYmlc/d/WgCnLIthqPnMflmHzVDPPe3svmWQOzv&#10;UN8JtQK3w/1YYDFa9pFDbxAWw+Vq543k2lsMrwaRA0Yeb7x5arcarCojTtTgpJ5FGwVtGMY7CDea&#10;QuSMEU+iqAag5FKzYOMUtNcnpQAF8jGKavPWqcuuxRTNCU5TrTf7YW8HlRLg1n7SIF5tqDeW+7VK&#10;81BrlDFafezgVC9nqrHG5sfxVdt7GCALIB83elzSlogIdLtJkT7Tdf6zNXBy2acct2pwGOlXGPKr&#10;AIRx9KYc9cVJSEZ59qoDM1CznjkE1j94/eqa31JVVYJPv9Gq3ypxiq1zYQsjPEv7z1rNxcXdAWto&#10;/v009etZqW2qKMyO3HWpDr8cB8p05oVRdQNDzPajf7VUg1iK5l8gLyatb2HAFXGSlsB/PFasxIrW&#10;iVnXINY+n5Y4rctF45Ff524jQ9ZRuVp1foBSRQyMelXvsbSH7tWI7HZ1U1z+1ikX7G5UjtTty1LG&#10;HjbGavNHhcAVC0GWyRWftL7jjh/eL2nklKtSRkDKiqVvKsIwasC78wYDVyyjLmOiNOxLCWU5qeed&#10;wuFqgbnyzlmpp1NAcFv1qfYykVzcpfS6ZBuZqcNUKfxVlT6moXO6su78QbcgN+tXHCym9jOdax10&#10;etoeN9TpqXq1cLb6+Xf79aljrXmHaz/rU1MC49DONS8rHY2uoB+CavxXkbjBrkrfVlX+L9avQazF&#10;t+/zXn1MJI6o2R0sF5GDjdVtb6NVxurlI9ZTdjdUz60ETO6uWWFlc6lUSjudL9vX+9TJ9QHl9a5g&#10;a/njd+tH9u7/AJd/61UcLJdDnqYnoa91cGTgGqF2wK4zVc6pu4B/WmtdrJW1OjKLOCeIGTTOo4aq&#10;z3jg4zRdXAHAqjNcDPJrsjSOZ1jRgvSTjdV2yu8SZzWBDdhWxuq7Y3qGXlqmpR0CNY6qzud3WtS0&#10;kDDmuds76IYw9akGpIqYB/WvKqUTpp1jRnuEQYBFVJbwSnZVS51FW/iqn/aKpJkvxURoHZCtG9zQ&#10;nuPLGM1Wk1BVOd9Ub/W4QOH/AFrHuNfjjORJXXSwkpdDsWLsdA+oqeS/NVLu+V0+9XPzeIlb+P8A&#10;WoG8QAtjf+tdtPByXQiWKv1NtbzcMZpfNB4zWOuqx54ep4dViY8t+tVKhJdDjqVVI1oyegqSNDu5&#10;qlb6hG3RqtRXqKuWYVzyhK5wuzkS3CZNVJlHSpZdQibjNVJ7yM8qaqMJI2drDXjwelMZARgikF5H&#10;0JoN2m3G4VtGMhRkhCqr3qteyAfKDTri7VB8wqhcXoJ610U6cua50QqoiYsG4qaE4Xmq3no54p6X&#10;Azg10Sizp9teNi5DI5OFNaFnJtGSayoZtpyKsveBU+VqycDFVHcvXV+sa9azbjUwz8Gql5fM3G79&#10;aqGZs53VcaKZtGtKxsR6iM4FTDUgO/61gpO/dqcbp8ZDUPDpmVStI6AaqoHJpH1QDgGsNLp2HWnL&#10;cNgndU/VonFKtLmNhdSU/wAX61dtLsE8GuXjum38mtKxvCDjNRUo2id1GSkdXZtux71p20R25HNc&#10;9pl/swXatm11IbevFedUhI9KmvdH3IYfeFZWoq22r0t8j5DN+tZ97cBhgmiEWpCqRXKY14r9cVnS&#10;swfpWlezKazZZExXpUb2PLqRJoLsqME1o2d6uOWrnmuwjYzQmrmPq9XLDuexdOVkdhDfL03VN9rU&#10;9GrkYfECjgv+tWI9fVzgP+tc0sHLsdEakTsrXUwigBqvQasuOtcVFrqAY3/rVmLXgOfM/WuOeCkV&#10;7ax2a6rgf/XpG1EN0NcqniEN95v1p664ufvfrWLwUuxm6+p0L3asOTVZpAWrNTVUfgP+tSx3yuMF&#10;qr6vyxOiElKJpxyKR1qC6XK5pttMvTNWQIpD1rGNPlkaqxSFkXTOP0qN7TH8IrWEShcAVE9ruGT/&#10;ACr0aOhEqd0Y88Bj5AqAyMvOK1LqEAHArLmUq+SKJM5pUipJMxmxmrcUIdQD6VX8ktLmr1rGAOai&#10;pKyVjD2OtyrPp+7+Gqcum44Citx9oHIqu4U0QqSNY0jFbTynao5YcLiteaMBSSKoXKgk8V0wqSL5&#10;TMn3L0NZl9kVrXK54WqFzAD1rtoyMZGNPFI5ziv1P/4IaIU/ZU8SDp/xcK6/9IbGvy9eMIcYr9R/&#10;+CHmB+yx4iwP+agXX/pDY1+yeDc+bjKK/uT/AEOXHf7rfzR9mUUUV/XR4IjLupArA5xTqKAGlm6E&#10;VC9hZync8YP4VYwKjYhDu7Ci19wKP2W2GrKsK8KlaEeepNUdJLPLcSMv/LT5W9qvIAOlZ09rgOoo&#10;orQAooooAbJ0xVPVmKwKifeaQce1XH64xVGQCXWI1Iyqpz9aifw2AsPawvALd0+Vfu1TsppNOuWs&#10;bj+Nsq3oK0B0yar6hZfa4/lOJB3pSj1QFjODxUinNUdKuzcQeXJ9+M7auKcHJNVF3V0A6iiiqAKa&#10;x7U6mnluDQA3PPB+b0pyE9D+FZv21hqvmZ+X7nXvWipOeamMuYB9FFFUAUE4FFNbk9aAG/j9az7y&#10;WXUbkWVueEbLEdxU2q3X2a32Rj95J8o+lO06y+xxAN/rO5rOXvS5QJEtIUhNvGg2sOah0mQmCSJ+&#10;quQv0q0cgZzVOPEOsSIPlUx8fWh+60wL0Z+WnU2MjGKdWgBRRRQAU2SnU184oAz3tbb+2GR04aP9&#10;asx2Fkh3RoAfpUGq5jlt5VH/AC0+Y+1XECk5zwazilzNAODMeAKNhJyRTgAOgorQAAA6UUUUAFFF&#10;FAARmm7CDkCnUUANLHoRUEmn2ch3OgzVjavpTH+UMT/CM1LXcCjFbWz6qrwJjyVw3FaCdao6Qpk8&#10;29P/AC2bir0YAHFKnsA6iiirAKKKKAEYkDIFUNYZpUW0T70jZq82egqi/wDpGqqf+ePBqZ7WAsS2&#10;sM8PlOOi/Lx3qnYyyWNx9huT97lWrQGOuar6lZ/aocp/rF5zUyj1QFkE8Y/Cng56VT026M8Owj5o&#10;zirSnBwKuMuZXAdRRRTAKaxp1MP3uTQAgIzwefSnIeMVmxXxbWWiY/u14DZrRUkdqmMuYB9FFFUA&#10;UE4GaKa5z3oAaT61n3csupXX2W36Rn5vcVNqt0YY/IQfNJUmn2f2OBVP+s/ib1rOXvSsA5rWNIGt&#10;oFwrLiodKk/cNb94W21b6cgVTtl+z6m1sf8Alopc03pJMC8hGMClpsZHSnVYBRRRQAUjdM+9LSPn&#10;HFAGatpbrqbRTJuMo3CrSWFpE26OMVX1MmGaG8HUtsq+AN2MVnFK7VgDc3QCgq3XFO2gdqK0AMYo&#10;oooAKKKKAEK7qbtYHpT6KAGkn7pFV306yc7njB/CrRUHqKY2FDf7tJ2e4FCK3t31M+SmPJWtBM46&#10;VR0bLxPdMPmZiv5VfTOOain8IC0UUVoAUUUUANcjHJqjqp80x2X/AD1arzkVS2+fq7D/AJ4qCKmW&#10;1gJ5rWOaHypFztXC1U06eSzn/s+5PXJDGtDB+8aranZ/aYC0fEg53VMl1QFgHPOKkBB6VU066NzA&#10;M/eXgirKHHFXF8yugHUUUUwCmuTTqYxO7OKAEyCcA/X2pyVmwXjDVmj3fJJ0rSXA71MZcwDqKKKo&#10;AoJA60U1zzzQA0nux+vtWfdSPqd2LaA/LF98+tS6rcMsa2sf3pf0qWwtPscAVvv/AMTVm/elYBz2&#10;8aWzQRJ8u3p71FpMhNt5TfejPzVa4yKp2pEOoTQ/89GytD92SAvKSRkilpqE06tACiiigApr9adT&#10;XAxk0AZ0dpbDUpVnXLTcrVqKytIzvjjANQakTb3kF52UbauIBnGKzjFXtYBwZz2o2knkU4DFFaAA&#10;GOaKKKACiiigBCoJzSBWHOKdRQA0sehFV206yY7mjGfpVkqCeRTHZYwXP3RSduoFG1gg/tV5Il+V&#10;V4q9VPRwfs8kr95Dz7VcKnPAqKfw3QH88+m7C/BrdtIRIcrXOadJtf8AGuhsboKuM1/nvWw8j2Iy&#10;Rr2aQRgebip5BbOMACqFtIJDk1biUCvMqUZROunJPYZJa7TkVBdR7FzVt3IGKp3zEDOazhTcpWN9&#10;OUozTtG3X9aItQ8vlj+tVdRlA5zWdPfbRiu6OFkzGU7G3c6zbKvztWXc+IIkbh//AB6sXUdXVf4q&#10;xb3WQD96uujgeY4qlex1k2uBx/rMVk3upjcQH/WudfxAFH3qqT+IM8769Cll8k9DjliEdRa6ptbc&#10;z/rWrZa9BEBl/wBa8/XXieM1at9bXA3PV1MBdbE063vHo0PiSM9G/WrCeIE6+Z+tcDaa2mc76tf2&#10;8gH368+WW+R6H1hJHcJ4jQHh/wBanTxFG4x5n61wA8RIDw1SJr+4/IaxllvkYTxiO8GtR/8APT9a&#10;kj1dM/e/WuFi1xyeZKtRa1331lLLzz6mMv1O4j1dAc7/ANam/tqFh8rfrXEprLdd9Oi1wRncXqP7&#10;PlHoccsUdfLfqwzn9apTXgznP61hSeJo+0lVJ/Ein/lpSjg5Gf1rTc6T7ehON9T214Im8wmuMTxE&#10;qvgyVYPiVSmFlq5YGe1gjijurbW8MDv/AFrSh1oMuPM/8erze28RYwTLVyPxSFHyyVyVMtlfRHTT&#10;xfmd3PrUYH+s/WqGoa9GImxJzXGXfioDnzazb/xb8hxLVUcpk2tDqjivM6e+19+f3n61k3fiRU5a&#10;WuUvvFZYHElY134lO7mTvXuYfKpdUXLFdmdyfE8ZOBN+tKPECE5839a89TxId336kTxIDyZK6v7L&#10;t0J+ueZ6FF4mXPEmavWuvox4f/x6vN7fxHEzY31qWWvovJkrnq5bpsH1s9GtNdXGC3/j1Xk15NvL&#10;/wDj1ecx+JEHO+ppPFaiHCy158srcnsH1iO6Z3UmuqT/AKz9arya6oOfM/8AHq4E+LJNvL1G3ieQ&#10;8h6uOUyQvrkT0Bdfi3cyf+PVIuuwgbjL+tecr4mkPWSnf8JM4HMnFV/ZTIWMi+p31z4jtXHDiqMm&#10;sRSn5W/WuNPiRG6S0h8SJGM+dVxy1x6FxxJ28N2M/eqY3kQO4muItfFyk4Mladpr8c64L1MsDOKu&#10;0dNPEa7nVQ6pGRt/rUxm8wZWsGxu4d2Wati2nhZflNefVpcmyO6m47sZMrls0gOF5q0Y1fkGmm2X&#10;pWfN0ZtzIqli7YFKUKjrU7W6R8im/Kh3PVp32OerJEajZyTQtwu3GKJZ4jwpqPfDtyDW/JoefKp7&#10;wvn4fdirdpcqOc1lm4Xd8ppRdhehrOVLmO6liNDp7TUUAGWrSg1mELgN29a4pNWCfxU+PxBGo5eu&#10;eWDbPUp4rQ66XVlLfLJ+tQXOpKy4L1yj+J0J4lpP+EjSTjzKSwEh1MRdG3dXqkcn9az7i6yCAazZ&#10;tZBJG+qs2qDBO+umnhZLQ8ypX1LF3e7STnms251gKcbv1qpfauNx+asS81ld5GTXtUcF7uxj9YOi&#10;j1wLyXq1b+IEU5LfrXFpqmf46mXVVx96tJYGLNY4hncJ4iiPST9amj10nnzP/Hq4aLVueDVqPVnA&#10;4auWWXxH7a528OukHl//AB6rKa3u58z/AMerhBrbKOXqaHxAw6tWEsv8iHU6noFvrWwZD/8Aj1Xr&#10;PXY+CW/WvP4PEK7eXq5Z+IE3ffriqZe+x0wxUUj0q01eOQja361pW18H4Brz3TvECAr81b1jr8ZX&#10;5ZK8mtg5QlsddPELY7eC+gCYPWnidSnArl7bXIm4Z60rfVUZPv0QozOhVossXbDdmsydGc1YuL5O&#10;oaqEl+pfIaonRqD9opD1jVDzU8ciKOTVF7xC2Q9NN6m371ZOjUe4cqLtxcKoyDVZ7xSciqdxqaoM&#10;bqz5NTUH71a08PIOZGtLqcK/Kxqnc3SPwprHu78GTKvUEuoleQ9dkMKznqVDSmmAbG4VXkmRjzWX&#10;PqrE4DVAb92PL11xw8jilWJtQuF83C1+pH/BDh9/7K3iI/8AVQbr/wBIbGvypmuFZss1fql/wQwY&#10;N+yl4jYH/moV1/6Q2NfsHg3Hl4yh/gn+hzYypzYc+0qKKK/rg8kKKKKAAnHNQ3bD7NIQf4TUx6c1&#10;T1NylquD96QCplpEB2nR+XZR8feX5qtDio4o9qLEvRRUlEVaIBRRRVAFFFBz2oAa5AO4npVLTcyT&#10;3ExH/LT5TVm7dUgkJOPlIH1qHS1K2MZYfMetQ9ZIC0o4pDxT1+7TZBkZqwM66U2GopeIP3cnyt7V&#10;fUhuV+tMurdbq3aBv4untUGkzmWDypP9ZHx+FZr3ZWAvA55ooHTiitABiQMiobmYRQtMB91cipH5&#10;FUdWdjss4/vMwyPapk/dAhNtu077Xj5t3mVoWswntkl/vLk0Lbr5P2bttxVbSpCnmWkn3lb5R7VM&#10;VyyQF8dKKF6UVoAE4GajJAGT06mpD0qjqk7RW/kR/wCskOPwqZPl1Aith/aF+124zHD8qe9aCg5w&#10;TzUVrbra26wL/CPm96mVSDk0QWgA9UdTBW4t5F/56fMfar75xxVXUkL2MhA+ZR8v50S+ECyhXOR3&#10;6U6oLR1aCMg/w1PVLVAFFFFABQwyMUUUAVNRTfZvxyB8vtUloc20ef7gzT5I/MQow61X0uQyW7Z/&#10;hkIqftAXKKKKoAooooAKKKKACiiigAqC7lEUDOT14qc9OapaswNp5a/eLfKKmTtEB+nQ+RZJEatd&#10;OgqNMYAI7CpKcdIgFFFFMAooooAY5I5PbmqmmHzZZrv/AJ6VNezCCB5T9KbpsPkWioR71L1kgLAV&#10;SM0hyOKeMAcCmsB1qgM+5B0/UFuUHyPw1Xwc8r/wGory2W5t2hPXtUelzs8Hksfmj4rNe7KwFwHI&#10;zRSL04pa0ACcCoLqRYoXdjj5cfjUz9KoamxuJEskP3jlqmTtECD7Ox0tJyPn37mPtWjDIJollQ/e&#10;FDxq8Rgxwy4+lVdIkKLJZyH5omwvuKle7JAaAORmikX7vSlrQAJwKjZlUEsen3qe3SqWrTFYRbp9&#10;6Q1MnZAR2iG9vWvH+6v3a0ME96jtYFt4FiA6D5qlUYHNEVyoAZcjiqGoH7PdR3o/ibZWgckcVT1O&#10;DfaFz/yz+YUS+EC0h56U6obKQzW8cp/iXNTVSAKKKKACg5I4oooAq6nB5ttz/wAs/mqS0kaa2jl7&#10;suaJ0LwvH/eXFRadLut/KH/LP5an7YFuiiiqAKKKKACiiigAooooAKrX8jR2ruD0qzVLUWBVbYf8&#10;tDipl8LAls4PKtljX/eqwMgc1HEpVVT+6uKkpx2AKKKKYBRRQenNADCRnNU9J/erJeHqzbal1CYw&#10;Wcki0thAIbVUX+Ibqn7VgJwDtwaaQRwD9akGcc01lzzVAZ7507UfMU/JL+lXx1+Q1Bf232m3KY+Z&#10;eVpum3HnW4Vj86cNWcfdlYC4DkZooXGOBRWgCMcCoLyb7PbtKe3FTvjHNUNSzczR2KfxNmT2qZO0&#10;QIXt2g02OYDLq+fwrSjYOoZT1HFNkjVoTDjjZiq2kOVha1c/NGamK5ZWAvg5GaKRfu0taABOOTUb&#10;lQC0h4H3qe5AHzCqOqzMyrZR/ekbDe1TJ8sbgMsFa7upL+UcdFFaA561HBAsMQiX+Ec1KvTNEY8q&#10;ARgAOlUrw+TqEN0R8oXFX2xjkVS1aMyWw2fwvmifwgW0zninVHbyiVFlQ8NUlUAUUUUAFBA6miig&#10;CnqsXm2eAOjg1PDIHRZB6UlyAYZAB/Cai0xgbNFJ+ZfvVP2wLdFFFUAUUUUAFFFFABRRRQAE4GTV&#10;XUsGykUHG4fLVpsY5qjqTHMKf3pMVMvhAmtECW0a4/hGasUxU/hHbin0+gH86llIQ+TWzYzlxgms&#10;RBjkVp6e7AcGv4WxGHitTrjUOg0+TbgMavG6CDrWHazyLjmpJr2YfLXjVqMTqp1GbBnVzxVbUD8u&#10;M1QguplOd1PvpWK9a5sPRi61jqlV90ztSJB2g1lXiMqljWjeFj3rPunJU17kcPHQ5J1DB1PexxXP&#10;6iXVjk10WpnnOK5rXHLHB9a7KWH5WeXWqvmM+5utveqU97yMNRfuwXFZ8shU8V6NOjocvPzF+O/9&#10;TTxqJU5D1jzO4/iqOK5fNdMcNGQ41GjpbXWHzjdVtdXY8bq5mOd88U43kw6GlLBQsOWIkdQmobuM&#10;1Yt9RK9TXIxahMjVci1GYru9vWuSWDgcdTEM6lNV+bO6po9aYHGa5RdRmbAqaK7lK5NYPBxOOWIl&#10;udR/wkDDgPTZPEDkda5v7U45xTZruRVyKPqcXoYyrS5bm++uOP8AloarT684531zdxqM+OD+tUJ9&#10;VuGGM1dPL4nJ9YZ1b+I9n/LSkXxVtb/WmuHutTuVGA1UJtau14B/WuuGVxkJYiR6YvjHb/y1obxz&#10;t6yV5fJ4gvVHB/Wq0+v3hXOf1rWOS0zohXkenXnjoEcy5/4FVC68a5i4k/WvNZtevPX/AMequ2t3&#10;bcE/rXVDJacTthX1sz0CXxeWHL1Tm8Ss55auJ/tW4IyT+tC6pOxwa645bCJvKo7HZf8ACQZGN1PT&#10;xAxGC5ri01OdhT11KcLkGreX07HLLEPodzba5zxJWrZa6duPMNeaQarc7+talnq91gc1y1cviokr&#10;ESR6CddbbxLTV1984aSuNGq3LEZNOTUZ2lxmuH6hE0+sS5TtP7cPY1G2uFK52O7k2BqlWd2HNZ/U&#10;4nL9akbMniMJzUbeJ9/G4isO5kaqTTOr8HvVxwdMFiJXOnXW3xnfUNzr8mM+YawHupUXANVnvJpD&#10;gtWscHG51U68jprPxDJ5v3jXT6NrxIUF/wBa8yguJFbINbWjajcK6jd3rHE4GDizuo1pXuetafrB&#10;bblq6DTNTDjl6800zU5yFWui0vU7gAEH0r5XEYNJnr08Q+U72K+wPvVYS7BXJNcfBq1ywwf51bj1&#10;e4KY/rXmVMLqafWJHQy3i+tULrUtvAbvWJNrFx/k1Wn1KcjNEMLrc5K2KZsPqG0ZzTBqgHWubfU5&#10;8/8A16gm1W4UV2xwp5s8XJM6eTUkB4aom1GMLw1cudUuSfvUjahOw5NafUzWlizfuNVIPD1Vk1o7&#10;T85rDmvpwODVKe/mORmuingz06eKkbx1ly/3u9SR6ww/j/WuX+2SnrTlvZgmc1v9TiaTxLsdQdWI&#10;531G+sbgfnrlpdQn+Y7qqvq1zt4NXDA9ThqYrU377Vfmb5qy7i9DHdurIm1O4Ykk1SN9M0nJr06e&#10;HXLY541nex0MNyXP3qn8445asG0u5SetXEupXbYaJYeJ3Uqkmb1qy7dzGraYZdwasS3uZNuKvRzP&#10;sx61i8PFnZGXMWJZQvAao/tvPWqd3I23NU2mcEkGoeHjsEvhNhdWZTs3mrVtrTKQd+a5lrqTPNOh&#10;u5FYY71FTBxseXLEOM7HfabrjHG562rTXSiZ8yvObPUJ0cYNadrqtwQK8jEYCLO6jimej2XiFupe&#10;tix8RHHL15pZancbOtadpq1yves6eXxZ6MKzO/k1wsMiSq0urk8A1yJ1m6NOj1a4bgVcstibqtI6&#10;o6txgmmPq6qMbq5VtWud3WmNqdw3U15k8HFSO6E5ONzornWQwrPuNWzwDWNNfTE8mqk17KKuGFij&#10;OVQ1p9cZDtJqnca+w5DVj3V7NjdVGa7kIzXbTwcTz61SRvNrpY5zTl1ksMiubW6kZsmrkDnZzW/1&#10;WJ5dSs7m2l08/wAwNfrB/wAEJXz+yb4kY/8ARRLr/wBILCvyWs5WVOK/Wb/gg+xb9k3xJ/2Ua7/9&#10;ILCv0nwlpqPGEbfyS/JDlUcqdj7aBzzRRRX9VGAUUUUAFRXFnFcqqSFvlbPy1LRRuAgUL0paKKAC&#10;iiigAooooAjubWO6j8qQtjOflpyQqkYjXt0p1FAAOBiiiigBpTPeo4rKKK4e5QtukGGHapqKLAA4&#10;4ooooACMjFQmyia8F6S25VwB2qaij1ATYMYqJbKJbo3gLbmXbjtU1FAAOOKKKKACoZLKGW4S5Ytu&#10;j4UdqmooAaEAp1FFABTXiV0MZ6HrTqKAI4LaO3Ty0JxnPNSUUUAFFFFABRRRQA3YM5plvaRWyskZ&#10;Y7m3HdUtFABRRRQAUUUUAFFFFABRRRQAHnioZbOKZ1kct8vSpqKAECAc0tFFABRRRQAUUUUAR3Vp&#10;FdwmGQsFJz8tOVFUYHYYp1FABRRRQAm0VFDYwwTNNGWy3WpqKAADAxRRRQAEZqH7DGbv7WS279Km&#10;opO3UBoQA5qNLGJLn7UGbd0qaimAAYGKKKKAAjNQy2MUs6XDM26P7oqaigBAgFLRRQAVHNAk0TQv&#10;nawwcVJRQAyCBII1iQnCrgZp9FFABRRRQAUUUUABUE5xUNvZR25cqzfO241NRQAUUUUAFFFFABRR&#10;RQAUUUUAFRTWcU8kcrlsxtlcVLRQAAAHNFFFABRRRQAUHniiigCOe1juIzFIW2n0pyRKiqoP3RgU&#10;6igAooooAbsGc5qK3sI7Z5JEZv3jZbNT0UAAGBiiiigAYbhg1CLKNblroFtzDHPapqKAG7BnNRx2&#10;UUU7XCltz9amo74osAAYGKKKKABlDDBqF7GF5/tJLbh054qaigBNgNLRRQAU2SJZEZG6MMGnUUAR&#10;29ultEsMZbavTdUlFFABRRRQAUUUUANZAwwe/FMgtIrYMIy3zetS0UAFFFFABRRRQAUUUUAFFFFA&#10;ARkYqGezjnZXYtlGyKmoo3AQKAd1LRRQB//ZUEsDBBQABgAIAAAAIQDzGuMu4QAAAA0BAAAPAAAA&#10;ZHJzL2Rvd25yZXYueG1sTI/BasMwEETvhfyD2EJviayYBuFaDiGkPYVCk0DpTbE2toklGUuxnb/v&#10;5tTeZtjH7Ey+nmzLBuxD450CsUiAoSu9aVyl4HR8n0tgIWpndOsdKrhjgHUxe8p1ZvzovnA4xIpR&#10;iAuZVlDH2GWch7JGq8PCd+jodvG91ZFsX3HT65HCbcuXSbLiVjeOPtS6w22N5fVwswo+Rj1uUrEb&#10;9tfL9v5zfP383gtU6uV52rwBizjFPxge9ak6FNTp7G/OBNYqmAshl8SSSmnUg0jkKgV2JiWlSIAX&#10;Of+/ov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OhWcrABQAA&#10;MBQAAA4AAAAAAAAAAAAAAAAAPAIAAGRycy9lMm9Eb2MueG1sUEsBAi0ACgAAAAAAAAAhAPRjL/Fo&#10;EwkAaBMJABUAAAAAAAAAAAAAAAAAKAgAAGRycy9tZWRpYS9pbWFnZTEuanBlZ1BLAQItABQABgAI&#10;AAAAIQDzGuMu4QAAAA0BAAAPAAAAAAAAAAAAAAAAAMMbCQBkcnMvZG93bnJldi54bWxQSwECLQAU&#10;AAYACAAAACEAWGCzG7oAAAAiAQAAGQAAAAAAAAAAAAAAAADRHAkAZHJzL19yZWxzL2Uyb0RvYy54&#10;bWwucmVsc1BLBQYAAAAABgAGAH0BAADCHQkAAAA=&#10;">
                    <o:lock v:ext="edit" aspectratio="t"/>
                    <v:shape id="Freeform 10" o:spid="_x0000_s1027" style="position:absolute;left:-2241;top:-3501;width:62023;height:75827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oghwQAAANwAAAAPAAAAZHJzL2Rvd25yZXYueG1sRE9Li8Iw&#10;EL4L/ocwwt401UMp1SiLuiJ7a32ch2a2KTaT0mS1/febhYW9zcf3nM1usK14Uu8bxwqWiwQEceV0&#10;w7WC6+VjnoHwAVlj65gUjORht51ONphr9+KCnmWoRQxhn6MCE0KXS+krQxb9wnXEkftyvcUQYV9L&#10;3eMrhttWrpIklRYbjg0GO9obqh7lt1XQHB6f93DKvM2OxT7Rt8N4Mxel3mbD+xpEoCH8i//cZx3n&#10;r1L4fSZeILc/AAAA//8DAFBLAQItABQABgAIAAAAIQDb4fbL7gAAAIUBAAATAAAAAAAAAAAAAAAA&#10;AAAAAABbQ29udGVudF9UeXBlc10ueG1sUEsBAi0AFAAGAAgAAAAhAFr0LFu/AAAAFQEAAAsAAAAA&#10;AAAAAAAAAAAAHwEAAF9yZWxzLy5yZWxzUEsBAi0AFAAGAAgAAAAhAO2miCHBAAAA3AAAAA8AAAAA&#10;AAAAAAAAAAAABwIAAGRycy9kb3ducmV2LnhtbFBLBQYAAAAAAwADALcAAAD1AgAAAAA=&#10;" adj="-11796480,,5400" path="m,c,644,,644,,644v23,6,62,14,113,21c250,685,476,700,720,644v,-27,,-27,,-27c720,,720,,720,,,,,,,e" filled="f" strokecolor="black [3200]" strokeweight="1.5pt">
                      <v:stroke joinstyle="miter"/>
                      <v:formulas/>
                      <v:path arrowok="t" o:connecttype="custom" o:connectlocs="0,0;0,6976211;973437,7203696;6202428,6976211;6202428,6683730;6202428,0;0,0" o:connectangles="0,0,0,0,0,0,0" textboxrect="0,0,720,700"/>
                      <v:textbox inset="1in,86.4pt,86.4pt,86.4pt">
                        <w:txbxContent>
                          <w:p w14:paraId="33AFF097" w14:textId="77777777" w:rsidR="00984072" w:rsidRPr="00476162" w:rsidRDefault="00D20B6D" w:rsidP="00EA01BF">
                            <w:pPr>
                              <w:pStyle w:val="Heading1"/>
                              <w:spacing w:before="0" w:after="0" w:line="240" w:lineRule="auto"/>
                              <w:rPr>
                                <w:rFonts w:asciiTheme="minorBidi" w:hAnsiTheme="minorBidi" w:cstheme="minorBidi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43595174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984072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84072" w:rsidRPr="0092371C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14:paraId="7FAD92B7" w14:textId="77777777" w:rsidR="00984072" w:rsidRDefault="00984072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</w:p>
        <w:p w14:paraId="6C1C4126" w14:textId="77777777" w:rsidR="0092371C" w:rsidRDefault="0092371C">
          <w:r>
            <w:br w:type="page"/>
          </w:r>
        </w:p>
      </w:sdtContent>
    </w:sdt>
    <w:p w14:paraId="0D775BD7" w14:textId="77777777" w:rsidR="00713E39" w:rsidRDefault="00713E39" w:rsidP="00713E39">
      <w:pPr>
        <w:rPr>
          <w:noProof/>
        </w:rPr>
      </w:pPr>
    </w:p>
    <w:p w14:paraId="370B1242" w14:textId="77777777" w:rsidR="00713E39" w:rsidRDefault="00713E39" w:rsidP="00713E39">
      <w:pPr>
        <w:rPr>
          <w:noProof/>
        </w:rPr>
      </w:pPr>
    </w:p>
    <w:p w14:paraId="3EC84EEF" w14:textId="77777777" w:rsidR="00713E39" w:rsidRDefault="00713E39" w:rsidP="00713E39">
      <w:pPr>
        <w:rPr>
          <w:noProof/>
        </w:rPr>
      </w:pPr>
    </w:p>
    <w:p w14:paraId="25890250" w14:textId="77777777" w:rsidR="00713E39" w:rsidRDefault="00713E39" w:rsidP="00713E39">
      <w:pPr>
        <w:rPr>
          <w:rFonts w:cs="Gautami"/>
          <w:noProof/>
        </w:rPr>
      </w:pPr>
    </w:p>
    <w:p w14:paraId="142A8896" w14:textId="77777777" w:rsidR="00713E39" w:rsidRDefault="00713E39" w:rsidP="00713E39">
      <w:pPr>
        <w:rPr>
          <w:rFonts w:cs="Gautami"/>
          <w:noProof/>
        </w:rPr>
      </w:pPr>
    </w:p>
    <w:p w14:paraId="3EC6ADF2" w14:textId="77777777" w:rsidR="00713E39" w:rsidRPr="00C62C2D" w:rsidRDefault="00713E39" w:rsidP="00713E39">
      <w:pPr>
        <w:rPr>
          <w:rFonts w:cs="Gautami"/>
          <w:noProof/>
        </w:rPr>
      </w:pPr>
    </w:p>
    <w:p w14:paraId="670BF361" w14:textId="77777777" w:rsidR="00713E39" w:rsidRDefault="00713E39" w:rsidP="00713E39">
      <w:pPr>
        <w:rPr>
          <w:noProof/>
        </w:rPr>
      </w:pPr>
    </w:p>
    <w:p w14:paraId="5084C19B" w14:textId="77777777" w:rsidR="00713E39" w:rsidRDefault="00713E39" w:rsidP="00713E39">
      <w:pPr>
        <w:rPr>
          <w:noProof/>
        </w:rPr>
      </w:pPr>
    </w:p>
    <w:p w14:paraId="10042A55" w14:textId="7F5A3419" w:rsidR="00713E39" w:rsidRDefault="00CF5C76" w:rsidP="00713E39">
      <w:pPr>
        <w:rPr>
          <w:rFonts w:ascii="Subhadra" w:hAnsi="Subhadra" w:cs="Subhadra"/>
          <w:b/>
          <w:bCs/>
          <w:caps/>
          <w:sz w:val="28"/>
          <w:szCs w:val="28"/>
        </w:rPr>
        <w:sectPr w:rsidR="00713E39" w:rsidSect="0092371C">
          <w:type w:val="continuous"/>
          <w:pgSz w:w="11906" w:h="16838" w:code="9"/>
          <w:pgMar w:top="1152" w:right="1152" w:bottom="1152" w:left="1152" w:header="720" w:footer="720" w:gutter="0"/>
          <w:pgNumType w:start="0"/>
          <w:cols w:space="720"/>
          <w:titlePg/>
          <w:docGrid w:linePitch="299"/>
        </w:sect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8F05A44" wp14:editId="1A7C4CA5">
            <wp:simplePos x="0" y="0"/>
            <wp:positionH relativeFrom="column">
              <wp:posOffset>-637104</wp:posOffset>
            </wp:positionH>
            <wp:positionV relativeFrom="paragraph">
              <wp:posOffset>1318260</wp:posOffset>
            </wp:positionV>
            <wp:extent cx="6656904" cy="4907280"/>
            <wp:effectExtent l="0" t="0" r="0" b="0"/>
            <wp:wrapTight wrapText="bothSides">
              <wp:wrapPolygon edited="0">
                <wp:start x="12487" y="503"/>
                <wp:lineTo x="8530" y="671"/>
                <wp:lineTo x="8530" y="1761"/>
                <wp:lineTo x="10756" y="2012"/>
                <wp:lineTo x="5254" y="2767"/>
                <wp:lineTo x="3771" y="3019"/>
                <wp:lineTo x="3585" y="3689"/>
                <wp:lineTo x="3523" y="5702"/>
                <wp:lineTo x="5192" y="6037"/>
                <wp:lineTo x="10756" y="6037"/>
                <wp:lineTo x="1978" y="6373"/>
                <wp:lineTo x="1978" y="7379"/>
                <wp:lineTo x="17246" y="7379"/>
                <wp:lineTo x="10818" y="8720"/>
                <wp:lineTo x="5934" y="8888"/>
                <wp:lineTo x="3462" y="9307"/>
                <wp:lineTo x="3523" y="11991"/>
                <wp:lineTo x="6429" y="12494"/>
                <wp:lineTo x="10756" y="12745"/>
                <wp:lineTo x="865" y="13919"/>
                <wp:lineTo x="742" y="14339"/>
                <wp:lineTo x="680" y="16016"/>
                <wp:lineTo x="989" y="16686"/>
                <wp:lineTo x="865" y="16770"/>
                <wp:lineTo x="680" y="17609"/>
                <wp:lineTo x="989" y="18112"/>
                <wp:lineTo x="742" y="18615"/>
                <wp:lineTo x="742" y="19118"/>
                <wp:lineTo x="989" y="19453"/>
                <wp:lineTo x="742" y="20040"/>
                <wp:lineTo x="742" y="20376"/>
                <wp:lineTo x="865" y="20795"/>
                <wp:lineTo x="989" y="21047"/>
                <wp:lineTo x="1484" y="21047"/>
                <wp:lineTo x="7912" y="20627"/>
                <wp:lineTo x="7912" y="19957"/>
                <wp:lineTo x="1545" y="19453"/>
                <wp:lineTo x="6305" y="19202"/>
                <wp:lineTo x="6305" y="18447"/>
                <wp:lineTo x="1484" y="18112"/>
                <wp:lineTo x="4265" y="18112"/>
                <wp:lineTo x="8592" y="17525"/>
                <wp:lineTo x="10756" y="16770"/>
                <wp:lineTo x="7850" y="15848"/>
                <wp:lineTo x="5131" y="15512"/>
                <wp:lineTo x="1607" y="15429"/>
                <wp:lineTo x="9767" y="14925"/>
                <wp:lineTo x="9767" y="14171"/>
                <wp:lineTo x="1669" y="14087"/>
                <wp:lineTo x="10756" y="12745"/>
                <wp:lineTo x="12857" y="12745"/>
                <wp:lineTo x="18050" y="11823"/>
                <wp:lineTo x="18112" y="9224"/>
                <wp:lineTo x="17123" y="8972"/>
                <wp:lineTo x="10756" y="8720"/>
                <wp:lineTo x="17555" y="7463"/>
                <wp:lineTo x="20646" y="7379"/>
                <wp:lineTo x="20275" y="5786"/>
                <wp:lineTo x="20028" y="2935"/>
                <wp:lineTo x="18915" y="2767"/>
                <wp:lineTo x="10756" y="2012"/>
                <wp:lineTo x="12487" y="1845"/>
                <wp:lineTo x="13105" y="1425"/>
                <wp:lineTo x="12857" y="503"/>
                <wp:lineTo x="12487" y="50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586" cy="490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8BC40" w14:textId="77777777" w:rsidR="00DB679B" w:rsidRPr="00DB679B" w:rsidRDefault="00DB679B" w:rsidP="00DB679B">
      <w:pPr>
        <w:pStyle w:val="TOC1"/>
        <w:jc w:val="center"/>
        <w:rPr>
          <w:rFonts w:asciiTheme="minorBidi" w:hAnsiTheme="minorBidi"/>
        </w:rPr>
      </w:pPr>
      <w:r w:rsidRPr="00DB679B">
        <w:rPr>
          <w:rFonts w:asciiTheme="minorBidi" w:hAnsiTheme="minorBidi"/>
          <w:cs/>
        </w:rPr>
        <w:lastRenderedPageBreak/>
        <w:t>విషయ సూచిక</w:t>
      </w:r>
    </w:p>
    <w:p w14:paraId="37BA8DA9" w14:textId="41226EB3" w:rsidR="00065807" w:rsidRPr="00065807" w:rsidRDefault="00065807" w:rsidP="00065807">
      <w:pPr>
        <w:pStyle w:val="TOC1"/>
        <w:tabs>
          <w:tab w:val="right" w:leader="dot" w:pos="8727"/>
        </w:tabs>
        <w:spacing w:after="0" w:line="240" w:lineRule="auto"/>
        <w:rPr>
          <w:rFonts w:asciiTheme="minorBidi" w:hAnsiTheme="minorBidi"/>
          <w:noProof/>
          <w:sz w:val="24"/>
          <w:szCs w:val="24"/>
        </w:rPr>
      </w:pPr>
      <w:r>
        <w:rPr>
          <w:rStyle w:val="BookTitle"/>
          <w:b w:val="0"/>
          <w:bCs w:val="0"/>
        </w:rPr>
        <w:fldChar w:fldCharType="begin"/>
      </w:r>
      <w:r>
        <w:rPr>
          <w:rStyle w:val="BookTitle"/>
          <w:b w:val="0"/>
          <w:bCs w:val="0"/>
        </w:rPr>
        <w:instrText xml:space="preserve"> TOC \o "1-3" \h \z \u </w:instrText>
      </w:r>
      <w:r>
        <w:rPr>
          <w:rStyle w:val="BookTitle"/>
          <w:b w:val="0"/>
          <w:bCs w:val="0"/>
        </w:rPr>
        <w:fldChar w:fldCharType="separate"/>
      </w:r>
      <w:hyperlink w:anchor="_Toc105797607" w:history="1">
        <w:r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ముందుమాట</w:t>
        </w:r>
        <w:r w:rsidRPr="00065807">
          <w:rPr>
            <w:rFonts w:asciiTheme="minorBidi" w:hAnsiTheme="minorBidi"/>
            <w:noProof/>
            <w:webHidden/>
            <w:sz w:val="24"/>
            <w:szCs w:val="24"/>
          </w:rPr>
          <w:tab/>
        </w:r>
        <w:r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begin"/>
        </w:r>
        <w:r w:rsidRPr="00065807">
          <w:rPr>
            <w:rFonts w:asciiTheme="minorBidi" w:hAnsiTheme="minorBidi"/>
            <w:noProof/>
            <w:webHidden/>
            <w:sz w:val="24"/>
            <w:szCs w:val="24"/>
          </w:rPr>
          <w:instrText xml:space="preserve"> PAGEREF _Toc105797607 \h </w:instrText>
        </w:r>
        <w:r w:rsidRPr="00065807">
          <w:rPr>
            <w:rFonts w:asciiTheme="minorBidi" w:hAnsiTheme="minorBidi"/>
            <w:noProof/>
            <w:webHidden/>
            <w:sz w:val="24"/>
            <w:szCs w:val="24"/>
          </w:rPr>
        </w:r>
        <w:r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separate"/>
        </w:r>
        <w:r w:rsidR="00AC4E87">
          <w:rPr>
            <w:rFonts w:asciiTheme="minorBidi" w:hAnsiTheme="minorBidi"/>
            <w:noProof/>
            <w:webHidden/>
            <w:sz w:val="24"/>
            <w:szCs w:val="24"/>
          </w:rPr>
          <w:t>1</w:t>
        </w:r>
        <w:r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end"/>
        </w:r>
      </w:hyperlink>
    </w:p>
    <w:p w14:paraId="0AD95EE5" w14:textId="5DE5DEDC" w:rsidR="00065807" w:rsidRPr="00065807" w:rsidRDefault="00D20B6D" w:rsidP="00065807">
      <w:pPr>
        <w:pStyle w:val="TOC1"/>
        <w:tabs>
          <w:tab w:val="right" w:leader="dot" w:pos="8727"/>
        </w:tabs>
        <w:spacing w:after="0" w:line="240" w:lineRule="auto"/>
        <w:rPr>
          <w:rFonts w:asciiTheme="minorBidi" w:hAnsiTheme="minorBidi"/>
          <w:noProof/>
          <w:sz w:val="24"/>
          <w:szCs w:val="24"/>
        </w:rPr>
      </w:pPr>
      <w:hyperlink w:anchor="_Toc105797608" w:history="1"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నా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ప్రభువు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అల్లాహ్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>: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tab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begin"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instrText xml:space="preserve"> PAGEREF _Toc105797608 \h </w:instrTex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separate"/>
        </w:r>
        <w:r w:rsidR="00AC4E87">
          <w:rPr>
            <w:rFonts w:asciiTheme="minorBidi" w:hAnsiTheme="minorBidi"/>
            <w:noProof/>
            <w:webHidden/>
            <w:sz w:val="24"/>
            <w:szCs w:val="24"/>
          </w:rPr>
          <w:t>3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end"/>
        </w:r>
      </w:hyperlink>
    </w:p>
    <w:p w14:paraId="501A2A24" w14:textId="5A866ADF" w:rsidR="00065807" w:rsidRPr="00065807" w:rsidRDefault="00D20B6D" w:rsidP="00065807">
      <w:pPr>
        <w:pStyle w:val="TOC1"/>
        <w:tabs>
          <w:tab w:val="right" w:leader="dot" w:pos="8727"/>
        </w:tabs>
        <w:spacing w:after="0" w:line="240" w:lineRule="auto"/>
        <w:rPr>
          <w:rFonts w:asciiTheme="minorBidi" w:hAnsiTheme="minorBidi"/>
          <w:noProof/>
          <w:sz w:val="24"/>
          <w:szCs w:val="24"/>
        </w:rPr>
      </w:pPr>
      <w:hyperlink w:anchor="_Toc105797610" w:history="1"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నా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ప్రవక్త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ముహమ్మద్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సల్లల్లాహు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అలైహి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వసల్లం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>: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tab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begin"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instrText xml:space="preserve"> PAGEREF _Toc105797610 \h </w:instrTex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separate"/>
        </w:r>
        <w:r w:rsidR="00AC4E87">
          <w:rPr>
            <w:rFonts w:asciiTheme="minorBidi" w:hAnsiTheme="minorBidi"/>
            <w:noProof/>
            <w:webHidden/>
            <w:sz w:val="24"/>
            <w:szCs w:val="24"/>
          </w:rPr>
          <w:t>4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end"/>
        </w:r>
      </w:hyperlink>
    </w:p>
    <w:p w14:paraId="16CF94B3" w14:textId="3E10742E" w:rsidR="00065807" w:rsidRPr="00065807" w:rsidRDefault="00D20B6D" w:rsidP="00065807">
      <w:pPr>
        <w:pStyle w:val="TOC1"/>
        <w:tabs>
          <w:tab w:val="right" w:leader="dot" w:pos="8727"/>
        </w:tabs>
        <w:spacing w:after="0" w:line="240" w:lineRule="auto"/>
        <w:rPr>
          <w:rFonts w:asciiTheme="minorBidi" w:hAnsiTheme="minorBidi"/>
          <w:noProof/>
          <w:sz w:val="24"/>
          <w:szCs w:val="24"/>
        </w:rPr>
      </w:pPr>
      <w:hyperlink w:anchor="_Toc105797611" w:history="1"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దివ్యఖుర్ఆన్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నా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ప్రభువు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వాక్కు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tab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begin"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instrText xml:space="preserve"> PAGEREF _Toc105797611 \h </w:instrTex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separate"/>
        </w:r>
        <w:r w:rsidR="00AC4E87">
          <w:rPr>
            <w:rFonts w:asciiTheme="minorBidi" w:hAnsiTheme="minorBidi"/>
            <w:noProof/>
            <w:webHidden/>
            <w:sz w:val="24"/>
            <w:szCs w:val="24"/>
          </w:rPr>
          <w:t>5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end"/>
        </w:r>
      </w:hyperlink>
    </w:p>
    <w:p w14:paraId="348866E7" w14:textId="4A7E9F00" w:rsidR="00065807" w:rsidRPr="00065807" w:rsidRDefault="00D20B6D" w:rsidP="00065807">
      <w:pPr>
        <w:pStyle w:val="TOC1"/>
        <w:tabs>
          <w:tab w:val="right" w:leader="dot" w:pos="8727"/>
        </w:tabs>
        <w:spacing w:after="0" w:line="240" w:lineRule="auto"/>
        <w:rPr>
          <w:rFonts w:asciiTheme="minorBidi" w:hAnsiTheme="minorBidi"/>
          <w:noProof/>
          <w:sz w:val="24"/>
          <w:szCs w:val="24"/>
        </w:rPr>
      </w:pPr>
      <w:hyperlink w:anchor="_Toc105797612" w:history="1"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ఇస్లాం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మౌలికంశాలను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నేను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తెలుసుకుంటాను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>.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tab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begin"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instrText xml:space="preserve"> PAGEREF _Toc105797612 \h </w:instrTex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separate"/>
        </w:r>
        <w:r w:rsidR="00AC4E87">
          <w:rPr>
            <w:rFonts w:asciiTheme="minorBidi" w:hAnsiTheme="minorBidi"/>
            <w:noProof/>
            <w:webHidden/>
            <w:sz w:val="24"/>
            <w:szCs w:val="24"/>
          </w:rPr>
          <w:t>5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end"/>
        </w:r>
      </w:hyperlink>
    </w:p>
    <w:p w14:paraId="6FE07785" w14:textId="7103F3F7" w:rsidR="00065807" w:rsidRPr="00065807" w:rsidRDefault="00D20B6D" w:rsidP="00065807">
      <w:pPr>
        <w:pStyle w:val="TOC1"/>
        <w:tabs>
          <w:tab w:val="right" w:leader="dot" w:pos="8727"/>
        </w:tabs>
        <w:spacing w:after="0" w:line="240" w:lineRule="auto"/>
        <w:rPr>
          <w:rFonts w:asciiTheme="minorBidi" w:hAnsiTheme="minorBidi"/>
          <w:noProof/>
          <w:sz w:val="24"/>
          <w:szCs w:val="24"/>
        </w:rPr>
      </w:pPr>
      <w:hyperlink w:anchor="_Toc105797613" w:history="1"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ఇస్లాం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మౌలికంశాలను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నేను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తెలుసుకుంటాను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>.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tab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begin"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instrText xml:space="preserve"> PAGEREF _Toc105797613 \h </w:instrTex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separate"/>
        </w:r>
        <w:r w:rsidR="00AC4E87">
          <w:rPr>
            <w:rFonts w:asciiTheme="minorBidi" w:hAnsiTheme="minorBidi"/>
            <w:noProof/>
            <w:webHidden/>
            <w:sz w:val="24"/>
            <w:szCs w:val="24"/>
          </w:rPr>
          <w:t>8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end"/>
        </w:r>
      </w:hyperlink>
    </w:p>
    <w:p w14:paraId="11560DB9" w14:textId="5957A6B6" w:rsidR="00065807" w:rsidRPr="00065807" w:rsidRDefault="00D20B6D" w:rsidP="00065807">
      <w:pPr>
        <w:pStyle w:val="TOC1"/>
        <w:tabs>
          <w:tab w:val="right" w:leader="dot" w:pos="8727"/>
        </w:tabs>
        <w:spacing w:after="0" w:line="240" w:lineRule="auto"/>
        <w:rPr>
          <w:rFonts w:asciiTheme="minorBidi" w:hAnsiTheme="minorBidi"/>
          <w:noProof/>
          <w:sz w:val="24"/>
          <w:szCs w:val="24"/>
        </w:rPr>
      </w:pPr>
      <w:hyperlink w:anchor="_Toc105797614" w:history="1"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నేను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వుజూ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చేయటమును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నేర్చుకుంటాను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>: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tab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begin"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instrText xml:space="preserve"> PAGEREF _Toc105797614 \h </w:instrTex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separate"/>
        </w:r>
        <w:r w:rsidR="00AC4E87">
          <w:rPr>
            <w:rFonts w:asciiTheme="minorBidi" w:hAnsiTheme="minorBidi"/>
            <w:noProof/>
            <w:webHidden/>
            <w:sz w:val="24"/>
            <w:szCs w:val="24"/>
          </w:rPr>
          <w:t>12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end"/>
        </w:r>
      </w:hyperlink>
    </w:p>
    <w:p w14:paraId="2D5934F8" w14:textId="25C91EA1" w:rsidR="00065807" w:rsidRPr="00065807" w:rsidRDefault="00D20B6D" w:rsidP="00065807">
      <w:pPr>
        <w:pStyle w:val="TOC1"/>
        <w:tabs>
          <w:tab w:val="right" w:leader="dot" w:pos="8727"/>
        </w:tabs>
        <w:spacing w:after="0" w:line="240" w:lineRule="auto"/>
        <w:rPr>
          <w:rFonts w:asciiTheme="minorBidi" w:hAnsiTheme="minorBidi"/>
          <w:noProof/>
          <w:sz w:val="24"/>
          <w:szCs w:val="24"/>
        </w:rPr>
      </w:pPr>
      <w:hyperlink w:anchor="_Toc105797615" w:history="1"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మేజోళ్లపై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,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పాదకూసములపై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మసహ్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చేయటం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tab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begin"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instrText xml:space="preserve"> PAGEREF _Toc105797615 \h </w:instrTex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separate"/>
        </w:r>
        <w:r w:rsidR="00AC4E87">
          <w:rPr>
            <w:rFonts w:asciiTheme="minorBidi" w:hAnsiTheme="minorBidi"/>
            <w:noProof/>
            <w:webHidden/>
            <w:sz w:val="24"/>
            <w:szCs w:val="24"/>
          </w:rPr>
          <w:t>14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end"/>
        </w:r>
      </w:hyperlink>
    </w:p>
    <w:p w14:paraId="5251E1DD" w14:textId="7BFDB055" w:rsidR="00065807" w:rsidRPr="00065807" w:rsidRDefault="00D20B6D" w:rsidP="00065807">
      <w:pPr>
        <w:pStyle w:val="TOC1"/>
        <w:tabs>
          <w:tab w:val="right" w:leader="dot" w:pos="8727"/>
        </w:tabs>
        <w:spacing w:after="0" w:line="240" w:lineRule="auto"/>
        <w:rPr>
          <w:rFonts w:asciiTheme="minorBidi" w:hAnsiTheme="minorBidi"/>
          <w:noProof/>
          <w:sz w:val="24"/>
          <w:szCs w:val="24"/>
        </w:rPr>
      </w:pPr>
      <w:hyperlink w:anchor="_Toc105797616" w:history="1"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అల్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గుసుల్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-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షరీఅతు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బద్దమైన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స్నానం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>.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tab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begin"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instrText xml:space="preserve"> PAGEREF _Toc105797616 \h </w:instrTex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separate"/>
        </w:r>
        <w:r w:rsidR="00AC4E87">
          <w:rPr>
            <w:rFonts w:asciiTheme="minorBidi" w:hAnsiTheme="minorBidi"/>
            <w:noProof/>
            <w:webHidden/>
            <w:sz w:val="24"/>
            <w:szCs w:val="24"/>
          </w:rPr>
          <w:t>15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end"/>
        </w:r>
      </w:hyperlink>
    </w:p>
    <w:p w14:paraId="2A52B7F9" w14:textId="392F809E" w:rsidR="00065807" w:rsidRPr="00065807" w:rsidRDefault="00D20B6D" w:rsidP="00065807">
      <w:pPr>
        <w:pStyle w:val="TOC1"/>
        <w:tabs>
          <w:tab w:val="right" w:leader="dot" w:pos="8727"/>
        </w:tabs>
        <w:spacing w:after="0" w:line="240" w:lineRule="auto"/>
        <w:rPr>
          <w:rFonts w:asciiTheme="minorBidi" w:hAnsiTheme="minorBidi"/>
          <w:noProof/>
          <w:sz w:val="24"/>
          <w:szCs w:val="24"/>
        </w:rPr>
      </w:pPr>
      <w:hyperlink w:anchor="_Toc105797617" w:history="1"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తయమ్ముమ్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tab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begin"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instrText xml:space="preserve"> PAGEREF _Toc105797617 \h </w:instrTex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separate"/>
        </w:r>
        <w:r w:rsidR="00AC4E87">
          <w:rPr>
            <w:rFonts w:asciiTheme="minorBidi" w:hAnsiTheme="minorBidi"/>
            <w:noProof/>
            <w:webHidden/>
            <w:sz w:val="24"/>
            <w:szCs w:val="24"/>
          </w:rPr>
          <w:t>15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end"/>
        </w:r>
      </w:hyperlink>
    </w:p>
    <w:p w14:paraId="42689962" w14:textId="59EBAF72" w:rsidR="00065807" w:rsidRPr="00065807" w:rsidRDefault="00D20B6D" w:rsidP="00065807">
      <w:pPr>
        <w:pStyle w:val="TOC1"/>
        <w:tabs>
          <w:tab w:val="right" w:leader="dot" w:pos="8727"/>
        </w:tabs>
        <w:spacing w:after="0" w:line="240" w:lineRule="auto"/>
        <w:rPr>
          <w:rFonts w:asciiTheme="minorBidi" w:hAnsiTheme="minorBidi"/>
          <w:noProof/>
          <w:sz w:val="24"/>
          <w:szCs w:val="24"/>
        </w:rPr>
      </w:pPr>
      <w:hyperlink w:anchor="_Toc105797618" w:history="1"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నేను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నమాజు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చేయటమును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నేర్చుకుంటాను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>.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tab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begin"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instrText xml:space="preserve"> PAGEREF _Toc105797618 \h </w:instrTex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separate"/>
        </w:r>
        <w:r w:rsidR="00AC4E87">
          <w:rPr>
            <w:rFonts w:asciiTheme="minorBidi" w:hAnsiTheme="minorBidi"/>
            <w:noProof/>
            <w:webHidden/>
            <w:sz w:val="24"/>
            <w:szCs w:val="24"/>
          </w:rPr>
          <w:t>16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end"/>
        </w:r>
      </w:hyperlink>
    </w:p>
    <w:p w14:paraId="41D11AD8" w14:textId="126D80C1" w:rsidR="00065807" w:rsidRPr="00065807" w:rsidRDefault="00D20B6D" w:rsidP="00065807">
      <w:pPr>
        <w:pStyle w:val="TOC1"/>
        <w:tabs>
          <w:tab w:val="right" w:leader="dot" w:pos="8727"/>
        </w:tabs>
        <w:spacing w:after="0" w:line="240" w:lineRule="auto"/>
        <w:rPr>
          <w:rFonts w:asciiTheme="minorBidi" w:hAnsiTheme="minorBidi"/>
          <w:noProof/>
          <w:sz w:val="24"/>
          <w:szCs w:val="24"/>
        </w:rPr>
      </w:pPr>
      <w:hyperlink w:anchor="_Toc105797619" w:history="1"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ముస్లిం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మహిళ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పరదా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>: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tab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begin"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instrText xml:space="preserve"> PAGEREF _Toc105797619 \h </w:instrTex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separate"/>
        </w:r>
        <w:r w:rsidR="00AC4E87">
          <w:rPr>
            <w:rFonts w:asciiTheme="minorBidi" w:hAnsiTheme="minorBidi"/>
            <w:noProof/>
            <w:webHidden/>
            <w:sz w:val="24"/>
            <w:szCs w:val="24"/>
          </w:rPr>
          <w:t>18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end"/>
        </w:r>
      </w:hyperlink>
    </w:p>
    <w:p w14:paraId="0DFFACEF" w14:textId="75C03C40" w:rsidR="00065807" w:rsidRPr="00065807" w:rsidRDefault="00D20B6D" w:rsidP="00065807">
      <w:pPr>
        <w:pStyle w:val="TOC1"/>
        <w:tabs>
          <w:tab w:val="right" w:leader="dot" w:pos="8727"/>
        </w:tabs>
        <w:spacing w:after="0" w:line="240" w:lineRule="auto"/>
        <w:rPr>
          <w:rFonts w:asciiTheme="minorBidi" w:hAnsiTheme="minorBidi"/>
          <w:noProof/>
          <w:sz w:val="24"/>
          <w:szCs w:val="24"/>
        </w:rPr>
      </w:pPr>
      <w:hyperlink w:anchor="_Toc105797620" w:history="1"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నా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ఇస్లాం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ధర్మంలో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నా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  <w:cs/>
          </w:rPr>
          <w:t>సౌజన్యము</w:t>
        </w:r>
        <w:r w:rsidR="00065807" w:rsidRPr="00065807">
          <w:rPr>
            <w:rStyle w:val="Hyperlink"/>
            <w:rFonts w:asciiTheme="minorBidi" w:hAnsiTheme="minorBidi"/>
            <w:noProof/>
            <w:sz w:val="24"/>
            <w:szCs w:val="24"/>
          </w:rPr>
          <w:t xml:space="preserve"> :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tab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begin"/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instrText xml:space="preserve"> PAGEREF _Toc105797620 \h </w:instrTex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separate"/>
        </w:r>
        <w:r w:rsidR="00AC4E87">
          <w:rPr>
            <w:rFonts w:asciiTheme="minorBidi" w:hAnsiTheme="minorBidi"/>
            <w:noProof/>
            <w:webHidden/>
            <w:sz w:val="24"/>
            <w:szCs w:val="24"/>
          </w:rPr>
          <w:t>19</w:t>
        </w:r>
        <w:r w:rsidR="00065807" w:rsidRPr="00065807">
          <w:rPr>
            <w:rFonts w:asciiTheme="minorBidi" w:hAnsiTheme="minorBidi"/>
            <w:noProof/>
            <w:webHidden/>
            <w:sz w:val="24"/>
            <w:szCs w:val="24"/>
          </w:rPr>
          <w:fldChar w:fldCharType="end"/>
        </w:r>
      </w:hyperlink>
    </w:p>
    <w:p w14:paraId="249A05D9" w14:textId="77777777" w:rsidR="00065807" w:rsidRDefault="00065807" w:rsidP="00065807">
      <w:pPr>
        <w:pStyle w:val="TOC1"/>
        <w:tabs>
          <w:tab w:val="right" w:leader="dot" w:pos="8727"/>
        </w:tabs>
        <w:spacing w:after="0" w:line="240" w:lineRule="auto"/>
        <w:rPr>
          <w:noProof/>
        </w:rPr>
      </w:pPr>
    </w:p>
    <w:p w14:paraId="43DF1213" w14:textId="77777777" w:rsidR="000E7EEE" w:rsidRDefault="00065807" w:rsidP="00DB679B">
      <w:pPr>
        <w:pStyle w:val="TOC1"/>
        <w:tabs>
          <w:tab w:val="right" w:leader="dot" w:pos="8727"/>
        </w:tabs>
        <w:spacing w:after="0" w:line="240" w:lineRule="auto"/>
        <w:rPr>
          <w:rStyle w:val="BookTitle"/>
          <w:b w:val="0"/>
          <w:bCs w:val="0"/>
        </w:rPr>
        <w:sectPr w:rsidR="000E7EEE" w:rsidSect="00264578">
          <w:headerReference w:type="default" r:id="rId11"/>
          <w:pgSz w:w="11905" w:h="16837"/>
          <w:pgMar w:top="1440" w:right="1440" w:bottom="1440" w:left="1728" w:header="720" w:footer="720" w:gutter="0"/>
          <w:cols w:space="720"/>
          <w:docGrid w:linePitch="299"/>
        </w:sectPr>
      </w:pPr>
      <w:r>
        <w:rPr>
          <w:rStyle w:val="BookTitle"/>
          <w:b w:val="0"/>
          <w:bCs w:val="0"/>
        </w:rPr>
        <w:fldChar w:fldCharType="end"/>
      </w:r>
    </w:p>
    <w:p w14:paraId="5FC53E3D" w14:textId="77777777" w:rsidR="00ED194D" w:rsidRPr="00476162" w:rsidRDefault="00816627" w:rsidP="00ED194D">
      <w:pPr>
        <w:pStyle w:val="IntenseQuote"/>
        <w:spacing w:before="0" w:beforeAutospacing="0" w:after="0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  <w:cs/>
        </w:rPr>
        <w:lastRenderedPageBreak/>
        <w:t>బిస్మిల్లా</w:t>
      </w:r>
      <w:r w:rsidR="00EA641A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హిర్రహ్మా</w:t>
      </w:r>
      <w:r w:rsidR="00EA641A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నిర్రహీమ్</w:t>
      </w:r>
    </w:p>
    <w:p w14:paraId="2CF1941C" w14:textId="77777777" w:rsidR="00A020C8" w:rsidRPr="00476162" w:rsidRDefault="00816627" w:rsidP="00ED194D">
      <w:pPr>
        <w:pStyle w:val="IntenseQuote"/>
        <w:spacing w:before="0" w:beforeAutospacing="0" w:after="0" w:line="240" w:lineRule="auto"/>
        <w:ind w:right="97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</w:rPr>
        <w:t xml:space="preserve"> (</w:t>
      </w:r>
      <w:r w:rsidRPr="00476162">
        <w:rPr>
          <w:rFonts w:asciiTheme="minorBidi" w:hAnsiTheme="minorBidi" w:cstheme="minorBidi"/>
          <w:cs/>
        </w:rPr>
        <w:t>అనంత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కరుణామయుడు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అపార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కృపాశీలుడైన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అల్లాహ్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పేరుతో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ప్రారంభం</w:t>
      </w:r>
      <w:r w:rsidRPr="00476162">
        <w:rPr>
          <w:rFonts w:asciiTheme="minorBidi" w:hAnsiTheme="minorBidi" w:cstheme="minorBidi"/>
        </w:rPr>
        <w:t>)</w:t>
      </w:r>
    </w:p>
    <w:p w14:paraId="4ACBC9DE" w14:textId="77777777" w:rsidR="00A020C8" w:rsidRPr="00EA641A" w:rsidRDefault="00ED194D" w:rsidP="00EA641A">
      <w:pPr>
        <w:pStyle w:val="Heading1"/>
        <w:spacing w:before="120" w:after="0"/>
        <w:jc w:val="center"/>
        <w:rPr>
          <w:rFonts w:asciiTheme="majorBidi" w:hAnsiTheme="majorBidi"/>
          <w:sz w:val="26"/>
          <w:szCs w:val="26"/>
        </w:rPr>
      </w:pPr>
      <w:bookmarkStart w:id="0" w:name="_Toc105791813"/>
      <w:bookmarkStart w:id="1" w:name="_Toc105797607"/>
      <w:r w:rsidRPr="00EA641A">
        <w:rPr>
          <w:rFonts w:asciiTheme="majorBidi" w:hAnsiTheme="majorBidi"/>
          <w:sz w:val="26"/>
          <w:szCs w:val="26"/>
          <w:cs/>
        </w:rPr>
        <w:t>ముందు</w:t>
      </w:r>
      <w:r w:rsidR="00816627" w:rsidRPr="00EA641A">
        <w:rPr>
          <w:rFonts w:asciiTheme="majorBidi" w:hAnsiTheme="majorBidi"/>
          <w:sz w:val="26"/>
          <w:szCs w:val="26"/>
          <w:cs/>
        </w:rPr>
        <w:t>మాట</w:t>
      </w:r>
      <w:bookmarkEnd w:id="0"/>
      <w:bookmarkEnd w:id="1"/>
    </w:p>
    <w:p w14:paraId="070C1F5F" w14:textId="77777777" w:rsidR="00A020C8" w:rsidRPr="00EA641A" w:rsidRDefault="00816627" w:rsidP="00EA641A">
      <w:pPr>
        <w:pStyle w:val="NoSpacing"/>
        <w:ind w:firstLine="708"/>
        <w:rPr>
          <w:rFonts w:asciiTheme="minorBidi" w:hAnsiTheme="minorBidi"/>
          <w:sz w:val="24"/>
          <w:szCs w:val="24"/>
        </w:rPr>
      </w:pPr>
      <w:r w:rsidRPr="00EA641A">
        <w:rPr>
          <w:rFonts w:asciiTheme="minorBidi" w:hAnsiTheme="minorBidi"/>
          <w:sz w:val="24"/>
          <w:szCs w:val="24"/>
          <w:cs/>
        </w:rPr>
        <w:t>ఇన్నల్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హమ్ద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లిల్లాహి</w:t>
      </w:r>
      <w:r w:rsidR="001F1B29" w:rsidRPr="00EA641A">
        <w:rPr>
          <w:rFonts w:asciiTheme="minorBidi" w:hAnsiTheme="minorBidi"/>
          <w:sz w:val="24"/>
          <w:szCs w:val="24"/>
        </w:rPr>
        <w:t xml:space="preserve">, </w:t>
      </w:r>
      <w:r w:rsidRPr="00EA641A">
        <w:rPr>
          <w:rFonts w:asciiTheme="minorBidi" w:hAnsiTheme="minorBidi"/>
          <w:sz w:val="24"/>
          <w:szCs w:val="24"/>
          <w:cs/>
        </w:rPr>
        <w:t>నహ్మదుహు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నస్తయీనుహు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నస్తగ్ఫిరుహు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నఊజు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బిల్లాహి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మిన్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షురూరి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అన్ఫుసినా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మిన్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సయ్యిఆతి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అఅ్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మాలినా</w:t>
      </w:r>
      <w:r w:rsidRPr="00EA641A">
        <w:rPr>
          <w:rFonts w:asciiTheme="minorBidi" w:hAnsiTheme="minorBidi"/>
          <w:sz w:val="24"/>
          <w:szCs w:val="24"/>
        </w:rPr>
        <w:t xml:space="preserve"> (</w:t>
      </w:r>
      <w:r w:rsidRPr="00EA641A">
        <w:rPr>
          <w:rFonts w:asciiTheme="minorBidi" w:hAnsiTheme="minorBidi"/>
          <w:sz w:val="24"/>
          <w:szCs w:val="24"/>
          <w:cs/>
        </w:rPr>
        <w:t>సర్వస్తోత్రాలు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అల్లాహ్</w:t>
      </w:r>
      <w:r w:rsidRPr="00EA641A">
        <w:rPr>
          <w:rFonts w:asciiTheme="minorBidi" w:hAnsiTheme="minorBidi"/>
          <w:sz w:val="24"/>
          <w:szCs w:val="24"/>
        </w:rPr>
        <w:t>’</w:t>
      </w:r>
      <w:r w:rsidRPr="00EA641A">
        <w:rPr>
          <w:rFonts w:asciiTheme="minorBidi" w:hAnsiTheme="minorBidi"/>
          <w:sz w:val="24"/>
          <w:szCs w:val="24"/>
          <w:cs/>
        </w:rPr>
        <w:t>కు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మాత్రమే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చెందుతాయి</w:t>
      </w:r>
      <w:r w:rsidR="001F1B29" w:rsidRPr="00EA641A">
        <w:rPr>
          <w:rFonts w:asciiTheme="minorBidi" w:hAnsiTheme="minorBidi"/>
          <w:sz w:val="24"/>
          <w:szCs w:val="24"/>
        </w:rPr>
        <w:t xml:space="preserve">, </w:t>
      </w:r>
      <w:r w:rsidRPr="00EA641A">
        <w:rPr>
          <w:rFonts w:asciiTheme="minorBidi" w:hAnsiTheme="minorBidi"/>
          <w:sz w:val="24"/>
          <w:szCs w:val="24"/>
          <w:cs/>
        </w:rPr>
        <w:t>మేము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ఆయనను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స్తుతిస్తున్నాము</w:t>
      </w:r>
      <w:r w:rsidR="001F1B29" w:rsidRPr="00EA641A">
        <w:rPr>
          <w:rFonts w:asciiTheme="minorBidi" w:hAnsiTheme="minorBidi"/>
          <w:sz w:val="24"/>
          <w:szCs w:val="24"/>
        </w:rPr>
        <w:t xml:space="preserve">, </w:t>
      </w:r>
      <w:r w:rsidRPr="00EA641A">
        <w:rPr>
          <w:rFonts w:asciiTheme="minorBidi" w:hAnsiTheme="minorBidi"/>
          <w:sz w:val="24"/>
          <w:szCs w:val="24"/>
          <w:cs/>
        </w:rPr>
        <w:t>ఆయన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తో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సహాయం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ఆర్ధిస్తున్నాము</w:t>
      </w:r>
      <w:r w:rsidR="001F1B29" w:rsidRPr="00EA641A">
        <w:rPr>
          <w:rFonts w:asciiTheme="minorBidi" w:hAnsiTheme="minorBidi"/>
          <w:sz w:val="24"/>
          <w:szCs w:val="24"/>
        </w:rPr>
        <w:t xml:space="preserve">, </w:t>
      </w:r>
      <w:r w:rsidRPr="00EA641A">
        <w:rPr>
          <w:rFonts w:asciiTheme="minorBidi" w:hAnsiTheme="minorBidi"/>
          <w:sz w:val="24"/>
          <w:szCs w:val="24"/>
          <w:cs/>
        </w:rPr>
        <w:t>క్షమాపణ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వేడుకుంటున్నాము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మరియు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మా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ఆత్మల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కీడు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నుండి</w:t>
      </w:r>
      <w:r w:rsidR="001F1B29" w:rsidRPr="00EA641A">
        <w:rPr>
          <w:rFonts w:asciiTheme="minorBidi" w:hAnsiTheme="minorBidi"/>
          <w:sz w:val="24"/>
          <w:szCs w:val="24"/>
        </w:rPr>
        <w:t xml:space="preserve">, </w:t>
      </w:r>
      <w:r w:rsidRPr="00EA641A">
        <w:rPr>
          <w:rFonts w:asciiTheme="minorBidi" w:hAnsiTheme="minorBidi"/>
          <w:sz w:val="24"/>
          <w:szCs w:val="24"/>
          <w:cs/>
        </w:rPr>
        <w:t>దుష్కర్మల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నుండి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ఆయన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శరణు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వేడుచున్నాము</w:t>
      </w:r>
      <w:r w:rsidRPr="00EA641A">
        <w:rPr>
          <w:rFonts w:asciiTheme="minorBidi" w:hAnsiTheme="minorBidi"/>
          <w:sz w:val="24"/>
          <w:szCs w:val="24"/>
        </w:rPr>
        <w:t xml:space="preserve">). </w:t>
      </w:r>
      <w:r w:rsidRPr="00EA641A">
        <w:rPr>
          <w:rFonts w:asciiTheme="minorBidi" w:hAnsiTheme="minorBidi"/>
          <w:sz w:val="24"/>
          <w:szCs w:val="24"/>
          <w:cs/>
        </w:rPr>
        <w:t>మయ్యహ్దిహిల్లాహు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ఫలా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ముజిల్ల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లహు</w:t>
      </w:r>
      <w:r w:rsidR="001F1B29" w:rsidRPr="00EA641A">
        <w:rPr>
          <w:rFonts w:asciiTheme="minorBidi" w:hAnsiTheme="minorBidi"/>
          <w:sz w:val="24"/>
          <w:szCs w:val="24"/>
        </w:rPr>
        <w:t xml:space="preserve">, </w:t>
      </w:r>
      <w:r w:rsidRPr="00EA641A">
        <w:rPr>
          <w:rFonts w:asciiTheme="minorBidi" w:hAnsiTheme="minorBidi"/>
          <w:sz w:val="24"/>
          <w:szCs w:val="24"/>
          <w:cs/>
        </w:rPr>
        <w:t>వ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మయ్యజ్లులు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ఫలా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హాదియ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లహు</w:t>
      </w:r>
      <w:r w:rsidR="001F1B29" w:rsidRPr="00EA641A">
        <w:rPr>
          <w:rFonts w:asciiTheme="minorBidi" w:hAnsiTheme="minorBidi"/>
          <w:sz w:val="24"/>
          <w:szCs w:val="24"/>
        </w:rPr>
        <w:t xml:space="preserve">, </w:t>
      </w:r>
      <w:r w:rsidRPr="00EA641A">
        <w:rPr>
          <w:rFonts w:asciiTheme="minorBidi" w:hAnsiTheme="minorBidi"/>
          <w:sz w:val="24"/>
          <w:szCs w:val="24"/>
        </w:rPr>
        <w:t>(</w:t>
      </w:r>
      <w:r w:rsidRPr="00EA641A">
        <w:rPr>
          <w:rFonts w:asciiTheme="minorBidi" w:hAnsiTheme="minorBidi"/>
          <w:sz w:val="24"/>
          <w:szCs w:val="24"/>
          <w:cs/>
        </w:rPr>
        <w:t>అల్లాహ్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మార్గదర్శనం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చేసినవాడిని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మార్గభ్రష్టుడిగా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మార్చలేరు</w:t>
      </w:r>
      <w:r w:rsidR="001F1B29" w:rsidRPr="00EA641A">
        <w:rPr>
          <w:rFonts w:asciiTheme="minorBidi" w:hAnsiTheme="minorBidi"/>
          <w:sz w:val="24"/>
          <w:szCs w:val="24"/>
        </w:rPr>
        <w:t xml:space="preserve">, </w:t>
      </w:r>
      <w:r w:rsidRPr="00EA641A">
        <w:rPr>
          <w:rFonts w:asciiTheme="minorBidi" w:hAnsiTheme="minorBidi"/>
          <w:sz w:val="24"/>
          <w:szCs w:val="24"/>
          <w:cs/>
        </w:rPr>
        <w:t>మరియు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ఆయన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మార్గభ్రష్టుడిగా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మర్చినవాడికి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సన్మార్గ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దర్శనం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ఎవరు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చేయలేరు</w:t>
      </w:r>
      <w:r w:rsidRPr="00EA641A">
        <w:rPr>
          <w:rFonts w:asciiTheme="minorBidi" w:hAnsiTheme="minorBidi"/>
          <w:sz w:val="24"/>
          <w:szCs w:val="24"/>
        </w:rPr>
        <w:t xml:space="preserve">). </w:t>
      </w:r>
      <w:r w:rsidRPr="00EA641A">
        <w:rPr>
          <w:rFonts w:asciiTheme="minorBidi" w:hAnsiTheme="minorBidi"/>
          <w:sz w:val="24"/>
          <w:szCs w:val="24"/>
          <w:cs/>
        </w:rPr>
        <w:t>అష్హదు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అల్లా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ఇలాహ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ఇల్లల్లాహు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వహ్దహూ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లా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షరీక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లహూ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అష్హదు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అన్న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ముహమ్మదన్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అబ్దుహూ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వరసూలుహూ</w:t>
      </w:r>
      <w:r w:rsidRPr="00EA641A">
        <w:rPr>
          <w:rFonts w:asciiTheme="minorBidi" w:hAnsiTheme="minorBidi"/>
          <w:sz w:val="24"/>
          <w:szCs w:val="24"/>
        </w:rPr>
        <w:t xml:space="preserve">.( </w:t>
      </w:r>
      <w:r w:rsidRPr="00EA641A">
        <w:rPr>
          <w:rFonts w:asciiTheme="minorBidi" w:hAnsiTheme="minorBidi"/>
          <w:sz w:val="24"/>
          <w:szCs w:val="24"/>
          <w:cs/>
        </w:rPr>
        <w:t>వాస్తవానికి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అల్లాహ్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తప్ప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వేరొక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ఆరాధ్యుడు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లేడని</w:t>
      </w:r>
      <w:r w:rsidR="001F1B29" w:rsidRPr="00EA641A">
        <w:rPr>
          <w:rFonts w:asciiTheme="minorBidi" w:hAnsiTheme="minorBidi"/>
          <w:sz w:val="24"/>
          <w:szCs w:val="24"/>
        </w:rPr>
        <w:t xml:space="preserve">, </w:t>
      </w:r>
      <w:r w:rsidRPr="00EA641A">
        <w:rPr>
          <w:rFonts w:asciiTheme="minorBidi" w:hAnsiTheme="minorBidi"/>
          <w:sz w:val="24"/>
          <w:szCs w:val="24"/>
          <w:cs/>
        </w:rPr>
        <w:t>ఆయన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ఒక్కడే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ఆయనకు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సాటి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ఎవరు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లేరని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నేను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సాక్ష్యమిస్తున్నాను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మరియు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ముహమ్మద్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అల్లాహ్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యొక్క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సందేశహరుడు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మరియు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ఆయన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దాసుడు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అని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నేను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సాక్ష్యమిస్తున్నాను</w:t>
      </w:r>
      <w:r w:rsidRPr="00EA641A">
        <w:rPr>
          <w:rFonts w:asciiTheme="minorBidi" w:hAnsiTheme="minorBidi"/>
          <w:sz w:val="24"/>
          <w:szCs w:val="24"/>
        </w:rPr>
        <w:t>).</w:t>
      </w:r>
      <w:r w:rsid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దీని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తరువాత</w:t>
      </w:r>
    </w:p>
    <w:p w14:paraId="771C2B31" w14:textId="77777777" w:rsidR="001F1B29" w:rsidRPr="00EA641A" w:rsidRDefault="00816627" w:rsidP="001F1B29">
      <w:pPr>
        <w:pStyle w:val="rand89859"/>
        <w:ind w:firstLine="708"/>
        <w:jc w:val="both"/>
        <w:rPr>
          <w:rFonts w:asciiTheme="minorBidi" w:hAnsiTheme="minorBidi"/>
          <w:sz w:val="24"/>
          <w:szCs w:val="24"/>
        </w:rPr>
      </w:pPr>
      <w:r w:rsidRPr="00EA641A">
        <w:rPr>
          <w:rFonts w:asciiTheme="minorBidi" w:hAnsiTheme="minorBidi"/>
          <w:sz w:val="24"/>
          <w:szCs w:val="24"/>
          <w:cs/>
        </w:rPr>
        <w:t>అల్లాహ్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తఆలా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ఆదమ్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సంతతికి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గౌరవం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ప్రసాదించాడు</w:t>
      </w:r>
      <w:r w:rsidRPr="00EA641A">
        <w:rPr>
          <w:rFonts w:asciiTheme="minorBidi" w:hAnsiTheme="minorBidi"/>
          <w:sz w:val="24"/>
          <w:szCs w:val="24"/>
        </w:rPr>
        <w:t xml:space="preserve">. </w:t>
      </w:r>
      <w:r w:rsidRPr="00EA641A">
        <w:rPr>
          <w:rFonts w:asciiTheme="minorBidi" w:hAnsiTheme="minorBidi"/>
          <w:sz w:val="24"/>
          <w:szCs w:val="24"/>
          <w:cs/>
        </w:rPr>
        <w:t>మరయు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తన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సృష్టిలోంచి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చాలా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వాటిపై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వారికి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ప్రాధాన్యతను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ప్రసాదించాడు</w:t>
      </w:r>
      <w:r w:rsidRPr="00EA641A">
        <w:rPr>
          <w:rFonts w:asciiTheme="minorBidi" w:hAnsiTheme="minorBidi"/>
          <w:sz w:val="24"/>
          <w:szCs w:val="24"/>
        </w:rPr>
        <w:t xml:space="preserve">. </w:t>
      </w:r>
      <w:r w:rsidRPr="00EA641A">
        <w:rPr>
          <w:rFonts w:asciiTheme="minorBidi" w:hAnsiTheme="minorBidi"/>
          <w:sz w:val="24"/>
          <w:szCs w:val="24"/>
          <w:cs/>
        </w:rPr>
        <w:t>అల్లాహ్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ఇలా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సెలవిచ్చాడు</w:t>
      </w:r>
      <w:r w:rsidRPr="00EA641A">
        <w:rPr>
          <w:rFonts w:asciiTheme="minorBidi" w:hAnsiTheme="minorBidi"/>
          <w:sz w:val="24"/>
          <w:szCs w:val="24"/>
        </w:rPr>
        <w:t xml:space="preserve"> : </w:t>
      </w:r>
    </w:p>
    <w:p w14:paraId="0EB1F309" w14:textId="77777777" w:rsidR="001F1B29" w:rsidRPr="00EA641A" w:rsidRDefault="00816627" w:rsidP="00EA641A">
      <w:pPr>
        <w:pStyle w:val="Quote"/>
        <w:spacing w:before="0" w:after="0" w:line="240" w:lineRule="auto"/>
        <w:rPr>
          <w:rFonts w:asciiTheme="minorBidi" w:hAnsiTheme="minorBidi" w:cstheme="minorBidi"/>
        </w:rPr>
      </w:pPr>
      <w:r w:rsidRPr="00EA641A">
        <w:rPr>
          <w:rFonts w:asciiTheme="minorBidi" w:hAnsiTheme="minorBidi" w:cstheme="minorBidi"/>
        </w:rPr>
        <w:t>{</w:t>
      </w:r>
      <w:r w:rsidRPr="00EA641A">
        <w:rPr>
          <w:rFonts w:asciiTheme="minorBidi" w:hAnsiTheme="minorBidi" w:cstheme="minorBidi"/>
          <w:cs/>
        </w:rPr>
        <w:t>మేము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ఆదం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సంతతికి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గౌరవం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వొసగాము</w:t>
      </w:r>
      <w:r w:rsidRPr="00EA641A">
        <w:rPr>
          <w:rFonts w:asciiTheme="minorBidi" w:hAnsiTheme="minorBidi" w:cstheme="minorBidi"/>
        </w:rPr>
        <w:t>} [</w:t>
      </w:r>
      <w:r w:rsidRPr="00EA641A">
        <w:rPr>
          <w:rFonts w:asciiTheme="minorBidi" w:hAnsiTheme="minorBidi" w:cstheme="minorBidi"/>
          <w:cs/>
        </w:rPr>
        <w:t>అల్</w:t>
      </w:r>
      <w:r w:rsidRPr="00EA641A">
        <w:rPr>
          <w:rFonts w:asciiTheme="minorBidi" w:hAnsiTheme="minorBidi" w:cstheme="minorBidi"/>
        </w:rPr>
        <w:t xml:space="preserve"> </w:t>
      </w:r>
      <w:proofErr w:type="gramStart"/>
      <w:r w:rsidRPr="00EA641A">
        <w:rPr>
          <w:rFonts w:asciiTheme="minorBidi" w:hAnsiTheme="minorBidi" w:cstheme="minorBidi"/>
          <w:cs/>
        </w:rPr>
        <w:t>ఇస్రా</w:t>
      </w:r>
      <w:r w:rsidRPr="00EA641A">
        <w:rPr>
          <w:rFonts w:asciiTheme="minorBidi" w:hAnsiTheme="minorBidi" w:cstheme="minorBidi"/>
        </w:rPr>
        <w:t xml:space="preserve"> :</w:t>
      </w:r>
      <w:proofErr w:type="gramEnd"/>
      <w:r w:rsidR="00ED194D"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</w:rPr>
        <w:t xml:space="preserve">70 ] </w:t>
      </w:r>
    </w:p>
    <w:p w14:paraId="5BC55A0A" w14:textId="77777777" w:rsidR="00EA641A" w:rsidRDefault="00816627" w:rsidP="00EA641A">
      <w:pPr>
        <w:pStyle w:val="rand89859"/>
        <w:spacing w:after="0"/>
        <w:ind w:firstLine="708"/>
        <w:jc w:val="both"/>
        <w:rPr>
          <w:rFonts w:asciiTheme="minorBidi" w:hAnsiTheme="minorBidi"/>
          <w:sz w:val="24"/>
          <w:szCs w:val="24"/>
        </w:rPr>
      </w:pPr>
      <w:r w:rsidRPr="00EA641A">
        <w:rPr>
          <w:rFonts w:asciiTheme="minorBidi" w:hAnsiTheme="minorBidi"/>
          <w:sz w:val="24"/>
          <w:szCs w:val="24"/>
          <w:cs/>
        </w:rPr>
        <w:t>మరియు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ఆయన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ఈ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సమాజ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గౌరవాన్ని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పెంచాడు</w:t>
      </w:r>
      <w:r w:rsidRPr="00EA641A">
        <w:rPr>
          <w:rFonts w:asciiTheme="minorBidi" w:hAnsiTheme="minorBidi"/>
          <w:sz w:val="24"/>
          <w:szCs w:val="24"/>
        </w:rPr>
        <w:t xml:space="preserve">. </w:t>
      </w:r>
      <w:r w:rsidRPr="00EA641A">
        <w:rPr>
          <w:rFonts w:asciiTheme="minorBidi" w:hAnsiTheme="minorBidi"/>
          <w:sz w:val="24"/>
          <w:szCs w:val="24"/>
          <w:cs/>
        </w:rPr>
        <w:t>కావున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ఆయన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వారి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వద్దకు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తన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ప్రవక్తల్లోంచి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ఉత్తమ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ప్రవక్త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ముహమ్మద్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సల్లల్లాహు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అలైహి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వసల్లంను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పంపాడు</w:t>
      </w:r>
      <w:r w:rsidRPr="00EA641A">
        <w:rPr>
          <w:rFonts w:asciiTheme="minorBidi" w:hAnsiTheme="minorBidi"/>
          <w:sz w:val="24"/>
          <w:szCs w:val="24"/>
        </w:rPr>
        <w:t xml:space="preserve">. </w:t>
      </w:r>
      <w:r w:rsidRPr="00EA641A">
        <w:rPr>
          <w:rFonts w:asciiTheme="minorBidi" w:hAnsiTheme="minorBidi"/>
          <w:sz w:val="24"/>
          <w:szCs w:val="24"/>
          <w:cs/>
        </w:rPr>
        <w:t>మరియు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ఆయన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తన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గ్రంధముల్లోంచి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ఉత్తమ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గ్రంధము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దివ్య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ఖుర్ఆన్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వారిపై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అవతరింపజేశాడు</w:t>
      </w:r>
      <w:r w:rsidRPr="00EA641A">
        <w:rPr>
          <w:rFonts w:asciiTheme="minorBidi" w:hAnsiTheme="minorBidi"/>
          <w:sz w:val="24"/>
          <w:szCs w:val="24"/>
        </w:rPr>
        <w:t xml:space="preserve">. </w:t>
      </w:r>
      <w:r w:rsidRPr="00EA641A">
        <w:rPr>
          <w:rFonts w:asciiTheme="minorBidi" w:hAnsiTheme="minorBidi"/>
          <w:sz w:val="24"/>
          <w:szCs w:val="24"/>
          <w:cs/>
        </w:rPr>
        <w:t>మరియు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వారి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కొరకు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తన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ధర్మ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శాసనముల్లోంచి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ఉత్తమ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ధర్మం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ఇస్లాంను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ఇష్టపడ్డాడు</w:t>
      </w:r>
      <w:r w:rsidRPr="00EA641A">
        <w:rPr>
          <w:rFonts w:asciiTheme="minorBidi" w:hAnsiTheme="minorBidi"/>
          <w:sz w:val="24"/>
          <w:szCs w:val="24"/>
        </w:rPr>
        <w:t xml:space="preserve">. </w:t>
      </w:r>
    </w:p>
    <w:p w14:paraId="3D1C0D32" w14:textId="77777777" w:rsidR="00ED194D" w:rsidRPr="00EA641A" w:rsidRDefault="00816627" w:rsidP="00EA641A">
      <w:pPr>
        <w:pStyle w:val="rand89859"/>
        <w:spacing w:line="240" w:lineRule="auto"/>
        <w:ind w:firstLine="708"/>
        <w:jc w:val="both"/>
        <w:rPr>
          <w:rFonts w:asciiTheme="minorBidi" w:hAnsiTheme="minorBidi"/>
          <w:sz w:val="24"/>
          <w:szCs w:val="24"/>
        </w:rPr>
      </w:pPr>
      <w:r w:rsidRPr="00EA641A">
        <w:rPr>
          <w:rFonts w:asciiTheme="minorBidi" w:hAnsiTheme="minorBidi"/>
          <w:sz w:val="24"/>
          <w:szCs w:val="24"/>
          <w:cs/>
        </w:rPr>
        <w:t>మహోన్నతుడైన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ఆయన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ఇలా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సెలవిచ్చాడు</w:t>
      </w:r>
      <w:r w:rsidRPr="00EA641A">
        <w:rPr>
          <w:rFonts w:asciiTheme="minorBidi" w:hAnsiTheme="minorBidi"/>
          <w:sz w:val="24"/>
          <w:szCs w:val="24"/>
        </w:rPr>
        <w:t xml:space="preserve"> : </w:t>
      </w:r>
    </w:p>
    <w:p w14:paraId="78330FA7" w14:textId="77777777" w:rsidR="00EA641A" w:rsidRDefault="00816627" w:rsidP="00EA641A">
      <w:pPr>
        <w:pStyle w:val="Quote"/>
        <w:spacing w:before="0" w:after="0" w:line="240" w:lineRule="auto"/>
        <w:rPr>
          <w:rFonts w:asciiTheme="minorBidi" w:hAnsiTheme="minorBidi" w:cstheme="minorBidi"/>
        </w:rPr>
      </w:pPr>
      <w:r w:rsidRPr="00EA641A">
        <w:rPr>
          <w:rFonts w:asciiTheme="minorBidi" w:hAnsiTheme="minorBidi" w:cstheme="minorBidi"/>
        </w:rPr>
        <w:t>{</w:t>
      </w:r>
      <w:r w:rsidRPr="00EA641A">
        <w:rPr>
          <w:rFonts w:asciiTheme="minorBidi" w:hAnsiTheme="minorBidi" w:cstheme="minorBidi"/>
          <w:cs/>
        </w:rPr>
        <w:t>మీరే</w:t>
      </w:r>
      <w:r w:rsidRPr="00EA641A">
        <w:rPr>
          <w:rFonts w:asciiTheme="minorBidi" w:hAnsiTheme="minorBidi" w:cstheme="minorBidi"/>
        </w:rPr>
        <w:t xml:space="preserve"> (</w:t>
      </w:r>
      <w:r w:rsidRPr="00EA641A">
        <w:rPr>
          <w:rFonts w:asciiTheme="minorBidi" w:hAnsiTheme="minorBidi" w:cstheme="minorBidi"/>
          <w:cs/>
        </w:rPr>
        <w:t>విశ్వాసులే</w:t>
      </w:r>
      <w:r w:rsidRPr="00EA641A">
        <w:rPr>
          <w:rFonts w:asciiTheme="minorBidi" w:hAnsiTheme="minorBidi" w:cstheme="minorBidi"/>
        </w:rPr>
        <w:t xml:space="preserve">) </w:t>
      </w:r>
      <w:r w:rsidRPr="00EA641A">
        <w:rPr>
          <w:rFonts w:asciiTheme="minorBidi" w:hAnsiTheme="minorBidi" w:cstheme="minorBidi"/>
          <w:cs/>
        </w:rPr>
        <w:t>మానవజాతి</w:t>
      </w:r>
      <w:r w:rsidRPr="00EA641A">
        <w:rPr>
          <w:rFonts w:asciiTheme="minorBidi" w:hAnsiTheme="minorBidi" w:cstheme="minorBidi"/>
        </w:rPr>
        <w:t xml:space="preserve"> (</w:t>
      </w:r>
      <w:r w:rsidRPr="00EA641A">
        <w:rPr>
          <w:rFonts w:asciiTheme="minorBidi" w:hAnsiTheme="minorBidi" w:cstheme="minorBidi"/>
          <w:cs/>
        </w:rPr>
        <w:t>హితం</w:t>
      </w:r>
      <w:r w:rsidRPr="00EA641A">
        <w:rPr>
          <w:rFonts w:asciiTheme="minorBidi" w:hAnsiTheme="minorBidi" w:cstheme="minorBidi"/>
        </w:rPr>
        <w:t xml:space="preserve">) </w:t>
      </w:r>
      <w:r w:rsidRPr="00EA641A">
        <w:rPr>
          <w:rFonts w:asciiTheme="minorBidi" w:hAnsiTheme="minorBidi" w:cstheme="minorBidi"/>
          <w:cs/>
        </w:rPr>
        <w:t>కొరకు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నిలబెట్టబడిన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ఉత్తమ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సమాజం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వారు</w:t>
      </w:r>
      <w:r w:rsidRPr="00EA641A">
        <w:rPr>
          <w:rFonts w:asciiTheme="minorBidi" w:hAnsiTheme="minorBidi" w:cstheme="minorBidi"/>
        </w:rPr>
        <w:t xml:space="preserve">. </w:t>
      </w:r>
      <w:r w:rsidRPr="00EA641A">
        <w:rPr>
          <w:rFonts w:asciiTheme="minorBidi" w:hAnsiTheme="minorBidi" w:cstheme="minorBidi"/>
          <w:cs/>
        </w:rPr>
        <w:t>మీరు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ధర్మాన్ని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ఆదేశించే</w:t>
      </w:r>
      <w:r w:rsidRPr="00EA641A">
        <w:rPr>
          <w:rFonts w:asciiTheme="minorBidi" w:hAnsiTheme="minorBidi" w:cstheme="minorBidi"/>
        </w:rPr>
        <w:t xml:space="preserve"> (</w:t>
      </w:r>
      <w:r w:rsidRPr="00EA641A">
        <w:rPr>
          <w:rFonts w:asciiTheme="minorBidi" w:hAnsiTheme="minorBidi" w:cstheme="minorBidi"/>
          <w:cs/>
        </w:rPr>
        <w:t>భోదించే</w:t>
      </w:r>
      <w:r w:rsidRPr="00EA641A">
        <w:rPr>
          <w:rFonts w:asciiTheme="minorBidi" w:hAnsiTheme="minorBidi" w:cstheme="minorBidi"/>
        </w:rPr>
        <w:t xml:space="preserve">) </w:t>
      </w:r>
      <w:r w:rsidRPr="00EA641A">
        <w:rPr>
          <w:rFonts w:asciiTheme="minorBidi" w:hAnsiTheme="minorBidi" w:cstheme="minorBidi"/>
          <w:cs/>
        </w:rPr>
        <w:t>వారు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మరియు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అధర్మాన్ని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నిషేధించే</w:t>
      </w:r>
      <w:r w:rsidRPr="00EA641A">
        <w:rPr>
          <w:rFonts w:asciiTheme="minorBidi" w:hAnsiTheme="minorBidi" w:cstheme="minorBidi"/>
        </w:rPr>
        <w:t xml:space="preserve"> (</w:t>
      </w:r>
      <w:r w:rsidRPr="00EA641A">
        <w:rPr>
          <w:rFonts w:asciiTheme="minorBidi" w:hAnsiTheme="minorBidi" w:cstheme="minorBidi"/>
          <w:cs/>
        </w:rPr>
        <w:t>నిరోధించే</w:t>
      </w:r>
      <w:r w:rsidRPr="00EA641A">
        <w:rPr>
          <w:rFonts w:asciiTheme="minorBidi" w:hAnsiTheme="minorBidi" w:cstheme="minorBidi"/>
        </w:rPr>
        <w:t xml:space="preserve">) </w:t>
      </w:r>
      <w:r w:rsidRPr="00EA641A">
        <w:rPr>
          <w:rFonts w:asciiTheme="minorBidi" w:hAnsiTheme="minorBidi" w:cstheme="minorBidi"/>
          <w:cs/>
        </w:rPr>
        <w:t>వారు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మరియు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మీరు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అల్లాహ్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యందు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విశ్వాసం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కలిగి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ఉన్నవారు</w:t>
      </w:r>
      <w:r w:rsidRPr="00EA641A">
        <w:rPr>
          <w:rFonts w:asciiTheme="minorBidi" w:hAnsiTheme="minorBidi" w:cstheme="minorBidi"/>
        </w:rPr>
        <w:t xml:space="preserve">. </w:t>
      </w:r>
      <w:r w:rsidRPr="00EA641A">
        <w:rPr>
          <w:rFonts w:asciiTheme="minorBidi" w:hAnsiTheme="minorBidi" w:cstheme="minorBidi"/>
          <w:cs/>
        </w:rPr>
        <w:t>మరియు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ఒకవేళ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గ్రంథప్రజలు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విశ్వసిస్తే</w:t>
      </w:r>
      <w:r w:rsidR="001F1B29" w:rsidRPr="00EA641A">
        <w:rPr>
          <w:rFonts w:asciiTheme="minorBidi" w:hAnsiTheme="minorBidi" w:cstheme="minorBidi"/>
        </w:rPr>
        <w:t xml:space="preserve">, </w:t>
      </w:r>
      <w:r w:rsidRPr="00EA641A">
        <w:rPr>
          <w:rFonts w:asciiTheme="minorBidi" w:hAnsiTheme="minorBidi" w:cstheme="minorBidi"/>
          <w:cs/>
        </w:rPr>
        <w:t>వారికే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మేలై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ఉండేది</w:t>
      </w:r>
      <w:r w:rsidRPr="00EA641A">
        <w:rPr>
          <w:rFonts w:asciiTheme="minorBidi" w:hAnsiTheme="minorBidi" w:cstheme="minorBidi"/>
        </w:rPr>
        <w:t xml:space="preserve">. </w:t>
      </w:r>
      <w:r w:rsidRPr="00EA641A">
        <w:rPr>
          <w:rFonts w:asciiTheme="minorBidi" w:hAnsiTheme="minorBidi" w:cstheme="minorBidi"/>
          <w:cs/>
        </w:rPr>
        <w:t>వారిలో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కొందరు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విశ్వాసులు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కూడా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ఉన్నారు</w:t>
      </w:r>
      <w:r w:rsidRPr="00EA641A">
        <w:rPr>
          <w:rFonts w:asciiTheme="minorBidi" w:hAnsiTheme="minorBidi" w:cstheme="minorBidi"/>
        </w:rPr>
        <w:t xml:space="preserve">. </w:t>
      </w:r>
      <w:r w:rsidRPr="00EA641A">
        <w:rPr>
          <w:rFonts w:asciiTheme="minorBidi" w:hAnsiTheme="minorBidi" w:cstheme="minorBidi"/>
          <w:cs/>
        </w:rPr>
        <w:t>కాని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అత్యధికులు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అవిధేయులే</w:t>
      </w:r>
      <w:r w:rsidRPr="00EA641A">
        <w:rPr>
          <w:rFonts w:asciiTheme="minorBidi" w:hAnsiTheme="minorBidi" w:cstheme="minorBidi"/>
        </w:rPr>
        <w:t xml:space="preserve"> (</w:t>
      </w:r>
      <w:r w:rsidRPr="00EA641A">
        <w:rPr>
          <w:rFonts w:asciiTheme="minorBidi" w:hAnsiTheme="minorBidi" w:cstheme="minorBidi"/>
          <w:cs/>
        </w:rPr>
        <w:t>ఫాసిఖూన్</w:t>
      </w:r>
      <w:r w:rsidRPr="00EA641A">
        <w:rPr>
          <w:rFonts w:asciiTheme="minorBidi" w:hAnsiTheme="minorBidi" w:cstheme="minorBidi"/>
        </w:rPr>
        <w:t>)}.</w:t>
      </w:r>
    </w:p>
    <w:p w14:paraId="59EC675D" w14:textId="77777777" w:rsidR="00ED194D" w:rsidRPr="00EA641A" w:rsidRDefault="00816627" w:rsidP="00EA641A">
      <w:pPr>
        <w:pStyle w:val="Quote"/>
        <w:spacing w:before="0" w:after="0" w:line="240" w:lineRule="auto"/>
        <w:rPr>
          <w:rFonts w:asciiTheme="minorBidi" w:hAnsiTheme="minorBidi" w:cstheme="minorBidi"/>
        </w:rPr>
      </w:pPr>
      <w:r w:rsidRPr="00EA641A">
        <w:rPr>
          <w:rFonts w:asciiTheme="minorBidi" w:hAnsiTheme="minorBidi" w:cstheme="minorBidi"/>
        </w:rPr>
        <w:t xml:space="preserve"> [</w:t>
      </w:r>
      <w:r w:rsidRPr="00EA641A">
        <w:rPr>
          <w:rFonts w:asciiTheme="minorBidi" w:hAnsiTheme="minorBidi" w:cstheme="minorBidi"/>
          <w:cs/>
        </w:rPr>
        <w:t>ఆలే</w:t>
      </w:r>
      <w:r w:rsidRPr="00EA641A">
        <w:rPr>
          <w:rFonts w:asciiTheme="minorBidi" w:hAnsiTheme="minorBidi" w:cstheme="minorBidi"/>
        </w:rPr>
        <w:t xml:space="preserve"> </w:t>
      </w:r>
      <w:r w:rsidRPr="00EA641A">
        <w:rPr>
          <w:rFonts w:asciiTheme="minorBidi" w:hAnsiTheme="minorBidi" w:cstheme="minorBidi"/>
          <w:cs/>
        </w:rPr>
        <w:t>ఇమ్రాన్</w:t>
      </w:r>
      <w:r w:rsidRPr="00EA641A">
        <w:rPr>
          <w:rFonts w:asciiTheme="minorBidi" w:hAnsiTheme="minorBidi" w:cstheme="minorBidi"/>
        </w:rPr>
        <w:t xml:space="preserve">:110] </w:t>
      </w:r>
    </w:p>
    <w:p w14:paraId="5D4631A0" w14:textId="77777777" w:rsidR="00A020C8" w:rsidRPr="00EA641A" w:rsidRDefault="00816627" w:rsidP="00ED194D">
      <w:pPr>
        <w:pStyle w:val="NoSpacing"/>
        <w:ind w:firstLine="708"/>
        <w:rPr>
          <w:rFonts w:asciiTheme="minorBidi" w:hAnsiTheme="minorBidi"/>
          <w:sz w:val="24"/>
          <w:szCs w:val="24"/>
        </w:rPr>
      </w:pPr>
      <w:r w:rsidRPr="00EA641A">
        <w:rPr>
          <w:rFonts w:asciiTheme="minorBidi" w:hAnsiTheme="minorBidi"/>
          <w:sz w:val="24"/>
          <w:szCs w:val="24"/>
          <w:cs/>
        </w:rPr>
        <w:lastRenderedPageBreak/>
        <w:t>ఇస్లాం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యొక్క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మార్గదర్శకత్వంను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మరియు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దాని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పై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నిలకడ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చూపటం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మరియు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తన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ఆదేశాలను</w:t>
      </w:r>
      <w:r w:rsidR="001F1B29" w:rsidRPr="00EA641A">
        <w:rPr>
          <w:rFonts w:asciiTheme="minorBidi" w:hAnsiTheme="minorBidi"/>
          <w:sz w:val="24"/>
          <w:szCs w:val="24"/>
        </w:rPr>
        <w:t xml:space="preserve">, </w:t>
      </w:r>
      <w:r w:rsidRPr="00EA641A">
        <w:rPr>
          <w:rFonts w:asciiTheme="minorBidi" w:hAnsiTheme="minorBidi"/>
          <w:sz w:val="24"/>
          <w:szCs w:val="24"/>
          <w:cs/>
        </w:rPr>
        <w:t>శాసనాలను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అమలు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చేయటంను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అనుగ్రహించటం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అల్లాహ్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మనిషికి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ప్రసాదించిన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గొప్ప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అనుగ్రహం</w:t>
      </w:r>
      <w:r w:rsidRPr="00EA641A">
        <w:rPr>
          <w:rFonts w:asciiTheme="minorBidi" w:hAnsiTheme="minorBidi"/>
          <w:sz w:val="24"/>
          <w:szCs w:val="24"/>
        </w:rPr>
        <w:t xml:space="preserve">. </w:t>
      </w:r>
      <w:r w:rsidRPr="00EA641A">
        <w:rPr>
          <w:rFonts w:asciiTheme="minorBidi" w:hAnsiTheme="minorBidi"/>
          <w:sz w:val="24"/>
          <w:szCs w:val="24"/>
          <w:cs/>
        </w:rPr>
        <w:t>ఈ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పుస్తకం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తన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పరిమాణంలో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చిన్నది</w:t>
      </w:r>
      <w:r w:rsidR="001F1B29" w:rsidRPr="00EA641A">
        <w:rPr>
          <w:rFonts w:asciiTheme="minorBidi" w:hAnsiTheme="minorBidi"/>
          <w:sz w:val="24"/>
          <w:szCs w:val="24"/>
        </w:rPr>
        <w:t xml:space="preserve">, </w:t>
      </w:r>
      <w:r w:rsidRPr="00EA641A">
        <w:rPr>
          <w:rFonts w:asciiTheme="minorBidi" w:hAnsiTheme="minorBidi"/>
          <w:sz w:val="24"/>
          <w:szCs w:val="24"/>
          <w:cs/>
        </w:rPr>
        <w:t>తన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వ్యాసపరంగా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పెద్దది</w:t>
      </w:r>
      <w:r w:rsidRPr="00EA641A">
        <w:rPr>
          <w:rFonts w:asciiTheme="minorBidi" w:hAnsiTheme="minorBidi"/>
          <w:sz w:val="24"/>
          <w:szCs w:val="24"/>
        </w:rPr>
        <w:t xml:space="preserve">. </w:t>
      </w:r>
      <w:r w:rsidRPr="00EA641A">
        <w:rPr>
          <w:rFonts w:asciiTheme="minorBidi" w:hAnsiTheme="minorBidi"/>
          <w:sz w:val="24"/>
          <w:szCs w:val="24"/>
          <w:cs/>
        </w:rPr>
        <w:t>క్రొత్తగా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సన్మార్గం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పొందినవారు</w:t>
      </w:r>
      <w:r w:rsidRPr="00EA641A">
        <w:rPr>
          <w:rFonts w:asciiTheme="minorBidi" w:hAnsiTheme="minorBidi"/>
          <w:sz w:val="24"/>
          <w:szCs w:val="24"/>
        </w:rPr>
        <w:t xml:space="preserve"> (</w:t>
      </w:r>
      <w:r w:rsidRPr="00EA641A">
        <w:rPr>
          <w:rFonts w:asciiTheme="minorBidi" w:hAnsiTheme="minorBidi"/>
          <w:sz w:val="24"/>
          <w:szCs w:val="24"/>
          <w:cs/>
        </w:rPr>
        <w:t>నవముస్లింలు</w:t>
      </w:r>
      <w:r w:rsidRPr="00EA641A">
        <w:rPr>
          <w:rFonts w:asciiTheme="minorBidi" w:hAnsiTheme="minorBidi"/>
          <w:sz w:val="24"/>
          <w:szCs w:val="24"/>
        </w:rPr>
        <w:t xml:space="preserve">) </w:t>
      </w:r>
      <w:r w:rsidRPr="00EA641A">
        <w:rPr>
          <w:rFonts w:asciiTheme="minorBidi" w:hAnsiTheme="minorBidi"/>
          <w:sz w:val="24"/>
          <w:szCs w:val="24"/>
          <w:cs/>
        </w:rPr>
        <w:t>దీని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వ్యాసములను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తెలుసుకోవటం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తప్పనిసరి</w:t>
      </w:r>
      <w:r w:rsidRPr="00EA641A">
        <w:rPr>
          <w:rFonts w:asciiTheme="minorBidi" w:hAnsiTheme="minorBidi"/>
          <w:sz w:val="24"/>
          <w:szCs w:val="24"/>
        </w:rPr>
        <w:t xml:space="preserve">. </w:t>
      </w:r>
      <w:r w:rsidRPr="00EA641A">
        <w:rPr>
          <w:rFonts w:asciiTheme="minorBidi" w:hAnsiTheme="minorBidi"/>
          <w:sz w:val="24"/>
          <w:szCs w:val="24"/>
          <w:cs/>
        </w:rPr>
        <w:t>ఈ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పుస్తకంలో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ఇస్లాం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ధర్మం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యొక్క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ప్రాధమికాంశాలు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క్లుప్తంగా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వివరించబడ్డాయి</w:t>
      </w:r>
      <w:r w:rsidRPr="00EA641A">
        <w:rPr>
          <w:rFonts w:asciiTheme="minorBidi" w:hAnsiTheme="minorBidi"/>
          <w:sz w:val="24"/>
          <w:szCs w:val="24"/>
        </w:rPr>
        <w:t xml:space="preserve">. </w:t>
      </w:r>
      <w:r w:rsidRPr="00EA641A">
        <w:rPr>
          <w:rFonts w:asciiTheme="minorBidi" w:hAnsiTheme="minorBidi"/>
          <w:sz w:val="24"/>
          <w:szCs w:val="24"/>
          <w:cs/>
        </w:rPr>
        <w:t>అతడు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వాటిని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అర్ధం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చేసుకుని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వాటికి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తగిన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విధంగా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ఆచరించినప్పుడు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విధ్యను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నేర్చుకోవటానికి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మరియు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దానితో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తన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ప్రభువు</w:t>
      </w:r>
      <w:r w:rsidR="001F1B29" w:rsidRPr="00EA641A">
        <w:rPr>
          <w:rFonts w:asciiTheme="minorBidi" w:hAnsiTheme="minorBidi"/>
          <w:sz w:val="24"/>
          <w:szCs w:val="24"/>
        </w:rPr>
        <w:t xml:space="preserve">, </w:t>
      </w:r>
      <w:r w:rsidRPr="00EA641A">
        <w:rPr>
          <w:rFonts w:asciiTheme="minorBidi" w:hAnsiTheme="minorBidi"/>
          <w:sz w:val="24"/>
          <w:szCs w:val="24"/>
          <w:cs/>
        </w:rPr>
        <w:t>తన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ప్రవక్త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ముహమ్మద్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సల్లల్లాహు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అలైహి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వసల్లం</w:t>
      </w:r>
      <w:r w:rsidR="001F1B29" w:rsidRPr="00EA641A">
        <w:rPr>
          <w:rFonts w:asciiTheme="minorBidi" w:hAnsiTheme="minorBidi"/>
          <w:sz w:val="24"/>
          <w:szCs w:val="24"/>
        </w:rPr>
        <w:t xml:space="preserve">, </w:t>
      </w:r>
      <w:r w:rsidRPr="00EA641A">
        <w:rPr>
          <w:rFonts w:asciiTheme="minorBidi" w:hAnsiTheme="minorBidi"/>
          <w:sz w:val="24"/>
          <w:szCs w:val="24"/>
          <w:cs/>
        </w:rPr>
        <w:t>తన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ధర్మం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ఇస్లాం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యొక్క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గుర్తింపును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అధికం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చేసుకోవటానికి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ప్రయత్నం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చేస్తాడు</w:t>
      </w:r>
      <w:r w:rsidRPr="00EA641A">
        <w:rPr>
          <w:rFonts w:asciiTheme="minorBidi" w:hAnsiTheme="minorBidi"/>
          <w:sz w:val="24"/>
          <w:szCs w:val="24"/>
        </w:rPr>
        <w:t xml:space="preserve">. </w:t>
      </w:r>
      <w:r w:rsidRPr="00EA641A">
        <w:rPr>
          <w:rFonts w:asciiTheme="minorBidi" w:hAnsiTheme="minorBidi"/>
          <w:sz w:val="24"/>
          <w:szCs w:val="24"/>
          <w:cs/>
        </w:rPr>
        <w:t>అప్పుడు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అతను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పూర్తి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అవగాహనతో</w:t>
      </w:r>
      <w:r w:rsidR="001F1B29" w:rsidRPr="00EA641A">
        <w:rPr>
          <w:rFonts w:asciiTheme="minorBidi" w:hAnsiTheme="minorBidi"/>
          <w:sz w:val="24"/>
          <w:szCs w:val="24"/>
        </w:rPr>
        <w:t xml:space="preserve">, </w:t>
      </w:r>
      <w:r w:rsidRPr="00EA641A">
        <w:rPr>
          <w:rFonts w:asciiTheme="minorBidi" w:hAnsiTheme="minorBidi"/>
          <w:sz w:val="24"/>
          <w:szCs w:val="24"/>
          <w:cs/>
        </w:rPr>
        <w:t>జ్ఞానంతో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మహోన్నతుడైన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అల్లాహ్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ఆరాధిస్తాడు</w:t>
      </w:r>
      <w:r w:rsidRPr="00EA641A">
        <w:rPr>
          <w:rFonts w:asciiTheme="minorBidi" w:hAnsiTheme="minorBidi"/>
          <w:sz w:val="24"/>
          <w:szCs w:val="24"/>
        </w:rPr>
        <w:t xml:space="preserve">. </w:t>
      </w:r>
      <w:r w:rsidRPr="00EA641A">
        <w:rPr>
          <w:rFonts w:asciiTheme="minorBidi" w:hAnsiTheme="minorBidi"/>
          <w:sz w:val="24"/>
          <w:szCs w:val="24"/>
          <w:cs/>
        </w:rPr>
        <w:t>అతని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మనస్సు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సంతృప్తి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చెందుతుంది</w:t>
      </w:r>
      <w:r w:rsidRPr="00EA641A">
        <w:rPr>
          <w:rFonts w:asciiTheme="minorBidi" w:hAnsiTheme="minorBidi"/>
          <w:sz w:val="24"/>
          <w:szCs w:val="24"/>
        </w:rPr>
        <w:t xml:space="preserve">. </w:t>
      </w:r>
      <w:r w:rsidRPr="00EA641A">
        <w:rPr>
          <w:rFonts w:asciiTheme="minorBidi" w:hAnsiTheme="minorBidi"/>
          <w:sz w:val="24"/>
          <w:szCs w:val="24"/>
          <w:cs/>
        </w:rPr>
        <w:t>మరియు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అరాధనతో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అల్లాహ్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సాన్నిహిత్యం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ద్వారా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మరియు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ఆయన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ప్రవక్త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ముహమ్మద్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సల్లల్లాహు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అలైహి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వసల్లం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విధానమును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అనుసరించటం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ద్వారా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అతని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విశ్వాసం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అధికమవుతుంది</w:t>
      </w:r>
      <w:r w:rsidRPr="00EA641A">
        <w:rPr>
          <w:rFonts w:asciiTheme="minorBidi" w:hAnsiTheme="minorBidi"/>
          <w:sz w:val="24"/>
          <w:szCs w:val="24"/>
        </w:rPr>
        <w:t>.</w:t>
      </w:r>
    </w:p>
    <w:p w14:paraId="68EAB4F8" w14:textId="77777777" w:rsidR="00A020C8" w:rsidRPr="00EA641A" w:rsidRDefault="00816627" w:rsidP="00ED194D">
      <w:pPr>
        <w:pStyle w:val="NoSpacing"/>
        <w:ind w:firstLine="708"/>
        <w:rPr>
          <w:rFonts w:asciiTheme="minorBidi" w:hAnsiTheme="minorBidi"/>
          <w:sz w:val="24"/>
          <w:szCs w:val="24"/>
        </w:rPr>
      </w:pPr>
      <w:r w:rsidRPr="00EA641A">
        <w:rPr>
          <w:rFonts w:asciiTheme="minorBidi" w:hAnsiTheme="minorBidi"/>
          <w:sz w:val="24"/>
          <w:szCs w:val="24"/>
          <w:cs/>
        </w:rPr>
        <w:t>మరియు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అల్లాహ్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తఆలాతో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నేను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వేడుకునేదేమిటంటే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ఆయన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ఈ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పుస్తకంలోని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ప్రతీ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పదములో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శుభాలను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ప్రసాదించుగాక</w:t>
      </w:r>
      <w:r w:rsidRPr="00EA641A">
        <w:rPr>
          <w:rFonts w:asciiTheme="minorBidi" w:hAnsiTheme="minorBidi"/>
          <w:sz w:val="24"/>
          <w:szCs w:val="24"/>
        </w:rPr>
        <w:t xml:space="preserve">. </w:t>
      </w:r>
      <w:r w:rsidRPr="00EA641A">
        <w:rPr>
          <w:rFonts w:asciiTheme="minorBidi" w:hAnsiTheme="minorBidi"/>
          <w:sz w:val="24"/>
          <w:szCs w:val="24"/>
          <w:cs/>
        </w:rPr>
        <w:t>మరియు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వాటి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ద్వారా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ఆయన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ఇస్లాంనకు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మరియు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ముస్లిములకు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ప్రయోజనం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కలిగించుగాక</w:t>
      </w:r>
      <w:r w:rsidRPr="00EA641A">
        <w:rPr>
          <w:rFonts w:asciiTheme="minorBidi" w:hAnsiTheme="minorBidi"/>
          <w:sz w:val="24"/>
          <w:szCs w:val="24"/>
        </w:rPr>
        <w:t xml:space="preserve">. </w:t>
      </w:r>
      <w:r w:rsidRPr="00EA641A">
        <w:rPr>
          <w:rFonts w:asciiTheme="minorBidi" w:hAnsiTheme="minorBidi"/>
          <w:sz w:val="24"/>
          <w:szCs w:val="24"/>
          <w:cs/>
        </w:rPr>
        <w:t>మరియు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వాటిని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గౌరవోన్నతుడైన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ఆయన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మన్నత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కొరకు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ప్రత్యేకించుగాక</w:t>
      </w:r>
      <w:r w:rsidRPr="00EA641A">
        <w:rPr>
          <w:rFonts w:asciiTheme="minorBidi" w:hAnsiTheme="minorBidi"/>
          <w:sz w:val="24"/>
          <w:szCs w:val="24"/>
        </w:rPr>
        <w:t xml:space="preserve">. </w:t>
      </w:r>
      <w:r w:rsidRPr="00EA641A">
        <w:rPr>
          <w:rFonts w:asciiTheme="minorBidi" w:hAnsiTheme="minorBidi"/>
          <w:sz w:val="24"/>
          <w:szCs w:val="24"/>
          <w:cs/>
        </w:rPr>
        <w:t>మరియు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తన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ప్రతిఫలమును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బ్రతికి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ఉన్న</w:t>
      </w:r>
      <w:r w:rsidR="001F1B29" w:rsidRPr="00EA641A">
        <w:rPr>
          <w:rFonts w:asciiTheme="minorBidi" w:hAnsiTheme="minorBidi"/>
          <w:sz w:val="24"/>
          <w:szCs w:val="24"/>
        </w:rPr>
        <w:t xml:space="preserve">, </w:t>
      </w:r>
      <w:r w:rsidRPr="00EA641A">
        <w:rPr>
          <w:rFonts w:asciiTheme="minorBidi" w:hAnsiTheme="minorBidi"/>
          <w:sz w:val="24"/>
          <w:szCs w:val="24"/>
          <w:cs/>
        </w:rPr>
        <w:t>మరణించిన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ముస్లిములందరి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కొరకు</w:t>
      </w:r>
      <w:r w:rsidRPr="00EA641A">
        <w:rPr>
          <w:rFonts w:asciiTheme="minorBidi" w:hAnsiTheme="minorBidi"/>
          <w:sz w:val="24"/>
          <w:szCs w:val="24"/>
        </w:rPr>
        <w:t xml:space="preserve"> </w:t>
      </w:r>
      <w:r w:rsidRPr="00EA641A">
        <w:rPr>
          <w:rFonts w:asciiTheme="minorBidi" w:hAnsiTheme="minorBidi"/>
          <w:sz w:val="24"/>
          <w:szCs w:val="24"/>
          <w:cs/>
        </w:rPr>
        <w:t>చేయుగాక</w:t>
      </w:r>
      <w:r w:rsidRPr="00EA641A">
        <w:rPr>
          <w:rFonts w:asciiTheme="minorBidi" w:hAnsiTheme="minorBidi"/>
          <w:sz w:val="24"/>
          <w:szCs w:val="24"/>
        </w:rPr>
        <w:t>.</w:t>
      </w:r>
    </w:p>
    <w:p w14:paraId="0F2D72E0" w14:textId="77777777" w:rsidR="00713E39" w:rsidRDefault="00713E39" w:rsidP="00713E39">
      <w:pPr>
        <w:pStyle w:val="NoSpacing"/>
        <w:rPr>
          <w:rFonts w:asciiTheme="minorBidi" w:hAnsiTheme="minorBidi"/>
          <w:sz w:val="24"/>
          <w:szCs w:val="24"/>
        </w:rPr>
      </w:pPr>
    </w:p>
    <w:p w14:paraId="5D9CBA9D" w14:textId="77777777" w:rsidR="00A020C8" w:rsidRPr="00713E39" w:rsidRDefault="00816627" w:rsidP="00713E39">
      <w:pPr>
        <w:pStyle w:val="NoSpacing"/>
        <w:jc w:val="center"/>
        <w:rPr>
          <w:rStyle w:val="Emphasis"/>
        </w:rPr>
      </w:pPr>
      <w:r w:rsidRPr="00713E39">
        <w:rPr>
          <w:rStyle w:val="Emphasis"/>
          <w:cs/>
        </w:rPr>
        <w:t>అల్లాహ్</w:t>
      </w:r>
      <w:r w:rsidRPr="00713E39">
        <w:rPr>
          <w:rStyle w:val="Emphasis"/>
        </w:rPr>
        <w:t xml:space="preserve"> </w:t>
      </w:r>
      <w:r w:rsidRPr="00713E39">
        <w:rPr>
          <w:rStyle w:val="Emphasis"/>
          <w:cs/>
        </w:rPr>
        <w:t>మన</w:t>
      </w:r>
      <w:r w:rsidRPr="00713E39">
        <w:rPr>
          <w:rStyle w:val="Emphasis"/>
        </w:rPr>
        <w:t xml:space="preserve"> </w:t>
      </w:r>
      <w:r w:rsidRPr="00713E39">
        <w:rPr>
          <w:rStyle w:val="Emphasis"/>
          <w:cs/>
        </w:rPr>
        <w:t>ప్రవక్త</w:t>
      </w:r>
      <w:r w:rsidRPr="00713E39">
        <w:rPr>
          <w:rStyle w:val="Emphasis"/>
        </w:rPr>
        <w:t xml:space="preserve"> </w:t>
      </w:r>
      <w:r w:rsidRPr="00713E39">
        <w:rPr>
          <w:rStyle w:val="Emphasis"/>
          <w:cs/>
        </w:rPr>
        <w:t>అయిన</w:t>
      </w:r>
      <w:r w:rsidRPr="00713E39">
        <w:rPr>
          <w:rStyle w:val="Emphasis"/>
        </w:rPr>
        <w:t xml:space="preserve"> </w:t>
      </w:r>
      <w:r w:rsidRPr="00713E39">
        <w:rPr>
          <w:rStyle w:val="Emphasis"/>
          <w:cs/>
        </w:rPr>
        <w:t>ముహమ్మద్</w:t>
      </w:r>
      <w:r w:rsidRPr="00713E39">
        <w:rPr>
          <w:rStyle w:val="Emphasis"/>
        </w:rPr>
        <w:t xml:space="preserve"> </w:t>
      </w:r>
      <w:r w:rsidRPr="00713E39">
        <w:rPr>
          <w:rStyle w:val="Emphasis"/>
          <w:cs/>
        </w:rPr>
        <w:t>పై</w:t>
      </w:r>
      <w:r w:rsidR="001F1B29" w:rsidRPr="00713E39">
        <w:rPr>
          <w:rStyle w:val="Emphasis"/>
        </w:rPr>
        <w:t xml:space="preserve">, </w:t>
      </w:r>
      <w:r w:rsidRPr="00713E39">
        <w:rPr>
          <w:rStyle w:val="Emphasis"/>
          <w:cs/>
        </w:rPr>
        <w:t>ఆయన</w:t>
      </w:r>
      <w:r w:rsidRPr="00713E39">
        <w:rPr>
          <w:rStyle w:val="Emphasis"/>
        </w:rPr>
        <w:t xml:space="preserve"> </w:t>
      </w:r>
      <w:r w:rsidRPr="00713E39">
        <w:rPr>
          <w:rStyle w:val="Emphasis"/>
          <w:cs/>
        </w:rPr>
        <w:t>కుటుంబముపై</w:t>
      </w:r>
      <w:r w:rsidR="001F1B29" w:rsidRPr="00713E39">
        <w:rPr>
          <w:rStyle w:val="Emphasis"/>
        </w:rPr>
        <w:t xml:space="preserve">, </w:t>
      </w:r>
      <w:r w:rsidRPr="00713E39">
        <w:rPr>
          <w:rStyle w:val="Emphasis"/>
          <w:cs/>
        </w:rPr>
        <w:t>ఆయన</w:t>
      </w:r>
      <w:r w:rsidRPr="00713E39">
        <w:rPr>
          <w:rStyle w:val="Emphasis"/>
        </w:rPr>
        <w:t xml:space="preserve"> </w:t>
      </w:r>
      <w:r w:rsidRPr="00713E39">
        <w:rPr>
          <w:rStyle w:val="Emphasis"/>
          <w:cs/>
        </w:rPr>
        <w:t>సహచరులందరిపై</w:t>
      </w:r>
      <w:r w:rsidRPr="00713E39">
        <w:rPr>
          <w:rStyle w:val="Emphasis"/>
        </w:rPr>
        <w:t xml:space="preserve"> </w:t>
      </w:r>
      <w:r w:rsidRPr="00713E39">
        <w:rPr>
          <w:rStyle w:val="Emphasis"/>
          <w:cs/>
        </w:rPr>
        <w:t>శుభాలను</w:t>
      </w:r>
      <w:r w:rsidR="001F1B29" w:rsidRPr="00713E39">
        <w:rPr>
          <w:rStyle w:val="Emphasis"/>
        </w:rPr>
        <w:t xml:space="preserve">, </w:t>
      </w:r>
      <w:r w:rsidRPr="00713E39">
        <w:rPr>
          <w:rStyle w:val="Emphasis"/>
          <w:cs/>
        </w:rPr>
        <w:t>శాంతిని</w:t>
      </w:r>
      <w:r w:rsidRPr="00713E39">
        <w:rPr>
          <w:rStyle w:val="Emphasis"/>
        </w:rPr>
        <w:t xml:space="preserve"> </w:t>
      </w:r>
      <w:r w:rsidRPr="00713E39">
        <w:rPr>
          <w:rStyle w:val="Emphasis"/>
          <w:cs/>
        </w:rPr>
        <w:t>కలిగించుగాక</w:t>
      </w:r>
      <w:r w:rsidRPr="00713E39">
        <w:rPr>
          <w:rStyle w:val="Emphasis"/>
        </w:rPr>
        <w:t>.</w:t>
      </w:r>
    </w:p>
    <w:p w14:paraId="60AFFE90" w14:textId="77777777" w:rsidR="00713E39" w:rsidRDefault="00713E39" w:rsidP="00455B23">
      <w:pPr>
        <w:pStyle w:val="rand92021"/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14:paraId="5AC5B8DF" w14:textId="77777777" w:rsidR="00A020C8" w:rsidRPr="00455B23" w:rsidRDefault="00816627" w:rsidP="00455B23">
      <w:pPr>
        <w:pStyle w:val="rand92021"/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  <w:r w:rsidRPr="00455B23">
        <w:rPr>
          <w:rFonts w:asciiTheme="minorBidi" w:hAnsiTheme="minorBidi"/>
          <w:b/>
          <w:bCs/>
          <w:sz w:val="24"/>
          <w:szCs w:val="24"/>
          <w:cs/>
        </w:rPr>
        <w:t>ముహమ్మద్</w:t>
      </w:r>
      <w:r w:rsidRPr="00455B23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455B23">
        <w:rPr>
          <w:rFonts w:asciiTheme="minorBidi" w:hAnsiTheme="minorBidi"/>
          <w:b/>
          <w:bCs/>
          <w:sz w:val="24"/>
          <w:szCs w:val="24"/>
          <w:cs/>
        </w:rPr>
        <w:t>ఇబ్నె</w:t>
      </w:r>
      <w:r w:rsidRPr="00455B23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455B23">
        <w:rPr>
          <w:rFonts w:asciiTheme="minorBidi" w:hAnsiTheme="minorBidi"/>
          <w:b/>
          <w:bCs/>
          <w:sz w:val="24"/>
          <w:szCs w:val="24"/>
          <w:cs/>
        </w:rPr>
        <w:t>అష్షీబ</w:t>
      </w:r>
      <w:r w:rsidRPr="00455B23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455B23">
        <w:rPr>
          <w:rFonts w:asciiTheme="minorBidi" w:hAnsiTheme="minorBidi"/>
          <w:b/>
          <w:bCs/>
          <w:sz w:val="24"/>
          <w:szCs w:val="24"/>
          <w:cs/>
        </w:rPr>
        <w:t>అష్షహరీ</w:t>
      </w:r>
    </w:p>
    <w:p w14:paraId="6E5225B1" w14:textId="77777777" w:rsidR="00A020C8" w:rsidRPr="00455B23" w:rsidRDefault="00816627" w:rsidP="00455B23">
      <w:pPr>
        <w:pStyle w:val="rand42521"/>
        <w:spacing w:after="0" w:line="240" w:lineRule="auto"/>
        <w:ind w:left="4956" w:firstLine="708"/>
        <w:jc w:val="center"/>
        <w:rPr>
          <w:rFonts w:asciiTheme="minorBidi" w:hAnsiTheme="minorBidi"/>
        </w:rPr>
      </w:pPr>
      <w:r w:rsidRPr="00455B23">
        <w:rPr>
          <w:rFonts w:asciiTheme="minorBidi" w:hAnsiTheme="minorBidi"/>
        </w:rPr>
        <w:t xml:space="preserve">2/11/1441 </w:t>
      </w:r>
      <w:r w:rsidRPr="00455B23">
        <w:rPr>
          <w:rFonts w:asciiTheme="minorBidi" w:hAnsiTheme="minorBidi"/>
          <w:cs/>
        </w:rPr>
        <w:t>హి</w:t>
      </w:r>
    </w:p>
    <w:p w14:paraId="607CD99B" w14:textId="77777777" w:rsidR="00ED194D" w:rsidRPr="00476162" w:rsidRDefault="00ED194D" w:rsidP="00F6695D">
      <w:pPr>
        <w:pStyle w:val="Heading2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</w:rPr>
        <w:br w:type="page"/>
      </w:r>
    </w:p>
    <w:p w14:paraId="30B4F523" w14:textId="77777777" w:rsidR="00A020C8" w:rsidRPr="00EA641A" w:rsidRDefault="00816627" w:rsidP="00EA641A">
      <w:pPr>
        <w:pStyle w:val="Heading1"/>
        <w:spacing w:before="120" w:after="0"/>
        <w:rPr>
          <w:rStyle w:val="Strong"/>
          <w:rFonts w:asciiTheme="majorBidi" w:hAnsiTheme="majorBidi"/>
          <w:b/>
          <w:bCs/>
          <w:sz w:val="26"/>
          <w:szCs w:val="26"/>
        </w:rPr>
      </w:pPr>
      <w:bookmarkStart w:id="2" w:name="_Toc105791814"/>
      <w:bookmarkStart w:id="3" w:name="_Toc105797608"/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lastRenderedPageBreak/>
        <w:t>నా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</w:rPr>
        <w:t xml:space="preserve"> 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ప్రభువు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</w:rPr>
        <w:t xml:space="preserve"> 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అల్లాహ్</w:t>
      </w:r>
      <w:r w:rsidR="00ED194D" w:rsidRPr="00EA641A">
        <w:rPr>
          <w:rStyle w:val="Strong"/>
          <w:rFonts w:asciiTheme="majorBidi" w:hAnsiTheme="majorBidi"/>
          <w:b/>
          <w:bCs/>
          <w:sz w:val="26"/>
          <w:szCs w:val="26"/>
        </w:rPr>
        <w:t>:</w:t>
      </w:r>
      <w:bookmarkEnd w:id="2"/>
      <w:bookmarkEnd w:id="3"/>
    </w:p>
    <w:p w14:paraId="292D13C9" w14:textId="77777777" w:rsidR="00ED194D" w:rsidRPr="00476162" w:rsidRDefault="00816627" w:rsidP="00ED194D">
      <w:pPr>
        <w:pStyle w:val="rand71315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 xml:space="preserve">: </w:t>
      </w:r>
    </w:p>
    <w:p w14:paraId="415CD837" w14:textId="77777777" w:rsidR="00A020C8" w:rsidRPr="00476162" w:rsidRDefault="00816627" w:rsidP="00ED194D">
      <w:pPr>
        <w:pStyle w:val="Quote"/>
        <w:spacing w:before="0" w:after="0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</w:rPr>
        <w:t>{</w:t>
      </w:r>
      <w:r w:rsidRPr="00476162">
        <w:rPr>
          <w:rFonts w:asciiTheme="minorBidi" w:hAnsiTheme="minorBidi" w:cstheme="minorBidi"/>
          <w:cs/>
        </w:rPr>
        <w:t>ఓ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మానవులారా</w:t>
      </w:r>
      <w:r w:rsidRPr="00476162">
        <w:rPr>
          <w:rFonts w:asciiTheme="minorBidi" w:hAnsiTheme="minorBidi" w:cstheme="minorBidi"/>
        </w:rPr>
        <w:t xml:space="preserve">! </w:t>
      </w:r>
      <w:r w:rsidRPr="00476162">
        <w:rPr>
          <w:rFonts w:asciiTheme="minorBidi" w:hAnsiTheme="minorBidi" w:cstheme="minorBidi"/>
          <w:cs/>
        </w:rPr>
        <w:t>మిమ్మల్ని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మరియు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మీకు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పూర్వం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వారిని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సృష్టించిన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మీ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ప్రభువు</w:t>
      </w:r>
      <w:r w:rsidRPr="00476162">
        <w:rPr>
          <w:rFonts w:asciiTheme="minorBidi" w:hAnsiTheme="minorBidi" w:cstheme="minorBidi"/>
        </w:rPr>
        <w:t xml:space="preserve"> (</w:t>
      </w:r>
      <w:r w:rsidRPr="00476162">
        <w:rPr>
          <w:rFonts w:asciiTheme="minorBidi" w:hAnsiTheme="minorBidi" w:cstheme="minorBidi"/>
          <w:cs/>
        </w:rPr>
        <w:t>అల్లాహ్</w:t>
      </w:r>
      <w:r w:rsidRPr="00476162">
        <w:rPr>
          <w:rFonts w:asciiTheme="minorBidi" w:hAnsiTheme="minorBidi" w:cstheme="minorBidi"/>
        </w:rPr>
        <w:t xml:space="preserve">) </w:t>
      </w:r>
      <w:r w:rsidRPr="00476162">
        <w:rPr>
          <w:rFonts w:asciiTheme="minorBidi" w:hAnsiTheme="minorBidi" w:cstheme="minorBidi"/>
          <w:cs/>
        </w:rPr>
        <w:t>నే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ఆరాధించండి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తద్వారా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మీరు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భక్తిపరులు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కావచ్చు</w:t>
      </w:r>
      <w:r w:rsidRPr="00476162">
        <w:rPr>
          <w:rFonts w:asciiTheme="minorBidi" w:hAnsiTheme="minorBidi" w:cstheme="minorBidi"/>
        </w:rPr>
        <w:t>!} [</w:t>
      </w:r>
      <w:r w:rsidRPr="00476162">
        <w:rPr>
          <w:rFonts w:asciiTheme="minorBidi" w:hAnsiTheme="minorBidi" w:cstheme="minorBidi"/>
          <w:cs/>
        </w:rPr>
        <w:t>అల్</w:t>
      </w:r>
      <w:r w:rsidRPr="00476162">
        <w:rPr>
          <w:rFonts w:asciiTheme="minorBidi" w:hAnsiTheme="minorBidi" w:cstheme="minorBidi"/>
        </w:rPr>
        <w:t xml:space="preserve"> </w:t>
      </w:r>
      <w:r w:rsidR="00904F36" w:rsidRPr="00476162">
        <w:rPr>
          <w:rFonts w:asciiTheme="minorBidi" w:hAnsiTheme="minorBidi" w:cstheme="minorBidi"/>
          <w:cs/>
        </w:rPr>
        <w:t>బఖర</w:t>
      </w:r>
      <w:r w:rsidR="00904F36" w:rsidRPr="00476162">
        <w:rPr>
          <w:rFonts w:asciiTheme="minorBidi" w:hAnsiTheme="minorBidi" w:cstheme="minorBidi"/>
        </w:rPr>
        <w:t xml:space="preserve">: </w:t>
      </w:r>
      <w:r w:rsidRPr="00476162">
        <w:rPr>
          <w:rFonts w:asciiTheme="minorBidi" w:hAnsiTheme="minorBidi" w:cstheme="minorBidi"/>
        </w:rPr>
        <w:t>21]</w:t>
      </w:r>
    </w:p>
    <w:p w14:paraId="21DF99CA" w14:textId="77777777" w:rsidR="00ED194D" w:rsidRPr="00476162" w:rsidRDefault="00816627" w:rsidP="00ED194D">
      <w:pPr>
        <w:pStyle w:val="rand94700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 xml:space="preserve">: </w:t>
      </w:r>
    </w:p>
    <w:p w14:paraId="1A1B8BC3" w14:textId="77777777" w:rsidR="00A020C8" w:rsidRPr="00476162" w:rsidRDefault="00816627" w:rsidP="00ED194D">
      <w:pPr>
        <w:pStyle w:val="Quote"/>
        <w:spacing w:before="0" w:after="0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</w:rPr>
        <w:t>{</w:t>
      </w:r>
      <w:r w:rsidRPr="00476162">
        <w:rPr>
          <w:rFonts w:asciiTheme="minorBidi" w:hAnsiTheme="minorBidi" w:cstheme="minorBidi"/>
          <w:cs/>
        </w:rPr>
        <w:t>ఆయనే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అల్లాహ్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ఆయన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తప్ప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ఆరాధ్య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దైవం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లేడు</w:t>
      </w:r>
      <w:r w:rsidR="00904F36" w:rsidRPr="00476162">
        <w:rPr>
          <w:rFonts w:asciiTheme="minorBidi" w:hAnsiTheme="minorBidi" w:cstheme="minorBidi"/>
        </w:rPr>
        <w:t>} [</w:t>
      </w:r>
      <w:r w:rsidRPr="00476162">
        <w:rPr>
          <w:rFonts w:asciiTheme="minorBidi" w:hAnsiTheme="minorBidi" w:cstheme="minorBidi"/>
          <w:cs/>
        </w:rPr>
        <w:t>అల్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హష్ర్</w:t>
      </w:r>
      <w:r w:rsidRPr="00476162">
        <w:rPr>
          <w:rFonts w:asciiTheme="minorBidi" w:hAnsiTheme="minorBidi" w:cstheme="minorBidi"/>
        </w:rPr>
        <w:t>:</w:t>
      </w:r>
      <w:r w:rsidR="00904F36"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</w:rPr>
        <w:t xml:space="preserve"> 22]</w:t>
      </w:r>
    </w:p>
    <w:p w14:paraId="2DCD8637" w14:textId="77777777" w:rsidR="00ED194D" w:rsidRPr="00476162" w:rsidRDefault="00816627" w:rsidP="00ED194D">
      <w:pPr>
        <w:pStyle w:val="rand56242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 xml:space="preserve">: </w:t>
      </w:r>
    </w:p>
    <w:p w14:paraId="40A2C5AB" w14:textId="77777777" w:rsidR="00A020C8" w:rsidRPr="00476162" w:rsidRDefault="00816627" w:rsidP="00ED194D">
      <w:pPr>
        <w:pStyle w:val="Quote"/>
        <w:spacing w:before="0" w:after="0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</w:rPr>
        <w:t>{</w:t>
      </w:r>
      <w:r w:rsidRPr="00476162">
        <w:rPr>
          <w:rFonts w:asciiTheme="minorBidi" w:hAnsiTheme="minorBidi" w:cstheme="minorBidi"/>
          <w:cs/>
        </w:rPr>
        <w:t>ఆయనను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పోలినదేదీ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లేదు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మరియు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ఆయన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సర్వం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వినేవాడూ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సర్వం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చూసేవాడూను</w:t>
      </w:r>
      <w:r w:rsidRPr="00476162">
        <w:rPr>
          <w:rFonts w:asciiTheme="minorBidi" w:hAnsiTheme="minorBidi" w:cstheme="minorBidi"/>
        </w:rPr>
        <w:t>}. [</w:t>
      </w:r>
      <w:r w:rsidRPr="00476162">
        <w:rPr>
          <w:rFonts w:asciiTheme="minorBidi" w:hAnsiTheme="minorBidi" w:cstheme="minorBidi"/>
          <w:cs/>
        </w:rPr>
        <w:t>షూరా</w:t>
      </w:r>
      <w:r w:rsidRPr="00476162">
        <w:rPr>
          <w:rFonts w:asciiTheme="minorBidi" w:hAnsiTheme="minorBidi" w:cstheme="minorBidi"/>
        </w:rPr>
        <w:t>:</w:t>
      </w:r>
      <w:r w:rsidR="00904F36"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</w:rPr>
        <w:t>11]</w:t>
      </w:r>
    </w:p>
    <w:p w14:paraId="3F861B38" w14:textId="77777777" w:rsidR="00A020C8" w:rsidRPr="00476162" w:rsidRDefault="00816627" w:rsidP="00904F36">
      <w:pPr>
        <w:pStyle w:val="rand85764"/>
        <w:ind w:firstLine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ప్రభువు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ప్రతీ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ప్రభువు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యజమాని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సృష్టికర్త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ఆహారొపాధి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ప్రసాదకుడు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ప్రతీది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నిర్వహించేవాడు</w:t>
      </w:r>
      <w:r w:rsidRPr="00476162">
        <w:rPr>
          <w:rFonts w:asciiTheme="minorBidi" w:hAnsiTheme="minorBidi"/>
        </w:rPr>
        <w:t>.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ఒక్కడే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హక్కుదారుడు</w:t>
      </w:r>
      <w:r w:rsidR="00754FAA"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తప్ప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ప్రభువు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కాకుండా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ఎవరు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ఆరాధ్య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దైవం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కాడు</w:t>
      </w:r>
      <w:r w:rsidRPr="00476162">
        <w:rPr>
          <w:rFonts w:asciiTheme="minorBidi" w:hAnsiTheme="minorBidi"/>
        </w:rPr>
        <w:t>.</w:t>
      </w:r>
    </w:p>
    <w:p w14:paraId="16CF14FA" w14:textId="77777777" w:rsidR="00A020C8" w:rsidRPr="00476162" w:rsidRDefault="00816627" w:rsidP="00904F36">
      <w:pPr>
        <w:pStyle w:val="rand43646"/>
        <w:ind w:firstLine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అందమైన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పేర్లు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ఉన్నతమైన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గుణాలు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కలవు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వేటినైతే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స్వయం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నిరూపించుకున్నాడో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సల్లల్లాహు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అలైహి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వసల్లం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నిరూపించారో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అవి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పరిపూర్ణతలో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అందములో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అత్యంత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స్థానాలకు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చేరుకున్నవి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లాంటిది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ఏదీ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వినేవాడు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చూసేవాడూను</w:t>
      </w:r>
      <w:r w:rsidRPr="00476162">
        <w:rPr>
          <w:rFonts w:asciiTheme="minorBidi" w:hAnsiTheme="minorBidi"/>
        </w:rPr>
        <w:t>.</w:t>
      </w:r>
    </w:p>
    <w:p w14:paraId="2164884C" w14:textId="77777777" w:rsidR="00A020C8" w:rsidRPr="00476162" w:rsidRDefault="00816627" w:rsidP="00754FAA">
      <w:pPr>
        <w:pStyle w:val="rand98900"/>
        <w:spacing w:after="0"/>
        <w:jc w:val="both"/>
        <w:rPr>
          <w:rStyle w:val="Strong"/>
          <w:rFonts w:asciiTheme="minorBidi" w:hAnsiTheme="minorBidi"/>
        </w:rPr>
      </w:pPr>
      <w:r w:rsidRPr="00476162">
        <w:rPr>
          <w:rStyle w:val="Strong"/>
          <w:rFonts w:asciiTheme="minorBidi" w:hAnsiTheme="minorBidi"/>
          <w:cs/>
        </w:rPr>
        <w:t>ఆయన</w:t>
      </w:r>
      <w:r w:rsidRPr="00476162">
        <w:rPr>
          <w:rStyle w:val="Strong"/>
          <w:rFonts w:asciiTheme="minorBidi" w:hAnsiTheme="minorBidi"/>
        </w:rPr>
        <w:t xml:space="preserve"> </w:t>
      </w:r>
      <w:r w:rsidRPr="00476162">
        <w:rPr>
          <w:rStyle w:val="Strong"/>
          <w:rFonts w:asciiTheme="minorBidi" w:hAnsiTheme="minorBidi"/>
          <w:cs/>
        </w:rPr>
        <w:t>అందమైన</w:t>
      </w:r>
      <w:r w:rsidRPr="00476162">
        <w:rPr>
          <w:rStyle w:val="Strong"/>
          <w:rFonts w:asciiTheme="minorBidi" w:hAnsiTheme="minorBidi"/>
        </w:rPr>
        <w:t xml:space="preserve"> </w:t>
      </w:r>
      <w:r w:rsidRPr="00476162">
        <w:rPr>
          <w:rStyle w:val="Strong"/>
          <w:rFonts w:asciiTheme="minorBidi" w:hAnsiTheme="minorBidi"/>
          <w:cs/>
        </w:rPr>
        <w:t>పేర్లలోంచి</w:t>
      </w:r>
      <w:r w:rsidRPr="00476162">
        <w:rPr>
          <w:rStyle w:val="Strong"/>
          <w:rFonts w:asciiTheme="minorBidi" w:hAnsiTheme="minorBidi"/>
        </w:rPr>
        <w:t xml:space="preserve"> :</w:t>
      </w:r>
    </w:p>
    <w:p w14:paraId="28CD9E68" w14:textId="77777777" w:rsidR="00A020C8" w:rsidRPr="00476162" w:rsidRDefault="00816627" w:rsidP="00754FAA">
      <w:pPr>
        <w:pStyle w:val="Heading3"/>
        <w:spacing w:before="0"/>
        <w:rPr>
          <w:rStyle w:val="Emphasis"/>
          <w:rFonts w:asciiTheme="minorBidi" w:hAnsiTheme="minorBidi" w:cstheme="minorBidi"/>
        </w:rPr>
      </w:pPr>
      <w:bookmarkStart w:id="4" w:name="_Toc105791815"/>
      <w:bookmarkStart w:id="5" w:name="_Toc105797609"/>
      <w:r w:rsidRPr="00476162">
        <w:rPr>
          <w:rStyle w:val="Emphasis"/>
          <w:rFonts w:asciiTheme="minorBidi" w:hAnsiTheme="minorBidi" w:cstheme="minorBidi"/>
          <w:cs/>
        </w:rPr>
        <w:t>అర్రజ్జాఖు</w:t>
      </w:r>
      <w:r w:rsidRPr="00476162">
        <w:rPr>
          <w:rStyle w:val="Emphasis"/>
          <w:rFonts w:asciiTheme="minorBidi" w:hAnsiTheme="minorBidi" w:cstheme="minorBidi"/>
        </w:rPr>
        <w:t xml:space="preserve"> (</w:t>
      </w:r>
      <w:r w:rsidRPr="00476162">
        <w:rPr>
          <w:rStyle w:val="Emphasis"/>
          <w:rFonts w:asciiTheme="minorBidi" w:hAnsiTheme="minorBidi" w:cstheme="minorBidi"/>
          <w:cs/>
        </w:rPr>
        <w:t>ఆహారోపాధి</w:t>
      </w:r>
      <w:r w:rsidRPr="00476162">
        <w:rPr>
          <w:rStyle w:val="Emphasis"/>
          <w:rFonts w:asciiTheme="minorBidi" w:hAnsiTheme="minorBidi" w:cstheme="minorBidi"/>
        </w:rPr>
        <w:t xml:space="preserve"> </w:t>
      </w:r>
      <w:r w:rsidRPr="00476162">
        <w:rPr>
          <w:rStyle w:val="Emphasis"/>
          <w:rFonts w:asciiTheme="minorBidi" w:hAnsiTheme="minorBidi" w:cstheme="minorBidi"/>
          <w:cs/>
        </w:rPr>
        <w:t>ప్రధాత</w:t>
      </w:r>
      <w:r w:rsidRPr="00476162">
        <w:rPr>
          <w:rStyle w:val="Emphasis"/>
          <w:rFonts w:asciiTheme="minorBidi" w:hAnsiTheme="minorBidi" w:cstheme="minorBidi"/>
        </w:rPr>
        <w:t>)</w:t>
      </w:r>
      <w:r w:rsidR="001F1B29" w:rsidRPr="00476162">
        <w:rPr>
          <w:rStyle w:val="Emphasis"/>
          <w:rFonts w:asciiTheme="minorBidi" w:hAnsiTheme="minorBidi" w:cstheme="minorBidi"/>
        </w:rPr>
        <w:t xml:space="preserve">, </w:t>
      </w:r>
      <w:r w:rsidRPr="00476162">
        <w:rPr>
          <w:rStyle w:val="Emphasis"/>
          <w:rFonts w:asciiTheme="minorBidi" w:hAnsiTheme="minorBidi" w:cstheme="minorBidi"/>
          <w:cs/>
        </w:rPr>
        <w:t>అర్రహ్మాను</w:t>
      </w:r>
      <w:r w:rsidRPr="00476162">
        <w:rPr>
          <w:rStyle w:val="Emphasis"/>
          <w:rFonts w:asciiTheme="minorBidi" w:hAnsiTheme="minorBidi" w:cstheme="minorBidi"/>
        </w:rPr>
        <w:t xml:space="preserve"> (</w:t>
      </w:r>
      <w:r w:rsidRPr="00476162">
        <w:rPr>
          <w:rStyle w:val="Emphasis"/>
          <w:rFonts w:asciiTheme="minorBidi" w:hAnsiTheme="minorBidi" w:cstheme="minorBidi"/>
          <w:cs/>
        </w:rPr>
        <w:t>అనంత</w:t>
      </w:r>
      <w:r w:rsidRPr="00476162">
        <w:rPr>
          <w:rStyle w:val="Emphasis"/>
          <w:rFonts w:asciiTheme="minorBidi" w:hAnsiTheme="minorBidi" w:cstheme="minorBidi"/>
        </w:rPr>
        <w:t xml:space="preserve"> </w:t>
      </w:r>
      <w:r w:rsidRPr="00476162">
        <w:rPr>
          <w:rStyle w:val="Emphasis"/>
          <w:rFonts w:asciiTheme="minorBidi" w:hAnsiTheme="minorBidi" w:cstheme="minorBidi"/>
          <w:cs/>
        </w:rPr>
        <w:t>కరుణామయుడు</w:t>
      </w:r>
      <w:r w:rsidRPr="00476162">
        <w:rPr>
          <w:rStyle w:val="Emphasis"/>
          <w:rFonts w:asciiTheme="minorBidi" w:hAnsiTheme="minorBidi" w:cstheme="minorBidi"/>
        </w:rPr>
        <w:t>)</w:t>
      </w:r>
      <w:r w:rsidR="001F1B29" w:rsidRPr="00476162">
        <w:rPr>
          <w:rStyle w:val="Emphasis"/>
          <w:rFonts w:asciiTheme="minorBidi" w:hAnsiTheme="minorBidi" w:cstheme="minorBidi"/>
        </w:rPr>
        <w:t xml:space="preserve">, </w:t>
      </w:r>
      <w:r w:rsidRPr="00476162">
        <w:rPr>
          <w:rStyle w:val="Emphasis"/>
          <w:rFonts w:asciiTheme="minorBidi" w:hAnsiTheme="minorBidi" w:cstheme="minorBidi"/>
          <w:cs/>
        </w:rPr>
        <w:t>అల్</w:t>
      </w:r>
      <w:r w:rsidRPr="00476162">
        <w:rPr>
          <w:rStyle w:val="Emphasis"/>
          <w:rFonts w:asciiTheme="minorBidi" w:hAnsiTheme="minorBidi" w:cstheme="minorBidi"/>
        </w:rPr>
        <w:t xml:space="preserve"> </w:t>
      </w:r>
      <w:r w:rsidRPr="00476162">
        <w:rPr>
          <w:rStyle w:val="Emphasis"/>
          <w:rFonts w:asciiTheme="minorBidi" w:hAnsiTheme="minorBidi" w:cstheme="minorBidi"/>
          <w:cs/>
        </w:rPr>
        <w:t>ఖదీర్</w:t>
      </w:r>
      <w:r w:rsidRPr="00476162">
        <w:rPr>
          <w:rStyle w:val="Emphasis"/>
          <w:rFonts w:asciiTheme="minorBidi" w:hAnsiTheme="minorBidi" w:cstheme="minorBidi"/>
        </w:rPr>
        <w:t xml:space="preserve"> (</w:t>
      </w:r>
      <w:r w:rsidRPr="00476162">
        <w:rPr>
          <w:rStyle w:val="Emphasis"/>
          <w:rFonts w:asciiTheme="minorBidi" w:hAnsiTheme="minorBidi" w:cstheme="minorBidi"/>
          <w:cs/>
        </w:rPr>
        <w:t>సామర్ధ్యం</w:t>
      </w:r>
      <w:r w:rsidRPr="00476162">
        <w:rPr>
          <w:rStyle w:val="Emphasis"/>
          <w:rFonts w:asciiTheme="minorBidi" w:hAnsiTheme="minorBidi" w:cstheme="minorBidi"/>
        </w:rPr>
        <w:t xml:space="preserve"> </w:t>
      </w:r>
      <w:r w:rsidRPr="00476162">
        <w:rPr>
          <w:rStyle w:val="Emphasis"/>
          <w:rFonts w:asciiTheme="minorBidi" w:hAnsiTheme="minorBidi" w:cstheme="minorBidi"/>
          <w:cs/>
        </w:rPr>
        <w:t>కలవాడు</w:t>
      </w:r>
      <w:r w:rsidRPr="00476162">
        <w:rPr>
          <w:rStyle w:val="Emphasis"/>
          <w:rFonts w:asciiTheme="minorBidi" w:hAnsiTheme="minorBidi" w:cstheme="minorBidi"/>
        </w:rPr>
        <w:t>)</w:t>
      </w:r>
      <w:r w:rsidR="001F1B29" w:rsidRPr="00476162">
        <w:rPr>
          <w:rStyle w:val="Emphasis"/>
          <w:rFonts w:asciiTheme="minorBidi" w:hAnsiTheme="minorBidi" w:cstheme="minorBidi"/>
        </w:rPr>
        <w:t xml:space="preserve">, </w:t>
      </w:r>
      <w:r w:rsidRPr="00476162">
        <w:rPr>
          <w:rStyle w:val="Emphasis"/>
          <w:rFonts w:asciiTheme="minorBidi" w:hAnsiTheme="minorBidi" w:cstheme="minorBidi"/>
          <w:cs/>
        </w:rPr>
        <w:t>అల్</w:t>
      </w:r>
      <w:r w:rsidRPr="00476162">
        <w:rPr>
          <w:rStyle w:val="Emphasis"/>
          <w:rFonts w:asciiTheme="minorBidi" w:hAnsiTheme="minorBidi" w:cstheme="minorBidi"/>
        </w:rPr>
        <w:t xml:space="preserve"> </w:t>
      </w:r>
      <w:r w:rsidRPr="00476162">
        <w:rPr>
          <w:rStyle w:val="Emphasis"/>
          <w:rFonts w:asciiTheme="minorBidi" w:hAnsiTheme="minorBidi" w:cstheme="minorBidi"/>
          <w:cs/>
        </w:rPr>
        <w:t>మలికు</w:t>
      </w:r>
      <w:r w:rsidRPr="00476162">
        <w:rPr>
          <w:rStyle w:val="Emphasis"/>
          <w:rFonts w:asciiTheme="minorBidi" w:hAnsiTheme="minorBidi" w:cstheme="minorBidi"/>
        </w:rPr>
        <w:t xml:space="preserve"> (</w:t>
      </w:r>
      <w:r w:rsidRPr="00476162">
        <w:rPr>
          <w:rStyle w:val="Emphasis"/>
          <w:rFonts w:asciiTheme="minorBidi" w:hAnsiTheme="minorBidi" w:cstheme="minorBidi"/>
          <w:cs/>
        </w:rPr>
        <w:t>యజమాని</w:t>
      </w:r>
      <w:r w:rsidRPr="00476162">
        <w:rPr>
          <w:rStyle w:val="Emphasis"/>
          <w:rFonts w:asciiTheme="minorBidi" w:hAnsiTheme="minorBidi" w:cstheme="minorBidi"/>
        </w:rPr>
        <w:t>)</w:t>
      </w:r>
      <w:r w:rsidR="001F1B29" w:rsidRPr="00476162">
        <w:rPr>
          <w:rStyle w:val="Emphasis"/>
          <w:rFonts w:asciiTheme="minorBidi" w:hAnsiTheme="minorBidi" w:cstheme="minorBidi"/>
        </w:rPr>
        <w:t xml:space="preserve">, </w:t>
      </w:r>
      <w:r w:rsidRPr="00476162">
        <w:rPr>
          <w:rStyle w:val="Emphasis"/>
          <w:rFonts w:asciiTheme="minorBidi" w:hAnsiTheme="minorBidi" w:cstheme="minorBidi"/>
          <w:cs/>
        </w:rPr>
        <w:t>అస్సమీఉ</w:t>
      </w:r>
      <w:r w:rsidRPr="00476162">
        <w:rPr>
          <w:rStyle w:val="Emphasis"/>
          <w:rFonts w:asciiTheme="minorBidi" w:hAnsiTheme="minorBidi" w:cstheme="minorBidi"/>
        </w:rPr>
        <w:t xml:space="preserve"> (</w:t>
      </w:r>
      <w:r w:rsidRPr="00476162">
        <w:rPr>
          <w:rStyle w:val="Emphasis"/>
          <w:rFonts w:asciiTheme="minorBidi" w:hAnsiTheme="minorBidi" w:cstheme="minorBidi"/>
          <w:cs/>
        </w:rPr>
        <w:t>వినేవాడు</w:t>
      </w:r>
      <w:r w:rsidRPr="00476162">
        <w:rPr>
          <w:rStyle w:val="Emphasis"/>
          <w:rFonts w:asciiTheme="minorBidi" w:hAnsiTheme="minorBidi" w:cstheme="minorBidi"/>
        </w:rPr>
        <w:t>)</w:t>
      </w:r>
      <w:r w:rsidR="001F1B29" w:rsidRPr="00476162">
        <w:rPr>
          <w:rStyle w:val="Emphasis"/>
          <w:rFonts w:asciiTheme="minorBidi" w:hAnsiTheme="minorBidi" w:cstheme="minorBidi"/>
        </w:rPr>
        <w:t xml:space="preserve">, </w:t>
      </w:r>
      <w:r w:rsidRPr="00476162">
        <w:rPr>
          <w:rStyle w:val="Emphasis"/>
          <w:rFonts w:asciiTheme="minorBidi" w:hAnsiTheme="minorBidi" w:cstheme="minorBidi"/>
          <w:cs/>
        </w:rPr>
        <w:t>అస్సలాము</w:t>
      </w:r>
      <w:r w:rsidRPr="00476162">
        <w:rPr>
          <w:rStyle w:val="Emphasis"/>
          <w:rFonts w:asciiTheme="minorBidi" w:hAnsiTheme="minorBidi" w:cstheme="minorBidi"/>
        </w:rPr>
        <w:t xml:space="preserve"> (</w:t>
      </w:r>
      <w:r w:rsidRPr="00476162">
        <w:rPr>
          <w:rStyle w:val="Emphasis"/>
          <w:rFonts w:asciiTheme="minorBidi" w:hAnsiTheme="minorBidi" w:cstheme="minorBidi"/>
          <w:cs/>
        </w:rPr>
        <w:t>శాంతి</w:t>
      </w:r>
      <w:r w:rsidRPr="00476162">
        <w:rPr>
          <w:rStyle w:val="Emphasis"/>
          <w:rFonts w:asciiTheme="minorBidi" w:hAnsiTheme="minorBidi" w:cstheme="minorBidi"/>
        </w:rPr>
        <w:t xml:space="preserve"> </w:t>
      </w:r>
      <w:r w:rsidRPr="00476162">
        <w:rPr>
          <w:rStyle w:val="Emphasis"/>
          <w:rFonts w:asciiTheme="minorBidi" w:hAnsiTheme="minorBidi" w:cstheme="minorBidi"/>
          <w:cs/>
        </w:rPr>
        <w:t>ప్రధాత</w:t>
      </w:r>
      <w:r w:rsidRPr="00476162">
        <w:rPr>
          <w:rStyle w:val="Emphasis"/>
          <w:rFonts w:asciiTheme="minorBidi" w:hAnsiTheme="minorBidi" w:cstheme="minorBidi"/>
        </w:rPr>
        <w:t>)</w:t>
      </w:r>
      <w:r w:rsidR="001F1B29" w:rsidRPr="00476162">
        <w:rPr>
          <w:rStyle w:val="Emphasis"/>
          <w:rFonts w:asciiTheme="minorBidi" w:hAnsiTheme="minorBidi" w:cstheme="minorBidi"/>
        </w:rPr>
        <w:t xml:space="preserve">, </w:t>
      </w:r>
      <w:r w:rsidRPr="00476162">
        <w:rPr>
          <w:rStyle w:val="Emphasis"/>
          <w:rFonts w:asciiTheme="minorBidi" w:hAnsiTheme="minorBidi" w:cstheme="minorBidi"/>
          <w:cs/>
        </w:rPr>
        <w:t>అల్</w:t>
      </w:r>
      <w:r w:rsidRPr="00476162">
        <w:rPr>
          <w:rStyle w:val="Emphasis"/>
          <w:rFonts w:asciiTheme="minorBidi" w:hAnsiTheme="minorBidi" w:cstheme="minorBidi"/>
        </w:rPr>
        <w:t xml:space="preserve"> </w:t>
      </w:r>
      <w:r w:rsidRPr="00476162">
        <w:rPr>
          <w:rStyle w:val="Emphasis"/>
          <w:rFonts w:asciiTheme="minorBidi" w:hAnsiTheme="minorBidi" w:cstheme="minorBidi"/>
          <w:cs/>
        </w:rPr>
        <w:t>బసీరు</w:t>
      </w:r>
      <w:r w:rsidRPr="00476162">
        <w:rPr>
          <w:rStyle w:val="Emphasis"/>
          <w:rFonts w:asciiTheme="minorBidi" w:hAnsiTheme="minorBidi" w:cstheme="minorBidi"/>
        </w:rPr>
        <w:t xml:space="preserve"> (</w:t>
      </w:r>
      <w:r w:rsidRPr="00476162">
        <w:rPr>
          <w:rStyle w:val="Emphasis"/>
          <w:rFonts w:asciiTheme="minorBidi" w:hAnsiTheme="minorBidi" w:cstheme="minorBidi"/>
          <w:cs/>
        </w:rPr>
        <w:t>చూసేవాడు</w:t>
      </w:r>
      <w:r w:rsidRPr="00476162">
        <w:rPr>
          <w:rStyle w:val="Emphasis"/>
          <w:rFonts w:asciiTheme="minorBidi" w:hAnsiTheme="minorBidi" w:cstheme="minorBidi"/>
        </w:rPr>
        <w:t>)</w:t>
      </w:r>
      <w:r w:rsidR="001F1B29" w:rsidRPr="00476162">
        <w:rPr>
          <w:rStyle w:val="Emphasis"/>
          <w:rFonts w:asciiTheme="minorBidi" w:hAnsiTheme="minorBidi" w:cstheme="minorBidi"/>
        </w:rPr>
        <w:t xml:space="preserve">, </w:t>
      </w:r>
      <w:r w:rsidRPr="00476162">
        <w:rPr>
          <w:rStyle w:val="Emphasis"/>
          <w:rFonts w:asciiTheme="minorBidi" w:hAnsiTheme="minorBidi" w:cstheme="minorBidi"/>
          <w:cs/>
        </w:rPr>
        <w:t>అల్</w:t>
      </w:r>
      <w:r w:rsidRPr="00476162">
        <w:rPr>
          <w:rStyle w:val="Emphasis"/>
          <w:rFonts w:asciiTheme="minorBidi" w:hAnsiTheme="minorBidi" w:cstheme="minorBidi"/>
        </w:rPr>
        <w:t xml:space="preserve"> </w:t>
      </w:r>
      <w:r w:rsidRPr="00476162">
        <w:rPr>
          <w:rStyle w:val="Emphasis"/>
          <w:rFonts w:asciiTheme="minorBidi" w:hAnsiTheme="minorBidi" w:cstheme="minorBidi"/>
          <w:cs/>
        </w:rPr>
        <w:t>వకీలు</w:t>
      </w:r>
      <w:r w:rsidRPr="00476162">
        <w:rPr>
          <w:rStyle w:val="Emphasis"/>
          <w:rFonts w:asciiTheme="minorBidi" w:hAnsiTheme="minorBidi" w:cstheme="minorBidi"/>
        </w:rPr>
        <w:t xml:space="preserve"> (</w:t>
      </w:r>
      <w:r w:rsidRPr="00476162">
        <w:rPr>
          <w:rStyle w:val="Emphasis"/>
          <w:rFonts w:asciiTheme="minorBidi" w:hAnsiTheme="minorBidi" w:cstheme="minorBidi"/>
          <w:cs/>
        </w:rPr>
        <w:t>కార్యసాధకుడు</w:t>
      </w:r>
      <w:r w:rsidRPr="00476162">
        <w:rPr>
          <w:rStyle w:val="Emphasis"/>
          <w:rFonts w:asciiTheme="minorBidi" w:hAnsiTheme="minorBidi" w:cstheme="minorBidi"/>
        </w:rPr>
        <w:t>)</w:t>
      </w:r>
      <w:r w:rsidR="001F1B29" w:rsidRPr="00476162">
        <w:rPr>
          <w:rStyle w:val="Emphasis"/>
          <w:rFonts w:asciiTheme="minorBidi" w:hAnsiTheme="minorBidi" w:cstheme="minorBidi"/>
        </w:rPr>
        <w:t xml:space="preserve">, </w:t>
      </w:r>
      <w:r w:rsidRPr="00476162">
        <w:rPr>
          <w:rStyle w:val="Emphasis"/>
          <w:rFonts w:asciiTheme="minorBidi" w:hAnsiTheme="minorBidi" w:cstheme="minorBidi"/>
          <w:cs/>
        </w:rPr>
        <w:t>అల్</w:t>
      </w:r>
      <w:r w:rsidRPr="00476162">
        <w:rPr>
          <w:rStyle w:val="Emphasis"/>
          <w:rFonts w:asciiTheme="minorBidi" w:hAnsiTheme="minorBidi" w:cstheme="minorBidi"/>
        </w:rPr>
        <w:t xml:space="preserve"> </w:t>
      </w:r>
      <w:r w:rsidRPr="00476162">
        <w:rPr>
          <w:rStyle w:val="Emphasis"/>
          <w:rFonts w:asciiTheme="minorBidi" w:hAnsiTheme="minorBidi" w:cstheme="minorBidi"/>
          <w:cs/>
        </w:rPr>
        <w:t>ఖాలిఖు</w:t>
      </w:r>
      <w:r w:rsidRPr="00476162">
        <w:rPr>
          <w:rStyle w:val="Emphasis"/>
          <w:rFonts w:asciiTheme="minorBidi" w:hAnsiTheme="minorBidi" w:cstheme="minorBidi"/>
        </w:rPr>
        <w:t xml:space="preserve"> (</w:t>
      </w:r>
      <w:r w:rsidRPr="00476162">
        <w:rPr>
          <w:rStyle w:val="Emphasis"/>
          <w:rFonts w:asciiTheme="minorBidi" w:hAnsiTheme="minorBidi" w:cstheme="minorBidi"/>
          <w:cs/>
        </w:rPr>
        <w:t>సృష్టికర్త</w:t>
      </w:r>
      <w:r w:rsidRPr="00476162">
        <w:rPr>
          <w:rStyle w:val="Emphasis"/>
          <w:rFonts w:asciiTheme="minorBidi" w:hAnsiTheme="minorBidi" w:cstheme="minorBidi"/>
        </w:rPr>
        <w:t>)</w:t>
      </w:r>
      <w:r w:rsidR="001F1B29" w:rsidRPr="00476162">
        <w:rPr>
          <w:rStyle w:val="Emphasis"/>
          <w:rFonts w:asciiTheme="minorBidi" w:hAnsiTheme="minorBidi" w:cstheme="minorBidi"/>
        </w:rPr>
        <w:t xml:space="preserve">, </w:t>
      </w:r>
      <w:r w:rsidRPr="00476162">
        <w:rPr>
          <w:rStyle w:val="Emphasis"/>
          <w:rFonts w:asciiTheme="minorBidi" w:hAnsiTheme="minorBidi" w:cstheme="minorBidi"/>
          <w:cs/>
        </w:rPr>
        <w:t>అల్లతీఫు</w:t>
      </w:r>
      <w:r w:rsidRPr="00476162">
        <w:rPr>
          <w:rStyle w:val="Emphasis"/>
          <w:rFonts w:asciiTheme="minorBidi" w:hAnsiTheme="minorBidi" w:cstheme="minorBidi"/>
        </w:rPr>
        <w:t xml:space="preserve"> (</w:t>
      </w:r>
      <w:r w:rsidRPr="00476162">
        <w:rPr>
          <w:rStyle w:val="Emphasis"/>
          <w:rFonts w:asciiTheme="minorBidi" w:hAnsiTheme="minorBidi" w:cstheme="minorBidi"/>
          <w:cs/>
        </w:rPr>
        <w:t>సూక్ష్మ</w:t>
      </w:r>
      <w:r w:rsidRPr="00476162">
        <w:rPr>
          <w:rStyle w:val="Emphasis"/>
          <w:rFonts w:asciiTheme="minorBidi" w:hAnsiTheme="minorBidi" w:cstheme="minorBidi"/>
        </w:rPr>
        <w:t xml:space="preserve"> </w:t>
      </w:r>
      <w:r w:rsidRPr="00476162">
        <w:rPr>
          <w:rStyle w:val="Emphasis"/>
          <w:rFonts w:asciiTheme="minorBidi" w:hAnsiTheme="minorBidi" w:cstheme="minorBidi"/>
          <w:cs/>
        </w:rPr>
        <w:t>గ్రాహి</w:t>
      </w:r>
      <w:r w:rsidRPr="00476162">
        <w:rPr>
          <w:rStyle w:val="Emphasis"/>
          <w:rFonts w:asciiTheme="minorBidi" w:hAnsiTheme="minorBidi" w:cstheme="minorBidi"/>
        </w:rPr>
        <w:t>)</w:t>
      </w:r>
      <w:r w:rsidR="001F1B29" w:rsidRPr="00476162">
        <w:rPr>
          <w:rStyle w:val="Emphasis"/>
          <w:rFonts w:asciiTheme="minorBidi" w:hAnsiTheme="minorBidi" w:cstheme="minorBidi"/>
        </w:rPr>
        <w:t xml:space="preserve">, </w:t>
      </w:r>
      <w:r w:rsidRPr="00476162">
        <w:rPr>
          <w:rStyle w:val="Emphasis"/>
          <w:rFonts w:asciiTheme="minorBidi" w:hAnsiTheme="minorBidi" w:cstheme="minorBidi"/>
          <w:cs/>
        </w:rPr>
        <w:t>అల్</w:t>
      </w:r>
      <w:r w:rsidRPr="00476162">
        <w:rPr>
          <w:rStyle w:val="Emphasis"/>
          <w:rFonts w:asciiTheme="minorBidi" w:hAnsiTheme="minorBidi" w:cstheme="minorBidi"/>
        </w:rPr>
        <w:t xml:space="preserve"> </w:t>
      </w:r>
      <w:r w:rsidRPr="00476162">
        <w:rPr>
          <w:rStyle w:val="Emphasis"/>
          <w:rFonts w:asciiTheme="minorBidi" w:hAnsiTheme="minorBidi" w:cstheme="minorBidi"/>
          <w:cs/>
        </w:rPr>
        <w:t>కాఫీ</w:t>
      </w:r>
      <w:r w:rsidRPr="00476162">
        <w:rPr>
          <w:rStyle w:val="Emphasis"/>
          <w:rFonts w:asciiTheme="minorBidi" w:hAnsiTheme="minorBidi" w:cstheme="minorBidi"/>
        </w:rPr>
        <w:t xml:space="preserve"> (</w:t>
      </w:r>
      <w:r w:rsidRPr="00476162">
        <w:rPr>
          <w:rStyle w:val="Emphasis"/>
          <w:rFonts w:asciiTheme="minorBidi" w:hAnsiTheme="minorBidi" w:cstheme="minorBidi"/>
          <w:cs/>
        </w:rPr>
        <w:t>సరిపోయేవాడు</w:t>
      </w:r>
      <w:r w:rsidRPr="00476162">
        <w:rPr>
          <w:rStyle w:val="Emphasis"/>
          <w:rFonts w:asciiTheme="minorBidi" w:hAnsiTheme="minorBidi" w:cstheme="minorBidi"/>
        </w:rPr>
        <w:t>)</w:t>
      </w:r>
      <w:r w:rsidR="001F1B29" w:rsidRPr="00476162">
        <w:rPr>
          <w:rStyle w:val="Emphasis"/>
          <w:rFonts w:asciiTheme="minorBidi" w:hAnsiTheme="minorBidi" w:cstheme="minorBidi"/>
        </w:rPr>
        <w:t xml:space="preserve">, </w:t>
      </w:r>
      <w:r w:rsidRPr="00476162">
        <w:rPr>
          <w:rStyle w:val="Emphasis"/>
          <w:rFonts w:asciiTheme="minorBidi" w:hAnsiTheme="minorBidi" w:cstheme="minorBidi"/>
          <w:cs/>
        </w:rPr>
        <w:t>అల్</w:t>
      </w:r>
      <w:r w:rsidRPr="00476162">
        <w:rPr>
          <w:rStyle w:val="Emphasis"/>
          <w:rFonts w:asciiTheme="minorBidi" w:hAnsiTheme="minorBidi" w:cstheme="minorBidi"/>
        </w:rPr>
        <w:t xml:space="preserve"> </w:t>
      </w:r>
      <w:r w:rsidRPr="00476162">
        <w:rPr>
          <w:rStyle w:val="Emphasis"/>
          <w:rFonts w:asciiTheme="minorBidi" w:hAnsiTheme="minorBidi" w:cstheme="minorBidi"/>
          <w:cs/>
        </w:rPr>
        <w:t>గఫూర్</w:t>
      </w:r>
      <w:r w:rsidRPr="00476162">
        <w:rPr>
          <w:rStyle w:val="Emphasis"/>
          <w:rFonts w:asciiTheme="minorBidi" w:hAnsiTheme="minorBidi" w:cstheme="minorBidi"/>
        </w:rPr>
        <w:t xml:space="preserve"> (</w:t>
      </w:r>
      <w:r w:rsidRPr="00476162">
        <w:rPr>
          <w:rStyle w:val="Emphasis"/>
          <w:rFonts w:asciiTheme="minorBidi" w:hAnsiTheme="minorBidi" w:cstheme="minorBidi"/>
          <w:cs/>
        </w:rPr>
        <w:t>మన్నించేవాడు</w:t>
      </w:r>
      <w:r w:rsidRPr="00476162">
        <w:rPr>
          <w:rStyle w:val="Emphasis"/>
          <w:rFonts w:asciiTheme="minorBidi" w:hAnsiTheme="minorBidi" w:cstheme="minorBidi"/>
        </w:rPr>
        <w:t>).</w:t>
      </w:r>
      <w:bookmarkEnd w:id="4"/>
      <w:bookmarkEnd w:id="5"/>
    </w:p>
    <w:p w14:paraId="7342CA9A" w14:textId="77777777" w:rsidR="00A020C8" w:rsidRPr="00476162" w:rsidRDefault="00816627" w:rsidP="00754FAA">
      <w:pPr>
        <w:pStyle w:val="ListParagraph"/>
        <w:spacing w:line="240" w:lineRule="auto"/>
        <w:rPr>
          <w:rFonts w:asciiTheme="minorBidi" w:hAnsiTheme="minorBidi"/>
        </w:rPr>
      </w:pPr>
      <w:r w:rsidRPr="00476162">
        <w:rPr>
          <w:rFonts w:asciiTheme="minorBidi" w:hAnsiTheme="minorBidi"/>
          <w:b/>
          <w:bCs/>
          <w:cs/>
        </w:rPr>
        <w:t>అల్</w:t>
      </w:r>
      <w:r w:rsidRPr="00476162">
        <w:rPr>
          <w:rFonts w:asciiTheme="minorBidi" w:hAnsiTheme="minorBidi"/>
          <w:b/>
          <w:bCs/>
        </w:rPr>
        <w:t xml:space="preserve"> </w:t>
      </w:r>
      <w:r w:rsidRPr="00476162">
        <w:rPr>
          <w:rFonts w:asciiTheme="minorBidi" w:hAnsiTheme="minorBidi"/>
          <w:b/>
          <w:bCs/>
          <w:cs/>
        </w:rPr>
        <w:t>రజ్జాఖ్</w:t>
      </w:r>
      <w:r w:rsidRPr="00476162">
        <w:rPr>
          <w:rFonts w:asciiTheme="minorBidi" w:hAnsiTheme="minorBidi"/>
        </w:rPr>
        <w:t xml:space="preserve">:- </w:t>
      </w:r>
      <w:r w:rsidRPr="00476162">
        <w:rPr>
          <w:rFonts w:asciiTheme="minorBidi" w:hAnsiTheme="minorBidi"/>
          <w:cs/>
        </w:rPr>
        <w:t>దాసుల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జీవనోపాధికి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బాధ్యత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వహించేవాడు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ఉపాధి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ద్వారానే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హృదయాలు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శరీరాలు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బలాన్నిపొందుతాయి</w:t>
      </w:r>
      <w:r w:rsidRPr="00476162">
        <w:rPr>
          <w:rFonts w:asciiTheme="minorBidi" w:hAnsiTheme="minorBidi"/>
        </w:rPr>
        <w:t>.</w:t>
      </w:r>
    </w:p>
    <w:p w14:paraId="64637971" w14:textId="77777777" w:rsidR="00A020C8" w:rsidRPr="00476162" w:rsidRDefault="00816627" w:rsidP="00754FAA">
      <w:pPr>
        <w:pStyle w:val="ListParagraph"/>
        <w:spacing w:line="240" w:lineRule="auto"/>
        <w:rPr>
          <w:rFonts w:asciiTheme="minorBidi" w:hAnsiTheme="minorBidi"/>
          <w:b/>
          <w:bCs/>
        </w:rPr>
      </w:pPr>
      <w:r w:rsidRPr="00476162">
        <w:rPr>
          <w:rFonts w:asciiTheme="minorBidi" w:hAnsiTheme="minorBidi"/>
          <w:b/>
          <w:bCs/>
          <w:cs/>
        </w:rPr>
        <w:t>అర్రహ్మాను</w:t>
      </w:r>
      <w:r w:rsidRPr="00476162">
        <w:rPr>
          <w:rFonts w:asciiTheme="minorBidi" w:hAnsiTheme="minorBidi"/>
          <w:b/>
          <w:bCs/>
        </w:rPr>
        <w:t>’</w:t>
      </w:r>
      <w:r w:rsidRPr="00476162">
        <w:rPr>
          <w:rFonts w:asciiTheme="minorBidi" w:hAnsiTheme="minorBidi"/>
          <w:b/>
          <w:bCs/>
          <w:cs/>
        </w:rPr>
        <w:t>కరుణామయుడు</w:t>
      </w:r>
      <w:r w:rsidRPr="00476162">
        <w:rPr>
          <w:rFonts w:asciiTheme="minorBidi" w:hAnsiTheme="minorBidi"/>
          <w:b/>
          <w:bCs/>
        </w:rPr>
        <w:t>:</w:t>
      </w:r>
      <w:r w:rsidR="00754FAA" w:rsidRPr="00476162">
        <w:rPr>
          <w:rFonts w:asciiTheme="minorBidi" w:hAnsiTheme="minorBidi"/>
          <w:b/>
          <w:bCs/>
        </w:rPr>
        <w:t xml:space="preserve">- </w:t>
      </w:r>
      <w:r w:rsidRPr="00476162">
        <w:rPr>
          <w:rFonts w:asciiTheme="minorBidi" w:hAnsiTheme="minorBidi"/>
          <w:cs/>
        </w:rPr>
        <w:t>సమస్తాన్ని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ఆవరించి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ఉన్నమహోన్నత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విశాల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కరుణామయుడు</w:t>
      </w:r>
      <w:r w:rsidRPr="00476162">
        <w:rPr>
          <w:rFonts w:asciiTheme="minorBidi" w:hAnsiTheme="minorBidi"/>
        </w:rPr>
        <w:t>.</w:t>
      </w:r>
    </w:p>
    <w:p w14:paraId="5736DBDC" w14:textId="77777777" w:rsidR="00A020C8" w:rsidRPr="00476162" w:rsidRDefault="00816627" w:rsidP="00754FAA">
      <w:pPr>
        <w:pStyle w:val="ListParagraph"/>
        <w:spacing w:line="240" w:lineRule="auto"/>
        <w:rPr>
          <w:rFonts w:asciiTheme="minorBidi" w:hAnsiTheme="minorBidi"/>
        </w:rPr>
      </w:pPr>
      <w:r w:rsidRPr="00476162">
        <w:rPr>
          <w:rFonts w:asciiTheme="minorBidi" w:hAnsiTheme="minorBidi"/>
          <w:b/>
          <w:bCs/>
          <w:cs/>
        </w:rPr>
        <w:t>అల్</w:t>
      </w:r>
      <w:r w:rsidRPr="00476162">
        <w:rPr>
          <w:rFonts w:asciiTheme="minorBidi" w:hAnsiTheme="minorBidi"/>
          <w:b/>
          <w:bCs/>
        </w:rPr>
        <w:t xml:space="preserve"> </w:t>
      </w:r>
      <w:r w:rsidRPr="00476162">
        <w:rPr>
          <w:rFonts w:asciiTheme="minorBidi" w:hAnsiTheme="minorBidi"/>
          <w:b/>
          <w:bCs/>
          <w:cs/>
        </w:rPr>
        <w:t>ఖదీరు</w:t>
      </w:r>
      <w:r w:rsidRPr="00476162">
        <w:rPr>
          <w:rFonts w:asciiTheme="minorBidi" w:hAnsiTheme="minorBidi"/>
          <w:b/>
          <w:bCs/>
        </w:rPr>
        <w:t>:-</w:t>
      </w:r>
      <w:r w:rsidR="00754FAA" w:rsidRPr="00476162">
        <w:rPr>
          <w:rFonts w:asciiTheme="minorBidi" w:hAnsiTheme="minorBidi"/>
          <w:b/>
          <w:bCs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సంపూర్ణ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శక్తిసామర్థ్యాలను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కలిగినవాడు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దానికి</w:t>
      </w:r>
      <w:r w:rsidRPr="00476162">
        <w:rPr>
          <w:rFonts w:asciiTheme="minorBidi" w:hAnsiTheme="minorBidi"/>
        </w:rPr>
        <w:t xml:space="preserve"> (</w:t>
      </w:r>
      <w:r w:rsidRPr="00476162">
        <w:rPr>
          <w:rFonts w:asciiTheme="minorBidi" w:hAnsiTheme="minorBidi"/>
          <w:cs/>
        </w:rPr>
        <w:t>ఆ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సామర్థ్యానికి</w:t>
      </w:r>
      <w:r w:rsidRPr="00476162">
        <w:rPr>
          <w:rFonts w:asciiTheme="minorBidi" w:hAnsiTheme="minorBidi"/>
        </w:rPr>
        <w:t xml:space="preserve">) </w:t>
      </w:r>
      <w:r w:rsidRPr="00476162">
        <w:rPr>
          <w:rFonts w:asciiTheme="minorBidi" w:hAnsiTheme="minorBidi"/>
          <w:cs/>
        </w:rPr>
        <w:t>ఎటువంటి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అసమర్థత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బలహీనత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దరిచేరదు</w:t>
      </w:r>
      <w:r w:rsidRPr="00476162">
        <w:rPr>
          <w:rFonts w:asciiTheme="minorBidi" w:hAnsiTheme="minorBidi"/>
        </w:rPr>
        <w:t>.</w:t>
      </w:r>
    </w:p>
    <w:p w14:paraId="6E9D71C4" w14:textId="77777777" w:rsidR="00A020C8" w:rsidRPr="00476162" w:rsidRDefault="00816627" w:rsidP="00754FAA">
      <w:pPr>
        <w:pStyle w:val="ListParagraph"/>
        <w:spacing w:line="240" w:lineRule="auto"/>
        <w:rPr>
          <w:rFonts w:asciiTheme="minorBidi" w:hAnsiTheme="minorBidi"/>
        </w:rPr>
      </w:pPr>
      <w:r w:rsidRPr="00476162">
        <w:rPr>
          <w:rFonts w:asciiTheme="minorBidi" w:hAnsiTheme="minorBidi"/>
          <w:b/>
          <w:bCs/>
          <w:cs/>
        </w:rPr>
        <w:t>అల్</w:t>
      </w:r>
      <w:r w:rsidRPr="00476162">
        <w:rPr>
          <w:rFonts w:asciiTheme="minorBidi" w:hAnsiTheme="minorBidi"/>
          <w:b/>
          <w:bCs/>
        </w:rPr>
        <w:t>-</w:t>
      </w:r>
      <w:r w:rsidRPr="00476162">
        <w:rPr>
          <w:rFonts w:asciiTheme="minorBidi" w:hAnsiTheme="minorBidi"/>
          <w:b/>
          <w:bCs/>
          <w:cs/>
        </w:rPr>
        <w:t>మలికు</w:t>
      </w:r>
      <w:r w:rsidRPr="00476162">
        <w:rPr>
          <w:rFonts w:asciiTheme="minorBidi" w:hAnsiTheme="minorBidi"/>
          <w:b/>
          <w:bCs/>
        </w:rPr>
        <w:t>:-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గొప్పతనం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ఆధిక్యత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ప్రణాళిక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వంటి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లక్షణాలతో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వివరించబడింది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సమస్త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వస్తువులకు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యజమాని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ఎలాంటి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హెచ్చుతగ్గులు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లేకుండా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అమలుపర్చే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అధికారి</w:t>
      </w:r>
      <w:r w:rsidRPr="00476162">
        <w:rPr>
          <w:rFonts w:asciiTheme="minorBidi" w:hAnsiTheme="minorBidi"/>
        </w:rPr>
        <w:t>.</w:t>
      </w:r>
    </w:p>
    <w:p w14:paraId="29226D28" w14:textId="77777777" w:rsidR="00A020C8" w:rsidRPr="00476162" w:rsidRDefault="00816627" w:rsidP="00754FAA">
      <w:pPr>
        <w:pStyle w:val="ListParagraph"/>
        <w:spacing w:line="240" w:lineRule="auto"/>
        <w:rPr>
          <w:rFonts w:asciiTheme="minorBidi" w:hAnsiTheme="minorBidi"/>
        </w:rPr>
      </w:pPr>
      <w:r w:rsidRPr="00476162">
        <w:rPr>
          <w:rFonts w:asciiTheme="minorBidi" w:hAnsiTheme="minorBidi"/>
          <w:b/>
          <w:bCs/>
          <w:cs/>
        </w:rPr>
        <w:lastRenderedPageBreak/>
        <w:t>సర్వం</w:t>
      </w:r>
      <w:r w:rsidRPr="00476162">
        <w:rPr>
          <w:rFonts w:asciiTheme="minorBidi" w:hAnsiTheme="minorBidi"/>
          <w:b/>
          <w:bCs/>
        </w:rPr>
        <w:t xml:space="preserve"> </w:t>
      </w:r>
      <w:r w:rsidRPr="00476162">
        <w:rPr>
          <w:rFonts w:asciiTheme="minorBidi" w:hAnsiTheme="minorBidi"/>
          <w:b/>
          <w:bCs/>
          <w:cs/>
        </w:rPr>
        <w:t>వినేవాడు</w:t>
      </w:r>
      <w:r w:rsidR="00754FAA" w:rsidRPr="00476162">
        <w:rPr>
          <w:rFonts w:asciiTheme="minorBidi" w:hAnsiTheme="minorBidi"/>
          <w:b/>
          <w:bCs/>
        </w:rPr>
        <w:t xml:space="preserve"> </w:t>
      </w:r>
      <w:r w:rsidRPr="00476162">
        <w:rPr>
          <w:rFonts w:asciiTheme="minorBidi" w:hAnsiTheme="minorBidi"/>
          <w:b/>
          <w:bCs/>
        </w:rPr>
        <w:t>:</w:t>
      </w:r>
      <w:r w:rsidR="00754FAA" w:rsidRPr="00476162">
        <w:rPr>
          <w:rFonts w:asciiTheme="minorBidi" w:hAnsiTheme="minorBidi"/>
          <w:b/>
          <w:bCs/>
        </w:rPr>
        <w:t>-</w:t>
      </w:r>
      <w:r w:rsidRPr="00476162">
        <w:rPr>
          <w:rFonts w:asciiTheme="minorBidi" w:hAnsiTheme="minorBidi"/>
          <w:cs/>
        </w:rPr>
        <w:t>ఆయనే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వినబడే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వాటన్నింటిని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గోప్యములను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బాహ్యములను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తెలుసుకుంటాడు</w:t>
      </w:r>
      <w:r w:rsidRPr="00476162">
        <w:rPr>
          <w:rFonts w:asciiTheme="minorBidi" w:hAnsiTheme="minorBidi"/>
        </w:rPr>
        <w:t>.</w:t>
      </w:r>
    </w:p>
    <w:p w14:paraId="28C2623D" w14:textId="77777777" w:rsidR="00A020C8" w:rsidRPr="00476162" w:rsidRDefault="00816627" w:rsidP="00754FAA">
      <w:pPr>
        <w:pStyle w:val="ListParagraph"/>
        <w:spacing w:line="240" w:lineRule="auto"/>
        <w:rPr>
          <w:rFonts w:asciiTheme="minorBidi" w:hAnsiTheme="minorBidi"/>
        </w:rPr>
      </w:pPr>
      <w:r w:rsidRPr="00476162">
        <w:rPr>
          <w:rFonts w:asciiTheme="minorBidi" w:hAnsiTheme="minorBidi"/>
          <w:b/>
          <w:bCs/>
          <w:cs/>
        </w:rPr>
        <w:t>అస్సలాము</w:t>
      </w:r>
      <w:r w:rsidRPr="00476162">
        <w:rPr>
          <w:rFonts w:asciiTheme="minorBidi" w:hAnsiTheme="minorBidi"/>
          <w:b/>
          <w:bCs/>
        </w:rPr>
        <w:t>:</w:t>
      </w:r>
      <w:r w:rsidR="00754FAA" w:rsidRPr="00476162">
        <w:rPr>
          <w:rFonts w:asciiTheme="minorBidi" w:hAnsiTheme="minorBidi"/>
          <w:b/>
          <w:bCs/>
        </w:rPr>
        <w:t>-</w:t>
      </w:r>
      <w:r w:rsidRPr="00476162">
        <w:rPr>
          <w:rFonts w:asciiTheme="minorBidi" w:hAnsiTheme="minorBidi"/>
        </w:rPr>
        <w:t xml:space="preserve"> </w:t>
      </w:r>
      <w:r w:rsidR="00754FAA"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సమస్త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లోపాలకు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బలహీనతలకు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దోషాలకు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అతీతుడు</w:t>
      </w:r>
      <w:r w:rsidRPr="00476162">
        <w:rPr>
          <w:rFonts w:asciiTheme="minorBidi" w:hAnsiTheme="minorBidi"/>
        </w:rPr>
        <w:t>.</w:t>
      </w:r>
    </w:p>
    <w:p w14:paraId="443F754F" w14:textId="77777777" w:rsidR="00A020C8" w:rsidRPr="00476162" w:rsidRDefault="00816627" w:rsidP="00754FAA">
      <w:pPr>
        <w:pStyle w:val="ListParagraph"/>
        <w:spacing w:line="240" w:lineRule="auto"/>
        <w:rPr>
          <w:rFonts w:asciiTheme="minorBidi" w:hAnsiTheme="minorBidi"/>
        </w:rPr>
      </w:pPr>
      <w:r w:rsidRPr="00476162">
        <w:rPr>
          <w:rFonts w:asciiTheme="minorBidi" w:hAnsiTheme="minorBidi"/>
          <w:b/>
          <w:bCs/>
          <w:cs/>
        </w:rPr>
        <w:t>అల్</w:t>
      </w:r>
      <w:r w:rsidRPr="00476162">
        <w:rPr>
          <w:rFonts w:asciiTheme="minorBidi" w:hAnsiTheme="minorBidi"/>
          <w:b/>
          <w:bCs/>
        </w:rPr>
        <w:t>-</w:t>
      </w:r>
      <w:r w:rsidRPr="00476162">
        <w:rPr>
          <w:rFonts w:asciiTheme="minorBidi" w:hAnsiTheme="minorBidi"/>
          <w:b/>
          <w:bCs/>
          <w:cs/>
        </w:rPr>
        <w:t>బసీరు</w:t>
      </w:r>
      <w:r w:rsidRPr="00476162">
        <w:rPr>
          <w:rFonts w:asciiTheme="minorBidi" w:hAnsiTheme="minorBidi"/>
          <w:b/>
          <w:bCs/>
        </w:rPr>
        <w:t>:-</w:t>
      </w:r>
      <w:r w:rsidR="00754FAA" w:rsidRPr="00476162">
        <w:rPr>
          <w:rFonts w:asciiTheme="minorBidi" w:hAnsiTheme="minorBidi"/>
          <w:b/>
          <w:bCs/>
        </w:rPr>
        <w:t xml:space="preserve"> </w:t>
      </w:r>
      <w:r w:rsidRPr="00476162">
        <w:rPr>
          <w:rFonts w:asciiTheme="minorBidi" w:hAnsiTheme="minorBidi"/>
          <w:cs/>
        </w:rPr>
        <w:t>ప్రతి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దానిని</w:t>
      </w:r>
      <w:r w:rsidRPr="00476162">
        <w:rPr>
          <w:rFonts w:asciiTheme="minorBidi" w:hAnsiTheme="minorBidi"/>
        </w:rPr>
        <w:t>’</w:t>
      </w:r>
      <w:r w:rsidRPr="00476162">
        <w:rPr>
          <w:rFonts w:asciiTheme="minorBidi" w:hAnsiTheme="minorBidi"/>
          <w:cs/>
        </w:rPr>
        <w:t>అది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ఎంత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చిన్నదైన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రేణువైన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కంటి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చూపుతో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చుట్టుముట్టినవాడు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విషయాలపై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అంతర్దృష్టి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కలవాడు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సర్వ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విషయాలకు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నిపుణుడు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అంతర్గత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పరిజ్ఞానం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కలవాడు</w:t>
      </w:r>
      <w:r w:rsidRPr="00476162">
        <w:rPr>
          <w:rFonts w:asciiTheme="minorBidi" w:hAnsiTheme="minorBidi"/>
        </w:rPr>
        <w:t>.</w:t>
      </w:r>
    </w:p>
    <w:p w14:paraId="5184258D" w14:textId="77777777" w:rsidR="00A020C8" w:rsidRPr="00476162" w:rsidRDefault="00816627" w:rsidP="00754FAA">
      <w:pPr>
        <w:pStyle w:val="ListParagraph"/>
        <w:spacing w:line="240" w:lineRule="auto"/>
        <w:rPr>
          <w:rFonts w:asciiTheme="minorBidi" w:hAnsiTheme="minorBidi"/>
        </w:rPr>
      </w:pPr>
      <w:r w:rsidRPr="00476162">
        <w:rPr>
          <w:rFonts w:asciiTheme="minorBidi" w:hAnsiTheme="minorBidi"/>
          <w:b/>
          <w:bCs/>
          <w:cs/>
        </w:rPr>
        <w:t>అల్</w:t>
      </w:r>
      <w:r w:rsidRPr="00476162">
        <w:rPr>
          <w:rFonts w:asciiTheme="minorBidi" w:hAnsiTheme="minorBidi"/>
          <w:b/>
          <w:bCs/>
        </w:rPr>
        <w:t xml:space="preserve"> </w:t>
      </w:r>
      <w:r w:rsidRPr="00476162">
        <w:rPr>
          <w:rFonts w:asciiTheme="minorBidi" w:hAnsiTheme="minorBidi"/>
          <w:b/>
          <w:bCs/>
          <w:cs/>
        </w:rPr>
        <w:t>వకీలు</w:t>
      </w:r>
      <w:r w:rsidRPr="00476162">
        <w:rPr>
          <w:rFonts w:asciiTheme="minorBidi" w:hAnsiTheme="minorBidi"/>
          <w:b/>
          <w:bCs/>
        </w:rPr>
        <w:t>:-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సృష్టిజీవనోపాధికి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సంరక్షకుడు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వారి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ప్రయోజనాలకు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బాధ్యుడు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మిత్రులను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నియమిస్తాడు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సౌలభ్యాన్ని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ప్రసాదిస్తాడు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కష్టకారకాల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రక్షిస్తాడు</w:t>
      </w:r>
      <w:r w:rsidR="00754FAA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వారి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వ్యవహారాలకు</w:t>
      </w:r>
      <w:r w:rsidR="00754FAA"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సరిపోతాడు</w:t>
      </w:r>
      <w:r w:rsidRPr="00476162">
        <w:rPr>
          <w:rFonts w:asciiTheme="minorBidi" w:hAnsiTheme="minorBidi"/>
        </w:rPr>
        <w:t>.</w:t>
      </w:r>
    </w:p>
    <w:p w14:paraId="55A1617F" w14:textId="77777777" w:rsidR="00A020C8" w:rsidRPr="00476162" w:rsidRDefault="00816627" w:rsidP="00754FAA">
      <w:pPr>
        <w:pStyle w:val="ListParagraph"/>
        <w:spacing w:line="240" w:lineRule="auto"/>
        <w:rPr>
          <w:rFonts w:asciiTheme="minorBidi" w:hAnsiTheme="minorBidi"/>
        </w:rPr>
      </w:pPr>
      <w:r w:rsidRPr="00476162">
        <w:rPr>
          <w:rFonts w:asciiTheme="minorBidi" w:hAnsiTheme="minorBidi"/>
          <w:b/>
          <w:bCs/>
          <w:cs/>
        </w:rPr>
        <w:t>అల్</w:t>
      </w:r>
      <w:r w:rsidRPr="00476162">
        <w:rPr>
          <w:rFonts w:asciiTheme="minorBidi" w:hAnsiTheme="minorBidi"/>
          <w:b/>
          <w:bCs/>
        </w:rPr>
        <w:t xml:space="preserve"> </w:t>
      </w:r>
      <w:r w:rsidRPr="00476162">
        <w:rPr>
          <w:rFonts w:asciiTheme="minorBidi" w:hAnsiTheme="minorBidi"/>
          <w:b/>
          <w:bCs/>
          <w:cs/>
        </w:rPr>
        <w:t>ఖాలిఖు</w:t>
      </w:r>
      <w:r w:rsidRPr="00476162">
        <w:rPr>
          <w:rFonts w:asciiTheme="minorBidi" w:hAnsiTheme="minorBidi"/>
          <w:b/>
          <w:bCs/>
        </w:rPr>
        <w:t>:-</w:t>
      </w:r>
      <w:r w:rsidR="00754FAA" w:rsidRPr="00476162">
        <w:rPr>
          <w:rFonts w:asciiTheme="minorBidi" w:hAnsiTheme="minorBidi"/>
          <w:b/>
          <w:bCs/>
        </w:rPr>
        <w:t xml:space="preserve"> </w:t>
      </w:r>
      <w:r w:rsidRPr="00476162">
        <w:rPr>
          <w:rFonts w:asciiTheme="minorBidi" w:hAnsiTheme="minorBidi"/>
          <w:cs/>
        </w:rPr>
        <w:t>వస్తువులకు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ఉనికిని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ప్రసాదించువాడు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ఎటువంటి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పూర్వప్రణాళిక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నమూనా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లేకుండా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ఆవిష్కరించువాడు</w:t>
      </w:r>
      <w:r w:rsidRPr="00476162">
        <w:rPr>
          <w:rFonts w:asciiTheme="minorBidi" w:hAnsiTheme="minorBidi"/>
        </w:rPr>
        <w:t>.</w:t>
      </w:r>
    </w:p>
    <w:p w14:paraId="2B2625B9" w14:textId="77777777" w:rsidR="00A020C8" w:rsidRPr="00476162" w:rsidRDefault="00816627" w:rsidP="00754FAA">
      <w:pPr>
        <w:pStyle w:val="ListParagraph"/>
        <w:spacing w:line="240" w:lineRule="auto"/>
        <w:rPr>
          <w:rFonts w:asciiTheme="minorBidi" w:hAnsiTheme="minorBidi"/>
        </w:rPr>
      </w:pPr>
      <w:r w:rsidRPr="00476162">
        <w:rPr>
          <w:rFonts w:asciiTheme="minorBidi" w:hAnsiTheme="minorBidi"/>
          <w:b/>
          <w:bCs/>
          <w:cs/>
        </w:rPr>
        <w:t>అల్లతీఫ్</w:t>
      </w:r>
      <w:r w:rsidRPr="00476162">
        <w:rPr>
          <w:rFonts w:asciiTheme="minorBidi" w:hAnsiTheme="minorBidi"/>
          <w:b/>
          <w:bCs/>
        </w:rPr>
        <w:t xml:space="preserve"> :</w:t>
      </w:r>
      <w:r w:rsidR="00754FAA" w:rsidRPr="00476162">
        <w:rPr>
          <w:rFonts w:asciiTheme="minorBidi" w:hAnsiTheme="minorBidi"/>
          <w:b/>
          <w:bCs/>
        </w:rPr>
        <w:t>-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దాసులను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గౌరవిస్తాడు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దయ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చూపుతాడు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అర్ధించిన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ప్రసాదిస్తాడు</w:t>
      </w:r>
      <w:r w:rsidRPr="00476162">
        <w:rPr>
          <w:rFonts w:asciiTheme="minorBidi" w:hAnsiTheme="minorBidi"/>
        </w:rPr>
        <w:t>.</w:t>
      </w:r>
    </w:p>
    <w:p w14:paraId="7181E2DA" w14:textId="77777777" w:rsidR="00A020C8" w:rsidRPr="00476162" w:rsidRDefault="00816627" w:rsidP="00754FAA">
      <w:pPr>
        <w:pStyle w:val="ListParagraph"/>
        <w:spacing w:line="240" w:lineRule="auto"/>
        <w:rPr>
          <w:rFonts w:asciiTheme="minorBidi" w:hAnsiTheme="minorBidi"/>
        </w:rPr>
      </w:pPr>
      <w:r w:rsidRPr="00476162">
        <w:rPr>
          <w:rFonts w:asciiTheme="minorBidi" w:hAnsiTheme="minorBidi"/>
          <w:b/>
          <w:bCs/>
          <w:cs/>
        </w:rPr>
        <w:t>అల్</w:t>
      </w:r>
      <w:r w:rsidRPr="00476162">
        <w:rPr>
          <w:rFonts w:asciiTheme="minorBidi" w:hAnsiTheme="minorBidi"/>
          <w:b/>
          <w:bCs/>
        </w:rPr>
        <w:t xml:space="preserve"> </w:t>
      </w:r>
      <w:r w:rsidRPr="00476162">
        <w:rPr>
          <w:rFonts w:asciiTheme="minorBidi" w:hAnsiTheme="minorBidi"/>
          <w:b/>
          <w:bCs/>
          <w:cs/>
        </w:rPr>
        <w:t>కాఫీ</w:t>
      </w:r>
      <w:r w:rsidRPr="00476162">
        <w:rPr>
          <w:rFonts w:asciiTheme="minorBidi" w:hAnsiTheme="minorBidi"/>
          <w:b/>
          <w:bCs/>
        </w:rPr>
        <w:t>:-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సమస్త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దాసులకు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అవసరమైన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అన్నిటికీ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సరిపోయేవాడు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సహాయంతో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ఇతరులకు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సరిపోతాడు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ఇతరులు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సంతృప్తి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చెందుతారు</w:t>
      </w:r>
      <w:r w:rsidRPr="00476162">
        <w:rPr>
          <w:rFonts w:asciiTheme="minorBidi" w:hAnsiTheme="minorBidi"/>
        </w:rPr>
        <w:t>.</w:t>
      </w:r>
    </w:p>
    <w:p w14:paraId="1EE8AB53" w14:textId="77777777" w:rsidR="00A020C8" w:rsidRPr="00476162" w:rsidRDefault="00816627" w:rsidP="00754FAA">
      <w:pPr>
        <w:pStyle w:val="ListParagraph"/>
        <w:spacing w:line="240" w:lineRule="auto"/>
        <w:rPr>
          <w:rFonts w:asciiTheme="minorBidi" w:hAnsiTheme="minorBidi"/>
        </w:rPr>
      </w:pPr>
      <w:r w:rsidRPr="00476162">
        <w:rPr>
          <w:rFonts w:asciiTheme="minorBidi" w:hAnsiTheme="minorBidi"/>
          <w:b/>
          <w:bCs/>
          <w:cs/>
        </w:rPr>
        <w:t>అల్</w:t>
      </w:r>
      <w:r w:rsidRPr="00476162">
        <w:rPr>
          <w:rFonts w:asciiTheme="minorBidi" w:hAnsiTheme="minorBidi"/>
          <w:b/>
          <w:bCs/>
        </w:rPr>
        <w:t xml:space="preserve"> </w:t>
      </w:r>
      <w:r w:rsidRPr="00476162">
        <w:rPr>
          <w:rFonts w:asciiTheme="minorBidi" w:hAnsiTheme="minorBidi"/>
          <w:b/>
          <w:bCs/>
          <w:cs/>
        </w:rPr>
        <w:t>గఫూరు</w:t>
      </w:r>
      <w:r w:rsidRPr="00476162">
        <w:rPr>
          <w:rFonts w:asciiTheme="minorBidi" w:hAnsiTheme="minorBidi"/>
          <w:b/>
          <w:bCs/>
        </w:rPr>
        <w:t>:-</w:t>
      </w:r>
      <w:r w:rsidR="00754FAA" w:rsidRPr="00476162">
        <w:rPr>
          <w:rFonts w:asciiTheme="minorBidi" w:hAnsiTheme="minorBidi"/>
          <w:b/>
          <w:bCs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దాసులను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పాపాల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రక్షిస్తాడు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చర్యలపై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శిక్షించడు</w:t>
      </w:r>
      <w:r w:rsidRPr="00476162">
        <w:rPr>
          <w:rFonts w:asciiTheme="minorBidi" w:hAnsiTheme="minorBidi"/>
        </w:rPr>
        <w:t>.</w:t>
      </w:r>
    </w:p>
    <w:p w14:paraId="5F0158CE" w14:textId="77777777" w:rsidR="00A020C8" w:rsidRPr="00476162" w:rsidRDefault="00816627" w:rsidP="00721AC6">
      <w:pPr>
        <w:pStyle w:val="rand35866"/>
        <w:spacing w:line="240" w:lineRule="auto"/>
        <w:ind w:firstLine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ఒక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ముస్లిం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సృష్టి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అద్భుతములో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సులభతరం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చేయటంలో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యోచన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చేస్తాడు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సృష్టి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తమ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చిన్న</w:t>
      </w:r>
      <w:r w:rsidRPr="00476162">
        <w:rPr>
          <w:rFonts w:asciiTheme="minorBidi" w:hAnsiTheme="minorBidi"/>
        </w:rPr>
        <w:t>(</w:t>
      </w:r>
      <w:r w:rsidRPr="00476162">
        <w:rPr>
          <w:rFonts w:asciiTheme="minorBidi" w:hAnsiTheme="minorBidi"/>
          <w:cs/>
        </w:rPr>
        <w:t>పిల్లలను</w:t>
      </w:r>
      <w:r w:rsidRPr="00476162">
        <w:rPr>
          <w:rFonts w:asciiTheme="minorBidi" w:hAnsiTheme="minorBidi"/>
        </w:rPr>
        <w:t xml:space="preserve">) </w:t>
      </w:r>
      <w:r w:rsidRPr="00476162">
        <w:rPr>
          <w:rFonts w:asciiTheme="minorBidi" w:hAnsiTheme="minorBidi"/>
          <w:cs/>
        </w:rPr>
        <w:t>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చూసుకోవటం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తినిపించటం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అత్యాస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కలిగి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ఉండటం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దీనిలో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నుంచే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చూసుకోవటం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అనేది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తమ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కాళ్ళపై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నిలబడే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వరకు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కావున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సృష్టికర్త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పరిశుద్ధుడు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సూక్ష్మాంశాలను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తెలుసుకునేవాడు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పూర్తి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బలహీనత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ఉన్నప్పటికి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సహాయపడే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వారి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పరిస్థితులను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చక్కదిద్దే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కారకాలను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అందించడం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సూక్ష్మాంశాలను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తెలుసుకోవటంలో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నుంచే</w:t>
      </w:r>
      <w:r w:rsidRPr="00476162">
        <w:rPr>
          <w:rFonts w:asciiTheme="minorBidi" w:hAnsiTheme="minorBidi"/>
        </w:rPr>
        <w:t>.</w:t>
      </w:r>
    </w:p>
    <w:p w14:paraId="51B8C5E1" w14:textId="77777777" w:rsidR="00A020C8" w:rsidRPr="00EA641A" w:rsidRDefault="00816627" w:rsidP="00EA641A">
      <w:pPr>
        <w:pStyle w:val="Heading1"/>
        <w:spacing w:before="120" w:after="0"/>
        <w:rPr>
          <w:rStyle w:val="Strong"/>
          <w:rFonts w:asciiTheme="majorBidi" w:hAnsiTheme="majorBidi"/>
          <w:b/>
          <w:bCs/>
          <w:sz w:val="26"/>
          <w:szCs w:val="26"/>
        </w:rPr>
      </w:pPr>
      <w:bookmarkStart w:id="6" w:name="_Toc105791816"/>
      <w:bookmarkStart w:id="7" w:name="_Toc105797610"/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నా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</w:rPr>
        <w:t xml:space="preserve"> 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ప్రవక్త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</w:rPr>
        <w:t xml:space="preserve"> 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ముహమ్మద్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</w:rPr>
        <w:t xml:space="preserve"> 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సల్లల్లాహు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</w:rPr>
        <w:t xml:space="preserve"> 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అలైహి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</w:rPr>
        <w:t xml:space="preserve"> 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వసల్లం</w:t>
      </w:r>
      <w:bookmarkEnd w:id="6"/>
      <w:r w:rsidR="00EA641A">
        <w:rPr>
          <w:rStyle w:val="Strong"/>
          <w:rFonts w:asciiTheme="majorBidi" w:hAnsiTheme="majorBidi"/>
          <w:b/>
          <w:bCs/>
          <w:sz w:val="26"/>
          <w:szCs w:val="26"/>
        </w:rPr>
        <w:t>:</w:t>
      </w:r>
      <w:bookmarkEnd w:id="7"/>
    </w:p>
    <w:p w14:paraId="388C29EC" w14:textId="77777777" w:rsidR="00754FAA" w:rsidRPr="00476162" w:rsidRDefault="00816627" w:rsidP="00C33893">
      <w:pPr>
        <w:pStyle w:val="rand31121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 xml:space="preserve">: </w:t>
      </w:r>
    </w:p>
    <w:p w14:paraId="74310CC3" w14:textId="77777777" w:rsidR="00A020C8" w:rsidRPr="00476162" w:rsidRDefault="00816627" w:rsidP="00C33893">
      <w:pPr>
        <w:pStyle w:val="Quote"/>
        <w:spacing w:before="0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</w:rPr>
        <w:t>(</w:t>
      </w:r>
      <w:r w:rsidRPr="00476162">
        <w:rPr>
          <w:rFonts w:asciiTheme="minorBidi" w:hAnsiTheme="minorBidi" w:cstheme="minorBidi"/>
          <w:cs/>
        </w:rPr>
        <w:t>ఓ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ప్రజలారా</w:t>
      </w:r>
      <w:r w:rsidRPr="00476162">
        <w:rPr>
          <w:rFonts w:asciiTheme="minorBidi" w:hAnsiTheme="minorBidi" w:cstheme="minorBidi"/>
        </w:rPr>
        <w:t xml:space="preserve">!) </w:t>
      </w:r>
      <w:r w:rsidRPr="00476162">
        <w:rPr>
          <w:rFonts w:asciiTheme="minorBidi" w:hAnsiTheme="minorBidi" w:cstheme="minorBidi"/>
          <w:cs/>
        </w:rPr>
        <w:t>వాస్తవానికి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మీ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వద్దకు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మీలో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నుంచే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ఒక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సందేశహరుడు</w:t>
      </w:r>
      <w:r w:rsidRPr="00476162">
        <w:rPr>
          <w:rFonts w:asciiTheme="minorBidi" w:hAnsiTheme="minorBidi" w:cstheme="minorBidi"/>
        </w:rPr>
        <w:t xml:space="preserve"> (</w:t>
      </w:r>
      <w:r w:rsidRPr="00476162">
        <w:rPr>
          <w:rFonts w:asciiTheme="minorBidi" w:hAnsiTheme="minorBidi" w:cstheme="minorBidi"/>
          <w:cs/>
        </w:rPr>
        <w:t>ముహమ్మద్</w:t>
      </w:r>
      <w:r w:rsidRPr="00476162">
        <w:rPr>
          <w:rFonts w:asciiTheme="minorBidi" w:hAnsiTheme="minorBidi" w:cstheme="minorBidi"/>
        </w:rPr>
        <w:t xml:space="preserve">) </w:t>
      </w:r>
      <w:r w:rsidRPr="00476162">
        <w:rPr>
          <w:rFonts w:asciiTheme="minorBidi" w:hAnsiTheme="minorBidi" w:cstheme="minorBidi"/>
          <w:cs/>
        </w:rPr>
        <w:t>వచ్చి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ఉన్నాడు</w:t>
      </w:r>
      <w:r w:rsidRPr="00476162">
        <w:rPr>
          <w:rFonts w:asciiTheme="minorBidi" w:hAnsiTheme="minorBidi" w:cstheme="minorBidi"/>
        </w:rPr>
        <w:t xml:space="preserve">; </w:t>
      </w:r>
      <w:r w:rsidRPr="00476162">
        <w:rPr>
          <w:rFonts w:asciiTheme="minorBidi" w:hAnsiTheme="minorBidi" w:cstheme="minorBidi"/>
          <w:cs/>
        </w:rPr>
        <w:t>మీరు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ఆపదకు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గురి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కావటం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అతనికి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కష్టం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కలిగిస్తుంది</w:t>
      </w:r>
      <w:r w:rsidRPr="00476162">
        <w:rPr>
          <w:rFonts w:asciiTheme="minorBidi" w:hAnsiTheme="minorBidi" w:cstheme="minorBidi"/>
        </w:rPr>
        <w:t xml:space="preserve">; </w:t>
      </w:r>
      <w:r w:rsidRPr="00476162">
        <w:rPr>
          <w:rFonts w:asciiTheme="minorBidi" w:hAnsiTheme="minorBidi" w:cstheme="minorBidi"/>
          <w:cs/>
        </w:rPr>
        <w:t>అతను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మీ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మేలు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కోరేవాడు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విశ్వాసుల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ఎడల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కనికరుడు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కరుణామయుడు</w:t>
      </w:r>
      <w:r w:rsidRPr="00476162">
        <w:rPr>
          <w:rFonts w:asciiTheme="minorBidi" w:hAnsiTheme="minorBidi" w:cstheme="minorBidi"/>
        </w:rPr>
        <w:t>. [</w:t>
      </w:r>
      <w:r w:rsidRPr="00476162">
        <w:rPr>
          <w:rFonts w:asciiTheme="minorBidi" w:hAnsiTheme="minorBidi" w:cstheme="minorBidi"/>
          <w:cs/>
        </w:rPr>
        <w:t>తౌబ</w:t>
      </w:r>
      <w:r w:rsidRPr="00476162">
        <w:rPr>
          <w:rFonts w:asciiTheme="minorBidi" w:hAnsiTheme="minorBidi" w:cstheme="minorBidi"/>
        </w:rPr>
        <w:t>:</w:t>
      </w:r>
      <w:r w:rsidR="00904F36"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</w:rPr>
        <w:t>128]</w:t>
      </w:r>
    </w:p>
    <w:p w14:paraId="18C3805D" w14:textId="77777777" w:rsidR="00754FAA" w:rsidRPr="00476162" w:rsidRDefault="00816627" w:rsidP="00DD0963">
      <w:pPr>
        <w:pStyle w:val="rand28784"/>
        <w:spacing w:after="0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 xml:space="preserve">: </w:t>
      </w:r>
    </w:p>
    <w:p w14:paraId="1F203C70" w14:textId="77777777" w:rsidR="00A020C8" w:rsidRPr="00476162" w:rsidRDefault="00816627" w:rsidP="00C33893">
      <w:pPr>
        <w:pStyle w:val="Quote"/>
        <w:spacing w:before="0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  <w:cs/>
        </w:rPr>
        <w:t>మరియు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మేము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నిన్ను</w:t>
      </w:r>
      <w:r w:rsidRPr="00476162">
        <w:rPr>
          <w:rFonts w:asciiTheme="minorBidi" w:hAnsiTheme="minorBidi" w:cstheme="minorBidi"/>
        </w:rPr>
        <w:t xml:space="preserve"> (</w:t>
      </w:r>
      <w:r w:rsidRPr="00476162">
        <w:rPr>
          <w:rFonts w:asciiTheme="minorBidi" w:hAnsiTheme="minorBidi" w:cstheme="minorBidi"/>
          <w:cs/>
        </w:rPr>
        <w:t>ఓ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ప్రవక్తా</w:t>
      </w:r>
      <w:r w:rsidRPr="00476162">
        <w:rPr>
          <w:rFonts w:asciiTheme="minorBidi" w:hAnsiTheme="minorBidi" w:cstheme="minorBidi"/>
        </w:rPr>
        <w:t xml:space="preserve">!) </w:t>
      </w:r>
      <w:r w:rsidRPr="00476162">
        <w:rPr>
          <w:rFonts w:asciiTheme="minorBidi" w:hAnsiTheme="minorBidi" w:cstheme="minorBidi"/>
          <w:cs/>
        </w:rPr>
        <w:t>సర్వలోకాల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వారి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కొరకు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కారుణ్యంగా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మాత్రమే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పంపాము</w:t>
      </w:r>
      <w:r w:rsidRPr="00476162">
        <w:rPr>
          <w:rFonts w:asciiTheme="minorBidi" w:hAnsiTheme="minorBidi" w:cstheme="minorBidi"/>
        </w:rPr>
        <w:t>. [</w:t>
      </w:r>
      <w:r w:rsidRPr="00476162">
        <w:rPr>
          <w:rFonts w:asciiTheme="minorBidi" w:hAnsiTheme="minorBidi" w:cstheme="minorBidi"/>
          <w:cs/>
        </w:rPr>
        <w:t>అల్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అంబియ</w:t>
      </w:r>
      <w:r w:rsidR="00DD0963" w:rsidRPr="00476162">
        <w:rPr>
          <w:rFonts w:asciiTheme="minorBidi" w:hAnsiTheme="minorBidi" w:cstheme="minorBidi"/>
          <w:cs/>
        </w:rPr>
        <w:t>ా</w:t>
      </w:r>
      <w:r w:rsidR="00DD0963" w:rsidRPr="00476162">
        <w:rPr>
          <w:rFonts w:asciiTheme="minorBidi" w:hAnsiTheme="minorBidi" w:cstheme="minorBidi"/>
        </w:rPr>
        <w:t xml:space="preserve">: </w:t>
      </w:r>
      <w:r w:rsidRPr="00476162">
        <w:rPr>
          <w:rFonts w:asciiTheme="minorBidi" w:hAnsiTheme="minorBidi" w:cstheme="minorBidi"/>
        </w:rPr>
        <w:t>107]</w:t>
      </w:r>
    </w:p>
    <w:p w14:paraId="32BB678F" w14:textId="77777777" w:rsidR="00A020C8" w:rsidRPr="00476162" w:rsidRDefault="00816627" w:rsidP="00F6695D">
      <w:pPr>
        <w:pStyle w:val="rand28680"/>
        <w:jc w:val="both"/>
        <w:rPr>
          <w:rStyle w:val="Emphasis"/>
          <w:rFonts w:asciiTheme="minorBidi" w:hAnsiTheme="minorBidi"/>
          <w:b/>
          <w:bCs/>
        </w:rPr>
      </w:pPr>
      <w:r w:rsidRPr="00476162">
        <w:rPr>
          <w:rStyle w:val="Emphasis"/>
          <w:rFonts w:asciiTheme="minorBidi" w:hAnsiTheme="minorBidi"/>
          <w:b/>
          <w:bCs/>
          <w:cs/>
        </w:rPr>
        <w:t>ముహమ్మద్</w:t>
      </w:r>
      <w:r w:rsidRPr="00476162">
        <w:rPr>
          <w:rStyle w:val="Emphasis"/>
          <w:rFonts w:asciiTheme="minorBidi" w:hAnsiTheme="minorBidi"/>
          <w:b/>
          <w:bCs/>
        </w:rPr>
        <w:t xml:space="preserve"> </w:t>
      </w:r>
      <w:r w:rsidRPr="00476162">
        <w:rPr>
          <w:rStyle w:val="Emphasis"/>
          <w:rFonts w:asciiTheme="minorBidi" w:hAnsiTheme="minorBidi"/>
          <w:b/>
          <w:bCs/>
          <w:cs/>
        </w:rPr>
        <w:t>సల్లల్లాహు</w:t>
      </w:r>
      <w:r w:rsidRPr="00476162">
        <w:rPr>
          <w:rStyle w:val="Emphasis"/>
          <w:rFonts w:asciiTheme="minorBidi" w:hAnsiTheme="minorBidi"/>
          <w:b/>
          <w:bCs/>
        </w:rPr>
        <w:t xml:space="preserve"> </w:t>
      </w:r>
      <w:r w:rsidRPr="00476162">
        <w:rPr>
          <w:rStyle w:val="Emphasis"/>
          <w:rFonts w:asciiTheme="minorBidi" w:hAnsiTheme="minorBidi"/>
          <w:b/>
          <w:bCs/>
          <w:cs/>
        </w:rPr>
        <w:t>అలైహి</w:t>
      </w:r>
      <w:r w:rsidRPr="00476162">
        <w:rPr>
          <w:rStyle w:val="Emphasis"/>
          <w:rFonts w:asciiTheme="minorBidi" w:hAnsiTheme="minorBidi"/>
          <w:b/>
          <w:bCs/>
        </w:rPr>
        <w:t xml:space="preserve"> </w:t>
      </w:r>
      <w:r w:rsidRPr="00476162">
        <w:rPr>
          <w:rStyle w:val="Emphasis"/>
          <w:rFonts w:asciiTheme="minorBidi" w:hAnsiTheme="minorBidi"/>
          <w:b/>
          <w:bCs/>
          <w:cs/>
        </w:rPr>
        <w:t>వసల్లం</w:t>
      </w:r>
      <w:r w:rsidRPr="00476162">
        <w:rPr>
          <w:rStyle w:val="Emphasis"/>
          <w:rFonts w:asciiTheme="minorBidi" w:hAnsiTheme="minorBidi"/>
          <w:b/>
          <w:bCs/>
        </w:rPr>
        <w:t xml:space="preserve"> </w:t>
      </w:r>
      <w:r w:rsidRPr="00476162">
        <w:rPr>
          <w:rStyle w:val="Emphasis"/>
          <w:rFonts w:asciiTheme="minorBidi" w:hAnsiTheme="minorBidi"/>
          <w:b/>
          <w:bCs/>
          <w:cs/>
        </w:rPr>
        <w:t>కారుణ్యముర్తిగా</w:t>
      </w:r>
      <w:r w:rsidRPr="00476162">
        <w:rPr>
          <w:rStyle w:val="Emphasis"/>
          <w:rFonts w:asciiTheme="minorBidi" w:hAnsiTheme="minorBidi"/>
          <w:b/>
          <w:bCs/>
        </w:rPr>
        <w:t xml:space="preserve"> </w:t>
      </w:r>
      <w:r w:rsidRPr="00476162">
        <w:rPr>
          <w:rStyle w:val="Emphasis"/>
          <w:rFonts w:asciiTheme="minorBidi" w:hAnsiTheme="minorBidi"/>
          <w:b/>
          <w:bCs/>
          <w:cs/>
        </w:rPr>
        <w:t>పంపించబడినవారు</w:t>
      </w:r>
      <w:r w:rsidRPr="00476162">
        <w:rPr>
          <w:rStyle w:val="Emphasis"/>
          <w:rFonts w:asciiTheme="minorBidi" w:hAnsiTheme="minorBidi"/>
          <w:b/>
          <w:bCs/>
        </w:rPr>
        <w:t>.</w:t>
      </w:r>
    </w:p>
    <w:p w14:paraId="5A80AEBE" w14:textId="77777777" w:rsidR="00A020C8" w:rsidRPr="00476162" w:rsidRDefault="00816627" w:rsidP="00D716E1">
      <w:pPr>
        <w:pStyle w:val="rand12321"/>
        <w:spacing w:line="240" w:lineRule="auto"/>
        <w:ind w:firstLine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lastRenderedPageBreak/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ముహమ్మద్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ఇబ్నె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అబ్దుల్లాహ్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సల్లల్లాహు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అలైహి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వసల్లం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ప్రవక్తల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సందేశహరుల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పరిసమాప్తకులు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ఆయనను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తఆలా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ఇస్లాం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ధర్మమునిచ్చి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ప్రజలందరి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వద్దకు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పంపించాడు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వారిని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మేలు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గురించి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తెలపటానికి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అందులో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గొప్పదైనది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తౌహీదు</w:t>
      </w:r>
      <w:r w:rsidRPr="00476162">
        <w:rPr>
          <w:rFonts w:asciiTheme="minorBidi" w:hAnsiTheme="minorBidi"/>
        </w:rPr>
        <w:t xml:space="preserve"> (</w:t>
      </w:r>
      <w:r w:rsidRPr="00476162">
        <w:rPr>
          <w:rFonts w:asciiTheme="minorBidi" w:hAnsiTheme="minorBidi"/>
          <w:cs/>
        </w:rPr>
        <w:t>ఏక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దైవోపాసన</w:t>
      </w:r>
      <w:r w:rsidRPr="00476162">
        <w:rPr>
          <w:rFonts w:asciiTheme="minorBidi" w:hAnsiTheme="minorBidi"/>
        </w:rPr>
        <w:t xml:space="preserve">).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చెడు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వారించటానికి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అందులో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అత్యంత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చెడ్డది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షిర్కు</w:t>
      </w:r>
      <w:r w:rsidRPr="00476162">
        <w:rPr>
          <w:rFonts w:asciiTheme="minorBidi" w:hAnsiTheme="minorBidi"/>
        </w:rPr>
        <w:t>.</w:t>
      </w:r>
    </w:p>
    <w:p w14:paraId="15BC880B" w14:textId="77777777" w:rsidR="00A020C8" w:rsidRPr="00476162" w:rsidRDefault="00816627" w:rsidP="00D716E1">
      <w:pPr>
        <w:pStyle w:val="rand32580"/>
        <w:spacing w:after="0" w:line="240" w:lineRule="auto"/>
        <w:ind w:firstLine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ఆదేశించిన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విషయంలో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అనుసరించటం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తెలియపరచిన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విషయంలో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నమ్మటం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వారించిన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మందలించిన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దూరంగా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ఉండటం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ధర్మశాసనం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ద్వారా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మాత్రమే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ఆరాధించటం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అనివార్యము</w:t>
      </w:r>
      <w:r w:rsidRPr="00476162">
        <w:rPr>
          <w:rFonts w:asciiTheme="minorBidi" w:hAnsiTheme="minorBidi"/>
        </w:rPr>
        <w:t>.</w:t>
      </w:r>
    </w:p>
    <w:p w14:paraId="7CBBB960" w14:textId="77777777" w:rsidR="00A020C8" w:rsidRPr="00476162" w:rsidRDefault="00816627" w:rsidP="00D716E1">
      <w:pPr>
        <w:pStyle w:val="rand72060"/>
        <w:spacing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సందేశం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కన్న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మునుపటి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ప్రవక్తలందరి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సందేశం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ఎటువంటి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లేకండా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ఒక్కడైన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ఆరాధించటం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వైపునకు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పిలవటం</w:t>
      </w:r>
      <w:r w:rsidRPr="00476162">
        <w:rPr>
          <w:rFonts w:asciiTheme="minorBidi" w:hAnsiTheme="minorBidi"/>
        </w:rPr>
        <w:t>.</w:t>
      </w:r>
    </w:p>
    <w:p w14:paraId="48C39E99" w14:textId="77777777" w:rsidR="00A020C8" w:rsidRPr="00476162" w:rsidRDefault="00816627" w:rsidP="00D716E1">
      <w:pPr>
        <w:pStyle w:val="rand28680"/>
        <w:spacing w:after="0" w:line="240" w:lineRule="auto"/>
        <w:jc w:val="both"/>
        <w:rPr>
          <w:rStyle w:val="Emphasis"/>
          <w:rFonts w:asciiTheme="minorBidi" w:hAnsiTheme="minorBidi"/>
          <w:b/>
          <w:bCs/>
        </w:rPr>
      </w:pPr>
      <w:r w:rsidRPr="00476162">
        <w:rPr>
          <w:rStyle w:val="Emphasis"/>
          <w:rFonts w:asciiTheme="minorBidi" w:hAnsiTheme="minorBidi"/>
          <w:b/>
          <w:bCs/>
          <w:cs/>
        </w:rPr>
        <w:t>ఆయన</w:t>
      </w:r>
      <w:r w:rsidRPr="00476162">
        <w:rPr>
          <w:rStyle w:val="Emphasis"/>
          <w:rFonts w:asciiTheme="minorBidi" w:hAnsiTheme="minorBidi"/>
          <w:b/>
          <w:bCs/>
        </w:rPr>
        <w:t xml:space="preserve"> </w:t>
      </w:r>
      <w:r w:rsidRPr="00476162">
        <w:rPr>
          <w:rStyle w:val="Emphasis"/>
          <w:rFonts w:asciiTheme="minorBidi" w:hAnsiTheme="minorBidi"/>
          <w:b/>
          <w:bCs/>
          <w:cs/>
        </w:rPr>
        <w:t>సల్లల్లాహు</w:t>
      </w:r>
      <w:r w:rsidRPr="00476162">
        <w:rPr>
          <w:rStyle w:val="Emphasis"/>
          <w:rFonts w:asciiTheme="minorBidi" w:hAnsiTheme="minorBidi"/>
          <w:b/>
          <w:bCs/>
        </w:rPr>
        <w:t xml:space="preserve"> </w:t>
      </w:r>
      <w:r w:rsidRPr="00476162">
        <w:rPr>
          <w:rStyle w:val="Emphasis"/>
          <w:rFonts w:asciiTheme="minorBidi" w:hAnsiTheme="minorBidi"/>
          <w:b/>
          <w:bCs/>
          <w:cs/>
        </w:rPr>
        <w:t>అలైహి</w:t>
      </w:r>
      <w:r w:rsidRPr="00476162">
        <w:rPr>
          <w:rStyle w:val="Emphasis"/>
          <w:rFonts w:asciiTheme="minorBidi" w:hAnsiTheme="minorBidi"/>
          <w:b/>
          <w:bCs/>
        </w:rPr>
        <w:t xml:space="preserve"> </w:t>
      </w:r>
      <w:r w:rsidRPr="00476162">
        <w:rPr>
          <w:rStyle w:val="Emphasis"/>
          <w:rFonts w:asciiTheme="minorBidi" w:hAnsiTheme="minorBidi"/>
          <w:b/>
          <w:bCs/>
          <w:cs/>
        </w:rPr>
        <w:t>వసల్లం</w:t>
      </w:r>
      <w:r w:rsidRPr="00476162">
        <w:rPr>
          <w:rStyle w:val="Emphasis"/>
          <w:rFonts w:asciiTheme="minorBidi" w:hAnsiTheme="minorBidi"/>
          <w:b/>
          <w:bCs/>
        </w:rPr>
        <w:t xml:space="preserve"> </w:t>
      </w:r>
      <w:r w:rsidRPr="00476162">
        <w:rPr>
          <w:rStyle w:val="Emphasis"/>
          <w:rFonts w:asciiTheme="minorBidi" w:hAnsiTheme="minorBidi"/>
          <w:b/>
          <w:bCs/>
          <w:cs/>
        </w:rPr>
        <w:t>యొక్క</w:t>
      </w:r>
      <w:r w:rsidRPr="00476162">
        <w:rPr>
          <w:rStyle w:val="Emphasis"/>
          <w:rFonts w:asciiTheme="minorBidi" w:hAnsiTheme="minorBidi"/>
          <w:b/>
          <w:bCs/>
        </w:rPr>
        <w:t xml:space="preserve"> </w:t>
      </w:r>
      <w:r w:rsidRPr="00476162">
        <w:rPr>
          <w:rStyle w:val="Emphasis"/>
          <w:rFonts w:asciiTheme="minorBidi" w:hAnsiTheme="minorBidi"/>
          <w:b/>
          <w:bCs/>
          <w:cs/>
        </w:rPr>
        <w:t>గుణములు</w:t>
      </w:r>
      <w:r w:rsidRPr="00476162">
        <w:rPr>
          <w:rStyle w:val="Emphasis"/>
          <w:rFonts w:asciiTheme="minorBidi" w:hAnsiTheme="minorBidi"/>
          <w:b/>
          <w:bCs/>
        </w:rPr>
        <w:t xml:space="preserve"> :</w:t>
      </w:r>
    </w:p>
    <w:p w14:paraId="13A81DD7" w14:textId="77777777" w:rsidR="00A020C8" w:rsidRPr="00476162" w:rsidRDefault="00816627" w:rsidP="00D716E1">
      <w:pPr>
        <w:pStyle w:val="rand49761"/>
        <w:spacing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నిజాయితీ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కరుణ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దయ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సహనం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ధైర్యం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ఔదార్యం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మంచి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నడవడిక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న్యాయం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వినయం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క్షమాపణ</w:t>
      </w:r>
      <w:r w:rsidRPr="00476162">
        <w:rPr>
          <w:rFonts w:asciiTheme="minorBidi" w:hAnsiTheme="minorBidi"/>
        </w:rPr>
        <w:t>.</w:t>
      </w:r>
    </w:p>
    <w:p w14:paraId="338D74CF" w14:textId="77777777" w:rsidR="00A020C8" w:rsidRPr="00EA641A" w:rsidRDefault="00816627" w:rsidP="00EA641A">
      <w:pPr>
        <w:pStyle w:val="Heading1"/>
        <w:spacing w:before="120" w:after="0"/>
        <w:rPr>
          <w:rStyle w:val="Strong"/>
          <w:rFonts w:asciiTheme="majorBidi" w:hAnsiTheme="majorBidi"/>
          <w:b/>
          <w:bCs/>
          <w:sz w:val="26"/>
          <w:szCs w:val="26"/>
        </w:rPr>
      </w:pPr>
      <w:bookmarkStart w:id="8" w:name="_Toc105791817"/>
      <w:bookmarkStart w:id="9" w:name="_Toc105797611"/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దివ్యఖుర్ఆన్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</w:rPr>
        <w:t xml:space="preserve"> 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నా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</w:rPr>
        <w:t xml:space="preserve"> 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ప్రభువు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</w:rPr>
        <w:t xml:space="preserve"> 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వాక్కు</w:t>
      </w:r>
      <w:bookmarkEnd w:id="8"/>
      <w:bookmarkEnd w:id="9"/>
    </w:p>
    <w:p w14:paraId="54C6E969" w14:textId="77777777" w:rsidR="00D716E1" w:rsidRPr="00476162" w:rsidRDefault="00816627" w:rsidP="00D716E1">
      <w:pPr>
        <w:pStyle w:val="rand35896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 xml:space="preserve">: </w:t>
      </w:r>
    </w:p>
    <w:p w14:paraId="6DF55488" w14:textId="77777777" w:rsidR="00A020C8" w:rsidRPr="00476162" w:rsidRDefault="00816627" w:rsidP="00D716E1">
      <w:pPr>
        <w:pStyle w:val="Quote"/>
        <w:spacing w:before="0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</w:rPr>
        <w:t>{</w:t>
      </w:r>
      <w:r w:rsidRPr="00476162">
        <w:rPr>
          <w:rFonts w:asciiTheme="minorBidi" w:hAnsiTheme="minorBidi" w:cstheme="minorBidi"/>
          <w:cs/>
        </w:rPr>
        <w:t>ఓ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మానవులారా</w:t>
      </w:r>
      <w:r w:rsidRPr="00476162">
        <w:rPr>
          <w:rFonts w:asciiTheme="minorBidi" w:hAnsiTheme="minorBidi" w:cstheme="minorBidi"/>
        </w:rPr>
        <w:t xml:space="preserve">! </w:t>
      </w:r>
      <w:r w:rsidRPr="00476162">
        <w:rPr>
          <w:rFonts w:asciiTheme="minorBidi" w:hAnsiTheme="minorBidi" w:cstheme="minorBidi"/>
          <w:cs/>
        </w:rPr>
        <w:t>మీ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ప్రభువు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నుండి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మీకు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స్పష్టమైన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నిదర్శనం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వచ్చింది</w:t>
      </w:r>
      <w:r w:rsidRPr="00476162">
        <w:rPr>
          <w:rFonts w:asciiTheme="minorBidi" w:hAnsiTheme="minorBidi" w:cstheme="minorBidi"/>
        </w:rPr>
        <w:t xml:space="preserve">. </w:t>
      </w:r>
      <w:r w:rsidRPr="00476162">
        <w:rPr>
          <w:rFonts w:asciiTheme="minorBidi" w:hAnsiTheme="minorBidi" w:cstheme="minorBidi"/>
          <w:cs/>
        </w:rPr>
        <w:t>మరియు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మేము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మీపై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స్పష్టమైన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జ్యోతిని</w:t>
      </w:r>
      <w:r w:rsidRPr="00476162">
        <w:rPr>
          <w:rFonts w:asciiTheme="minorBidi" w:hAnsiTheme="minorBidi" w:cstheme="minorBidi"/>
        </w:rPr>
        <w:t xml:space="preserve"> (</w:t>
      </w:r>
      <w:r w:rsidRPr="00476162">
        <w:rPr>
          <w:rFonts w:asciiTheme="minorBidi" w:hAnsiTheme="minorBidi" w:cstheme="minorBidi"/>
          <w:cs/>
        </w:rPr>
        <w:t>ఈ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ఖుర్ఆన్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ను</w:t>
      </w:r>
      <w:r w:rsidRPr="00476162">
        <w:rPr>
          <w:rFonts w:asciiTheme="minorBidi" w:hAnsiTheme="minorBidi" w:cstheme="minorBidi"/>
        </w:rPr>
        <w:t xml:space="preserve">) </w:t>
      </w:r>
      <w:r w:rsidRPr="00476162">
        <w:rPr>
          <w:rFonts w:asciiTheme="minorBidi" w:hAnsiTheme="minorBidi" w:cstheme="minorBidi"/>
          <w:cs/>
        </w:rPr>
        <w:t>అవతరింపజేశాము</w:t>
      </w:r>
      <w:r w:rsidRPr="00476162">
        <w:rPr>
          <w:rFonts w:asciiTheme="minorBidi" w:hAnsiTheme="minorBidi" w:cstheme="minorBidi"/>
        </w:rPr>
        <w:t>}. [</w:t>
      </w:r>
      <w:r w:rsidRPr="00476162">
        <w:rPr>
          <w:rFonts w:asciiTheme="minorBidi" w:hAnsiTheme="minorBidi" w:cstheme="minorBidi"/>
          <w:cs/>
        </w:rPr>
        <w:t>నిసా</w:t>
      </w:r>
      <w:r w:rsidRPr="00476162">
        <w:rPr>
          <w:rFonts w:asciiTheme="minorBidi" w:hAnsiTheme="minorBidi" w:cstheme="minorBidi"/>
        </w:rPr>
        <w:t>:</w:t>
      </w:r>
      <w:r w:rsidR="00D716E1"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</w:rPr>
        <w:t>174]</w:t>
      </w:r>
    </w:p>
    <w:p w14:paraId="77B8DB1E" w14:textId="77777777" w:rsidR="00A020C8" w:rsidRPr="00476162" w:rsidRDefault="00816627" w:rsidP="00904F36">
      <w:pPr>
        <w:pStyle w:val="rand64513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దివ్యఖుర్ఆన్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మహోన్నతుడైన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వాక్కు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దాన్ని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ప్రజలను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చీకట్ల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వెలుగు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వైపుకు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తీయటానికి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సన్మార్గము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వైపునకు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మార్గదర్శకం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చేయటానికి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ముహమ్మద్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సల్లల్లాహు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అలైహి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వసల్లంపై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అవతరింపజేశాడు</w:t>
      </w:r>
      <w:r w:rsidRPr="00476162">
        <w:rPr>
          <w:rFonts w:asciiTheme="minorBidi" w:hAnsiTheme="minorBidi"/>
        </w:rPr>
        <w:t>.</w:t>
      </w:r>
    </w:p>
    <w:p w14:paraId="09BAF587" w14:textId="77777777" w:rsidR="00A020C8" w:rsidRPr="00476162" w:rsidRDefault="00816627" w:rsidP="00F6695D">
      <w:pPr>
        <w:pStyle w:val="rand9384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దాన్ని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చదివేవారికి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గొప్ప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పుణ్యం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ప్రాప్తిస్తుంది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దాని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మార్గనిర్దేశం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ఆచరించే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సరైన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మార్గం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నడుస్తారు</w:t>
      </w:r>
      <w:r w:rsidRPr="00476162">
        <w:rPr>
          <w:rFonts w:asciiTheme="minorBidi" w:hAnsiTheme="minorBidi"/>
        </w:rPr>
        <w:t>.</w:t>
      </w:r>
    </w:p>
    <w:p w14:paraId="6469F79C" w14:textId="77777777" w:rsidR="00A020C8" w:rsidRPr="00EA641A" w:rsidRDefault="00816627" w:rsidP="00EA641A">
      <w:pPr>
        <w:pStyle w:val="Heading1"/>
        <w:spacing w:before="120" w:after="0"/>
        <w:rPr>
          <w:rStyle w:val="Strong"/>
          <w:rFonts w:asciiTheme="majorBidi" w:hAnsiTheme="majorBidi"/>
          <w:b/>
          <w:bCs/>
          <w:sz w:val="26"/>
          <w:szCs w:val="26"/>
        </w:rPr>
      </w:pPr>
      <w:bookmarkStart w:id="10" w:name="_Toc105791818"/>
      <w:bookmarkStart w:id="11" w:name="_Toc105797612"/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ఇస్లాం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</w:rPr>
        <w:t xml:space="preserve"> 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మౌలికంశాలను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</w:rPr>
        <w:t xml:space="preserve"> 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నేను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</w:rPr>
        <w:t xml:space="preserve"> 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తెలుసుకుంటాను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</w:rPr>
        <w:t>.</w:t>
      </w:r>
      <w:bookmarkEnd w:id="10"/>
      <w:bookmarkEnd w:id="11"/>
    </w:p>
    <w:p w14:paraId="504D0505" w14:textId="77777777" w:rsidR="00904F36" w:rsidRPr="00476162" w:rsidRDefault="00816627" w:rsidP="00904F36">
      <w:pPr>
        <w:pStyle w:val="rand64513"/>
        <w:spacing w:after="0" w:line="240" w:lineRule="auto"/>
        <w:jc w:val="both"/>
        <w:rPr>
          <w:rStyle w:val="Emphasis"/>
          <w:rFonts w:asciiTheme="minorBidi" w:hAnsiTheme="minorBidi"/>
        </w:rPr>
      </w:pPr>
      <w:r w:rsidRPr="00476162">
        <w:rPr>
          <w:rStyle w:val="Emphasis"/>
          <w:rFonts w:asciiTheme="minorBidi" w:hAnsiTheme="minorBidi"/>
          <w:cs/>
        </w:rPr>
        <w:t>ఆయన</w:t>
      </w:r>
      <w:r w:rsidRPr="00476162">
        <w:rPr>
          <w:rStyle w:val="Emphasis"/>
          <w:rFonts w:asciiTheme="minorBidi" w:hAnsiTheme="minorBidi"/>
        </w:rPr>
        <w:t xml:space="preserve"> </w:t>
      </w:r>
      <w:r w:rsidRPr="00476162">
        <w:rPr>
          <w:rStyle w:val="Emphasis"/>
          <w:rFonts w:asciiTheme="minorBidi" w:hAnsiTheme="minorBidi"/>
          <w:cs/>
        </w:rPr>
        <w:t>సల్లల్లాహు</w:t>
      </w:r>
      <w:r w:rsidRPr="00476162">
        <w:rPr>
          <w:rStyle w:val="Emphasis"/>
          <w:rFonts w:asciiTheme="minorBidi" w:hAnsiTheme="minorBidi"/>
        </w:rPr>
        <w:t xml:space="preserve"> </w:t>
      </w:r>
      <w:r w:rsidRPr="00476162">
        <w:rPr>
          <w:rStyle w:val="Emphasis"/>
          <w:rFonts w:asciiTheme="minorBidi" w:hAnsiTheme="minorBidi"/>
          <w:cs/>
        </w:rPr>
        <w:t>అలైహి</w:t>
      </w:r>
      <w:r w:rsidRPr="00476162">
        <w:rPr>
          <w:rStyle w:val="Emphasis"/>
          <w:rFonts w:asciiTheme="minorBidi" w:hAnsiTheme="minorBidi"/>
        </w:rPr>
        <w:t xml:space="preserve"> </w:t>
      </w:r>
      <w:r w:rsidRPr="00476162">
        <w:rPr>
          <w:rStyle w:val="Emphasis"/>
          <w:rFonts w:asciiTheme="minorBidi" w:hAnsiTheme="minorBidi"/>
          <w:cs/>
        </w:rPr>
        <w:t>వసల్లం</w:t>
      </w:r>
      <w:r w:rsidRPr="00476162">
        <w:rPr>
          <w:rStyle w:val="Emphasis"/>
          <w:rFonts w:asciiTheme="minorBidi" w:hAnsiTheme="minorBidi"/>
        </w:rPr>
        <w:t xml:space="preserve"> </w:t>
      </w:r>
      <w:r w:rsidRPr="00476162">
        <w:rPr>
          <w:rStyle w:val="Emphasis"/>
          <w:rFonts w:asciiTheme="minorBidi" w:hAnsiTheme="minorBidi"/>
          <w:cs/>
        </w:rPr>
        <w:t>ఇలా</w:t>
      </w:r>
      <w:r w:rsidRPr="00476162">
        <w:rPr>
          <w:rStyle w:val="Emphasis"/>
          <w:rFonts w:asciiTheme="minorBidi" w:hAnsiTheme="minorBidi"/>
        </w:rPr>
        <w:t xml:space="preserve"> </w:t>
      </w:r>
      <w:r w:rsidRPr="00476162">
        <w:rPr>
          <w:rStyle w:val="Emphasis"/>
          <w:rFonts w:asciiTheme="minorBidi" w:hAnsiTheme="minorBidi"/>
          <w:cs/>
        </w:rPr>
        <w:t>పలికారు</w:t>
      </w:r>
      <w:r w:rsidRPr="00476162">
        <w:rPr>
          <w:rStyle w:val="Emphasis"/>
          <w:rFonts w:asciiTheme="minorBidi" w:hAnsiTheme="minorBidi"/>
        </w:rPr>
        <w:t xml:space="preserve">: </w:t>
      </w:r>
      <w:r w:rsidRPr="00476162">
        <w:rPr>
          <w:rStyle w:val="Emphasis"/>
          <w:rFonts w:asciiTheme="minorBidi" w:hAnsiTheme="minorBidi"/>
          <w:cs/>
        </w:rPr>
        <w:t>ఇస్లాం</w:t>
      </w:r>
      <w:r w:rsidRPr="00476162">
        <w:rPr>
          <w:rStyle w:val="Emphasis"/>
          <w:rFonts w:asciiTheme="minorBidi" w:hAnsiTheme="minorBidi"/>
        </w:rPr>
        <w:t xml:space="preserve"> </w:t>
      </w:r>
      <w:r w:rsidRPr="00476162">
        <w:rPr>
          <w:rStyle w:val="Emphasis"/>
          <w:rFonts w:asciiTheme="minorBidi" w:hAnsiTheme="minorBidi"/>
          <w:cs/>
        </w:rPr>
        <w:t>ఐదు</w:t>
      </w:r>
      <w:r w:rsidRPr="00476162">
        <w:rPr>
          <w:rStyle w:val="Emphasis"/>
          <w:rFonts w:asciiTheme="minorBidi" w:hAnsiTheme="minorBidi"/>
        </w:rPr>
        <w:t xml:space="preserve"> </w:t>
      </w:r>
      <w:r w:rsidRPr="00476162">
        <w:rPr>
          <w:rStyle w:val="Emphasis"/>
          <w:rFonts w:asciiTheme="minorBidi" w:hAnsiTheme="minorBidi"/>
          <w:cs/>
        </w:rPr>
        <w:t>విషయములపై</w:t>
      </w:r>
      <w:r w:rsidRPr="00476162">
        <w:rPr>
          <w:rStyle w:val="Emphasis"/>
          <w:rFonts w:asciiTheme="minorBidi" w:hAnsiTheme="minorBidi"/>
        </w:rPr>
        <w:t xml:space="preserve"> </w:t>
      </w:r>
      <w:r w:rsidRPr="00476162">
        <w:rPr>
          <w:rStyle w:val="Emphasis"/>
          <w:rFonts w:asciiTheme="minorBidi" w:hAnsiTheme="minorBidi"/>
          <w:cs/>
        </w:rPr>
        <w:t>నిర్మితమై</w:t>
      </w:r>
      <w:r w:rsidRPr="00476162">
        <w:rPr>
          <w:rStyle w:val="Emphasis"/>
          <w:rFonts w:asciiTheme="minorBidi" w:hAnsiTheme="minorBidi"/>
        </w:rPr>
        <w:t xml:space="preserve"> </w:t>
      </w:r>
      <w:r w:rsidRPr="00476162">
        <w:rPr>
          <w:rStyle w:val="Emphasis"/>
          <w:rFonts w:asciiTheme="minorBidi" w:hAnsiTheme="minorBidi"/>
          <w:cs/>
        </w:rPr>
        <w:t>ఉన్నది</w:t>
      </w:r>
      <w:r w:rsidRPr="00476162">
        <w:rPr>
          <w:rStyle w:val="Emphasis"/>
          <w:rFonts w:asciiTheme="minorBidi" w:hAnsiTheme="minorBidi"/>
        </w:rPr>
        <w:t xml:space="preserve"> : </w:t>
      </w:r>
    </w:p>
    <w:p w14:paraId="35C6797E" w14:textId="77777777" w:rsidR="00904F36" w:rsidRPr="00476162" w:rsidRDefault="00816627" w:rsidP="00904F36">
      <w:pPr>
        <w:pStyle w:val="rand64513"/>
        <w:numPr>
          <w:ilvl w:val="0"/>
          <w:numId w:val="2"/>
        </w:numPr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తప్ప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వేరొక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ఆరాధ్యుడు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లేడని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ముహమ్మద్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సందేశహరుడని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సాక్ష్యమివ్వటం</w:t>
      </w:r>
      <w:r w:rsidR="00904F36" w:rsidRPr="00476162">
        <w:rPr>
          <w:rFonts w:asciiTheme="minorBidi" w:hAnsiTheme="minorBidi"/>
        </w:rPr>
        <w:t>.</w:t>
      </w:r>
    </w:p>
    <w:p w14:paraId="1A2FA719" w14:textId="77777777" w:rsidR="00904F36" w:rsidRPr="00476162" w:rsidRDefault="00816627" w:rsidP="00904F36">
      <w:pPr>
        <w:pStyle w:val="rand64513"/>
        <w:numPr>
          <w:ilvl w:val="0"/>
          <w:numId w:val="2"/>
        </w:numPr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నమాజు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నెలకొల్పటం</w:t>
      </w:r>
      <w:r w:rsidR="00904F36" w:rsidRPr="00476162">
        <w:rPr>
          <w:rFonts w:asciiTheme="minorBidi" w:hAnsiTheme="minorBidi"/>
        </w:rPr>
        <w:t>.</w:t>
      </w:r>
      <w:r w:rsidR="001F1B29" w:rsidRPr="00476162">
        <w:rPr>
          <w:rFonts w:asciiTheme="minorBidi" w:hAnsiTheme="minorBidi"/>
        </w:rPr>
        <w:t xml:space="preserve"> </w:t>
      </w:r>
    </w:p>
    <w:p w14:paraId="312A3922" w14:textId="77777777" w:rsidR="00904F36" w:rsidRPr="00476162" w:rsidRDefault="00816627" w:rsidP="00904F36">
      <w:pPr>
        <w:pStyle w:val="rand64513"/>
        <w:numPr>
          <w:ilvl w:val="0"/>
          <w:numId w:val="2"/>
        </w:numPr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జకాత్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ఇవ్వటం</w:t>
      </w:r>
      <w:r w:rsidR="00904F36" w:rsidRPr="00476162">
        <w:rPr>
          <w:rFonts w:asciiTheme="minorBidi" w:hAnsiTheme="minorBidi"/>
        </w:rPr>
        <w:t>.</w:t>
      </w:r>
    </w:p>
    <w:p w14:paraId="3BDE9908" w14:textId="77777777" w:rsidR="00904F36" w:rsidRPr="00476162" w:rsidRDefault="00816627" w:rsidP="00904F36">
      <w:pPr>
        <w:pStyle w:val="rand64513"/>
        <w:numPr>
          <w:ilvl w:val="0"/>
          <w:numId w:val="2"/>
        </w:numPr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రమజాన్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ఉపవాసములుండటం</w:t>
      </w:r>
      <w:r w:rsidR="00904F36" w:rsidRPr="00476162">
        <w:rPr>
          <w:rFonts w:asciiTheme="minorBidi" w:hAnsiTheme="minorBidi"/>
        </w:rPr>
        <w:t>.</w:t>
      </w:r>
    </w:p>
    <w:p w14:paraId="65A18CEA" w14:textId="77777777" w:rsidR="00A020C8" w:rsidRPr="00476162" w:rsidRDefault="00816627" w:rsidP="00904F36">
      <w:pPr>
        <w:pStyle w:val="rand64513"/>
        <w:numPr>
          <w:ilvl w:val="0"/>
          <w:numId w:val="2"/>
        </w:numPr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దైవ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గృహము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హజ్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చేయటం</w:t>
      </w:r>
      <w:r w:rsidRPr="00476162">
        <w:rPr>
          <w:rFonts w:asciiTheme="minorBidi" w:hAnsiTheme="minorBidi"/>
        </w:rPr>
        <w:t>.</w:t>
      </w:r>
    </w:p>
    <w:p w14:paraId="01A7D204" w14:textId="77777777" w:rsidR="00A020C8" w:rsidRPr="00476162" w:rsidRDefault="00816627" w:rsidP="00904F36">
      <w:pPr>
        <w:pStyle w:val="rand64513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ఇస్లాం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మూలస్తంభాలు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ప్రతి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ముస్లింకు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తప్పనిసరి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అయిన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ఆరాధనలు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అనివార్య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అవటంను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నమ్మటం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వాటన్నింటిని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ఆచరించటం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ద్వారానే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మనిషి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ఇస్లాం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అగును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ఎందుకంటే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ఇస్లాం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నిర్మితమై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ఉన్నది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అందుకనే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ఇస్లాం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మూలస్తంభాలు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పిలవబడుతాయి</w:t>
      </w:r>
      <w:r w:rsidRPr="00476162">
        <w:rPr>
          <w:rFonts w:asciiTheme="minorBidi" w:hAnsiTheme="minorBidi"/>
        </w:rPr>
        <w:t>.</w:t>
      </w:r>
    </w:p>
    <w:p w14:paraId="1E30913D" w14:textId="77777777" w:rsidR="00A020C8" w:rsidRPr="00476162" w:rsidRDefault="00816627" w:rsidP="00904F36">
      <w:pPr>
        <w:pStyle w:val="rand64513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lastRenderedPageBreak/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మూలస్తంభాలు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అవి</w:t>
      </w:r>
      <w:r w:rsidRPr="00476162">
        <w:rPr>
          <w:rFonts w:asciiTheme="minorBidi" w:hAnsiTheme="minorBidi"/>
        </w:rPr>
        <w:t xml:space="preserve"> :</w:t>
      </w:r>
    </w:p>
    <w:p w14:paraId="484083F6" w14:textId="77777777" w:rsidR="00A020C8" w:rsidRPr="00476162" w:rsidRDefault="00816627" w:rsidP="00471C89">
      <w:pPr>
        <w:pStyle w:val="rand62191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Style w:val="IntenseEmphasis"/>
          <w:rFonts w:asciiTheme="minorBidi" w:hAnsiTheme="minorBidi"/>
          <w:cs/>
        </w:rPr>
        <w:t>మొదటి</w:t>
      </w:r>
      <w:r w:rsidRPr="00476162">
        <w:rPr>
          <w:rStyle w:val="IntenseEmphasis"/>
          <w:rFonts w:asciiTheme="minorBidi" w:hAnsiTheme="minorBidi"/>
        </w:rPr>
        <w:t xml:space="preserve"> </w:t>
      </w:r>
      <w:r w:rsidRPr="00476162">
        <w:rPr>
          <w:rStyle w:val="IntenseEmphasis"/>
          <w:rFonts w:asciiTheme="minorBidi" w:hAnsiTheme="minorBidi"/>
          <w:cs/>
        </w:rPr>
        <w:t>మౌలికాంశము</w:t>
      </w:r>
      <w:r w:rsidRPr="00476162">
        <w:rPr>
          <w:rStyle w:val="IntenseEmphasis"/>
          <w:rFonts w:asciiTheme="minorBidi" w:hAnsiTheme="minorBidi"/>
        </w:rPr>
        <w:t xml:space="preserve"> :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అల్లాహ్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తప్ప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వేరొక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ఆరాధ్యుడు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లేడని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మరియు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ముహమ్మద్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అల్లాహ్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యొక్క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సందేశహరుడని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సాక్ష్యమివ్వటం</w:t>
      </w:r>
      <w:r w:rsidRPr="00476162">
        <w:rPr>
          <w:rFonts w:asciiTheme="minorBidi" w:hAnsiTheme="minorBidi"/>
          <w:i/>
          <w:iCs/>
        </w:rPr>
        <w:t>.</w:t>
      </w:r>
    </w:p>
    <w:p w14:paraId="6E135F8D" w14:textId="77777777" w:rsidR="009F4E06" w:rsidRPr="00476162" w:rsidRDefault="00816627" w:rsidP="00471C89">
      <w:pPr>
        <w:pStyle w:val="rand91182"/>
        <w:spacing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 xml:space="preserve">:- </w:t>
      </w:r>
    </w:p>
    <w:p w14:paraId="78458B05" w14:textId="77777777" w:rsidR="00A020C8" w:rsidRPr="00471C89" w:rsidRDefault="00816627" w:rsidP="00471C89">
      <w:pPr>
        <w:pStyle w:val="Quote"/>
        <w:spacing w:before="0" w:line="240" w:lineRule="auto"/>
        <w:rPr>
          <w:rFonts w:asciiTheme="minorBidi" w:hAnsiTheme="minorBidi" w:cstheme="minorBidi"/>
        </w:rPr>
      </w:pPr>
      <w:r w:rsidRPr="00471C89">
        <w:rPr>
          <w:rFonts w:asciiTheme="minorBidi" w:hAnsiTheme="minorBidi" w:cstheme="minorBidi"/>
        </w:rPr>
        <w:t>{</w:t>
      </w:r>
      <w:r w:rsidRPr="00471C89">
        <w:rPr>
          <w:rFonts w:asciiTheme="minorBidi" w:hAnsiTheme="minorBidi" w:cstheme="minorBidi"/>
          <w:cs/>
        </w:rPr>
        <w:t>అల్లాహ్</w:t>
      </w:r>
      <w:r w:rsidRPr="00471C89">
        <w:rPr>
          <w:rFonts w:asciiTheme="minorBidi" w:hAnsiTheme="minorBidi" w:cstheme="minorBidi"/>
        </w:rPr>
        <w:t xml:space="preserve"> </w:t>
      </w:r>
      <w:r w:rsidRPr="00471C89">
        <w:rPr>
          <w:rFonts w:asciiTheme="minorBidi" w:hAnsiTheme="minorBidi" w:cstheme="minorBidi"/>
          <w:cs/>
        </w:rPr>
        <w:t>తప్ప</w:t>
      </w:r>
      <w:r w:rsidRPr="00471C89">
        <w:rPr>
          <w:rFonts w:asciiTheme="minorBidi" w:hAnsiTheme="minorBidi" w:cstheme="minorBidi"/>
        </w:rPr>
        <w:t xml:space="preserve"> </w:t>
      </w:r>
      <w:r w:rsidRPr="00471C89">
        <w:rPr>
          <w:rFonts w:asciiTheme="minorBidi" w:hAnsiTheme="minorBidi" w:cstheme="minorBidi"/>
          <w:cs/>
        </w:rPr>
        <w:t>వేరొక</w:t>
      </w:r>
      <w:r w:rsidRPr="00471C89">
        <w:rPr>
          <w:rFonts w:asciiTheme="minorBidi" w:hAnsiTheme="minorBidi" w:cstheme="minorBidi"/>
        </w:rPr>
        <w:t xml:space="preserve"> </w:t>
      </w:r>
      <w:r w:rsidRPr="00471C89">
        <w:rPr>
          <w:rFonts w:asciiTheme="minorBidi" w:hAnsiTheme="minorBidi" w:cstheme="minorBidi"/>
          <w:cs/>
        </w:rPr>
        <w:t>ఆరాధ్యుడు</w:t>
      </w:r>
      <w:r w:rsidRPr="00471C89">
        <w:rPr>
          <w:rFonts w:asciiTheme="minorBidi" w:hAnsiTheme="minorBidi" w:cstheme="minorBidi"/>
        </w:rPr>
        <w:t xml:space="preserve"> </w:t>
      </w:r>
      <w:r w:rsidRPr="00471C89">
        <w:rPr>
          <w:rFonts w:asciiTheme="minorBidi" w:hAnsiTheme="minorBidi" w:cstheme="minorBidi"/>
          <w:cs/>
        </w:rPr>
        <w:t>లేడని</w:t>
      </w:r>
      <w:r w:rsidRPr="00471C89">
        <w:rPr>
          <w:rFonts w:asciiTheme="minorBidi" w:hAnsiTheme="minorBidi" w:cstheme="minorBidi"/>
        </w:rPr>
        <w:t xml:space="preserve"> </w:t>
      </w:r>
      <w:r w:rsidRPr="00471C89">
        <w:rPr>
          <w:rFonts w:asciiTheme="minorBidi" w:hAnsiTheme="minorBidi" w:cstheme="minorBidi"/>
          <w:cs/>
        </w:rPr>
        <w:t>నీవు</w:t>
      </w:r>
      <w:r w:rsidRPr="00471C89">
        <w:rPr>
          <w:rFonts w:asciiTheme="minorBidi" w:hAnsiTheme="minorBidi" w:cstheme="minorBidi"/>
        </w:rPr>
        <w:t xml:space="preserve"> </w:t>
      </w:r>
      <w:r w:rsidRPr="00471C89">
        <w:rPr>
          <w:rFonts w:asciiTheme="minorBidi" w:hAnsiTheme="minorBidi" w:cstheme="minorBidi"/>
          <w:cs/>
        </w:rPr>
        <w:t>తెలుసుకో</w:t>
      </w:r>
      <w:r w:rsidRPr="00471C89">
        <w:rPr>
          <w:rFonts w:asciiTheme="minorBidi" w:hAnsiTheme="minorBidi" w:cstheme="minorBidi"/>
        </w:rPr>
        <w:t>} [</w:t>
      </w:r>
      <w:proofErr w:type="gramStart"/>
      <w:r w:rsidRPr="00471C89">
        <w:rPr>
          <w:rFonts w:asciiTheme="minorBidi" w:hAnsiTheme="minorBidi" w:cstheme="minorBidi"/>
          <w:cs/>
        </w:rPr>
        <w:t>ముహమ్మద్</w:t>
      </w:r>
      <w:r w:rsidRPr="00471C89">
        <w:rPr>
          <w:rFonts w:asciiTheme="minorBidi" w:hAnsiTheme="minorBidi" w:cstheme="minorBidi"/>
        </w:rPr>
        <w:t xml:space="preserve"> :</w:t>
      </w:r>
      <w:proofErr w:type="gramEnd"/>
      <w:r w:rsidRPr="00471C89">
        <w:rPr>
          <w:rFonts w:asciiTheme="minorBidi" w:hAnsiTheme="minorBidi" w:cstheme="minorBidi"/>
        </w:rPr>
        <w:t xml:space="preserve"> 19]</w:t>
      </w:r>
    </w:p>
    <w:p w14:paraId="1EF3471D" w14:textId="77777777" w:rsidR="009F4E06" w:rsidRPr="00476162" w:rsidRDefault="00816627" w:rsidP="00471C89">
      <w:pPr>
        <w:pStyle w:val="rand44798"/>
        <w:spacing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మహోన్నతుడైన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సెలవిచ్చాడు</w:t>
      </w:r>
      <w:r w:rsidRPr="00476162">
        <w:rPr>
          <w:rFonts w:asciiTheme="minorBidi" w:hAnsiTheme="minorBidi"/>
        </w:rPr>
        <w:t xml:space="preserve">:- </w:t>
      </w:r>
    </w:p>
    <w:p w14:paraId="75FBE698" w14:textId="77777777" w:rsidR="00471C89" w:rsidRDefault="00816627" w:rsidP="00471C89">
      <w:pPr>
        <w:pStyle w:val="Quote"/>
        <w:spacing w:before="0" w:after="0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</w:rPr>
        <w:t>{(</w:t>
      </w:r>
      <w:r w:rsidRPr="00476162">
        <w:rPr>
          <w:rFonts w:asciiTheme="minorBidi" w:hAnsiTheme="minorBidi" w:cstheme="minorBidi"/>
          <w:cs/>
        </w:rPr>
        <w:t>ఓ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ప్రజలారా</w:t>
      </w:r>
      <w:r w:rsidRPr="00476162">
        <w:rPr>
          <w:rFonts w:asciiTheme="minorBidi" w:hAnsiTheme="minorBidi" w:cstheme="minorBidi"/>
        </w:rPr>
        <w:t xml:space="preserve">!) </w:t>
      </w:r>
      <w:r w:rsidRPr="00476162">
        <w:rPr>
          <w:rFonts w:asciiTheme="minorBidi" w:hAnsiTheme="minorBidi" w:cstheme="minorBidi"/>
          <w:cs/>
        </w:rPr>
        <w:t>వాస్తవానికి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మీ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వద్దకు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మీలో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నుంచే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ఒక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సందేశహరుడు</w:t>
      </w:r>
      <w:r w:rsidRPr="00476162">
        <w:rPr>
          <w:rFonts w:asciiTheme="minorBidi" w:hAnsiTheme="minorBidi" w:cstheme="minorBidi"/>
        </w:rPr>
        <w:t xml:space="preserve"> (</w:t>
      </w:r>
      <w:r w:rsidRPr="00476162">
        <w:rPr>
          <w:rFonts w:asciiTheme="minorBidi" w:hAnsiTheme="minorBidi" w:cstheme="minorBidi"/>
          <w:cs/>
        </w:rPr>
        <w:t>ముహమ్మద్</w:t>
      </w:r>
      <w:r w:rsidRPr="00476162">
        <w:rPr>
          <w:rFonts w:asciiTheme="minorBidi" w:hAnsiTheme="minorBidi" w:cstheme="minorBidi"/>
        </w:rPr>
        <w:t xml:space="preserve">) </w:t>
      </w:r>
      <w:r w:rsidRPr="00476162">
        <w:rPr>
          <w:rFonts w:asciiTheme="minorBidi" w:hAnsiTheme="minorBidi" w:cstheme="minorBidi"/>
          <w:cs/>
        </w:rPr>
        <w:t>వచ్చి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ఉన్నాడు</w:t>
      </w:r>
      <w:r w:rsidRPr="00476162">
        <w:rPr>
          <w:rFonts w:asciiTheme="minorBidi" w:hAnsiTheme="minorBidi" w:cstheme="minorBidi"/>
        </w:rPr>
        <w:t xml:space="preserve">; </w:t>
      </w:r>
      <w:r w:rsidRPr="00476162">
        <w:rPr>
          <w:rFonts w:asciiTheme="minorBidi" w:hAnsiTheme="minorBidi" w:cstheme="minorBidi"/>
          <w:cs/>
        </w:rPr>
        <w:t>మీరు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ఆపదకు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గురి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కావటం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అతనికి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కష్టం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కలిగిస్తుంది</w:t>
      </w:r>
      <w:r w:rsidRPr="00476162">
        <w:rPr>
          <w:rFonts w:asciiTheme="minorBidi" w:hAnsiTheme="minorBidi" w:cstheme="minorBidi"/>
        </w:rPr>
        <w:t xml:space="preserve">; </w:t>
      </w:r>
      <w:r w:rsidRPr="00476162">
        <w:rPr>
          <w:rFonts w:asciiTheme="minorBidi" w:hAnsiTheme="minorBidi" w:cstheme="minorBidi"/>
          <w:cs/>
        </w:rPr>
        <w:t>అతను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మీ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మేలు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కోరేవాడు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విశ్వాసుల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ఎడల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కనికరుడు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కరుణామయుడు</w:t>
      </w:r>
      <w:r w:rsidRPr="00476162">
        <w:rPr>
          <w:rFonts w:asciiTheme="minorBidi" w:hAnsiTheme="minorBidi" w:cstheme="minorBidi"/>
        </w:rPr>
        <w:t xml:space="preserve">}. </w:t>
      </w:r>
    </w:p>
    <w:p w14:paraId="5BCA44DC" w14:textId="77777777" w:rsidR="00A020C8" w:rsidRPr="00476162" w:rsidRDefault="00816627" w:rsidP="00471C89">
      <w:pPr>
        <w:pStyle w:val="Quote"/>
        <w:spacing w:before="0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</w:rPr>
        <w:t>[</w:t>
      </w:r>
      <w:r w:rsidRPr="00476162">
        <w:rPr>
          <w:rFonts w:asciiTheme="minorBidi" w:hAnsiTheme="minorBidi" w:cstheme="minorBidi"/>
          <w:cs/>
        </w:rPr>
        <w:t>తౌబ</w:t>
      </w:r>
      <w:r w:rsidRPr="00476162">
        <w:rPr>
          <w:rFonts w:asciiTheme="minorBidi" w:hAnsiTheme="minorBidi" w:cstheme="minorBidi"/>
        </w:rPr>
        <w:t xml:space="preserve"> :128]</w:t>
      </w:r>
    </w:p>
    <w:p w14:paraId="79C09EA2" w14:textId="77777777" w:rsidR="00A020C8" w:rsidRPr="00476162" w:rsidRDefault="00816627" w:rsidP="00471C89">
      <w:pPr>
        <w:pStyle w:val="rand88045"/>
        <w:spacing w:after="0" w:line="240" w:lineRule="auto"/>
        <w:ind w:left="708"/>
        <w:jc w:val="both"/>
        <w:rPr>
          <w:rFonts w:asciiTheme="minorBidi" w:hAnsiTheme="minorBidi"/>
        </w:rPr>
      </w:pPr>
      <w:r w:rsidRPr="00471C89">
        <w:rPr>
          <w:rFonts w:asciiTheme="minorBidi" w:hAnsiTheme="minorBidi"/>
          <w:i/>
          <w:iCs/>
          <w:cs/>
        </w:rPr>
        <w:t>అల్లాహ్</w:t>
      </w:r>
      <w:r w:rsidRPr="00471C89">
        <w:rPr>
          <w:rFonts w:asciiTheme="minorBidi" w:hAnsiTheme="minorBidi"/>
          <w:i/>
          <w:iCs/>
        </w:rPr>
        <w:t xml:space="preserve"> </w:t>
      </w:r>
      <w:r w:rsidRPr="00471C89">
        <w:rPr>
          <w:rFonts w:asciiTheme="minorBidi" w:hAnsiTheme="minorBidi"/>
          <w:i/>
          <w:iCs/>
          <w:cs/>
        </w:rPr>
        <w:t>తప్ప</w:t>
      </w:r>
      <w:r w:rsidRPr="00471C89">
        <w:rPr>
          <w:rFonts w:asciiTheme="minorBidi" w:hAnsiTheme="minorBidi"/>
          <w:i/>
          <w:iCs/>
        </w:rPr>
        <w:t xml:space="preserve"> </w:t>
      </w:r>
      <w:r w:rsidRPr="00471C89">
        <w:rPr>
          <w:rFonts w:asciiTheme="minorBidi" w:hAnsiTheme="minorBidi"/>
          <w:i/>
          <w:iCs/>
          <w:cs/>
        </w:rPr>
        <w:t>వేరొక</w:t>
      </w:r>
      <w:r w:rsidRPr="00471C89">
        <w:rPr>
          <w:rFonts w:asciiTheme="minorBidi" w:hAnsiTheme="minorBidi"/>
          <w:i/>
          <w:iCs/>
        </w:rPr>
        <w:t xml:space="preserve"> </w:t>
      </w:r>
      <w:r w:rsidRPr="00471C89">
        <w:rPr>
          <w:rFonts w:asciiTheme="minorBidi" w:hAnsiTheme="minorBidi"/>
          <w:i/>
          <w:iCs/>
          <w:cs/>
        </w:rPr>
        <w:t>ఆరాధ్యుడు</w:t>
      </w:r>
      <w:r w:rsidRPr="00471C89">
        <w:rPr>
          <w:rFonts w:asciiTheme="minorBidi" w:hAnsiTheme="minorBidi"/>
          <w:i/>
          <w:iCs/>
        </w:rPr>
        <w:t xml:space="preserve"> </w:t>
      </w:r>
      <w:r w:rsidRPr="00471C89">
        <w:rPr>
          <w:rFonts w:asciiTheme="minorBidi" w:hAnsiTheme="minorBidi"/>
          <w:i/>
          <w:iCs/>
          <w:cs/>
        </w:rPr>
        <w:t>లేడని</w:t>
      </w:r>
      <w:r w:rsidRPr="00471C89">
        <w:rPr>
          <w:rFonts w:asciiTheme="minorBidi" w:hAnsiTheme="minorBidi"/>
          <w:i/>
          <w:iCs/>
        </w:rPr>
        <w:t xml:space="preserve"> </w:t>
      </w:r>
      <w:r w:rsidRPr="00471C89">
        <w:rPr>
          <w:rFonts w:asciiTheme="minorBidi" w:hAnsiTheme="minorBidi"/>
          <w:i/>
          <w:iCs/>
          <w:cs/>
        </w:rPr>
        <w:t>సాక్ష్యమివ్వటం</w:t>
      </w:r>
      <w:r w:rsidRPr="00471C89">
        <w:rPr>
          <w:rFonts w:asciiTheme="minorBidi" w:hAnsiTheme="minorBidi"/>
          <w:i/>
          <w:iCs/>
        </w:rPr>
        <w:t xml:space="preserve"> </w:t>
      </w:r>
      <w:r w:rsidRPr="00471C89">
        <w:rPr>
          <w:rFonts w:asciiTheme="minorBidi" w:hAnsiTheme="minorBidi"/>
          <w:i/>
          <w:iCs/>
          <w:cs/>
        </w:rPr>
        <w:t>యొక్క</w:t>
      </w:r>
      <w:r w:rsidRPr="00471C89">
        <w:rPr>
          <w:rFonts w:asciiTheme="minorBidi" w:hAnsiTheme="minorBidi"/>
          <w:i/>
          <w:iCs/>
        </w:rPr>
        <w:t xml:space="preserve"> </w:t>
      </w:r>
      <w:r w:rsidRPr="00471C89">
        <w:rPr>
          <w:rFonts w:asciiTheme="minorBidi" w:hAnsiTheme="minorBidi"/>
          <w:i/>
          <w:iCs/>
          <w:cs/>
        </w:rPr>
        <w:t>అర్థం</w:t>
      </w:r>
      <w:r w:rsidRPr="00471C89">
        <w:rPr>
          <w:rFonts w:asciiTheme="minorBidi" w:hAnsiTheme="minorBidi"/>
          <w:i/>
          <w:iCs/>
        </w:rPr>
        <w:t xml:space="preserve"> :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తప్ప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వేరే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వాస్తవ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ఆరాధ్యదైవం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లేడు</w:t>
      </w:r>
      <w:r w:rsidRPr="00476162">
        <w:rPr>
          <w:rFonts w:asciiTheme="minorBidi" w:hAnsiTheme="minorBidi"/>
        </w:rPr>
        <w:t>.</w:t>
      </w:r>
    </w:p>
    <w:p w14:paraId="6D92B093" w14:textId="77777777" w:rsidR="00A020C8" w:rsidRPr="00476162" w:rsidRDefault="00816627" w:rsidP="00471C89">
      <w:pPr>
        <w:pStyle w:val="rand69502"/>
        <w:spacing w:line="240" w:lineRule="auto"/>
        <w:ind w:left="708"/>
        <w:jc w:val="both"/>
        <w:rPr>
          <w:rFonts w:asciiTheme="minorBidi" w:hAnsiTheme="minorBidi"/>
        </w:rPr>
      </w:pPr>
      <w:r w:rsidRPr="00471C89">
        <w:rPr>
          <w:rFonts w:asciiTheme="minorBidi" w:hAnsiTheme="minorBidi"/>
          <w:i/>
          <w:iCs/>
          <w:cs/>
        </w:rPr>
        <w:t>ముహమ్మద్</w:t>
      </w:r>
      <w:r w:rsidRPr="00471C89">
        <w:rPr>
          <w:rFonts w:asciiTheme="minorBidi" w:hAnsiTheme="minorBidi"/>
          <w:i/>
          <w:iCs/>
        </w:rPr>
        <w:t xml:space="preserve"> </w:t>
      </w:r>
      <w:r w:rsidRPr="00471C89">
        <w:rPr>
          <w:rFonts w:asciiTheme="minorBidi" w:hAnsiTheme="minorBidi"/>
          <w:i/>
          <w:iCs/>
          <w:cs/>
        </w:rPr>
        <w:t>అల్లాహ్</w:t>
      </w:r>
      <w:r w:rsidRPr="00471C89">
        <w:rPr>
          <w:rFonts w:asciiTheme="minorBidi" w:hAnsiTheme="minorBidi"/>
          <w:i/>
          <w:iCs/>
        </w:rPr>
        <w:t xml:space="preserve"> </w:t>
      </w:r>
      <w:r w:rsidRPr="00471C89">
        <w:rPr>
          <w:rFonts w:asciiTheme="minorBidi" w:hAnsiTheme="minorBidi"/>
          <w:i/>
          <w:iCs/>
          <w:cs/>
        </w:rPr>
        <w:t>ప్రవక్త</w:t>
      </w:r>
      <w:r w:rsidRPr="00471C89">
        <w:rPr>
          <w:rFonts w:asciiTheme="minorBidi" w:hAnsiTheme="minorBidi"/>
          <w:i/>
          <w:iCs/>
        </w:rPr>
        <w:t xml:space="preserve"> </w:t>
      </w:r>
      <w:r w:rsidRPr="00471C89">
        <w:rPr>
          <w:rFonts w:asciiTheme="minorBidi" w:hAnsiTheme="minorBidi"/>
          <w:i/>
          <w:iCs/>
          <w:cs/>
        </w:rPr>
        <w:t>అని</w:t>
      </w:r>
      <w:r w:rsidRPr="00471C89">
        <w:rPr>
          <w:rFonts w:asciiTheme="minorBidi" w:hAnsiTheme="minorBidi"/>
          <w:i/>
          <w:iCs/>
        </w:rPr>
        <w:t xml:space="preserve"> </w:t>
      </w:r>
      <w:r w:rsidRPr="00471C89">
        <w:rPr>
          <w:rFonts w:asciiTheme="minorBidi" w:hAnsiTheme="minorBidi"/>
          <w:i/>
          <w:iCs/>
          <w:cs/>
        </w:rPr>
        <w:t>సాక్ష్యమివ్వటం</w:t>
      </w:r>
      <w:r w:rsidRPr="00471C89">
        <w:rPr>
          <w:rFonts w:asciiTheme="minorBidi" w:hAnsiTheme="minorBidi"/>
          <w:i/>
          <w:iCs/>
        </w:rPr>
        <w:t xml:space="preserve"> </w:t>
      </w:r>
      <w:r w:rsidRPr="00471C89">
        <w:rPr>
          <w:rFonts w:asciiTheme="minorBidi" w:hAnsiTheme="minorBidi"/>
          <w:i/>
          <w:iCs/>
          <w:cs/>
        </w:rPr>
        <w:t>యొక్క</w:t>
      </w:r>
      <w:r w:rsidRPr="00471C89">
        <w:rPr>
          <w:rFonts w:asciiTheme="minorBidi" w:hAnsiTheme="minorBidi"/>
          <w:i/>
          <w:iCs/>
        </w:rPr>
        <w:t xml:space="preserve"> </w:t>
      </w:r>
      <w:r w:rsidRPr="00471C89">
        <w:rPr>
          <w:rFonts w:asciiTheme="minorBidi" w:hAnsiTheme="minorBidi"/>
          <w:i/>
          <w:iCs/>
          <w:cs/>
        </w:rPr>
        <w:t>అర్థం</w:t>
      </w:r>
      <w:r w:rsidRPr="00471C89">
        <w:rPr>
          <w:rFonts w:asciiTheme="minorBidi" w:hAnsiTheme="minorBidi"/>
          <w:i/>
          <w:iCs/>
        </w:rPr>
        <w:t xml:space="preserve"> :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ఆదేశించిన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విషయంలో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అనుసరించటం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తెలియపరచిన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విషయంలో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నమ్మటం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వారించిన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మందలించిన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దూరంగా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ఉండటం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ధర్మశాసనం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ద్వారా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మాత్రమే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ఆరాధించటం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అనివార్యము</w:t>
      </w:r>
      <w:r w:rsidRPr="00476162">
        <w:rPr>
          <w:rFonts w:asciiTheme="minorBidi" w:hAnsiTheme="minorBidi"/>
        </w:rPr>
        <w:t>.</w:t>
      </w:r>
    </w:p>
    <w:p w14:paraId="2F8CDDD5" w14:textId="77777777" w:rsidR="00A020C8" w:rsidRPr="00476162" w:rsidRDefault="00816627" w:rsidP="00904F36">
      <w:pPr>
        <w:pStyle w:val="rand28330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Style w:val="IntenseEmphasis"/>
          <w:rFonts w:asciiTheme="minorBidi" w:hAnsiTheme="minorBidi"/>
          <w:cs/>
        </w:rPr>
        <w:t>రెండవ</w:t>
      </w:r>
      <w:r w:rsidRPr="00476162">
        <w:rPr>
          <w:rStyle w:val="IntenseEmphasis"/>
          <w:rFonts w:asciiTheme="minorBidi" w:hAnsiTheme="minorBidi"/>
        </w:rPr>
        <w:t xml:space="preserve"> </w:t>
      </w:r>
      <w:r w:rsidRPr="00476162">
        <w:rPr>
          <w:rStyle w:val="IntenseEmphasis"/>
          <w:rFonts w:asciiTheme="minorBidi" w:hAnsiTheme="minorBidi"/>
          <w:cs/>
        </w:rPr>
        <w:t>మూల</w:t>
      </w:r>
      <w:r w:rsidRPr="00476162">
        <w:rPr>
          <w:rStyle w:val="IntenseEmphasis"/>
          <w:rFonts w:asciiTheme="minorBidi" w:hAnsiTheme="minorBidi"/>
        </w:rPr>
        <w:t xml:space="preserve"> </w:t>
      </w:r>
      <w:r w:rsidRPr="00476162">
        <w:rPr>
          <w:rStyle w:val="IntenseEmphasis"/>
          <w:rFonts w:asciiTheme="minorBidi" w:hAnsiTheme="minorBidi"/>
          <w:cs/>
        </w:rPr>
        <w:t>స్తంభం</w:t>
      </w:r>
      <w:r w:rsidRPr="00476162">
        <w:rPr>
          <w:rFonts w:asciiTheme="minorBidi" w:hAnsiTheme="minorBidi"/>
        </w:rPr>
        <w:t xml:space="preserve"> : </w:t>
      </w:r>
      <w:r w:rsidRPr="00476162">
        <w:rPr>
          <w:rFonts w:asciiTheme="minorBidi" w:hAnsiTheme="minorBidi"/>
          <w:i/>
          <w:iCs/>
          <w:cs/>
        </w:rPr>
        <w:t>నమజును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నెలకొల్పడం</w:t>
      </w:r>
      <w:r w:rsidRPr="00476162">
        <w:rPr>
          <w:rFonts w:asciiTheme="minorBidi" w:hAnsiTheme="minorBidi"/>
          <w:i/>
          <w:iCs/>
        </w:rPr>
        <w:t>.</w:t>
      </w:r>
    </w:p>
    <w:p w14:paraId="4A26F38B" w14:textId="77777777" w:rsidR="00476162" w:rsidRPr="00476162" w:rsidRDefault="00816627" w:rsidP="00471C89">
      <w:pPr>
        <w:pStyle w:val="rand50998"/>
        <w:spacing w:after="0" w:line="240" w:lineRule="auto"/>
        <w:ind w:left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 xml:space="preserve">:- </w:t>
      </w:r>
    </w:p>
    <w:p w14:paraId="5359FA0E" w14:textId="77777777" w:rsidR="00A020C8" w:rsidRPr="00476162" w:rsidRDefault="00816627" w:rsidP="00471C89">
      <w:pPr>
        <w:pStyle w:val="Quote"/>
        <w:ind w:left="1572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</w:rPr>
        <w:t>{</w:t>
      </w:r>
      <w:r w:rsidRPr="00476162">
        <w:rPr>
          <w:rFonts w:asciiTheme="minorBidi" w:hAnsiTheme="minorBidi" w:cstheme="minorBidi"/>
          <w:cs/>
        </w:rPr>
        <w:t>మరియు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మీరు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నమజును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నెలకొల్పండి</w:t>
      </w:r>
      <w:r w:rsidRPr="00476162">
        <w:rPr>
          <w:rFonts w:asciiTheme="minorBidi" w:hAnsiTheme="minorBidi" w:cstheme="minorBidi"/>
        </w:rPr>
        <w:t>}. [</w:t>
      </w:r>
      <w:r w:rsidRPr="00476162">
        <w:rPr>
          <w:rFonts w:asciiTheme="minorBidi" w:hAnsiTheme="minorBidi" w:cstheme="minorBidi"/>
          <w:cs/>
        </w:rPr>
        <w:t>అల్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బఖర</w:t>
      </w:r>
      <w:r w:rsidRPr="00476162">
        <w:rPr>
          <w:rFonts w:asciiTheme="minorBidi" w:hAnsiTheme="minorBidi" w:cstheme="minorBidi"/>
        </w:rPr>
        <w:t>: 110]</w:t>
      </w:r>
    </w:p>
    <w:p w14:paraId="3DDACDC4" w14:textId="77777777" w:rsidR="00A020C8" w:rsidRPr="00476162" w:rsidRDefault="00816627" w:rsidP="00471C89">
      <w:pPr>
        <w:pStyle w:val="rand72546"/>
        <w:spacing w:line="240" w:lineRule="auto"/>
        <w:ind w:left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నమాజును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నెలకొల్పటం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అనేది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ధర్మబద్ధం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ముహమ్మద్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సల్లల్లాహు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అలైహి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వసల్లం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నేర్పించిన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నిర్వర్తించటంతో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అవుతుంది</w:t>
      </w:r>
      <w:r w:rsidRPr="00476162">
        <w:rPr>
          <w:rFonts w:asciiTheme="minorBidi" w:hAnsiTheme="minorBidi"/>
        </w:rPr>
        <w:t>.</w:t>
      </w:r>
    </w:p>
    <w:p w14:paraId="0E14BA83" w14:textId="77777777" w:rsidR="00A020C8" w:rsidRPr="00476162" w:rsidRDefault="00816627" w:rsidP="00904F36">
      <w:pPr>
        <w:pStyle w:val="rand16600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Style w:val="IntenseEmphasis"/>
          <w:rFonts w:asciiTheme="minorBidi" w:hAnsiTheme="minorBidi"/>
          <w:cs/>
        </w:rPr>
        <w:t>మూడవ</w:t>
      </w:r>
      <w:r w:rsidRPr="00476162">
        <w:rPr>
          <w:rStyle w:val="IntenseEmphasis"/>
          <w:rFonts w:asciiTheme="minorBidi" w:hAnsiTheme="minorBidi"/>
        </w:rPr>
        <w:t xml:space="preserve"> </w:t>
      </w:r>
      <w:r w:rsidRPr="00476162">
        <w:rPr>
          <w:rStyle w:val="IntenseEmphasis"/>
          <w:rFonts w:asciiTheme="minorBidi" w:hAnsiTheme="minorBidi"/>
          <w:cs/>
        </w:rPr>
        <w:t>మూలస్తంభము</w:t>
      </w:r>
      <w:r w:rsidRPr="00476162">
        <w:rPr>
          <w:rFonts w:asciiTheme="minorBidi" w:hAnsiTheme="minorBidi"/>
        </w:rPr>
        <w:t xml:space="preserve"> : </w:t>
      </w:r>
      <w:r w:rsidRPr="00476162">
        <w:rPr>
          <w:rFonts w:asciiTheme="minorBidi" w:hAnsiTheme="minorBidi"/>
          <w:i/>
          <w:iCs/>
          <w:cs/>
        </w:rPr>
        <w:t>జకాత్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చెల్లించడం</w:t>
      </w:r>
      <w:r w:rsidRPr="00476162">
        <w:rPr>
          <w:rFonts w:asciiTheme="minorBidi" w:hAnsiTheme="minorBidi"/>
          <w:i/>
          <w:iCs/>
        </w:rPr>
        <w:t>.</w:t>
      </w:r>
    </w:p>
    <w:p w14:paraId="4C43F30E" w14:textId="77777777" w:rsidR="009F4E06" w:rsidRPr="00476162" w:rsidRDefault="00816627" w:rsidP="009F4E06">
      <w:pPr>
        <w:pStyle w:val="rand4972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eastAsiaTheme="majorEastAsia" w:hAnsiTheme="minorBidi"/>
          <w:i/>
          <w:iCs/>
          <w:color w:val="000000"/>
          <w14:textFill>
            <w14:solidFill>
              <w14:srgbClr w14:val="000000">
                <w14:alpha w14:val="14902"/>
              </w14:srgbClr>
            </w14:solidFill>
          </w14:textFill>
        </w:rPr>
        <w:t>:-</w:t>
      </w:r>
    </w:p>
    <w:p w14:paraId="65D03427" w14:textId="77777777" w:rsidR="00A020C8" w:rsidRPr="00476162" w:rsidRDefault="00816627" w:rsidP="009F4E06">
      <w:pPr>
        <w:pStyle w:val="Quote"/>
        <w:spacing w:before="0" w:line="240" w:lineRule="auto"/>
        <w:rPr>
          <w:rFonts w:asciiTheme="minorBidi" w:eastAsiaTheme="minorEastAsia" w:hAnsiTheme="minorBidi" w:cstheme="minorBidi"/>
        </w:rPr>
      </w:pPr>
      <w:r w:rsidRPr="00476162">
        <w:rPr>
          <w:rFonts w:asciiTheme="minorBidi" w:eastAsiaTheme="minorEastAsia" w:hAnsiTheme="minorBidi" w:cstheme="minorBidi"/>
        </w:rPr>
        <w:t xml:space="preserve"> {</w:t>
      </w:r>
      <w:r w:rsidRPr="00476162">
        <w:rPr>
          <w:rFonts w:asciiTheme="minorBidi" w:eastAsiaTheme="minorEastAsia" w:hAnsiTheme="minorBidi" w:cstheme="minorBidi"/>
          <w:cs/>
        </w:rPr>
        <w:t>మరియు</w:t>
      </w:r>
      <w:r w:rsidRPr="00476162">
        <w:rPr>
          <w:rFonts w:asciiTheme="minorBidi" w:eastAsiaTheme="minorEastAsia" w:hAnsiTheme="minorBidi" w:cstheme="minorBidi"/>
        </w:rPr>
        <w:t xml:space="preserve"> </w:t>
      </w:r>
      <w:r w:rsidRPr="00476162">
        <w:rPr>
          <w:rFonts w:asciiTheme="minorBidi" w:eastAsiaTheme="minorEastAsia" w:hAnsiTheme="minorBidi" w:cstheme="minorBidi"/>
          <w:cs/>
        </w:rPr>
        <w:t>మీరు</w:t>
      </w:r>
      <w:r w:rsidRPr="00476162">
        <w:rPr>
          <w:rFonts w:asciiTheme="minorBidi" w:eastAsiaTheme="minorEastAsia" w:hAnsiTheme="minorBidi" w:cstheme="minorBidi"/>
        </w:rPr>
        <w:t xml:space="preserve"> </w:t>
      </w:r>
      <w:r w:rsidRPr="00476162">
        <w:rPr>
          <w:rFonts w:asciiTheme="minorBidi" w:eastAsiaTheme="minorEastAsia" w:hAnsiTheme="minorBidi" w:cstheme="minorBidi"/>
          <w:cs/>
        </w:rPr>
        <w:t>జకాత్</w:t>
      </w:r>
      <w:r w:rsidRPr="00476162">
        <w:rPr>
          <w:rFonts w:asciiTheme="minorBidi" w:eastAsiaTheme="minorEastAsia" w:hAnsiTheme="minorBidi" w:cstheme="minorBidi"/>
        </w:rPr>
        <w:t xml:space="preserve"> </w:t>
      </w:r>
      <w:r w:rsidRPr="00476162">
        <w:rPr>
          <w:rFonts w:asciiTheme="minorBidi" w:eastAsiaTheme="minorEastAsia" w:hAnsiTheme="minorBidi" w:cstheme="minorBidi"/>
          <w:cs/>
        </w:rPr>
        <w:t>చెల్లించండి</w:t>
      </w:r>
      <w:r w:rsidRPr="00476162">
        <w:rPr>
          <w:rFonts w:asciiTheme="minorBidi" w:eastAsiaTheme="minorEastAsia" w:hAnsiTheme="minorBidi" w:cstheme="minorBidi"/>
        </w:rPr>
        <w:t>}. [</w:t>
      </w:r>
      <w:r w:rsidRPr="00476162">
        <w:rPr>
          <w:rFonts w:asciiTheme="minorBidi" w:eastAsiaTheme="minorEastAsia" w:hAnsiTheme="minorBidi" w:cstheme="minorBidi"/>
          <w:cs/>
        </w:rPr>
        <w:t>అల్</w:t>
      </w:r>
      <w:r w:rsidRPr="00476162">
        <w:rPr>
          <w:rFonts w:asciiTheme="minorBidi" w:eastAsiaTheme="minorEastAsia" w:hAnsiTheme="minorBidi" w:cstheme="minorBidi"/>
        </w:rPr>
        <w:t xml:space="preserve"> </w:t>
      </w:r>
      <w:r w:rsidR="00476162" w:rsidRPr="00476162">
        <w:rPr>
          <w:rFonts w:asciiTheme="minorBidi" w:hAnsiTheme="minorBidi" w:cstheme="minorBidi"/>
          <w:cs/>
        </w:rPr>
        <w:t>బఖర</w:t>
      </w:r>
      <w:r w:rsidRPr="00476162">
        <w:rPr>
          <w:rFonts w:asciiTheme="minorBidi" w:eastAsiaTheme="minorEastAsia" w:hAnsiTheme="minorBidi" w:cstheme="minorBidi"/>
        </w:rPr>
        <w:t>: 110]</w:t>
      </w:r>
    </w:p>
    <w:p w14:paraId="7F6DB4B9" w14:textId="77777777" w:rsidR="009F4E06" w:rsidRPr="00476162" w:rsidRDefault="00816627" w:rsidP="009F4E06">
      <w:pPr>
        <w:pStyle w:val="rand51743"/>
        <w:numPr>
          <w:ilvl w:val="0"/>
          <w:numId w:val="3"/>
        </w:numPr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ముస్లిం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యోక్క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విశ్వాసం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సత్యమవుటకు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పరీక్షగా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అనుగ్రహించిన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సంపద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అనుగ్రహమునకు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పేదలకు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అవసరం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కలవారికి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సహాయము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అనుగ్రహమునకు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ప్రభువుకు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కృతజ్ఞత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తెలుపుకోవటానికి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తఆలా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జకాత్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విధిగావించాడు</w:t>
      </w:r>
      <w:r w:rsidRPr="00476162">
        <w:rPr>
          <w:rFonts w:asciiTheme="minorBidi" w:hAnsiTheme="minorBidi"/>
        </w:rPr>
        <w:t>.</w:t>
      </w:r>
    </w:p>
    <w:p w14:paraId="2EBB2760" w14:textId="77777777" w:rsidR="009F4E06" w:rsidRPr="00476162" w:rsidRDefault="00816627" w:rsidP="009F4E06">
      <w:pPr>
        <w:pStyle w:val="rand51743"/>
        <w:numPr>
          <w:ilvl w:val="0"/>
          <w:numId w:val="3"/>
        </w:numPr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జకాత్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చెల్లించటం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అనేది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హక్కుదారులకు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ఇవ్వటంతో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నెరవేరుతుంది</w:t>
      </w:r>
      <w:r w:rsidRPr="00476162">
        <w:rPr>
          <w:rFonts w:asciiTheme="minorBidi" w:hAnsiTheme="minorBidi"/>
        </w:rPr>
        <w:t>.</w:t>
      </w:r>
    </w:p>
    <w:p w14:paraId="5CE2659D" w14:textId="77777777" w:rsidR="00A020C8" w:rsidRPr="00476162" w:rsidRDefault="00816627" w:rsidP="009F4E06">
      <w:pPr>
        <w:pStyle w:val="rand51743"/>
        <w:numPr>
          <w:ilvl w:val="0"/>
          <w:numId w:val="3"/>
        </w:numPr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lastRenderedPageBreak/>
        <w:t>అది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ధనం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నిర్ణీత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పరిమాణమునకు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చేరినప్పుడు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అందులో</w:t>
      </w:r>
      <w:r w:rsidRPr="00476162">
        <w:rPr>
          <w:rFonts w:asciiTheme="minorBidi" w:hAnsiTheme="minorBidi"/>
        </w:rPr>
        <w:t xml:space="preserve"> (</w:t>
      </w:r>
      <w:r w:rsidRPr="00476162">
        <w:rPr>
          <w:rFonts w:asciiTheme="minorBidi" w:hAnsiTheme="minorBidi"/>
          <w:cs/>
        </w:rPr>
        <w:t>ధనంలో</w:t>
      </w:r>
      <w:r w:rsidRPr="00476162">
        <w:rPr>
          <w:rFonts w:asciiTheme="minorBidi" w:hAnsiTheme="minorBidi"/>
        </w:rPr>
        <w:t xml:space="preserve">) </w:t>
      </w:r>
      <w:r w:rsidRPr="00476162">
        <w:rPr>
          <w:rFonts w:asciiTheme="minorBidi" w:hAnsiTheme="minorBidi"/>
          <w:cs/>
        </w:rPr>
        <w:t>విధిగావించబడిన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హక్కు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దివ్యఖుర్ఆన్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ప్రస్తావించిన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ఎనిమిది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రకములకు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ఇవ్వబడుతుంది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వారిలో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నిరుపేదలు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అగత్యపరులు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ఉన్నారు</w:t>
      </w:r>
      <w:r w:rsidRPr="00476162">
        <w:rPr>
          <w:rFonts w:asciiTheme="minorBidi" w:hAnsiTheme="minorBidi"/>
        </w:rPr>
        <w:t>.</w:t>
      </w:r>
    </w:p>
    <w:p w14:paraId="74612CC5" w14:textId="77777777" w:rsidR="00A020C8" w:rsidRPr="00476162" w:rsidRDefault="00816627" w:rsidP="009F4E06">
      <w:pPr>
        <w:pStyle w:val="rand829"/>
        <w:numPr>
          <w:ilvl w:val="0"/>
          <w:numId w:val="3"/>
        </w:numPr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దాన్ని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నిర్వహించటంలో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కారుణ్యము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దయతో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జోడించడం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ముస్లిం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నైతిక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విలువల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అతని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సంపదల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ప్రక్షాళన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పేదల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అగత్యపరుల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మనస్సులను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సంతృప్తిపరచడం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ముస్లిం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సమాజ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సభ్యుల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మధ్య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ప్రేమ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సౌభ్రాతృత్వ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బంధాలను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బలోపేత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చేయడం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ఉన్నది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అందుకనే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పుణ్య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ముస్లిం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సంతోష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హృదయంతో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తీసి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సంతోషముతో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చెల్లిస్తాడు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ఎందుకంటే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అందులో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ఇతరుల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సంతోషం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ఉన్నది</w:t>
      </w:r>
      <w:r w:rsidRPr="00476162">
        <w:rPr>
          <w:rFonts w:asciiTheme="minorBidi" w:hAnsiTheme="minorBidi"/>
        </w:rPr>
        <w:t>.</w:t>
      </w:r>
    </w:p>
    <w:p w14:paraId="4EFF819E" w14:textId="77777777" w:rsidR="00A020C8" w:rsidRPr="00476162" w:rsidRDefault="00816627" w:rsidP="009F4E06">
      <w:pPr>
        <w:pStyle w:val="rand31278"/>
        <w:numPr>
          <w:ilvl w:val="0"/>
          <w:numId w:val="3"/>
        </w:numPr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నిధి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చేయబడ్డ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సంపద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అయిన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బంగారం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వెండి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కరెన్సీ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నోట్లు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లాభం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పొందే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ఉద్దేశముతో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అమ్మకానికి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కొనుగోలు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చేయటానికి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సిద్ధం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చేయబడ్డ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వ్యాపార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సామగ్రి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వంటి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సంపదల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జకాత్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పరిమాణం</w:t>
      </w:r>
      <w:r w:rsidRPr="00476162">
        <w:rPr>
          <w:rFonts w:asciiTheme="minorBidi" w:hAnsiTheme="minorBidi"/>
        </w:rPr>
        <w:t xml:space="preserve"> 2.5% </w:t>
      </w:r>
      <w:r w:rsidRPr="00476162">
        <w:rPr>
          <w:rFonts w:asciiTheme="minorBidi" w:hAnsiTheme="minorBidi"/>
          <w:cs/>
        </w:rPr>
        <w:t>అది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కూడా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వెల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నిర్ణీత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పరిమాణమునకు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పూర్తి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ఒక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సంవత్సరం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గడిచిపోయినప్పుడు</w:t>
      </w:r>
      <w:r w:rsidRPr="00476162">
        <w:rPr>
          <w:rFonts w:asciiTheme="minorBidi" w:hAnsiTheme="minorBidi"/>
        </w:rPr>
        <w:t>.</w:t>
      </w:r>
    </w:p>
    <w:p w14:paraId="3B1C7493" w14:textId="77777777" w:rsidR="00A020C8" w:rsidRPr="00476162" w:rsidRDefault="00816627" w:rsidP="009F4E06">
      <w:pPr>
        <w:pStyle w:val="rand66770"/>
        <w:numPr>
          <w:ilvl w:val="0"/>
          <w:numId w:val="3"/>
        </w:numPr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అదే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పశువుల్లో</w:t>
      </w:r>
      <w:r w:rsidRPr="00476162">
        <w:rPr>
          <w:rFonts w:asciiTheme="minorBidi" w:hAnsiTheme="minorBidi"/>
        </w:rPr>
        <w:t xml:space="preserve"> (</w:t>
      </w:r>
      <w:r w:rsidRPr="00476162">
        <w:rPr>
          <w:rFonts w:asciiTheme="minorBidi" w:hAnsiTheme="minorBidi"/>
          <w:cs/>
        </w:rPr>
        <w:t>ఒంటెలు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ఆవుల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గొర్రెలు</w:t>
      </w:r>
      <w:r w:rsidRPr="00476162">
        <w:rPr>
          <w:rFonts w:asciiTheme="minorBidi" w:hAnsiTheme="minorBidi"/>
        </w:rPr>
        <w:t xml:space="preserve">) </w:t>
      </w:r>
      <w:r w:rsidRPr="00476162">
        <w:rPr>
          <w:rFonts w:asciiTheme="minorBidi" w:hAnsiTheme="minorBidi"/>
          <w:cs/>
        </w:rPr>
        <w:t>నిర్ణీత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పరిమాణమునకు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యజమాని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అయితే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అందులో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జకాత్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విధిగావించబడుతుంది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అది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కూడా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మేత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సంవత్సరములో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చాలా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తమ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యజమాని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తినిపించకుండా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భూమి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గడ్డి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మేసినప్పుడు</w:t>
      </w:r>
      <w:r w:rsidRPr="00476162">
        <w:rPr>
          <w:rFonts w:asciiTheme="minorBidi" w:hAnsiTheme="minorBidi"/>
        </w:rPr>
        <w:t>.</w:t>
      </w:r>
    </w:p>
    <w:p w14:paraId="4DB0EDA3" w14:textId="77777777" w:rsidR="00A020C8" w:rsidRPr="00476162" w:rsidRDefault="00816627" w:rsidP="009F4E06">
      <w:pPr>
        <w:pStyle w:val="rand9461"/>
        <w:numPr>
          <w:ilvl w:val="0"/>
          <w:numId w:val="3"/>
        </w:numPr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అదేవిధంగా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భూ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ఉత్పత్తులైన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ధాన్యములు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పండ్లు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గనులు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నిధులలో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నిర్ణీత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పరిమాణమునకు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చేరినప్పుడు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జకాత్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అవుతుంది</w:t>
      </w:r>
      <w:r w:rsidRPr="00476162">
        <w:rPr>
          <w:rFonts w:asciiTheme="minorBidi" w:hAnsiTheme="minorBidi"/>
        </w:rPr>
        <w:t>.</w:t>
      </w:r>
    </w:p>
    <w:p w14:paraId="179975F0" w14:textId="77777777" w:rsidR="00A020C8" w:rsidRPr="00476162" w:rsidRDefault="00816627" w:rsidP="00904F36">
      <w:pPr>
        <w:pStyle w:val="rand86695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Style w:val="IntenseEmphasis"/>
          <w:rFonts w:asciiTheme="minorBidi" w:hAnsiTheme="minorBidi"/>
          <w:i w:val="0"/>
          <w:iCs w:val="0"/>
          <w:cs/>
        </w:rPr>
        <w:t>నాల్గవ</w:t>
      </w:r>
      <w:r w:rsidRPr="00476162">
        <w:rPr>
          <w:rStyle w:val="IntenseEmphasis"/>
          <w:rFonts w:asciiTheme="minorBidi" w:hAnsiTheme="minorBidi"/>
          <w:i w:val="0"/>
          <w:iCs w:val="0"/>
        </w:rPr>
        <w:t xml:space="preserve"> </w:t>
      </w:r>
      <w:r w:rsidRPr="00476162">
        <w:rPr>
          <w:rStyle w:val="IntenseEmphasis"/>
          <w:rFonts w:asciiTheme="minorBidi" w:hAnsiTheme="minorBidi"/>
          <w:i w:val="0"/>
          <w:iCs w:val="0"/>
          <w:cs/>
        </w:rPr>
        <w:t>మూలస్తంభం</w:t>
      </w:r>
      <w:r w:rsidRPr="00476162">
        <w:rPr>
          <w:rStyle w:val="IntenseEmphasis"/>
          <w:rFonts w:asciiTheme="minorBidi" w:hAnsiTheme="minorBidi"/>
        </w:rPr>
        <w:t xml:space="preserve"> :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రమజాను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మాసపు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ఉపవాసములు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ఉండటం</w:t>
      </w:r>
      <w:r w:rsidRPr="00476162">
        <w:rPr>
          <w:rFonts w:asciiTheme="minorBidi" w:hAnsiTheme="minorBidi"/>
          <w:i/>
          <w:iCs/>
        </w:rPr>
        <w:t>.</w:t>
      </w:r>
    </w:p>
    <w:p w14:paraId="754E24FE" w14:textId="77777777" w:rsidR="009F4E06" w:rsidRPr="00476162" w:rsidRDefault="00816627" w:rsidP="00904F36">
      <w:pPr>
        <w:pStyle w:val="rand4972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 xml:space="preserve">:- </w:t>
      </w:r>
    </w:p>
    <w:p w14:paraId="51EE15F0" w14:textId="77777777" w:rsidR="00A020C8" w:rsidRPr="00476162" w:rsidRDefault="00816627" w:rsidP="009F4E06">
      <w:pPr>
        <w:pStyle w:val="Quote"/>
        <w:spacing w:before="0" w:after="0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</w:rPr>
        <w:t>{</w:t>
      </w:r>
      <w:r w:rsidRPr="00476162">
        <w:rPr>
          <w:rFonts w:asciiTheme="minorBidi" w:hAnsiTheme="minorBidi" w:cstheme="minorBidi"/>
          <w:cs/>
        </w:rPr>
        <w:t>ఓ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విశ్వాసులారా</w:t>
      </w:r>
      <w:r w:rsidRPr="00476162">
        <w:rPr>
          <w:rFonts w:asciiTheme="minorBidi" w:hAnsiTheme="minorBidi" w:cstheme="minorBidi"/>
        </w:rPr>
        <w:t xml:space="preserve">! </w:t>
      </w:r>
      <w:r w:rsidRPr="00476162">
        <w:rPr>
          <w:rFonts w:asciiTheme="minorBidi" w:hAnsiTheme="minorBidi" w:cstheme="minorBidi"/>
          <w:cs/>
        </w:rPr>
        <w:t>ఉపవాసం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మీకు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విధిగా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నిర్ణయించబడింది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ఏ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విధంగానైతే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మీ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పూర్వికులకు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విధిగా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నిర్ణయించబడి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ఉండెనో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బహుశా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మీరు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దైవభీతిపరులై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ఉంటారని</w:t>
      </w:r>
      <w:r w:rsidRPr="00476162">
        <w:rPr>
          <w:rFonts w:asciiTheme="minorBidi" w:hAnsiTheme="minorBidi" w:cstheme="minorBidi"/>
        </w:rPr>
        <w:t>!} [</w:t>
      </w:r>
      <w:r w:rsidRPr="00476162">
        <w:rPr>
          <w:rFonts w:asciiTheme="minorBidi" w:hAnsiTheme="minorBidi" w:cstheme="minorBidi"/>
          <w:cs/>
        </w:rPr>
        <w:t>అల్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బఖ్రా</w:t>
      </w:r>
      <w:r w:rsidRPr="00476162">
        <w:rPr>
          <w:rFonts w:asciiTheme="minorBidi" w:hAnsiTheme="minorBidi" w:cstheme="minorBidi"/>
        </w:rPr>
        <w:t>: 110]</w:t>
      </w:r>
    </w:p>
    <w:p w14:paraId="35CC8728" w14:textId="77777777" w:rsidR="00A020C8" w:rsidRPr="00476162" w:rsidRDefault="00816627" w:rsidP="00471C89">
      <w:pPr>
        <w:pStyle w:val="rand65497"/>
        <w:spacing w:after="0" w:line="240" w:lineRule="auto"/>
        <w:ind w:left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రమజాన్</w:t>
      </w:r>
      <w:r w:rsidRPr="00476162">
        <w:rPr>
          <w:rFonts w:asciiTheme="minorBidi" w:hAnsiTheme="minorBidi"/>
        </w:rPr>
        <w:t xml:space="preserve"> : </w:t>
      </w:r>
      <w:r w:rsidRPr="00476162">
        <w:rPr>
          <w:rFonts w:asciiTheme="minorBidi" w:hAnsiTheme="minorBidi"/>
          <w:cs/>
        </w:rPr>
        <w:t>అది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హిజ్రీ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క్యాలండరు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ప్రకారం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సంవత్సరపు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తొమ్మిదో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నెల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అది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ముస్లిముల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వద్ద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గొప్ప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నెల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సంవత్సరపు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మిగితా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నెలల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కన్న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ప్రత్యేక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స్థానం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ఉంది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పూర్తి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ఉపవాసములు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ఇస్లాం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ఐదు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మూలస్తంభముల్లో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ఒకటి</w:t>
      </w:r>
      <w:r w:rsidRPr="00476162">
        <w:rPr>
          <w:rFonts w:asciiTheme="minorBidi" w:hAnsiTheme="minorBidi"/>
        </w:rPr>
        <w:t>.</w:t>
      </w:r>
    </w:p>
    <w:p w14:paraId="0269E3C0" w14:textId="77777777" w:rsidR="00A020C8" w:rsidRPr="00476162" w:rsidRDefault="00816627" w:rsidP="00471C89">
      <w:pPr>
        <w:pStyle w:val="rand6362"/>
        <w:spacing w:line="240" w:lineRule="auto"/>
        <w:ind w:left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రమజాన్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మాసపు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ఉపవాసముండటం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అది</w:t>
      </w:r>
      <w:r w:rsidRPr="00476162">
        <w:rPr>
          <w:rFonts w:asciiTheme="minorBidi" w:hAnsiTheme="minorBidi"/>
        </w:rPr>
        <w:t xml:space="preserve"> : </w:t>
      </w:r>
      <w:r w:rsidRPr="00476162">
        <w:rPr>
          <w:rFonts w:asciiTheme="minorBidi" w:hAnsiTheme="minorBidi"/>
          <w:cs/>
        </w:rPr>
        <w:t>పవిత్ర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రమజాన్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మాసం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రోజులంతా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ఉదయం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సూర్యాస్తమయం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తినటం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త్రాగటం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సంభోగము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ఉపవాసమును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భంగపరిచే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ఆగి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తఆలా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చేయటం</w:t>
      </w:r>
      <w:r w:rsidRPr="00476162">
        <w:rPr>
          <w:rFonts w:asciiTheme="minorBidi" w:hAnsiTheme="minorBidi"/>
        </w:rPr>
        <w:t>.</w:t>
      </w:r>
    </w:p>
    <w:p w14:paraId="3352E48A" w14:textId="77777777" w:rsidR="00A020C8" w:rsidRPr="00476162" w:rsidRDefault="00816627" w:rsidP="00904F36">
      <w:pPr>
        <w:pStyle w:val="rand91570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Style w:val="IntenseEmphasis"/>
          <w:rFonts w:asciiTheme="minorBidi" w:hAnsiTheme="minorBidi"/>
          <w:cs/>
        </w:rPr>
        <w:t>ఐదవ</w:t>
      </w:r>
      <w:r w:rsidRPr="00476162">
        <w:rPr>
          <w:rStyle w:val="IntenseEmphasis"/>
          <w:rFonts w:asciiTheme="minorBidi" w:hAnsiTheme="minorBidi"/>
        </w:rPr>
        <w:t xml:space="preserve"> </w:t>
      </w:r>
      <w:r w:rsidRPr="00476162">
        <w:rPr>
          <w:rStyle w:val="IntenseEmphasis"/>
          <w:rFonts w:asciiTheme="minorBidi" w:hAnsiTheme="minorBidi"/>
          <w:cs/>
        </w:rPr>
        <w:t>మూలస్తంభం</w:t>
      </w:r>
      <w:r w:rsidRPr="00476162">
        <w:rPr>
          <w:rStyle w:val="IntenseEmphasis"/>
          <w:rFonts w:asciiTheme="minorBidi" w:hAnsiTheme="minorBidi"/>
        </w:rPr>
        <w:t xml:space="preserve"> :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అల్లాహ్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పవిత్ర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గృహం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యొక్క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హజ్</w:t>
      </w:r>
      <w:r w:rsidRPr="00476162">
        <w:rPr>
          <w:rFonts w:asciiTheme="minorBidi" w:hAnsiTheme="minorBidi"/>
          <w:i/>
          <w:iCs/>
        </w:rPr>
        <w:t xml:space="preserve"> </w:t>
      </w:r>
      <w:r w:rsidRPr="00476162">
        <w:rPr>
          <w:rFonts w:asciiTheme="minorBidi" w:hAnsiTheme="minorBidi"/>
          <w:i/>
          <w:iCs/>
          <w:cs/>
        </w:rPr>
        <w:t>చేయటం</w:t>
      </w:r>
      <w:r w:rsidRPr="00476162">
        <w:rPr>
          <w:rFonts w:asciiTheme="minorBidi" w:hAnsiTheme="minorBidi"/>
          <w:i/>
          <w:iCs/>
        </w:rPr>
        <w:t>.</w:t>
      </w:r>
    </w:p>
    <w:p w14:paraId="0E1646EC" w14:textId="77777777" w:rsidR="00816438" w:rsidRPr="00476162" w:rsidRDefault="00816627" w:rsidP="00904F36">
      <w:pPr>
        <w:pStyle w:val="rand2399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 xml:space="preserve">:- </w:t>
      </w:r>
    </w:p>
    <w:p w14:paraId="07AB8C7A" w14:textId="77777777" w:rsidR="00816438" w:rsidRPr="00476162" w:rsidRDefault="00816627" w:rsidP="00816438">
      <w:pPr>
        <w:pStyle w:val="Quote"/>
        <w:spacing w:before="0" w:after="0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  <w:cs/>
        </w:rPr>
        <w:t>అక్కడికి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వెళ్ళే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స్థోమత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గలవారికి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ఆ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గృహ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హజ్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చేయటాన్ని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అల్లాహ్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విధిగా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చేశాడు</w:t>
      </w:r>
      <w:r w:rsidRPr="00476162">
        <w:rPr>
          <w:rFonts w:asciiTheme="minorBidi" w:hAnsiTheme="minorBidi" w:cstheme="minorBidi"/>
        </w:rPr>
        <w:t>.</w:t>
      </w:r>
    </w:p>
    <w:p w14:paraId="5B38D566" w14:textId="77777777" w:rsidR="00A020C8" w:rsidRPr="00476162" w:rsidRDefault="00816627" w:rsidP="00816438">
      <w:pPr>
        <w:pStyle w:val="Quote"/>
        <w:spacing w:before="0" w:after="0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</w:rPr>
        <w:t xml:space="preserve"> [</w:t>
      </w:r>
      <w:r w:rsidRPr="00476162">
        <w:rPr>
          <w:rFonts w:asciiTheme="minorBidi" w:hAnsiTheme="minorBidi" w:cstheme="minorBidi"/>
          <w:cs/>
        </w:rPr>
        <w:t>ఆలే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ఇమ్రాన్</w:t>
      </w:r>
      <w:r w:rsidRPr="00476162">
        <w:rPr>
          <w:rFonts w:asciiTheme="minorBidi" w:hAnsiTheme="minorBidi" w:cstheme="minorBidi"/>
        </w:rPr>
        <w:t>:</w:t>
      </w:r>
      <w:r w:rsidR="00816438"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</w:rPr>
        <w:t>97]</w:t>
      </w:r>
    </w:p>
    <w:p w14:paraId="2E5F82EC" w14:textId="77777777" w:rsidR="00816438" w:rsidRPr="00476162" w:rsidRDefault="00816627" w:rsidP="00904F36">
      <w:pPr>
        <w:pStyle w:val="rand39363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lastRenderedPageBreak/>
        <w:t>హజ్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అనేది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వైపునకు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వెళ్ళే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స్థోమత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కలిగిన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జీవితకాలంలో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ఒకసారి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చేయవలసి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ఉంటుంది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ఎలాగంటే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నిర్దిష్ట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కాలంలో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నిర్దిష్ట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ఆరాధనలు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నిర్వర్తించటం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మక్కా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ముకర్రమాలో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ఉన్న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పరిశుద్ధ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గృహమును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పవిత్ర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స్థానాల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ఉద్దేశ్యంతో</w:t>
      </w:r>
      <w:r w:rsidRPr="00476162">
        <w:rPr>
          <w:rFonts w:asciiTheme="minorBidi" w:hAnsiTheme="minorBidi"/>
        </w:rPr>
        <w:t xml:space="preserve">( </w:t>
      </w:r>
      <w:r w:rsidRPr="00476162">
        <w:rPr>
          <w:rFonts w:asciiTheme="minorBidi" w:hAnsiTheme="minorBidi"/>
          <w:cs/>
        </w:rPr>
        <w:t>హజ్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చేయడం</w:t>
      </w:r>
      <w:r w:rsidRPr="00476162">
        <w:rPr>
          <w:rFonts w:asciiTheme="minorBidi" w:hAnsiTheme="minorBidi"/>
        </w:rPr>
        <w:t xml:space="preserve">).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నిశ్చయంగా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సల్లల్లాహు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అలైహి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వసల్లం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గారు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హజ్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చేశారు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కన్న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మునుపటి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హజ్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చేశారు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ఇబ్రాహీం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అలైహిస్సలాంను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ప్రజల్లో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హజ్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గురించి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ప్రకటించమని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ఆదేశించాడు</w:t>
      </w:r>
      <w:r w:rsidRPr="00476162">
        <w:rPr>
          <w:rFonts w:asciiTheme="minorBidi" w:hAnsiTheme="minorBidi"/>
        </w:rPr>
        <w:t xml:space="preserve">. </w:t>
      </w:r>
    </w:p>
    <w:p w14:paraId="212E5B8C" w14:textId="77777777" w:rsidR="00816438" w:rsidRPr="00476162" w:rsidRDefault="00816627" w:rsidP="00904F36">
      <w:pPr>
        <w:pStyle w:val="rand39363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దాని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గురించి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దివ్యఖుర్ఆన్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తెలియపరచాడు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పలికాడు</w:t>
      </w:r>
      <w:r w:rsidRPr="00476162">
        <w:rPr>
          <w:rFonts w:asciiTheme="minorBidi" w:hAnsiTheme="minorBidi"/>
        </w:rPr>
        <w:t xml:space="preserve"> : </w:t>
      </w:r>
    </w:p>
    <w:p w14:paraId="0A7ACC19" w14:textId="77777777" w:rsidR="00A020C8" w:rsidRPr="00476162" w:rsidRDefault="00816627" w:rsidP="00471C89">
      <w:pPr>
        <w:pStyle w:val="Quote"/>
        <w:spacing w:before="120" w:after="0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  <w:cs/>
        </w:rPr>
        <w:t>మరియు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ప్రజలకు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హజ్జ్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యాత్రను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గురించి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ప్రకటించు</w:t>
      </w:r>
      <w:r w:rsidRPr="00476162">
        <w:rPr>
          <w:rFonts w:asciiTheme="minorBidi" w:hAnsiTheme="minorBidi" w:cstheme="minorBidi"/>
        </w:rPr>
        <w:t xml:space="preserve"> : "</w:t>
      </w:r>
      <w:r w:rsidRPr="00476162">
        <w:rPr>
          <w:rFonts w:asciiTheme="minorBidi" w:hAnsiTheme="minorBidi" w:cstheme="minorBidi"/>
          <w:cs/>
        </w:rPr>
        <w:t>వారు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పాదాచారులగా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మరియు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ప్రతి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బలహీనమైన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ఒంటె</w:t>
      </w:r>
      <w:r w:rsidRPr="00476162">
        <w:rPr>
          <w:rFonts w:asciiTheme="minorBidi" w:hAnsiTheme="minorBidi" w:cstheme="minorBidi"/>
        </w:rPr>
        <w:t xml:space="preserve"> (</w:t>
      </w:r>
      <w:r w:rsidRPr="00476162">
        <w:rPr>
          <w:rFonts w:asciiTheme="minorBidi" w:hAnsiTheme="minorBidi" w:cstheme="minorBidi"/>
          <w:cs/>
        </w:rPr>
        <w:t>సవారీ</w:t>
      </w:r>
      <w:r w:rsidRPr="00476162">
        <w:rPr>
          <w:rFonts w:asciiTheme="minorBidi" w:hAnsiTheme="minorBidi" w:cstheme="minorBidi"/>
        </w:rPr>
        <w:t xml:space="preserve">) </w:t>
      </w:r>
      <w:r w:rsidRPr="00476162">
        <w:rPr>
          <w:rFonts w:asciiTheme="minorBidi" w:hAnsiTheme="minorBidi" w:cstheme="minorBidi"/>
          <w:cs/>
        </w:rPr>
        <w:t>మీద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విశాల</w:t>
      </w:r>
      <w:r w:rsidRPr="00476162">
        <w:rPr>
          <w:rFonts w:asciiTheme="minorBidi" w:hAnsiTheme="minorBidi" w:cstheme="minorBidi"/>
        </w:rPr>
        <w:t xml:space="preserve"> (</w:t>
      </w:r>
      <w:r w:rsidRPr="00476162">
        <w:rPr>
          <w:rFonts w:asciiTheme="minorBidi" w:hAnsiTheme="minorBidi" w:cstheme="minorBidi"/>
          <w:cs/>
        </w:rPr>
        <w:t>దూర</w:t>
      </w:r>
      <w:r w:rsidRPr="00476162">
        <w:rPr>
          <w:rFonts w:asciiTheme="minorBidi" w:hAnsiTheme="minorBidi" w:cstheme="minorBidi"/>
        </w:rPr>
        <w:t xml:space="preserve">) </w:t>
      </w:r>
      <w:r w:rsidRPr="00476162">
        <w:rPr>
          <w:rFonts w:asciiTheme="minorBidi" w:hAnsiTheme="minorBidi" w:cstheme="minorBidi"/>
          <w:cs/>
        </w:rPr>
        <w:t>ప్రాంతాల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నుండి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మరియు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కనుమల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నుండి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నీ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వైపుకు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వస్తారు</w:t>
      </w:r>
      <w:r w:rsidR="00471C89">
        <w:rPr>
          <w:rFonts w:asciiTheme="minorBidi" w:hAnsiTheme="minorBidi" w:cstheme="minorBidi"/>
        </w:rPr>
        <w:t>. [</w:t>
      </w:r>
      <w:r w:rsidRPr="00476162">
        <w:rPr>
          <w:rFonts w:asciiTheme="minorBidi" w:hAnsiTheme="minorBidi" w:cstheme="minorBidi"/>
          <w:cs/>
        </w:rPr>
        <w:t>అల్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హజ్జ్</w:t>
      </w:r>
      <w:r w:rsidRPr="00476162">
        <w:rPr>
          <w:rFonts w:asciiTheme="minorBidi" w:hAnsiTheme="minorBidi" w:cstheme="minorBidi"/>
        </w:rPr>
        <w:t>:</w:t>
      </w:r>
      <w:r w:rsidR="00471C89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</w:rPr>
        <w:t>27]</w:t>
      </w:r>
    </w:p>
    <w:p w14:paraId="23F4A470" w14:textId="77777777" w:rsidR="00A020C8" w:rsidRPr="00EA641A" w:rsidRDefault="00816627" w:rsidP="00EA641A">
      <w:pPr>
        <w:pStyle w:val="Heading1"/>
        <w:spacing w:before="120" w:after="0"/>
        <w:rPr>
          <w:rStyle w:val="Strong"/>
          <w:rFonts w:asciiTheme="majorBidi" w:hAnsiTheme="majorBidi"/>
          <w:b/>
          <w:bCs/>
          <w:sz w:val="26"/>
          <w:szCs w:val="26"/>
        </w:rPr>
      </w:pPr>
      <w:bookmarkStart w:id="12" w:name="_Toc105791819"/>
      <w:bookmarkStart w:id="13" w:name="_Toc105797613"/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ఇస్లాం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</w:rPr>
        <w:t xml:space="preserve"> 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మౌలికంశాలను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</w:rPr>
        <w:t xml:space="preserve"> 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నేను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</w:rPr>
        <w:t xml:space="preserve"> 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  <w:cs/>
        </w:rPr>
        <w:t>తెలుసుకుంటాను</w:t>
      </w:r>
      <w:r w:rsidRPr="00EA641A">
        <w:rPr>
          <w:rStyle w:val="Strong"/>
          <w:rFonts w:asciiTheme="majorBidi" w:hAnsiTheme="majorBidi"/>
          <w:b/>
          <w:bCs/>
          <w:sz w:val="26"/>
          <w:szCs w:val="26"/>
        </w:rPr>
        <w:t>.</w:t>
      </w:r>
      <w:bookmarkEnd w:id="12"/>
      <w:bookmarkEnd w:id="13"/>
    </w:p>
    <w:p w14:paraId="7B552FDB" w14:textId="77777777" w:rsidR="00471C89" w:rsidRDefault="00816627" w:rsidP="00471C89">
      <w:pPr>
        <w:pStyle w:val="rand91818"/>
        <w:spacing w:after="0" w:line="240" w:lineRule="auto"/>
        <w:ind w:firstLine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దైవప్రవక్త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సల్లల్లాహు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అలైహివ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సల్లం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ఈమాన్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గురించి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ప్రశ్నించబడ్డారు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అప్పుడు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పలికారు</w:t>
      </w:r>
      <w:r w:rsidRPr="00476162">
        <w:rPr>
          <w:rFonts w:asciiTheme="minorBidi" w:hAnsiTheme="minorBidi"/>
        </w:rPr>
        <w:t xml:space="preserve"> : </w:t>
      </w:r>
    </w:p>
    <w:p w14:paraId="0E19D63A" w14:textId="77777777" w:rsidR="00A020C8" w:rsidRPr="00471C89" w:rsidRDefault="00816627" w:rsidP="00471C89">
      <w:pPr>
        <w:pStyle w:val="rand91818"/>
        <w:spacing w:line="240" w:lineRule="auto"/>
        <w:ind w:firstLine="708"/>
        <w:jc w:val="both"/>
        <w:rPr>
          <w:rStyle w:val="Emphasis"/>
        </w:rPr>
      </w:pPr>
      <w:r w:rsidRPr="00471C89">
        <w:rPr>
          <w:rStyle w:val="Emphasis"/>
          <w:cs/>
        </w:rPr>
        <w:t>నీవు</w:t>
      </w:r>
      <w:r w:rsidRPr="00471C89">
        <w:rPr>
          <w:rStyle w:val="Emphasis"/>
        </w:rPr>
        <w:t xml:space="preserve"> </w:t>
      </w:r>
      <w:r w:rsidRPr="00471C89">
        <w:rPr>
          <w:rStyle w:val="Emphasis"/>
          <w:cs/>
        </w:rPr>
        <w:t>అల్లాహ్</w:t>
      </w:r>
      <w:r w:rsidRPr="00471C89">
        <w:rPr>
          <w:rStyle w:val="Emphasis"/>
        </w:rPr>
        <w:t xml:space="preserve"> </w:t>
      </w:r>
      <w:r w:rsidRPr="00471C89">
        <w:rPr>
          <w:rStyle w:val="Emphasis"/>
          <w:cs/>
        </w:rPr>
        <w:t>పై</w:t>
      </w:r>
      <w:r w:rsidR="001F1B29" w:rsidRPr="00471C89">
        <w:rPr>
          <w:rStyle w:val="Emphasis"/>
        </w:rPr>
        <w:t xml:space="preserve">, </w:t>
      </w:r>
      <w:r w:rsidRPr="00471C89">
        <w:rPr>
          <w:rStyle w:val="Emphasis"/>
          <w:cs/>
        </w:rPr>
        <w:t>ఆయన</w:t>
      </w:r>
      <w:r w:rsidRPr="00471C89">
        <w:rPr>
          <w:rStyle w:val="Emphasis"/>
        </w:rPr>
        <w:t xml:space="preserve"> </w:t>
      </w:r>
      <w:r w:rsidRPr="00471C89">
        <w:rPr>
          <w:rStyle w:val="Emphasis"/>
          <w:cs/>
        </w:rPr>
        <w:t>దూతల</w:t>
      </w:r>
      <w:r w:rsidRPr="00471C89">
        <w:rPr>
          <w:rStyle w:val="Emphasis"/>
        </w:rPr>
        <w:t xml:space="preserve"> </w:t>
      </w:r>
      <w:r w:rsidRPr="00471C89">
        <w:rPr>
          <w:rStyle w:val="Emphasis"/>
          <w:cs/>
        </w:rPr>
        <w:t>పై</w:t>
      </w:r>
      <w:r w:rsidR="001F1B29" w:rsidRPr="00471C89">
        <w:rPr>
          <w:rStyle w:val="Emphasis"/>
        </w:rPr>
        <w:t xml:space="preserve">, </w:t>
      </w:r>
      <w:r w:rsidRPr="00471C89">
        <w:rPr>
          <w:rStyle w:val="Emphasis"/>
          <w:cs/>
        </w:rPr>
        <w:t>ఆయన</w:t>
      </w:r>
      <w:r w:rsidRPr="00471C89">
        <w:rPr>
          <w:rStyle w:val="Emphasis"/>
        </w:rPr>
        <w:t xml:space="preserve"> </w:t>
      </w:r>
      <w:r w:rsidRPr="00471C89">
        <w:rPr>
          <w:rStyle w:val="Emphasis"/>
          <w:cs/>
        </w:rPr>
        <w:t>గ్రంధములపై</w:t>
      </w:r>
      <w:r w:rsidR="001F1B29" w:rsidRPr="00471C89">
        <w:rPr>
          <w:rStyle w:val="Emphasis"/>
        </w:rPr>
        <w:t xml:space="preserve">, </w:t>
      </w:r>
      <w:r w:rsidRPr="00471C89">
        <w:rPr>
          <w:rStyle w:val="Emphasis"/>
          <w:cs/>
        </w:rPr>
        <w:t>ఆయన</w:t>
      </w:r>
      <w:r w:rsidRPr="00471C89">
        <w:rPr>
          <w:rStyle w:val="Emphasis"/>
        </w:rPr>
        <w:t xml:space="preserve"> </w:t>
      </w:r>
      <w:r w:rsidRPr="00471C89">
        <w:rPr>
          <w:rStyle w:val="Emphasis"/>
          <w:cs/>
        </w:rPr>
        <w:t>ప్రవక్తల</w:t>
      </w:r>
      <w:r w:rsidRPr="00471C89">
        <w:rPr>
          <w:rStyle w:val="Emphasis"/>
        </w:rPr>
        <w:t xml:space="preserve"> </w:t>
      </w:r>
      <w:r w:rsidRPr="00471C89">
        <w:rPr>
          <w:rStyle w:val="Emphasis"/>
          <w:cs/>
        </w:rPr>
        <w:t>పై</w:t>
      </w:r>
      <w:r w:rsidRPr="00471C89">
        <w:rPr>
          <w:rStyle w:val="Emphasis"/>
        </w:rPr>
        <w:t xml:space="preserve"> </w:t>
      </w:r>
      <w:r w:rsidRPr="00471C89">
        <w:rPr>
          <w:rStyle w:val="Emphasis"/>
          <w:cs/>
        </w:rPr>
        <w:t>మరియు</w:t>
      </w:r>
      <w:r w:rsidRPr="00471C89">
        <w:rPr>
          <w:rStyle w:val="Emphasis"/>
        </w:rPr>
        <w:t xml:space="preserve"> </w:t>
      </w:r>
      <w:r w:rsidRPr="00471C89">
        <w:rPr>
          <w:rStyle w:val="Emphasis"/>
          <w:cs/>
        </w:rPr>
        <w:t>అంతిమ</w:t>
      </w:r>
      <w:r w:rsidRPr="00471C89">
        <w:rPr>
          <w:rStyle w:val="Emphasis"/>
        </w:rPr>
        <w:t xml:space="preserve"> </w:t>
      </w:r>
      <w:r w:rsidRPr="00471C89">
        <w:rPr>
          <w:rStyle w:val="Emphasis"/>
          <w:cs/>
        </w:rPr>
        <w:t>దినంపై</w:t>
      </w:r>
      <w:r w:rsidRPr="00471C89">
        <w:rPr>
          <w:rStyle w:val="Emphasis"/>
        </w:rPr>
        <w:t xml:space="preserve"> </w:t>
      </w:r>
      <w:r w:rsidRPr="00471C89">
        <w:rPr>
          <w:rStyle w:val="Emphasis"/>
          <w:cs/>
        </w:rPr>
        <w:t>విశ్వాసమును</w:t>
      </w:r>
      <w:r w:rsidRPr="00471C89">
        <w:rPr>
          <w:rStyle w:val="Emphasis"/>
        </w:rPr>
        <w:t xml:space="preserve"> </w:t>
      </w:r>
      <w:r w:rsidRPr="00471C89">
        <w:rPr>
          <w:rStyle w:val="Emphasis"/>
          <w:cs/>
        </w:rPr>
        <w:t>చూపటం</w:t>
      </w:r>
      <w:r w:rsidRPr="00471C89">
        <w:rPr>
          <w:rStyle w:val="Emphasis"/>
        </w:rPr>
        <w:t xml:space="preserve"> </w:t>
      </w:r>
      <w:r w:rsidRPr="00471C89">
        <w:rPr>
          <w:rStyle w:val="Emphasis"/>
          <w:cs/>
        </w:rPr>
        <w:t>మరియు</w:t>
      </w:r>
      <w:r w:rsidRPr="00471C89">
        <w:rPr>
          <w:rStyle w:val="Emphasis"/>
        </w:rPr>
        <w:t xml:space="preserve"> </w:t>
      </w:r>
      <w:r w:rsidRPr="00471C89">
        <w:rPr>
          <w:rStyle w:val="Emphasis"/>
          <w:cs/>
        </w:rPr>
        <w:t>నీవు</w:t>
      </w:r>
      <w:r w:rsidRPr="00471C89">
        <w:rPr>
          <w:rStyle w:val="Emphasis"/>
        </w:rPr>
        <w:t xml:space="preserve"> </w:t>
      </w:r>
      <w:r w:rsidRPr="00471C89">
        <w:rPr>
          <w:rStyle w:val="Emphasis"/>
          <w:cs/>
        </w:rPr>
        <w:t>విధివ్రాతపై</w:t>
      </w:r>
      <w:r w:rsidRPr="00471C89">
        <w:rPr>
          <w:rStyle w:val="Emphasis"/>
        </w:rPr>
        <w:t xml:space="preserve"> </w:t>
      </w:r>
      <w:r w:rsidRPr="00471C89">
        <w:rPr>
          <w:rStyle w:val="Emphasis"/>
          <w:cs/>
        </w:rPr>
        <w:t>దాని</w:t>
      </w:r>
      <w:r w:rsidRPr="00471C89">
        <w:rPr>
          <w:rStyle w:val="Emphasis"/>
        </w:rPr>
        <w:t xml:space="preserve"> </w:t>
      </w:r>
      <w:r w:rsidRPr="00471C89">
        <w:rPr>
          <w:rStyle w:val="Emphasis"/>
          <w:cs/>
        </w:rPr>
        <w:t>మంచి</w:t>
      </w:r>
      <w:r w:rsidR="001F1B29" w:rsidRPr="00471C89">
        <w:rPr>
          <w:rStyle w:val="Emphasis"/>
        </w:rPr>
        <w:t xml:space="preserve">, </w:t>
      </w:r>
      <w:r w:rsidRPr="00471C89">
        <w:rPr>
          <w:rStyle w:val="Emphasis"/>
          <w:cs/>
        </w:rPr>
        <w:t>చెడుపై</w:t>
      </w:r>
      <w:r w:rsidRPr="00471C89">
        <w:rPr>
          <w:rStyle w:val="Emphasis"/>
        </w:rPr>
        <w:t xml:space="preserve"> </w:t>
      </w:r>
      <w:r w:rsidRPr="00471C89">
        <w:rPr>
          <w:rStyle w:val="Emphasis"/>
          <w:cs/>
        </w:rPr>
        <w:t>విశ్వాసము</w:t>
      </w:r>
      <w:r w:rsidRPr="00471C89">
        <w:rPr>
          <w:rStyle w:val="Emphasis"/>
        </w:rPr>
        <w:t xml:space="preserve"> </w:t>
      </w:r>
      <w:r w:rsidRPr="00471C89">
        <w:rPr>
          <w:rStyle w:val="Emphasis"/>
          <w:cs/>
        </w:rPr>
        <w:t>చూపటం</w:t>
      </w:r>
      <w:r w:rsidRPr="00471C89">
        <w:rPr>
          <w:rStyle w:val="Emphasis"/>
        </w:rPr>
        <w:t>.</w:t>
      </w:r>
    </w:p>
    <w:p w14:paraId="103C37AE" w14:textId="77777777" w:rsidR="00A020C8" w:rsidRPr="00476162" w:rsidRDefault="00816627" w:rsidP="00904F36">
      <w:pPr>
        <w:pStyle w:val="rand76585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విశ్వాసమునకు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మూలస్తంభాలు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ప్రతి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ముస్లిం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మనస్సుకు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సంబంధించిన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తప్పనిసరి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ఆరాధనలు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మనిషి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ఇస్లాం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విశ్వసించటం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ద్వారా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మాత్రమే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సరిఅగును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అందుకనే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విశ్వాసము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మూలస్తంభాలు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పిలవటం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జరిగినది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వాటికి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ఇస్లాం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మూలస్తంభాలకి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మధ్య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తేడా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ఏమిటంటే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ఇస్లాం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మూలస్తంభాలు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బాహ్యపరమైన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ఆచరణలు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మనిషి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అవయవములతో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నిర్వర్తిస్తాడు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ఉదాహరణకు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షహాదతైన్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పలకటం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నమాజు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జకాతు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విశ్వాసం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మూలస్తంభాలు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హృదయమునకు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సంబంధించిన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ఆచరణలు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మనిషి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హృదయంతో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నిర్వర్తిస్తాడు</w:t>
      </w:r>
      <w:r w:rsidRPr="00476162">
        <w:rPr>
          <w:rFonts w:asciiTheme="minorBidi" w:hAnsiTheme="minorBidi"/>
        </w:rPr>
        <w:t>.</w:t>
      </w:r>
      <w:r w:rsidR="00471C89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ఉదాహరణకు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గ్రంధములను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విశ్వసించడం</w:t>
      </w:r>
      <w:r w:rsidRPr="00476162">
        <w:rPr>
          <w:rFonts w:asciiTheme="minorBidi" w:hAnsiTheme="minorBidi"/>
        </w:rPr>
        <w:t>.</w:t>
      </w:r>
    </w:p>
    <w:p w14:paraId="7130C20F" w14:textId="77777777" w:rsidR="00471C89" w:rsidRDefault="00816627" w:rsidP="00904F36">
      <w:pPr>
        <w:pStyle w:val="rand19165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విశ్వాసం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భావము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అర్థం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ఏమిటంటే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దూతలను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గ్రంధములను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ప్రవక్తలను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అంతిమ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దినమును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మంచి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చెడు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అయిన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విధివ్రాతను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హృదయంతో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ధృడంగా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నమ్మటం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తీసుకుని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వచ్చిన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అనువర్తనమును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అనుసరించటం</w:t>
      </w:r>
      <w:r w:rsidRPr="00476162">
        <w:rPr>
          <w:rFonts w:asciiTheme="minorBidi" w:hAnsiTheme="minorBidi"/>
        </w:rPr>
        <w:t xml:space="preserve">. </w:t>
      </w:r>
    </w:p>
    <w:p w14:paraId="7691ADF6" w14:textId="77777777" w:rsidR="00A020C8" w:rsidRPr="00476162" w:rsidRDefault="00816627" w:rsidP="00471C89">
      <w:pPr>
        <w:pStyle w:val="rand19165"/>
        <w:numPr>
          <w:ilvl w:val="0"/>
          <w:numId w:val="4"/>
        </w:numPr>
        <w:spacing w:after="0" w:line="240" w:lineRule="auto"/>
        <w:jc w:val="both"/>
        <w:rPr>
          <w:rFonts w:asciiTheme="minorBidi" w:hAnsiTheme="minorBidi"/>
        </w:rPr>
      </w:pPr>
      <w:r w:rsidRPr="00471C89">
        <w:rPr>
          <w:rStyle w:val="BookTitle"/>
          <w:i/>
          <w:iCs/>
          <w:cs/>
        </w:rPr>
        <w:t>నాలుకతో</w:t>
      </w:r>
      <w:r w:rsidRPr="00471C89">
        <w:rPr>
          <w:rStyle w:val="BookTitle"/>
          <w:i/>
          <w:iCs/>
        </w:rPr>
        <w:t xml:space="preserve"> </w:t>
      </w:r>
      <w:r w:rsidRPr="00471C89">
        <w:rPr>
          <w:rStyle w:val="BookTitle"/>
          <w:i/>
          <w:iCs/>
          <w:cs/>
        </w:rPr>
        <w:t>పలకేవి</w:t>
      </w:r>
      <w:r w:rsidRPr="00471C89">
        <w:rPr>
          <w:rStyle w:val="BookTitle"/>
          <w:i/>
          <w:iCs/>
        </w:rPr>
        <w:t>.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ఉదాహరణకు</w:t>
      </w:r>
      <w:r w:rsidRPr="00476162">
        <w:rPr>
          <w:rFonts w:asciiTheme="minorBidi" w:hAnsiTheme="minorBidi"/>
        </w:rPr>
        <w:t xml:space="preserve"> : </w:t>
      </w:r>
      <w:r w:rsidRPr="00476162">
        <w:rPr>
          <w:rFonts w:asciiTheme="minorBidi" w:hAnsiTheme="minorBidi"/>
          <w:cs/>
        </w:rPr>
        <w:t>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యిలాహ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ఇల్లల్లాహ్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పలకటం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ఖుర్ఆన్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పఠించటం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తస్బీహ్</w:t>
      </w:r>
      <w:r w:rsidRPr="00476162">
        <w:rPr>
          <w:rFonts w:asciiTheme="minorBidi" w:hAnsiTheme="minorBidi"/>
        </w:rPr>
        <w:t xml:space="preserve"> 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తహ్లీల్</w:t>
      </w:r>
      <w:r w:rsidRPr="00476162">
        <w:rPr>
          <w:rFonts w:asciiTheme="minorBidi" w:hAnsiTheme="minorBidi"/>
        </w:rPr>
        <w:t xml:space="preserve"> (</w:t>
      </w:r>
      <w:r w:rsidRPr="00476162">
        <w:rPr>
          <w:rFonts w:asciiTheme="minorBidi" w:hAnsiTheme="minorBidi"/>
          <w:cs/>
        </w:rPr>
        <w:t>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యిలాహ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పలకటం</w:t>
      </w:r>
      <w:r w:rsidRPr="00476162">
        <w:rPr>
          <w:rFonts w:asciiTheme="minorBidi" w:hAnsiTheme="minorBidi"/>
        </w:rPr>
        <w:t xml:space="preserve">)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స్థుతులను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పలకటం</w:t>
      </w:r>
      <w:r w:rsidRPr="00476162">
        <w:rPr>
          <w:rFonts w:asciiTheme="minorBidi" w:hAnsiTheme="minorBidi"/>
        </w:rPr>
        <w:t>.</w:t>
      </w:r>
    </w:p>
    <w:p w14:paraId="4DCBA197" w14:textId="77777777" w:rsidR="00A020C8" w:rsidRPr="00476162" w:rsidRDefault="00816627" w:rsidP="00471C89">
      <w:pPr>
        <w:pStyle w:val="rand97179"/>
        <w:numPr>
          <w:ilvl w:val="0"/>
          <w:numId w:val="4"/>
        </w:numPr>
        <w:spacing w:line="240" w:lineRule="auto"/>
        <w:jc w:val="both"/>
        <w:rPr>
          <w:rFonts w:asciiTheme="minorBidi" w:hAnsiTheme="minorBidi"/>
        </w:rPr>
      </w:pPr>
      <w:r w:rsidRPr="00471C89">
        <w:rPr>
          <w:rStyle w:val="BookTitle"/>
          <w:i/>
          <w:iCs/>
          <w:cs/>
        </w:rPr>
        <w:t>మరియు</w:t>
      </w:r>
      <w:r w:rsidRPr="00471C89">
        <w:rPr>
          <w:rStyle w:val="BookTitle"/>
          <w:i/>
          <w:iCs/>
        </w:rPr>
        <w:t xml:space="preserve"> </w:t>
      </w:r>
      <w:r w:rsidRPr="00471C89">
        <w:rPr>
          <w:rStyle w:val="BookTitle"/>
          <w:i/>
          <w:iCs/>
          <w:cs/>
        </w:rPr>
        <w:t>బాహ్య</w:t>
      </w:r>
      <w:r w:rsidRPr="00471C89">
        <w:rPr>
          <w:rStyle w:val="BookTitle"/>
          <w:i/>
          <w:iCs/>
        </w:rPr>
        <w:t xml:space="preserve"> </w:t>
      </w:r>
      <w:r w:rsidRPr="00471C89">
        <w:rPr>
          <w:rStyle w:val="BookTitle"/>
          <w:i/>
          <w:iCs/>
          <w:cs/>
        </w:rPr>
        <w:t>అవయవములతో</w:t>
      </w:r>
      <w:r w:rsidRPr="00471C89">
        <w:rPr>
          <w:rStyle w:val="BookTitle"/>
          <w:i/>
          <w:iCs/>
        </w:rPr>
        <w:t xml:space="preserve"> </w:t>
      </w:r>
      <w:r w:rsidRPr="00471C89">
        <w:rPr>
          <w:rStyle w:val="BookTitle"/>
          <w:i/>
          <w:iCs/>
          <w:cs/>
        </w:rPr>
        <w:t>ఆచరించేవి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ఉదాహరణకు</w:t>
      </w:r>
      <w:r w:rsidRPr="00476162">
        <w:rPr>
          <w:rFonts w:asciiTheme="minorBidi" w:hAnsiTheme="minorBidi"/>
        </w:rPr>
        <w:t xml:space="preserve"> : </w:t>
      </w:r>
      <w:r w:rsidRPr="00476162">
        <w:rPr>
          <w:rFonts w:asciiTheme="minorBidi" w:hAnsiTheme="minorBidi"/>
          <w:cs/>
        </w:rPr>
        <w:t>నమాజ్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హజ్జ్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ఉపవాసములు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1C89">
        <w:rPr>
          <w:rStyle w:val="BookTitle"/>
          <w:i/>
          <w:iCs/>
          <w:cs/>
        </w:rPr>
        <w:t>హృదయంతో</w:t>
      </w:r>
      <w:r w:rsidRPr="00471C89">
        <w:rPr>
          <w:rStyle w:val="BookTitle"/>
          <w:i/>
          <w:iCs/>
        </w:rPr>
        <w:t xml:space="preserve"> </w:t>
      </w:r>
      <w:r w:rsidRPr="00471C89">
        <w:rPr>
          <w:rStyle w:val="BookTitle"/>
          <w:i/>
          <w:iCs/>
          <w:cs/>
        </w:rPr>
        <w:t>సంబంధం</w:t>
      </w:r>
      <w:r w:rsidRPr="00471C89">
        <w:rPr>
          <w:rStyle w:val="BookTitle"/>
          <w:i/>
          <w:iCs/>
        </w:rPr>
        <w:t xml:space="preserve"> </w:t>
      </w:r>
      <w:r w:rsidRPr="00471C89">
        <w:rPr>
          <w:rStyle w:val="BookTitle"/>
          <w:i/>
          <w:iCs/>
          <w:cs/>
        </w:rPr>
        <w:t>ఉన్న</w:t>
      </w:r>
      <w:r w:rsidRPr="00471C89">
        <w:rPr>
          <w:rStyle w:val="BookTitle"/>
          <w:i/>
          <w:iCs/>
        </w:rPr>
        <w:t xml:space="preserve"> </w:t>
      </w:r>
      <w:r w:rsidRPr="00471C89">
        <w:rPr>
          <w:rStyle w:val="BookTitle"/>
          <w:i/>
          <w:iCs/>
          <w:cs/>
        </w:rPr>
        <w:t>అంతర్గత</w:t>
      </w:r>
      <w:r w:rsidRPr="00471C89">
        <w:rPr>
          <w:rStyle w:val="BookTitle"/>
          <w:i/>
          <w:iCs/>
        </w:rPr>
        <w:t xml:space="preserve"> </w:t>
      </w:r>
      <w:r w:rsidRPr="00471C89">
        <w:rPr>
          <w:rStyle w:val="BookTitle"/>
          <w:i/>
          <w:iCs/>
          <w:cs/>
        </w:rPr>
        <w:t>అవయవములతో</w:t>
      </w:r>
      <w:r w:rsidRPr="00471C89">
        <w:rPr>
          <w:rStyle w:val="BookTitle"/>
          <w:i/>
          <w:iCs/>
        </w:rPr>
        <w:t xml:space="preserve"> </w:t>
      </w:r>
      <w:r w:rsidRPr="00471C89">
        <w:rPr>
          <w:rStyle w:val="BookTitle"/>
          <w:i/>
          <w:iCs/>
          <w:cs/>
        </w:rPr>
        <w:t>ఆచరించేవి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ఉదాహరణకు</w:t>
      </w:r>
      <w:r w:rsidRPr="00476162">
        <w:rPr>
          <w:rFonts w:asciiTheme="minorBidi" w:hAnsiTheme="minorBidi"/>
        </w:rPr>
        <w:t xml:space="preserve"> :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ప్రేమించడం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ఆయనకు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భయపడటం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ఆయనపై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నమ్మకం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ఉంచటం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చిత్తశుద్ధి</w:t>
      </w:r>
      <w:r w:rsidRPr="00476162">
        <w:rPr>
          <w:rFonts w:asciiTheme="minorBidi" w:hAnsiTheme="minorBidi"/>
        </w:rPr>
        <w:t>.</w:t>
      </w:r>
    </w:p>
    <w:p w14:paraId="1802F500" w14:textId="77777777" w:rsidR="00A020C8" w:rsidRPr="00476162" w:rsidRDefault="00816627" w:rsidP="00471C89">
      <w:pPr>
        <w:pStyle w:val="rand73361"/>
        <w:spacing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lastRenderedPageBreak/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నిపుణులు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సంక్షిప్తంగా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నిర్వచించారు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ఎలాగంటే</w:t>
      </w:r>
      <w:r w:rsidRPr="00476162">
        <w:rPr>
          <w:rFonts w:asciiTheme="minorBidi" w:hAnsiTheme="minorBidi"/>
        </w:rPr>
        <w:t xml:space="preserve"> : </w:t>
      </w:r>
      <w:r w:rsidRPr="00476162">
        <w:rPr>
          <w:rFonts w:asciiTheme="minorBidi" w:hAnsiTheme="minorBidi"/>
          <w:cs/>
        </w:rPr>
        <w:t>మనస్సుతో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విశ్వసించడం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నాలుకతో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పలకటం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అవయవములతో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ఆచరించడం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అది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విధేయత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చూపటంతో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పెరుగుతుంది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అవిధేయత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చూపటంతో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తరుగుతుంది</w:t>
      </w:r>
      <w:r w:rsidRPr="00476162">
        <w:rPr>
          <w:rFonts w:asciiTheme="minorBidi" w:hAnsiTheme="minorBidi"/>
        </w:rPr>
        <w:t>.</w:t>
      </w:r>
    </w:p>
    <w:p w14:paraId="447DBDFE" w14:textId="77777777" w:rsidR="004A3E2F" w:rsidRDefault="004A3E2F" w:rsidP="00904F36">
      <w:pPr>
        <w:pStyle w:val="rand4796"/>
        <w:spacing w:after="0" w:line="240" w:lineRule="auto"/>
        <w:jc w:val="both"/>
        <w:rPr>
          <w:rStyle w:val="IntenseEmphasis"/>
        </w:rPr>
      </w:pPr>
    </w:p>
    <w:p w14:paraId="26EE8D92" w14:textId="77777777" w:rsidR="00A020C8" w:rsidRPr="00471C89" w:rsidRDefault="00816627" w:rsidP="00904F36">
      <w:pPr>
        <w:pStyle w:val="rand4796"/>
        <w:spacing w:after="0" w:line="240" w:lineRule="auto"/>
        <w:jc w:val="both"/>
        <w:rPr>
          <w:rStyle w:val="Emphasis"/>
          <w:rFonts w:asciiTheme="minorBidi" w:hAnsiTheme="minorBidi"/>
        </w:rPr>
      </w:pPr>
      <w:r w:rsidRPr="00471C89">
        <w:rPr>
          <w:rStyle w:val="IntenseEmphasis"/>
          <w:cs/>
        </w:rPr>
        <w:t>మొదటి</w:t>
      </w:r>
      <w:r w:rsidRPr="00471C89">
        <w:rPr>
          <w:rStyle w:val="IntenseEmphasis"/>
        </w:rPr>
        <w:t xml:space="preserve"> </w:t>
      </w:r>
      <w:r w:rsidRPr="00471C89">
        <w:rPr>
          <w:rStyle w:val="IntenseEmphasis"/>
          <w:cs/>
        </w:rPr>
        <w:t>మూలస్తంభం</w:t>
      </w:r>
      <w:r w:rsidRPr="00476162">
        <w:rPr>
          <w:rFonts w:asciiTheme="minorBidi" w:hAnsiTheme="minorBidi"/>
        </w:rPr>
        <w:t xml:space="preserve"> : </w:t>
      </w:r>
      <w:r w:rsidRPr="00471C89">
        <w:rPr>
          <w:rStyle w:val="Emphasis"/>
          <w:rFonts w:asciiTheme="minorBidi" w:hAnsiTheme="minorBidi"/>
          <w:cs/>
        </w:rPr>
        <w:t>అల్లాహ్</w:t>
      </w:r>
      <w:r w:rsidRPr="00471C89">
        <w:rPr>
          <w:rStyle w:val="Emphasis"/>
          <w:rFonts w:asciiTheme="minorBidi" w:hAnsiTheme="minorBidi"/>
        </w:rPr>
        <w:t xml:space="preserve"> </w:t>
      </w:r>
      <w:r w:rsidRPr="00471C89">
        <w:rPr>
          <w:rStyle w:val="Emphasis"/>
          <w:rFonts w:asciiTheme="minorBidi" w:hAnsiTheme="minorBidi"/>
          <w:cs/>
        </w:rPr>
        <w:t>ను</w:t>
      </w:r>
      <w:r w:rsidRPr="00471C89">
        <w:rPr>
          <w:rStyle w:val="Emphasis"/>
          <w:rFonts w:asciiTheme="minorBidi" w:hAnsiTheme="minorBidi"/>
        </w:rPr>
        <w:t xml:space="preserve"> </w:t>
      </w:r>
      <w:r w:rsidRPr="00471C89">
        <w:rPr>
          <w:rStyle w:val="Emphasis"/>
          <w:rFonts w:asciiTheme="minorBidi" w:hAnsiTheme="minorBidi"/>
          <w:cs/>
        </w:rPr>
        <w:t>విశ్వసించడం</w:t>
      </w:r>
      <w:r w:rsidRPr="00471C89">
        <w:rPr>
          <w:rStyle w:val="Emphasis"/>
          <w:rFonts w:asciiTheme="minorBidi" w:hAnsiTheme="minorBidi"/>
        </w:rPr>
        <w:t>.</w:t>
      </w:r>
    </w:p>
    <w:p w14:paraId="28B9DAC7" w14:textId="77777777" w:rsidR="004B432D" w:rsidRDefault="00816627" w:rsidP="004B432D">
      <w:pPr>
        <w:pStyle w:val="rand28651"/>
        <w:tabs>
          <w:tab w:val="left" w:pos="270"/>
        </w:tabs>
        <w:spacing w:after="0" w:line="240" w:lineRule="auto"/>
        <w:ind w:left="270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 xml:space="preserve">:- </w:t>
      </w:r>
    </w:p>
    <w:p w14:paraId="7D0ADBBB" w14:textId="77777777" w:rsidR="00A020C8" w:rsidRPr="00476162" w:rsidRDefault="00816627" w:rsidP="004A3E2F">
      <w:pPr>
        <w:pStyle w:val="Quote"/>
        <w:spacing w:before="120" w:after="0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</w:rPr>
        <w:t>{</w:t>
      </w:r>
      <w:r w:rsidRPr="00476162">
        <w:rPr>
          <w:rFonts w:asciiTheme="minorBidi" w:hAnsiTheme="minorBidi" w:cstheme="minorBidi"/>
          <w:cs/>
        </w:rPr>
        <w:t>అల్లాహ్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విశ్వసించే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వారే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విశ్వాసపరులు</w:t>
      </w:r>
      <w:r w:rsidRPr="00476162">
        <w:rPr>
          <w:rFonts w:asciiTheme="minorBidi" w:hAnsiTheme="minorBidi" w:cstheme="minorBidi"/>
        </w:rPr>
        <w:t>} [</w:t>
      </w:r>
      <w:r w:rsidRPr="00476162">
        <w:rPr>
          <w:rFonts w:asciiTheme="minorBidi" w:hAnsiTheme="minorBidi" w:cstheme="minorBidi"/>
          <w:cs/>
        </w:rPr>
        <w:t>నూర్</w:t>
      </w:r>
      <w:r w:rsidRPr="00476162">
        <w:rPr>
          <w:rFonts w:asciiTheme="minorBidi" w:hAnsiTheme="minorBidi" w:cstheme="minorBidi"/>
        </w:rPr>
        <w:t>: 62]</w:t>
      </w:r>
    </w:p>
    <w:p w14:paraId="249C942A" w14:textId="77777777" w:rsidR="00A020C8" w:rsidRPr="00476162" w:rsidRDefault="00816627" w:rsidP="004B432D">
      <w:pPr>
        <w:pStyle w:val="rand15854"/>
        <w:tabs>
          <w:tab w:val="left" w:pos="270"/>
        </w:tabs>
        <w:spacing w:after="0" w:line="240" w:lineRule="auto"/>
        <w:ind w:left="270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విశ్వాసమునకు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రుబూబియత్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లో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ఉలీహియత్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నామములు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గుణముల్లో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ఏకత్వము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అవసరం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క్రింది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వచ్చే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ఉంటుంది</w:t>
      </w:r>
      <w:r w:rsidRPr="00476162">
        <w:rPr>
          <w:rFonts w:asciiTheme="minorBidi" w:hAnsiTheme="minorBidi"/>
        </w:rPr>
        <w:t xml:space="preserve"> :</w:t>
      </w:r>
    </w:p>
    <w:p w14:paraId="25ECD338" w14:textId="77777777" w:rsidR="00A020C8" w:rsidRPr="00476162" w:rsidRDefault="00816627" w:rsidP="004A3E2F">
      <w:pPr>
        <w:pStyle w:val="rand2656"/>
        <w:numPr>
          <w:ilvl w:val="0"/>
          <w:numId w:val="5"/>
        </w:numPr>
        <w:tabs>
          <w:tab w:val="left" w:pos="270"/>
        </w:tabs>
        <w:spacing w:after="0" w:line="216" w:lineRule="auto"/>
        <w:ind w:left="907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పరిశుద్ధుడైన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మహోన్నతుడైన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ఉనికిపై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విశ్వాసం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ఉంచడం</w:t>
      </w:r>
      <w:r w:rsidRPr="00476162">
        <w:rPr>
          <w:rFonts w:asciiTheme="minorBidi" w:hAnsiTheme="minorBidi"/>
        </w:rPr>
        <w:t>.</w:t>
      </w:r>
    </w:p>
    <w:p w14:paraId="096FDB85" w14:textId="77777777" w:rsidR="00A020C8" w:rsidRPr="00476162" w:rsidRDefault="00816627" w:rsidP="004A3E2F">
      <w:pPr>
        <w:pStyle w:val="rand40746"/>
        <w:numPr>
          <w:ilvl w:val="0"/>
          <w:numId w:val="5"/>
        </w:numPr>
        <w:tabs>
          <w:tab w:val="left" w:pos="270"/>
        </w:tabs>
        <w:spacing w:after="0" w:line="216" w:lineRule="auto"/>
        <w:ind w:left="907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పరిశుద్ధుడైన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మహోన్నతుడైన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రుబూబియత్</w:t>
      </w:r>
      <w:r w:rsidRPr="00476162">
        <w:rPr>
          <w:rFonts w:asciiTheme="minorBidi" w:hAnsiTheme="minorBidi"/>
        </w:rPr>
        <w:t xml:space="preserve"> (</w:t>
      </w:r>
      <w:r w:rsidRPr="00476162">
        <w:rPr>
          <w:rFonts w:asciiTheme="minorBidi" w:hAnsiTheme="minorBidi"/>
          <w:cs/>
        </w:rPr>
        <w:t>ప్రభువు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అవటం</w:t>
      </w:r>
      <w:r w:rsidRPr="00476162">
        <w:rPr>
          <w:rFonts w:asciiTheme="minorBidi" w:hAnsiTheme="minorBidi"/>
        </w:rPr>
        <w:t xml:space="preserve">) </w:t>
      </w:r>
      <w:r w:rsidRPr="00476162">
        <w:rPr>
          <w:rFonts w:asciiTheme="minorBidi" w:hAnsiTheme="minorBidi"/>
          <w:cs/>
        </w:rPr>
        <w:t>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విశ్వాసం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ఉంచడం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ప్రతీ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యజమాని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దాని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సృష్టికర్త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దాని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ఆహారోపాధకుడు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వ్యవహారమును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నడిపేవాడు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విశ్వసించడం</w:t>
      </w:r>
      <w:r w:rsidRPr="00476162">
        <w:rPr>
          <w:rFonts w:asciiTheme="minorBidi" w:hAnsiTheme="minorBidi"/>
        </w:rPr>
        <w:t>.</w:t>
      </w:r>
    </w:p>
    <w:p w14:paraId="23453E6E" w14:textId="77777777" w:rsidR="00A020C8" w:rsidRPr="00476162" w:rsidRDefault="00816627" w:rsidP="004A3E2F">
      <w:pPr>
        <w:pStyle w:val="rand25693"/>
        <w:numPr>
          <w:ilvl w:val="0"/>
          <w:numId w:val="5"/>
        </w:numPr>
        <w:tabs>
          <w:tab w:val="left" w:pos="270"/>
        </w:tabs>
        <w:spacing w:after="0" w:line="216" w:lineRule="auto"/>
        <w:ind w:left="907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పరిశుద్ధుడైన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ఉలూహియత్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విశ్వాసం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ఉంచడం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ఒక్కడే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హక్కుదారుడని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నమాజు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అర్ధన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మొక్కుబడి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జుబాహ్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చేయటం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సహాయం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కోరటం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శరణువేడుకోవటం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ఇతర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ఆరాధనలు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లాంటి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దేనిలోను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ఎవరూ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లేరని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విశ్వసించడం</w:t>
      </w:r>
      <w:r w:rsidRPr="00476162">
        <w:rPr>
          <w:rFonts w:asciiTheme="minorBidi" w:hAnsiTheme="minorBidi"/>
        </w:rPr>
        <w:t>.</w:t>
      </w:r>
    </w:p>
    <w:p w14:paraId="3278D5E2" w14:textId="77777777" w:rsidR="00A020C8" w:rsidRPr="00476162" w:rsidRDefault="00816627" w:rsidP="004A3E2F">
      <w:pPr>
        <w:pStyle w:val="rand88070"/>
        <w:numPr>
          <w:ilvl w:val="0"/>
          <w:numId w:val="5"/>
        </w:numPr>
        <w:tabs>
          <w:tab w:val="left" w:pos="270"/>
        </w:tabs>
        <w:spacing w:after="0" w:line="216" w:lineRule="auto"/>
        <w:ind w:left="907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స్వయంగా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తనకోసం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నిరూపించుకున్న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సల్లల్లాహు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అలైహి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వసల్లం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నిరూపించిన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మంచి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పేర్లను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ఉన్నత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గుణములను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విశ్వసించడం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స్వయంగా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నిరాకరించిన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నిరాకరించిన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నామములను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గుణములను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నిరాకరించడం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నామములు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గుణములు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పరిపూర్ణతలో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అందంలో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అత్యంత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స్థానమునకు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చేరినవి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పోలినది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ఏదీ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సర్వం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వినేవాడు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చూసేవాడు</w:t>
      </w:r>
      <w:r w:rsidRPr="00476162">
        <w:rPr>
          <w:rFonts w:asciiTheme="minorBidi" w:hAnsiTheme="minorBidi"/>
        </w:rPr>
        <w:t>.</w:t>
      </w:r>
    </w:p>
    <w:p w14:paraId="60B2035C" w14:textId="77777777" w:rsidR="00A020C8" w:rsidRPr="00476162" w:rsidRDefault="00816627" w:rsidP="00904F36">
      <w:pPr>
        <w:pStyle w:val="rand42486"/>
        <w:spacing w:after="0" w:line="240" w:lineRule="auto"/>
        <w:jc w:val="both"/>
        <w:rPr>
          <w:rFonts w:asciiTheme="minorBidi" w:hAnsiTheme="minorBidi"/>
        </w:rPr>
      </w:pPr>
      <w:r w:rsidRPr="00833E9F">
        <w:rPr>
          <w:rStyle w:val="IntenseEmphasis"/>
          <w:cs/>
        </w:rPr>
        <w:t>రెండవ</w:t>
      </w:r>
      <w:r w:rsidRPr="00833E9F">
        <w:rPr>
          <w:rStyle w:val="IntenseEmphasis"/>
        </w:rPr>
        <w:t xml:space="preserve"> </w:t>
      </w:r>
      <w:r w:rsidRPr="00833E9F">
        <w:rPr>
          <w:rStyle w:val="IntenseEmphasis"/>
          <w:cs/>
        </w:rPr>
        <w:t>మూలస్తంభం</w:t>
      </w:r>
      <w:r w:rsidRPr="00833E9F">
        <w:rPr>
          <w:rStyle w:val="IntenseEmphasis"/>
        </w:rPr>
        <w:t xml:space="preserve"> :</w:t>
      </w:r>
      <w:r w:rsidRPr="00476162">
        <w:rPr>
          <w:rFonts w:asciiTheme="minorBidi" w:hAnsiTheme="minorBidi"/>
        </w:rPr>
        <w:t xml:space="preserve"> </w:t>
      </w:r>
      <w:r w:rsidRPr="00833E9F">
        <w:rPr>
          <w:rStyle w:val="Emphasis"/>
          <w:rFonts w:asciiTheme="minorBidi" w:hAnsiTheme="minorBidi"/>
          <w:cs/>
        </w:rPr>
        <w:t>దైవదూతలపై</w:t>
      </w:r>
      <w:r w:rsidRPr="00833E9F">
        <w:rPr>
          <w:rStyle w:val="Emphasis"/>
          <w:rFonts w:asciiTheme="minorBidi" w:hAnsiTheme="minorBidi"/>
        </w:rPr>
        <w:t xml:space="preserve"> </w:t>
      </w:r>
      <w:r w:rsidRPr="00833E9F">
        <w:rPr>
          <w:rStyle w:val="Emphasis"/>
          <w:rFonts w:asciiTheme="minorBidi" w:hAnsiTheme="minorBidi"/>
          <w:cs/>
        </w:rPr>
        <w:t>విశ్వాసం</w:t>
      </w:r>
      <w:r w:rsidRPr="00833E9F">
        <w:rPr>
          <w:rStyle w:val="Emphasis"/>
          <w:rFonts w:asciiTheme="minorBidi" w:hAnsiTheme="minorBidi"/>
        </w:rPr>
        <w:t xml:space="preserve"> </w:t>
      </w:r>
      <w:r w:rsidRPr="00833E9F">
        <w:rPr>
          <w:rStyle w:val="Emphasis"/>
          <w:rFonts w:asciiTheme="minorBidi" w:hAnsiTheme="minorBidi"/>
          <w:cs/>
        </w:rPr>
        <w:t>ఉంచడం</w:t>
      </w:r>
      <w:r w:rsidRPr="00833E9F">
        <w:rPr>
          <w:rStyle w:val="Emphasis"/>
          <w:rFonts w:asciiTheme="minorBidi" w:hAnsiTheme="minorBidi"/>
        </w:rPr>
        <w:t>.</w:t>
      </w:r>
    </w:p>
    <w:p w14:paraId="2837CC78" w14:textId="77777777" w:rsidR="00A020C8" w:rsidRPr="00476162" w:rsidRDefault="00816627" w:rsidP="00833E9F">
      <w:pPr>
        <w:pStyle w:val="rand45281"/>
        <w:spacing w:after="0" w:line="240" w:lineRule="auto"/>
        <w:ind w:left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>:- {</w:t>
      </w:r>
      <w:r w:rsidRPr="00476162">
        <w:rPr>
          <w:rFonts w:asciiTheme="minorBidi" w:hAnsiTheme="minorBidi"/>
          <w:cs/>
        </w:rPr>
        <w:t>సర్వస్తోత్రాలకు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అర్హుడు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మాత్రమే</w:t>
      </w:r>
      <w:r w:rsidRPr="00476162">
        <w:rPr>
          <w:rFonts w:asciiTheme="minorBidi" w:hAnsiTheme="minorBidi"/>
        </w:rPr>
        <w:t xml:space="preserve">! </w:t>
      </w:r>
      <w:r w:rsidRPr="00476162">
        <w:rPr>
          <w:rFonts w:asciiTheme="minorBidi" w:hAnsiTheme="minorBidi"/>
          <w:cs/>
        </w:rPr>
        <w:t>ఆకాశాలు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భూమి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సృష్టికి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మూలాధారి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ఆయనే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దైవదూతలను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సందేశాలు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అందజేసేవారిగా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నియమించాడు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వారు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రెండేసి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మూడేసి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నాలుగేసి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రెక్కలు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గలవారు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సృష్టిలో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తాను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కోరిన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అధికం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చేస్తాడు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నిశ్చయంగా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ప్రతిదీ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చేయగల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సమర్ధుడు</w:t>
      </w:r>
      <w:r w:rsidRPr="00476162">
        <w:rPr>
          <w:rFonts w:asciiTheme="minorBidi" w:hAnsiTheme="minorBidi"/>
        </w:rPr>
        <w:t>}. [</w:t>
      </w:r>
      <w:proofErr w:type="gramStart"/>
      <w:r w:rsidRPr="00476162">
        <w:rPr>
          <w:rFonts w:asciiTheme="minorBidi" w:hAnsiTheme="minorBidi"/>
          <w:cs/>
        </w:rPr>
        <w:t>ఫాతిర్</w:t>
      </w:r>
      <w:r w:rsidRPr="00476162">
        <w:rPr>
          <w:rFonts w:asciiTheme="minorBidi" w:hAnsiTheme="minorBidi"/>
        </w:rPr>
        <w:t xml:space="preserve"> :</w:t>
      </w:r>
      <w:proofErr w:type="gramEnd"/>
      <w:r w:rsidRPr="00476162">
        <w:rPr>
          <w:rFonts w:asciiTheme="minorBidi" w:hAnsiTheme="minorBidi"/>
        </w:rPr>
        <w:t xml:space="preserve"> 1]</w:t>
      </w:r>
    </w:p>
    <w:p w14:paraId="7FABEE95" w14:textId="77777777" w:rsidR="00A020C8" w:rsidRPr="00476162" w:rsidRDefault="00816627" w:rsidP="00833E9F">
      <w:pPr>
        <w:pStyle w:val="rand23458"/>
        <w:spacing w:after="0" w:line="240" w:lineRule="auto"/>
        <w:ind w:left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దైవదూతలు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కనబడని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సృష్టి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దాసులని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కాంతితో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సృష్టించాడని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విధేయులుగా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సిరసావహించేవారిగా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చేశాడని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మేము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విశ్వసించాలి</w:t>
      </w:r>
      <w:r w:rsidRPr="00476162">
        <w:rPr>
          <w:rFonts w:asciiTheme="minorBidi" w:hAnsiTheme="minorBidi"/>
        </w:rPr>
        <w:t>.</w:t>
      </w:r>
    </w:p>
    <w:p w14:paraId="01ECC5EA" w14:textId="77777777" w:rsidR="00A020C8" w:rsidRPr="00476162" w:rsidRDefault="00816627" w:rsidP="00833E9F">
      <w:pPr>
        <w:pStyle w:val="rand91608"/>
        <w:spacing w:after="0" w:line="240" w:lineRule="auto"/>
        <w:ind w:left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ఒక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గొప్ప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సృష్టి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వారి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శక్తిని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సంఖ్యను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మహోన్నతుడైన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మాత్రమే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చుట్టుముట్టి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ఉన్నాడు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ప్రతి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ఒక్కరికి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కేటాయించిన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వర్ణాలు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పేర్లు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lastRenderedPageBreak/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విధులున్నాయి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వారిలో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దైవవాణి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బాధ్యత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ఇవ్వబడిన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జిబ్రయీల్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అలైహిస్సలాం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ఉన్నారు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వద్ద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తీసుకుని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వద్దకు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దిగుతారు</w:t>
      </w:r>
      <w:r w:rsidRPr="00476162">
        <w:rPr>
          <w:rFonts w:asciiTheme="minorBidi" w:hAnsiTheme="minorBidi"/>
        </w:rPr>
        <w:t>.</w:t>
      </w:r>
    </w:p>
    <w:p w14:paraId="7371582E" w14:textId="77777777" w:rsidR="00833E9F" w:rsidRDefault="00833E9F" w:rsidP="00904F36">
      <w:pPr>
        <w:pStyle w:val="rand39774"/>
        <w:spacing w:after="0" w:line="240" w:lineRule="auto"/>
        <w:jc w:val="both"/>
        <w:rPr>
          <w:rStyle w:val="IntenseEmphasis"/>
        </w:rPr>
      </w:pPr>
    </w:p>
    <w:p w14:paraId="5E50C310" w14:textId="77777777" w:rsidR="00A020C8" w:rsidRPr="00476162" w:rsidRDefault="00816627" w:rsidP="00904F36">
      <w:pPr>
        <w:pStyle w:val="rand39774"/>
        <w:spacing w:after="0" w:line="240" w:lineRule="auto"/>
        <w:jc w:val="both"/>
        <w:rPr>
          <w:rFonts w:asciiTheme="minorBidi" w:hAnsiTheme="minorBidi"/>
        </w:rPr>
      </w:pPr>
      <w:r w:rsidRPr="00833E9F">
        <w:rPr>
          <w:rStyle w:val="IntenseEmphasis"/>
          <w:cs/>
        </w:rPr>
        <w:t>మూడవ</w:t>
      </w:r>
      <w:r w:rsidRPr="00833E9F">
        <w:rPr>
          <w:rStyle w:val="IntenseEmphasis"/>
        </w:rPr>
        <w:t xml:space="preserve"> </w:t>
      </w:r>
      <w:r w:rsidRPr="00833E9F">
        <w:rPr>
          <w:rStyle w:val="IntenseEmphasis"/>
          <w:cs/>
        </w:rPr>
        <w:t>మూలస్తంభం</w:t>
      </w:r>
      <w:r w:rsidRPr="00476162">
        <w:rPr>
          <w:rFonts w:asciiTheme="minorBidi" w:hAnsiTheme="minorBidi"/>
        </w:rPr>
        <w:t xml:space="preserve"> : </w:t>
      </w:r>
      <w:r w:rsidRPr="00833E9F">
        <w:rPr>
          <w:rStyle w:val="Emphasis"/>
          <w:cs/>
        </w:rPr>
        <w:t>గ్రంధములను</w:t>
      </w:r>
      <w:r w:rsidRPr="00833E9F">
        <w:rPr>
          <w:rStyle w:val="Emphasis"/>
        </w:rPr>
        <w:t xml:space="preserve"> </w:t>
      </w:r>
      <w:r w:rsidRPr="00833E9F">
        <w:rPr>
          <w:rStyle w:val="Emphasis"/>
          <w:cs/>
        </w:rPr>
        <w:t>విశ్వసించడం</w:t>
      </w:r>
      <w:r w:rsidRPr="00833E9F">
        <w:rPr>
          <w:rStyle w:val="Emphasis"/>
        </w:rPr>
        <w:t>.</w:t>
      </w:r>
    </w:p>
    <w:p w14:paraId="5B583260" w14:textId="77777777" w:rsidR="00833E9F" w:rsidRDefault="00816627" w:rsidP="00833E9F">
      <w:pPr>
        <w:pStyle w:val="rand28651"/>
        <w:tabs>
          <w:tab w:val="left" w:pos="270"/>
        </w:tabs>
        <w:spacing w:after="0" w:line="240" w:lineRule="auto"/>
        <w:ind w:left="270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 xml:space="preserve">:- </w:t>
      </w:r>
    </w:p>
    <w:p w14:paraId="6191667D" w14:textId="77777777" w:rsidR="00A020C8" w:rsidRPr="00833E9F" w:rsidRDefault="00816627" w:rsidP="00833E9F">
      <w:pPr>
        <w:pStyle w:val="Quote"/>
        <w:spacing w:line="240" w:lineRule="auto"/>
        <w:rPr>
          <w:rFonts w:asciiTheme="minorBidi" w:hAnsiTheme="minorBidi" w:cstheme="minorBidi"/>
        </w:rPr>
      </w:pPr>
      <w:r w:rsidRPr="00833E9F">
        <w:rPr>
          <w:rFonts w:asciiTheme="minorBidi" w:hAnsiTheme="minorBidi" w:cstheme="minorBidi"/>
        </w:rPr>
        <w:t>{(</w:t>
      </w:r>
      <w:r w:rsidRPr="00833E9F">
        <w:rPr>
          <w:rFonts w:asciiTheme="minorBidi" w:hAnsiTheme="minorBidi" w:cstheme="minorBidi"/>
          <w:cs/>
        </w:rPr>
        <w:t>ఓ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ముస్లింలారా</w:t>
      </w:r>
      <w:r w:rsidRPr="00833E9F">
        <w:rPr>
          <w:rFonts w:asciiTheme="minorBidi" w:hAnsiTheme="minorBidi" w:cstheme="minorBidi"/>
        </w:rPr>
        <w:t xml:space="preserve">!) </w:t>
      </w:r>
      <w:r w:rsidRPr="00833E9F">
        <w:rPr>
          <w:rFonts w:asciiTheme="minorBidi" w:hAnsiTheme="minorBidi" w:cstheme="minorBidi"/>
          <w:cs/>
        </w:rPr>
        <w:t>మీరు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ఇలా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అనండి</w:t>
      </w:r>
      <w:r w:rsidRPr="00833E9F">
        <w:rPr>
          <w:rFonts w:asciiTheme="minorBidi" w:hAnsiTheme="minorBidi" w:cstheme="minorBidi"/>
        </w:rPr>
        <w:t xml:space="preserve"> : "</w:t>
      </w:r>
      <w:r w:rsidRPr="00833E9F">
        <w:rPr>
          <w:rFonts w:asciiTheme="minorBidi" w:hAnsiTheme="minorBidi" w:cstheme="minorBidi"/>
          <w:cs/>
        </w:rPr>
        <w:t>మేము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అల్లాహ్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ను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మరియు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ఆయన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మా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కొరకు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అవతరింపజేసిన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సందేశాలను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మరియు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ఇబ్రాహీమ్</w:t>
      </w:r>
      <w:r w:rsidR="001F1B29" w:rsidRPr="00833E9F">
        <w:rPr>
          <w:rFonts w:asciiTheme="minorBidi" w:hAnsiTheme="minorBidi" w:cstheme="minorBidi"/>
        </w:rPr>
        <w:t xml:space="preserve">, </w:t>
      </w:r>
      <w:r w:rsidRPr="00833E9F">
        <w:rPr>
          <w:rFonts w:asciiTheme="minorBidi" w:hAnsiTheme="minorBidi" w:cstheme="minorBidi"/>
          <w:cs/>
        </w:rPr>
        <w:t>ఇస్మాయీల్</w:t>
      </w:r>
      <w:r w:rsidR="001F1B29" w:rsidRPr="00833E9F">
        <w:rPr>
          <w:rFonts w:asciiTheme="minorBidi" w:hAnsiTheme="minorBidi" w:cstheme="minorBidi"/>
        </w:rPr>
        <w:t xml:space="preserve">, </w:t>
      </w:r>
      <w:r w:rsidRPr="00833E9F">
        <w:rPr>
          <w:rFonts w:asciiTheme="minorBidi" w:hAnsiTheme="minorBidi" w:cstheme="minorBidi"/>
          <w:cs/>
        </w:rPr>
        <w:t>ఇస్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హాఖ్</w:t>
      </w:r>
      <w:r w:rsidR="001F1B29" w:rsidRPr="00833E9F">
        <w:rPr>
          <w:rFonts w:asciiTheme="minorBidi" w:hAnsiTheme="minorBidi" w:cstheme="minorBidi"/>
        </w:rPr>
        <w:t xml:space="preserve">, </w:t>
      </w:r>
      <w:r w:rsidRPr="00833E9F">
        <w:rPr>
          <w:rFonts w:asciiTheme="minorBidi" w:hAnsiTheme="minorBidi" w:cstheme="minorBidi"/>
          <w:cs/>
        </w:rPr>
        <w:t>యాఖూబ్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మరియు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అతని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సంతతి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వారికి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ఇవ్వబడిన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వాటినీ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మరియు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మూసా</w:t>
      </w:r>
      <w:r w:rsidR="001F1B29" w:rsidRPr="00833E9F">
        <w:rPr>
          <w:rFonts w:asciiTheme="minorBidi" w:hAnsiTheme="minorBidi" w:cstheme="minorBidi"/>
        </w:rPr>
        <w:t xml:space="preserve">, </w:t>
      </w:r>
      <w:r w:rsidRPr="00833E9F">
        <w:rPr>
          <w:rFonts w:asciiTheme="minorBidi" w:hAnsiTheme="minorBidi" w:cstheme="minorBidi"/>
        </w:rPr>
        <w:t>'</w:t>
      </w:r>
      <w:r w:rsidRPr="00833E9F">
        <w:rPr>
          <w:rFonts w:asciiTheme="minorBidi" w:hAnsiTheme="minorBidi" w:cstheme="minorBidi"/>
          <w:cs/>
        </w:rPr>
        <w:t>ఈసా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మరియు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ఇతర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ప్రవక్తలందరికీ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వారి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ప్రభువు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తరుపు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నుండి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ఇవ్వబడిన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వాటినీ</w:t>
      </w:r>
      <w:r w:rsidRPr="00833E9F">
        <w:rPr>
          <w:rFonts w:asciiTheme="minorBidi" w:hAnsiTheme="minorBidi" w:cstheme="minorBidi"/>
        </w:rPr>
        <w:t xml:space="preserve"> (</w:t>
      </w:r>
      <w:r w:rsidRPr="00833E9F">
        <w:rPr>
          <w:rFonts w:asciiTheme="minorBidi" w:hAnsiTheme="minorBidi" w:cstheme="minorBidi"/>
          <w:cs/>
        </w:rPr>
        <w:t>సందేశాలను</w:t>
      </w:r>
      <w:r w:rsidRPr="00833E9F">
        <w:rPr>
          <w:rFonts w:asciiTheme="minorBidi" w:hAnsiTheme="minorBidi" w:cstheme="minorBidi"/>
        </w:rPr>
        <w:t xml:space="preserve">) </w:t>
      </w:r>
      <w:r w:rsidRPr="00833E9F">
        <w:rPr>
          <w:rFonts w:asciiTheme="minorBidi" w:hAnsiTheme="minorBidi" w:cstheme="minorBidi"/>
          <w:cs/>
        </w:rPr>
        <w:t>విశ్వసిస్తాము</w:t>
      </w:r>
      <w:r w:rsidRPr="00833E9F">
        <w:rPr>
          <w:rFonts w:asciiTheme="minorBidi" w:hAnsiTheme="minorBidi" w:cstheme="minorBidi"/>
        </w:rPr>
        <w:t xml:space="preserve">. </w:t>
      </w:r>
      <w:r w:rsidRPr="00833E9F">
        <w:rPr>
          <w:rFonts w:asciiTheme="minorBidi" w:hAnsiTheme="minorBidi" w:cstheme="minorBidi"/>
          <w:cs/>
        </w:rPr>
        <w:t>వారిలో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ఏ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ఒక్కరి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పట్లా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మేము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భేదభావం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చూపము</w:t>
      </w:r>
      <w:r w:rsidRPr="00833E9F">
        <w:rPr>
          <w:rFonts w:asciiTheme="minorBidi" w:hAnsiTheme="minorBidi" w:cstheme="minorBidi"/>
        </w:rPr>
        <w:t xml:space="preserve">. </w:t>
      </w:r>
      <w:r w:rsidRPr="00833E9F">
        <w:rPr>
          <w:rFonts w:asciiTheme="minorBidi" w:hAnsiTheme="minorBidi" w:cstheme="minorBidi"/>
          <w:cs/>
        </w:rPr>
        <w:t>మేము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ఆయనకు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విధేయులం</w:t>
      </w:r>
      <w:r w:rsidRPr="00833E9F">
        <w:rPr>
          <w:rFonts w:asciiTheme="minorBidi" w:hAnsiTheme="minorBidi" w:cstheme="minorBidi"/>
        </w:rPr>
        <w:t xml:space="preserve"> (</w:t>
      </w:r>
      <w:r w:rsidRPr="00833E9F">
        <w:rPr>
          <w:rFonts w:asciiTheme="minorBidi" w:hAnsiTheme="minorBidi" w:cstheme="minorBidi"/>
          <w:cs/>
        </w:rPr>
        <w:t>ముస్లింలం</w:t>
      </w:r>
      <w:r w:rsidRPr="00833E9F">
        <w:rPr>
          <w:rFonts w:asciiTheme="minorBidi" w:hAnsiTheme="minorBidi" w:cstheme="minorBidi"/>
        </w:rPr>
        <w:t xml:space="preserve">) </w:t>
      </w:r>
      <w:r w:rsidRPr="00833E9F">
        <w:rPr>
          <w:rFonts w:asciiTheme="minorBidi" w:hAnsiTheme="minorBidi" w:cstheme="minorBidi"/>
          <w:cs/>
        </w:rPr>
        <w:t>అయ్యాము</w:t>
      </w:r>
      <w:r w:rsidRPr="00833E9F">
        <w:rPr>
          <w:rFonts w:asciiTheme="minorBidi" w:hAnsiTheme="minorBidi" w:cstheme="minorBidi"/>
        </w:rPr>
        <w:t>"}. [</w:t>
      </w:r>
      <w:r w:rsidRPr="00833E9F">
        <w:rPr>
          <w:rFonts w:asciiTheme="minorBidi" w:hAnsiTheme="minorBidi" w:cstheme="minorBidi"/>
          <w:cs/>
        </w:rPr>
        <w:t>అల్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బఖర</w:t>
      </w:r>
      <w:r w:rsidRPr="00833E9F">
        <w:rPr>
          <w:rFonts w:asciiTheme="minorBidi" w:hAnsiTheme="minorBidi" w:cstheme="minorBidi"/>
        </w:rPr>
        <w:t xml:space="preserve"> :136]</w:t>
      </w:r>
    </w:p>
    <w:p w14:paraId="2215AC8B" w14:textId="77777777" w:rsidR="00A020C8" w:rsidRPr="00476162" w:rsidRDefault="00816627" w:rsidP="00833E9F">
      <w:pPr>
        <w:pStyle w:val="rand61913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దివ్యగ్రంధములన్ని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వాక్కు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దృఢంగా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విశ్వసించడం</w:t>
      </w:r>
      <w:r w:rsidRPr="00476162">
        <w:rPr>
          <w:rFonts w:asciiTheme="minorBidi" w:hAnsiTheme="minorBidi"/>
        </w:rPr>
        <w:t>.</w:t>
      </w:r>
      <w:r w:rsidR="00833E9F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అజ్జవజల్ల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వద్ద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ప్రవక్తలపై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దాసుల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వైపుకు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స్పష్టమైన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సత్యంతో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అవతరింపబడినవని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విశ్వసించడం</w:t>
      </w:r>
      <w:r w:rsidRPr="00476162">
        <w:rPr>
          <w:rFonts w:asciiTheme="minorBidi" w:hAnsiTheme="minorBidi"/>
        </w:rPr>
        <w:t>.</w:t>
      </w:r>
    </w:p>
    <w:p w14:paraId="34890FE3" w14:textId="77777777" w:rsidR="00833E9F" w:rsidRDefault="00816627" w:rsidP="00904F36">
      <w:pPr>
        <w:pStyle w:val="rand57005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పరిశుద్ధుడైన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ముహమ్మద్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సల్లల్లాహు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అలైహి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వసల్లంను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ప్రజలందరి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వద్దకు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పంపించి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షరీఅతు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ద్వారా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పూర్వ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షరీఅతులన్నిటిని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రద్దుపరచాడు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దివ్యఖుర్ఆన్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దివ్యగ్రంధములన్నిటిపై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పర్యవేక్షకునిగా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రద్దుపరిచేదిగా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చేశాడు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నిశ్చయంగా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ఏ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రకమైన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మార్పు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చేర్పుల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దివ్యఖుర్ఆన్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పరిరక్షణ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బాధ్యతను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తీసుకున్నాడు</w:t>
      </w:r>
      <w:r w:rsidRPr="00476162">
        <w:rPr>
          <w:rFonts w:asciiTheme="minorBidi" w:hAnsiTheme="minorBidi"/>
        </w:rPr>
        <w:t xml:space="preserve">. </w:t>
      </w:r>
    </w:p>
    <w:p w14:paraId="09334492" w14:textId="77777777" w:rsidR="00833E9F" w:rsidRDefault="00816627" w:rsidP="00904F36">
      <w:pPr>
        <w:pStyle w:val="rand57005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మహోన్నతుడైన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పలికాడు</w:t>
      </w:r>
      <w:r w:rsidRPr="00476162">
        <w:rPr>
          <w:rFonts w:asciiTheme="minorBidi" w:hAnsiTheme="minorBidi"/>
        </w:rPr>
        <w:t xml:space="preserve"> : </w:t>
      </w:r>
    </w:p>
    <w:p w14:paraId="0EDA44FF" w14:textId="77777777" w:rsidR="00833E9F" w:rsidRPr="00833E9F" w:rsidRDefault="00816627" w:rsidP="00833E9F">
      <w:pPr>
        <w:pStyle w:val="Quote"/>
        <w:spacing w:line="240" w:lineRule="auto"/>
        <w:rPr>
          <w:rFonts w:asciiTheme="minorBidi" w:hAnsiTheme="minorBidi" w:cstheme="minorBidi"/>
        </w:rPr>
      </w:pPr>
      <w:r w:rsidRPr="00833E9F">
        <w:rPr>
          <w:rFonts w:asciiTheme="minorBidi" w:hAnsiTheme="minorBidi" w:cstheme="minorBidi"/>
        </w:rPr>
        <w:t>{</w:t>
      </w:r>
      <w:r w:rsidRPr="00833E9F">
        <w:rPr>
          <w:rFonts w:asciiTheme="minorBidi" w:hAnsiTheme="minorBidi" w:cstheme="minorBidi"/>
          <w:cs/>
        </w:rPr>
        <w:t>నిశ్చయంగా</w:t>
      </w:r>
      <w:r w:rsidR="001F1B29" w:rsidRPr="00833E9F">
        <w:rPr>
          <w:rFonts w:asciiTheme="minorBidi" w:hAnsiTheme="minorBidi" w:cstheme="minorBidi"/>
        </w:rPr>
        <w:t xml:space="preserve">, </w:t>
      </w:r>
      <w:r w:rsidRPr="00833E9F">
        <w:rPr>
          <w:rFonts w:asciiTheme="minorBidi" w:hAnsiTheme="minorBidi" w:cstheme="minorBidi"/>
          <w:cs/>
        </w:rPr>
        <w:t>మేమే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ఈ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జ్ఞాపిక</w:t>
      </w:r>
      <w:r w:rsidRPr="00833E9F">
        <w:rPr>
          <w:rFonts w:asciiTheme="minorBidi" w:hAnsiTheme="minorBidi" w:cstheme="minorBidi"/>
        </w:rPr>
        <w:t xml:space="preserve"> (</w:t>
      </w:r>
      <w:r w:rsidRPr="00833E9F">
        <w:rPr>
          <w:rFonts w:asciiTheme="minorBidi" w:hAnsiTheme="minorBidi" w:cstheme="minorBidi"/>
          <w:cs/>
        </w:rPr>
        <w:t>ఖుర్ఆన్</w:t>
      </w:r>
      <w:r w:rsidRPr="00833E9F">
        <w:rPr>
          <w:rFonts w:asciiTheme="minorBidi" w:hAnsiTheme="minorBidi" w:cstheme="minorBidi"/>
        </w:rPr>
        <w:t xml:space="preserve">) </w:t>
      </w:r>
      <w:r w:rsidRPr="00833E9F">
        <w:rPr>
          <w:rFonts w:asciiTheme="minorBidi" w:hAnsiTheme="minorBidi" w:cstheme="minorBidi"/>
          <w:cs/>
        </w:rPr>
        <w:t>ను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అవతరింప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జేశాము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మరియు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నిశ్చయంగా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మేమే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దీనిని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కాపాడేవారము</w:t>
      </w:r>
      <w:r w:rsidRPr="00833E9F">
        <w:rPr>
          <w:rFonts w:asciiTheme="minorBidi" w:hAnsiTheme="minorBidi" w:cstheme="minorBidi"/>
        </w:rPr>
        <w:t>}. [</w:t>
      </w:r>
      <w:r w:rsidRPr="00833E9F">
        <w:rPr>
          <w:rFonts w:asciiTheme="minorBidi" w:hAnsiTheme="minorBidi" w:cstheme="minorBidi"/>
          <w:cs/>
        </w:rPr>
        <w:t>అల్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హిజ్ర్</w:t>
      </w:r>
      <w:r w:rsidRPr="00833E9F">
        <w:rPr>
          <w:rFonts w:asciiTheme="minorBidi" w:hAnsiTheme="minorBidi" w:cstheme="minorBidi"/>
        </w:rPr>
        <w:t xml:space="preserve"> :9] </w:t>
      </w:r>
    </w:p>
    <w:p w14:paraId="6695A7B4" w14:textId="77777777" w:rsidR="00833E9F" w:rsidRDefault="00816627" w:rsidP="00904F36">
      <w:pPr>
        <w:pStyle w:val="rand57005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ఎందుకంటే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దివ్యఖుర్ఆన్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మానవుల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వద్దకు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వచ్చిన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గ్రంధముల్లోంచి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చివరిది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ముహమ్మద్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సల్లల్లాహు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అలైహి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వసల్లం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ప్రవక్తల్లో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చిట్టచివరి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ఇస్లాం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ధర్మము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ప్రళయం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స్థాపించబడే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మానవుల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ఇష్టపడిన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ధర్మము</w:t>
      </w:r>
      <w:r w:rsidRPr="00476162">
        <w:rPr>
          <w:rFonts w:asciiTheme="minorBidi" w:hAnsiTheme="minorBidi"/>
        </w:rPr>
        <w:t xml:space="preserve">. </w:t>
      </w:r>
    </w:p>
    <w:p w14:paraId="164F7FA8" w14:textId="77777777" w:rsidR="00833E9F" w:rsidRDefault="00816627" w:rsidP="00904F36">
      <w:pPr>
        <w:pStyle w:val="rand57005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సెలవిచ్చాడు</w:t>
      </w:r>
      <w:r w:rsidRPr="00476162">
        <w:rPr>
          <w:rFonts w:asciiTheme="minorBidi" w:hAnsiTheme="minorBidi"/>
        </w:rPr>
        <w:t xml:space="preserve"> : </w:t>
      </w:r>
    </w:p>
    <w:p w14:paraId="02E10CA7" w14:textId="77777777" w:rsidR="00A020C8" w:rsidRPr="00476162" w:rsidRDefault="00816627" w:rsidP="00833E9F">
      <w:pPr>
        <w:pStyle w:val="Quote"/>
        <w:spacing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</w:rPr>
        <w:t>{</w:t>
      </w:r>
      <w:r w:rsidRPr="00476162">
        <w:rPr>
          <w:rFonts w:asciiTheme="minorBidi" w:hAnsiTheme="minorBidi" w:cstheme="minorBidi"/>
          <w:cs/>
        </w:rPr>
        <w:t>నిస్సందేహంగా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ఇస్లాం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యే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అల్లాహ్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వద్ద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సమ్మతమైన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ధర్మం</w:t>
      </w:r>
      <w:r w:rsidRPr="00476162">
        <w:rPr>
          <w:rFonts w:asciiTheme="minorBidi" w:hAnsiTheme="minorBidi" w:cstheme="minorBidi"/>
        </w:rPr>
        <w:t>}. [</w:t>
      </w:r>
      <w:r w:rsidRPr="00476162">
        <w:rPr>
          <w:rFonts w:asciiTheme="minorBidi" w:hAnsiTheme="minorBidi" w:cstheme="minorBidi"/>
          <w:cs/>
        </w:rPr>
        <w:t>ఆలే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ఇమ్రాన్</w:t>
      </w:r>
      <w:r w:rsidRPr="00476162">
        <w:rPr>
          <w:rFonts w:asciiTheme="minorBidi" w:hAnsiTheme="minorBidi" w:cstheme="minorBidi"/>
        </w:rPr>
        <w:t>:19]</w:t>
      </w:r>
    </w:p>
    <w:p w14:paraId="0EAF1420" w14:textId="77777777" w:rsidR="00A020C8" w:rsidRPr="00833E9F" w:rsidRDefault="00816627" w:rsidP="00904F36">
      <w:pPr>
        <w:pStyle w:val="rand86393"/>
        <w:spacing w:after="0" w:line="240" w:lineRule="auto"/>
        <w:jc w:val="both"/>
        <w:rPr>
          <w:rFonts w:asciiTheme="minorBidi" w:hAnsiTheme="minorBidi"/>
          <w:i/>
          <w:iCs/>
        </w:rPr>
      </w:pPr>
      <w:r w:rsidRPr="00833E9F">
        <w:rPr>
          <w:rFonts w:asciiTheme="minorBidi" w:hAnsiTheme="minorBidi"/>
          <w:i/>
          <w:iCs/>
          <w:cs/>
        </w:rPr>
        <w:t>మరియు</w:t>
      </w:r>
      <w:r w:rsidRPr="00833E9F">
        <w:rPr>
          <w:rFonts w:asciiTheme="minorBidi" w:hAnsiTheme="minorBidi"/>
          <w:i/>
          <w:iCs/>
        </w:rPr>
        <w:t xml:space="preserve"> </w:t>
      </w:r>
      <w:r w:rsidRPr="00833E9F">
        <w:rPr>
          <w:rFonts w:asciiTheme="minorBidi" w:hAnsiTheme="minorBidi"/>
          <w:i/>
          <w:iCs/>
          <w:cs/>
        </w:rPr>
        <w:t>మహోన్నతుడైన</w:t>
      </w:r>
      <w:r w:rsidRPr="00833E9F">
        <w:rPr>
          <w:rFonts w:asciiTheme="minorBidi" w:hAnsiTheme="minorBidi"/>
          <w:i/>
          <w:iCs/>
        </w:rPr>
        <w:t xml:space="preserve"> </w:t>
      </w:r>
      <w:r w:rsidRPr="00833E9F">
        <w:rPr>
          <w:rFonts w:asciiTheme="minorBidi" w:hAnsiTheme="minorBidi"/>
          <w:i/>
          <w:iCs/>
          <w:cs/>
        </w:rPr>
        <w:t>అల్లాహ్</w:t>
      </w:r>
      <w:r w:rsidRPr="00833E9F">
        <w:rPr>
          <w:rFonts w:asciiTheme="minorBidi" w:hAnsiTheme="minorBidi"/>
          <w:i/>
          <w:iCs/>
        </w:rPr>
        <w:t xml:space="preserve"> </w:t>
      </w:r>
      <w:r w:rsidRPr="00833E9F">
        <w:rPr>
          <w:rFonts w:asciiTheme="minorBidi" w:hAnsiTheme="minorBidi"/>
          <w:i/>
          <w:iCs/>
          <w:cs/>
        </w:rPr>
        <w:t>తన</w:t>
      </w:r>
      <w:r w:rsidRPr="00833E9F">
        <w:rPr>
          <w:rFonts w:asciiTheme="minorBidi" w:hAnsiTheme="minorBidi"/>
          <w:i/>
          <w:iCs/>
        </w:rPr>
        <w:t xml:space="preserve"> </w:t>
      </w:r>
      <w:r w:rsidRPr="00833E9F">
        <w:rPr>
          <w:rFonts w:asciiTheme="minorBidi" w:hAnsiTheme="minorBidi"/>
          <w:i/>
          <w:iCs/>
          <w:cs/>
        </w:rPr>
        <w:t>పుస్తకంలో</w:t>
      </w:r>
      <w:r w:rsidRPr="00833E9F">
        <w:rPr>
          <w:rFonts w:asciiTheme="minorBidi" w:hAnsiTheme="minorBidi"/>
          <w:i/>
          <w:iCs/>
        </w:rPr>
        <w:t xml:space="preserve"> </w:t>
      </w:r>
      <w:r w:rsidRPr="00833E9F">
        <w:rPr>
          <w:rFonts w:asciiTheme="minorBidi" w:hAnsiTheme="minorBidi"/>
          <w:i/>
          <w:iCs/>
          <w:cs/>
        </w:rPr>
        <w:t>ప్రస్తావించిన</w:t>
      </w:r>
      <w:r w:rsidRPr="00833E9F">
        <w:rPr>
          <w:rFonts w:asciiTheme="minorBidi" w:hAnsiTheme="minorBidi"/>
          <w:i/>
          <w:iCs/>
        </w:rPr>
        <w:t xml:space="preserve"> </w:t>
      </w:r>
      <w:r w:rsidRPr="00833E9F">
        <w:rPr>
          <w:rFonts w:asciiTheme="minorBidi" w:hAnsiTheme="minorBidi"/>
          <w:i/>
          <w:iCs/>
          <w:cs/>
        </w:rPr>
        <w:t>దివ్యగ్రంధాలు</w:t>
      </w:r>
      <w:r w:rsidRPr="00833E9F">
        <w:rPr>
          <w:rFonts w:asciiTheme="minorBidi" w:hAnsiTheme="minorBidi"/>
          <w:i/>
          <w:iCs/>
        </w:rPr>
        <w:t xml:space="preserve">. </w:t>
      </w:r>
      <w:r w:rsidRPr="00833E9F">
        <w:rPr>
          <w:rFonts w:asciiTheme="minorBidi" w:hAnsiTheme="minorBidi"/>
          <w:i/>
          <w:iCs/>
          <w:cs/>
        </w:rPr>
        <w:t>అవి</w:t>
      </w:r>
      <w:r w:rsidRPr="00833E9F">
        <w:rPr>
          <w:rFonts w:asciiTheme="minorBidi" w:hAnsiTheme="minorBidi"/>
          <w:i/>
          <w:iCs/>
        </w:rPr>
        <w:t xml:space="preserve"> :</w:t>
      </w:r>
    </w:p>
    <w:p w14:paraId="6DA3BE9B" w14:textId="77777777" w:rsidR="00A020C8" w:rsidRPr="00476162" w:rsidRDefault="00816627" w:rsidP="00833E9F">
      <w:pPr>
        <w:pStyle w:val="rand23034"/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Theme="minorBidi" w:hAnsiTheme="minorBidi"/>
        </w:rPr>
      </w:pPr>
      <w:r w:rsidRPr="00833E9F">
        <w:rPr>
          <w:rStyle w:val="Strong"/>
          <w:cs/>
        </w:rPr>
        <w:t>దివ్యఖుర్ఆన్</w:t>
      </w:r>
      <w:r w:rsidRPr="00833E9F">
        <w:rPr>
          <w:rStyle w:val="Strong"/>
        </w:rPr>
        <w:t>: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దీనిని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అయిన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ముహమ్మద్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సల్లల్లాహు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అలైహి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వసల్లం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అవతరింపజేశాడు</w:t>
      </w:r>
      <w:r w:rsidRPr="00476162">
        <w:rPr>
          <w:rFonts w:asciiTheme="minorBidi" w:hAnsiTheme="minorBidi"/>
        </w:rPr>
        <w:t>.</w:t>
      </w:r>
    </w:p>
    <w:p w14:paraId="3DD42CE1" w14:textId="77777777" w:rsidR="00A020C8" w:rsidRPr="00476162" w:rsidRDefault="00816627" w:rsidP="00833E9F">
      <w:pPr>
        <w:pStyle w:val="rand25082"/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Theme="minorBidi" w:hAnsiTheme="minorBidi"/>
        </w:rPr>
      </w:pPr>
      <w:r w:rsidRPr="00833E9F">
        <w:rPr>
          <w:rStyle w:val="Strong"/>
          <w:cs/>
        </w:rPr>
        <w:t>తౌరాత్</w:t>
      </w:r>
      <w:r w:rsidRPr="00833E9F">
        <w:rPr>
          <w:rStyle w:val="Strong"/>
        </w:rPr>
        <w:t xml:space="preserve"> :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దీనిని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అయిన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మూసా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అలైహిస్సలాం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అవతరింపజేశాడు</w:t>
      </w:r>
      <w:r w:rsidRPr="00476162">
        <w:rPr>
          <w:rFonts w:asciiTheme="minorBidi" w:hAnsiTheme="minorBidi"/>
        </w:rPr>
        <w:t>.</w:t>
      </w:r>
    </w:p>
    <w:p w14:paraId="0FCA9539" w14:textId="77777777" w:rsidR="00A020C8" w:rsidRPr="00476162" w:rsidRDefault="00816627" w:rsidP="00833E9F">
      <w:pPr>
        <w:pStyle w:val="rand99730"/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Theme="minorBidi" w:hAnsiTheme="minorBidi"/>
        </w:rPr>
      </w:pPr>
      <w:r w:rsidRPr="00833E9F">
        <w:rPr>
          <w:rStyle w:val="Strong"/>
          <w:cs/>
        </w:rPr>
        <w:t>ఇంజీలు</w:t>
      </w:r>
      <w:r w:rsidRPr="00833E9F">
        <w:rPr>
          <w:rStyle w:val="Strong"/>
        </w:rPr>
        <w:t xml:space="preserve"> :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దీనిని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అయిన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ఈసా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అలైహిస్సలాం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అవతరింపజేశాడు</w:t>
      </w:r>
      <w:r w:rsidRPr="00476162">
        <w:rPr>
          <w:rFonts w:asciiTheme="minorBidi" w:hAnsiTheme="minorBidi"/>
        </w:rPr>
        <w:t>.</w:t>
      </w:r>
    </w:p>
    <w:p w14:paraId="69CB6B3E" w14:textId="77777777" w:rsidR="00A020C8" w:rsidRPr="00476162" w:rsidRDefault="00816627" w:rsidP="00833E9F">
      <w:pPr>
        <w:pStyle w:val="rand13898"/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Theme="minorBidi" w:hAnsiTheme="minorBidi"/>
        </w:rPr>
      </w:pPr>
      <w:r w:rsidRPr="00833E9F">
        <w:rPr>
          <w:rStyle w:val="Strong"/>
          <w:cs/>
        </w:rPr>
        <w:t>జబూర్</w:t>
      </w:r>
      <w:r w:rsidRPr="00833E9F">
        <w:rPr>
          <w:rStyle w:val="Strong"/>
        </w:rPr>
        <w:t xml:space="preserve"> :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దీనిని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అయిన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దావూద్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అలైహిస్సలాం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అవతరింపజేశాడు</w:t>
      </w:r>
      <w:r w:rsidRPr="00476162">
        <w:rPr>
          <w:rFonts w:asciiTheme="minorBidi" w:hAnsiTheme="minorBidi"/>
        </w:rPr>
        <w:t>.</w:t>
      </w:r>
    </w:p>
    <w:p w14:paraId="3BDE2AED" w14:textId="77777777" w:rsidR="00A020C8" w:rsidRPr="00476162" w:rsidRDefault="00816627" w:rsidP="00833E9F">
      <w:pPr>
        <w:pStyle w:val="rand13898"/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Theme="minorBidi" w:hAnsiTheme="minorBidi"/>
        </w:rPr>
      </w:pPr>
      <w:r w:rsidRPr="00833E9F">
        <w:rPr>
          <w:rStyle w:val="Strong"/>
          <w:cs/>
        </w:rPr>
        <w:lastRenderedPageBreak/>
        <w:t>సుహుఫె</w:t>
      </w:r>
      <w:r w:rsidRPr="00833E9F">
        <w:rPr>
          <w:rStyle w:val="Strong"/>
        </w:rPr>
        <w:t xml:space="preserve"> </w:t>
      </w:r>
      <w:r w:rsidRPr="00833E9F">
        <w:rPr>
          <w:rStyle w:val="Strong"/>
          <w:cs/>
        </w:rPr>
        <w:t>ఇబ్రాహీం</w:t>
      </w:r>
      <w:r w:rsidRPr="00833E9F">
        <w:rPr>
          <w:rStyle w:val="Strong"/>
        </w:rPr>
        <w:t xml:space="preserve"> (</w:t>
      </w:r>
      <w:r w:rsidRPr="00833E9F">
        <w:rPr>
          <w:rStyle w:val="Strong"/>
          <w:cs/>
        </w:rPr>
        <w:t>ఇబ్రాహీం</w:t>
      </w:r>
      <w:r w:rsidRPr="00833E9F">
        <w:rPr>
          <w:rStyle w:val="Strong"/>
        </w:rPr>
        <w:t xml:space="preserve"> </w:t>
      </w:r>
      <w:r w:rsidRPr="00833E9F">
        <w:rPr>
          <w:rStyle w:val="Strong"/>
          <w:cs/>
        </w:rPr>
        <w:t>పుటములు</w:t>
      </w:r>
      <w:r w:rsidRPr="00833E9F">
        <w:rPr>
          <w:rStyle w:val="Strong"/>
        </w:rPr>
        <w:t>) :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వీటిని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అయిన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ఇబ్రాహీం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అలైహిస్సలాం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అవతరింపజేశాడు</w:t>
      </w:r>
      <w:r w:rsidRPr="00476162">
        <w:rPr>
          <w:rFonts w:asciiTheme="minorBidi" w:hAnsiTheme="minorBidi"/>
        </w:rPr>
        <w:t>.</w:t>
      </w:r>
    </w:p>
    <w:p w14:paraId="5521942C" w14:textId="77777777" w:rsidR="00A020C8" w:rsidRPr="00833E9F" w:rsidRDefault="00816627" w:rsidP="00833E9F">
      <w:pPr>
        <w:pStyle w:val="rand39774"/>
        <w:spacing w:after="0" w:line="240" w:lineRule="auto"/>
        <w:jc w:val="both"/>
        <w:rPr>
          <w:rStyle w:val="IntenseEmphasis"/>
        </w:rPr>
      </w:pPr>
      <w:r w:rsidRPr="00833E9F">
        <w:rPr>
          <w:rStyle w:val="IntenseEmphasis"/>
          <w:cs/>
        </w:rPr>
        <w:t>నాల్గవ</w:t>
      </w:r>
      <w:r w:rsidRPr="00833E9F">
        <w:rPr>
          <w:rStyle w:val="IntenseEmphasis"/>
        </w:rPr>
        <w:t xml:space="preserve"> </w:t>
      </w:r>
      <w:r w:rsidRPr="00833E9F">
        <w:rPr>
          <w:rStyle w:val="IntenseEmphasis"/>
          <w:cs/>
        </w:rPr>
        <w:t>మూలస్తంభం</w:t>
      </w:r>
      <w:r w:rsidRPr="00833E9F">
        <w:rPr>
          <w:rStyle w:val="IntenseEmphasis"/>
        </w:rPr>
        <w:t xml:space="preserve"> </w:t>
      </w:r>
      <w:r w:rsidR="00833E9F">
        <w:rPr>
          <w:rStyle w:val="IntenseEmphasis"/>
        </w:rPr>
        <w:t xml:space="preserve">: </w:t>
      </w:r>
      <w:r w:rsidRPr="00833E9F">
        <w:rPr>
          <w:rStyle w:val="Emphasis"/>
          <w:cs/>
        </w:rPr>
        <w:t>ప్రవక్తల</w:t>
      </w:r>
      <w:r w:rsidRPr="00833E9F">
        <w:rPr>
          <w:rStyle w:val="Emphasis"/>
        </w:rPr>
        <w:t xml:space="preserve"> </w:t>
      </w:r>
      <w:r w:rsidRPr="00833E9F">
        <w:rPr>
          <w:rStyle w:val="Emphasis"/>
          <w:cs/>
        </w:rPr>
        <w:t>పై</w:t>
      </w:r>
      <w:r w:rsidRPr="00833E9F">
        <w:rPr>
          <w:rStyle w:val="Emphasis"/>
        </w:rPr>
        <w:t xml:space="preserve"> </w:t>
      </w:r>
      <w:r w:rsidRPr="00833E9F">
        <w:rPr>
          <w:rStyle w:val="Emphasis"/>
          <w:cs/>
        </w:rPr>
        <w:t>విశ్వాసం</w:t>
      </w:r>
      <w:r w:rsidRPr="00833E9F">
        <w:rPr>
          <w:rStyle w:val="Emphasis"/>
        </w:rPr>
        <w:t xml:space="preserve"> </w:t>
      </w:r>
      <w:r w:rsidRPr="00833E9F">
        <w:rPr>
          <w:rStyle w:val="Emphasis"/>
          <w:cs/>
        </w:rPr>
        <w:t>ఉంచడం</w:t>
      </w:r>
      <w:r w:rsidRPr="00833E9F">
        <w:rPr>
          <w:rStyle w:val="Emphasis"/>
          <w:b/>
          <w:bCs/>
        </w:rPr>
        <w:t>.</w:t>
      </w:r>
    </w:p>
    <w:p w14:paraId="043E402B" w14:textId="77777777" w:rsidR="00833E9F" w:rsidRDefault="00816627" w:rsidP="00833E9F">
      <w:pPr>
        <w:pStyle w:val="rand25041"/>
        <w:tabs>
          <w:tab w:val="left" w:pos="450"/>
        </w:tabs>
        <w:spacing w:after="0" w:line="240" w:lineRule="auto"/>
        <w:ind w:left="450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 xml:space="preserve">:- </w:t>
      </w:r>
    </w:p>
    <w:p w14:paraId="63305F7A" w14:textId="77777777" w:rsidR="00A020C8" w:rsidRPr="00833E9F" w:rsidRDefault="00816627" w:rsidP="00833E9F">
      <w:pPr>
        <w:pStyle w:val="Quote"/>
        <w:spacing w:line="240" w:lineRule="auto"/>
        <w:ind w:right="547"/>
        <w:rPr>
          <w:rFonts w:asciiTheme="minorBidi" w:hAnsiTheme="minorBidi" w:cstheme="minorBidi"/>
        </w:rPr>
      </w:pPr>
      <w:r w:rsidRPr="00833E9F">
        <w:rPr>
          <w:rFonts w:asciiTheme="minorBidi" w:hAnsiTheme="minorBidi" w:cstheme="minorBidi"/>
        </w:rPr>
        <w:t>{</w:t>
      </w:r>
      <w:r w:rsidRPr="00833E9F">
        <w:rPr>
          <w:rFonts w:asciiTheme="minorBidi" w:hAnsiTheme="minorBidi" w:cstheme="minorBidi"/>
          <w:cs/>
        </w:rPr>
        <w:t>నిశ్చయంగా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మేము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ప్రతీ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సముదాయంలో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ప్రవక్తను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ప్రభవింపచేసాము</w:t>
      </w:r>
      <w:r w:rsidR="001F1B29" w:rsidRPr="00833E9F">
        <w:rPr>
          <w:rFonts w:asciiTheme="minorBidi" w:hAnsiTheme="minorBidi" w:cstheme="minorBidi"/>
        </w:rPr>
        <w:t xml:space="preserve">, </w:t>
      </w:r>
      <w:r w:rsidRPr="00833E9F">
        <w:rPr>
          <w:rFonts w:asciiTheme="minorBidi" w:hAnsiTheme="minorBidi" w:cstheme="minorBidi"/>
        </w:rPr>
        <w:t>[</w:t>
      </w:r>
      <w:r w:rsidRPr="00833E9F">
        <w:rPr>
          <w:rFonts w:asciiTheme="minorBidi" w:hAnsiTheme="minorBidi" w:cstheme="minorBidi"/>
          <w:cs/>
        </w:rPr>
        <w:t>ప్రజలారా</w:t>
      </w:r>
      <w:r w:rsidRPr="00833E9F">
        <w:rPr>
          <w:rFonts w:asciiTheme="minorBidi" w:hAnsiTheme="minorBidi" w:cstheme="minorBidi"/>
        </w:rPr>
        <w:t>]</w:t>
      </w:r>
      <w:r w:rsidR="00833E9F"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కేవలం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అల్లాహ్</w:t>
      </w:r>
      <w:r w:rsidRPr="00833E9F">
        <w:rPr>
          <w:rFonts w:asciiTheme="minorBidi" w:hAnsiTheme="minorBidi" w:cstheme="minorBidi"/>
        </w:rPr>
        <w:t>'</w:t>
      </w:r>
      <w:r w:rsidRPr="00833E9F">
        <w:rPr>
          <w:rFonts w:asciiTheme="minorBidi" w:hAnsiTheme="minorBidi" w:cstheme="minorBidi"/>
          <w:cs/>
        </w:rPr>
        <w:t>ను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ఆరాధించండి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మరియు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తాగూత్</w:t>
      </w:r>
      <w:r w:rsidRPr="00833E9F">
        <w:rPr>
          <w:rFonts w:asciiTheme="minorBidi" w:hAnsiTheme="minorBidi" w:cstheme="minorBidi"/>
        </w:rPr>
        <w:t xml:space="preserve"> (</w:t>
      </w:r>
      <w:r w:rsidRPr="00833E9F">
        <w:rPr>
          <w:rFonts w:asciiTheme="minorBidi" w:hAnsiTheme="minorBidi" w:cstheme="minorBidi"/>
          <w:cs/>
        </w:rPr>
        <w:t>మిథ్యాదైవాలు</w:t>
      </w:r>
      <w:r w:rsidRPr="00833E9F">
        <w:rPr>
          <w:rFonts w:asciiTheme="minorBidi" w:hAnsiTheme="minorBidi" w:cstheme="minorBidi"/>
        </w:rPr>
        <w:t xml:space="preserve">) </w:t>
      </w:r>
      <w:r w:rsidRPr="00833E9F">
        <w:rPr>
          <w:rFonts w:asciiTheme="minorBidi" w:hAnsiTheme="minorBidi" w:cstheme="minorBidi"/>
          <w:cs/>
        </w:rPr>
        <w:t>కు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దూరంగా</w:t>
      </w:r>
      <w:r w:rsidRPr="00833E9F">
        <w:rPr>
          <w:rFonts w:asciiTheme="minorBidi" w:hAnsiTheme="minorBidi" w:cstheme="minorBidi"/>
        </w:rPr>
        <w:t xml:space="preserve"> </w:t>
      </w:r>
      <w:r w:rsidRPr="00833E9F">
        <w:rPr>
          <w:rFonts w:asciiTheme="minorBidi" w:hAnsiTheme="minorBidi" w:cstheme="minorBidi"/>
          <w:cs/>
        </w:rPr>
        <w:t>ఉండండి</w:t>
      </w:r>
      <w:r w:rsidRPr="00833E9F">
        <w:rPr>
          <w:rFonts w:asciiTheme="minorBidi" w:hAnsiTheme="minorBidi" w:cstheme="minorBidi"/>
        </w:rPr>
        <w:t>}. [</w:t>
      </w:r>
      <w:r w:rsidRPr="00833E9F">
        <w:rPr>
          <w:rFonts w:asciiTheme="minorBidi" w:hAnsiTheme="minorBidi" w:cstheme="minorBidi"/>
          <w:cs/>
        </w:rPr>
        <w:t>అన్</w:t>
      </w:r>
      <w:r w:rsidRPr="00833E9F">
        <w:rPr>
          <w:rFonts w:asciiTheme="minorBidi" w:hAnsiTheme="minorBidi" w:cstheme="minorBidi"/>
        </w:rPr>
        <w:t>-</w:t>
      </w:r>
      <w:r w:rsidRPr="00833E9F">
        <w:rPr>
          <w:rFonts w:asciiTheme="minorBidi" w:hAnsiTheme="minorBidi" w:cstheme="minorBidi"/>
          <w:cs/>
        </w:rPr>
        <w:t>నహల్</w:t>
      </w:r>
      <w:r w:rsidRPr="00833E9F">
        <w:rPr>
          <w:rFonts w:asciiTheme="minorBidi" w:hAnsiTheme="minorBidi" w:cstheme="minorBidi"/>
        </w:rPr>
        <w:t>:36]</w:t>
      </w:r>
    </w:p>
    <w:p w14:paraId="51CBAB74" w14:textId="77777777" w:rsidR="00A020C8" w:rsidRPr="00476162" w:rsidRDefault="00816627" w:rsidP="00833E9F">
      <w:pPr>
        <w:pStyle w:val="rand56020"/>
        <w:tabs>
          <w:tab w:val="left" w:pos="450"/>
        </w:tabs>
        <w:spacing w:after="0" w:line="240" w:lineRule="auto"/>
        <w:ind w:left="450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తఆలా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ప్రతీ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సమాజంలో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ఒక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ప్రవక్తను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ఎటువంటి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ఒక్కడైన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వైపునకు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మహోన్నతుడైన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వదిలి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ఆరాధించబడే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తిరస్కరించటం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వైపునకు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పిలిచేవాడిగా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పంపించాడని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దృఢంగా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నమ్మటం</w:t>
      </w:r>
      <w:r w:rsidRPr="00476162">
        <w:rPr>
          <w:rFonts w:asciiTheme="minorBidi" w:hAnsiTheme="minorBidi"/>
        </w:rPr>
        <w:t>.</w:t>
      </w:r>
    </w:p>
    <w:p w14:paraId="0D7D5CB5" w14:textId="77777777" w:rsidR="00A020C8" w:rsidRPr="00476162" w:rsidRDefault="00816627" w:rsidP="00833E9F">
      <w:pPr>
        <w:pStyle w:val="rand66095"/>
        <w:tabs>
          <w:tab w:val="left" w:pos="450"/>
        </w:tabs>
        <w:spacing w:after="0" w:line="240" w:lineRule="auto"/>
        <w:ind w:left="450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వారందరు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మానువులు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దాసులని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సత్యవంతులు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దృవీకరించేవారు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భయభీతి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కలవారు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నీతిమంతులు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సన్మార్గం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చూపేవారు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సన్మార్గం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పొందేవారు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అని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నిజాయితీపై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సూచించే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మహిమలతో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మద్దతు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కలిగించాడని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దేనినైతే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వారికిచ్చి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పంపించాడో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వాటన్నిటిని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చేరవేశారని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వారందరు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స్పష్టమైన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సత్యముపై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స్పష్టమైన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సన్మార్గం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ఉన్నారని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విశ్వసించడం</w:t>
      </w:r>
      <w:r w:rsidRPr="00476162">
        <w:rPr>
          <w:rFonts w:asciiTheme="minorBidi" w:hAnsiTheme="minorBidi"/>
        </w:rPr>
        <w:t>.</w:t>
      </w:r>
    </w:p>
    <w:p w14:paraId="1D5A3DE2" w14:textId="77777777" w:rsidR="00A020C8" w:rsidRPr="00476162" w:rsidRDefault="00816627" w:rsidP="00833E9F">
      <w:pPr>
        <w:pStyle w:val="rand57323"/>
        <w:tabs>
          <w:tab w:val="left" w:pos="450"/>
        </w:tabs>
        <w:spacing w:after="0" w:line="240" w:lineRule="auto"/>
        <w:ind w:left="450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ధర్మ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మూలం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విషయంలో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వారిలో</w:t>
      </w:r>
      <w:r w:rsidRPr="00476162">
        <w:rPr>
          <w:rFonts w:asciiTheme="minorBidi" w:hAnsiTheme="minorBidi"/>
        </w:rPr>
        <w:t xml:space="preserve"> (</w:t>
      </w:r>
      <w:r w:rsidRPr="00476162">
        <w:rPr>
          <w:rFonts w:asciiTheme="minorBidi" w:hAnsiTheme="minorBidi"/>
          <w:cs/>
        </w:rPr>
        <w:t>ప్రవక్తలలో</w:t>
      </w:r>
      <w:r w:rsidRPr="00476162">
        <w:rPr>
          <w:rFonts w:asciiTheme="minorBidi" w:hAnsiTheme="minorBidi"/>
        </w:rPr>
        <w:t xml:space="preserve">) </w:t>
      </w:r>
      <w:r w:rsidRPr="00476162">
        <w:rPr>
          <w:rFonts w:asciiTheme="minorBidi" w:hAnsiTheme="minorBidi"/>
          <w:cs/>
        </w:rPr>
        <w:t>మొదటి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చివరి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పిలుపు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ఏకీభవిస్తుంది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విషయంలో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ఆయనతో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పాటు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లేకపోవటంలో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అజ్జవజల్ల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తౌహీదు</w:t>
      </w:r>
      <w:r w:rsidRPr="00476162">
        <w:rPr>
          <w:rFonts w:asciiTheme="minorBidi" w:hAnsiTheme="minorBidi"/>
        </w:rPr>
        <w:t>.</w:t>
      </w:r>
    </w:p>
    <w:p w14:paraId="2A04CE6F" w14:textId="77777777" w:rsidR="00A020C8" w:rsidRPr="00476162" w:rsidRDefault="00816627" w:rsidP="00904F36">
      <w:pPr>
        <w:pStyle w:val="rand55458"/>
        <w:spacing w:after="0" w:line="240" w:lineRule="auto"/>
        <w:jc w:val="both"/>
        <w:rPr>
          <w:rFonts w:asciiTheme="minorBidi" w:hAnsiTheme="minorBidi"/>
        </w:rPr>
      </w:pPr>
      <w:r w:rsidRPr="00833E9F">
        <w:rPr>
          <w:rStyle w:val="IntenseEmphasis"/>
          <w:cs/>
        </w:rPr>
        <w:t>ఐదవ</w:t>
      </w:r>
      <w:r w:rsidRPr="00833E9F">
        <w:rPr>
          <w:rStyle w:val="IntenseEmphasis"/>
        </w:rPr>
        <w:t xml:space="preserve"> </w:t>
      </w:r>
      <w:r w:rsidRPr="00833E9F">
        <w:rPr>
          <w:rStyle w:val="IntenseEmphasis"/>
          <w:cs/>
        </w:rPr>
        <w:t>మూలస్తంభం</w:t>
      </w:r>
      <w:r w:rsidRPr="00833E9F">
        <w:rPr>
          <w:rStyle w:val="IntenseEmphasis"/>
        </w:rPr>
        <w:t xml:space="preserve"> :</w:t>
      </w:r>
      <w:r w:rsidRPr="00476162">
        <w:rPr>
          <w:rFonts w:asciiTheme="minorBidi" w:hAnsiTheme="minorBidi"/>
        </w:rPr>
        <w:t xml:space="preserve"> </w:t>
      </w:r>
      <w:r w:rsidRPr="00833E9F">
        <w:rPr>
          <w:rStyle w:val="Emphasis"/>
          <w:cs/>
        </w:rPr>
        <w:t>అంతిమ</w:t>
      </w:r>
      <w:r w:rsidRPr="00833E9F">
        <w:rPr>
          <w:rStyle w:val="Emphasis"/>
        </w:rPr>
        <w:t xml:space="preserve"> </w:t>
      </w:r>
      <w:r w:rsidRPr="00833E9F">
        <w:rPr>
          <w:rStyle w:val="Emphasis"/>
          <w:cs/>
        </w:rPr>
        <w:t>దినమును</w:t>
      </w:r>
      <w:r w:rsidRPr="00833E9F">
        <w:rPr>
          <w:rStyle w:val="Emphasis"/>
        </w:rPr>
        <w:t xml:space="preserve"> </w:t>
      </w:r>
      <w:r w:rsidRPr="00833E9F">
        <w:rPr>
          <w:rStyle w:val="Emphasis"/>
          <w:cs/>
        </w:rPr>
        <w:t>విశ్వాసించడం</w:t>
      </w:r>
    </w:p>
    <w:p w14:paraId="15704F2B" w14:textId="77777777" w:rsidR="00833E9F" w:rsidRDefault="00816627" w:rsidP="00833E9F">
      <w:pPr>
        <w:pStyle w:val="rand25041"/>
        <w:tabs>
          <w:tab w:val="left" w:pos="450"/>
        </w:tabs>
        <w:spacing w:after="0" w:line="240" w:lineRule="auto"/>
        <w:ind w:left="450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 xml:space="preserve">:- </w:t>
      </w:r>
    </w:p>
    <w:p w14:paraId="1099EC1B" w14:textId="77777777" w:rsidR="00A020C8" w:rsidRPr="00476162" w:rsidRDefault="00816627" w:rsidP="00833E9F">
      <w:pPr>
        <w:pStyle w:val="Quote"/>
        <w:spacing w:line="240" w:lineRule="auto"/>
        <w:ind w:right="547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</w:rPr>
        <w:t>{</w:t>
      </w:r>
      <w:r w:rsidRPr="00476162">
        <w:rPr>
          <w:rFonts w:asciiTheme="minorBidi" w:hAnsiTheme="minorBidi" w:cstheme="minorBidi"/>
          <w:cs/>
        </w:rPr>
        <w:t>అల్లాహ్</w:t>
      </w:r>
      <w:r w:rsidRPr="00476162">
        <w:rPr>
          <w:rFonts w:asciiTheme="minorBidi" w:hAnsiTheme="minorBidi" w:cstheme="minorBidi"/>
        </w:rPr>
        <w:t xml:space="preserve">! </w:t>
      </w:r>
      <w:r w:rsidRPr="00476162">
        <w:rPr>
          <w:rFonts w:asciiTheme="minorBidi" w:hAnsiTheme="minorBidi" w:cstheme="minorBidi"/>
          <w:cs/>
        </w:rPr>
        <w:t>ఆయన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తప్ప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వేరే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ఆరాధ్యుడు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లేడు</w:t>
      </w:r>
      <w:r w:rsidRPr="00476162">
        <w:rPr>
          <w:rFonts w:asciiTheme="minorBidi" w:hAnsiTheme="minorBidi" w:cstheme="minorBidi"/>
        </w:rPr>
        <w:t xml:space="preserve">. </w:t>
      </w:r>
      <w:r w:rsidRPr="00476162">
        <w:rPr>
          <w:rFonts w:asciiTheme="minorBidi" w:hAnsiTheme="minorBidi" w:cstheme="minorBidi"/>
          <w:cs/>
        </w:rPr>
        <w:t>ఆయన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మిమ్మల్నందరినీ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పునరుత్థాన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దినమున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సమావేశ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పరుస్తాడు</w:t>
      </w:r>
      <w:r w:rsidRPr="00476162">
        <w:rPr>
          <w:rFonts w:asciiTheme="minorBidi" w:hAnsiTheme="minorBidi" w:cstheme="minorBidi"/>
        </w:rPr>
        <w:t xml:space="preserve">. </w:t>
      </w:r>
      <w:r w:rsidRPr="00476162">
        <w:rPr>
          <w:rFonts w:asciiTheme="minorBidi" w:hAnsiTheme="minorBidi" w:cstheme="minorBidi"/>
          <w:cs/>
        </w:rPr>
        <w:t>అది</w:t>
      </w:r>
      <w:r w:rsidRPr="00476162">
        <w:rPr>
          <w:rFonts w:asciiTheme="minorBidi" w:hAnsiTheme="minorBidi" w:cstheme="minorBidi"/>
        </w:rPr>
        <w:t xml:space="preserve"> (</w:t>
      </w:r>
      <w:r w:rsidRPr="00476162">
        <w:rPr>
          <w:rFonts w:asciiTheme="minorBidi" w:hAnsiTheme="minorBidi" w:cstheme="minorBidi"/>
          <w:cs/>
        </w:rPr>
        <w:t>రావటంలో</w:t>
      </w:r>
      <w:r w:rsidRPr="00476162">
        <w:rPr>
          <w:rFonts w:asciiTheme="minorBidi" w:hAnsiTheme="minorBidi" w:cstheme="minorBidi"/>
        </w:rPr>
        <w:t xml:space="preserve">) </w:t>
      </w:r>
      <w:r w:rsidRPr="00476162">
        <w:rPr>
          <w:rFonts w:asciiTheme="minorBidi" w:hAnsiTheme="minorBidi" w:cstheme="minorBidi"/>
          <w:cs/>
        </w:rPr>
        <w:t>ఏ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మాత్రం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సందేహం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లేదు</w:t>
      </w:r>
      <w:r w:rsidRPr="00476162">
        <w:rPr>
          <w:rFonts w:asciiTheme="minorBidi" w:hAnsiTheme="minorBidi" w:cstheme="minorBidi"/>
        </w:rPr>
        <w:t xml:space="preserve">. </w:t>
      </w:r>
      <w:r w:rsidRPr="00476162">
        <w:rPr>
          <w:rFonts w:asciiTheme="minorBidi" w:hAnsiTheme="minorBidi" w:cstheme="minorBidi"/>
          <w:cs/>
        </w:rPr>
        <w:t>మరియు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అల్లాహ్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వాక్కు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కంటే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మరెవరి</w:t>
      </w:r>
      <w:r w:rsidRPr="00476162">
        <w:rPr>
          <w:rFonts w:asciiTheme="minorBidi" w:hAnsiTheme="minorBidi" w:cstheme="minorBidi"/>
        </w:rPr>
        <w:t xml:space="preserve"> (</w:t>
      </w:r>
      <w:r w:rsidRPr="00476162">
        <w:rPr>
          <w:rFonts w:asciiTheme="minorBidi" w:hAnsiTheme="minorBidi" w:cstheme="minorBidi"/>
          <w:cs/>
        </w:rPr>
        <w:t>వాక్కు</w:t>
      </w:r>
      <w:r w:rsidRPr="00476162">
        <w:rPr>
          <w:rFonts w:asciiTheme="minorBidi" w:hAnsiTheme="minorBidi" w:cstheme="minorBidi"/>
        </w:rPr>
        <w:t xml:space="preserve">) </w:t>
      </w:r>
      <w:r w:rsidRPr="00476162">
        <w:rPr>
          <w:rFonts w:asciiTheme="minorBidi" w:hAnsiTheme="minorBidi" w:cstheme="minorBidi"/>
          <w:cs/>
        </w:rPr>
        <w:t>సత్యమైనది</w:t>
      </w:r>
      <w:r w:rsidRPr="00476162">
        <w:rPr>
          <w:rFonts w:asciiTheme="minorBidi" w:hAnsiTheme="minorBidi" w:cstheme="minorBidi"/>
        </w:rPr>
        <w:t>?}. [</w:t>
      </w:r>
      <w:r w:rsidRPr="00476162">
        <w:rPr>
          <w:rFonts w:asciiTheme="minorBidi" w:hAnsiTheme="minorBidi" w:cstheme="minorBidi"/>
          <w:cs/>
        </w:rPr>
        <w:t>నిసా</w:t>
      </w:r>
      <w:r w:rsidRPr="00476162">
        <w:rPr>
          <w:rFonts w:asciiTheme="minorBidi" w:hAnsiTheme="minorBidi" w:cstheme="minorBidi"/>
        </w:rPr>
        <w:t>: 87]</w:t>
      </w:r>
    </w:p>
    <w:p w14:paraId="7C038638" w14:textId="77777777" w:rsidR="00A020C8" w:rsidRPr="006321DF" w:rsidRDefault="00816627" w:rsidP="006321DF">
      <w:pPr>
        <w:pStyle w:val="rand25041"/>
        <w:tabs>
          <w:tab w:val="left" w:pos="450"/>
        </w:tabs>
        <w:spacing w:after="0" w:line="240" w:lineRule="auto"/>
        <w:ind w:left="450"/>
        <w:jc w:val="both"/>
        <w:rPr>
          <w:rFonts w:asciiTheme="minorBidi" w:hAnsiTheme="minorBidi"/>
        </w:rPr>
      </w:pPr>
      <w:r w:rsidRPr="006321DF">
        <w:rPr>
          <w:rFonts w:asciiTheme="minorBidi" w:hAnsiTheme="minorBidi"/>
          <w:cs/>
        </w:rPr>
        <w:t>అంతిమ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దినమునకు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సంబంధించిన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వాటన్నిటిని</w:t>
      </w:r>
      <w:r w:rsidR="001F1B29" w:rsidRPr="006321DF">
        <w:rPr>
          <w:rFonts w:asciiTheme="minorBidi" w:hAnsiTheme="minorBidi"/>
        </w:rPr>
        <w:t xml:space="preserve">, </w:t>
      </w:r>
      <w:r w:rsidRPr="006321DF">
        <w:rPr>
          <w:rFonts w:asciiTheme="minorBidi" w:hAnsiTheme="minorBidi"/>
          <w:cs/>
        </w:rPr>
        <w:t>మన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ప్రభువు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అజ్జవజల్ల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దాని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గురించి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తన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దివ్యగ్రంధములో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తెలియపరచిన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దాన్ని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లేదా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మనప్రవక్త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ముహమ్మద్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సల్లల్లాహు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అలైహి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వసల్లం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దాని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గురించి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మనకు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తెలియపరచిన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దాన్ని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దృఢంగా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విశ్వసించడం</w:t>
      </w:r>
      <w:r w:rsidR="006321DF" w:rsidRPr="006321DF">
        <w:rPr>
          <w:rFonts w:asciiTheme="minorBidi" w:hAnsiTheme="minorBidi"/>
        </w:rPr>
        <w:t xml:space="preserve">. </w:t>
      </w:r>
      <w:r w:rsidRPr="006321DF">
        <w:rPr>
          <w:rFonts w:asciiTheme="minorBidi" w:hAnsiTheme="minorBidi"/>
          <w:cs/>
        </w:rPr>
        <w:t>ఉదాహరణకు</w:t>
      </w:r>
      <w:r w:rsidR="006321DF" w:rsidRPr="006321DF">
        <w:rPr>
          <w:rFonts w:asciiTheme="minorBidi" w:hAnsiTheme="minorBidi"/>
        </w:rPr>
        <w:t xml:space="preserve">: </w:t>
      </w:r>
      <w:r w:rsidRPr="006321DF">
        <w:rPr>
          <w:rFonts w:asciiTheme="minorBidi" w:hAnsiTheme="minorBidi"/>
          <w:cs/>
        </w:rPr>
        <w:t>మనిషి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మరణం</w:t>
      </w:r>
      <w:r w:rsidR="001F1B29" w:rsidRPr="006321DF">
        <w:rPr>
          <w:rFonts w:asciiTheme="minorBidi" w:hAnsiTheme="minorBidi"/>
        </w:rPr>
        <w:t xml:space="preserve">, </w:t>
      </w:r>
      <w:r w:rsidRPr="006321DF">
        <w:rPr>
          <w:rFonts w:asciiTheme="minorBidi" w:hAnsiTheme="minorBidi"/>
          <w:cs/>
        </w:rPr>
        <w:t>మరణాంతరం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లేపబడటం</w:t>
      </w:r>
      <w:r w:rsidR="001F1B29" w:rsidRPr="006321DF">
        <w:rPr>
          <w:rFonts w:asciiTheme="minorBidi" w:hAnsiTheme="minorBidi"/>
        </w:rPr>
        <w:t xml:space="preserve">, </w:t>
      </w:r>
      <w:r w:rsidRPr="006321DF">
        <w:rPr>
          <w:rFonts w:asciiTheme="minorBidi" w:hAnsiTheme="minorBidi"/>
          <w:cs/>
        </w:rPr>
        <w:t>మరలి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వెళ్ళటం</w:t>
      </w:r>
      <w:r w:rsidR="001F1B29" w:rsidRPr="006321DF">
        <w:rPr>
          <w:rFonts w:asciiTheme="minorBidi" w:hAnsiTheme="minorBidi"/>
        </w:rPr>
        <w:t xml:space="preserve">, </w:t>
      </w:r>
      <w:r w:rsidRPr="006321DF">
        <w:rPr>
          <w:rFonts w:asciiTheme="minorBidi" w:hAnsiTheme="minorBidi"/>
          <w:cs/>
        </w:rPr>
        <w:t>సిఫారసు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చేయటం</w:t>
      </w:r>
      <w:r w:rsidR="001F1B29" w:rsidRPr="006321DF">
        <w:rPr>
          <w:rFonts w:asciiTheme="minorBidi" w:hAnsiTheme="minorBidi"/>
        </w:rPr>
        <w:t xml:space="preserve">, </w:t>
      </w:r>
      <w:r w:rsidRPr="006321DF">
        <w:rPr>
          <w:rFonts w:asciiTheme="minorBidi" w:hAnsiTheme="minorBidi"/>
          <w:cs/>
        </w:rPr>
        <w:t>త్రాసు</w:t>
      </w:r>
      <w:r w:rsidR="001F1B29" w:rsidRPr="006321DF">
        <w:rPr>
          <w:rFonts w:asciiTheme="minorBidi" w:hAnsiTheme="minorBidi"/>
        </w:rPr>
        <w:t xml:space="preserve">, </w:t>
      </w:r>
      <w:r w:rsidRPr="006321DF">
        <w:rPr>
          <w:rFonts w:asciiTheme="minorBidi" w:hAnsiTheme="minorBidi"/>
          <w:cs/>
        </w:rPr>
        <w:t>లెక్కతీసుకోవటం</w:t>
      </w:r>
      <w:r w:rsidR="001F1B29" w:rsidRPr="006321DF">
        <w:rPr>
          <w:rFonts w:asciiTheme="minorBidi" w:hAnsiTheme="minorBidi"/>
        </w:rPr>
        <w:t xml:space="preserve">, </w:t>
      </w:r>
      <w:r w:rsidRPr="006321DF">
        <w:rPr>
          <w:rFonts w:asciiTheme="minorBidi" w:hAnsiTheme="minorBidi"/>
          <w:cs/>
        </w:rPr>
        <w:t>స్వర్గము</w:t>
      </w:r>
      <w:r w:rsidR="001F1B29" w:rsidRPr="006321DF">
        <w:rPr>
          <w:rFonts w:asciiTheme="minorBidi" w:hAnsiTheme="minorBidi"/>
        </w:rPr>
        <w:t xml:space="preserve">, </w:t>
      </w:r>
      <w:r w:rsidRPr="006321DF">
        <w:rPr>
          <w:rFonts w:asciiTheme="minorBidi" w:hAnsiTheme="minorBidi"/>
          <w:cs/>
        </w:rPr>
        <w:t>నరకము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మరియు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అంతిమ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దినమునకు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సంబంధించిన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ఇతరత్రా</w:t>
      </w:r>
      <w:r w:rsidRPr="006321DF">
        <w:rPr>
          <w:rFonts w:asciiTheme="minorBidi" w:hAnsiTheme="minorBidi"/>
        </w:rPr>
        <w:t xml:space="preserve"> </w:t>
      </w:r>
      <w:r w:rsidRPr="006321DF">
        <w:rPr>
          <w:rFonts w:asciiTheme="minorBidi" w:hAnsiTheme="minorBidi"/>
          <w:cs/>
        </w:rPr>
        <w:t>విషయాలు</w:t>
      </w:r>
      <w:r w:rsidRPr="006321DF">
        <w:rPr>
          <w:rFonts w:asciiTheme="minorBidi" w:hAnsiTheme="minorBidi"/>
        </w:rPr>
        <w:t>.</w:t>
      </w:r>
    </w:p>
    <w:p w14:paraId="2E411E50" w14:textId="77777777" w:rsidR="00A020C8" w:rsidRPr="00833E9F" w:rsidRDefault="00816627" w:rsidP="00904F36">
      <w:pPr>
        <w:pStyle w:val="rand59297"/>
        <w:spacing w:after="0" w:line="240" w:lineRule="auto"/>
        <w:jc w:val="both"/>
        <w:rPr>
          <w:rStyle w:val="Emphasis"/>
        </w:rPr>
      </w:pPr>
      <w:r w:rsidRPr="00833E9F">
        <w:rPr>
          <w:rStyle w:val="IntenseEmphasis"/>
          <w:cs/>
        </w:rPr>
        <w:t>ఆరవ</w:t>
      </w:r>
      <w:r w:rsidRPr="00833E9F">
        <w:rPr>
          <w:rStyle w:val="IntenseEmphasis"/>
        </w:rPr>
        <w:t xml:space="preserve"> </w:t>
      </w:r>
      <w:r w:rsidRPr="00833E9F">
        <w:rPr>
          <w:rStyle w:val="IntenseEmphasis"/>
          <w:cs/>
        </w:rPr>
        <w:t>మూలస్తంభం</w:t>
      </w:r>
      <w:r w:rsidRPr="00476162">
        <w:rPr>
          <w:rFonts w:asciiTheme="minorBidi" w:hAnsiTheme="minorBidi"/>
        </w:rPr>
        <w:t xml:space="preserve"> : </w:t>
      </w:r>
      <w:r w:rsidRPr="00833E9F">
        <w:rPr>
          <w:rStyle w:val="Emphasis"/>
          <w:cs/>
        </w:rPr>
        <w:t>మంచి</w:t>
      </w:r>
      <w:r w:rsidR="001F1B29" w:rsidRPr="00833E9F">
        <w:rPr>
          <w:rStyle w:val="Emphasis"/>
        </w:rPr>
        <w:t xml:space="preserve">, </w:t>
      </w:r>
      <w:r w:rsidRPr="00833E9F">
        <w:rPr>
          <w:rStyle w:val="Emphasis"/>
          <w:cs/>
        </w:rPr>
        <w:t>చెడు</w:t>
      </w:r>
      <w:r w:rsidRPr="00833E9F">
        <w:rPr>
          <w:rStyle w:val="Emphasis"/>
        </w:rPr>
        <w:t xml:space="preserve"> </w:t>
      </w:r>
      <w:r w:rsidRPr="00833E9F">
        <w:rPr>
          <w:rStyle w:val="Emphasis"/>
          <w:cs/>
        </w:rPr>
        <w:t>విధివ్రాతను</w:t>
      </w:r>
      <w:r w:rsidRPr="00833E9F">
        <w:rPr>
          <w:rStyle w:val="Emphasis"/>
        </w:rPr>
        <w:t xml:space="preserve"> </w:t>
      </w:r>
      <w:r w:rsidRPr="00833E9F">
        <w:rPr>
          <w:rStyle w:val="Emphasis"/>
          <w:cs/>
        </w:rPr>
        <w:t>విశ్వసించడం</w:t>
      </w:r>
      <w:r w:rsidRPr="00833E9F">
        <w:rPr>
          <w:rStyle w:val="Emphasis"/>
        </w:rPr>
        <w:t>.</w:t>
      </w:r>
    </w:p>
    <w:p w14:paraId="1334A23B" w14:textId="77777777" w:rsidR="00833E9F" w:rsidRDefault="00816627" w:rsidP="00833E9F">
      <w:pPr>
        <w:pStyle w:val="rand25041"/>
        <w:tabs>
          <w:tab w:val="left" w:pos="450"/>
        </w:tabs>
        <w:spacing w:after="0" w:line="240" w:lineRule="auto"/>
        <w:ind w:left="450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 xml:space="preserve">:- </w:t>
      </w:r>
    </w:p>
    <w:p w14:paraId="654069A1" w14:textId="77777777" w:rsidR="00A020C8" w:rsidRPr="00476162" w:rsidRDefault="00816627" w:rsidP="006321DF">
      <w:pPr>
        <w:pStyle w:val="Quote"/>
        <w:spacing w:before="0" w:after="0" w:line="240" w:lineRule="auto"/>
        <w:ind w:right="547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</w:rPr>
        <w:lastRenderedPageBreak/>
        <w:t>{</w:t>
      </w:r>
      <w:r w:rsidRPr="00476162">
        <w:rPr>
          <w:rFonts w:asciiTheme="minorBidi" w:hAnsiTheme="minorBidi" w:cstheme="minorBidi"/>
          <w:cs/>
        </w:rPr>
        <w:t>నిశ్చయంగా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మేము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ప్రతి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దానిని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ఒక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విధి</w:t>
      </w:r>
      <w:r w:rsidRPr="00476162">
        <w:rPr>
          <w:rFonts w:asciiTheme="minorBidi" w:hAnsiTheme="minorBidi" w:cstheme="minorBidi"/>
        </w:rPr>
        <w:t xml:space="preserve"> (</w:t>
      </w:r>
      <w:r w:rsidRPr="00476162">
        <w:rPr>
          <w:rFonts w:asciiTheme="minorBidi" w:hAnsiTheme="minorBidi" w:cstheme="minorBidi"/>
          <w:cs/>
        </w:rPr>
        <w:t>నిర్ణీత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ఖద్ర్</w:t>
      </w:r>
      <w:r w:rsidRPr="00476162">
        <w:rPr>
          <w:rFonts w:asciiTheme="minorBidi" w:hAnsiTheme="minorBidi" w:cstheme="minorBidi"/>
        </w:rPr>
        <w:t xml:space="preserve">) </w:t>
      </w:r>
      <w:r w:rsidRPr="00476162">
        <w:rPr>
          <w:rFonts w:asciiTheme="minorBidi" w:hAnsiTheme="minorBidi" w:cstheme="minorBidi"/>
          <w:cs/>
        </w:rPr>
        <w:t>తో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సృష్టించాము</w:t>
      </w:r>
      <w:r w:rsidRPr="00476162">
        <w:rPr>
          <w:rFonts w:asciiTheme="minorBidi" w:hAnsiTheme="minorBidi" w:cstheme="minorBidi"/>
        </w:rPr>
        <w:t xml:space="preserve">}. </w:t>
      </w:r>
      <w:r w:rsidR="006321DF">
        <w:rPr>
          <w:rFonts w:asciiTheme="minorBidi" w:hAnsiTheme="minorBidi" w:cstheme="minorBidi"/>
        </w:rPr>
        <w:t xml:space="preserve">               </w:t>
      </w:r>
      <w:r w:rsidRPr="00476162">
        <w:rPr>
          <w:rFonts w:asciiTheme="minorBidi" w:hAnsiTheme="minorBidi" w:cstheme="minorBidi"/>
        </w:rPr>
        <w:t>[</w:t>
      </w:r>
      <w:r w:rsidRPr="00476162">
        <w:rPr>
          <w:rFonts w:asciiTheme="minorBidi" w:hAnsiTheme="minorBidi" w:cstheme="minorBidi"/>
          <w:cs/>
        </w:rPr>
        <w:t>అల్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ఖమర్</w:t>
      </w:r>
      <w:r w:rsidRPr="00476162">
        <w:rPr>
          <w:rFonts w:asciiTheme="minorBidi" w:hAnsiTheme="minorBidi" w:cstheme="minorBidi"/>
        </w:rPr>
        <w:t>: 49]</w:t>
      </w:r>
    </w:p>
    <w:p w14:paraId="7321282B" w14:textId="77777777" w:rsidR="00A020C8" w:rsidRPr="00476162" w:rsidRDefault="00816627" w:rsidP="00833E9F">
      <w:pPr>
        <w:pStyle w:val="rand25041"/>
        <w:tabs>
          <w:tab w:val="left" w:pos="450"/>
        </w:tabs>
        <w:spacing w:after="0" w:line="240" w:lineRule="auto"/>
        <w:ind w:left="450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ఇహలోకంలో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సృష్టిరాసులపై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జరిగే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సంఘటనలన్ని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జ్ఞానముతో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పరిశుద్ధుడైన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మహోన్నతుడైన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విధివ్రాతతో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ఎటువంటి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ఒక్కడైన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పర్యాలోచనతో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విధివ్రాతలన్ని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మానవుని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సృష్టికి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ముందే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వ్రాయబడినవని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మానవునికి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కోరిక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ఇచ్చ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కలదని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వాస్తవానికి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కర్మలను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చేసేవాడు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కానీ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అవన్ని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జ్ఞానము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కోరిక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ఇచ్చ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తొలగిపోవని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నమ్మకం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కలిగి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ఉండటం</w:t>
      </w:r>
      <w:r w:rsidRPr="00476162">
        <w:rPr>
          <w:rFonts w:asciiTheme="minorBidi" w:hAnsiTheme="minorBidi"/>
        </w:rPr>
        <w:t>.</w:t>
      </w:r>
    </w:p>
    <w:p w14:paraId="5A0EDBED" w14:textId="77777777" w:rsidR="00A020C8" w:rsidRPr="006321DF" w:rsidRDefault="00816627" w:rsidP="00904F36">
      <w:pPr>
        <w:pStyle w:val="rand55421"/>
        <w:spacing w:after="0" w:line="240" w:lineRule="auto"/>
        <w:jc w:val="both"/>
        <w:rPr>
          <w:rFonts w:asciiTheme="minorBidi" w:hAnsiTheme="minorBidi"/>
          <w:i/>
          <w:iCs/>
        </w:rPr>
      </w:pPr>
      <w:r w:rsidRPr="006321DF">
        <w:rPr>
          <w:rFonts w:asciiTheme="minorBidi" w:hAnsiTheme="minorBidi"/>
          <w:i/>
          <w:iCs/>
          <w:cs/>
        </w:rPr>
        <w:t>విధివ్రాతపై</w:t>
      </w:r>
      <w:r w:rsidRPr="006321DF">
        <w:rPr>
          <w:rFonts w:asciiTheme="minorBidi" w:hAnsiTheme="minorBidi"/>
          <w:i/>
          <w:iCs/>
        </w:rPr>
        <w:t xml:space="preserve"> </w:t>
      </w:r>
      <w:r w:rsidRPr="006321DF">
        <w:rPr>
          <w:rFonts w:asciiTheme="minorBidi" w:hAnsiTheme="minorBidi"/>
          <w:i/>
          <w:iCs/>
          <w:cs/>
        </w:rPr>
        <w:t>విశ్వాసం</w:t>
      </w:r>
      <w:r w:rsidRPr="006321DF">
        <w:rPr>
          <w:rFonts w:asciiTheme="minorBidi" w:hAnsiTheme="minorBidi"/>
          <w:i/>
          <w:iCs/>
        </w:rPr>
        <w:t xml:space="preserve"> </w:t>
      </w:r>
      <w:r w:rsidRPr="006321DF">
        <w:rPr>
          <w:rFonts w:asciiTheme="minorBidi" w:hAnsiTheme="minorBidi"/>
          <w:i/>
          <w:iCs/>
          <w:cs/>
        </w:rPr>
        <w:t>నాలుగు</w:t>
      </w:r>
      <w:r w:rsidRPr="006321DF">
        <w:rPr>
          <w:rFonts w:asciiTheme="minorBidi" w:hAnsiTheme="minorBidi"/>
          <w:i/>
          <w:iCs/>
        </w:rPr>
        <w:t xml:space="preserve"> </w:t>
      </w:r>
      <w:r w:rsidRPr="006321DF">
        <w:rPr>
          <w:rFonts w:asciiTheme="minorBidi" w:hAnsiTheme="minorBidi"/>
          <w:i/>
          <w:iCs/>
          <w:cs/>
        </w:rPr>
        <w:t>స్థాయిలపై</w:t>
      </w:r>
      <w:r w:rsidRPr="006321DF">
        <w:rPr>
          <w:rFonts w:asciiTheme="minorBidi" w:hAnsiTheme="minorBidi"/>
          <w:i/>
          <w:iCs/>
        </w:rPr>
        <w:t xml:space="preserve"> </w:t>
      </w:r>
      <w:r w:rsidRPr="006321DF">
        <w:rPr>
          <w:rFonts w:asciiTheme="minorBidi" w:hAnsiTheme="minorBidi"/>
          <w:i/>
          <w:iCs/>
          <w:cs/>
        </w:rPr>
        <w:t>ఆధారపడి</w:t>
      </w:r>
      <w:r w:rsidRPr="006321DF">
        <w:rPr>
          <w:rFonts w:asciiTheme="minorBidi" w:hAnsiTheme="minorBidi"/>
          <w:i/>
          <w:iCs/>
        </w:rPr>
        <w:t xml:space="preserve"> </w:t>
      </w:r>
      <w:r w:rsidRPr="006321DF">
        <w:rPr>
          <w:rFonts w:asciiTheme="minorBidi" w:hAnsiTheme="minorBidi"/>
          <w:i/>
          <w:iCs/>
          <w:cs/>
        </w:rPr>
        <w:t>ఉంటుంది</w:t>
      </w:r>
      <w:r w:rsidRPr="006321DF">
        <w:rPr>
          <w:rFonts w:asciiTheme="minorBidi" w:hAnsiTheme="minorBidi"/>
          <w:i/>
          <w:iCs/>
        </w:rPr>
        <w:t xml:space="preserve">. </w:t>
      </w:r>
      <w:r w:rsidRPr="006321DF">
        <w:rPr>
          <w:rFonts w:asciiTheme="minorBidi" w:hAnsiTheme="minorBidi"/>
          <w:i/>
          <w:iCs/>
          <w:cs/>
        </w:rPr>
        <w:t>అవి</w:t>
      </w:r>
      <w:r w:rsidRPr="006321DF">
        <w:rPr>
          <w:rFonts w:asciiTheme="minorBidi" w:hAnsiTheme="minorBidi"/>
          <w:i/>
          <w:iCs/>
        </w:rPr>
        <w:t xml:space="preserve"> :</w:t>
      </w:r>
    </w:p>
    <w:p w14:paraId="0717F8EE" w14:textId="77777777" w:rsidR="00A020C8" w:rsidRPr="006321DF" w:rsidRDefault="00816627" w:rsidP="006321DF">
      <w:pPr>
        <w:pStyle w:val="rand25041"/>
        <w:tabs>
          <w:tab w:val="left" w:pos="270"/>
        </w:tabs>
        <w:spacing w:after="0" w:line="240" w:lineRule="auto"/>
        <w:ind w:left="270"/>
        <w:jc w:val="both"/>
        <w:rPr>
          <w:rStyle w:val="Emphasis"/>
        </w:rPr>
      </w:pPr>
      <w:r w:rsidRPr="006321DF">
        <w:rPr>
          <w:rStyle w:val="Emphasis"/>
          <w:cs/>
        </w:rPr>
        <w:t>మొదటిది</w:t>
      </w:r>
      <w:r w:rsidRPr="006321DF">
        <w:rPr>
          <w:rStyle w:val="Emphasis"/>
        </w:rPr>
        <w:t xml:space="preserve"> : </w:t>
      </w:r>
      <w:r w:rsidRPr="006321DF">
        <w:rPr>
          <w:rStyle w:val="Emphasis"/>
          <w:cs/>
        </w:rPr>
        <w:t>చుట్టూ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ఉన్న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అల్లాహ్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విశ్వజ్ఞానాన్ని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విశ్వసించడం</w:t>
      </w:r>
      <w:r w:rsidRPr="006321DF">
        <w:rPr>
          <w:rStyle w:val="Emphasis"/>
        </w:rPr>
        <w:t>.</w:t>
      </w:r>
    </w:p>
    <w:p w14:paraId="3DB5702B" w14:textId="77777777" w:rsidR="00A020C8" w:rsidRPr="006321DF" w:rsidRDefault="00816627" w:rsidP="006321DF">
      <w:pPr>
        <w:pStyle w:val="rand25041"/>
        <w:tabs>
          <w:tab w:val="left" w:pos="270"/>
        </w:tabs>
        <w:spacing w:after="0" w:line="240" w:lineRule="auto"/>
        <w:ind w:left="270"/>
        <w:jc w:val="both"/>
        <w:rPr>
          <w:rStyle w:val="Emphasis"/>
        </w:rPr>
      </w:pPr>
      <w:r w:rsidRPr="006321DF">
        <w:rPr>
          <w:rStyle w:val="Emphasis"/>
          <w:cs/>
        </w:rPr>
        <w:t>రెండవది</w:t>
      </w:r>
      <w:r w:rsidRPr="006321DF">
        <w:rPr>
          <w:rStyle w:val="Emphasis"/>
        </w:rPr>
        <w:t xml:space="preserve"> : </w:t>
      </w:r>
      <w:r w:rsidRPr="006321DF">
        <w:rPr>
          <w:rStyle w:val="Emphasis"/>
          <w:cs/>
        </w:rPr>
        <w:t>ప్రళయదినం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వరకు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జరిగే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వాటిని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అల్లాహ్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వ్రాయటమును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విశ్వసించడం</w:t>
      </w:r>
      <w:r w:rsidRPr="006321DF">
        <w:rPr>
          <w:rStyle w:val="Emphasis"/>
        </w:rPr>
        <w:t>.</w:t>
      </w:r>
    </w:p>
    <w:p w14:paraId="749CF3D1" w14:textId="77777777" w:rsidR="00A020C8" w:rsidRPr="006321DF" w:rsidRDefault="00816627" w:rsidP="006321DF">
      <w:pPr>
        <w:pStyle w:val="rand25041"/>
        <w:tabs>
          <w:tab w:val="left" w:pos="270"/>
        </w:tabs>
        <w:spacing w:after="0" w:line="240" w:lineRule="auto"/>
        <w:ind w:left="270"/>
        <w:jc w:val="both"/>
        <w:rPr>
          <w:rStyle w:val="Emphasis"/>
        </w:rPr>
      </w:pPr>
      <w:r w:rsidRPr="006321DF">
        <w:rPr>
          <w:rStyle w:val="Emphasis"/>
          <w:cs/>
        </w:rPr>
        <w:t>మూడవది</w:t>
      </w:r>
      <w:r w:rsidRPr="006321DF">
        <w:rPr>
          <w:rStyle w:val="Emphasis"/>
        </w:rPr>
        <w:t xml:space="preserve"> : </w:t>
      </w:r>
      <w:r w:rsidRPr="006321DF">
        <w:rPr>
          <w:rStyle w:val="Emphasis"/>
          <w:cs/>
        </w:rPr>
        <w:t>శాసనమగు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అల్లాహ్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చిత్తాన్ని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మరియు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ఆయన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పూర్తి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సామర్ధ్యమును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విశ్వసించడం</w:t>
      </w:r>
      <w:r w:rsidRPr="006321DF">
        <w:rPr>
          <w:rStyle w:val="Emphasis"/>
        </w:rPr>
        <w:t xml:space="preserve">. </w:t>
      </w:r>
      <w:r w:rsidRPr="006321DF">
        <w:rPr>
          <w:rStyle w:val="Emphasis"/>
          <w:cs/>
        </w:rPr>
        <w:t>ఆయన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కోరుకున్నది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జరిగినది</w:t>
      </w:r>
      <w:r w:rsidRPr="006321DF">
        <w:rPr>
          <w:rStyle w:val="Emphasis"/>
        </w:rPr>
        <w:t>.</w:t>
      </w:r>
      <w:r w:rsidRPr="006321DF">
        <w:rPr>
          <w:rStyle w:val="Emphasis"/>
          <w:cs/>
        </w:rPr>
        <w:t>ఆయన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కోరనిది</w:t>
      </w:r>
      <w:r w:rsidRPr="006321DF">
        <w:rPr>
          <w:rStyle w:val="Emphasis"/>
        </w:rPr>
        <w:t xml:space="preserve"> </w:t>
      </w:r>
      <w:r w:rsidRPr="006321DF">
        <w:rPr>
          <w:rStyle w:val="Emphasis"/>
          <w:cs/>
        </w:rPr>
        <w:t>జరగలేదు</w:t>
      </w:r>
      <w:r w:rsidRPr="006321DF">
        <w:rPr>
          <w:rStyle w:val="Emphasis"/>
        </w:rPr>
        <w:t>.</w:t>
      </w:r>
    </w:p>
    <w:p w14:paraId="44427CBB" w14:textId="77777777" w:rsidR="00A020C8" w:rsidRPr="006321DF" w:rsidRDefault="00816627" w:rsidP="006321DF">
      <w:pPr>
        <w:pStyle w:val="rand25041"/>
        <w:tabs>
          <w:tab w:val="left" w:pos="270"/>
        </w:tabs>
        <w:spacing w:after="240" w:line="240" w:lineRule="auto"/>
        <w:ind w:left="270"/>
        <w:jc w:val="both"/>
        <w:rPr>
          <w:rStyle w:val="Emphasis"/>
          <w:sz w:val="20"/>
          <w:szCs w:val="20"/>
        </w:rPr>
      </w:pPr>
      <w:r w:rsidRPr="006321DF">
        <w:rPr>
          <w:rStyle w:val="Emphasis"/>
          <w:cs/>
        </w:rPr>
        <w:t>నాల్గవది</w:t>
      </w:r>
      <w:r w:rsidRPr="006321DF">
        <w:rPr>
          <w:rStyle w:val="Emphasis"/>
        </w:rPr>
        <w:t xml:space="preserve"> : </w:t>
      </w:r>
      <w:r w:rsidRPr="006321DF">
        <w:rPr>
          <w:rStyle w:val="Emphasis"/>
          <w:sz w:val="20"/>
          <w:szCs w:val="20"/>
          <w:cs/>
        </w:rPr>
        <w:t>అల్లాహ్</w:t>
      </w:r>
      <w:r w:rsidRPr="006321DF">
        <w:rPr>
          <w:rStyle w:val="Emphasis"/>
          <w:sz w:val="20"/>
          <w:szCs w:val="20"/>
        </w:rPr>
        <w:t xml:space="preserve"> </w:t>
      </w:r>
      <w:r w:rsidRPr="006321DF">
        <w:rPr>
          <w:rStyle w:val="Emphasis"/>
          <w:sz w:val="20"/>
          <w:szCs w:val="20"/>
          <w:cs/>
        </w:rPr>
        <w:t>ప్రతిదానికి</w:t>
      </w:r>
      <w:r w:rsidRPr="006321DF">
        <w:rPr>
          <w:rStyle w:val="Emphasis"/>
          <w:sz w:val="20"/>
          <w:szCs w:val="20"/>
        </w:rPr>
        <w:t xml:space="preserve"> </w:t>
      </w:r>
      <w:r w:rsidRPr="006321DF">
        <w:rPr>
          <w:rStyle w:val="Emphasis"/>
          <w:sz w:val="20"/>
          <w:szCs w:val="20"/>
          <w:cs/>
        </w:rPr>
        <w:t>సృష్టికర్త</w:t>
      </w:r>
      <w:r w:rsidRPr="006321DF">
        <w:rPr>
          <w:rStyle w:val="Emphasis"/>
          <w:sz w:val="20"/>
          <w:szCs w:val="20"/>
        </w:rPr>
        <w:t xml:space="preserve"> </w:t>
      </w:r>
      <w:r w:rsidRPr="006321DF">
        <w:rPr>
          <w:rStyle w:val="Emphasis"/>
          <w:sz w:val="20"/>
          <w:szCs w:val="20"/>
          <w:cs/>
        </w:rPr>
        <w:t>అని</w:t>
      </w:r>
      <w:r w:rsidRPr="006321DF">
        <w:rPr>
          <w:rStyle w:val="Emphasis"/>
          <w:sz w:val="20"/>
          <w:szCs w:val="20"/>
        </w:rPr>
        <w:t xml:space="preserve"> </w:t>
      </w:r>
      <w:r w:rsidRPr="006321DF">
        <w:rPr>
          <w:rStyle w:val="Emphasis"/>
          <w:sz w:val="20"/>
          <w:szCs w:val="20"/>
          <w:cs/>
        </w:rPr>
        <w:t>విశ్వసించడం</w:t>
      </w:r>
      <w:r w:rsidRPr="006321DF">
        <w:rPr>
          <w:rStyle w:val="Emphasis"/>
          <w:sz w:val="20"/>
          <w:szCs w:val="20"/>
        </w:rPr>
        <w:t xml:space="preserve">. </w:t>
      </w:r>
      <w:r w:rsidRPr="006321DF">
        <w:rPr>
          <w:rStyle w:val="Emphasis"/>
          <w:sz w:val="20"/>
          <w:szCs w:val="20"/>
          <w:cs/>
        </w:rPr>
        <w:t>అతని</w:t>
      </w:r>
      <w:r w:rsidRPr="006321DF">
        <w:rPr>
          <w:rStyle w:val="Emphasis"/>
          <w:sz w:val="20"/>
          <w:szCs w:val="20"/>
        </w:rPr>
        <w:t xml:space="preserve"> </w:t>
      </w:r>
      <w:r w:rsidRPr="006321DF">
        <w:rPr>
          <w:rStyle w:val="Emphasis"/>
          <w:sz w:val="20"/>
          <w:szCs w:val="20"/>
          <w:cs/>
        </w:rPr>
        <w:t>సృష్టించడంలో</w:t>
      </w:r>
      <w:r w:rsidRPr="006321DF">
        <w:rPr>
          <w:rStyle w:val="Emphasis"/>
          <w:sz w:val="20"/>
          <w:szCs w:val="20"/>
        </w:rPr>
        <w:t xml:space="preserve"> </w:t>
      </w:r>
      <w:r w:rsidRPr="006321DF">
        <w:rPr>
          <w:rStyle w:val="Emphasis"/>
          <w:sz w:val="20"/>
          <w:szCs w:val="20"/>
          <w:cs/>
        </w:rPr>
        <w:t>అతనికి</w:t>
      </w:r>
      <w:r w:rsidRPr="006321DF">
        <w:rPr>
          <w:rStyle w:val="Emphasis"/>
          <w:sz w:val="20"/>
          <w:szCs w:val="20"/>
        </w:rPr>
        <w:t xml:space="preserve"> </w:t>
      </w:r>
      <w:r w:rsidRPr="006321DF">
        <w:rPr>
          <w:rStyle w:val="Emphasis"/>
          <w:sz w:val="20"/>
          <w:szCs w:val="20"/>
          <w:cs/>
        </w:rPr>
        <w:t>భాగస్వామి</w:t>
      </w:r>
      <w:r w:rsidRPr="006321DF">
        <w:rPr>
          <w:rStyle w:val="Emphasis"/>
          <w:sz w:val="20"/>
          <w:szCs w:val="20"/>
        </w:rPr>
        <w:t xml:space="preserve"> </w:t>
      </w:r>
      <w:r w:rsidRPr="006321DF">
        <w:rPr>
          <w:rStyle w:val="Emphasis"/>
          <w:sz w:val="20"/>
          <w:szCs w:val="20"/>
          <w:cs/>
        </w:rPr>
        <w:t>ఎవడూ</w:t>
      </w:r>
      <w:r w:rsidRPr="006321DF">
        <w:rPr>
          <w:rStyle w:val="Emphasis"/>
          <w:sz w:val="20"/>
          <w:szCs w:val="20"/>
        </w:rPr>
        <w:t xml:space="preserve"> </w:t>
      </w:r>
      <w:r w:rsidRPr="006321DF">
        <w:rPr>
          <w:rStyle w:val="Emphasis"/>
          <w:sz w:val="20"/>
          <w:szCs w:val="20"/>
          <w:cs/>
        </w:rPr>
        <w:t>లేడు</w:t>
      </w:r>
      <w:r w:rsidRPr="006321DF">
        <w:rPr>
          <w:rStyle w:val="Emphasis"/>
          <w:sz w:val="20"/>
          <w:szCs w:val="20"/>
        </w:rPr>
        <w:t>.</w:t>
      </w:r>
    </w:p>
    <w:p w14:paraId="45B7E9AD" w14:textId="77777777" w:rsidR="00A020C8" w:rsidRPr="00EA641A" w:rsidRDefault="00816627" w:rsidP="00EA641A">
      <w:pPr>
        <w:pStyle w:val="Heading1"/>
        <w:spacing w:before="120" w:after="0"/>
        <w:rPr>
          <w:rFonts w:asciiTheme="majorBidi" w:hAnsiTheme="majorBidi"/>
          <w:sz w:val="26"/>
          <w:szCs w:val="26"/>
        </w:rPr>
      </w:pPr>
      <w:bookmarkStart w:id="14" w:name="_Toc105791820"/>
      <w:bookmarkStart w:id="15" w:name="_Toc105797614"/>
      <w:r w:rsidRPr="00EA641A">
        <w:rPr>
          <w:rFonts w:asciiTheme="majorBidi" w:hAnsiTheme="majorBidi"/>
          <w:sz w:val="26"/>
          <w:szCs w:val="26"/>
          <w:cs/>
        </w:rPr>
        <w:t>నేను</w:t>
      </w:r>
      <w:r w:rsidRPr="00EA641A">
        <w:rPr>
          <w:rFonts w:asciiTheme="majorBidi" w:hAnsiTheme="majorBidi"/>
          <w:sz w:val="26"/>
          <w:szCs w:val="26"/>
        </w:rPr>
        <w:t xml:space="preserve"> </w:t>
      </w:r>
      <w:r w:rsidRPr="00EA641A">
        <w:rPr>
          <w:rFonts w:asciiTheme="majorBidi" w:hAnsiTheme="majorBidi"/>
          <w:sz w:val="26"/>
          <w:szCs w:val="26"/>
          <w:cs/>
        </w:rPr>
        <w:t>వుజూ</w:t>
      </w:r>
      <w:r w:rsidRPr="00EA641A">
        <w:rPr>
          <w:rFonts w:asciiTheme="majorBidi" w:hAnsiTheme="majorBidi"/>
          <w:sz w:val="26"/>
          <w:szCs w:val="26"/>
        </w:rPr>
        <w:t xml:space="preserve"> </w:t>
      </w:r>
      <w:r w:rsidRPr="00EA641A">
        <w:rPr>
          <w:rFonts w:asciiTheme="majorBidi" w:hAnsiTheme="majorBidi"/>
          <w:sz w:val="26"/>
          <w:szCs w:val="26"/>
          <w:cs/>
        </w:rPr>
        <w:t>చేయటమును</w:t>
      </w:r>
      <w:r w:rsidRPr="00EA641A">
        <w:rPr>
          <w:rFonts w:asciiTheme="majorBidi" w:hAnsiTheme="majorBidi"/>
          <w:sz w:val="26"/>
          <w:szCs w:val="26"/>
        </w:rPr>
        <w:t xml:space="preserve"> </w:t>
      </w:r>
      <w:r w:rsidRPr="00EA641A">
        <w:rPr>
          <w:rFonts w:asciiTheme="majorBidi" w:hAnsiTheme="majorBidi"/>
          <w:sz w:val="26"/>
          <w:szCs w:val="26"/>
          <w:cs/>
        </w:rPr>
        <w:t>నేర్చుకుంటాను</w:t>
      </w:r>
      <w:r w:rsidR="00EA641A" w:rsidRPr="00EA641A">
        <w:rPr>
          <w:rFonts w:asciiTheme="majorBidi" w:hAnsiTheme="majorBidi"/>
          <w:sz w:val="26"/>
          <w:szCs w:val="26"/>
        </w:rPr>
        <w:t>:</w:t>
      </w:r>
      <w:bookmarkEnd w:id="14"/>
      <w:bookmarkEnd w:id="15"/>
    </w:p>
    <w:p w14:paraId="3B8C6039" w14:textId="77777777" w:rsidR="006321DF" w:rsidRDefault="00816627" w:rsidP="00904F36">
      <w:pPr>
        <w:pStyle w:val="rand56197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 xml:space="preserve">:- </w:t>
      </w:r>
    </w:p>
    <w:p w14:paraId="13544466" w14:textId="77777777" w:rsidR="00A020C8" w:rsidRPr="00476162" w:rsidRDefault="00816627" w:rsidP="006321DF">
      <w:pPr>
        <w:pStyle w:val="Quote"/>
        <w:spacing w:before="0" w:after="0" w:line="240" w:lineRule="auto"/>
        <w:ind w:right="547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  <w:cs/>
        </w:rPr>
        <w:t>నిశ్చయంగా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అల్లాహ్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పశ్చాత్తాపపడేవారిని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పారిశుద్ధ్యాన్ని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అవలంభించేవారిని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ఇష్టపడతాడు</w:t>
      </w:r>
      <w:r w:rsidRPr="00476162">
        <w:rPr>
          <w:rFonts w:asciiTheme="minorBidi" w:hAnsiTheme="minorBidi" w:cstheme="minorBidi"/>
        </w:rPr>
        <w:t>. [</w:t>
      </w:r>
      <w:r w:rsidRPr="00476162">
        <w:rPr>
          <w:rFonts w:asciiTheme="minorBidi" w:hAnsiTheme="minorBidi" w:cstheme="minorBidi"/>
          <w:cs/>
        </w:rPr>
        <w:t>అల్</w:t>
      </w:r>
      <w:r w:rsidRPr="00476162">
        <w:rPr>
          <w:rFonts w:asciiTheme="minorBidi" w:hAnsiTheme="minorBidi" w:cstheme="minorBidi"/>
        </w:rPr>
        <w:t xml:space="preserve"> </w:t>
      </w:r>
      <w:proofErr w:type="gramStart"/>
      <w:r w:rsidRPr="00476162">
        <w:rPr>
          <w:rFonts w:asciiTheme="minorBidi" w:hAnsiTheme="minorBidi" w:cstheme="minorBidi"/>
          <w:cs/>
        </w:rPr>
        <w:t>బఖరా</w:t>
      </w:r>
      <w:r w:rsidRPr="00476162">
        <w:rPr>
          <w:rFonts w:asciiTheme="minorBidi" w:hAnsiTheme="minorBidi" w:cstheme="minorBidi"/>
        </w:rPr>
        <w:t xml:space="preserve"> :</w:t>
      </w:r>
      <w:proofErr w:type="gramEnd"/>
      <w:r w:rsidRPr="00476162">
        <w:rPr>
          <w:rFonts w:asciiTheme="minorBidi" w:hAnsiTheme="minorBidi" w:cstheme="minorBidi"/>
        </w:rPr>
        <w:t xml:space="preserve"> 222]</w:t>
      </w:r>
    </w:p>
    <w:p w14:paraId="22D0C0CB" w14:textId="77777777" w:rsidR="00A020C8" w:rsidRPr="00476162" w:rsidRDefault="00816627" w:rsidP="00904F36">
      <w:pPr>
        <w:pStyle w:val="rand58983"/>
        <w:spacing w:after="0" w:line="240" w:lineRule="auto"/>
        <w:jc w:val="both"/>
        <w:rPr>
          <w:rFonts w:asciiTheme="minorBidi" w:hAnsiTheme="minorBidi"/>
        </w:rPr>
      </w:pPr>
      <w:r w:rsidRPr="006321DF">
        <w:rPr>
          <w:rFonts w:asciiTheme="minorBidi" w:hAnsiTheme="minorBidi"/>
          <w:i/>
          <w:iCs/>
          <w:cs/>
        </w:rPr>
        <w:t>ఆయన</w:t>
      </w:r>
      <w:r w:rsidRPr="006321DF">
        <w:rPr>
          <w:rFonts w:asciiTheme="minorBidi" w:hAnsiTheme="minorBidi"/>
          <w:i/>
          <w:iCs/>
        </w:rPr>
        <w:t xml:space="preserve"> </w:t>
      </w:r>
      <w:r w:rsidRPr="006321DF">
        <w:rPr>
          <w:rFonts w:asciiTheme="minorBidi" w:hAnsiTheme="minorBidi"/>
          <w:i/>
          <w:iCs/>
          <w:cs/>
        </w:rPr>
        <w:t>సల్లల్లాహు</w:t>
      </w:r>
      <w:r w:rsidRPr="006321DF">
        <w:rPr>
          <w:rFonts w:asciiTheme="minorBidi" w:hAnsiTheme="minorBidi"/>
          <w:i/>
          <w:iCs/>
        </w:rPr>
        <w:t xml:space="preserve"> </w:t>
      </w:r>
      <w:r w:rsidRPr="006321DF">
        <w:rPr>
          <w:rFonts w:asciiTheme="minorBidi" w:hAnsiTheme="minorBidi"/>
          <w:i/>
          <w:iCs/>
          <w:cs/>
        </w:rPr>
        <w:t>అలైహి</w:t>
      </w:r>
      <w:r w:rsidRPr="006321DF">
        <w:rPr>
          <w:rFonts w:asciiTheme="minorBidi" w:hAnsiTheme="minorBidi"/>
          <w:i/>
          <w:iCs/>
        </w:rPr>
        <w:t xml:space="preserve"> </w:t>
      </w:r>
      <w:r w:rsidRPr="006321DF">
        <w:rPr>
          <w:rFonts w:asciiTheme="minorBidi" w:hAnsiTheme="minorBidi"/>
          <w:i/>
          <w:iCs/>
          <w:cs/>
        </w:rPr>
        <w:t>వసల్లం</w:t>
      </w:r>
      <w:r w:rsidRPr="006321DF">
        <w:rPr>
          <w:rFonts w:asciiTheme="minorBidi" w:hAnsiTheme="minorBidi"/>
          <w:i/>
          <w:iCs/>
        </w:rPr>
        <w:t xml:space="preserve"> </w:t>
      </w:r>
      <w:r w:rsidRPr="006321DF">
        <w:rPr>
          <w:rFonts w:asciiTheme="minorBidi" w:hAnsiTheme="minorBidi"/>
          <w:i/>
          <w:iCs/>
          <w:cs/>
        </w:rPr>
        <w:t>ఇలా</w:t>
      </w:r>
      <w:r w:rsidRPr="006321DF">
        <w:rPr>
          <w:rFonts w:asciiTheme="minorBidi" w:hAnsiTheme="minorBidi"/>
          <w:i/>
          <w:iCs/>
        </w:rPr>
        <w:t xml:space="preserve"> </w:t>
      </w:r>
      <w:r w:rsidRPr="006321DF">
        <w:rPr>
          <w:rFonts w:asciiTheme="minorBidi" w:hAnsiTheme="minorBidi"/>
          <w:i/>
          <w:iCs/>
          <w:cs/>
        </w:rPr>
        <w:t>పలికారు</w:t>
      </w:r>
      <w:r w:rsidRPr="006321DF">
        <w:rPr>
          <w:rFonts w:asciiTheme="minorBidi" w:hAnsiTheme="minorBidi"/>
          <w:i/>
          <w:iCs/>
        </w:rPr>
        <w:t>:</w:t>
      </w:r>
      <w:r w:rsidRPr="00476162">
        <w:rPr>
          <w:rFonts w:asciiTheme="minorBidi" w:hAnsiTheme="minorBidi"/>
        </w:rPr>
        <w:t xml:space="preserve"> </w:t>
      </w:r>
      <w:r w:rsidR="006321DF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నీవు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వుజూ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వుజూ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చేయి</w:t>
      </w:r>
      <w:r w:rsidRPr="00476162">
        <w:rPr>
          <w:rFonts w:asciiTheme="minorBidi" w:hAnsiTheme="minorBidi"/>
        </w:rPr>
        <w:t>.</w:t>
      </w:r>
    </w:p>
    <w:p w14:paraId="3D80E704" w14:textId="77777777" w:rsidR="006321DF" w:rsidRDefault="00816627" w:rsidP="00904F36">
      <w:pPr>
        <w:pStyle w:val="rand17595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నమాజు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విషయంలో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గొప్పతనము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ఏమిటంటే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దానికన్న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ముందు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పరిశుద్ధతను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ధర్మబద్ధం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చేశాడు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అవటమునకు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ఒక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షరతుగా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చేశాడు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కావున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నమాజు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తాళము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ఘనతను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గ్రహించడం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హృదయమును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నమాజు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నిర్వర్తించడం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కోసం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ఆరాటపరుస్తుంది</w:t>
      </w:r>
      <w:r w:rsidRPr="00476162">
        <w:rPr>
          <w:rFonts w:asciiTheme="minorBidi" w:hAnsiTheme="minorBidi"/>
        </w:rPr>
        <w:t xml:space="preserve">. </w:t>
      </w:r>
    </w:p>
    <w:p w14:paraId="152B51EF" w14:textId="77777777" w:rsidR="00A020C8" w:rsidRPr="00476162" w:rsidRDefault="00816627" w:rsidP="00904F36">
      <w:pPr>
        <w:pStyle w:val="rand17595"/>
        <w:spacing w:after="0" w:line="240" w:lineRule="auto"/>
        <w:jc w:val="both"/>
        <w:rPr>
          <w:rFonts w:asciiTheme="minorBidi" w:hAnsiTheme="minorBidi"/>
        </w:rPr>
      </w:pPr>
      <w:r w:rsidRPr="006321DF">
        <w:rPr>
          <w:rFonts w:asciiTheme="minorBidi" w:hAnsiTheme="minorBidi"/>
          <w:i/>
          <w:iCs/>
          <w:cs/>
        </w:rPr>
        <w:t>ఆయన</w:t>
      </w:r>
      <w:r w:rsidRPr="006321DF">
        <w:rPr>
          <w:rFonts w:asciiTheme="minorBidi" w:hAnsiTheme="minorBidi"/>
          <w:i/>
          <w:iCs/>
        </w:rPr>
        <w:t xml:space="preserve"> </w:t>
      </w:r>
      <w:r w:rsidRPr="006321DF">
        <w:rPr>
          <w:rFonts w:asciiTheme="minorBidi" w:hAnsiTheme="minorBidi"/>
          <w:i/>
          <w:iCs/>
          <w:cs/>
        </w:rPr>
        <w:t>సల్లల్లాహు</w:t>
      </w:r>
      <w:r w:rsidRPr="006321DF">
        <w:rPr>
          <w:rFonts w:asciiTheme="minorBidi" w:hAnsiTheme="minorBidi"/>
          <w:i/>
          <w:iCs/>
        </w:rPr>
        <w:t xml:space="preserve"> </w:t>
      </w:r>
      <w:r w:rsidRPr="006321DF">
        <w:rPr>
          <w:rFonts w:asciiTheme="minorBidi" w:hAnsiTheme="minorBidi"/>
          <w:i/>
          <w:iCs/>
          <w:cs/>
        </w:rPr>
        <w:t>అలైహి</w:t>
      </w:r>
      <w:r w:rsidRPr="006321DF">
        <w:rPr>
          <w:rFonts w:asciiTheme="minorBidi" w:hAnsiTheme="minorBidi"/>
          <w:i/>
          <w:iCs/>
        </w:rPr>
        <w:t xml:space="preserve"> </w:t>
      </w:r>
      <w:r w:rsidRPr="006321DF">
        <w:rPr>
          <w:rFonts w:asciiTheme="minorBidi" w:hAnsiTheme="minorBidi"/>
          <w:i/>
          <w:iCs/>
          <w:cs/>
        </w:rPr>
        <w:t>వసల్లం</w:t>
      </w:r>
      <w:r w:rsidRPr="006321DF">
        <w:rPr>
          <w:rFonts w:asciiTheme="minorBidi" w:hAnsiTheme="minorBidi"/>
          <w:i/>
          <w:iCs/>
        </w:rPr>
        <w:t xml:space="preserve"> </w:t>
      </w:r>
      <w:r w:rsidRPr="006321DF">
        <w:rPr>
          <w:rFonts w:asciiTheme="minorBidi" w:hAnsiTheme="minorBidi"/>
          <w:i/>
          <w:iCs/>
          <w:cs/>
        </w:rPr>
        <w:t>ఇలా</w:t>
      </w:r>
      <w:r w:rsidRPr="006321DF">
        <w:rPr>
          <w:rFonts w:asciiTheme="minorBidi" w:hAnsiTheme="minorBidi"/>
          <w:i/>
          <w:iCs/>
        </w:rPr>
        <w:t xml:space="preserve"> </w:t>
      </w:r>
      <w:r w:rsidRPr="006321DF">
        <w:rPr>
          <w:rFonts w:asciiTheme="minorBidi" w:hAnsiTheme="minorBidi"/>
          <w:i/>
          <w:iCs/>
          <w:cs/>
        </w:rPr>
        <w:t>పలికారు</w:t>
      </w:r>
      <w:r w:rsidRPr="00476162">
        <w:rPr>
          <w:rFonts w:asciiTheme="minorBidi" w:hAnsiTheme="minorBidi"/>
        </w:rPr>
        <w:t xml:space="preserve">: </w:t>
      </w:r>
      <w:r w:rsidRPr="00476162">
        <w:rPr>
          <w:rFonts w:asciiTheme="minorBidi" w:hAnsiTheme="minorBidi"/>
          <w:cs/>
        </w:rPr>
        <w:t>పారిశుద్ధ్యము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సగ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విశ్వాసము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నమాజు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వెలుగు</w:t>
      </w:r>
      <w:r w:rsidRPr="00476162">
        <w:rPr>
          <w:rFonts w:asciiTheme="minorBidi" w:hAnsiTheme="minorBidi"/>
        </w:rPr>
        <w:t>.</w:t>
      </w:r>
    </w:p>
    <w:p w14:paraId="39F2EA42" w14:textId="77777777" w:rsidR="00A020C8" w:rsidRPr="00476162" w:rsidRDefault="00816627" w:rsidP="00904F36">
      <w:pPr>
        <w:pStyle w:val="rand87232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సల్లల్లాహు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అలైహి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వసల్లం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ప్రవచించారు</w:t>
      </w:r>
      <w:r w:rsidRPr="00476162">
        <w:rPr>
          <w:rFonts w:asciiTheme="minorBidi" w:hAnsiTheme="minorBidi"/>
        </w:rPr>
        <w:t xml:space="preserve">: </w:t>
      </w:r>
      <w:r w:rsidRPr="00476162">
        <w:rPr>
          <w:rFonts w:asciiTheme="minorBidi" w:hAnsiTheme="minorBidi"/>
          <w:cs/>
        </w:rPr>
        <w:t>ఎవరైతే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ఉత్తమ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రీతిలో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వుజూ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చేస్తారో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పాపాలు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శరీరం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వైదొలగిపోతాయి</w:t>
      </w:r>
      <w:r w:rsidRPr="00476162">
        <w:rPr>
          <w:rFonts w:asciiTheme="minorBidi" w:hAnsiTheme="minorBidi"/>
        </w:rPr>
        <w:t>.</w:t>
      </w:r>
    </w:p>
    <w:p w14:paraId="3711B4CD" w14:textId="77777777" w:rsidR="00A020C8" w:rsidRPr="00476162" w:rsidRDefault="00816627" w:rsidP="00904F36">
      <w:pPr>
        <w:pStyle w:val="rand65559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కావున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దాసుడు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వుజూ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ద్వారా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ఇంద్రియ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స్వచ్ఛతను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ఆరాధనను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మహోన్నతుడైన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ప్రత్యేకిస్తూ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ప్రవక్త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సల్లల్లాహు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అలైహి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వసల్లం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మార్గమును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అవలంభిస్తూ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నిర్వర్తించి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నైతిక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స్వచ్ఛతను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పొందుతూ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ప్రభువు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వైపునకు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ముందడుగు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వేస్తాడు</w:t>
      </w:r>
      <w:r w:rsidRPr="00476162">
        <w:rPr>
          <w:rFonts w:asciiTheme="minorBidi" w:hAnsiTheme="minorBidi"/>
        </w:rPr>
        <w:t>.</w:t>
      </w:r>
    </w:p>
    <w:p w14:paraId="3D51F99C" w14:textId="77777777" w:rsidR="00A020C8" w:rsidRPr="00476162" w:rsidRDefault="00816627" w:rsidP="00904F36">
      <w:pPr>
        <w:pStyle w:val="rand27080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వీటికి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వుజూ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తప్పనిసరి</w:t>
      </w:r>
      <w:r w:rsidRPr="00476162">
        <w:rPr>
          <w:rFonts w:asciiTheme="minorBidi" w:hAnsiTheme="minorBidi"/>
        </w:rPr>
        <w:t xml:space="preserve"> :</w:t>
      </w:r>
    </w:p>
    <w:p w14:paraId="0CE1A70C" w14:textId="77777777" w:rsidR="00A020C8" w:rsidRPr="00476162" w:rsidRDefault="00816627" w:rsidP="006321DF">
      <w:pPr>
        <w:pStyle w:val="rand93321"/>
        <w:numPr>
          <w:ilvl w:val="0"/>
          <w:numId w:val="9"/>
        </w:numPr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నమాజుకి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ఫర్జ్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నమాజ్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అయినా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నఫిల్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నమాజ్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అయినా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సమానమే</w:t>
      </w:r>
      <w:r w:rsidRPr="00476162">
        <w:rPr>
          <w:rFonts w:asciiTheme="minorBidi" w:hAnsiTheme="minorBidi"/>
        </w:rPr>
        <w:t>.</w:t>
      </w:r>
    </w:p>
    <w:p w14:paraId="47D234E0" w14:textId="77777777" w:rsidR="00A020C8" w:rsidRPr="00476162" w:rsidRDefault="00816627" w:rsidP="006321DF">
      <w:pPr>
        <w:pStyle w:val="rand49250"/>
        <w:numPr>
          <w:ilvl w:val="0"/>
          <w:numId w:val="9"/>
        </w:numPr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కాబా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తవాఫ్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కి</w:t>
      </w:r>
      <w:r w:rsidRPr="00476162">
        <w:rPr>
          <w:rFonts w:asciiTheme="minorBidi" w:hAnsiTheme="minorBidi"/>
        </w:rPr>
        <w:t xml:space="preserve"> (</w:t>
      </w:r>
      <w:r w:rsidRPr="00476162">
        <w:rPr>
          <w:rFonts w:asciiTheme="minorBidi" w:hAnsiTheme="minorBidi"/>
          <w:cs/>
        </w:rPr>
        <w:t>ప్రదక్షణకి</w:t>
      </w:r>
      <w:r w:rsidRPr="00476162">
        <w:rPr>
          <w:rFonts w:asciiTheme="minorBidi" w:hAnsiTheme="minorBidi"/>
        </w:rPr>
        <w:t>)</w:t>
      </w:r>
    </w:p>
    <w:p w14:paraId="66435415" w14:textId="77777777" w:rsidR="00A020C8" w:rsidRPr="00476162" w:rsidRDefault="00816627" w:rsidP="006321DF">
      <w:pPr>
        <w:pStyle w:val="rand94084"/>
        <w:numPr>
          <w:ilvl w:val="0"/>
          <w:numId w:val="9"/>
        </w:numPr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ఖుర్ఆన్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ముట్టుకోవటానికి</w:t>
      </w:r>
    </w:p>
    <w:p w14:paraId="3FFD9A3F" w14:textId="77777777" w:rsidR="00A020C8" w:rsidRPr="00476162" w:rsidRDefault="00816627" w:rsidP="00904F36">
      <w:pPr>
        <w:pStyle w:val="rand45931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నేను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పరిశుభ్రమైన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నీటితో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వుజూ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చేస్తాను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గుసుల్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చేస్తాను</w:t>
      </w:r>
      <w:r w:rsidRPr="00476162">
        <w:rPr>
          <w:rFonts w:asciiTheme="minorBidi" w:hAnsiTheme="minorBidi"/>
        </w:rPr>
        <w:t>.</w:t>
      </w:r>
    </w:p>
    <w:p w14:paraId="7F133CF2" w14:textId="77777777" w:rsidR="00A020C8" w:rsidRPr="00476162" w:rsidRDefault="00816627" w:rsidP="00904F36">
      <w:pPr>
        <w:pStyle w:val="rand11756"/>
        <w:spacing w:after="0" w:line="240" w:lineRule="auto"/>
        <w:jc w:val="both"/>
        <w:rPr>
          <w:rFonts w:asciiTheme="minorBidi" w:hAnsiTheme="minorBidi"/>
        </w:rPr>
      </w:pPr>
      <w:r w:rsidRPr="006321DF">
        <w:rPr>
          <w:rFonts w:asciiTheme="minorBidi" w:hAnsiTheme="minorBidi"/>
          <w:i/>
          <w:iCs/>
          <w:cs/>
        </w:rPr>
        <w:lastRenderedPageBreak/>
        <w:t>పరిశుభ్రమైన</w:t>
      </w:r>
      <w:r w:rsidRPr="006321DF">
        <w:rPr>
          <w:rFonts w:asciiTheme="minorBidi" w:hAnsiTheme="minorBidi"/>
          <w:i/>
          <w:iCs/>
        </w:rPr>
        <w:t xml:space="preserve"> </w:t>
      </w:r>
      <w:r w:rsidRPr="006321DF">
        <w:rPr>
          <w:rFonts w:asciiTheme="minorBidi" w:hAnsiTheme="minorBidi"/>
          <w:i/>
          <w:iCs/>
          <w:cs/>
        </w:rPr>
        <w:t>నీరు</w:t>
      </w:r>
      <w:r w:rsidRPr="006321DF">
        <w:rPr>
          <w:rFonts w:asciiTheme="minorBidi" w:hAnsiTheme="minorBidi"/>
          <w:i/>
          <w:iCs/>
        </w:rPr>
        <w:t xml:space="preserve"> </w:t>
      </w:r>
      <w:r w:rsidRPr="006321DF">
        <w:rPr>
          <w:rFonts w:asciiTheme="minorBidi" w:hAnsiTheme="minorBidi"/>
          <w:i/>
          <w:iCs/>
          <w:cs/>
        </w:rPr>
        <w:t>ఏదంటే</w:t>
      </w:r>
      <w:r w:rsidRPr="006321DF">
        <w:rPr>
          <w:rFonts w:asciiTheme="minorBidi" w:hAnsiTheme="minorBidi"/>
          <w:i/>
          <w:iCs/>
        </w:rPr>
        <w:t xml:space="preserve"> </w:t>
      </w:r>
      <w:r w:rsidRPr="006321DF">
        <w:rPr>
          <w:rFonts w:asciiTheme="minorBidi" w:hAnsiTheme="minorBidi"/>
          <w:i/>
          <w:iCs/>
          <w:cs/>
        </w:rPr>
        <w:t>అది</w:t>
      </w:r>
      <w:r w:rsidRPr="006321DF">
        <w:rPr>
          <w:rFonts w:asciiTheme="minorBidi" w:hAnsiTheme="minorBidi"/>
          <w:i/>
          <w:iCs/>
        </w:rPr>
        <w:t xml:space="preserve"> :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ఆకాశము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కురిసిన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భూమి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వెలుపలికి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పుట్టుకొచ్చిన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ప్రతీ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నీరు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అసలు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రూపంలో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ఉండాలి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మూడు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గుణాలైన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రంగు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రుచి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వాసన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నీటి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పరిశుభ్రతను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తొలగించే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వస్తువుల్లోంచి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ఏ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వస్తువుతో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మారకూడదు</w:t>
      </w:r>
      <w:r w:rsidRPr="00476162">
        <w:rPr>
          <w:rFonts w:asciiTheme="minorBidi" w:hAnsiTheme="minorBidi"/>
        </w:rPr>
        <w:t>.</w:t>
      </w:r>
    </w:p>
    <w:p w14:paraId="20161CDB" w14:textId="77777777" w:rsidR="00A020C8" w:rsidRPr="00476162" w:rsidRDefault="00816627" w:rsidP="00904F36">
      <w:pPr>
        <w:pStyle w:val="rand5629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నేను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వుజూ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చేయటమును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నేర్చుకుంటాను</w:t>
      </w:r>
      <w:r w:rsidRPr="00476162">
        <w:rPr>
          <w:rFonts w:asciiTheme="minorBidi" w:hAnsiTheme="minorBidi"/>
        </w:rPr>
        <w:t>.</w:t>
      </w:r>
    </w:p>
    <w:p w14:paraId="0B5DCAAA" w14:textId="77777777" w:rsidR="00A020C8" w:rsidRPr="00CE56AA" w:rsidRDefault="00816627" w:rsidP="006321DF">
      <w:pPr>
        <w:pStyle w:val="rand58431"/>
        <w:numPr>
          <w:ilvl w:val="0"/>
          <w:numId w:val="10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b/>
          <w:bCs/>
          <w:sz w:val="20"/>
          <w:szCs w:val="20"/>
          <w:cs/>
        </w:rPr>
        <w:t>దశ</w:t>
      </w:r>
      <w:r w:rsidRPr="00CE56AA">
        <w:rPr>
          <w:rFonts w:asciiTheme="minorBidi" w:hAnsiTheme="minorBidi"/>
          <w:b/>
          <w:bCs/>
          <w:sz w:val="20"/>
          <w:szCs w:val="20"/>
        </w:rPr>
        <w:t xml:space="preserve"> 1</w:t>
      </w:r>
      <w:r w:rsidRPr="00CE56AA">
        <w:rPr>
          <w:rFonts w:asciiTheme="minorBidi" w:hAnsiTheme="minorBidi"/>
          <w:sz w:val="20"/>
          <w:szCs w:val="20"/>
        </w:rPr>
        <w:t xml:space="preserve"> : </w:t>
      </w:r>
      <w:r w:rsidRPr="00CE56AA">
        <w:rPr>
          <w:rFonts w:asciiTheme="minorBidi" w:hAnsiTheme="minorBidi"/>
          <w:sz w:val="20"/>
          <w:szCs w:val="20"/>
          <w:cs/>
        </w:rPr>
        <w:t>సంకల్పము</w:t>
      </w:r>
      <w:r w:rsidR="001F1B29" w:rsidRPr="00CE56AA">
        <w:rPr>
          <w:rFonts w:asciiTheme="minorBidi" w:hAnsiTheme="minorBidi"/>
          <w:sz w:val="20"/>
          <w:szCs w:val="20"/>
        </w:rPr>
        <w:t xml:space="preserve">, </w:t>
      </w:r>
      <w:r w:rsidRPr="00CE56AA">
        <w:rPr>
          <w:rFonts w:asciiTheme="minorBidi" w:hAnsiTheme="minorBidi"/>
          <w:sz w:val="20"/>
          <w:szCs w:val="20"/>
          <w:cs/>
        </w:rPr>
        <w:t>దాని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స్థలము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హృదయము</w:t>
      </w:r>
      <w:r w:rsidRPr="00CE56AA">
        <w:rPr>
          <w:rFonts w:asciiTheme="minorBidi" w:hAnsiTheme="minorBidi"/>
          <w:sz w:val="20"/>
          <w:szCs w:val="20"/>
        </w:rPr>
        <w:t xml:space="preserve">. </w:t>
      </w:r>
      <w:r w:rsidRPr="00CE56AA">
        <w:rPr>
          <w:rFonts w:asciiTheme="minorBidi" w:hAnsiTheme="minorBidi"/>
          <w:sz w:val="20"/>
          <w:szCs w:val="20"/>
          <w:cs/>
        </w:rPr>
        <w:t>మరియు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సంకల్పము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యొక్క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అర్థం</w:t>
      </w:r>
      <w:r w:rsidRPr="00CE56AA">
        <w:rPr>
          <w:rFonts w:asciiTheme="minorBidi" w:hAnsiTheme="minorBidi"/>
          <w:sz w:val="20"/>
          <w:szCs w:val="20"/>
        </w:rPr>
        <w:t xml:space="preserve"> : </w:t>
      </w:r>
      <w:r w:rsidRPr="00CE56AA">
        <w:rPr>
          <w:rFonts w:asciiTheme="minorBidi" w:hAnsiTheme="minorBidi"/>
          <w:sz w:val="20"/>
          <w:szCs w:val="20"/>
          <w:cs/>
        </w:rPr>
        <w:t>మహోన్నతుడైన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అల్లాహ్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సన్నిహితమునకు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ఆరాధన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చేయటానికి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హృదయ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దృఢనిర్ణయం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28348BB7" w14:textId="77777777" w:rsidR="00A020C8" w:rsidRPr="00CE56AA" w:rsidRDefault="00816627" w:rsidP="006321DF">
      <w:pPr>
        <w:pStyle w:val="rand3724"/>
        <w:numPr>
          <w:ilvl w:val="0"/>
          <w:numId w:val="10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b/>
          <w:bCs/>
          <w:sz w:val="20"/>
          <w:szCs w:val="20"/>
          <w:cs/>
        </w:rPr>
        <w:t>దశ</w:t>
      </w:r>
      <w:r w:rsidRPr="00CE56AA">
        <w:rPr>
          <w:rFonts w:asciiTheme="minorBidi" w:hAnsiTheme="minorBidi"/>
          <w:b/>
          <w:bCs/>
          <w:sz w:val="20"/>
          <w:szCs w:val="20"/>
        </w:rPr>
        <w:t xml:space="preserve"> 2</w:t>
      </w:r>
      <w:r w:rsidRPr="00CE56AA">
        <w:rPr>
          <w:rFonts w:asciiTheme="minorBidi" w:hAnsiTheme="minorBidi"/>
          <w:sz w:val="20"/>
          <w:szCs w:val="20"/>
        </w:rPr>
        <w:t xml:space="preserve"> :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అరచేతులను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కడగటం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02E0A88D" w14:textId="77777777" w:rsidR="00A020C8" w:rsidRPr="00CE56AA" w:rsidRDefault="00816627" w:rsidP="006321DF">
      <w:pPr>
        <w:pStyle w:val="rand99386"/>
        <w:numPr>
          <w:ilvl w:val="0"/>
          <w:numId w:val="10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b/>
          <w:bCs/>
          <w:sz w:val="20"/>
          <w:szCs w:val="20"/>
          <w:cs/>
        </w:rPr>
        <w:t>దశ</w:t>
      </w:r>
      <w:r w:rsidRPr="00CE56AA">
        <w:rPr>
          <w:rFonts w:asciiTheme="minorBidi" w:hAnsiTheme="minorBidi"/>
          <w:b/>
          <w:bCs/>
          <w:sz w:val="20"/>
          <w:szCs w:val="20"/>
        </w:rPr>
        <w:t xml:space="preserve"> 3</w:t>
      </w:r>
      <w:r w:rsidRPr="00CE56AA">
        <w:rPr>
          <w:rFonts w:asciiTheme="minorBidi" w:hAnsiTheme="minorBidi"/>
          <w:sz w:val="20"/>
          <w:szCs w:val="20"/>
        </w:rPr>
        <w:t xml:space="preserve"> : </w:t>
      </w:r>
      <w:r w:rsidRPr="00CE56AA">
        <w:rPr>
          <w:rFonts w:asciiTheme="minorBidi" w:hAnsiTheme="minorBidi"/>
          <w:sz w:val="20"/>
          <w:szCs w:val="20"/>
          <w:cs/>
        </w:rPr>
        <w:t>పుక్కిలించటం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7FAEDE1E" w14:textId="77777777" w:rsidR="00A020C8" w:rsidRPr="00CE56AA" w:rsidRDefault="00816627" w:rsidP="006321DF">
      <w:pPr>
        <w:pStyle w:val="rand72138"/>
        <w:numPr>
          <w:ilvl w:val="0"/>
          <w:numId w:val="10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పుక్కిలించటం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ఎలాగంటే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అది</w:t>
      </w:r>
      <w:r w:rsidRPr="00CE56AA">
        <w:rPr>
          <w:rFonts w:asciiTheme="minorBidi" w:hAnsiTheme="minorBidi"/>
          <w:sz w:val="20"/>
          <w:szCs w:val="20"/>
        </w:rPr>
        <w:t xml:space="preserve"> : </w:t>
      </w:r>
      <w:r w:rsidRPr="00CE56AA">
        <w:rPr>
          <w:rFonts w:asciiTheme="minorBidi" w:hAnsiTheme="minorBidi"/>
          <w:sz w:val="20"/>
          <w:szCs w:val="20"/>
          <w:cs/>
        </w:rPr>
        <w:t>నీటిని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నోటిలోకి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తీసుకుని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దాన్ని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లోపల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త్రిప్పి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మరల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దాన్ని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బయటకు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తీయటం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728C2E3E" w14:textId="77777777" w:rsidR="00A020C8" w:rsidRPr="00CE56AA" w:rsidRDefault="00816627" w:rsidP="006321DF">
      <w:pPr>
        <w:pStyle w:val="rand90178"/>
        <w:numPr>
          <w:ilvl w:val="0"/>
          <w:numId w:val="10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b/>
          <w:bCs/>
          <w:sz w:val="20"/>
          <w:szCs w:val="20"/>
          <w:cs/>
        </w:rPr>
        <w:t>దశ</w:t>
      </w:r>
      <w:r w:rsidRPr="00CE56AA">
        <w:rPr>
          <w:rFonts w:asciiTheme="minorBidi" w:hAnsiTheme="minorBidi"/>
          <w:b/>
          <w:bCs/>
          <w:sz w:val="20"/>
          <w:szCs w:val="20"/>
        </w:rPr>
        <w:t xml:space="preserve"> 4</w:t>
      </w:r>
      <w:r w:rsidRPr="00CE56AA">
        <w:rPr>
          <w:rFonts w:asciiTheme="minorBidi" w:hAnsiTheme="minorBidi"/>
          <w:sz w:val="20"/>
          <w:szCs w:val="20"/>
        </w:rPr>
        <w:t xml:space="preserve"> : </w:t>
      </w:r>
      <w:r w:rsidRPr="00CE56AA">
        <w:rPr>
          <w:rFonts w:asciiTheme="minorBidi" w:hAnsiTheme="minorBidi"/>
          <w:sz w:val="20"/>
          <w:szCs w:val="20"/>
          <w:cs/>
        </w:rPr>
        <w:t>ముక్కును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ఛీదరించటం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06D6EF59" w14:textId="77777777" w:rsidR="00A020C8" w:rsidRPr="00CE56AA" w:rsidRDefault="00816627" w:rsidP="00334B92">
      <w:pPr>
        <w:pStyle w:val="rand1980"/>
        <w:numPr>
          <w:ilvl w:val="1"/>
          <w:numId w:val="11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ముక్కును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ఛీదరించటం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ఎలాగంటే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నీటిని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ముక్కులో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చివరి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వరకు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శ్వాస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ద్వారా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లోపలికి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పీల్చటం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7EA8CF51" w14:textId="77777777" w:rsidR="00A020C8" w:rsidRPr="00CE56AA" w:rsidRDefault="00816627" w:rsidP="00334B92">
      <w:pPr>
        <w:pStyle w:val="rand48731"/>
        <w:numPr>
          <w:ilvl w:val="1"/>
          <w:numId w:val="11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ఆ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తరువాత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ఛీదరించటం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ఎలాగంటే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ముక్కులో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ఉన్న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శ్లేష్మం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మరియు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ఇతరవాటిని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శ్వాస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ద్వారా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బయటకు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తీయటం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2D265A27" w14:textId="77777777" w:rsidR="00A020C8" w:rsidRPr="00CE56AA" w:rsidRDefault="00816627" w:rsidP="006321DF">
      <w:pPr>
        <w:pStyle w:val="rand30188"/>
        <w:numPr>
          <w:ilvl w:val="0"/>
          <w:numId w:val="10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b/>
          <w:bCs/>
          <w:sz w:val="20"/>
          <w:szCs w:val="20"/>
          <w:cs/>
        </w:rPr>
        <w:t>దశ</w:t>
      </w:r>
      <w:r w:rsidRPr="00CE56AA">
        <w:rPr>
          <w:rFonts w:asciiTheme="minorBidi" w:hAnsiTheme="minorBidi"/>
          <w:b/>
          <w:bCs/>
          <w:sz w:val="20"/>
          <w:szCs w:val="20"/>
        </w:rPr>
        <w:t xml:space="preserve"> 5</w:t>
      </w:r>
      <w:r w:rsidRPr="00CE56AA">
        <w:rPr>
          <w:rFonts w:asciiTheme="minorBidi" w:hAnsiTheme="minorBidi"/>
          <w:sz w:val="20"/>
          <w:szCs w:val="20"/>
        </w:rPr>
        <w:t xml:space="preserve"> : </w:t>
      </w:r>
      <w:r w:rsidRPr="00CE56AA">
        <w:rPr>
          <w:rFonts w:asciiTheme="minorBidi" w:hAnsiTheme="minorBidi"/>
          <w:sz w:val="20"/>
          <w:szCs w:val="20"/>
          <w:cs/>
        </w:rPr>
        <w:t>ముఖమును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కడగటం</w:t>
      </w:r>
    </w:p>
    <w:p w14:paraId="335D4A3C" w14:textId="77777777" w:rsidR="00A020C8" w:rsidRPr="00CE56AA" w:rsidRDefault="00816627" w:rsidP="00334B92">
      <w:pPr>
        <w:pStyle w:val="rand1980"/>
        <w:spacing w:after="0" w:line="240" w:lineRule="auto"/>
        <w:ind w:left="708" w:firstLine="708"/>
        <w:jc w:val="both"/>
        <w:rPr>
          <w:rFonts w:asciiTheme="minorBidi" w:hAnsiTheme="minorBidi"/>
          <w:i/>
          <w:iCs/>
          <w:sz w:val="20"/>
          <w:szCs w:val="20"/>
        </w:rPr>
      </w:pPr>
      <w:r w:rsidRPr="00CE56AA">
        <w:rPr>
          <w:rFonts w:asciiTheme="minorBidi" w:hAnsiTheme="minorBidi"/>
          <w:i/>
          <w:iCs/>
          <w:sz w:val="20"/>
          <w:szCs w:val="20"/>
          <w:cs/>
        </w:rPr>
        <w:t>ముఖము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యొక్క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హద్దు</w:t>
      </w:r>
    </w:p>
    <w:p w14:paraId="1CF59EE4" w14:textId="77777777" w:rsidR="00A020C8" w:rsidRPr="00CE56AA" w:rsidRDefault="00816627" w:rsidP="00334B92">
      <w:pPr>
        <w:pStyle w:val="rand1980"/>
        <w:numPr>
          <w:ilvl w:val="1"/>
          <w:numId w:val="11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ముఖము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అన్నది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దేనితోనైతే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ఒకరినొకరు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అభిముఖమవటం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జరుగతుందో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అది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15DD420F" w14:textId="77777777" w:rsidR="00A020C8" w:rsidRPr="00CE56AA" w:rsidRDefault="00816627" w:rsidP="00334B92">
      <w:pPr>
        <w:pStyle w:val="rand1980"/>
        <w:numPr>
          <w:ilvl w:val="1"/>
          <w:numId w:val="11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వెడల్పున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దాని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హద్దు</w:t>
      </w:r>
      <w:r w:rsidRPr="00CE56AA">
        <w:rPr>
          <w:rFonts w:asciiTheme="minorBidi" w:hAnsiTheme="minorBidi"/>
          <w:sz w:val="20"/>
          <w:szCs w:val="20"/>
        </w:rPr>
        <w:t xml:space="preserve"> : </w:t>
      </w:r>
      <w:r w:rsidRPr="00CE56AA">
        <w:rPr>
          <w:rFonts w:asciiTheme="minorBidi" w:hAnsiTheme="minorBidi"/>
          <w:sz w:val="20"/>
          <w:szCs w:val="20"/>
          <w:cs/>
        </w:rPr>
        <w:t>చెవి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నుండి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చెవి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వరకు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643BF9E3" w14:textId="77777777" w:rsidR="00A020C8" w:rsidRPr="00CE56AA" w:rsidRDefault="00816627" w:rsidP="00334B92">
      <w:pPr>
        <w:pStyle w:val="rand1980"/>
        <w:numPr>
          <w:ilvl w:val="1"/>
          <w:numId w:val="11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పొడవున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దాని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హద్దు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తల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యొక్క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సాధారణ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వెంట్రుకలు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మొలసే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చోటు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నుండి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గడ్డం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చివరి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వరకు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మధ్య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ఉన్న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భాగం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6BEE5B65" w14:textId="77777777" w:rsidR="00A020C8" w:rsidRPr="00CE56AA" w:rsidRDefault="00816627" w:rsidP="00334B92">
      <w:pPr>
        <w:pStyle w:val="rand1980"/>
        <w:numPr>
          <w:ilvl w:val="1"/>
          <w:numId w:val="11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తేలికపాటి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వెంట్రుకలు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ఉన్న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చోటు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ముఖమును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కడగటంలోకి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వస్తాయి</w:t>
      </w:r>
      <w:r w:rsidRPr="00CE56AA">
        <w:rPr>
          <w:rFonts w:asciiTheme="minorBidi" w:hAnsiTheme="minorBidi"/>
          <w:sz w:val="20"/>
          <w:szCs w:val="20"/>
        </w:rPr>
        <w:t xml:space="preserve">. </w:t>
      </w:r>
      <w:r w:rsidRPr="00CE56AA">
        <w:rPr>
          <w:rFonts w:asciiTheme="minorBidi" w:hAnsiTheme="minorBidi"/>
          <w:sz w:val="20"/>
          <w:szCs w:val="20"/>
          <w:cs/>
        </w:rPr>
        <w:t>మరియు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అలాగే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తెల్లదనం</w:t>
      </w:r>
      <w:r w:rsidRPr="00CE56AA">
        <w:rPr>
          <w:rFonts w:asciiTheme="minorBidi" w:hAnsiTheme="minorBidi"/>
          <w:sz w:val="20"/>
          <w:szCs w:val="20"/>
        </w:rPr>
        <w:t xml:space="preserve"> (</w:t>
      </w:r>
      <w:r w:rsidRPr="00CE56AA">
        <w:rPr>
          <w:rFonts w:asciiTheme="minorBidi" w:hAnsiTheme="minorBidi"/>
          <w:sz w:val="20"/>
          <w:szCs w:val="20"/>
          <w:cs/>
        </w:rPr>
        <w:t>అల్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బయాజ్</w:t>
      </w:r>
      <w:r w:rsidRPr="00CE56AA">
        <w:rPr>
          <w:rFonts w:asciiTheme="minorBidi" w:hAnsiTheme="minorBidi"/>
          <w:sz w:val="20"/>
          <w:szCs w:val="20"/>
        </w:rPr>
        <w:t>)</w:t>
      </w:r>
      <w:r w:rsidR="001F1B29" w:rsidRPr="00CE56AA">
        <w:rPr>
          <w:rFonts w:asciiTheme="minorBidi" w:hAnsiTheme="minorBidi"/>
          <w:sz w:val="20"/>
          <w:szCs w:val="20"/>
        </w:rPr>
        <w:t xml:space="preserve">, </w:t>
      </w:r>
      <w:r w:rsidRPr="00CE56AA">
        <w:rPr>
          <w:rFonts w:asciiTheme="minorBidi" w:hAnsiTheme="minorBidi"/>
          <w:sz w:val="20"/>
          <w:szCs w:val="20"/>
          <w:cs/>
        </w:rPr>
        <w:t>ఇజార్</w:t>
      </w:r>
      <w:r w:rsidRPr="00CE56AA">
        <w:rPr>
          <w:rFonts w:asciiTheme="minorBidi" w:hAnsiTheme="minorBidi"/>
          <w:sz w:val="20"/>
          <w:szCs w:val="20"/>
        </w:rPr>
        <w:t xml:space="preserve"> (</w:t>
      </w:r>
      <w:r w:rsidRPr="00CE56AA">
        <w:rPr>
          <w:rFonts w:asciiTheme="minorBidi" w:hAnsiTheme="minorBidi"/>
          <w:sz w:val="20"/>
          <w:szCs w:val="20"/>
          <w:cs/>
        </w:rPr>
        <w:t>బుగ్గ</w:t>
      </w:r>
      <w:r w:rsidRPr="00CE56AA">
        <w:rPr>
          <w:rFonts w:asciiTheme="minorBidi" w:hAnsiTheme="minorBidi"/>
          <w:sz w:val="20"/>
          <w:szCs w:val="20"/>
        </w:rPr>
        <w:t xml:space="preserve">) </w:t>
      </w:r>
      <w:r w:rsidRPr="00CE56AA">
        <w:rPr>
          <w:rFonts w:asciiTheme="minorBidi" w:hAnsiTheme="minorBidi"/>
          <w:sz w:val="20"/>
          <w:szCs w:val="20"/>
          <w:cs/>
        </w:rPr>
        <w:t>కూడాను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32351B0B" w14:textId="77777777" w:rsidR="00A020C8" w:rsidRPr="00CE56AA" w:rsidRDefault="00816627" w:rsidP="00334B92">
      <w:pPr>
        <w:pStyle w:val="rand1980"/>
        <w:numPr>
          <w:ilvl w:val="1"/>
          <w:numId w:val="11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తెల్లదనం</w:t>
      </w:r>
      <w:r w:rsidRPr="00CE56AA">
        <w:rPr>
          <w:rFonts w:asciiTheme="minorBidi" w:hAnsiTheme="minorBidi"/>
          <w:sz w:val="20"/>
          <w:szCs w:val="20"/>
        </w:rPr>
        <w:t xml:space="preserve"> (</w:t>
      </w:r>
      <w:r w:rsidRPr="00CE56AA">
        <w:rPr>
          <w:rFonts w:asciiTheme="minorBidi" w:hAnsiTheme="minorBidi"/>
          <w:sz w:val="20"/>
          <w:szCs w:val="20"/>
          <w:cs/>
        </w:rPr>
        <w:t>అంటే</w:t>
      </w:r>
      <w:r w:rsidRPr="00CE56AA">
        <w:rPr>
          <w:rFonts w:asciiTheme="minorBidi" w:hAnsiTheme="minorBidi"/>
          <w:sz w:val="20"/>
          <w:szCs w:val="20"/>
        </w:rPr>
        <w:t xml:space="preserve">) </w:t>
      </w:r>
      <w:r w:rsidRPr="00CE56AA">
        <w:rPr>
          <w:rFonts w:asciiTheme="minorBidi" w:hAnsiTheme="minorBidi"/>
          <w:sz w:val="20"/>
          <w:szCs w:val="20"/>
          <w:cs/>
        </w:rPr>
        <w:t>ఇజార్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మరియు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చెవి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క్రింద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భాగమునకు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మధ్య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భాగము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3A5B3775" w14:textId="77777777" w:rsidR="00A020C8" w:rsidRPr="00CE56AA" w:rsidRDefault="00816627" w:rsidP="00334B92">
      <w:pPr>
        <w:pStyle w:val="rand1980"/>
        <w:numPr>
          <w:ilvl w:val="1"/>
          <w:numId w:val="11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మరియు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ఇజార్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అంటే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పొంగి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వచ్చిన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ఎముకపై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ఉన్న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వెంట్రుకలు</w:t>
      </w:r>
      <w:r w:rsidR="001F1B29" w:rsidRPr="00CE56AA">
        <w:rPr>
          <w:rFonts w:asciiTheme="minorBidi" w:hAnsiTheme="minorBidi"/>
          <w:sz w:val="20"/>
          <w:szCs w:val="20"/>
        </w:rPr>
        <w:t xml:space="preserve">, </w:t>
      </w:r>
      <w:r w:rsidRPr="00CE56AA">
        <w:rPr>
          <w:rFonts w:asciiTheme="minorBidi" w:hAnsiTheme="minorBidi"/>
          <w:sz w:val="20"/>
          <w:szCs w:val="20"/>
          <w:cs/>
        </w:rPr>
        <w:t>చెవి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రంద్రము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ఉన్న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ప్రదేశమునకు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సమాంతరంగా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తల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వరకు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ఉన్న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భాగము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586B61C3" w14:textId="77777777" w:rsidR="00A020C8" w:rsidRPr="00CE56AA" w:rsidRDefault="00816627" w:rsidP="00334B92">
      <w:pPr>
        <w:pStyle w:val="rand1980"/>
        <w:numPr>
          <w:ilvl w:val="1"/>
          <w:numId w:val="11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మరియు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అలాగే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గడ్డము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యొక్క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దట్టమైన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వెంట్రుకలు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దాని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నుండి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వ్రేలాడేవి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కూడా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ముఖమును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కడగటంలోకి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వస్తాయి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2A926303" w14:textId="77777777" w:rsidR="00A020C8" w:rsidRPr="00CE56AA" w:rsidRDefault="00816627" w:rsidP="00334B92">
      <w:pPr>
        <w:pStyle w:val="rand30188"/>
        <w:numPr>
          <w:ilvl w:val="0"/>
          <w:numId w:val="10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b/>
          <w:bCs/>
          <w:sz w:val="20"/>
          <w:szCs w:val="20"/>
          <w:cs/>
        </w:rPr>
        <w:t>దశ</w:t>
      </w:r>
      <w:r w:rsidRPr="00CE56AA">
        <w:rPr>
          <w:rFonts w:asciiTheme="minorBidi" w:hAnsiTheme="minorBidi"/>
          <w:b/>
          <w:bCs/>
          <w:sz w:val="20"/>
          <w:szCs w:val="20"/>
        </w:rPr>
        <w:t xml:space="preserve"> 6 :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చేతుల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వేళ్ళ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తల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భాగముల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నుండి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మోచేతుల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వరకు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చేతులను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కడగటం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4CED3684" w14:textId="77777777" w:rsidR="00A020C8" w:rsidRPr="00CE56AA" w:rsidRDefault="00816627" w:rsidP="00334B92">
      <w:pPr>
        <w:pStyle w:val="rand30188"/>
        <w:numPr>
          <w:ilvl w:val="0"/>
          <w:numId w:val="10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మరియు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మోచేతులు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చేతులను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కడిగే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విధిలో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వస్తాయి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43514A48" w14:textId="77777777" w:rsidR="00A020C8" w:rsidRPr="00CE56AA" w:rsidRDefault="00816627" w:rsidP="00334B92">
      <w:pPr>
        <w:pStyle w:val="rand30188"/>
        <w:numPr>
          <w:ilvl w:val="0"/>
          <w:numId w:val="10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b/>
          <w:bCs/>
          <w:sz w:val="20"/>
          <w:szCs w:val="20"/>
          <w:cs/>
        </w:rPr>
        <w:t>దశ</w:t>
      </w:r>
      <w:r w:rsidRPr="00CE56AA">
        <w:rPr>
          <w:rFonts w:asciiTheme="minorBidi" w:hAnsiTheme="minorBidi"/>
          <w:b/>
          <w:bCs/>
          <w:sz w:val="20"/>
          <w:szCs w:val="20"/>
        </w:rPr>
        <w:t xml:space="preserve"> 7 :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చెవులతో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సహా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పూర్తి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తలను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ఒకసారి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చేతులతో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మసహ్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చేయటం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209B8E51" w14:textId="77777777" w:rsidR="00A020C8" w:rsidRPr="00CE56AA" w:rsidRDefault="00816627" w:rsidP="00334B92">
      <w:pPr>
        <w:pStyle w:val="rand30188"/>
        <w:numPr>
          <w:ilvl w:val="1"/>
          <w:numId w:val="13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తల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ముందు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భాగం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నుండి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మొదలు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చేసి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దాని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వెనుక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భాగము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వరకు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వాటిని</w:t>
      </w:r>
      <w:r w:rsidRPr="00CE56AA">
        <w:rPr>
          <w:rFonts w:asciiTheme="minorBidi" w:hAnsiTheme="minorBidi"/>
          <w:sz w:val="20"/>
          <w:szCs w:val="20"/>
        </w:rPr>
        <w:t xml:space="preserve"> (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చేతులు</w:t>
      </w:r>
      <w:r w:rsidRPr="00CE56AA">
        <w:rPr>
          <w:rFonts w:asciiTheme="minorBidi" w:hAnsiTheme="minorBidi"/>
          <w:sz w:val="20"/>
          <w:szCs w:val="20"/>
        </w:rPr>
        <w:t xml:space="preserve">) </w:t>
      </w:r>
      <w:r w:rsidRPr="00CE56AA">
        <w:rPr>
          <w:rFonts w:asciiTheme="minorBidi" w:hAnsiTheme="minorBidi"/>
          <w:sz w:val="20"/>
          <w:szCs w:val="20"/>
          <w:cs/>
        </w:rPr>
        <w:t>తీసుకుని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పోవాలి</w:t>
      </w:r>
      <w:r w:rsidRPr="00CE56AA">
        <w:rPr>
          <w:rFonts w:asciiTheme="minorBidi" w:hAnsiTheme="minorBidi"/>
          <w:sz w:val="20"/>
          <w:szCs w:val="20"/>
        </w:rPr>
        <w:t xml:space="preserve">. </w:t>
      </w:r>
      <w:r w:rsidRPr="00CE56AA">
        <w:rPr>
          <w:rFonts w:asciiTheme="minorBidi" w:hAnsiTheme="minorBidi"/>
          <w:sz w:val="20"/>
          <w:szCs w:val="20"/>
          <w:cs/>
        </w:rPr>
        <w:t>ఆ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తరువాత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వాటిని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మరల్చాలి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0AAF6AF5" w14:textId="77777777" w:rsidR="00A020C8" w:rsidRPr="00CE56AA" w:rsidRDefault="00816627" w:rsidP="00334B92">
      <w:pPr>
        <w:pStyle w:val="rand30188"/>
        <w:numPr>
          <w:ilvl w:val="1"/>
          <w:numId w:val="13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మరియు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చూపుడు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వేలును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చెవులలోకి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దూర్చాలి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06A6EEF5" w14:textId="77777777" w:rsidR="00A020C8" w:rsidRPr="00CE56AA" w:rsidRDefault="00816627" w:rsidP="00334B92">
      <w:pPr>
        <w:pStyle w:val="rand30188"/>
        <w:numPr>
          <w:ilvl w:val="1"/>
          <w:numId w:val="13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మరియు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బొటన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వేళ్ళను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చెవుల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బాహ్య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భాగముపై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పోనిచ్చి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వాటితో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చెవుల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బాహ్య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భాగముపై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మసహ్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చేయాలి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4D29D816" w14:textId="77777777" w:rsidR="00A020C8" w:rsidRPr="00CE56AA" w:rsidRDefault="00816627" w:rsidP="00334B92">
      <w:pPr>
        <w:pStyle w:val="rand30188"/>
        <w:numPr>
          <w:ilvl w:val="0"/>
          <w:numId w:val="10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b/>
          <w:bCs/>
          <w:sz w:val="20"/>
          <w:szCs w:val="20"/>
          <w:cs/>
        </w:rPr>
        <w:lastRenderedPageBreak/>
        <w:t>దశ</w:t>
      </w:r>
      <w:r w:rsidRPr="00CE56AA">
        <w:rPr>
          <w:rFonts w:asciiTheme="minorBidi" w:hAnsiTheme="minorBidi"/>
          <w:b/>
          <w:bCs/>
          <w:sz w:val="20"/>
          <w:szCs w:val="20"/>
        </w:rPr>
        <w:t xml:space="preserve"> 8 :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కాళ్ళను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వేళ్ళ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మొదలు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నుండి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కాళ్ళ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గిలకల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వరకు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కడగటం</w:t>
      </w:r>
      <w:r w:rsidRPr="00CE56AA">
        <w:rPr>
          <w:rFonts w:asciiTheme="minorBidi" w:hAnsiTheme="minorBidi"/>
          <w:sz w:val="20"/>
          <w:szCs w:val="20"/>
        </w:rPr>
        <w:t xml:space="preserve">.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కాళ్ళ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గిలకలను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కడగటం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కాళ్ళను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కడిగే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విధిలోకి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వస్తుంది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5953AED7" w14:textId="77777777" w:rsidR="00A020C8" w:rsidRPr="00334B92" w:rsidRDefault="00816627" w:rsidP="00334B92">
      <w:pPr>
        <w:pStyle w:val="rand30188"/>
        <w:numPr>
          <w:ilvl w:val="1"/>
          <w:numId w:val="13"/>
        </w:numPr>
        <w:spacing w:after="0" w:line="240" w:lineRule="auto"/>
        <w:jc w:val="both"/>
        <w:rPr>
          <w:rFonts w:asciiTheme="minorBidi" w:hAnsiTheme="minorBidi"/>
        </w:rPr>
      </w:pPr>
      <w:r w:rsidRPr="00CE56AA">
        <w:rPr>
          <w:rFonts w:asciiTheme="minorBidi" w:hAnsiTheme="minorBidi"/>
          <w:sz w:val="20"/>
          <w:szCs w:val="20"/>
          <w:cs/>
        </w:rPr>
        <w:t>గిలకలు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అంటే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కాలి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పిక్క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క్రింది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భాగములో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వెలుపలికి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పొంగిన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ఎముకలు</w:t>
      </w:r>
      <w:r w:rsidRPr="00334B92">
        <w:rPr>
          <w:rFonts w:asciiTheme="minorBidi" w:hAnsiTheme="minorBidi"/>
        </w:rPr>
        <w:t>.</w:t>
      </w:r>
    </w:p>
    <w:p w14:paraId="7A6748B1" w14:textId="77777777" w:rsidR="00A020C8" w:rsidRPr="00337D70" w:rsidRDefault="00816627" w:rsidP="00904F36">
      <w:pPr>
        <w:pStyle w:val="rand43581"/>
        <w:spacing w:after="0" w:line="240" w:lineRule="auto"/>
        <w:jc w:val="both"/>
        <w:rPr>
          <w:rFonts w:asciiTheme="minorBidi" w:hAnsiTheme="minorBidi"/>
          <w:i/>
          <w:iCs/>
        </w:rPr>
      </w:pPr>
      <w:r w:rsidRPr="00337D70">
        <w:rPr>
          <w:rFonts w:asciiTheme="minorBidi" w:hAnsiTheme="minorBidi"/>
          <w:i/>
          <w:iCs/>
          <w:cs/>
        </w:rPr>
        <w:t>ఈ</w:t>
      </w:r>
      <w:r w:rsidRPr="00337D70">
        <w:rPr>
          <w:rFonts w:asciiTheme="minorBidi" w:hAnsiTheme="minorBidi"/>
          <w:i/>
          <w:iCs/>
        </w:rPr>
        <w:t xml:space="preserve"> </w:t>
      </w:r>
      <w:r w:rsidRPr="00337D70">
        <w:rPr>
          <w:rFonts w:asciiTheme="minorBidi" w:hAnsiTheme="minorBidi"/>
          <w:i/>
          <w:iCs/>
          <w:cs/>
        </w:rPr>
        <w:t>విషయాలు</w:t>
      </w:r>
      <w:r w:rsidRPr="00337D70">
        <w:rPr>
          <w:rFonts w:asciiTheme="minorBidi" w:hAnsiTheme="minorBidi"/>
          <w:i/>
          <w:iCs/>
        </w:rPr>
        <w:t xml:space="preserve"> </w:t>
      </w:r>
      <w:r w:rsidRPr="00337D70">
        <w:rPr>
          <w:rFonts w:asciiTheme="minorBidi" w:hAnsiTheme="minorBidi"/>
          <w:i/>
          <w:iCs/>
          <w:cs/>
        </w:rPr>
        <w:t>వుజూను</w:t>
      </w:r>
      <w:r w:rsidRPr="00337D70">
        <w:rPr>
          <w:rFonts w:asciiTheme="minorBidi" w:hAnsiTheme="minorBidi"/>
          <w:i/>
          <w:iCs/>
        </w:rPr>
        <w:t xml:space="preserve"> </w:t>
      </w:r>
      <w:r w:rsidRPr="00337D70">
        <w:rPr>
          <w:rFonts w:asciiTheme="minorBidi" w:hAnsiTheme="minorBidi"/>
          <w:i/>
          <w:iCs/>
          <w:cs/>
        </w:rPr>
        <w:t>భంగపరుస్తాయి</w:t>
      </w:r>
      <w:r w:rsidRPr="00337D70">
        <w:rPr>
          <w:rFonts w:asciiTheme="minorBidi" w:hAnsiTheme="minorBidi"/>
          <w:i/>
          <w:iCs/>
        </w:rPr>
        <w:t>.</w:t>
      </w:r>
    </w:p>
    <w:p w14:paraId="675C9F4A" w14:textId="77777777" w:rsidR="00A020C8" w:rsidRPr="00CE56AA" w:rsidRDefault="00816627" w:rsidP="00337D70">
      <w:pPr>
        <w:pStyle w:val="rand88063"/>
        <w:numPr>
          <w:ilvl w:val="0"/>
          <w:numId w:val="14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మూత్రం</w:t>
      </w:r>
      <w:r w:rsidR="001F1B29" w:rsidRPr="00CE56AA">
        <w:rPr>
          <w:rFonts w:asciiTheme="minorBidi" w:hAnsiTheme="minorBidi"/>
          <w:sz w:val="20"/>
          <w:szCs w:val="20"/>
        </w:rPr>
        <w:t xml:space="preserve">, </w:t>
      </w:r>
      <w:r w:rsidRPr="00CE56AA">
        <w:rPr>
          <w:rFonts w:asciiTheme="minorBidi" w:hAnsiTheme="minorBidi"/>
          <w:sz w:val="20"/>
          <w:szCs w:val="20"/>
          <w:cs/>
        </w:rPr>
        <w:t>మలము</w:t>
      </w:r>
      <w:r w:rsidR="001F1B29" w:rsidRPr="00CE56AA">
        <w:rPr>
          <w:rFonts w:asciiTheme="minorBidi" w:hAnsiTheme="minorBidi"/>
          <w:sz w:val="20"/>
          <w:szCs w:val="20"/>
        </w:rPr>
        <w:t xml:space="preserve">, </w:t>
      </w:r>
      <w:r w:rsidRPr="00CE56AA">
        <w:rPr>
          <w:rFonts w:asciiTheme="minorBidi" w:hAnsiTheme="minorBidi"/>
          <w:sz w:val="20"/>
          <w:szCs w:val="20"/>
          <w:cs/>
        </w:rPr>
        <w:t>గాలి</w:t>
      </w:r>
      <w:r w:rsidR="001F1B29" w:rsidRPr="00CE56AA">
        <w:rPr>
          <w:rFonts w:asciiTheme="minorBidi" w:hAnsiTheme="minorBidi"/>
          <w:sz w:val="20"/>
          <w:szCs w:val="20"/>
        </w:rPr>
        <w:t xml:space="preserve">, </w:t>
      </w:r>
      <w:r w:rsidRPr="00CE56AA">
        <w:rPr>
          <w:rFonts w:asciiTheme="minorBidi" w:hAnsiTheme="minorBidi"/>
          <w:sz w:val="20"/>
          <w:szCs w:val="20"/>
          <w:cs/>
        </w:rPr>
        <w:t>మనీ</w:t>
      </w:r>
      <w:r w:rsidRPr="00CE56AA">
        <w:rPr>
          <w:rFonts w:asciiTheme="minorBidi" w:hAnsiTheme="minorBidi"/>
          <w:sz w:val="20"/>
          <w:szCs w:val="20"/>
        </w:rPr>
        <w:t xml:space="preserve"> (</w:t>
      </w:r>
      <w:r w:rsidRPr="00CE56AA">
        <w:rPr>
          <w:rFonts w:asciiTheme="minorBidi" w:hAnsiTheme="minorBidi"/>
          <w:sz w:val="20"/>
          <w:szCs w:val="20"/>
          <w:cs/>
        </w:rPr>
        <w:t>వీర్యం</w:t>
      </w:r>
      <w:r w:rsidRPr="00CE56AA">
        <w:rPr>
          <w:rFonts w:asciiTheme="minorBidi" w:hAnsiTheme="minorBidi"/>
          <w:sz w:val="20"/>
          <w:szCs w:val="20"/>
        </w:rPr>
        <w:t>)</w:t>
      </w:r>
      <w:r w:rsidR="001F1B29" w:rsidRPr="00CE56AA">
        <w:rPr>
          <w:rFonts w:asciiTheme="minorBidi" w:hAnsiTheme="minorBidi"/>
          <w:sz w:val="20"/>
          <w:szCs w:val="20"/>
        </w:rPr>
        <w:t xml:space="preserve">, </w:t>
      </w:r>
      <w:r w:rsidRPr="00CE56AA">
        <w:rPr>
          <w:rFonts w:asciiTheme="minorBidi" w:hAnsiTheme="minorBidi"/>
          <w:sz w:val="20"/>
          <w:szCs w:val="20"/>
          <w:cs/>
        </w:rPr>
        <w:t>మజీ</w:t>
      </w:r>
      <w:r w:rsidRPr="00CE56AA">
        <w:rPr>
          <w:rFonts w:asciiTheme="minorBidi" w:hAnsiTheme="minorBidi"/>
          <w:sz w:val="20"/>
          <w:szCs w:val="20"/>
        </w:rPr>
        <w:t xml:space="preserve"> (</w:t>
      </w:r>
      <w:r w:rsidRPr="00CE56AA">
        <w:rPr>
          <w:rFonts w:asciiTheme="minorBidi" w:hAnsiTheme="minorBidi"/>
          <w:sz w:val="20"/>
          <w:szCs w:val="20"/>
          <w:cs/>
        </w:rPr>
        <w:t>పురుషాంగము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నుండి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వెలువడే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పలుచటి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జిగురు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పదార్థం</w:t>
      </w:r>
      <w:r w:rsidRPr="00CE56AA">
        <w:rPr>
          <w:rFonts w:asciiTheme="minorBidi" w:hAnsiTheme="minorBidi"/>
          <w:sz w:val="20"/>
          <w:szCs w:val="20"/>
        </w:rPr>
        <w:t xml:space="preserve">) </w:t>
      </w:r>
      <w:r w:rsidRPr="00CE56AA">
        <w:rPr>
          <w:rFonts w:asciiTheme="minorBidi" w:hAnsiTheme="minorBidi"/>
          <w:sz w:val="20"/>
          <w:szCs w:val="20"/>
          <w:cs/>
        </w:rPr>
        <w:t>లాంటివి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మార్గముల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నుండి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వెలువడేవి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6757D6C9" w14:textId="77777777" w:rsidR="00A020C8" w:rsidRPr="00CE56AA" w:rsidRDefault="00816627" w:rsidP="00337D70">
      <w:pPr>
        <w:pStyle w:val="rand33051"/>
        <w:numPr>
          <w:ilvl w:val="0"/>
          <w:numId w:val="14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గాఢ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నిద్ర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వలన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లేదా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స్ప్రహ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కోల్పోవటం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వలన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లేదా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మత్తు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వలన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లేదా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పిచ్చితనం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వలన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బుద్ధిని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కోల్పోవటం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2FD7D55B" w14:textId="77777777" w:rsidR="00A020C8" w:rsidRPr="00CE56AA" w:rsidRDefault="00816627" w:rsidP="00337D70">
      <w:pPr>
        <w:pStyle w:val="rand28256"/>
        <w:numPr>
          <w:ilvl w:val="0"/>
          <w:numId w:val="14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జనాబత్</w:t>
      </w:r>
      <w:r w:rsidRPr="00CE56AA">
        <w:rPr>
          <w:rFonts w:asciiTheme="minorBidi" w:hAnsiTheme="minorBidi"/>
          <w:sz w:val="20"/>
          <w:szCs w:val="20"/>
        </w:rPr>
        <w:t xml:space="preserve"> (</w:t>
      </w:r>
      <w:r w:rsidRPr="00CE56AA">
        <w:rPr>
          <w:rFonts w:asciiTheme="minorBidi" w:hAnsiTheme="minorBidi"/>
          <w:sz w:val="20"/>
          <w:szCs w:val="20"/>
          <w:cs/>
        </w:rPr>
        <w:t>సంభోగము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వలన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వీర్య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స్ఖలనం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అయిన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పరిస్థితి</w:t>
      </w:r>
      <w:r w:rsidRPr="00CE56AA">
        <w:rPr>
          <w:rFonts w:asciiTheme="minorBidi" w:hAnsiTheme="minorBidi"/>
          <w:sz w:val="20"/>
          <w:szCs w:val="20"/>
        </w:rPr>
        <w:t>)</w:t>
      </w:r>
      <w:r w:rsidR="001F1B29" w:rsidRPr="00CE56AA">
        <w:rPr>
          <w:rFonts w:asciiTheme="minorBidi" w:hAnsiTheme="minorBidi"/>
          <w:sz w:val="20"/>
          <w:szCs w:val="20"/>
        </w:rPr>
        <w:t xml:space="preserve">, </w:t>
      </w:r>
      <w:r w:rsidRPr="00CE56AA">
        <w:rPr>
          <w:rFonts w:asciiTheme="minorBidi" w:hAnsiTheme="minorBidi"/>
          <w:sz w:val="20"/>
          <w:szCs w:val="20"/>
          <w:cs/>
        </w:rPr>
        <w:t>రుతుస్రావం</w:t>
      </w:r>
      <w:r w:rsidR="001F1B29" w:rsidRPr="00CE56AA">
        <w:rPr>
          <w:rFonts w:asciiTheme="minorBidi" w:hAnsiTheme="minorBidi"/>
          <w:sz w:val="20"/>
          <w:szCs w:val="20"/>
        </w:rPr>
        <w:t xml:space="preserve">, </w:t>
      </w:r>
      <w:r w:rsidRPr="00CE56AA">
        <w:rPr>
          <w:rFonts w:asciiTheme="minorBidi" w:hAnsiTheme="minorBidi"/>
          <w:sz w:val="20"/>
          <w:szCs w:val="20"/>
          <w:cs/>
        </w:rPr>
        <w:t>పురిటి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రక్తం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లాంటి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గుసుల్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అనివార్యం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చేసే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ప్రతీది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0620D2F6" w14:textId="77777777" w:rsidR="00A020C8" w:rsidRPr="00476162" w:rsidRDefault="00816627" w:rsidP="0045181A">
      <w:pPr>
        <w:pStyle w:val="rand22201"/>
        <w:spacing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మనిషి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కాలకృత్యములు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తీర్చుకున్న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తరువాత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మలినమును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పరిశుభ్రమైన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నీటితో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తొలగించటం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తప్పనిసరి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ఇది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మంచిది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లేదా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పరిశుభ్రమైన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నీరు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కాకుండా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రాళ్ళు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ఆకులు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వస్త్రం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లాంటివి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అలాంటివే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ఇతర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మలినమును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తొలగించే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మాలిన్యమును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తొలగించుకోవాలి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అది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మూడు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తుడిచే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పరిశుభ్రమైనవి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అంతకంటే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ఎక్కువ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ఉండాలి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పరిశుభ్రమైన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దానితో</w:t>
      </w:r>
      <w:r w:rsidRPr="00476162">
        <w:rPr>
          <w:rFonts w:asciiTheme="minorBidi" w:hAnsiTheme="minorBidi"/>
        </w:rPr>
        <w:t xml:space="preserve"> (</w:t>
      </w:r>
      <w:r w:rsidRPr="00476162">
        <w:rPr>
          <w:rFonts w:asciiTheme="minorBidi" w:hAnsiTheme="minorBidi"/>
          <w:cs/>
        </w:rPr>
        <w:t>మలినమును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తొలగించటం</w:t>
      </w:r>
      <w:r w:rsidRPr="00476162">
        <w:rPr>
          <w:rFonts w:asciiTheme="minorBidi" w:hAnsiTheme="minorBidi"/>
        </w:rPr>
        <w:t xml:space="preserve">) </w:t>
      </w:r>
      <w:r w:rsidRPr="00476162">
        <w:rPr>
          <w:rFonts w:asciiTheme="minorBidi" w:hAnsiTheme="minorBidi"/>
          <w:cs/>
        </w:rPr>
        <w:t>మంచిది</w:t>
      </w:r>
      <w:r w:rsidRPr="00476162">
        <w:rPr>
          <w:rFonts w:asciiTheme="minorBidi" w:hAnsiTheme="minorBidi"/>
        </w:rPr>
        <w:t>.</w:t>
      </w:r>
    </w:p>
    <w:p w14:paraId="3449E51C" w14:textId="77777777" w:rsidR="00A020C8" w:rsidRPr="00EA641A" w:rsidRDefault="00816627" w:rsidP="00EA641A">
      <w:pPr>
        <w:pStyle w:val="Heading1"/>
        <w:spacing w:before="120" w:after="0"/>
        <w:rPr>
          <w:rFonts w:asciiTheme="majorBidi" w:hAnsiTheme="majorBidi"/>
          <w:sz w:val="26"/>
          <w:szCs w:val="26"/>
        </w:rPr>
      </w:pPr>
      <w:bookmarkStart w:id="16" w:name="_Toc105791821"/>
      <w:bookmarkStart w:id="17" w:name="_Toc105797615"/>
      <w:r w:rsidRPr="00EA641A">
        <w:rPr>
          <w:rFonts w:asciiTheme="majorBidi" w:hAnsiTheme="majorBidi"/>
          <w:sz w:val="26"/>
          <w:szCs w:val="26"/>
          <w:cs/>
        </w:rPr>
        <w:t>మేజోళ్లపై</w:t>
      </w:r>
      <w:r w:rsidR="001F1B29" w:rsidRPr="00EA641A">
        <w:rPr>
          <w:rFonts w:asciiTheme="majorBidi" w:hAnsiTheme="majorBidi"/>
          <w:sz w:val="26"/>
          <w:szCs w:val="26"/>
        </w:rPr>
        <w:t xml:space="preserve">, </w:t>
      </w:r>
      <w:r w:rsidRPr="00EA641A">
        <w:rPr>
          <w:rFonts w:asciiTheme="majorBidi" w:hAnsiTheme="majorBidi"/>
          <w:sz w:val="26"/>
          <w:szCs w:val="26"/>
          <w:cs/>
        </w:rPr>
        <w:t>పాదకూసములపై</w:t>
      </w:r>
      <w:r w:rsidRPr="00EA641A">
        <w:rPr>
          <w:rFonts w:asciiTheme="majorBidi" w:hAnsiTheme="majorBidi"/>
          <w:sz w:val="26"/>
          <w:szCs w:val="26"/>
        </w:rPr>
        <w:t xml:space="preserve"> </w:t>
      </w:r>
      <w:r w:rsidRPr="00EA641A">
        <w:rPr>
          <w:rFonts w:asciiTheme="majorBidi" w:hAnsiTheme="majorBidi"/>
          <w:sz w:val="26"/>
          <w:szCs w:val="26"/>
          <w:cs/>
        </w:rPr>
        <w:t>మసహ్</w:t>
      </w:r>
      <w:r w:rsidRPr="00EA641A">
        <w:rPr>
          <w:rFonts w:asciiTheme="majorBidi" w:hAnsiTheme="majorBidi"/>
          <w:sz w:val="26"/>
          <w:szCs w:val="26"/>
        </w:rPr>
        <w:t xml:space="preserve"> </w:t>
      </w:r>
      <w:r w:rsidRPr="00EA641A">
        <w:rPr>
          <w:rFonts w:asciiTheme="majorBidi" w:hAnsiTheme="majorBidi"/>
          <w:sz w:val="26"/>
          <w:szCs w:val="26"/>
          <w:cs/>
        </w:rPr>
        <w:t>చేయటం</w:t>
      </w:r>
      <w:bookmarkEnd w:id="16"/>
      <w:bookmarkEnd w:id="17"/>
    </w:p>
    <w:p w14:paraId="11E7306D" w14:textId="77777777" w:rsidR="00A020C8" w:rsidRPr="00476162" w:rsidRDefault="00816627" w:rsidP="00904F36">
      <w:pPr>
        <w:pStyle w:val="rand46380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మేజోళ్ళను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పాదకూసములను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తొడిగినప్పుడు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రెండు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కాళ్ళను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కడిగే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అవసరం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లేకుండా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కొన్ని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షరతులతో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మసహ్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చేసుకోవచ్చు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అవి</w:t>
      </w:r>
      <w:r w:rsidRPr="00476162">
        <w:rPr>
          <w:rFonts w:asciiTheme="minorBidi" w:hAnsiTheme="minorBidi"/>
        </w:rPr>
        <w:t xml:space="preserve"> :</w:t>
      </w:r>
    </w:p>
    <w:p w14:paraId="6D39837C" w14:textId="77777777" w:rsidR="00A020C8" w:rsidRPr="00CE56AA" w:rsidRDefault="00816627" w:rsidP="0045181A">
      <w:pPr>
        <w:pStyle w:val="rand17502"/>
        <w:numPr>
          <w:ilvl w:val="0"/>
          <w:numId w:val="15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చిన్న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మాలిన్యము</w:t>
      </w:r>
      <w:r w:rsidR="001F1B29" w:rsidRPr="00CE56AA">
        <w:rPr>
          <w:rFonts w:asciiTheme="minorBidi" w:hAnsiTheme="minorBidi"/>
          <w:sz w:val="20"/>
          <w:szCs w:val="20"/>
        </w:rPr>
        <w:t xml:space="preserve">, </w:t>
      </w:r>
      <w:r w:rsidRPr="00CE56AA">
        <w:rPr>
          <w:rFonts w:asciiTheme="minorBidi" w:hAnsiTheme="minorBidi"/>
          <w:sz w:val="20"/>
          <w:szCs w:val="20"/>
          <w:cs/>
        </w:rPr>
        <w:t>పెద్ద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మాలిన్యము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నుండి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ఎందులోనైతే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కాళ్ళు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కడగబడుతాయో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పూర్తి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శుభ్రత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తరువాత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వాటిని</w:t>
      </w:r>
      <w:r w:rsidRPr="00CE56AA">
        <w:rPr>
          <w:rFonts w:asciiTheme="minorBidi" w:hAnsiTheme="minorBidi"/>
          <w:sz w:val="20"/>
          <w:szCs w:val="20"/>
        </w:rPr>
        <w:t xml:space="preserve"> (</w:t>
      </w:r>
      <w:r w:rsidRPr="00CE56AA">
        <w:rPr>
          <w:rFonts w:asciiTheme="minorBidi" w:hAnsiTheme="minorBidi"/>
          <w:sz w:val="20"/>
          <w:szCs w:val="20"/>
          <w:cs/>
        </w:rPr>
        <w:t>మేజోళ్ళను</w:t>
      </w:r>
      <w:r w:rsidRPr="00CE56AA">
        <w:rPr>
          <w:rFonts w:asciiTheme="minorBidi" w:hAnsiTheme="minorBidi"/>
          <w:sz w:val="20"/>
          <w:szCs w:val="20"/>
        </w:rPr>
        <w:t xml:space="preserve">) </w:t>
      </w:r>
      <w:r w:rsidRPr="00CE56AA">
        <w:rPr>
          <w:rFonts w:asciiTheme="minorBidi" w:hAnsiTheme="minorBidi"/>
          <w:sz w:val="20"/>
          <w:szCs w:val="20"/>
          <w:cs/>
        </w:rPr>
        <w:t>తొడిగి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ఉండటం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52762D99" w14:textId="77777777" w:rsidR="00A020C8" w:rsidRPr="00CE56AA" w:rsidRDefault="00816627" w:rsidP="0045181A">
      <w:pPr>
        <w:pStyle w:val="rand95703"/>
        <w:numPr>
          <w:ilvl w:val="0"/>
          <w:numId w:val="15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అవి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పరిశుభ్రంగా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ఉండాలి</w:t>
      </w:r>
      <w:r w:rsidRPr="00CE56AA">
        <w:rPr>
          <w:rFonts w:asciiTheme="minorBidi" w:hAnsiTheme="minorBidi"/>
          <w:sz w:val="20"/>
          <w:szCs w:val="20"/>
        </w:rPr>
        <w:t xml:space="preserve">. </w:t>
      </w:r>
      <w:r w:rsidRPr="00CE56AA">
        <w:rPr>
          <w:rFonts w:asciiTheme="minorBidi" w:hAnsiTheme="minorBidi"/>
          <w:sz w:val="20"/>
          <w:szCs w:val="20"/>
          <w:cs/>
        </w:rPr>
        <w:t>వాటికి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మలినము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ఉండకూడదు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1AC022AC" w14:textId="77777777" w:rsidR="00A020C8" w:rsidRPr="00CE56AA" w:rsidRDefault="00816627" w:rsidP="0045181A">
      <w:pPr>
        <w:pStyle w:val="rand71950"/>
        <w:numPr>
          <w:ilvl w:val="0"/>
          <w:numId w:val="15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మసహ్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అన్నది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దాని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నిర్ణీత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కాలములో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అయి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ఉండాలి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57FEDD06" w14:textId="77777777" w:rsidR="00A020C8" w:rsidRPr="00CE56AA" w:rsidRDefault="00816627" w:rsidP="0045181A">
      <w:pPr>
        <w:pStyle w:val="rand69078"/>
        <w:numPr>
          <w:ilvl w:val="0"/>
          <w:numId w:val="15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అవి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హలాల్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అయినవి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ఉండాలి</w:t>
      </w:r>
      <w:r w:rsidRPr="00CE56AA">
        <w:rPr>
          <w:rFonts w:asciiTheme="minorBidi" w:hAnsiTheme="minorBidi"/>
          <w:sz w:val="20"/>
          <w:szCs w:val="20"/>
        </w:rPr>
        <w:t xml:space="preserve">. </w:t>
      </w:r>
      <w:r w:rsidRPr="00CE56AA">
        <w:rPr>
          <w:rFonts w:asciiTheme="minorBidi" w:hAnsiTheme="minorBidi"/>
          <w:sz w:val="20"/>
          <w:szCs w:val="20"/>
          <w:cs/>
        </w:rPr>
        <w:t>అవి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దొంగలించబడిన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లేదా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బలవంతాన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లాక్కున్నటువంటివి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కాకూడదు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67722663" w14:textId="77777777" w:rsidR="00A020C8" w:rsidRPr="00CE56AA" w:rsidRDefault="00816627" w:rsidP="0045181A">
      <w:pPr>
        <w:pStyle w:val="rand83075"/>
        <w:numPr>
          <w:ilvl w:val="0"/>
          <w:numId w:val="15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ఖుఫ్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లు</w:t>
      </w:r>
      <w:r w:rsidRPr="00CE56AA">
        <w:rPr>
          <w:rFonts w:asciiTheme="minorBidi" w:hAnsiTheme="minorBidi"/>
          <w:sz w:val="20"/>
          <w:szCs w:val="20"/>
        </w:rPr>
        <w:t xml:space="preserve"> (</w:t>
      </w:r>
      <w:r w:rsidRPr="00CE56AA">
        <w:rPr>
          <w:rFonts w:asciiTheme="minorBidi" w:hAnsiTheme="minorBidi"/>
          <w:sz w:val="20"/>
          <w:szCs w:val="20"/>
          <w:cs/>
        </w:rPr>
        <w:t>మేజోళ్ళు</w:t>
      </w:r>
      <w:r w:rsidRPr="00CE56AA">
        <w:rPr>
          <w:rFonts w:asciiTheme="minorBidi" w:hAnsiTheme="minorBidi"/>
          <w:sz w:val="20"/>
          <w:szCs w:val="20"/>
        </w:rPr>
        <w:t xml:space="preserve">) </w:t>
      </w:r>
      <w:r w:rsidRPr="00CE56AA">
        <w:rPr>
          <w:rFonts w:asciiTheme="minorBidi" w:hAnsiTheme="minorBidi"/>
          <w:sz w:val="20"/>
          <w:szCs w:val="20"/>
          <w:cs/>
        </w:rPr>
        <w:t>అంటే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పల్చటి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చర్మం</w:t>
      </w:r>
      <w:r w:rsidR="001F1B29" w:rsidRPr="00CE56AA">
        <w:rPr>
          <w:rFonts w:asciiTheme="minorBidi" w:hAnsiTheme="minorBidi"/>
          <w:sz w:val="20"/>
          <w:szCs w:val="20"/>
        </w:rPr>
        <w:t xml:space="preserve">, </w:t>
      </w:r>
      <w:r w:rsidRPr="00CE56AA">
        <w:rPr>
          <w:rFonts w:asciiTheme="minorBidi" w:hAnsiTheme="minorBidi"/>
          <w:sz w:val="20"/>
          <w:szCs w:val="20"/>
          <w:cs/>
        </w:rPr>
        <w:t>అలాంటి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వాటితో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చేయబడి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కాళ్ళలో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తొడగబడేవి</w:t>
      </w:r>
      <w:r w:rsidRPr="00CE56AA">
        <w:rPr>
          <w:rFonts w:asciiTheme="minorBidi" w:hAnsiTheme="minorBidi"/>
          <w:sz w:val="20"/>
          <w:szCs w:val="20"/>
        </w:rPr>
        <w:t xml:space="preserve">. </w:t>
      </w:r>
      <w:r w:rsidRPr="00CE56AA">
        <w:rPr>
          <w:rFonts w:asciiTheme="minorBidi" w:hAnsiTheme="minorBidi"/>
          <w:sz w:val="20"/>
          <w:szCs w:val="20"/>
          <w:cs/>
        </w:rPr>
        <w:t>రండు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కాళ్ళను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కప్పే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బూట్లు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వాటి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లాంటివే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2137A3CB" w14:textId="77777777" w:rsidR="00A020C8" w:rsidRPr="00476162" w:rsidRDefault="00816627" w:rsidP="00904F36">
      <w:pPr>
        <w:pStyle w:val="rand34592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రెండు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జవ్రబ్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లు</w:t>
      </w:r>
      <w:r w:rsidRPr="00476162">
        <w:rPr>
          <w:rFonts w:asciiTheme="minorBidi" w:hAnsiTheme="minorBidi"/>
        </w:rPr>
        <w:t xml:space="preserve"> (</w:t>
      </w:r>
      <w:r w:rsidRPr="00476162">
        <w:rPr>
          <w:rFonts w:asciiTheme="minorBidi" w:hAnsiTheme="minorBidi"/>
          <w:cs/>
        </w:rPr>
        <w:t>పాదకూసములు</w:t>
      </w:r>
      <w:r w:rsidRPr="00476162">
        <w:rPr>
          <w:rFonts w:asciiTheme="minorBidi" w:hAnsiTheme="minorBidi"/>
        </w:rPr>
        <w:t xml:space="preserve">) </w:t>
      </w:r>
      <w:r w:rsidRPr="00476162">
        <w:rPr>
          <w:rFonts w:asciiTheme="minorBidi" w:hAnsiTheme="minorBidi"/>
          <w:cs/>
        </w:rPr>
        <w:t>అంటే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వస్త్రంతో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అటువంటి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చేయబడినవి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ఏవైతే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మనిషి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రెండు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కాళ్ళలో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తొడుగుతాడో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అష్షరాబ్</w:t>
      </w:r>
      <w:r w:rsidRPr="00476162">
        <w:rPr>
          <w:rFonts w:asciiTheme="minorBidi" w:hAnsiTheme="minorBidi"/>
        </w:rPr>
        <w:t xml:space="preserve"> (</w:t>
      </w:r>
      <w:r w:rsidRPr="00476162">
        <w:rPr>
          <w:rFonts w:asciiTheme="minorBidi" w:hAnsiTheme="minorBidi"/>
          <w:cs/>
        </w:rPr>
        <w:t>పానియం</w:t>
      </w:r>
      <w:r w:rsidRPr="00476162">
        <w:rPr>
          <w:rFonts w:asciiTheme="minorBidi" w:hAnsiTheme="minorBidi"/>
        </w:rPr>
        <w:t xml:space="preserve">) </w:t>
      </w:r>
      <w:r w:rsidRPr="00476162">
        <w:rPr>
          <w:rFonts w:asciiTheme="minorBidi" w:hAnsiTheme="minorBidi"/>
          <w:cs/>
        </w:rPr>
        <w:t>పేరుతో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పిలవబడుతాయి</w:t>
      </w:r>
      <w:r w:rsidRPr="00476162">
        <w:rPr>
          <w:rFonts w:asciiTheme="minorBidi" w:hAnsiTheme="minorBidi"/>
        </w:rPr>
        <w:t>.</w:t>
      </w:r>
    </w:p>
    <w:p w14:paraId="6E9377F0" w14:textId="77777777" w:rsidR="00A020C8" w:rsidRPr="00C35A1B" w:rsidRDefault="00816627" w:rsidP="00904F36">
      <w:pPr>
        <w:pStyle w:val="rand83529"/>
        <w:spacing w:after="0" w:line="240" w:lineRule="auto"/>
        <w:jc w:val="both"/>
        <w:rPr>
          <w:rFonts w:asciiTheme="minorBidi" w:hAnsiTheme="minorBidi"/>
          <w:i/>
          <w:iCs/>
        </w:rPr>
      </w:pPr>
      <w:r w:rsidRPr="00C35A1B">
        <w:rPr>
          <w:rFonts w:asciiTheme="minorBidi" w:hAnsiTheme="minorBidi"/>
          <w:i/>
          <w:iCs/>
          <w:cs/>
        </w:rPr>
        <w:t>రెండు</w:t>
      </w:r>
      <w:r w:rsidRPr="00C35A1B">
        <w:rPr>
          <w:rFonts w:asciiTheme="minorBidi" w:hAnsiTheme="minorBidi"/>
          <w:i/>
          <w:iCs/>
        </w:rPr>
        <w:t xml:space="preserve"> </w:t>
      </w:r>
      <w:r w:rsidRPr="00C35A1B">
        <w:rPr>
          <w:rFonts w:asciiTheme="minorBidi" w:hAnsiTheme="minorBidi"/>
          <w:i/>
          <w:iCs/>
          <w:cs/>
        </w:rPr>
        <w:t>మేజోళ్ళపై</w:t>
      </w:r>
      <w:r w:rsidRPr="00C35A1B">
        <w:rPr>
          <w:rFonts w:asciiTheme="minorBidi" w:hAnsiTheme="minorBidi"/>
          <w:i/>
          <w:iCs/>
        </w:rPr>
        <w:t xml:space="preserve"> </w:t>
      </w:r>
      <w:r w:rsidRPr="00C35A1B">
        <w:rPr>
          <w:rFonts w:asciiTheme="minorBidi" w:hAnsiTheme="minorBidi"/>
          <w:i/>
          <w:iCs/>
          <w:cs/>
        </w:rPr>
        <w:t>మసహ్</w:t>
      </w:r>
      <w:r w:rsidRPr="00C35A1B">
        <w:rPr>
          <w:rFonts w:asciiTheme="minorBidi" w:hAnsiTheme="minorBidi"/>
          <w:i/>
          <w:iCs/>
        </w:rPr>
        <w:t xml:space="preserve"> </w:t>
      </w:r>
      <w:r w:rsidRPr="00C35A1B">
        <w:rPr>
          <w:rFonts w:asciiTheme="minorBidi" w:hAnsiTheme="minorBidi"/>
          <w:i/>
          <w:iCs/>
          <w:cs/>
        </w:rPr>
        <w:t>చేయటం</w:t>
      </w:r>
      <w:r w:rsidRPr="00C35A1B">
        <w:rPr>
          <w:rFonts w:asciiTheme="minorBidi" w:hAnsiTheme="minorBidi"/>
          <w:i/>
          <w:iCs/>
        </w:rPr>
        <w:t xml:space="preserve"> </w:t>
      </w:r>
      <w:r w:rsidRPr="00C35A1B">
        <w:rPr>
          <w:rFonts w:asciiTheme="minorBidi" w:hAnsiTheme="minorBidi"/>
          <w:i/>
          <w:iCs/>
          <w:cs/>
        </w:rPr>
        <w:t>యొక్క</w:t>
      </w:r>
      <w:r w:rsidRPr="00C35A1B">
        <w:rPr>
          <w:rFonts w:asciiTheme="minorBidi" w:hAnsiTheme="minorBidi"/>
          <w:i/>
          <w:iCs/>
        </w:rPr>
        <w:t xml:space="preserve"> </w:t>
      </w:r>
      <w:r w:rsidRPr="00C35A1B">
        <w:rPr>
          <w:rFonts w:asciiTheme="minorBidi" w:hAnsiTheme="minorBidi"/>
          <w:i/>
          <w:iCs/>
          <w:cs/>
        </w:rPr>
        <w:t>ధర్మబద్ధత</w:t>
      </w:r>
      <w:r w:rsidRPr="00C35A1B">
        <w:rPr>
          <w:rFonts w:asciiTheme="minorBidi" w:hAnsiTheme="minorBidi"/>
          <w:i/>
          <w:iCs/>
        </w:rPr>
        <w:t xml:space="preserve"> </w:t>
      </w:r>
      <w:r w:rsidRPr="00C35A1B">
        <w:rPr>
          <w:rFonts w:asciiTheme="minorBidi" w:hAnsiTheme="minorBidi"/>
          <w:i/>
          <w:iCs/>
          <w:cs/>
        </w:rPr>
        <w:t>యొక్క</w:t>
      </w:r>
      <w:r w:rsidRPr="00C35A1B">
        <w:rPr>
          <w:rFonts w:asciiTheme="minorBidi" w:hAnsiTheme="minorBidi"/>
          <w:i/>
          <w:iCs/>
        </w:rPr>
        <w:t xml:space="preserve"> </w:t>
      </w:r>
      <w:r w:rsidRPr="00C35A1B">
        <w:rPr>
          <w:rFonts w:asciiTheme="minorBidi" w:hAnsiTheme="minorBidi"/>
          <w:i/>
          <w:iCs/>
          <w:cs/>
        </w:rPr>
        <w:t>విజ్ఞత</w:t>
      </w:r>
    </w:p>
    <w:p w14:paraId="2A6D202F" w14:textId="77777777" w:rsidR="00A020C8" w:rsidRPr="00476162" w:rsidRDefault="00816627" w:rsidP="00C35A1B">
      <w:pPr>
        <w:pStyle w:val="rand78618"/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మేజోళ్ళపై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పాదకూసములపై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మసహ్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విజ్ఞత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ఏమిటంటే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ముస్లిములపై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సులభతరం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తేలిక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చేయటం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ఎవరికైతే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మేజోళ్ళను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పాదకూసములను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తీసి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రెండు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కాళ్ళను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కడగటం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కష్టమవుతుందో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ముఖ్యంగా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శీతాకాలం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తీవ్ర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చలి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సమయాల్లో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ప్రయాణంలో</w:t>
      </w:r>
      <w:r w:rsidRPr="00476162">
        <w:rPr>
          <w:rFonts w:asciiTheme="minorBidi" w:hAnsiTheme="minorBidi"/>
        </w:rPr>
        <w:t>.</w:t>
      </w:r>
    </w:p>
    <w:p w14:paraId="3778776D" w14:textId="77777777" w:rsidR="00A020C8" w:rsidRPr="00C35A1B" w:rsidRDefault="00816627" w:rsidP="00904F36">
      <w:pPr>
        <w:pStyle w:val="rand91087"/>
        <w:spacing w:after="0" w:line="240" w:lineRule="auto"/>
        <w:jc w:val="both"/>
        <w:rPr>
          <w:rFonts w:asciiTheme="minorBidi" w:hAnsiTheme="minorBidi"/>
          <w:i/>
          <w:iCs/>
        </w:rPr>
      </w:pPr>
      <w:r w:rsidRPr="00C35A1B">
        <w:rPr>
          <w:rFonts w:asciiTheme="minorBidi" w:hAnsiTheme="minorBidi"/>
          <w:i/>
          <w:iCs/>
          <w:cs/>
        </w:rPr>
        <w:t>మసహ్</w:t>
      </w:r>
      <w:r w:rsidRPr="00C35A1B">
        <w:rPr>
          <w:rFonts w:asciiTheme="minorBidi" w:hAnsiTheme="minorBidi"/>
          <w:i/>
          <w:iCs/>
        </w:rPr>
        <w:t xml:space="preserve"> </w:t>
      </w:r>
      <w:r w:rsidRPr="00C35A1B">
        <w:rPr>
          <w:rFonts w:asciiTheme="minorBidi" w:hAnsiTheme="minorBidi"/>
          <w:i/>
          <w:iCs/>
          <w:cs/>
        </w:rPr>
        <w:t>యొక్క</w:t>
      </w:r>
      <w:r w:rsidRPr="00C35A1B">
        <w:rPr>
          <w:rFonts w:asciiTheme="minorBidi" w:hAnsiTheme="minorBidi"/>
          <w:i/>
          <w:iCs/>
        </w:rPr>
        <w:t xml:space="preserve"> </w:t>
      </w:r>
      <w:r w:rsidRPr="00C35A1B">
        <w:rPr>
          <w:rFonts w:asciiTheme="minorBidi" w:hAnsiTheme="minorBidi"/>
          <w:i/>
          <w:iCs/>
          <w:cs/>
        </w:rPr>
        <w:t>కాలం</w:t>
      </w:r>
      <w:r w:rsidRPr="00C35A1B">
        <w:rPr>
          <w:rFonts w:asciiTheme="minorBidi" w:hAnsiTheme="minorBidi"/>
          <w:i/>
          <w:iCs/>
        </w:rPr>
        <w:t xml:space="preserve"> (</w:t>
      </w:r>
      <w:r w:rsidRPr="00C35A1B">
        <w:rPr>
          <w:rFonts w:asciiTheme="minorBidi" w:hAnsiTheme="minorBidi"/>
          <w:i/>
          <w:iCs/>
          <w:cs/>
        </w:rPr>
        <w:t>కాలవ్యవధి</w:t>
      </w:r>
      <w:r w:rsidRPr="00C35A1B">
        <w:rPr>
          <w:rFonts w:asciiTheme="minorBidi" w:hAnsiTheme="minorBidi"/>
          <w:i/>
          <w:iCs/>
        </w:rPr>
        <w:t>)</w:t>
      </w:r>
    </w:p>
    <w:p w14:paraId="238A6DF6" w14:textId="77777777" w:rsidR="00A020C8" w:rsidRPr="00CE56AA" w:rsidRDefault="00816627" w:rsidP="00C35A1B">
      <w:pPr>
        <w:pStyle w:val="rand5445"/>
        <w:numPr>
          <w:ilvl w:val="0"/>
          <w:numId w:val="20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స్థానికుడికి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ఒక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పగలు</w:t>
      </w:r>
      <w:r w:rsidR="001F1B29" w:rsidRPr="00CE56AA">
        <w:rPr>
          <w:rFonts w:asciiTheme="minorBidi" w:hAnsiTheme="minorBidi"/>
          <w:sz w:val="20"/>
          <w:szCs w:val="20"/>
        </w:rPr>
        <w:t xml:space="preserve">, </w:t>
      </w:r>
      <w:r w:rsidRPr="00CE56AA">
        <w:rPr>
          <w:rFonts w:asciiTheme="minorBidi" w:hAnsiTheme="minorBidi"/>
          <w:sz w:val="20"/>
          <w:szCs w:val="20"/>
          <w:cs/>
        </w:rPr>
        <w:t>ఒక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రేయి</w:t>
      </w:r>
      <w:r w:rsidRPr="00CE56AA">
        <w:rPr>
          <w:rFonts w:asciiTheme="minorBidi" w:hAnsiTheme="minorBidi"/>
          <w:sz w:val="20"/>
          <w:szCs w:val="20"/>
        </w:rPr>
        <w:t xml:space="preserve"> (24 </w:t>
      </w:r>
      <w:r w:rsidRPr="00CE56AA">
        <w:rPr>
          <w:rFonts w:asciiTheme="minorBidi" w:hAnsiTheme="minorBidi"/>
          <w:sz w:val="20"/>
          <w:szCs w:val="20"/>
          <w:cs/>
        </w:rPr>
        <w:t>గంటలు</w:t>
      </w:r>
      <w:r w:rsidRPr="00CE56AA">
        <w:rPr>
          <w:rFonts w:asciiTheme="minorBidi" w:hAnsiTheme="minorBidi"/>
          <w:sz w:val="20"/>
          <w:szCs w:val="20"/>
        </w:rPr>
        <w:t>)</w:t>
      </w:r>
    </w:p>
    <w:p w14:paraId="10A93649" w14:textId="77777777" w:rsidR="00A020C8" w:rsidRPr="00CE56AA" w:rsidRDefault="00816627" w:rsidP="00C35A1B">
      <w:pPr>
        <w:pStyle w:val="rand54223"/>
        <w:numPr>
          <w:ilvl w:val="0"/>
          <w:numId w:val="20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ప్రయాణికుడికి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పగలులు</w:t>
      </w:r>
      <w:r w:rsidR="001F1B29" w:rsidRPr="00CE56AA">
        <w:rPr>
          <w:rFonts w:asciiTheme="minorBidi" w:hAnsiTheme="minorBidi"/>
          <w:sz w:val="20"/>
          <w:szCs w:val="20"/>
        </w:rPr>
        <w:t xml:space="preserve">, </w:t>
      </w:r>
      <w:r w:rsidRPr="00CE56AA">
        <w:rPr>
          <w:rFonts w:asciiTheme="minorBidi" w:hAnsiTheme="minorBidi"/>
          <w:sz w:val="20"/>
          <w:szCs w:val="20"/>
          <w:cs/>
        </w:rPr>
        <w:t>వాటి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రాత్రులు</w:t>
      </w:r>
      <w:r w:rsidRPr="00CE56AA">
        <w:rPr>
          <w:rFonts w:asciiTheme="minorBidi" w:hAnsiTheme="minorBidi"/>
          <w:sz w:val="20"/>
          <w:szCs w:val="20"/>
        </w:rPr>
        <w:t xml:space="preserve"> (72 </w:t>
      </w:r>
      <w:r w:rsidRPr="00CE56AA">
        <w:rPr>
          <w:rFonts w:asciiTheme="minorBidi" w:hAnsiTheme="minorBidi"/>
          <w:sz w:val="20"/>
          <w:szCs w:val="20"/>
          <w:cs/>
        </w:rPr>
        <w:t>గంటలు</w:t>
      </w:r>
      <w:r w:rsidRPr="00CE56AA">
        <w:rPr>
          <w:rFonts w:asciiTheme="minorBidi" w:hAnsiTheme="minorBidi"/>
          <w:sz w:val="20"/>
          <w:szCs w:val="20"/>
        </w:rPr>
        <w:t>)</w:t>
      </w:r>
    </w:p>
    <w:p w14:paraId="46943FAC" w14:textId="77777777" w:rsidR="00A020C8" w:rsidRPr="00476162" w:rsidRDefault="00816627" w:rsidP="00C35A1B">
      <w:pPr>
        <w:pStyle w:val="rand13770"/>
        <w:spacing w:after="0" w:line="240" w:lineRule="auto"/>
        <w:ind w:left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lastRenderedPageBreak/>
        <w:t>మేజోళ్ళపై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పాదకూసములపై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వుజూ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భంగమై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వుజూ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మొదట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మసహ్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చేసినప్పటి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మసహ్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కాలవ్యవధి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లెక్కింపు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ప్రారంభమవుతుంది</w:t>
      </w:r>
      <w:r w:rsidRPr="00476162">
        <w:rPr>
          <w:rFonts w:asciiTheme="minorBidi" w:hAnsiTheme="minorBidi"/>
        </w:rPr>
        <w:t>.</w:t>
      </w:r>
    </w:p>
    <w:p w14:paraId="405B8951" w14:textId="77777777" w:rsidR="00A020C8" w:rsidRPr="00C35A1B" w:rsidRDefault="00816627" w:rsidP="00904F36">
      <w:pPr>
        <w:pStyle w:val="rand45335"/>
        <w:spacing w:after="0" w:line="240" w:lineRule="auto"/>
        <w:jc w:val="both"/>
        <w:rPr>
          <w:rFonts w:asciiTheme="minorBidi" w:hAnsiTheme="minorBidi"/>
          <w:i/>
          <w:iCs/>
        </w:rPr>
      </w:pPr>
      <w:r w:rsidRPr="00C35A1B">
        <w:rPr>
          <w:rFonts w:asciiTheme="minorBidi" w:hAnsiTheme="minorBidi"/>
          <w:i/>
          <w:iCs/>
          <w:cs/>
        </w:rPr>
        <w:t>మేజోళ్ళపై</w:t>
      </w:r>
      <w:r w:rsidRPr="00C35A1B">
        <w:rPr>
          <w:rFonts w:asciiTheme="minorBidi" w:hAnsiTheme="minorBidi"/>
          <w:i/>
          <w:iCs/>
        </w:rPr>
        <w:t xml:space="preserve"> </w:t>
      </w:r>
      <w:r w:rsidRPr="00C35A1B">
        <w:rPr>
          <w:rFonts w:asciiTheme="minorBidi" w:hAnsiTheme="minorBidi"/>
          <w:i/>
          <w:iCs/>
          <w:cs/>
        </w:rPr>
        <w:t>లేదా</w:t>
      </w:r>
      <w:r w:rsidRPr="00C35A1B">
        <w:rPr>
          <w:rFonts w:asciiTheme="minorBidi" w:hAnsiTheme="minorBidi"/>
          <w:i/>
          <w:iCs/>
        </w:rPr>
        <w:t xml:space="preserve"> </w:t>
      </w:r>
      <w:r w:rsidRPr="00C35A1B">
        <w:rPr>
          <w:rFonts w:asciiTheme="minorBidi" w:hAnsiTheme="minorBidi"/>
          <w:i/>
          <w:iCs/>
          <w:cs/>
        </w:rPr>
        <w:t>పాదకూసములపై</w:t>
      </w:r>
      <w:r w:rsidRPr="00C35A1B">
        <w:rPr>
          <w:rFonts w:asciiTheme="minorBidi" w:hAnsiTheme="minorBidi"/>
          <w:i/>
          <w:iCs/>
        </w:rPr>
        <w:t xml:space="preserve"> </w:t>
      </w:r>
      <w:r w:rsidRPr="00C35A1B">
        <w:rPr>
          <w:rFonts w:asciiTheme="minorBidi" w:hAnsiTheme="minorBidi"/>
          <w:i/>
          <w:iCs/>
          <w:cs/>
        </w:rPr>
        <w:t>మసహ్</w:t>
      </w:r>
      <w:r w:rsidRPr="00C35A1B">
        <w:rPr>
          <w:rFonts w:asciiTheme="minorBidi" w:hAnsiTheme="minorBidi"/>
          <w:i/>
          <w:iCs/>
        </w:rPr>
        <w:t xml:space="preserve"> </w:t>
      </w:r>
      <w:r w:rsidRPr="00C35A1B">
        <w:rPr>
          <w:rFonts w:asciiTheme="minorBidi" w:hAnsiTheme="minorBidi"/>
          <w:i/>
          <w:iCs/>
          <w:cs/>
        </w:rPr>
        <w:t>చేసే</w:t>
      </w:r>
      <w:r w:rsidRPr="00C35A1B">
        <w:rPr>
          <w:rFonts w:asciiTheme="minorBidi" w:hAnsiTheme="minorBidi"/>
          <w:i/>
          <w:iCs/>
        </w:rPr>
        <w:t xml:space="preserve"> </w:t>
      </w:r>
      <w:r w:rsidRPr="00C35A1B">
        <w:rPr>
          <w:rFonts w:asciiTheme="minorBidi" w:hAnsiTheme="minorBidi"/>
          <w:i/>
          <w:iCs/>
          <w:cs/>
        </w:rPr>
        <w:t>పధ్ధతి</w:t>
      </w:r>
      <w:r w:rsidRPr="00C35A1B">
        <w:rPr>
          <w:rFonts w:asciiTheme="minorBidi" w:hAnsiTheme="minorBidi"/>
          <w:i/>
          <w:iCs/>
        </w:rPr>
        <w:t xml:space="preserve"> :</w:t>
      </w:r>
    </w:p>
    <w:p w14:paraId="12AFCE7B" w14:textId="77777777" w:rsidR="00A020C8" w:rsidRPr="00CE56AA" w:rsidRDefault="00816627" w:rsidP="0045181A">
      <w:pPr>
        <w:pStyle w:val="rand42874"/>
        <w:numPr>
          <w:ilvl w:val="0"/>
          <w:numId w:val="19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చేతులను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తడి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చేసుకోవాలి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7D91074B" w14:textId="77777777" w:rsidR="00A020C8" w:rsidRPr="00CE56AA" w:rsidRDefault="00816627" w:rsidP="0045181A">
      <w:pPr>
        <w:pStyle w:val="rand62661"/>
        <w:numPr>
          <w:ilvl w:val="0"/>
          <w:numId w:val="19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చెయ్యి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పాదము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యొక్క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పై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భాగముపై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తీసుకుపోవాలి</w:t>
      </w:r>
      <w:r w:rsidRPr="00CE56AA">
        <w:rPr>
          <w:rFonts w:asciiTheme="minorBidi" w:hAnsiTheme="minorBidi"/>
          <w:sz w:val="20"/>
          <w:szCs w:val="20"/>
        </w:rPr>
        <w:t xml:space="preserve"> (</w:t>
      </w:r>
      <w:r w:rsidRPr="00CE56AA">
        <w:rPr>
          <w:rFonts w:asciiTheme="minorBidi" w:hAnsiTheme="minorBidi"/>
          <w:sz w:val="20"/>
          <w:szCs w:val="20"/>
          <w:cs/>
        </w:rPr>
        <w:t>కాలి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వేళ్ళ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కొనల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నుంచి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పిక్క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మొదలు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వరకు</w:t>
      </w:r>
      <w:r w:rsidRPr="00CE56AA">
        <w:rPr>
          <w:rFonts w:asciiTheme="minorBidi" w:hAnsiTheme="minorBidi"/>
          <w:sz w:val="20"/>
          <w:szCs w:val="20"/>
        </w:rPr>
        <w:t>).</w:t>
      </w:r>
    </w:p>
    <w:p w14:paraId="3FD1B471" w14:textId="77777777" w:rsidR="00A020C8" w:rsidRPr="00CE56AA" w:rsidRDefault="00816627" w:rsidP="00C35A1B">
      <w:pPr>
        <w:pStyle w:val="rand7736"/>
        <w:spacing w:after="0" w:line="240" w:lineRule="auto"/>
        <w:ind w:firstLine="708"/>
        <w:jc w:val="both"/>
        <w:rPr>
          <w:rFonts w:asciiTheme="minorBidi" w:hAnsiTheme="minorBidi"/>
          <w:i/>
          <w:iCs/>
          <w:sz w:val="20"/>
          <w:szCs w:val="20"/>
        </w:rPr>
      </w:pPr>
      <w:r w:rsidRPr="00CE56AA">
        <w:rPr>
          <w:rFonts w:asciiTheme="minorBidi" w:hAnsiTheme="minorBidi"/>
          <w:i/>
          <w:iCs/>
          <w:sz w:val="20"/>
          <w:szCs w:val="20"/>
          <w:cs/>
        </w:rPr>
        <w:t>కుడి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కాలును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కుడి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చేతితో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ఎడమ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కాలును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ఎడమ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చేతితో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మసహ్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చేయాలి</w:t>
      </w:r>
      <w:r w:rsidRPr="00CE56AA">
        <w:rPr>
          <w:rFonts w:asciiTheme="minorBidi" w:hAnsiTheme="minorBidi"/>
          <w:i/>
          <w:iCs/>
          <w:sz w:val="20"/>
          <w:szCs w:val="20"/>
        </w:rPr>
        <w:t>.</w:t>
      </w:r>
    </w:p>
    <w:p w14:paraId="6B0437FA" w14:textId="77777777" w:rsidR="00A020C8" w:rsidRPr="00C35A1B" w:rsidRDefault="00816627" w:rsidP="00904F36">
      <w:pPr>
        <w:pStyle w:val="rand68435"/>
        <w:spacing w:after="0" w:line="240" w:lineRule="auto"/>
        <w:jc w:val="both"/>
        <w:rPr>
          <w:rFonts w:asciiTheme="minorBidi" w:hAnsiTheme="minorBidi"/>
          <w:i/>
          <w:iCs/>
        </w:rPr>
      </w:pPr>
      <w:r w:rsidRPr="00C35A1B">
        <w:rPr>
          <w:rFonts w:asciiTheme="minorBidi" w:hAnsiTheme="minorBidi"/>
          <w:i/>
          <w:iCs/>
          <w:cs/>
        </w:rPr>
        <w:t>మసహ్</w:t>
      </w:r>
      <w:r w:rsidRPr="00C35A1B">
        <w:rPr>
          <w:rFonts w:asciiTheme="minorBidi" w:hAnsiTheme="minorBidi"/>
          <w:i/>
          <w:iCs/>
        </w:rPr>
        <w:t xml:space="preserve"> </w:t>
      </w:r>
      <w:r w:rsidRPr="00C35A1B">
        <w:rPr>
          <w:rFonts w:asciiTheme="minorBidi" w:hAnsiTheme="minorBidi"/>
          <w:i/>
          <w:iCs/>
          <w:cs/>
        </w:rPr>
        <w:t>ను</w:t>
      </w:r>
      <w:r w:rsidRPr="00C35A1B">
        <w:rPr>
          <w:rFonts w:asciiTheme="minorBidi" w:hAnsiTheme="minorBidi"/>
          <w:i/>
          <w:iCs/>
        </w:rPr>
        <w:t xml:space="preserve"> </w:t>
      </w:r>
      <w:r w:rsidRPr="00C35A1B">
        <w:rPr>
          <w:rFonts w:asciiTheme="minorBidi" w:hAnsiTheme="minorBidi"/>
          <w:i/>
          <w:iCs/>
          <w:cs/>
        </w:rPr>
        <w:t>భంగపరిచేవి</w:t>
      </w:r>
      <w:r w:rsidRPr="00C35A1B">
        <w:rPr>
          <w:rFonts w:asciiTheme="minorBidi" w:hAnsiTheme="minorBidi"/>
          <w:i/>
          <w:iCs/>
        </w:rPr>
        <w:t xml:space="preserve"> :</w:t>
      </w:r>
    </w:p>
    <w:p w14:paraId="1BE4655D" w14:textId="77777777" w:rsidR="00A020C8" w:rsidRPr="00CE56AA" w:rsidRDefault="00816627" w:rsidP="00C35A1B">
      <w:pPr>
        <w:pStyle w:val="rand42874"/>
        <w:numPr>
          <w:ilvl w:val="0"/>
          <w:numId w:val="22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గుసుల్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అనివార్యం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చేసేవి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241157DC" w14:textId="77777777" w:rsidR="00A020C8" w:rsidRPr="00CE56AA" w:rsidRDefault="00816627" w:rsidP="00C35A1B">
      <w:pPr>
        <w:pStyle w:val="rand42874"/>
        <w:numPr>
          <w:ilvl w:val="0"/>
          <w:numId w:val="22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మసహ్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కాలం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ముగియటం</w:t>
      </w:r>
    </w:p>
    <w:p w14:paraId="486459CE" w14:textId="77777777" w:rsidR="00A020C8" w:rsidRPr="00EA641A" w:rsidRDefault="00816627" w:rsidP="00EA641A">
      <w:pPr>
        <w:pStyle w:val="Heading1"/>
        <w:spacing w:before="120" w:after="0"/>
        <w:rPr>
          <w:rFonts w:asciiTheme="majorBidi" w:hAnsiTheme="majorBidi"/>
          <w:sz w:val="26"/>
          <w:szCs w:val="26"/>
        </w:rPr>
      </w:pPr>
      <w:bookmarkStart w:id="18" w:name="_Toc105791822"/>
      <w:bookmarkStart w:id="19" w:name="_Toc105797616"/>
      <w:r w:rsidRPr="00EA641A">
        <w:rPr>
          <w:rFonts w:asciiTheme="majorBidi" w:hAnsiTheme="majorBidi"/>
          <w:sz w:val="26"/>
          <w:szCs w:val="26"/>
          <w:cs/>
        </w:rPr>
        <w:t>అల్</w:t>
      </w:r>
      <w:r w:rsidRPr="00EA641A">
        <w:rPr>
          <w:rFonts w:asciiTheme="majorBidi" w:hAnsiTheme="majorBidi"/>
          <w:sz w:val="26"/>
          <w:szCs w:val="26"/>
        </w:rPr>
        <w:t xml:space="preserve"> </w:t>
      </w:r>
      <w:r w:rsidRPr="00EA641A">
        <w:rPr>
          <w:rFonts w:asciiTheme="majorBidi" w:hAnsiTheme="majorBidi"/>
          <w:sz w:val="26"/>
          <w:szCs w:val="26"/>
          <w:cs/>
        </w:rPr>
        <w:t>గుసుల్</w:t>
      </w:r>
      <w:r w:rsidRPr="00EA641A">
        <w:rPr>
          <w:rFonts w:asciiTheme="majorBidi" w:hAnsiTheme="majorBidi"/>
          <w:sz w:val="26"/>
          <w:szCs w:val="26"/>
        </w:rPr>
        <w:t xml:space="preserve"> -</w:t>
      </w:r>
      <w:r w:rsidRPr="00EA641A">
        <w:rPr>
          <w:rFonts w:asciiTheme="majorBidi" w:hAnsiTheme="majorBidi"/>
          <w:sz w:val="26"/>
          <w:szCs w:val="26"/>
          <w:cs/>
        </w:rPr>
        <w:t>షరీఅతు</w:t>
      </w:r>
      <w:r w:rsidRPr="00EA641A">
        <w:rPr>
          <w:rFonts w:asciiTheme="majorBidi" w:hAnsiTheme="majorBidi"/>
          <w:sz w:val="26"/>
          <w:szCs w:val="26"/>
        </w:rPr>
        <w:t xml:space="preserve"> </w:t>
      </w:r>
      <w:r w:rsidRPr="00EA641A">
        <w:rPr>
          <w:rFonts w:asciiTheme="majorBidi" w:hAnsiTheme="majorBidi"/>
          <w:sz w:val="26"/>
          <w:szCs w:val="26"/>
          <w:cs/>
        </w:rPr>
        <w:t>బద్దమైన</w:t>
      </w:r>
      <w:r w:rsidRPr="00EA641A">
        <w:rPr>
          <w:rFonts w:asciiTheme="majorBidi" w:hAnsiTheme="majorBidi"/>
          <w:sz w:val="26"/>
          <w:szCs w:val="26"/>
        </w:rPr>
        <w:t xml:space="preserve"> </w:t>
      </w:r>
      <w:r w:rsidRPr="00EA641A">
        <w:rPr>
          <w:rFonts w:asciiTheme="majorBidi" w:hAnsiTheme="majorBidi"/>
          <w:sz w:val="26"/>
          <w:szCs w:val="26"/>
          <w:cs/>
        </w:rPr>
        <w:t>స్నానం</w:t>
      </w:r>
      <w:r w:rsidRPr="00EA641A">
        <w:rPr>
          <w:rFonts w:asciiTheme="majorBidi" w:hAnsiTheme="majorBidi"/>
          <w:sz w:val="26"/>
          <w:szCs w:val="26"/>
        </w:rPr>
        <w:t>.</w:t>
      </w:r>
      <w:bookmarkEnd w:id="18"/>
      <w:bookmarkEnd w:id="19"/>
    </w:p>
    <w:p w14:paraId="4CD6073B" w14:textId="77777777" w:rsidR="00A020C8" w:rsidRPr="00476162" w:rsidRDefault="00816627" w:rsidP="00C47DF0">
      <w:pPr>
        <w:pStyle w:val="rand35716"/>
        <w:spacing w:after="0" w:line="240" w:lineRule="auto"/>
        <w:ind w:firstLine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పురుషుడు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స్త్రీ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సంభోగం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చేసినట్లయితే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మేల్కొన్న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స్థితిలో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నిద్ర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స్థితిలో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కామ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కోరికతో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వీర్యస్ఖలనమైనప్పుడు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నమాజు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నెరవేర్చడానికి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నిర్ణయించుకుంటే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దేనికోసమైన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పరిశుద్ధతను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పాటించటం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తప్పనిసరి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అయినప్పుడు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గుసుల్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తప్పనిసరి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అవుతుంది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ఇదే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స్త్రీ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ఋతుస్రావం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పురుటిరక్తం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పరిశుద్ధత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పొందినప్పుడు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ఆమె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నమాజును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నెరవేర్చే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నిర్ణయం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తీసుకొనక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ముందు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దేనికైనా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పరిశుద్ధత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పాటించటం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తప్పనిసరి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అవకముందే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ఆమెపై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గుసుల్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అనివార్యమవుతుంది</w:t>
      </w:r>
      <w:r w:rsidRPr="00476162">
        <w:rPr>
          <w:rFonts w:asciiTheme="minorBidi" w:hAnsiTheme="minorBidi"/>
        </w:rPr>
        <w:t>.</w:t>
      </w:r>
    </w:p>
    <w:p w14:paraId="49E042A4" w14:textId="77777777" w:rsidR="00A020C8" w:rsidRPr="00476162" w:rsidRDefault="00816627" w:rsidP="00904F36">
      <w:pPr>
        <w:pStyle w:val="rand15114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గుసుల్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పధ్ధతి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క్రింద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వచ్చిన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విధంగా</w:t>
      </w:r>
      <w:r w:rsidRPr="00476162">
        <w:rPr>
          <w:rFonts w:asciiTheme="minorBidi" w:hAnsiTheme="minorBidi"/>
        </w:rPr>
        <w:t xml:space="preserve"> (</w:t>
      </w:r>
      <w:r w:rsidRPr="00476162">
        <w:rPr>
          <w:rFonts w:asciiTheme="minorBidi" w:hAnsiTheme="minorBidi"/>
          <w:cs/>
        </w:rPr>
        <w:t>ఉండాలి</w:t>
      </w:r>
      <w:r w:rsidRPr="00476162">
        <w:rPr>
          <w:rFonts w:asciiTheme="minorBidi" w:hAnsiTheme="minorBidi"/>
        </w:rPr>
        <w:t>).</w:t>
      </w:r>
    </w:p>
    <w:p w14:paraId="3B69701C" w14:textId="77777777" w:rsidR="00A020C8" w:rsidRPr="00476162" w:rsidRDefault="00816627" w:rsidP="00904F36">
      <w:pPr>
        <w:pStyle w:val="rand44741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ముస్లిం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శరీరం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మొత్తాన్ని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ఏ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విధంగానైనా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నీటితో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సాధారణీకరించాలి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అందులో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పుక్కిలించటం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ముక్కులో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నీటిని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పీల్చటం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శరీరమును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నీటితో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సాధారణీకరించుకున్నప్పుడు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పెద్ద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అశుద్ధత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తొలగిపోతుంది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పరిశుభ్రత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పూర్తవుతుంది</w:t>
      </w:r>
      <w:r w:rsidRPr="00476162">
        <w:rPr>
          <w:rFonts w:asciiTheme="minorBidi" w:hAnsiTheme="minorBidi"/>
        </w:rPr>
        <w:t>.</w:t>
      </w:r>
    </w:p>
    <w:p w14:paraId="56FEB68A" w14:textId="77777777" w:rsidR="00A020C8" w:rsidRPr="00C47DF0" w:rsidRDefault="00816627" w:rsidP="00904F36">
      <w:pPr>
        <w:pStyle w:val="rand57641"/>
        <w:spacing w:after="0" w:line="240" w:lineRule="auto"/>
        <w:jc w:val="both"/>
        <w:rPr>
          <w:rFonts w:asciiTheme="minorBidi" w:hAnsiTheme="minorBidi"/>
          <w:i/>
          <w:iCs/>
        </w:rPr>
      </w:pPr>
      <w:r w:rsidRPr="00C47DF0">
        <w:rPr>
          <w:rFonts w:asciiTheme="minorBidi" w:hAnsiTheme="minorBidi"/>
          <w:i/>
          <w:iCs/>
          <w:cs/>
        </w:rPr>
        <w:t>అశుద్ధావస్తలో</w:t>
      </w:r>
      <w:r w:rsidRPr="00C47DF0">
        <w:rPr>
          <w:rFonts w:asciiTheme="minorBidi" w:hAnsiTheme="minorBidi"/>
          <w:i/>
          <w:iCs/>
        </w:rPr>
        <w:t xml:space="preserve"> </w:t>
      </w:r>
      <w:r w:rsidRPr="00C47DF0">
        <w:rPr>
          <w:rFonts w:asciiTheme="minorBidi" w:hAnsiTheme="minorBidi"/>
          <w:i/>
          <w:iCs/>
          <w:cs/>
        </w:rPr>
        <w:t>ఉన్న</w:t>
      </w:r>
      <w:r w:rsidRPr="00C47DF0">
        <w:rPr>
          <w:rFonts w:asciiTheme="minorBidi" w:hAnsiTheme="minorBidi"/>
          <w:i/>
          <w:iCs/>
        </w:rPr>
        <w:t xml:space="preserve"> </w:t>
      </w:r>
      <w:r w:rsidRPr="00C47DF0">
        <w:rPr>
          <w:rFonts w:asciiTheme="minorBidi" w:hAnsiTheme="minorBidi"/>
          <w:i/>
          <w:iCs/>
          <w:cs/>
        </w:rPr>
        <w:t>వారి</w:t>
      </w:r>
      <w:r w:rsidRPr="00C47DF0">
        <w:rPr>
          <w:rFonts w:asciiTheme="minorBidi" w:hAnsiTheme="minorBidi"/>
          <w:i/>
          <w:iCs/>
        </w:rPr>
        <w:t xml:space="preserve"> </w:t>
      </w:r>
      <w:r w:rsidRPr="00C47DF0">
        <w:rPr>
          <w:rFonts w:asciiTheme="minorBidi" w:hAnsiTheme="minorBidi"/>
          <w:i/>
          <w:iCs/>
          <w:cs/>
        </w:rPr>
        <w:t>పై</w:t>
      </w:r>
      <w:r w:rsidRPr="00C47DF0">
        <w:rPr>
          <w:rFonts w:asciiTheme="minorBidi" w:hAnsiTheme="minorBidi"/>
          <w:i/>
          <w:iCs/>
        </w:rPr>
        <w:t xml:space="preserve"> </w:t>
      </w:r>
      <w:r w:rsidRPr="00C47DF0">
        <w:rPr>
          <w:rFonts w:asciiTheme="minorBidi" w:hAnsiTheme="minorBidi"/>
          <w:i/>
          <w:iCs/>
          <w:cs/>
        </w:rPr>
        <w:t>గుసుల్</w:t>
      </w:r>
      <w:r w:rsidRPr="00C47DF0">
        <w:rPr>
          <w:rFonts w:asciiTheme="minorBidi" w:hAnsiTheme="minorBidi"/>
          <w:i/>
          <w:iCs/>
        </w:rPr>
        <w:t xml:space="preserve"> </w:t>
      </w:r>
      <w:r w:rsidRPr="00C47DF0">
        <w:rPr>
          <w:rFonts w:asciiTheme="minorBidi" w:hAnsiTheme="minorBidi"/>
          <w:i/>
          <w:iCs/>
          <w:cs/>
        </w:rPr>
        <w:t>చేయనంతవరకు</w:t>
      </w:r>
      <w:r w:rsidRPr="00C47DF0">
        <w:rPr>
          <w:rFonts w:asciiTheme="minorBidi" w:hAnsiTheme="minorBidi"/>
          <w:i/>
          <w:iCs/>
        </w:rPr>
        <w:t xml:space="preserve"> </w:t>
      </w:r>
      <w:r w:rsidRPr="00C47DF0">
        <w:rPr>
          <w:rFonts w:asciiTheme="minorBidi" w:hAnsiTheme="minorBidi"/>
          <w:i/>
          <w:iCs/>
          <w:cs/>
        </w:rPr>
        <w:t>ఈ</w:t>
      </w:r>
      <w:r w:rsidRPr="00C47DF0">
        <w:rPr>
          <w:rFonts w:asciiTheme="minorBidi" w:hAnsiTheme="minorBidi"/>
          <w:i/>
          <w:iCs/>
        </w:rPr>
        <w:t xml:space="preserve"> </w:t>
      </w:r>
      <w:r w:rsidRPr="00C47DF0">
        <w:rPr>
          <w:rFonts w:asciiTheme="minorBidi" w:hAnsiTheme="minorBidi"/>
          <w:i/>
          <w:iCs/>
          <w:cs/>
        </w:rPr>
        <w:t>క్రిందివి</w:t>
      </w:r>
      <w:r w:rsidRPr="00C47DF0">
        <w:rPr>
          <w:rFonts w:asciiTheme="minorBidi" w:hAnsiTheme="minorBidi"/>
          <w:i/>
          <w:iCs/>
        </w:rPr>
        <w:t xml:space="preserve"> </w:t>
      </w:r>
      <w:r w:rsidRPr="00C47DF0">
        <w:rPr>
          <w:rFonts w:asciiTheme="minorBidi" w:hAnsiTheme="minorBidi"/>
          <w:i/>
          <w:iCs/>
          <w:cs/>
        </w:rPr>
        <w:t>చేయటం</w:t>
      </w:r>
      <w:r w:rsidRPr="00C47DF0">
        <w:rPr>
          <w:rFonts w:asciiTheme="minorBidi" w:hAnsiTheme="minorBidi"/>
          <w:i/>
          <w:iCs/>
        </w:rPr>
        <w:t xml:space="preserve"> </w:t>
      </w:r>
      <w:r w:rsidRPr="00C47DF0">
        <w:rPr>
          <w:rFonts w:asciiTheme="minorBidi" w:hAnsiTheme="minorBidi"/>
          <w:i/>
          <w:iCs/>
          <w:cs/>
        </w:rPr>
        <w:t>నిషేధము</w:t>
      </w:r>
      <w:r w:rsidRPr="00C47DF0">
        <w:rPr>
          <w:rFonts w:asciiTheme="minorBidi" w:hAnsiTheme="minorBidi"/>
          <w:i/>
          <w:iCs/>
        </w:rPr>
        <w:t>.</w:t>
      </w:r>
    </w:p>
    <w:p w14:paraId="04ADBA35" w14:textId="77777777" w:rsidR="00A020C8" w:rsidRPr="00CE56AA" w:rsidRDefault="00816627" w:rsidP="00C47DF0">
      <w:pPr>
        <w:pStyle w:val="rand4055"/>
        <w:numPr>
          <w:ilvl w:val="0"/>
          <w:numId w:val="25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నమాజు</w:t>
      </w:r>
    </w:p>
    <w:p w14:paraId="17CD3037" w14:textId="77777777" w:rsidR="00A020C8" w:rsidRPr="00CE56AA" w:rsidRDefault="00816627" w:rsidP="00C47DF0">
      <w:pPr>
        <w:pStyle w:val="rand95668"/>
        <w:numPr>
          <w:ilvl w:val="0"/>
          <w:numId w:val="25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కాబా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యొక్క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తవాఫ్</w:t>
      </w:r>
      <w:r w:rsidRPr="00CE56AA">
        <w:rPr>
          <w:rFonts w:asciiTheme="minorBidi" w:hAnsiTheme="minorBidi"/>
          <w:sz w:val="20"/>
          <w:szCs w:val="20"/>
        </w:rPr>
        <w:t xml:space="preserve"> (</w:t>
      </w:r>
      <w:r w:rsidRPr="00CE56AA">
        <w:rPr>
          <w:rFonts w:asciiTheme="minorBidi" w:hAnsiTheme="minorBidi"/>
          <w:sz w:val="20"/>
          <w:szCs w:val="20"/>
          <w:cs/>
        </w:rPr>
        <w:t>ప్రధక్షణకి</w:t>
      </w:r>
      <w:r w:rsidRPr="00CE56AA">
        <w:rPr>
          <w:rFonts w:asciiTheme="minorBidi" w:hAnsiTheme="minorBidi"/>
          <w:sz w:val="20"/>
          <w:szCs w:val="20"/>
        </w:rPr>
        <w:t>)</w:t>
      </w:r>
    </w:p>
    <w:p w14:paraId="35BF60DC" w14:textId="77777777" w:rsidR="00A020C8" w:rsidRPr="00CE56AA" w:rsidRDefault="00816627" w:rsidP="00C47DF0">
      <w:pPr>
        <w:pStyle w:val="rand90583"/>
        <w:numPr>
          <w:ilvl w:val="0"/>
          <w:numId w:val="25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మస్జిద్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లో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బస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చేయడం</w:t>
      </w:r>
      <w:r w:rsidRPr="00CE56AA">
        <w:rPr>
          <w:rFonts w:asciiTheme="minorBidi" w:hAnsiTheme="minorBidi"/>
          <w:sz w:val="20"/>
          <w:szCs w:val="20"/>
        </w:rPr>
        <w:t xml:space="preserve">. </w:t>
      </w:r>
      <w:r w:rsidRPr="00CE56AA">
        <w:rPr>
          <w:rFonts w:asciiTheme="minorBidi" w:hAnsiTheme="minorBidi"/>
          <w:sz w:val="20"/>
          <w:szCs w:val="20"/>
          <w:cs/>
        </w:rPr>
        <w:t>మరియు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బస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చేయకుండా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కేవలం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దాటివెళ్ళటము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అతనకి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సమ్మతము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09F39837" w14:textId="77777777" w:rsidR="00A020C8" w:rsidRPr="00CE56AA" w:rsidRDefault="00816627" w:rsidP="00C47DF0">
      <w:pPr>
        <w:pStyle w:val="rand35207"/>
        <w:numPr>
          <w:ilvl w:val="0"/>
          <w:numId w:val="25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ఖుర్ఆన్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ముట్టుకోవటం</w:t>
      </w:r>
    </w:p>
    <w:p w14:paraId="6123239C" w14:textId="77777777" w:rsidR="00A020C8" w:rsidRPr="00CE56AA" w:rsidRDefault="00816627" w:rsidP="00C47DF0">
      <w:pPr>
        <w:pStyle w:val="rand85422"/>
        <w:numPr>
          <w:ilvl w:val="0"/>
          <w:numId w:val="25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ఖుర్ఆన్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చదవటం</w:t>
      </w:r>
    </w:p>
    <w:p w14:paraId="1C1A0944" w14:textId="77777777" w:rsidR="00A020C8" w:rsidRPr="00EA641A" w:rsidRDefault="00816627" w:rsidP="00EA641A">
      <w:pPr>
        <w:pStyle w:val="Heading1"/>
        <w:spacing w:before="120" w:after="0"/>
        <w:rPr>
          <w:rFonts w:asciiTheme="majorBidi" w:hAnsiTheme="majorBidi"/>
          <w:sz w:val="26"/>
          <w:szCs w:val="26"/>
        </w:rPr>
      </w:pPr>
      <w:bookmarkStart w:id="20" w:name="_Toc105791823"/>
      <w:bookmarkStart w:id="21" w:name="_Toc105797617"/>
      <w:r w:rsidRPr="00EA641A">
        <w:rPr>
          <w:rFonts w:asciiTheme="majorBidi" w:hAnsiTheme="majorBidi"/>
          <w:sz w:val="26"/>
          <w:szCs w:val="26"/>
          <w:cs/>
        </w:rPr>
        <w:t>తయమ్ముమ్</w:t>
      </w:r>
      <w:bookmarkEnd w:id="20"/>
      <w:bookmarkEnd w:id="21"/>
    </w:p>
    <w:p w14:paraId="2DE23744" w14:textId="77777777" w:rsidR="00A020C8" w:rsidRPr="00476162" w:rsidRDefault="00816627" w:rsidP="00570EF3">
      <w:pPr>
        <w:pStyle w:val="rand82009"/>
        <w:spacing w:after="0" w:line="240" w:lineRule="auto"/>
        <w:ind w:firstLine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ముస్లిం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పరిశుద్ధతను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పొందే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నీటిని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పొందనప్పుడు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అనారోగ్యం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వలన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అటువంటిదే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ఏదైన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కారణం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నీటిని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వాడలేకపోయినప్పుడు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అతనికి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నమాజు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కోల్పోయే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భయం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ఉంటే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పరిశుభ్రమైన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మట్టితో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తయమ్ముమ్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చేసుకోవాలి</w:t>
      </w:r>
      <w:r w:rsidRPr="00476162">
        <w:rPr>
          <w:rFonts w:asciiTheme="minorBidi" w:hAnsiTheme="minorBidi"/>
        </w:rPr>
        <w:t>.</w:t>
      </w:r>
    </w:p>
    <w:p w14:paraId="5A6F0311" w14:textId="77777777" w:rsidR="00A020C8" w:rsidRPr="00476162" w:rsidRDefault="00816627" w:rsidP="00904F36">
      <w:pPr>
        <w:pStyle w:val="rand7258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అదెలాగంటే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రెండు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చేతులను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ఒక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సారి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మట్టిపై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కొట్టి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ముఖముపై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చేతులపై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మసహ్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చేసుకోవాలి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మట్టి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పరిశుభ్రంగా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ఉండటం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తప్పనిసరి</w:t>
      </w:r>
      <w:r w:rsidRPr="00476162">
        <w:rPr>
          <w:rFonts w:asciiTheme="minorBidi" w:hAnsiTheme="minorBidi"/>
        </w:rPr>
        <w:t>.</w:t>
      </w:r>
    </w:p>
    <w:p w14:paraId="6FD59B6F" w14:textId="77777777" w:rsidR="00A020C8" w:rsidRPr="00570EF3" w:rsidRDefault="00816627" w:rsidP="00904F36">
      <w:pPr>
        <w:pStyle w:val="rand92865"/>
        <w:spacing w:after="0" w:line="240" w:lineRule="auto"/>
        <w:jc w:val="both"/>
        <w:rPr>
          <w:rFonts w:asciiTheme="minorBidi" w:hAnsiTheme="minorBidi"/>
          <w:i/>
          <w:iCs/>
        </w:rPr>
      </w:pPr>
      <w:r w:rsidRPr="00570EF3">
        <w:rPr>
          <w:rFonts w:asciiTheme="minorBidi" w:hAnsiTheme="minorBidi"/>
          <w:i/>
          <w:iCs/>
          <w:cs/>
        </w:rPr>
        <w:lastRenderedPageBreak/>
        <w:t>ఈ</w:t>
      </w:r>
      <w:r w:rsidRPr="00570EF3">
        <w:rPr>
          <w:rFonts w:asciiTheme="minorBidi" w:hAnsiTheme="minorBidi"/>
          <w:i/>
          <w:iCs/>
        </w:rPr>
        <w:t xml:space="preserve"> </w:t>
      </w:r>
      <w:r w:rsidRPr="00570EF3">
        <w:rPr>
          <w:rFonts w:asciiTheme="minorBidi" w:hAnsiTheme="minorBidi"/>
          <w:i/>
          <w:iCs/>
          <w:cs/>
        </w:rPr>
        <w:t>విషయాలు</w:t>
      </w:r>
      <w:r w:rsidRPr="00570EF3">
        <w:rPr>
          <w:rFonts w:asciiTheme="minorBidi" w:hAnsiTheme="minorBidi"/>
          <w:i/>
          <w:iCs/>
        </w:rPr>
        <w:t xml:space="preserve"> </w:t>
      </w:r>
      <w:r w:rsidRPr="00570EF3">
        <w:rPr>
          <w:rFonts w:asciiTheme="minorBidi" w:hAnsiTheme="minorBidi"/>
          <w:i/>
          <w:iCs/>
          <w:cs/>
        </w:rPr>
        <w:t>తయమ్ముమును</w:t>
      </w:r>
      <w:r w:rsidRPr="00570EF3">
        <w:rPr>
          <w:rFonts w:asciiTheme="minorBidi" w:hAnsiTheme="minorBidi"/>
          <w:i/>
          <w:iCs/>
        </w:rPr>
        <w:t xml:space="preserve"> </w:t>
      </w:r>
      <w:r w:rsidRPr="00570EF3">
        <w:rPr>
          <w:rFonts w:asciiTheme="minorBidi" w:hAnsiTheme="minorBidi"/>
          <w:i/>
          <w:iCs/>
          <w:cs/>
        </w:rPr>
        <w:t>భంగపరుస్తాయి</w:t>
      </w:r>
      <w:r w:rsidRPr="00570EF3">
        <w:rPr>
          <w:rFonts w:asciiTheme="minorBidi" w:hAnsiTheme="minorBidi"/>
          <w:i/>
          <w:iCs/>
        </w:rPr>
        <w:t>.</w:t>
      </w:r>
    </w:p>
    <w:p w14:paraId="70B8DF9E" w14:textId="77777777" w:rsidR="00A020C8" w:rsidRPr="00570EF3" w:rsidRDefault="00816627" w:rsidP="00570EF3">
      <w:pPr>
        <w:pStyle w:val="rand7244"/>
        <w:numPr>
          <w:ilvl w:val="0"/>
          <w:numId w:val="28"/>
        </w:numPr>
        <w:spacing w:after="0" w:line="240" w:lineRule="auto"/>
        <w:jc w:val="left"/>
        <w:rPr>
          <w:rFonts w:asciiTheme="minorBidi" w:hAnsiTheme="minorBidi"/>
          <w:sz w:val="20"/>
          <w:szCs w:val="20"/>
        </w:rPr>
      </w:pPr>
      <w:r w:rsidRPr="00570EF3">
        <w:rPr>
          <w:rFonts w:asciiTheme="minorBidi" w:hAnsiTheme="minorBidi"/>
          <w:sz w:val="20"/>
          <w:szCs w:val="20"/>
          <w:cs/>
        </w:rPr>
        <w:t>దేనితోనైతే</w:t>
      </w:r>
      <w:r w:rsidRPr="00570EF3">
        <w:rPr>
          <w:rFonts w:asciiTheme="minorBidi" w:hAnsiTheme="minorBidi"/>
          <w:sz w:val="20"/>
          <w:szCs w:val="20"/>
        </w:rPr>
        <w:t xml:space="preserve"> </w:t>
      </w:r>
      <w:r w:rsidRPr="00570EF3">
        <w:rPr>
          <w:rFonts w:asciiTheme="minorBidi" w:hAnsiTheme="minorBidi"/>
          <w:sz w:val="20"/>
          <w:szCs w:val="20"/>
          <w:cs/>
        </w:rPr>
        <w:t>వుజూ</w:t>
      </w:r>
      <w:r w:rsidRPr="00570EF3">
        <w:rPr>
          <w:rFonts w:asciiTheme="minorBidi" w:hAnsiTheme="minorBidi"/>
          <w:sz w:val="20"/>
          <w:szCs w:val="20"/>
        </w:rPr>
        <w:t xml:space="preserve"> </w:t>
      </w:r>
      <w:r w:rsidRPr="00570EF3">
        <w:rPr>
          <w:rFonts w:asciiTheme="minorBidi" w:hAnsiTheme="minorBidi"/>
          <w:sz w:val="20"/>
          <w:szCs w:val="20"/>
          <w:cs/>
        </w:rPr>
        <w:t>భంగమవుతుందో</w:t>
      </w:r>
      <w:r w:rsidRPr="00570EF3">
        <w:rPr>
          <w:rFonts w:asciiTheme="minorBidi" w:hAnsiTheme="minorBidi"/>
          <w:sz w:val="20"/>
          <w:szCs w:val="20"/>
        </w:rPr>
        <w:t xml:space="preserve"> </w:t>
      </w:r>
      <w:r w:rsidRPr="00570EF3">
        <w:rPr>
          <w:rFonts w:asciiTheme="minorBidi" w:hAnsiTheme="minorBidi"/>
          <w:sz w:val="20"/>
          <w:szCs w:val="20"/>
          <w:cs/>
        </w:rPr>
        <w:t>దానితో</w:t>
      </w:r>
      <w:r w:rsidRPr="00570EF3">
        <w:rPr>
          <w:rFonts w:asciiTheme="minorBidi" w:hAnsiTheme="minorBidi"/>
          <w:sz w:val="20"/>
          <w:szCs w:val="20"/>
        </w:rPr>
        <w:t xml:space="preserve"> </w:t>
      </w:r>
      <w:r w:rsidRPr="00570EF3">
        <w:rPr>
          <w:rFonts w:asciiTheme="minorBidi" w:hAnsiTheme="minorBidi"/>
          <w:sz w:val="20"/>
          <w:szCs w:val="20"/>
          <w:cs/>
        </w:rPr>
        <w:t>తయమ్ముమ్</w:t>
      </w:r>
      <w:r w:rsidRPr="00570EF3">
        <w:rPr>
          <w:rFonts w:asciiTheme="minorBidi" w:hAnsiTheme="minorBidi"/>
          <w:sz w:val="20"/>
          <w:szCs w:val="20"/>
        </w:rPr>
        <w:t xml:space="preserve"> </w:t>
      </w:r>
      <w:r w:rsidRPr="00570EF3">
        <w:rPr>
          <w:rFonts w:asciiTheme="minorBidi" w:hAnsiTheme="minorBidi"/>
          <w:sz w:val="20"/>
          <w:szCs w:val="20"/>
          <w:cs/>
        </w:rPr>
        <w:t>భంగమవుతుంది</w:t>
      </w:r>
      <w:r w:rsidRPr="00570EF3">
        <w:rPr>
          <w:rFonts w:asciiTheme="minorBidi" w:hAnsiTheme="minorBidi"/>
          <w:sz w:val="20"/>
          <w:szCs w:val="20"/>
        </w:rPr>
        <w:t>.</w:t>
      </w:r>
    </w:p>
    <w:p w14:paraId="7F67989F" w14:textId="77777777" w:rsidR="00A020C8" w:rsidRPr="00570EF3" w:rsidRDefault="00816627" w:rsidP="00570EF3">
      <w:pPr>
        <w:pStyle w:val="rand24585"/>
        <w:numPr>
          <w:ilvl w:val="0"/>
          <w:numId w:val="28"/>
        </w:numPr>
        <w:spacing w:after="200" w:line="240" w:lineRule="auto"/>
        <w:jc w:val="left"/>
        <w:rPr>
          <w:rFonts w:asciiTheme="minorBidi" w:hAnsiTheme="minorBidi"/>
          <w:sz w:val="20"/>
          <w:szCs w:val="20"/>
        </w:rPr>
      </w:pPr>
      <w:r w:rsidRPr="00570EF3">
        <w:rPr>
          <w:rFonts w:asciiTheme="minorBidi" w:hAnsiTheme="minorBidi"/>
          <w:sz w:val="20"/>
          <w:szCs w:val="20"/>
          <w:cs/>
        </w:rPr>
        <w:t>ఏ</w:t>
      </w:r>
      <w:r w:rsidRPr="00570EF3">
        <w:rPr>
          <w:rFonts w:asciiTheme="minorBidi" w:hAnsiTheme="minorBidi"/>
          <w:sz w:val="20"/>
          <w:szCs w:val="20"/>
        </w:rPr>
        <w:t xml:space="preserve"> </w:t>
      </w:r>
      <w:r w:rsidRPr="00570EF3">
        <w:rPr>
          <w:rFonts w:asciiTheme="minorBidi" w:hAnsiTheme="minorBidi"/>
          <w:sz w:val="20"/>
          <w:szCs w:val="20"/>
          <w:cs/>
        </w:rPr>
        <w:t>ఆరాధన</w:t>
      </w:r>
      <w:r w:rsidRPr="00570EF3">
        <w:rPr>
          <w:rFonts w:asciiTheme="minorBidi" w:hAnsiTheme="minorBidi"/>
          <w:sz w:val="20"/>
          <w:szCs w:val="20"/>
        </w:rPr>
        <w:t xml:space="preserve"> </w:t>
      </w:r>
      <w:r w:rsidRPr="00570EF3">
        <w:rPr>
          <w:rFonts w:asciiTheme="minorBidi" w:hAnsiTheme="minorBidi"/>
          <w:sz w:val="20"/>
          <w:szCs w:val="20"/>
          <w:cs/>
        </w:rPr>
        <w:t>కొరకు</w:t>
      </w:r>
      <w:r w:rsidRPr="00570EF3">
        <w:rPr>
          <w:rFonts w:asciiTheme="minorBidi" w:hAnsiTheme="minorBidi"/>
          <w:sz w:val="20"/>
          <w:szCs w:val="20"/>
        </w:rPr>
        <w:t xml:space="preserve"> </w:t>
      </w:r>
      <w:r w:rsidRPr="00570EF3">
        <w:rPr>
          <w:rFonts w:asciiTheme="minorBidi" w:hAnsiTheme="minorBidi"/>
          <w:sz w:val="20"/>
          <w:szCs w:val="20"/>
          <w:cs/>
        </w:rPr>
        <w:t>తయమ్ముమ్</w:t>
      </w:r>
      <w:r w:rsidRPr="00570EF3">
        <w:rPr>
          <w:rFonts w:asciiTheme="minorBidi" w:hAnsiTheme="minorBidi"/>
          <w:sz w:val="20"/>
          <w:szCs w:val="20"/>
        </w:rPr>
        <w:t xml:space="preserve"> </w:t>
      </w:r>
      <w:r w:rsidRPr="00570EF3">
        <w:rPr>
          <w:rFonts w:asciiTheme="minorBidi" w:hAnsiTheme="minorBidi"/>
          <w:sz w:val="20"/>
          <w:szCs w:val="20"/>
          <w:cs/>
        </w:rPr>
        <w:t>చేయబడినదో</w:t>
      </w:r>
      <w:r w:rsidRPr="00570EF3">
        <w:rPr>
          <w:rFonts w:asciiTheme="minorBidi" w:hAnsiTheme="minorBidi"/>
          <w:sz w:val="20"/>
          <w:szCs w:val="20"/>
        </w:rPr>
        <w:t xml:space="preserve"> </w:t>
      </w:r>
      <w:r w:rsidRPr="00570EF3">
        <w:rPr>
          <w:rFonts w:asciiTheme="minorBidi" w:hAnsiTheme="minorBidi"/>
          <w:sz w:val="20"/>
          <w:szCs w:val="20"/>
          <w:cs/>
        </w:rPr>
        <w:t>ఆ</w:t>
      </w:r>
      <w:r w:rsidRPr="00570EF3">
        <w:rPr>
          <w:rFonts w:asciiTheme="minorBidi" w:hAnsiTheme="minorBidi"/>
          <w:sz w:val="20"/>
          <w:szCs w:val="20"/>
        </w:rPr>
        <w:t xml:space="preserve"> </w:t>
      </w:r>
      <w:r w:rsidRPr="00570EF3">
        <w:rPr>
          <w:rFonts w:asciiTheme="minorBidi" w:hAnsiTheme="minorBidi"/>
          <w:sz w:val="20"/>
          <w:szCs w:val="20"/>
          <w:cs/>
        </w:rPr>
        <w:t>ఆరాధన</w:t>
      </w:r>
      <w:r w:rsidRPr="00570EF3">
        <w:rPr>
          <w:rFonts w:asciiTheme="minorBidi" w:hAnsiTheme="minorBidi"/>
          <w:sz w:val="20"/>
          <w:szCs w:val="20"/>
        </w:rPr>
        <w:t xml:space="preserve"> </w:t>
      </w:r>
      <w:r w:rsidRPr="00570EF3">
        <w:rPr>
          <w:rFonts w:asciiTheme="minorBidi" w:hAnsiTheme="minorBidi"/>
          <w:sz w:val="20"/>
          <w:szCs w:val="20"/>
          <w:cs/>
        </w:rPr>
        <w:t>ఆరంభం</w:t>
      </w:r>
      <w:r w:rsidRPr="00570EF3">
        <w:rPr>
          <w:rFonts w:asciiTheme="minorBidi" w:hAnsiTheme="minorBidi"/>
          <w:sz w:val="20"/>
          <w:szCs w:val="20"/>
        </w:rPr>
        <w:t xml:space="preserve"> </w:t>
      </w:r>
      <w:r w:rsidRPr="00570EF3">
        <w:rPr>
          <w:rFonts w:asciiTheme="minorBidi" w:hAnsiTheme="minorBidi"/>
          <w:sz w:val="20"/>
          <w:szCs w:val="20"/>
          <w:cs/>
        </w:rPr>
        <w:t>చేయక</w:t>
      </w:r>
      <w:r w:rsidRPr="00570EF3">
        <w:rPr>
          <w:rFonts w:asciiTheme="minorBidi" w:hAnsiTheme="minorBidi"/>
          <w:sz w:val="20"/>
          <w:szCs w:val="20"/>
        </w:rPr>
        <w:t xml:space="preserve"> </w:t>
      </w:r>
      <w:r w:rsidRPr="00570EF3">
        <w:rPr>
          <w:rFonts w:asciiTheme="minorBidi" w:hAnsiTheme="minorBidi"/>
          <w:sz w:val="20"/>
          <w:szCs w:val="20"/>
          <w:cs/>
        </w:rPr>
        <w:t>ముందే</w:t>
      </w:r>
      <w:r w:rsidRPr="00570EF3">
        <w:rPr>
          <w:rFonts w:asciiTheme="minorBidi" w:hAnsiTheme="minorBidi"/>
          <w:sz w:val="20"/>
          <w:szCs w:val="20"/>
        </w:rPr>
        <w:t xml:space="preserve"> </w:t>
      </w:r>
      <w:r w:rsidRPr="00570EF3">
        <w:rPr>
          <w:rFonts w:asciiTheme="minorBidi" w:hAnsiTheme="minorBidi"/>
          <w:sz w:val="20"/>
          <w:szCs w:val="20"/>
          <w:cs/>
        </w:rPr>
        <w:t>నీరు</w:t>
      </w:r>
      <w:r w:rsidRPr="00570EF3">
        <w:rPr>
          <w:rFonts w:asciiTheme="minorBidi" w:hAnsiTheme="minorBidi"/>
          <w:sz w:val="20"/>
          <w:szCs w:val="20"/>
        </w:rPr>
        <w:t xml:space="preserve"> </w:t>
      </w:r>
      <w:r w:rsidRPr="00570EF3">
        <w:rPr>
          <w:rFonts w:asciiTheme="minorBidi" w:hAnsiTheme="minorBidi"/>
          <w:sz w:val="20"/>
          <w:szCs w:val="20"/>
          <w:cs/>
        </w:rPr>
        <w:t>లభించినప్పుడు</w:t>
      </w:r>
      <w:r w:rsidRPr="00570EF3">
        <w:rPr>
          <w:rFonts w:asciiTheme="minorBidi" w:hAnsiTheme="minorBidi"/>
          <w:sz w:val="20"/>
          <w:szCs w:val="20"/>
        </w:rPr>
        <w:t>.</w:t>
      </w:r>
    </w:p>
    <w:p w14:paraId="4456FF14" w14:textId="77777777" w:rsidR="00A020C8" w:rsidRPr="00EA641A" w:rsidRDefault="00816627" w:rsidP="00EA641A">
      <w:pPr>
        <w:pStyle w:val="Heading1"/>
        <w:spacing w:before="120" w:after="0"/>
        <w:rPr>
          <w:rFonts w:asciiTheme="majorBidi" w:hAnsiTheme="majorBidi"/>
          <w:sz w:val="26"/>
          <w:szCs w:val="26"/>
        </w:rPr>
      </w:pPr>
      <w:bookmarkStart w:id="22" w:name="_Toc105791824"/>
      <w:bookmarkStart w:id="23" w:name="_Toc105797618"/>
      <w:r w:rsidRPr="00EA641A">
        <w:rPr>
          <w:rFonts w:asciiTheme="majorBidi" w:hAnsiTheme="majorBidi"/>
          <w:sz w:val="26"/>
          <w:szCs w:val="26"/>
          <w:cs/>
        </w:rPr>
        <w:t>నేను</w:t>
      </w:r>
      <w:r w:rsidRPr="00EA641A">
        <w:rPr>
          <w:rFonts w:asciiTheme="majorBidi" w:hAnsiTheme="majorBidi"/>
          <w:sz w:val="26"/>
          <w:szCs w:val="26"/>
        </w:rPr>
        <w:t xml:space="preserve"> </w:t>
      </w:r>
      <w:r w:rsidRPr="00EA641A">
        <w:rPr>
          <w:rFonts w:asciiTheme="majorBidi" w:hAnsiTheme="majorBidi"/>
          <w:sz w:val="26"/>
          <w:szCs w:val="26"/>
          <w:cs/>
        </w:rPr>
        <w:t>నమాజు</w:t>
      </w:r>
      <w:r w:rsidRPr="00EA641A">
        <w:rPr>
          <w:rFonts w:asciiTheme="majorBidi" w:hAnsiTheme="majorBidi"/>
          <w:sz w:val="26"/>
          <w:szCs w:val="26"/>
        </w:rPr>
        <w:t xml:space="preserve"> </w:t>
      </w:r>
      <w:r w:rsidRPr="00EA641A">
        <w:rPr>
          <w:rFonts w:asciiTheme="majorBidi" w:hAnsiTheme="majorBidi"/>
          <w:sz w:val="26"/>
          <w:szCs w:val="26"/>
          <w:cs/>
        </w:rPr>
        <w:t>చేయటమును</w:t>
      </w:r>
      <w:r w:rsidRPr="00EA641A">
        <w:rPr>
          <w:rFonts w:asciiTheme="majorBidi" w:hAnsiTheme="majorBidi"/>
          <w:sz w:val="26"/>
          <w:szCs w:val="26"/>
        </w:rPr>
        <w:t xml:space="preserve"> </w:t>
      </w:r>
      <w:r w:rsidRPr="00EA641A">
        <w:rPr>
          <w:rFonts w:asciiTheme="majorBidi" w:hAnsiTheme="majorBidi"/>
          <w:sz w:val="26"/>
          <w:szCs w:val="26"/>
          <w:cs/>
        </w:rPr>
        <w:t>నేర్చుకుంటాను</w:t>
      </w:r>
      <w:r w:rsidRPr="00EA641A">
        <w:rPr>
          <w:rFonts w:asciiTheme="majorBidi" w:hAnsiTheme="majorBidi"/>
          <w:sz w:val="26"/>
          <w:szCs w:val="26"/>
        </w:rPr>
        <w:t>.</w:t>
      </w:r>
      <w:bookmarkEnd w:id="22"/>
      <w:bookmarkEnd w:id="23"/>
    </w:p>
    <w:p w14:paraId="58846AB8" w14:textId="77777777" w:rsidR="00A020C8" w:rsidRPr="00CE56AA" w:rsidRDefault="00816627" w:rsidP="00904F36">
      <w:pPr>
        <w:pStyle w:val="rand38221"/>
        <w:spacing w:after="0" w:line="240" w:lineRule="auto"/>
        <w:jc w:val="both"/>
        <w:rPr>
          <w:rFonts w:asciiTheme="minorBidi" w:hAnsiTheme="minorBidi"/>
          <w:b/>
          <w:bCs/>
          <w:i/>
          <w:iCs/>
        </w:rPr>
      </w:pP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ముస్లిం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రేయింబవళ్లలో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ఐదు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నమాజులను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చేశాడు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అవి</w:t>
      </w:r>
      <w:r w:rsidRPr="00476162">
        <w:rPr>
          <w:rFonts w:asciiTheme="minorBidi" w:hAnsiTheme="minorBidi"/>
        </w:rPr>
        <w:t xml:space="preserve"> </w:t>
      </w:r>
      <w:r w:rsidRPr="00CE56AA">
        <w:rPr>
          <w:rFonts w:asciiTheme="minorBidi" w:hAnsiTheme="minorBidi"/>
          <w:b/>
          <w:bCs/>
          <w:i/>
          <w:iCs/>
          <w:cs/>
        </w:rPr>
        <w:t>ఫజర్</w:t>
      </w:r>
      <w:r w:rsidR="001F1B29" w:rsidRPr="00CE56AA">
        <w:rPr>
          <w:rFonts w:asciiTheme="minorBidi" w:hAnsiTheme="minorBidi"/>
          <w:b/>
          <w:bCs/>
          <w:i/>
          <w:iCs/>
        </w:rPr>
        <w:t xml:space="preserve">, </w:t>
      </w:r>
      <w:r w:rsidRPr="00CE56AA">
        <w:rPr>
          <w:rFonts w:asciiTheme="minorBidi" w:hAnsiTheme="minorBidi"/>
          <w:b/>
          <w:bCs/>
          <w:i/>
          <w:iCs/>
          <w:cs/>
        </w:rPr>
        <w:t>జుహర్</w:t>
      </w:r>
      <w:r w:rsidR="001F1B29" w:rsidRPr="00CE56AA">
        <w:rPr>
          <w:rFonts w:asciiTheme="minorBidi" w:hAnsiTheme="minorBidi"/>
          <w:b/>
          <w:bCs/>
          <w:i/>
          <w:iCs/>
        </w:rPr>
        <w:t xml:space="preserve">, </w:t>
      </w:r>
      <w:r w:rsidRPr="00CE56AA">
        <w:rPr>
          <w:rFonts w:asciiTheme="minorBidi" w:hAnsiTheme="minorBidi"/>
          <w:b/>
          <w:bCs/>
          <w:i/>
          <w:iCs/>
          <w:cs/>
        </w:rPr>
        <w:t>అసర్</w:t>
      </w:r>
      <w:r w:rsidR="001F1B29" w:rsidRPr="00CE56AA">
        <w:rPr>
          <w:rFonts w:asciiTheme="minorBidi" w:hAnsiTheme="minorBidi"/>
          <w:b/>
          <w:bCs/>
          <w:i/>
          <w:iCs/>
        </w:rPr>
        <w:t xml:space="preserve">, </w:t>
      </w:r>
      <w:r w:rsidRPr="00CE56AA">
        <w:rPr>
          <w:rFonts w:asciiTheme="minorBidi" w:hAnsiTheme="minorBidi"/>
          <w:b/>
          <w:bCs/>
          <w:i/>
          <w:iCs/>
          <w:cs/>
        </w:rPr>
        <w:t>మగ్రిబ్</w:t>
      </w:r>
      <w:r w:rsidRPr="00CE56AA">
        <w:rPr>
          <w:rFonts w:asciiTheme="minorBidi" w:hAnsiTheme="minorBidi"/>
          <w:i/>
          <w:iCs/>
        </w:rPr>
        <w:t xml:space="preserve"> </w:t>
      </w:r>
      <w:r w:rsidRPr="00CE56AA">
        <w:rPr>
          <w:rFonts w:asciiTheme="minorBidi" w:hAnsiTheme="minorBidi"/>
          <w:i/>
          <w:iCs/>
          <w:cs/>
        </w:rPr>
        <w:t>మరియు</w:t>
      </w:r>
      <w:r w:rsidRPr="00CE56AA">
        <w:rPr>
          <w:rFonts w:asciiTheme="minorBidi" w:hAnsiTheme="minorBidi"/>
          <w:i/>
          <w:iCs/>
        </w:rPr>
        <w:t xml:space="preserve"> </w:t>
      </w:r>
      <w:r w:rsidRPr="00CE56AA">
        <w:rPr>
          <w:rFonts w:asciiTheme="minorBidi" w:hAnsiTheme="minorBidi"/>
          <w:b/>
          <w:bCs/>
          <w:i/>
          <w:iCs/>
          <w:cs/>
        </w:rPr>
        <w:t>ఇషా</w:t>
      </w:r>
      <w:r w:rsidRPr="00CE56AA">
        <w:rPr>
          <w:rFonts w:asciiTheme="minorBidi" w:hAnsiTheme="minorBidi"/>
          <w:b/>
          <w:bCs/>
          <w:i/>
          <w:iCs/>
        </w:rPr>
        <w:t>.</w:t>
      </w:r>
    </w:p>
    <w:p w14:paraId="6AFF077B" w14:textId="77777777" w:rsidR="00A020C8" w:rsidRPr="00CE56AA" w:rsidRDefault="00816627" w:rsidP="00904F36">
      <w:pPr>
        <w:pStyle w:val="rand65854"/>
        <w:spacing w:after="0" w:line="240" w:lineRule="auto"/>
        <w:jc w:val="both"/>
        <w:rPr>
          <w:rFonts w:asciiTheme="minorBidi" w:hAnsiTheme="minorBidi"/>
          <w:i/>
          <w:iCs/>
        </w:rPr>
      </w:pPr>
      <w:r w:rsidRPr="00CE56AA">
        <w:rPr>
          <w:rFonts w:asciiTheme="minorBidi" w:hAnsiTheme="minorBidi"/>
          <w:i/>
          <w:iCs/>
          <w:cs/>
        </w:rPr>
        <w:t>నేను</w:t>
      </w:r>
      <w:r w:rsidRPr="00CE56AA">
        <w:rPr>
          <w:rFonts w:asciiTheme="minorBidi" w:hAnsiTheme="minorBidi"/>
          <w:i/>
          <w:iCs/>
        </w:rPr>
        <w:t xml:space="preserve"> </w:t>
      </w:r>
      <w:r w:rsidRPr="00CE56AA">
        <w:rPr>
          <w:rFonts w:asciiTheme="minorBidi" w:hAnsiTheme="minorBidi"/>
          <w:i/>
          <w:iCs/>
          <w:cs/>
        </w:rPr>
        <w:t>నమాజు</w:t>
      </w:r>
      <w:r w:rsidRPr="00CE56AA">
        <w:rPr>
          <w:rFonts w:asciiTheme="minorBidi" w:hAnsiTheme="minorBidi"/>
          <w:i/>
          <w:iCs/>
        </w:rPr>
        <w:t xml:space="preserve"> </w:t>
      </w:r>
      <w:r w:rsidRPr="00CE56AA">
        <w:rPr>
          <w:rFonts w:asciiTheme="minorBidi" w:hAnsiTheme="minorBidi"/>
          <w:i/>
          <w:iCs/>
          <w:cs/>
        </w:rPr>
        <w:t>చేయటానికి</w:t>
      </w:r>
      <w:r w:rsidRPr="00CE56AA">
        <w:rPr>
          <w:rFonts w:asciiTheme="minorBidi" w:hAnsiTheme="minorBidi"/>
          <w:i/>
          <w:iCs/>
        </w:rPr>
        <w:t xml:space="preserve"> </w:t>
      </w:r>
      <w:r w:rsidRPr="00CE56AA">
        <w:rPr>
          <w:rFonts w:asciiTheme="minorBidi" w:hAnsiTheme="minorBidi"/>
          <w:i/>
          <w:iCs/>
          <w:cs/>
        </w:rPr>
        <w:t>సిద్ధమవుతున్నాను</w:t>
      </w:r>
      <w:r w:rsidRPr="00CE56AA">
        <w:rPr>
          <w:rFonts w:asciiTheme="minorBidi" w:hAnsiTheme="minorBidi"/>
          <w:i/>
          <w:iCs/>
        </w:rPr>
        <w:t>.</w:t>
      </w:r>
    </w:p>
    <w:p w14:paraId="54CEF670" w14:textId="77777777" w:rsidR="00A020C8" w:rsidRPr="00476162" w:rsidRDefault="00816627" w:rsidP="00CE56AA">
      <w:pPr>
        <w:pStyle w:val="rand80843"/>
        <w:spacing w:after="0" w:line="240" w:lineRule="auto"/>
        <w:ind w:left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నమాజు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సమయం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ఆసన్నమైనప్పుడు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ముస్లిం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చిన్న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అశుద్ధత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పెద్ద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అశుద్ధత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పరిశుభ్రతను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పాటించాలి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ఒక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వేళ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అశుద్ధావస్తకు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గురైన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వ్యక్తి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పెద్ద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అశుద్ధతకు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గురైనా</w:t>
      </w:r>
      <w:r w:rsidRPr="00476162">
        <w:rPr>
          <w:rFonts w:asciiTheme="minorBidi" w:hAnsiTheme="minorBidi"/>
        </w:rPr>
        <w:t>.</w:t>
      </w:r>
    </w:p>
    <w:p w14:paraId="22D1112A" w14:textId="77777777" w:rsidR="00A020C8" w:rsidRPr="00CE56AA" w:rsidRDefault="00816627" w:rsidP="00CE56AA">
      <w:pPr>
        <w:pStyle w:val="rand84075"/>
        <w:numPr>
          <w:ilvl w:val="0"/>
          <w:numId w:val="29"/>
        </w:numPr>
        <w:spacing w:after="0" w:line="240" w:lineRule="auto"/>
        <w:jc w:val="both"/>
        <w:rPr>
          <w:rFonts w:asciiTheme="minorBidi" w:hAnsiTheme="minorBidi"/>
          <w:i/>
          <w:iCs/>
          <w:sz w:val="20"/>
          <w:szCs w:val="20"/>
        </w:rPr>
      </w:pPr>
      <w:r w:rsidRPr="00CE56AA">
        <w:rPr>
          <w:rFonts w:asciiTheme="minorBidi" w:hAnsiTheme="minorBidi"/>
          <w:i/>
          <w:iCs/>
          <w:sz w:val="20"/>
          <w:szCs w:val="20"/>
          <w:cs/>
        </w:rPr>
        <w:t>పెద్ద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అశుద్ధత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ఏమిటంటే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ముస్లింపై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గుసుల్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ను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తప్పనిసరి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చేసేది</w:t>
      </w:r>
      <w:r w:rsidRPr="00CE56AA">
        <w:rPr>
          <w:rFonts w:asciiTheme="minorBidi" w:hAnsiTheme="minorBidi"/>
          <w:i/>
          <w:iCs/>
          <w:sz w:val="20"/>
          <w:szCs w:val="20"/>
        </w:rPr>
        <w:t>.</w:t>
      </w:r>
    </w:p>
    <w:p w14:paraId="498C3001" w14:textId="77777777" w:rsidR="00A020C8" w:rsidRPr="00476162" w:rsidRDefault="00816627" w:rsidP="00CE56AA">
      <w:pPr>
        <w:pStyle w:val="rand36137"/>
        <w:numPr>
          <w:ilvl w:val="0"/>
          <w:numId w:val="29"/>
        </w:numPr>
        <w:spacing w:after="0" w:line="240" w:lineRule="auto"/>
        <w:jc w:val="both"/>
        <w:rPr>
          <w:rFonts w:asciiTheme="minorBidi" w:hAnsiTheme="minorBidi"/>
        </w:rPr>
      </w:pPr>
      <w:r w:rsidRPr="00CE56AA">
        <w:rPr>
          <w:rFonts w:asciiTheme="minorBidi" w:hAnsiTheme="minorBidi"/>
          <w:i/>
          <w:iCs/>
          <w:sz w:val="20"/>
          <w:szCs w:val="20"/>
          <w:cs/>
        </w:rPr>
        <w:t>చిన్న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అశుద్ధత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ఏమిటంటే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ముస్లింపై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వుజూను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తప్పనిసరి</w:t>
      </w:r>
      <w:r w:rsidRPr="00CE56AA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CE56AA">
        <w:rPr>
          <w:rFonts w:asciiTheme="minorBidi" w:hAnsiTheme="minorBidi"/>
          <w:i/>
          <w:iCs/>
          <w:sz w:val="20"/>
          <w:szCs w:val="20"/>
          <w:cs/>
        </w:rPr>
        <w:t>చేసేది</w:t>
      </w:r>
      <w:r w:rsidRPr="00CE56AA">
        <w:rPr>
          <w:rFonts w:asciiTheme="minorBidi" w:hAnsiTheme="minorBidi"/>
          <w:i/>
          <w:iCs/>
          <w:sz w:val="20"/>
          <w:szCs w:val="20"/>
        </w:rPr>
        <w:t>.</w:t>
      </w:r>
    </w:p>
    <w:p w14:paraId="221A7599" w14:textId="77777777" w:rsidR="00A020C8" w:rsidRPr="00760797" w:rsidRDefault="00816627" w:rsidP="00CE56AA">
      <w:pPr>
        <w:pStyle w:val="rand61711"/>
        <w:numPr>
          <w:ilvl w:val="0"/>
          <w:numId w:val="30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760797">
        <w:rPr>
          <w:rFonts w:asciiTheme="minorBidi" w:hAnsiTheme="minorBidi"/>
          <w:sz w:val="20"/>
          <w:szCs w:val="20"/>
          <w:cs/>
        </w:rPr>
        <w:t>ముస్లిం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పరిశుభ్రమైన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బట్టలు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వేసుకుని</w:t>
      </w:r>
      <w:r w:rsidR="001F1B29" w:rsidRPr="00760797">
        <w:rPr>
          <w:rFonts w:asciiTheme="minorBidi" w:hAnsiTheme="minorBidi"/>
          <w:sz w:val="20"/>
          <w:szCs w:val="20"/>
        </w:rPr>
        <w:t xml:space="preserve">, </w:t>
      </w:r>
      <w:r w:rsidRPr="00760797">
        <w:rPr>
          <w:rFonts w:asciiTheme="minorBidi" w:hAnsiTheme="minorBidi"/>
          <w:sz w:val="20"/>
          <w:szCs w:val="20"/>
          <w:cs/>
        </w:rPr>
        <w:t>అశుద్ధతల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నుండి</w:t>
      </w:r>
      <w:r w:rsidRPr="00760797">
        <w:rPr>
          <w:rFonts w:asciiTheme="minorBidi" w:hAnsiTheme="minorBidi"/>
          <w:sz w:val="20"/>
          <w:szCs w:val="20"/>
        </w:rPr>
        <w:t>(</w:t>
      </w:r>
      <w:r w:rsidRPr="00760797">
        <w:rPr>
          <w:rFonts w:asciiTheme="minorBidi" w:hAnsiTheme="minorBidi"/>
          <w:sz w:val="20"/>
          <w:szCs w:val="20"/>
          <w:cs/>
        </w:rPr>
        <w:t>దూరంగా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ఉంటూ</w:t>
      </w:r>
      <w:r w:rsidRPr="00760797">
        <w:rPr>
          <w:rFonts w:asciiTheme="minorBidi" w:hAnsiTheme="minorBidi"/>
          <w:sz w:val="20"/>
          <w:szCs w:val="20"/>
        </w:rPr>
        <w:t xml:space="preserve">) </w:t>
      </w:r>
      <w:r w:rsidRPr="00760797">
        <w:rPr>
          <w:rFonts w:asciiTheme="minorBidi" w:hAnsiTheme="minorBidi"/>
          <w:sz w:val="20"/>
          <w:szCs w:val="20"/>
          <w:cs/>
        </w:rPr>
        <w:t>పరిశుభ్రమైన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స్థలంలో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తన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మర్మావయవాలను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కప్పుకుని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నమాజు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చేస్తాడు</w:t>
      </w:r>
      <w:r w:rsidRPr="00760797">
        <w:rPr>
          <w:rFonts w:asciiTheme="minorBidi" w:hAnsiTheme="minorBidi"/>
          <w:sz w:val="20"/>
          <w:szCs w:val="20"/>
        </w:rPr>
        <w:t>.</w:t>
      </w:r>
    </w:p>
    <w:p w14:paraId="6C1E4340" w14:textId="77777777" w:rsidR="00A020C8" w:rsidRPr="00760797" w:rsidRDefault="00816627" w:rsidP="00CE56AA">
      <w:pPr>
        <w:pStyle w:val="rand62142"/>
        <w:numPr>
          <w:ilvl w:val="0"/>
          <w:numId w:val="30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760797">
        <w:rPr>
          <w:rFonts w:asciiTheme="minorBidi" w:hAnsiTheme="minorBidi"/>
          <w:sz w:val="20"/>
          <w:szCs w:val="20"/>
          <w:cs/>
        </w:rPr>
        <w:t>నమాజ్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వేళ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ముస్లిం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సరైన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మంచి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దుస్తులను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ధరిస్తాడు</w:t>
      </w:r>
      <w:r w:rsidRPr="00760797">
        <w:rPr>
          <w:rFonts w:asciiTheme="minorBidi" w:hAnsiTheme="minorBidi"/>
          <w:sz w:val="20"/>
          <w:szCs w:val="20"/>
        </w:rPr>
        <w:t xml:space="preserve">. </w:t>
      </w:r>
      <w:r w:rsidRPr="00760797">
        <w:rPr>
          <w:rFonts w:asciiTheme="minorBidi" w:hAnsiTheme="minorBidi"/>
          <w:sz w:val="20"/>
          <w:szCs w:val="20"/>
          <w:cs/>
        </w:rPr>
        <w:t>మరియు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వాటితో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తన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శరీరమును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కప్పుకుంటాడు</w:t>
      </w:r>
      <w:r w:rsidRPr="00760797">
        <w:rPr>
          <w:rFonts w:asciiTheme="minorBidi" w:hAnsiTheme="minorBidi"/>
          <w:sz w:val="20"/>
          <w:szCs w:val="20"/>
        </w:rPr>
        <w:t xml:space="preserve">. </w:t>
      </w:r>
      <w:r w:rsidRPr="00760797">
        <w:rPr>
          <w:rFonts w:asciiTheme="minorBidi" w:hAnsiTheme="minorBidi"/>
          <w:sz w:val="20"/>
          <w:szCs w:val="20"/>
          <w:cs/>
        </w:rPr>
        <w:t>నమాజ్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లో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నాబికి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మరియు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మోకాళ్ళకి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మధ్య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ఉన్న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దేనిని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బయటకు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కనబడేటట్లు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ఉంచటం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పురుషునికి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సమ్మతం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కాదు</w:t>
      </w:r>
      <w:r w:rsidRPr="00760797">
        <w:rPr>
          <w:rFonts w:asciiTheme="minorBidi" w:hAnsiTheme="minorBidi"/>
          <w:sz w:val="20"/>
          <w:szCs w:val="20"/>
        </w:rPr>
        <w:t>.</w:t>
      </w:r>
    </w:p>
    <w:p w14:paraId="6006D1D4" w14:textId="77777777" w:rsidR="00A020C8" w:rsidRPr="00760797" w:rsidRDefault="00816627" w:rsidP="00CE56AA">
      <w:pPr>
        <w:pStyle w:val="rand59880"/>
        <w:numPr>
          <w:ilvl w:val="0"/>
          <w:numId w:val="30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760797">
        <w:rPr>
          <w:rFonts w:asciiTheme="minorBidi" w:hAnsiTheme="minorBidi"/>
          <w:sz w:val="20"/>
          <w:szCs w:val="20"/>
          <w:cs/>
        </w:rPr>
        <w:t>స్త్రీ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ముఖము</w:t>
      </w:r>
      <w:r w:rsidR="001F1B29" w:rsidRPr="00760797">
        <w:rPr>
          <w:rFonts w:asciiTheme="minorBidi" w:hAnsiTheme="minorBidi"/>
          <w:sz w:val="20"/>
          <w:szCs w:val="20"/>
        </w:rPr>
        <w:t xml:space="preserve">, </w:t>
      </w:r>
      <w:r w:rsidRPr="00760797">
        <w:rPr>
          <w:rFonts w:asciiTheme="minorBidi" w:hAnsiTheme="minorBidi"/>
          <w:sz w:val="20"/>
          <w:szCs w:val="20"/>
          <w:cs/>
        </w:rPr>
        <w:t>అరచేతులు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తప్ప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తన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పూర్తి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శరీరమును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నమాజులో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కప్పుకోవటం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తప్పనిసరి</w:t>
      </w:r>
      <w:r w:rsidRPr="00760797">
        <w:rPr>
          <w:rFonts w:asciiTheme="minorBidi" w:hAnsiTheme="minorBidi"/>
          <w:sz w:val="20"/>
          <w:szCs w:val="20"/>
        </w:rPr>
        <w:t>.</w:t>
      </w:r>
    </w:p>
    <w:p w14:paraId="00AC9B4B" w14:textId="77777777" w:rsidR="00A020C8" w:rsidRPr="00760797" w:rsidRDefault="00816627" w:rsidP="00CE56AA">
      <w:pPr>
        <w:pStyle w:val="rand62531"/>
        <w:numPr>
          <w:ilvl w:val="0"/>
          <w:numId w:val="30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760797">
        <w:rPr>
          <w:rFonts w:asciiTheme="minorBidi" w:hAnsiTheme="minorBidi"/>
          <w:sz w:val="20"/>
          <w:szCs w:val="20"/>
          <w:cs/>
        </w:rPr>
        <w:t>ఒక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ముస్లిం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నమాజులో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దానికి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ప్రత్యేకించిన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సూక్తులు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తప్ప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వేరేవి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మాట్లాడకూడదు</w:t>
      </w:r>
      <w:r w:rsidRPr="00760797">
        <w:rPr>
          <w:rFonts w:asciiTheme="minorBidi" w:hAnsiTheme="minorBidi"/>
          <w:sz w:val="20"/>
          <w:szCs w:val="20"/>
        </w:rPr>
        <w:t xml:space="preserve">. </w:t>
      </w:r>
      <w:r w:rsidRPr="00760797">
        <w:rPr>
          <w:rFonts w:asciiTheme="minorBidi" w:hAnsiTheme="minorBidi"/>
          <w:sz w:val="20"/>
          <w:szCs w:val="20"/>
          <w:cs/>
        </w:rPr>
        <w:t>మరియు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ఇమామ్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చదివేది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అతను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శ్రద్ధగా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వినాలి</w:t>
      </w:r>
      <w:r w:rsidRPr="00760797">
        <w:rPr>
          <w:rFonts w:asciiTheme="minorBidi" w:hAnsiTheme="minorBidi"/>
          <w:sz w:val="20"/>
          <w:szCs w:val="20"/>
        </w:rPr>
        <w:t xml:space="preserve">. </w:t>
      </w:r>
      <w:r w:rsidRPr="00760797">
        <w:rPr>
          <w:rFonts w:asciiTheme="minorBidi" w:hAnsiTheme="minorBidi"/>
          <w:sz w:val="20"/>
          <w:szCs w:val="20"/>
          <w:cs/>
        </w:rPr>
        <w:t>మరియు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ఒక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వేళ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అతనికి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నమాజుకు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ప్రత్యేకించిన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సూక్తులు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గుర్తుండకపోతే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అతడు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నమాజు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ముగించే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వరకు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అల్లాహ్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స్మరణ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చేయాలి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మరియు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ఆయన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పరిశుద్ధతను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కొనియాడాలి</w:t>
      </w:r>
      <w:r w:rsidRPr="00760797">
        <w:rPr>
          <w:rFonts w:asciiTheme="minorBidi" w:hAnsiTheme="minorBidi"/>
          <w:sz w:val="20"/>
          <w:szCs w:val="20"/>
        </w:rPr>
        <w:t xml:space="preserve">. </w:t>
      </w:r>
      <w:r w:rsidRPr="00760797">
        <w:rPr>
          <w:rFonts w:asciiTheme="minorBidi" w:hAnsiTheme="minorBidi"/>
          <w:sz w:val="20"/>
          <w:szCs w:val="20"/>
          <w:cs/>
        </w:rPr>
        <w:t>అతను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నమాజు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మరియు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దాని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సూక్తులను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నేర్చుకోవటానికి</w:t>
      </w:r>
      <w:r w:rsidRPr="00760797">
        <w:rPr>
          <w:rFonts w:asciiTheme="minorBidi" w:hAnsiTheme="minorBidi"/>
          <w:sz w:val="20"/>
          <w:szCs w:val="20"/>
        </w:rPr>
        <w:t xml:space="preserve"> </w:t>
      </w:r>
      <w:r w:rsidRPr="00760797">
        <w:rPr>
          <w:rFonts w:asciiTheme="minorBidi" w:hAnsiTheme="minorBidi"/>
          <w:sz w:val="20"/>
          <w:szCs w:val="20"/>
          <w:cs/>
        </w:rPr>
        <w:t>చొరవతీసుకోవాలి</w:t>
      </w:r>
      <w:r w:rsidRPr="00760797">
        <w:rPr>
          <w:rFonts w:asciiTheme="minorBidi" w:hAnsiTheme="minorBidi"/>
          <w:sz w:val="20"/>
          <w:szCs w:val="20"/>
        </w:rPr>
        <w:t>.</w:t>
      </w:r>
    </w:p>
    <w:p w14:paraId="78CE4796" w14:textId="77777777" w:rsidR="00A020C8" w:rsidRPr="00476162" w:rsidRDefault="00816627" w:rsidP="00CE56AA">
      <w:pPr>
        <w:pStyle w:val="rand69235"/>
        <w:spacing w:after="0" w:line="240" w:lineRule="auto"/>
        <w:jc w:val="both"/>
        <w:rPr>
          <w:rFonts w:asciiTheme="minorBidi" w:hAnsiTheme="minorBidi"/>
        </w:rPr>
      </w:pPr>
      <w:r w:rsidRPr="00CE56AA">
        <w:rPr>
          <w:rFonts w:asciiTheme="minorBidi" w:hAnsiTheme="minorBidi"/>
          <w:i/>
          <w:iCs/>
          <w:cs/>
        </w:rPr>
        <w:t>నేను</w:t>
      </w:r>
      <w:r w:rsidRPr="00CE56AA">
        <w:rPr>
          <w:rFonts w:asciiTheme="minorBidi" w:hAnsiTheme="minorBidi"/>
          <w:i/>
          <w:iCs/>
        </w:rPr>
        <w:t xml:space="preserve"> </w:t>
      </w:r>
      <w:r w:rsidRPr="00CE56AA">
        <w:rPr>
          <w:rFonts w:asciiTheme="minorBidi" w:hAnsiTheme="minorBidi"/>
          <w:i/>
          <w:iCs/>
          <w:cs/>
        </w:rPr>
        <w:t>నమాజు</w:t>
      </w:r>
      <w:r w:rsidRPr="00CE56AA">
        <w:rPr>
          <w:rFonts w:asciiTheme="minorBidi" w:hAnsiTheme="minorBidi"/>
          <w:i/>
          <w:iCs/>
        </w:rPr>
        <w:t xml:space="preserve"> </w:t>
      </w:r>
      <w:r w:rsidRPr="00CE56AA">
        <w:rPr>
          <w:rFonts w:asciiTheme="minorBidi" w:hAnsiTheme="minorBidi"/>
          <w:i/>
          <w:iCs/>
          <w:cs/>
        </w:rPr>
        <w:t>చేయటమును</w:t>
      </w:r>
      <w:r w:rsidRPr="00CE56AA">
        <w:rPr>
          <w:rFonts w:asciiTheme="minorBidi" w:hAnsiTheme="minorBidi"/>
          <w:i/>
          <w:iCs/>
        </w:rPr>
        <w:t xml:space="preserve"> </w:t>
      </w:r>
      <w:r w:rsidRPr="00CE56AA">
        <w:rPr>
          <w:rFonts w:asciiTheme="minorBidi" w:hAnsiTheme="minorBidi"/>
          <w:i/>
          <w:iCs/>
          <w:cs/>
        </w:rPr>
        <w:t>నేర్చుకుంటాను</w:t>
      </w:r>
      <w:r w:rsidRPr="00476162">
        <w:rPr>
          <w:rFonts w:asciiTheme="minorBidi" w:hAnsiTheme="minorBidi"/>
        </w:rPr>
        <w:t>.</w:t>
      </w:r>
    </w:p>
    <w:p w14:paraId="1C9D404E" w14:textId="77777777" w:rsidR="001B3749" w:rsidRDefault="00816627" w:rsidP="001B3749">
      <w:pPr>
        <w:pStyle w:val="rand12083"/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  <w:sz w:val="20"/>
          <w:szCs w:val="20"/>
        </w:rPr>
      </w:pPr>
      <w:r w:rsidRPr="00760797">
        <w:rPr>
          <w:rFonts w:asciiTheme="minorBidi" w:hAnsiTheme="minorBidi"/>
          <w:b/>
          <w:bCs/>
          <w:sz w:val="20"/>
          <w:szCs w:val="20"/>
          <w:cs/>
        </w:rPr>
        <w:t>దశ</w:t>
      </w:r>
      <w:r w:rsidRPr="00760797">
        <w:rPr>
          <w:rFonts w:asciiTheme="minorBidi" w:hAnsiTheme="minorBidi"/>
          <w:b/>
          <w:bCs/>
          <w:sz w:val="20"/>
          <w:szCs w:val="20"/>
        </w:rPr>
        <w:t xml:space="preserve"> 1</w:t>
      </w:r>
      <w:r w:rsidRPr="00CE56AA">
        <w:rPr>
          <w:rFonts w:asciiTheme="minorBidi" w:hAnsiTheme="minorBidi"/>
          <w:sz w:val="20"/>
          <w:szCs w:val="20"/>
        </w:rPr>
        <w:t xml:space="preserve"> : </w:t>
      </w:r>
      <w:r w:rsidRPr="00CE56AA">
        <w:rPr>
          <w:rFonts w:asciiTheme="minorBidi" w:hAnsiTheme="minorBidi"/>
          <w:sz w:val="20"/>
          <w:szCs w:val="20"/>
          <w:cs/>
        </w:rPr>
        <w:t>నేను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నిర్వర్తించాలని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కోరుకుంటున్న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విధి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కొరకు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సంకల్పము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అవసరం</w:t>
      </w:r>
      <w:r w:rsidRPr="00CE56AA">
        <w:rPr>
          <w:rFonts w:asciiTheme="minorBidi" w:hAnsiTheme="minorBidi"/>
          <w:sz w:val="20"/>
          <w:szCs w:val="20"/>
        </w:rPr>
        <w:t xml:space="preserve">. </w:t>
      </w:r>
      <w:r w:rsidRPr="00CE56AA">
        <w:rPr>
          <w:rFonts w:asciiTheme="minorBidi" w:hAnsiTheme="minorBidi"/>
          <w:sz w:val="20"/>
          <w:szCs w:val="20"/>
          <w:cs/>
        </w:rPr>
        <w:t>దాని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స్థానం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హృదయం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57B8A443" w14:textId="77777777" w:rsidR="001B3749" w:rsidRDefault="001B3749" w:rsidP="001B3749">
      <w:pPr>
        <w:pStyle w:val="rand12083"/>
        <w:tabs>
          <w:tab w:val="left" w:pos="360"/>
          <w:tab w:val="left" w:pos="990"/>
        </w:tabs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ab/>
      </w:r>
      <w:r>
        <w:rPr>
          <w:rFonts w:asciiTheme="minorBidi" w:hAnsiTheme="minorBidi"/>
          <w:sz w:val="20"/>
          <w:szCs w:val="20"/>
        </w:rPr>
        <w:tab/>
      </w:r>
      <w:r w:rsidR="00816627" w:rsidRPr="00CE56AA">
        <w:rPr>
          <w:rFonts w:asciiTheme="minorBidi" w:hAnsiTheme="minorBidi"/>
          <w:sz w:val="20"/>
          <w:szCs w:val="20"/>
          <w:cs/>
        </w:rPr>
        <w:t>నేను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వుజూ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చేసుకున్న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తరువాత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ఖిబ్లాకి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అభిముఖమై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నిలబడాలి</w:t>
      </w:r>
      <w:r w:rsidR="00816627" w:rsidRPr="00CE56AA">
        <w:rPr>
          <w:rFonts w:asciiTheme="minorBidi" w:hAnsiTheme="minorBidi"/>
          <w:sz w:val="20"/>
          <w:szCs w:val="20"/>
        </w:rPr>
        <w:t xml:space="preserve">. </w:t>
      </w:r>
      <w:r w:rsidR="00816627" w:rsidRPr="00CE56AA">
        <w:rPr>
          <w:rFonts w:asciiTheme="minorBidi" w:hAnsiTheme="minorBidi"/>
          <w:sz w:val="20"/>
          <w:szCs w:val="20"/>
          <w:cs/>
        </w:rPr>
        <w:t>మరియు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నేను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నిలబడగలిగితే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నమాజును</w:t>
      </w:r>
      <w:r>
        <w:rPr>
          <w:rFonts w:asciiTheme="minorBidi" w:hAnsiTheme="minorBidi"/>
          <w:sz w:val="20"/>
          <w:szCs w:val="20"/>
        </w:rPr>
        <w:t xml:space="preserve"> </w:t>
      </w:r>
    </w:p>
    <w:p w14:paraId="61827375" w14:textId="77777777" w:rsidR="00A020C8" w:rsidRPr="00CE56AA" w:rsidRDefault="001B3749" w:rsidP="001B3749">
      <w:pPr>
        <w:pStyle w:val="rand12083"/>
        <w:tabs>
          <w:tab w:val="left" w:pos="360"/>
        </w:tabs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ab/>
      </w:r>
      <w:r>
        <w:rPr>
          <w:rFonts w:asciiTheme="minorBidi" w:hAnsiTheme="minorBidi"/>
          <w:sz w:val="20"/>
          <w:szCs w:val="20"/>
        </w:rPr>
        <w:tab/>
        <w:t xml:space="preserve">    </w:t>
      </w:r>
      <w:r w:rsidR="00816627" w:rsidRPr="00CE56AA">
        <w:rPr>
          <w:rFonts w:asciiTheme="minorBidi" w:hAnsiTheme="minorBidi"/>
          <w:sz w:val="20"/>
          <w:szCs w:val="20"/>
          <w:cs/>
        </w:rPr>
        <w:t>నిలబడి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చదవాలి</w:t>
      </w:r>
      <w:r w:rsidR="00816627" w:rsidRPr="00CE56AA">
        <w:rPr>
          <w:rFonts w:asciiTheme="minorBidi" w:hAnsiTheme="minorBidi"/>
          <w:sz w:val="20"/>
          <w:szCs w:val="20"/>
        </w:rPr>
        <w:t>.</w:t>
      </w:r>
    </w:p>
    <w:p w14:paraId="64943687" w14:textId="77777777" w:rsidR="001B3749" w:rsidRDefault="00816627" w:rsidP="00CE56AA">
      <w:pPr>
        <w:pStyle w:val="rand11829"/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  <w:sz w:val="20"/>
          <w:szCs w:val="20"/>
        </w:rPr>
      </w:pPr>
      <w:r w:rsidRPr="00760797">
        <w:rPr>
          <w:rFonts w:asciiTheme="minorBidi" w:hAnsiTheme="minorBidi"/>
          <w:b/>
          <w:bCs/>
          <w:sz w:val="20"/>
          <w:szCs w:val="20"/>
          <w:cs/>
        </w:rPr>
        <w:t>దశ</w:t>
      </w:r>
      <w:r w:rsidRPr="00760797">
        <w:rPr>
          <w:rFonts w:asciiTheme="minorBidi" w:hAnsiTheme="minorBidi"/>
          <w:b/>
          <w:bCs/>
          <w:sz w:val="20"/>
          <w:szCs w:val="20"/>
        </w:rPr>
        <w:t xml:space="preserve"> 2 :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నేను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చేతులను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ముండెములకు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సమాంతరంగా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ఎత్తి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నమాజులో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ప్రవేశమును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సంకల్పించుకుంటూ</w:t>
      </w:r>
    </w:p>
    <w:p w14:paraId="24FCCFE2" w14:textId="77777777" w:rsidR="00A020C8" w:rsidRPr="00CE56AA" w:rsidRDefault="001B3749" w:rsidP="001B3749">
      <w:pPr>
        <w:pStyle w:val="rand11829"/>
        <w:tabs>
          <w:tab w:val="left" w:pos="360"/>
          <w:tab w:val="left" w:pos="990"/>
        </w:tabs>
        <w:spacing w:after="0" w:line="240" w:lineRule="auto"/>
        <w:ind w:left="360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b/>
          <w:bCs/>
          <w:sz w:val="20"/>
          <w:szCs w:val="20"/>
          <w:cs/>
        </w:rPr>
        <w:tab/>
      </w:r>
      <w:r w:rsidR="00816627" w:rsidRPr="00847E1D">
        <w:rPr>
          <w:i/>
          <w:iCs/>
          <w:sz w:val="20"/>
          <w:szCs w:val="20"/>
          <w:cs/>
        </w:rPr>
        <w:t>అల్లాహు</w:t>
      </w:r>
      <w:r w:rsidR="00816627" w:rsidRPr="00847E1D">
        <w:rPr>
          <w:i/>
          <w:iCs/>
          <w:sz w:val="20"/>
          <w:szCs w:val="20"/>
        </w:rPr>
        <w:t xml:space="preserve"> </w:t>
      </w:r>
      <w:r w:rsidR="00816627" w:rsidRPr="00847E1D">
        <w:rPr>
          <w:i/>
          <w:iCs/>
          <w:sz w:val="20"/>
          <w:szCs w:val="20"/>
          <w:cs/>
        </w:rPr>
        <w:t>అక్బర్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అని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పలకాలి</w:t>
      </w:r>
      <w:r w:rsidR="00816627" w:rsidRPr="00CE56AA">
        <w:rPr>
          <w:rFonts w:asciiTheme="minorBidi" w:hAnsiTheme="minorBidi"/>
          <w:sz w:val="20"/>
          <w:szCs w:val="20"/>
        </w:rPr>
        <w:t>.</w:t>
      </w:r>
    </w:p>
    <w:p w14:paraId="11BFC7BA" w14:textId="77777777" w:rsidR="001B3749" w:rsidRDefault="00816627" w:rsidP="001B3749">
      <w:pPr>
        <w:pStyle w:val="rand11829"/>
        <w:tabs>
          <w:tab w:val="left" w:pos="360"/>
          <w:tab w:val="left" w:pos="990"/>
        </w:tabs>
        <w:spacing w:after="0" w:line="240" w:lineRule="auto"/>
        <w:ind w:left="360"/>
        <w:jc w:val="both"/>
        <w:rPr>
          <w:rFonts w:asciiTheme="minorBidi" w:hAnsiTheme="minorBidi"/>
          <w:sz w:val="20"/>
          <w:szCs w:val="20"/>
        </w:rPr>
      </w:pPr>
      <w:r w:rsidRPr="00760797">
        <w:rPr>
          <w:rFonts w:asciiTheme="minorBidi" w:hAnsiTheme="minorBidi"/>
          <w:b/>
          <w:bCs/>
          <w:sz w:val="20"/>
          <w:szCs w:val="20"/>
          <w:cs/>
        </w:rPr>
        <w:t>దశ</w:t>
      </w:r>
      <w:r w:rsidRPr="00760797">
        <w:rPr>
          <w:rFonts w:asciiTheme="minorBidi" w:hAnsiTheme="minorBidi"/>
          <w:b/>
          <w:bCs/>
          <w:sz w:val="20"/>
          <w:szCs w:val="20"/>
        </w:rPr>
        <w:t xml:space="preserve"> 3 :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హదీసులో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వచ్చిన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ఇస్తిఫ్తాహ్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దుఆను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చదవాలి</w:t>
      </w:r>
      <w:r w:rsidRPr="00CE56AA">
        <w:rPr>
          <w:rFonts w:asciiTheme="minorBidi" w:hAnsiTheme="minorBidi"/>
          <w:sz w:val="20"/>
          <w:szCs w:val="20"/>
        </w:rPr>
        <w:t xml:space="preserve">. </w:t>
      </w:r>
    </w:p>
    <w:p w14:paraId="055DEE02" w14:textId="77777777" w:rsidR="001B3749" w:rsidRDefault="001B3749" w:rsidP="001B3749">
      <w:pPr>
        <w:pStyle w:val="rand11829"/>
        <w:tabs>
          <w:tab w:val="left" w:pos="360"/>
          <w:tab w:val="left" w:pos="990"/>
        </w:tabs>
        <w:spacing w:after="0" w:line="240" w:lineRule="auto"/>
        <w:ind w:left="360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b/>
          <w:bCs/>
          <w:sz w:val="20"/>
          <w:szCs w:val="20"/>
          <w:cs/>
        </w:rPr>
        <w:tab/>
      </w:r>
      <w:r w:rsidR="00816627" w:rsidRPr="00CE56AA">
        <w:rPr>
          <w:rFonts w:asciiTheme="minorBidi" w:hAnsiTheme="minorBidi"/>
          <w:sz w:val="20"/>
          <w:szCs w:val="20"/>
          <w:cs/>
        </w:rPr>
        <w:t>ఆ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సూక్తులు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ఇవి</w:t>
      </w:r>
      <w:r w:rsidR="00816627" w:rsidRPr="00CE56AA">
        <w:rPr>
          <w:rFonts w:asciiTheme="minorBidi" w:hAnsiTheme="minorBidi"/>
          <w:sz w:val="20"/>
          <w:szCs w:val="20"/>
        </w:rPr>
        <w:t xml:space="preserve"> : </w:t>
      </w:r>
    </w:p>
    <w:p w14:paraId="7F80887B" w14:textId="77777777" w:rsidR="00A020C8" w:rsidRPr="001B3749" w:rsidRDefault="00816627" w:rsidP="001B3749">
      <w:pPr>
        <w:pStyle w:val="Quote"/>
        <w:spacing w:before="0" w:after="0" w:line="240" w:lineRule="auto"/>
        <w:rPr>
          <w:rFonts w:asciiTheme="minorBidi" w:hAnsiTheme="minorBidi" w:cstheme="minorBidi"/>
          <w:sz w:val="20"/>
          <w:szCs w:val="20"/>
        </w:rPr>
      </w:pPr>
      <w:r w:rsidRPr="001B3749">
        <w:rPr>
          <w:rFonts w:asciiTheme="minorBidi" w:hAnsiTheme="minorBidi" w:cstheme="minorBidi"/>
          <w:sz w:val="20"/>
          <w:szCs w:val="20"/>
          <w:cs/>
        </w:rPr>
        <w:t>సుబ్హానకల్లాహుమ్మ</w:t>
      </w:r>
      <w:r w:rsidRPr="001B3749">
        <w:rPr>
          <w:rFonts w:asciiTheme="minorBidi" w:hAnsiTheme="minorBidi" w:cstheme="minorBidi"/>
          <w:sz w:val="20"/>
          <w:szCs w:val="20"/>
        </w:rPr>
        <w:t xml:space="preserve"> </w:t>
      </w:r>
      <w:r w:rsidRPr="001B3749">
        <w:rPr>
          <w:rFonts w:asciiTheme="minorBidi" w:hAnsiTheme="minorBidi" w:cstheme="minorBidi"/>
          <w:sz w:val="20"/>
          <w:szCs w:val="20"/>
          <w:cs/>
        </w:rPr>
        <w:t>వబిహమ్దిక</w:t>
      </w:r>
      <w:r w:rsidRPr="001B3749">
        <w:rPr>
          <w:rFonts w:asciiTheme="minorBidi" w:hAnsiTheme="minorBidi" w:cstheme="minorBidi"/>
          <w:sz w:val="20"/>
          <w:szCs w:val="20"/>
        </w:rPr>
        <w:t xml:space="preserve"> </w:t>
      </w:r>
      <w:r w:rsidRPr="001B3749">
        <w:rPr>
          <w:rFonts w:asciiTheme="minorBidi" w:hAnsiTheme="minorBidi" w:cstheme="minorBidi"/>
          <w:sz w:val="20"/>
          <w:szCs w:val="20"/>
          <w:cs/>
        </w:rPr>
        <w:t>వతబారకస్ముక</w:t>
      </w:r>
      <w:r w:rsidRPr="001B3749">
        <w:rPr>
          <w:rFonts w:asciiTheme="minorBidi" w:hAnsiTheme="minorBidi" w:cstheme="minorBidi"/>
          <w:sz w:val="20"/>
          <w:szCs w:val="20"/>
        </w:rPr>
        <w:t xml:space="preserve"> </w:t>
      </w:r>
      <w:r w:rsidRPr="001B3749">
        <w:rPr>
          <w:rFonts w:asciiTheme="minorBidi" w:hAnsiTheme="minorBidi" w:cstheme="minorBidi"/>
          <w:sz w:val="20"/>
          <w:szCs w:val="20"/>
          <w:cs/>
        </w:rPr>
        <w:t>వతఆలా</w:t>
      </w:r>
      <w:r w:rsidRPr="001B3749">
        <w:rPr>
          <w:rFonts w:asciiTheme="minorBidi" w:hAnsiTheme="minorBidi" w:cstheme="minorBidi"/>
          <w:sz w:val="20"/>
          <w:szCs w:val="20"/>
        </w:rPr>
        <w:t xml:space="preserve"> </w:t>
      </w:r>
      <w:r w:rsidRPr="001B3749">
        <w:rPr>
          <w:rFonts w:asciiTheme="minorBidi" w:hAnsiTheme="minorBidi" w:cstheme="minorBidi"/>
          <w:sz w:val="20"/>
          <w:szCs w:val="20"/>
          <w:cs/>
        </w:rPr>
        <w:t>జద్దుక</w:t>
      </w:r>
      <w:r w:rsidRPr="001B3749">
        <w:rPr>
          <w:rFonts w:asciiTheme="minorBidi" w:hAnsiTheme="minorBidi" w:cstheme="minorBidi"/>
          <w:sz w:val="20"/>
          <w:szCs w:val="20"/>
        </w:rPr>
        <w:t xml:space="preserve"> </w:t>
      </w:r>
      <w:r w:rsidRPr="001B3749">
        <w:rPr>
          <w:rFonts w:asciiTheme="minorBidi" w:hAnsiTheme="minorBidi" w:cstheme="minorBidi"/>
          <w:sz w:val="20"/>
          <w:szCs w:val="20"/>
          <w:cs/>
        </w:rPr>
        <w:t>వలా</w:t>
      </w:r>
      <w:r w:rsidRPr="001B3749">
        <w:rPr>
          <w:rFonts w:asciiTheme="minorBidi" w:hAnsiTheme="minorBidi" w:cstheme="minorBidi"/>
          <w:sz w:val="20"/>
          <w:szCs w:val="20"/>
        </w:rPr>
        <w:t xml:space="preserve"> </w:t>
      </w:r>
      <w:r w:rsidRPr="001B3749">
        <w:rPr>
          <w:rFonts w:asciiTheme="minorBidi" w:hAnsiTheme="minorBidi" w:cstheme="minorBidi"/>
          <w:sz w:val="20"/>
          <w:szCs w:val="20"/>
          <w:cs/>
        </w:rPr>
        <w:t>ఇలాహ</w:t>
      </w:r>
      <w:r w:rsidRPr="001B3749">
        <w:rPr>
          <w:rFonts w:asciiTheme="minorBidi" w:hAnsiTheme="minorBidi" w:cstheme="minorBidi"/>
          <w:sz w:val="20"/>
          <w:szCs w:val="20"/>
        </w:rPr>
        <w:t xml:space="preserve"> </w:t>
      </w:r>
      <w:r w:rsidRPr="001B3749">
        <w:rPr>
          <w:rFonts w:asciiTheme="minorBidi" w:hAnsiTheme="minorBidi" w:cstheme="minorBidi"/>
          <w:sz w:val="20"/>
          <w:szCs w:val="20"/>
          <w:cs/>
        </w:rPr>
        <w:t>గైరుక</w:t>
      </w:r>
      <w:r w:rsidRPr="001B3749">
        <w:rPr>
          <w:rFonts w:asciiTheme="minorBidi" w:hAnsiTheme="minorBidi" w:cstheme="minorBidi"/>
          <w:sz w:val="20"/>
          <w:szCs w:val="20"/>
        </w:rPr>
        <w:t>.</w:t>
      </w:r>
    </w:p>
    <w:p w14:paraId="0100DB03" w14:textId="77777777" w:rsidR="001B3749" w:rsidRDefault="00816627" w:rsidP="00CE56AA">
      <w:pPr>
        <w:pStyle w:val="rand18945"/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  <w:sz w:val="20"/>
          <w:szCs w:val="20"/>
        </w:rPr>
      </w:pPr>
      <w:r w:rsidRPr="00760797">
        <w:rPr>
          <w:rFonts w:asciiTheme="minorBidi" w:hAnsiTheme="minorBidi"/>
          <w:b/>
          <w:bCs/>
          <w:sz w:val="20"/>
          <w:szCs w:val="20"/>
          <w:cs/>
        </w:rPr>
        <w:t>దశ</w:t>
      </w:r>
      <w:r w:rsidRPr="00760797">
        <w:rPr>
          <w:rFonts w:asciiTheme="minorBidi" w:hAnsiTheme="minorBidi"/>
          <w:b/>
          <w:bCs/>
          <w:sz w:val="20"/>
          <w:szCs w:val="20"/>
        </w:rPr>
        <w:t xml:space="preserve"> 4 :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ధూత్కరించబడిన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షైతాను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నుండి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అల్లాహ్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శరణు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వేడుకోవాలి</w:t>
      </w:r>
      <w:r w:rsidRPr="00CE56AA">
        <w:rPr>
          <w:rFonts w:asciiTheme="minorBidi" w:hAnsiTheme="minorBidi"/>
          <w:sz w:val="20"/>
          <w:szCs w:val="20"/>
        </w:rPr>
        <w:t xml:space="preserve">. </w:t>
      </w:r>
      <w:r w:rsidRPr="00CE56AA">
        <w:rPr>
          <w:rFonts w:asciiTheme="minorBidi" w:hAnsiTheme="minorBidi"/>
          <w:sz w:val="20"/>
          <w:szCs w:val="20"/>
          <w:cs/>
        </w:rPr>
        <w:t>ఇలా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పలకాలి</w:t>
      </w:r>
      <w:r w:rsidRPr="00CE56AA">
        <w:rPr>
          <w:rFonts w:asciiTheme="minorBidi" w:hAnsiTheme="minorBidi"/>
          <w:sz w:val="20"/>
          <w:szCs w:val="20"/>
        </w:rPr>
        <w:t xml:space="preserve"> : </w:t>
      </w:r>
    </w:p>
    <w:p w14:paraId="18DEAD2D" w14:textId="77777777" w:rsidR="001B3749" w:rsidRPr="001B3749" w:rsidRDefault="001B3749" w:rsidP="00366CCE">
      <w:pPr>
        <w:pStyle w:val="Quote"/>
        <w:spacing w:before="0" w:after="0" w:line="240" w:lineRule="auto"/>
        <w:jc w:val="both"/>
        <w:rPr>
          <w:rFonts w:asciiTheme="minorBidi" w:hAnsiTheme="minorBidi" w:cstheme="minorBidi"/>
          <w:sz w:val="20"/>
          <w:szCs w:val="20"/>
        </w:rPr>
      </w:pPr>
      <w:r>
        <w:tab/>
      </w:r>
      <w:r>
        <w:tab/>
      </w:r>
      <w:r w:rsidR="00816627" w:rsidRPr="001B3749">
        <w:rPr>
          <w:rFonts w:asciiTheme="minorBidi" w:hAnsiTheme="minorBidi" w:cstheme="minorBidi"/>
          <w:sz w:val="20"/>
          <w:szCs w:val="20"/>
        </w:rPr>
        <w:t>(</w:t>
      </w:r>
      <w:r w:rsidR="00816627" w:rsidRPr="001B3749">
        <w:rPr>
          <w:rFonts w:asciiTheme="minorBidi" w:hAnsiTheme="minorBidi" w:cstheme="minorBidi"/>
          <w:sz w:val="20"/>
          <w:szCs w:val="20"/>
          <w:cs/>
        </w:rPr>
        <w:t>అఊజుబిల్లాహి</w:t>
      </w:r>
      <w:r w:rsidR="00816627" w:rsidRPr="001B3749">
        <w:rPr>
          <w:rFonts w:asciiTheme="minorBidi" w:hAnsiTheme="minorBidi" w:cstheme="minorBidi"/>
          <w:sz w:val="20"/>
          <w:szCs w:val="20"/>
        </w:rPr>
        <w:t xml:space="preserve"> </w:t>
      </w:r>
      <w:r w:rsidR="00816627" w:rsidRPr="001B3749">
        <w:rPr>
          <w:rFonts w:asciiTheme="minorBidi" w:hAnsiTheme="minorBidi" w:cstheme="minorBidi"/>
          <w:sz w:val="20"/>
          <w:szCs w:val="20"/>
          <w:cs/>
        </w:rPr>
        <w:t>మినష్షైతానిర్రజీమ్</w:t>
      </w:r>
      <w:r w:rsidR="00816627" w:rsidRPr="001B3749">
        <w:rPr>
          <w:rFonts w:asciiTheme="minorBidi" w:hAnsiTheme="minorBidi" w:cstheme="minorBidi"/>
          <w:sz w:val="20"/>
          <w:szCs w:val="20"/>
        </w:rPr>
        <w:t xml:space="preserve">) </w:t>
      </w:r>
    </w:p>
    <w:p w14:paraId="31A65BD6" w14:textId="77777777" w:rsidR="00A020C8" w:rsidRPr="001B3749" w:rsidRDefault="00816627" w:rsidP="00366CCE">
      <w:pPr>
        <w:pStyle w:val="Quote"/>
        <w:spacing w:before="0" w:after="0" w:line="240" w:lineRule="auto"/>
        <w:ind w:firstLine="552"/>
        <w:jc w:val="both"/>
        <w:rPr>
          <w:rFonts w:asciiTheme="minorBidi" w:hAnsiTheme="minorBidi" w:cstheme="minorBidi"/>
          <w:sz w:val="20"/>
          <w:szCs w:val="20"/>
        </w:rPr>
      </w:pPr>
      <w:r w:rsidRPr="001B3749">
        <w:rPr>
          <w:rFonts w:asciiTheme="minorBidi" w:hAnsiTheme="minorBidi" w:cstheme="minorBidi"/>
          <w:sz w:val="20"/>
          <w:szCs w:val="20"/>
          <w:cs/>
        </w:rPr>
        <w:t>శాపగ్రస్తుడైన</w:t>
      </w:r>
      <w:r w:rsidRPr="001B3749">
        <w:rPr>
          <w:rFonts w:asciiTheme="minorBidi" w:hAnsiTheme="minorBidi" w:cstheme="minorBidi"/>
          <w:sz w:val="20"/>
          <w:szCs w:val="20"/>
        </w:rPr>
        <w:t xml:space="preserve"> </w:t>
      </w:r>
      <w:r w:rsidRPr="001B3749">
        <w:rPr>
          <w:rFonts w:asciiTheme="minorBidi" w:hAnsiTheme="minorBidi" w:cstheme="minorBidi"/>
          <w:sz w:val="20"/>
          <w:szCs w:val="20"/>
          <w:cs/>
        </w:rPr>
        <w:t>షైతాన్</w:t>
      </w:r>
      <w:r w:rsidRPr="001B3749">
        <w:rPr>
          <w:rFonts w:asciiTheme="minorBidi" w:hAnsiTheme="minorBidi" w:cstheme="minorBidi"/>
          <w:sz w:val="20"/>
          <w:szCs w:val="20"/>
        </w:rPr>
        <w:t xml:space="preserve"> </w:t>
      </w:r>
      <w:r w:rsidRPr="001B3749">
        <w:rPr>
          <w:rFonts w:asciiTheme="minorBidi" w:hAnsiTheme="minorBidi" w:cstheme="minorBidi"/>
          <w:sz w:val="20"/>
          <w:szCs w:val="20"/>
          <w:cs/>
        </w:rPr>
        <w:t>నుండి</w:t>
      </w:r>
      <w:r w:rsidRPr="001B3749">
        <w:rPr>
          <w:rFonts w:asciiTheme="minorBidi" w:hAnsiTheme="minorBidi" w:cstheme="minorBidi"/>
          <w:sz w:val="20"/>
          <w:szCs w:val="20"/>
        </w:rPr>
        <w:t xml:space="preserve"> </w:t>
      </w:r>
      <w:r w:rsidRPr="001B3749">
        <w:rPr>
          <w:rFonts w:asciiTheme="minorBidi" w:hAnsiTheme="minorBidi" w:cstheme="minorBidi"/>
          <w:sz w:val="20"/>
          <w:szCs w:val="20"/>
          <w:cs/>
        </w:rPr>
        <w:t>అల్లాహ్</w:t>
      </w:r>
      <w:r w:rsidRPr="001B3749">
        <w:rPr>
          <w:rFonts w:asciiTheme="minorBidi" w:hAnsiTheme="minorBidi" w:cstheme="minorBidi"/>
          <w:sz w:val="20"/>
          <w:szCs w:val="20"/>
        </w:rPr>
        <w:t xml:space="preserve"> </w:t>
      </w:r>
      <w:r w:rsidRPr="001B3749">
        <w:rPr>
          <w:rFonts w:asciiTheme="minorBidi" w:hAnsiTheme="minorBidi" w:cstheme="minorBidi"/>
          <w:sz w:val="20"/>
          <w:szCs w:val="20"/>
          <w:cs/>
        </w:rPr>
        <w:t>శరణు</w:t>
      </w:r>
      <w:r w:rsidRPr="001B3749">
        <w:rPr>
          <w:rFonts w:asciiTheme="minorBidi" w:hAnsiTheme="minorBidi" w:cstheme="minorBidi"/>
          <w:sz w:val="20"/>
          <w:szCs w:val="20"/>
        </w:rPr>
        <w:t xml:space="preserve"> </w:t>
      </w:r>
      <w:r w:rsidRPr="001B3749">
        <w:rPr>
          <w:rFonts w:asciiTheme="minorBidi" w:hAnsiTheme="minorBidi" w:cstheme="minorBidi"/>
          <w:sz w:val="20"/>
          <w:szCs w:val="20"/>
          <w:cs/>
        </w:rPr>
        <w:t>కోరుతున్నాను</w:t>
      </w:r>
      <w:r w:rsidRPr="001B3749">
        <w:rPr>
          <w:rFonts w:asciiTheme="minorBidi" w:hAnsiTheme="minorBidi" w:cstheme="minorBidi"/>
          <w:sz w:val="20"/>
          <w:szCs w:val="20"/>
        </w:rPr>
        <w:t>.</w:t>
      </w:r>
    </w:p>
    <w:p w14:paraId="561DE078" w14:textId="77777777" w:rsidR="00366CCE" w:rsidRDefault="00816627" w:rsidP="00CE56AA">
      <w:pPr>
        <w:pStyle w:val="rand91489"/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  <w:sz w:val="20"/>
          <w:szCs w:val="20"/>
        </w:rPr>
      </w:pPr>
      <w:r w:rsidRPr="00760797">
        <w:rPr>
          <w:rFonts w:asciiTheme="minorBidi" w:hAnsiTheme="minorBidi"/>
          <w:b/>
          <w:bCs/>
          <w:sz w:val="20"/>
          <w:szCs w:val="20"/>
          <w:cs/>
        </w:rPr>
        <w:t>దశ</w:t>
      </w:r>
      <w:r w:rsidRPr="00760797">
        <w:rPr>
          <w:rFonts w:asciiTheme="minorBidi" w:hAnsiTheme="minorBidi"/>
          <w:b/>
          <w:bCs/>
          <w:sz w:val="20"/>
          <w:szCs w:val="20"/>
        </w:rPr>
        <w:t xml:space="preserve"> 5 :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ప్రతీ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రకాతులో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ఫాతిహా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సూరాను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పఠించాలి</w:t>
      </w:r>
      <w:r w:rsidRPr="00CE56AA">
        <w:rPr>
          <w:rFonts w:asciiTheme="minorBidi" w:hAnsiTheme="minorBidi"/>
          <w:sz w:val="20"/>
          <w:szCs w:val="20"/>
        </w:rPr>
        <w:t xml:space="preserve">. </w:t>
      </w:r>
      <w:r w:rsidRPr="00CE56AA">
        <w:rPr>
          <w:rFonts w:asciiTheme="minorBidi" w:hAnsiTheme="minorBidi"/>
          <w:sz w:val="20"/>
          <w:szCs w:val="20"/>
          <w:cs/>
        </w:rPr>
        <w:t>మరియు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అది</w:t>
      </w:r>
      <w:r w:rsidRPr="00CE56AA">
        <w:rPr>
          <w:rFonts w:asciiTheme="minorBidi" w:hAnsiTheme="minorBidi"/>
          <w:sz w:val="20"/>
          <w:szCs w:val="20"/>
        </w:rPr>
        <w:t xml:space="preserve"> : </w:t>
      </w:r>
    </w:p>
    <w:p w14:paraId="533934DF" w14:textId="77777777" w:rsidR="00366CCE" w:rsidRPr="00847E1D" w:rsidRDefault="00366CCE" w:rsidP="00847E1D">
      <w:pPr>
        <w:pStyle w:val="Quote"/>
        <w:spacing w:before="0" w:after="0" w:line="240" w:lineRule="auto"/>
        <w:ind w:firstLine="552"/>
        <w:jc w:val="both"/>
        <w:rPr>
          <w:rFonts w:asciiTheme="minorBidi" w:hAnsiTheme="minorBidi" w:cstheme="minorBidi"/>
          <w:sz w:val="20"/>
          <w:szCs w:val="20"/>
        </w:rPr>
      </w:pPr>
      <w:r>
        <w:rPr>
          <w:rFonts w:asciiTheme="minorBidi" w:hAnsiTheme="minorBidi"/>
          <w:b/>
          <w:bCs/>
          <w:sz w:val="20"/>
          <w:szCs w:val="20"/>
          <w:cs/>
        </w:rPr>
        <w:lastRenderedPageBreak/>
        <w:tab/>
      </w:r>
      <w:r w:rsidR="00816627" w:rsidRPr="00CE56AA">
        <w:rPr>
          <w:rFonts w:asciiTheme="minorBidi" w:hAnsiTheme="minorBidi" w:cstheme="minorBidi"/>
          <w:sz w:val="20"/>
          <w:szCs w:val="20"/>
          <w:cs/>
        </w:rPr>
        <w:t>అపార</w:t>
      </w:r>
      <w:r w:rsidR="00816627" w:rsidRPr="00CE56AA">
        <w:rPr>
          <w:rFonts w:asciiTheme="minorBidi" w:hAnsiTheme="minorBidi" w:cs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 w:cstheme="minorBidi"/>
          <w:sz w:val="20"/>
          <w:szCs w:val="20"/>
          <w:cs/>
        </w:rPr>
        <w:t>కరుణామయుడు</w:t>
      </w:r>
      <w:r w:rsidR="001F1B29" w:rsidRPr="00CE56AA">
        <w:rPr>
          <w:rFonts w:asciiTheme="minorBidi" w:hAnsiTheme="minorBidi" w:cstheme="minorBidi"/>
          <w:sz w:val="20"/>
          <w:szCs w:val="20"/>
        </w:rPr>
        <w:t xml:space="preserve">, </w:t>
      </w:r>
      <w:r w:rsidR="00816627" w:rsidRPr="00CE56AA">
        <w:rPr>
          <w:rFonts w:asciiTheme="minorBidi" w:hAnsiTheme="minorBidi" w:cstheme="minorBidi"/>
          <w:sz w:val="20"/>
          <w:szCs w:val="20"/>
          <w:cs/>
        </w:rPr>
        <w:t>పరమ</w:t>
      </w:r>
      <w:r w:rsidR="00816627" w:rsidRPr="00CE56AA">
        <w:rPr>
          <w:rFonts w:asciiTheme="minorBidi" w:hAnsiTheme="minorBidi" w:cs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 w:cstheme="minorBidi"/>
          <w:sz w:val="20"/>
          <w:szCs w:val="20"/>
          <w:cs/>
        </w:rPr>
        <w:t>కృపాశీలుడైన</w:t>
      </w:r>
      <w:r w:rsidR="00816627" w:rsidRPr="00CE56AA">
        <w:rPr>
          <w:rFonts w:asciiTheme="minorBidi" w:hAnsiTheme="minorBidi" w:cs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 w:cstheme="minorBidi"/>
          <w:sz w:val="20"/>
          <w:szCs w:val="20"/>
          <w:cs/>
        </w:rPr>
        <w:t>అల్లాహ్</w:t>
      </w:r>
      <w:r w:rsidR="00816627" w:rsidRPr="00CE56AA">
        <w:rPr>
          <w:rFonts w:asciiTheme="minorBidi" w:hAnsiTheme="minorBidi" w:cs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 w:cstheme="minorBidi"/>
          <w:sz w:val="20"/>
          <w:szCs w:val="20"/>
          <w:cs/>
        </w:rPr>
        <w:t>పేరుతో</w:t>
      </w:r>
      <w:r w:rsidR="00816627" w:rsidRPr="00CE56AA">
        <w:rPr>
          <w:rFonts w:asciiTheme="minorBidi" w:hAnsiTheme="minorBidi" w:cstheme="minorBidi"/>
          <w:sz w:val="20"/>
          <w:szCs w:val="20"/>
        </w:rPr>
        <w:t xml:space="preserve"> </w:t>
      </w:r>
    </w:p>
    <w:p w14:paraId="54AE25ED" w14:textId="77777777" w:rsidR="00A020C8" w:rsidRPr="00366CCE" w:rsidRDefault="00816627" w:rsidP="00366CCE">
      <w:pPr>
        <w:pStyle w:val="IntenseQuote"/>
        <w:spacing w:before="0" w:beforeAutospacing="0" w:after="0" w:line="240" w:lineRule="auto"/>
        <w:rPr>
          <w:rFonts w:asciiTheme="minorBidi" w:hAnsiTheme="minorBidi" w:cstheme="minorBidi"/>
          <w:sz w:val="20"/>
          <w:szCs w:val="20"/>
        </w:rPr>
      </w:pPr>
      <w:r w:rsidRPr="00366CCE">
        <w:rPr>
          <w:rFonts w:asciiTheme="minorBidi" w:hAnsiTheme="minorBidi" w:cstheme="minorBidi"/>
          <w:sz w:val="20"/>
          <w:szCs w:val="20"/>
        </w:rPr>
        <w:t xml:space="preserve">(1) </w:t>
      </w:r>
      <w:r w:rsidRPr="00366CCE">
        <w:rPr>
          <w:rFonts w:asciiTheme="minorBidi" w:hAnsiTheme="minorBidi" w:cstheme="minorBidi"/>
          <w:sz w:val="20"/>
          <w:szCs w:val="20"/>
          <w:cs/>
        </w:rPr>
        <w:t>స్థుతులన్ని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సర్వలోకాల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ప్రభువైన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అల్లాహ్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proofErr w:type="gramStart"/>
      <w:r w:rsidRPr="00366CCE">
        <w:rPr>
          <w:rFonts w:asciiTheme="minorBidi" w:hAnsiTheme="minorBidi" w:cstheme="minorBidi"/>
          <w:sz w:val="20"/>
          <w:szCs w:val="20"/>
          <w:cs/>
        </w:rPr>
        <w:t>కొరకే</w:t>
      </w:r>
      <w:r w:rsidRPr="00366CCE">
        <w:rPr>
          <w:rFonts w:asciiTheme="minorBidi" w:hAnsiTheme="minorBidi" w:cstheme="minorBidi"/>
          <w:sz w:val="20"/>
          <w:szCs w:val="20"/>
        </w:rPr>
        <w:t>.(</w:t>
      </w:r>
      <w:proofErr w:type="gramEnd"/>
      <w:r w:rsidRPr="00366CCE">
        <w:rPr>
          <w:rFonts w:asciiTheme="minorBidi" w:hAnsiTheme="minorBidi" w:cstheme="minorBidi"/>
          <w:sz w:val="20"/>
          <w:szCs w:val="20"/>
        </w:rPr>
        <w:t xml:space="preserve">2) </w:t>
      </w:r>
      <w:r w:rsidRPr="00366CCE">
        <w:rPr>
          <w:rFonts w:asciiTheme="minorBidi" w:hAnsiTheme="minorBidi" w:cstheme="minorBidi"/>
          <w:sz w:val="20"/>
          <w:szCs w:val="20"/>
          <w:cs/>
        </w:rPr>
        <w:t>అపార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కరుణామయుడు</w:t>
      </w:r>
      <w:r w:rsidR="001F1B29" w:rsidRPr="00366CCE">
        <w:rPr>
          <w:rFonts w:asciiTheme="minorBidi" w:hAnsiTheme="minorBidi" w:cstheme="minorBidi"/>
          <w:sz w:val="20"/>
          <w:szCs w:val="20"/>
        </w:rPr>
        <w:t xml:space="preserve">, </w:t>
      </w:r>
      <w:r w:rsidRPr="00366CCE">
        <w:rPr>
          <w:rFonts w:asciiTheme="minorBidi" w:hAnsiTheme="minorBidi" w:cstheme="minorBidi"/>
          <w:sz w:val="20"/>
          <w:szCs w:val="20"/>
          <w:cs/>
        </w:rPr>
        <w:t>పరమ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కృపాశీలుడు</w:t>
      </w:r>
      <w:r w:rsidRPr="00366CCE">
        <w:rPr>
          <w:rFonts w:asciiTheme="minorBidi" w:hAnsiTheme="minorBidi" w:cstheme="minorBidi"/>
          <w:sz w:val="20"/>
          <w:szCs w:val="20"/>
        </w:rPr>
        <w:t xml:space="preserve"> (3) </w:t>
      </w:r>
      <w:r w:rsidRPr="00366CCE">
        <w:rPr>
          <w:rFonts w:asciiTheme="minorBidi" w:hAnsiTheme="minorBidi" w:cstheme="minorBidi"/>
          <w:sz w:val="20"/>
          <w:szCs w:val="20"/>
          <w:cs/>
        </w:rPr>
        <w:t>తీర్పుదినానికి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స్వామి</w:t>
      </w:r>
      <w:r w:rsidRPr="00366CCE">
        <w:rPr>
          <w:rFonts w:asciiTheme="minorBidi" w:hAnsiTheme="minorBidi" w:cstheme="minorBidi"/>
          <w:sz w:val="20"/>
          <w:szCs w:val="20"/>
        </w:rPr>
        <w:t xml:space="preserve"> (4) </w:t>
      </w:r>
      <w:r w:rsidRPr="00366CCE">
        <w:rPr>
          <w:rFonts w:asciiTheme="minorBidi" w:hAnsiTheme="minorBidi" w:cstheme="minorBidi"/>
          <w:sz w:val="20"/>
          <w:szCs w:val="20"/>
          <w:cs/>
        </w:rPr>
        <w:t>మేము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నిన్నే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ఆరాధిస్తున్నాము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మరియు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నీ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సహాయాన్నే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అర్థిస్తున్నాము</w:t>
      </w:r>
      <w:r w:rsidRPr="00366CCE">
        <w:rPr>
          <w:rFonts w:asciiTheme="minorBidi" w:hAnsiTheme="minorBidi" w:cstheme="minorBidi"/>
          <w:sz w:val="20"/>
          <w:szCs w:val="20"/>
        </w:rPr>
        <w:t xml:space="preserve">.(5) </w:t>
      </w:r>
      <w:r w:rsidRPr="00366CCE">
        <w:rPr>
          <w:rFonts w:asciiTheme="minorBidi" w:hAnsiTheme="minorBidi" w:cstheme="minorBidi"/>
          <w:sz w:val="20"/>
          <w:szCs w:val="20"/>
          <w:cs/>
        </w:rPr>
        <w:t>మాకు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ఋజుమార్గం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వైపునకు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మార్గదర్శకత్వం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చేయి</w:t>
      </w:r>
      <w:r w:rsidRPr="00366CCE">
        <w:rPr>
          <w:rFonts w:asciiTheme="minorBidi" w:hAnsiTheme="minorBidi" w:cstheme="minorBidi"/>
          <w:sz w:val="20"/>
          <w:szCs w:val="20"/>
        </w:rPr>
        <w:t xml:space="preserve">.(6) </w:t>
      </w:r>
      <w:r w:rsidRPr="00366CCE">
        <w:rPr>
          <w:rFonts w:asciiTheme="minorBidi" w:hAnsiTheme="minorBidi" w:cstheme="minorBidi"/>
          <w:sz w:val="20"/>
          <w:szCs w:val="20"/>
          <w:cs/>
        </w:rPr>
        <w:t>నీవు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అనుగ్రహించిన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వారి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మార్గం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మాత్రమే</w:t>
      </w:r>
      <w:r w:rsidRPr="00366CCE">
        <w:rPr>
          <w:rFonts w:asciiTheme="minorBidi" w:hAnsiTheme="minorBidi" w:cstheme="minorBidi"/>
          <w:sz w:val="20"/>
          <w:szCs w:val="20"/>
        </w:rPr>
        <w:t xml:space="preserve"> (</w:t>
      </w:r>
      <w:r w:rsidRPr="00366CCE">
        <w:rPr>
          <w:rFonts w:asciiTheme="minorBidi" w:hAnsiTheme="minorBidi" w:cstheme="minorBidi"/>
          <w:sz w:val="20"/>
          <w:szCs w:val="20"/>
          <w:cs/>
        </w:rPr>
        <w:t>చూపు</w:t>
      </w:r>
      <w:r w:rsidRPr="00366CCE">
        <w:rPr>
          <w:rFonts w:asciiTheme="minorBidi" w:hAnsiTheme="minorBidi" w:cstheme="minorBidi"/>
          <w:sz w:val="20"/>
          <w:szCs w:val="20"/>
        </w:rPr>
        <w:t xml:space="preserve">) </w:t>
      </w:r>
      <w:r w:rsidRPr="00366CCE">
        <w:rPr>
          <w:rFonts w:asciiTheme="minorBidi" w:hAnsiTheme="minorBidi" w:cstheme="minorBidi"/>
          <w:sz w:val="20"/>
          <w:szCs w:val="20"/>
          <w:cs/>
        </w:rPr>
        <w:t>నీ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ఆగ్రహానికి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గురి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అయిన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వారి</w:t>
      </w:r>
      <w:r w:rsidRPr="00366CCE">
        <w:rPr>
          <w:rFonts w:asciiTheme="minorBidi" w:hAnsiTheme="minorBidi" w:cstheme="minorBidi"/>
          <w:sz w:val="20"/>
          <w:szCs w:val="20"/>
        </w:rPr>
        <w:t xml:space="preserve"> (</w:t>
      </w:r>
      <w:r w:rsidRPr="00366CCE">
        <w:rPr>
          <w:rFonts w:asciiTheme="minorBidi" w:hAnsiTheme="minorBidi" w:cstheme="minorBidi"/>
          <w:sz w:val="20"/>
          <w:szCs w:val="20"/>
          <w:cs/>
        </w:rPr>
        <w:t>మార్గం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కానీ</w:t>
      </w:r>
      <w:r w:rsidRPr="00366CCE">
        <w:rPr>
          <w:rFonts w:asciiTheme="minorBidi" w:hAnsiTheme="minorBidi" w:cstheme="minorBidi"/>
          <w:sz w:val="20"/>
          <w:szCs w:val="20"/>
        </w:rPr>
        <w:t xml:space="preserve">) </w:t>
      </w:r>
      <w:r w:rsidRPr="00366CCE">
        <w:rPr>
          <w:rFonts w:asciiTheme="minorBidi" w:hAnsiTheme="minorBidi" w:cstheme="minorBidi"/>
          <w:sz w:val="20"/>
          <w:szCs w:val="20"/>
          <w:cs/>
        </w:rPr>
        <w:t>లేక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మార్గభ్రష్టులైన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వారి</w:t>
      </w:r>
      <w:r w:rsidRPr="00366CCE">
        <w:rPr>
          <w:rFonts w:asciiTheme="minorBidi" w:hAnsiTheme="minorBidi" w:cstheme="minorBidi"/>
          <w:sz w:val="20"/>
          <w:szCs w:val="20"/>
        </w:rPr>
        <w:t xml:space="preserve"> (</w:t>
      </w:r>
      <w:r w:rsidRPr="00366CCE">
        <w:rPr>
          <w:rFonts w:asciiTheme="minorBidi" w:hAnsiTheme="minorBidi" w:cstheme="minorBidi"/>
          <w:sz w:val="20"/>
          <w:szCs w:val="20"/>
          <w:cs/>
        </w:rPr>
        <w:t>మార్గం</w:t>
      </w:r>
      <w:r w:rsidRPr="00366CCE">
        <w:rPr>
          <w:rFonts w:asciiTheme="minorBidi" w:hAnsiTheme="minorBidi" w:cstheme="minorBidi"/>
          <w:sz w:val="20"/>
          <w:szCs w:val="20"/>
        </w:rPr>
        <w:t xml:space="preserve"> </w:t>
      </w:r>
      <w:r w:rsidRPr="00366CCE">
        <w:rPr>
          <w:rFonts w:asciiTheme="minorBidi" w:hAnsiTheme="minorBidi" w:cstheme="minorBidi"/>
          <w:sz w:val="20"/>
          <w:szCs w:val="20"/>
          <w:cs/>
        </w:rPr>
        <w:t>కానీ</w:t>
      </w:r>
      <w:r w:rsidRPr="00366CCE">
        <w:rPr>
          <w:rFonts w:asciiTheme="minorBidi" w:hAnsiTheme="minorBidi" w:cstheme="minorBidi"/>
          <w:sz w:val="20"/>
          <w:szCs w:val="20"/>
        </w:rPr>
        <w:t xml:space="preserve">) </w:t>
      </w:r>
      <w:r w:rsidRPr="00366CCE">
        <w:rPr>
          <w:rFonts w:asciiTheme="minorBidi" w:hAnsiTheme="minorBidi" w:cstheme="minorBidi"/>
          <w:sz w:val="20"/>
          <w:szCs w:val="20"/>
          <w:cs/>
        </w:rPr>
        <w:t>కాదు</w:t>
      </w:r>
      <w:r w:rsidRPr="00366CCE">
        <w:rPr>
          <w:rFonts w:asciiTheme="minorBidi" w:hAnsiTheme="minorBidi" w:cstheme="minorBidi"/>
          <w:sz w:val="20"/>
          <w:szCs w:val="20"/>
        </w:rPr>
        <w:t>.(7)</w:t>
      </w:r>
    </w:p>
    <w:p w14:paraId="37F1E9E9" w14:textId="77777777" w:rsidR="00A020C8" w:rsidRPr="00CE56AA" w:rsidRDefault="00697D99" w:rsidP="00697D99">
      <w:pPr>
        <w:pStyle w:val="rand73853"/>
        <w:tabs>
          <w:tab w:val="left" w:pos="360"/>
          <w:tab w:val="left" w:pos="990"/>
        </w:tabs>
        <w:spacing w:after="0" w:line="240" w:lineRule="auto"/>
        <w:ind w:left="936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ab/>
      </w:r>
      <w:r w:rsidR="00816627" w:rsidRPr="00CE56AA">
        <w:rPr>
          <w:rFonts w:asciiTheme="minorBidi" w:hAnsiTheme="minorBidi"/>
          <w:sz w:val="20"/>
          <w:szCs w:val="20"/>
          <w:cs/>
        </w:rPr>
        <w:t>ఫాతిహా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తరువాత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ఖుర్ఆన్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నుండి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అందుబాటులో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ఉన్నదాన్ని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ప్రతి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నమాజులో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మొదటి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రెండు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రకాతులలో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మాత్రమే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చదవాలి</w:t>
      </w:r>
      <w:r w:rsidR="00816627" w:rsidRPr="00CE56AA">
        <w:rPr>
          <w:rFonts w:asciiTheme="minorBidi" w:hAnsiTheme="minorBidi"/>
          <w:sz w:val="20"/>
          <w:szCs w:val="20"/>
        </w:rPr>
        <w:t xml:space="preserve">. </w:t>
      </w:r>
      <w:r w:rsidR="00816627" w:rsidRPr="00CE56AA">
        <w:rPr>
          <w:rFonts w:asciiTheme="minorBidi" w:hAnsiTheme="minorBidi"/>
          <w:sz w:val="20"/>
          <w:szCs w:val="20"/>
          <w:cs/>
        </w:rPr>
        <w:t>మరియు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ఇది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తప్పనిసరి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కాదు</w:t>
      </w:r>
      <w:r w:rsidR="00816627" w:rsidRPr="00CE56AA">
        <w:rPr>
          <w:rFonts w:asciiTheme="minorBidi" w:hAnsiTheme="minorBidi"/>
          <w:sz w:val="20"/>
          <w:szCs w:val="20"/>
        </w:rPr>
        <w:t xml:space="preserve">. </w:t>
      </w:r>
      <w:r w:rsidR="00816627" w:rsidRPr="00CE56AA">
        <w:rPr>
          <w:rFonts w:asciiTheme="minorBidi" w:hAnsiTheme="minorBidi"/>
          <w:sz w:val="20"/>
          <w:szCs w:val="20"/>
          <w:cs/>
        </w:rPr>
        <w:t>కాని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అలా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చేయటంలో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గొప్ప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ప్రతిఫలం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కలదు</w:t>
      </w:r>
      <w:r w:rsidR="00816627" w:rsidRPr="00CE56AA">
        <w:rPr>
          <w:rFonts w:asciiTheme="minorBidi" w:hAnsiTheme="minorBidi"/>
          <w:sz w:val="20"/>
          <w:szCs w:val="20"/>
        </w:rPr>
        <w:t>.</w:t>
      </w:r>
    </w:p>
    <w:p w14:paraId="56A7704D" w14:textId="77777777" w:rsidR="00847E1D" w:rsidRDefault="00816627" w:rsidP="00847E1D">
      <w:pPr>
        <w:pStyle w:val="rand91489"/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  <w:sz w:val="20"/>
          <w:szCs w:val="20"/>
        </w:rPr>
      </w:pPr>
      <w:r w:rsidRPr="00760797">
        <w:rPr>
          <w:rFonts w:asciiTheme="minorBidi" w:hAnsiTheme="minorBidi"/>
          <w:b/>
          <w:bCs/>
          <w:sz w:val="20"/>
          <w:szCs w:val="20"/>
          <w:cs/>
        </w:rPr>
        <w:t>దశ</w:t>
      </w:r>
      <w:r w:rsidRPr="00760797">
        <w:rPr>
          <w:rFonts w:asciiTheme="minorBidi" w:hAnsiTheme="minorBidi"/>
          <w:b/>
          <w:bCs/>
          <w:sz w:val="20"/>
          <w:szCs w:val="20"/>
        </w:rPr>
        <w:t xml:space="preserve"> 6 :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847E1D">
        <w:rPr>
          <w:i/>
          <w:iCs/>
          <w:sz w:val="20"/>
          <w:szCs w:val="20"/>
          <w:cs/>
        </w:rPr>
        <w:t>అల్లాహు</w:t>
      </w:r>
      <w:r w:rsidRPr="00847E1D">
        <w:rPr>
          <w:i/>
          <w:iCs/>
          <w:sz w:val="20"/>
          <w:szCs w:val="20"/>
        </w:rPr>
        <w:t xml:space="preserve"> </w:t>
      </w:r>
      <w:r w:rsidRPr="00847E1D">
        <w:rPr>
          <w:i/>
          <w:iCs/>
          <w:sz w:val="20"/>
          <w:szCs w:val="20"/>
          <w:cs/>
        </w:rPr>
        <w:t>అక్బర్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పలికి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ఆ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తరువాత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వీపును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సమాంతరంగా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ఉంచుతూ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మరియు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చేతులను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వేళ్ళను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</w:p>
    <w:p w14:paraId="708C1FF3" w14:textId="77777777" w:rsidR="00847E1D" w:rsidRDefault="00847E1D" w:rsidP="00847E1D">
      <w:pPr>
        <w:pStyle w:val="rand73853"/>
        <w:tabs>
          <w:tab w:val="left" w:pos="360"/>
          <w:tab w:val="left" w:pos="990"/>
        </w:tabs>
        <w:spacing w:after="0" w:line="240" w:lineRule="auto"/>
        <w:ind w:left="708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ab/>
      </w:r>
      <w:r w:rsidR="00816627" w:rsidRPr="00CE56AA">
        <w:rPr>
          <w:rFonts w:asciiTheme="minorBidi" w:hAnsiTheme="minorBidi"/>
          <w:sz w:val="20"/>
          <w:szCs w:val="20"/>
          <w:cs/>
        </w:rPr>
        <w:t>ఎడంగా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ఉంచుతూ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రెండు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మోకాళ్ళపై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ఉండేటట్లు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ఉంచుతూ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రుకూ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చేయాలి</w:t>
      </w:r>
      <w:r w:rsidR="00816627" w:rsidRPr="00CE56AA">
        <w:rPr>
          <w:rFonts w:asciiTheme="minorBidi" w:hAnsiTheme="minorBidi"/>
          <w:sz w:val="20"/>
          <w:szCs w:val="20"/>
        </w:rPr>
        <w:t xml:space="preserve">. </w:t>
      </w:r>
    </w:p>
    <w:p w14:paraId="4AB28F49" w14:textId="77777777" w:rsidR="00A020C8" w:rsidRPr="00CE56AA" w:rsidRDefault="00847E1D" w:rsidP="00847E1D">
      <w:pPr>
        <w:pStyle w:val="rand73853"/>
        <w:tabs>
          <w:tab w:val="left" w:pos="360"/>
          <w:tab w:val="left" w:pos="990"/>
        </w:tabs>
        <w:spacing w:after="0" w:line="240" w:lineRule="auto"/>
        <w:ind w:left="708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ab/>
      </w:r>
      <w:r w:rsidR="00816627" w:rsidRPr="00CE56AA">
        <w:rPr>
          <w:rFonts w:asciiTheme="minorBidi" w:hAnsiTheme="minorBidi"/>
          <w:sz w:val="20"/>
          <w:szCs w:val="20"/>
          <w:cs/>
        </w:rPr>
        <w:t>ఆ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తరువాత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రుకూలో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847E1D">
        <w:rPr>
          <w:rFonts w:asciiTheme="minorBidi" w:eastAsiaTheme="majorEastAsia" w:hAnsiTheme="minorBidi"/>
          <w:i/>
          <w:iCs/>
          <w:color w:val="000000"/>
          <w:sz w:val="20"/>
          <w:szCs w:val="20"/>
          <w:cs/>
          <w14:textFill>
            <w14:solidFill>
              <w14:srgbClr w14:val="000000">
                <w14:alpha w14:val="14902"/>
              </w14:srgbClr>
            </w14:solidFill>
          </w14:textFill>
        </w:rPr>
        <w:t>సుబ్హాన</w:t>
      </w:r>
      <w:r w:rsidRPr="00847E1D">
        <w:rPr>
          <w:rFonts w:asciiTheme="minorBidi" w:eastAsiaTheme="majorEastAsia" w:hAnsiTheme="minorBidi"/>
          <w:i/>
          <w:iCs/>
          <w:color w:val="000000"/>
          <w:sz w:val="20"/>
          <w:szCs w:val="20"/>
          <w14:textFill>
            <w14:solidFill>
              <w14:srgbClr w14:val="000000">
                <w14:alpha w14:val="14902"/>
              </w14:srgbClr>
            </w14:solidFill>
          </w14:textFill>
        </w:rPr>
        <w:t xml:space="preserve"> </w:t>
      </w:r>
      <w:r w:rsidR="00816627" w:rsidRPr="00847E1D">
        <w:rPr>
          <w:rFonts w:asciiTheme="minorBidi" w:eastAsiaTheme="majorEastAsia" w:hAnsiTheme="minorBidi"/>
          <w:i/>
          <w:iCs/>
          <w:color w:val="000000"/>
          <w:sz w:val="20"/>
          <w:szCs w:val="20"/>
          <w:cs/>
          <w14:textFill>
            <w14:solidFill>
              <w14:srgbClr w14:val="000000">
                <w14:alpha w14:val="14902"/>
              </w14:srgbClr>
            </w14:solidFill>
          </w14:textFill>
        </w:rPr>
        <w:t>రబ్బియల్</w:t>
      </w:r>
      <w:r w:rsidR="00816627" w:rsidRPr="00847E1D">
        <w:rPr>
          <w:rFonts w:asciiTheme="minorBidi" w:eastAsiaTheme="majorEastAsia" w:hAnsiTheme="minorBidi"/>
          <w:i/>
          <w:iCs/>
          <w:color w:val="000000"/>
          <w:sz w:val="20"/>
          <w:szCs w:val="20"/>
          <w14:textFill>
            <w14:solidFill>
              <w14:srgbClr w14:val="000000">
                <w14:alpha w14:val="14902"/>
              </w14:srgbClr>
            </w14:solidFill>
          </w14:textFill>
        </w:rPr>
        <w:t xml:space="preserve"> </w:t>
      </w:r>
      <w:r w:rsidR="00816627" w:rsidRPr="00847E1D">
        <w:rPr>
          <w:rFonts w:asciiTheme="minorBidi" w:eastAsiaTheme="majorEastAsia" w:hAnsiTheme="minorBidi"/>
          <w:i/>
          <w:iCs/>
          <w:color w:val="000000"/>
          <w:sz w:val="20"/>
          <w:szCs w:val="20"/>
          <w:cs/>
          <w14:textFill>
            <w14:solidFill>
              <w14:srgbClr w14:val="000000">
                <w14:alpha w14:val="14902"/>
              </w14:srgbClr>
            </w14:solidFill>
          </w14:textFill>
        </w:rPr>
        <w:t>అజీమ్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పఠించాలి</w:t>
      </w:r>
      <w:r w:rsidR="00816627" w:rsidRPr="00CE56AA">
        <w:rPr>
          <w:rFonts w:asciiTheme="minorBidi" w:hAnsiTheme="minorBidi"/>
          <w:sz w:val="20"/>
          <w:szCs w:val="20"/>
        </w:rPr>
        <w:t>.</w:t>
      </w:r>
    </w:p>
    <w:p w14:paraId="3F2FAD79" w14:textId="77777777" w:rsidR="00847E1D" w:rsidRDefault="00816627" w:rsidP="00CE56AA">
      <w:pPr>
        <w:pStyle w:val="rand3938"/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  <w:sz w:val="20"/>
          <w:szCs w:val="20"/>
        </w:rPr>
      </w:pPr>
      <w:r w:rsidRPr="00760797">
        <w:rPr>
          <w:rFonts w:asciiTheme="minorBidi" w:hAnsiTheme="minorBidi"/>
          <w:b/>
          <w:bCs/>
          <w:sz w:val="20"/>
          <w:szCs w:val="20"/>
          <w:cs/>
        </w:rPr>
        <w:t>దశ</w:t>
      </w:r>
      <w:r w:rsidRPr="00760797">
        <w:rPr>
          <w:rFonts w:asciiTheme="minorBidi" w:hAnsiTheme="minorBidi"/>
          <w:b/>
          <w:bCs/>
          <w:sz w:val="20"/>
          <w:szCs w:val="20"/>
        </w:rPr>
        <w:t xml:space="preserve"> 7 :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847E1D">
        <w:rPr>
          <w:i/>
          <w:iCs/>
          <w:sz w:val="20"/>
          <w:szCs w:val="20"/>
          <w:cs/>
        </w:rPr>
        <w:t>సమిఅల్లాహు</w:t>
      </w:r>
      <w:r w:rsidRPr="00847E1D">
        <w:rPr>
          <w:i/>
          <w:iCs/>
          <w:sz w:val="20"/>
          <w:szCs w:val="20"/>
        </w:rPr>
        <w:t xml:space="preserve"> </w:t>
      </w:r>
      <w:r w:rsidRPr="00847E1D">
        <w:rPr>
          <w:i/>
          <w:iCs/>
          <w:sz w:val="20"/>
          <w:szCs w:val="20"/>
          <w:cs/>
        </w:rPr>
        <w:t>లిమన్</w:t>
      </w:r>
      <w:r w:rsidRPr="00847E1D">
        <w:rPr>
          <w:i/>
          <w:iCs/>
          <w:sz w:val="20"/>
          <w:szCs w:val="20"/>
        </w:rPr>
        <w:t xml:space="preserve"> </w:t>
      </w:r>
      <w:r w:rsidRPr="00847E1D">
        <w:rPr>
          <w:i/>
          <w:iCs/>
          <w:sz w:val="20"/>
          <w:szCs w:val="20"/>
          <w:cs/>
        </w:rPr>
        <w:t>హమిదహ్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పలుకుతూ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చేతులను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రెండు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మొండెములకు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సమాంతరంగా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</w:p>
    <w:p w14:paraId="231EDF83" w14:textId="77777777" w:rsidR="00A020C8" w:rsidRPr="00CE56AA" w:rsidRDefault="00847E1D" w:rsidP="00847E1D">
      <w:pPr>
        <w:pStyle w:val="rand3938"/>
        <w:tabs>
          <w:tab w:val="left" w:pos="360"/>
          <w:tab w:val="left" w:pos="990"/>
        </w:tabs>
        <w:spacing w:after="0" w:line="240" w:lineRule="auto"/>
        <w:ind w:left="360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b/>
          <w:bCs/>
          <w:sz w:val="20"/>
          <w:szCs w:val="20"/>
          <w:cs/>
        </w:rPr>
        <w:tab/>
      </w:r>
      <w:r w:rsidR="00816627" w:rsidRPr="00CE56AA">
        <w:rPr>
          <w:rFonts w:asciiTheme="minorBidi" w:hAnsiTheme="minorBidi"/>
          <w:sz w:val="20"/>
          <w:szCs w:val="20"/>
          <w:cs/>
        </w:rPr>
        <w:t>ఎత్తుతూ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రుకూ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నుండి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లెగాలి</w:t>
      </w:r>
      <w:r w:rsidR="00816627" w:rsidRPr="00CE56AA">
        <w:rPr>
          <w:rFonts w:asciiTheme="minorBidi" w:hAnsiTheme="minorBidi"/>
          <w:sz w:val="20"/>
          <w:szCs w:val="20"/>
        </w:rPr>
        <w:t xml:space="preserve">. </w:t>
      </w:r>
      <w:r w:rsidR="00816627" w:rsidRPr="00CE56AA">
        <w:rPr>
          <w:rFonts w:asciiTheme="minorBidi" w:hAnsiTheme="minorBidi"/>
          <w:sz w:val="20"/>
          <w:szCs w:val="20"/>
          <w:cs/>
        </w:rPr>
        <w:t>శరీరం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నిటారుగా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నిలబడినప్పుడు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847E1D">
        <w:rPr>
          <w:i/>
          <w:iCs/>
          <w:sz w:val="20"/>
          <w:szCs w:val="20"/>
          <w:cs/>
        </w:rPr>
        <w:t>రబ్బనా</w:t>
      </w:r>
      <w:r w:rsidR="00816627" w:rsidRPr="00847E1D">
        <w:rPr>
          <w:i/>
          <w:iCs/>
          <w:sz w:val="20"/>
          <w:szCs w:val="20"/>
        </w:rPr>
        <w:t xml:space="preserve"> </w:t>
      </w:r>
      <w:r w:rsidR="00816627" w:rsidRPr="00847E1D">
        <w:rPr>
          <w:i/>
          <w:iCs/>
          <w:sz w:val="20"/>
          <w:szCs w:val="20"/>
          <w:cs/>
        </w:rPr>
        <w:t>వలకల్</w:t>
      </w:r>
      <w:r w:rsidR="00816627" w:rsidRPr="00847E1D">
        <w:rPr>
          <w:i/>
          <w:iCs/>
          <w:sz w:val="20"/>
          <w:szCs w:val="20"/>
        </w:rPr>
        <w:t xml:space="preserve"> </w:t>
      </w:r>
      <w:r w:rsidR="00816627" w:rsidRPr="00847E1D">
        <w:rPr>
          <w:i/>
          <w:iCs/>
          <w:sz w:val="20"/>
          <w:szCs w:val="20"/>
          <w:cs/>
        </w:rPr>
        <w:t>హమ్ద్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అని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పలకాలి</w:t>
      </w:r>
      <w:r w:rsidR="00816627" w:rsidRPr="00CE56AA">
        <w:rPr>
          <w:rFonts w:asciiTheme="minorBidi" w:hAnsiTheme="minorBidi"/>
          <w:sz w:val="20"/>
          <w:szCs w:val="20"/>
        </w:rPr>
        <w:t>.</w:t>
      </w:r>
    </w:p>
    <w:p w14:paraId="72717549" w14:textId="77777777" w:rsidR="00697D99" w:rsidRDefault="00697D99" w:rsidP="00697D99">
      <w:pPr>
        <w:pStyle w:val="rand73853"/>
        <w:tabs>
          <w:tab w:val="left" w:pos="360"/>
          <w:tab w:val="left" w:pos="990"/>
        </w:tabs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b/>
          <w:bCs/>
          <w:sz w:val="20"/>
          <w:szCs w:val="20"/>
        </w:rPr>
        <w:tab/>
      </w:r>
      <w:r w:rsidR="00816627" w:rsidRPr="00760797">
        <w:rPr>
          <w:rFonts w:asciiTheme="minorBidi" w:hAnsiTheme="minorBidi"/>
          <w:b/>
          <w:bCs/>
          <w:sz w:val="20"/>
          <w:szCs w:val="20"/>
          <w:cs/>
        </w:rPr>
        <w:t>దశ</w:t>
      </w:r>
      <w:r w:rsidR="00816627" w:rsidRPr="00760797">
        <w:rPr>
          <w:rFonts w:asciiTheme="minorBidi" w:hAnsiTheme="minorBidi"/>
          <w:b/>
          <w:bCs/>
          <w:sz w:val="20"/>
          <w:szCs w:val="20"/>
        </w:rPr>
        <w:t xml:space="preserve"> 8 :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847E1D">
        <w:rPr>
          <w:i/>
          <w:iCs/>
          <w:sz w:val="20"/>
          <w:szCs w:val="20"/>
          <w:cs/>
        </w:rPr>
        <w:t>అల్లాహు</w:t>
      </w:r>
      <w:r w:rsidR="00816627" w:rsidRPr="00847E1D">
        <w:rPr>
          <w:i/>
          <w:iCs/>
          <w:sz w:val="20"/>
          <w:szCs w:val="20"/>
        </w:rPr>
        <w:t xml:space="preserve"> </w:t>
      </w:r>
      <w:r w:rsidR="00816627" w:rsidRPr="00847E1D">
        <w:rPr>
          <w:i/>
          <w:iCs/>
          <w:sz w:val="20"/>
          <w:szCs w:val="20"/>
          <w:cs/>
        </w:rPr>
        <w:t>అక్బర్</w:t>
      </w:r>
      <w:r w:rsidR="00816627" w:rsidRPr="00847E1D">
        <w:rPr>
          <w:i/>
          <w:iCs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అని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పలికి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రెండు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చేతుల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పై</w:t>
      </w:r>
      <w:r w:rsidR="001F1B29" w:rsidRPr="00CE56AA">
        <w:rPr>
          <w:rFonts w:asciiTheme="minorBidi" w:hAnsiTheme="minorBidi"/>
          <w:sz w:val="20"/>
          <w:szCs w:val="20"/>
        </w:rPr>
        <w:t xml:space="preserve">, </w:t>
      </w:r>
      <w:r w:rsidR="00816627" w:rsidRPr="00CE56AA">
        <w:rPr>
          <w:rFonts w:asciiTheme="minorBidi" w:hAnsiTheme="minorBidi"/>
          <w:sz w:val="20"/>
          <w:szCs w:val="20"/>
          <w:cs/>
        </w:rPr>
        <w:t>రెండు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మోకాళ్ళపై</w:t>
      </w:r>
      <w:r w:rsidR="001F1B29" w:rsidRPr="00CE56AA">
        <w:rPr>
          <w:rFonts w:asciiTheme="minorBidi" w:hAnsiTheme="minorBidi"/>
          <w:sz w:val="20"/>
          <w:szCs w:val="20"/>
        </w:rPr>
        <w:t xml:space="preserve">, </w:t>
      </w:r>
      <w:r w:rsidR="00816627" w:rsidRPr="00CE56AA">
        <w:rPr>
          <w:rFonts w:asciiTheme="minorBidi" w:hAnsiTheme="minorBidi"/>
          <w:sz w:val="20"/>
          <w:szCs w:val="20"/>
          <w:cs/>
        </w:rPr>
        <w:t>నుదుటిపై</w:t>
      </w:r>
      <w:r w:rsidR="001F1B29" w:rsidRPr="00CE56AA">
        <w:rPr>
          <w:rFonts w:asciiTheme="minorBidi" w:hAnsiTheme="minorBidi"/>
          <w:sz w:val="20"/>
          <w:szCs w:val="20"/>
        </w:rPr>
        <w:t xml:space="preserve">, </w:t>
      </w:r>
      <w:r w:rsidR="00816627" w:rsidRPr="00CE56AA">
        <w:rPr>
          <w:rFonts w:asciiTheme="minorBidi" w:hAnsiTheme="minorBidi"/>
          <w:sz w:val="20"/>
          <w:szCs w:val="20"/>
          <w:cs/>
        </w:rPr>
        <w:t>ముక్కుపై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సజ్దా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  <w:r w:rsidR="00816627" w:rsidRPr="00CE56AA">
        <w:rPr>
          <w:rFonts w:asciiTheme="minorBidi" w:hAnsiTheme="minorBidi"/>
          <w:sz w:val="20"/>
          <w:szCs w:val="20"/>
          <w:cs/>
        </w:rPr>
        <w:t>చేయాలి</w:t>
      </w:r>
      <w:r w:rsidR="00816627" w:rsidRPr="00CE56AA">
        <w:rPr>
          <w:rFonts w:asciiTheme="minorBidi" w:hAnsiTheme="minorBidi"/>
          <w:sz w:val="20"/>
          <w:szCs w:val="20"/>
        </w:rPr>
        <w:t xml:space="preserve">. </w:t>
      </w:r>
      <w:r w:rsidR="00816627" w:rsidRPr="00CE56AA">
        <w:rPr>
          <w:rFonts w:asciiTheme="minorBidi" w:hAnsiTheme="minorBidi"/>
          <w:sz w:val="20"/>
          <w:szCs w:val="20"/>
          <w:cs/>
        </w:rPr>
        <w:t>మరియు</w:t>
      </w:r>
      <w:r w:rsidR="00816627" w:rsidRPr="00CE56AA">
        <w:rPr>
          <w:rFonts w:asciiTheme="minorBidi" w:hAnsiTheme="minorBidi"/>
          <w:sz w:val="20"/>
          <w:szCs w:val="20"/>
        </w:rPr>
        <w:t xml:space="preserve"> </w:t>
      </w:r>
    </w:p>
    <w:p w14:paraId="05AD636A" w14:textId="77777777" w:rsidR="00A020C8" w:rsidRPr="00CE56AA" w:rsidRDefault="00816627" w:rsidP="00697D99">
      <w:pPr>
        <w:pStyle w:val="rand73853"/>
        <w:tabs>
          <w:tab w:val="left" w:pos="360"/>
          <w:tab w:val="left" w:pos="990"/>
        </w:tabs>
        <w:spacing w:after="0" w:line="240" w:lineRule="auto"/>
        <w:ind w:left="936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సజ్దాలో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847E1D">
        <w:rPr>
          <w:i/>
          <w:iCs/>
          <w:sz w:val="20"/>
          <w:szCs w:val="20"/>
          <w:cs/>
        </w:rPr>
        <w:t>సుబ్హాన</w:t>
      </w:r>
      <w:r w:rsidRPr="00847E1D">
        <w:rPr>
          <w:i/>
          <w:iCs/>
          <w:sz w:val="20"/>
          <w:szCs w:val="20"/>
        </w:rPr>
        <w:t xml:space="preserve"> </w:t>
      </w:r>
      <w:r w:rsidRPr="00847E1D">
        <w:rPr>
          <w:i/>
          <w:iCs/>
          <w:sz w:val="20"/>
          <w:szCs w:val="20"/>
          <w:cs/>
        </w:rPr>
        <w:t>రబ్బియల్</w:t>
      </w:r>
      <w:r w:rsidRPr="00847E1D">
        <w:rPr>
          <w:i/>
          <w:iCs/>
          <w:sz w:val="20"/>
          <w:szCs w:val="20"/>
        </w:rPr>
        <w:t xml:space="preserve"> </w:t>
      </w:r>
      <w:r w:rsidRPr="00847E1D">
        <w:rPr>
          <w:i/>
          <w:iCs/>
          <w:sz w:val="20"/>
          <w:szCs w:val="20"/>
          <w:cs/>
        </w:rPr>
        <w:t>అఅ్</w:t>
      </w:r>
      <w:r w:rsidRPr="00847E1D">
        <w:rPr>
          <w:i/>
          <w:iCs/>
          <w:sz w:val="20"/>
          <w:szCs w:val="20"/>
        </w:rPr>
        <w:t xml:space="preserve"> </w:t>
      </w:r>
      <w:r w:rsidRPr="00847E1D">
        <w:rPr>
          <w:i/>
          <w:iCs/>
          <w:sz w:val="20"/>
          <w:szCs w:val="20"/>
          <w:cs/>
        </w:rPr>
        <w:t>లా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పలకాలి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67CB9094" w14:textId="77777777" w:rsidR="00697D99" w:rsidRDefault="00816627" w:rsidP="00CE56AA">
      <w:pPr>
        <w:pStyle w:val="rand49424"/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  <w:sz w:val="20"/>
          <w:szCs w:val="20"/>
        </w:rPr>
      </w:pPr>
      <w:r w:rsidRPr="00760797">
        <w:rPr>
          <w:rFonts w:asciiTheme="minorBidi" w:hAnsiTheme="minorBidi"/>
          <w:b/>
          <w:bCs/>
          <w:sz w:val="20"/>
          <w:szCs w:val="20"/>
          <w:cs/>
        </w:rPr>
        <w:t>దశ</w:t>
      </w:r>
      <w:r w:rsidRPr="00760797">
        <w:rPr>
          <w:rFonts w:asciiTheme="minorBidi" w:hAnsiTheme="minorBidi"/>
          <w:b/>
          <w:bCs/>
          <w:sz w:val="20"/>
          <w:szCs w:val="20"/>
        </w:rPr>
        <w:t xml:space="preserve"> 9 :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847E1D">
        <w:rPr>
          <w:i/>
          <w:iCs/>
          <w:sz w:val="20"/>
          <w:szCs w:val="20"/>
          <w:cs/>
        </w:rPr>
        <w:t>అల్లాహు</w:t>
      </w:r>
      <w:r w:rsidRPr="00847E1D">
        <w:rPr>
          <w:i/>
          <w:iCs/>
          <w:sz w:val="20"/>
          <w:szCs w:val="20"/>
        </w:rPr>
        <w:t xml:space="preserve"> </w:t>
      </w:r>
      <w:r w:rsidRPr="00847E1D">
        <w:rPr>
          <w:i/>
          <w:iCs/>
          <w:sz w:val="20"/>
          <w:szCs w:val="20"/>
          <w:cs/>
        </w:rPr>
        <w:t>అక్బర్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పలికి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సజ్దా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నుండి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లేవాలి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వీపును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తిన్నగా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ఉంచుతు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ఎడమ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కాలి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పై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కూర్చుని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</w:p>
    <w:p w14:paraId="07766B04" w14:textId="77777777" w:rsidR="00A020C8" w:rsidRPr="00CE56AA" w:rsidRDefault="00816627" w:rsidP="00697D99">
      <w:pPr>
        <w:pStyle w:val="rand73853"/>
        <w:tabs>
          <w:tab w:val="left" w:pos="360"/>
          <w:tab w:val="left" w:pos="990"/>
        </w:tabs>
        <w:spacing w:after="0" w:line="240" w:lineRule="auto"/>
        <w:ind w:left="936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కుడికాలును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నిలబెట్టాలి</w:t>
      </w:r>
      <w:r w:rsidRPr="00CE56AA">
        <w:rPr>
          <w:rFonts w:asciiTheme="minorBidi" w:hAnsiTheme="minorBidi"/>
          <w:sz w:val="20"/>
          <w:szCs w:val="20"/>
        </w:rPr>
        <w:t xml:space="preserve">. </w:t>
      </w:r>
      <w:r w:rsidRPr="00CE56AA">
        <w:rPr>
          <w:rFonts w:asciiTheme="minorBidi" w:hAnsiTheme="minorBidi"/>
          <w:sz w:val="20"/>
          <w:szCs w:val="20"/>
          <w:cs/>
        </w:rPr>
        <w:t>మరియు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847E1D">
        <w:rPr>
          <w:i/>
          <w:iCs/>
          <w:sz w:val="20"/>
          <w:szCs w:val="20"/>
          <w:cs/>
        </w:rPr>
        <w:t>రబ్బిగ్ఫిర్లీ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చదవాలి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64F4257C" w14:textId="77777777" w:rsidR="00A020C8" w:rsidRPr="00CE56AA" w:rsidRDefault="00816627" w:rsidP="00CE56AA">
      <w:pPr>
        <w:pStyle w:val="rand2161"/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  <w:sz w:val="20"/>
          <w:szCs w:val="20"/>
        </w:rPr>
      </w:pPr>
      <w:r w:rsidRPr="00760797">
        <w:rPr>
          <w:rFonts w:asciiTheme="minorBidi" w:hAnsiTheme="minorBidi"/>
          <w:b/>
          <w:bCs/>
          <w:sz w:val="20"/>
          <w:szCs w:val="20"/>
          <w:cs/>
        </w:rPr>
        <w:t>దశ</w:t>
      </w:r>
      <w:r w:rsidRPr="00760797">
        <w:rPr>
          <w:rFonts w:asciiTheme="minorBidi" w:hAnsiTheme="minorBidi"/>
          <w:b/>
          <w:bCs/>
          <w:sz w:val="20"/>
          <w:szCs w:val="20"/>
        </w:rPr>
        <w:t xml:space="preserve"> 10 :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847E1D">
        <w:rPr>
          <w:i/>
          <w:iCs/>
          <w:sz w:val="20"/>
          <w:szCs w:val="20"/>
          <w:cs/>
        </w:rPr>
        <w:t>అల్లాహు</w:t>
      </w:r>
      <w:r w:rsidRPr="00847E1D">
        <w:rPr>
          <w:i/>
          <w:iCs/>
          <w:sz w:val="20"/>
          <w:szCs w:val="20"/>
        </w:rPr>
        <w:t xml:space="preserve"> </w:t>
      </w:r>
      <w:r w:rsidRPr="00847E1D">
        <w:rPr>
          <w:i/>
          <w:iCs/>
          <w:sz w:val="20"/>
          <w:szCs w:val="20"/>
          <w:cs/>
        </w:rPr>
        <w:t>అక్బర్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పలికి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మొదటి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సజ్దా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వలే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ఇంకొకసారి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సజ్దా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చేయాలి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054EE642" w14:textId="77777777" w:rsidR="003241C6" w:rsidRDefault="00816627" w:rsidP="00CE56AA">
      <w:pPr>
        <w:pStyle w:val="rand52100"/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  <w:sz w:val="20"/>
          <w:szCs w:val="20"/>
        </w:rPr>
      </w:pPr>
      <w:r w:rsidRPr="00760797">
        <w:rPr>
          <w:rFonts w:asciiTheme="minorBidi" w:hAnsiTheme="minorBidi"/>
          <w:b/>
          <w:bCs/>
          <w:sz w:val="20"/>
          <w:szCs w:val="20"/>
          <w:cs/>
        </w:rPr>
        <w:t>దశ</w:t>
      </w:r>
      <w:r w:rsidRPr="00760797">
        <w:rPr>
          <w:rFonts w:asciiTheme="minorBidi" w:hAnsiTheme="minorBidi"/>
          <w:b/>
          <w:bCs/>
          <w:sz w:val="20"/>
          <w:szCs w:val="20"/>
        </w:rPr>
        <w:t xml:space="preserve"> 11 :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847E1D">
        <w:rPr>
          <w:i/>
          <w:iCs/>
          <w:sz w:val="20"/>
          <w:szCs w:val="20"/>
          <w:cs/>
        </w:rPr>
        <w:t>అల్లాహు</w:t>
      </w:r>
      <w:r w:rsidRPr="00847E1D">
        <w:rPr>
          <w:i/>
          <w:iCs/>
          <w:sz w:val="20"/>
          <w:szCs w:val="20"/>
        </w:rPr>
        <w:t xml:space="preserve"> </w:t>
      </w:r>
      <w:r w:rsidRPr="00847E1D">
        <w:rPr>
          <w:i/>
          <w:iCs/>
          <w:sz w:val="20"/>
          <w:szCs w:val="20"/>
          <w:cs/>
        </w:rPr>
        <w:t>అక్బర్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అని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పలుకుతూ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సజ్దా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నుండి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పైకి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లెగాలి</w:t>
      </w:r>
      <w:r w:rsidRPr="00CE56AA">
        <w:rPr>
          <w:rFonts w:asciiTheme="minorBidi" w:hAnsiTheme="minorBidi"/>
          <w:sz w:val="20"/>
          <w:szCs w:val="20"/>
        </w:rPr>
        <w:t xml:space="preserve">. </w:t>
      </w:r>
      <w:r w:rsidRPr="00CE56AA">
        <w:rPr>
          <w:rFonts w:asciiTheme="minorBidi" w:hAnsiTheme="minorBidi"/>
          <w:sz w:val="20"/>
          <w:szCs w:val="20"/>
          <w:cs/>
        </w:rPr>
        <w:t>చివరికి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నిటారుగా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నిలబడాలి</w:t>
      </w:r>
      <w:r w:rsidRPr="00CE56AA">
        <w:rPr>
          <w:rFonts w:asciiTheme="minorBidi" w:hAnsiTheme="minorBidi"/>
          <w:sz w:val="20"/>
          <w:szCs w:val="20"/>
        </w:rPr>
        <w:t xml:space="preserve">. </w:t>
      </w:r>
      <w:r w:rsidRPr="00CE56AA">
        <w:rPr>
          <w:rFonts w:asciiTheme="minorBidi" w:hAnsiTheme="minorBidi"/>
          <w:sz w:val="20"/>
          <w:szCs w:val="20"/>
          <w:cs/>
        </w:rPr>
        <w:t>మరియు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మొదటి</w:t>
      </w:r>
      <w:r w:rsidRPr="00CE56AA">
        <w:rPr>
          <w:rFonts w:asciiTheme="minorBidi" w:hAnsiTheme="minorBidi"/>
          <w:sz w:val="20"/>
          <w:szCs w:val="20"/>
        </w:rPr>
        <w:t xml:space="preserve"> </w:t>
      </w:r>
    </w:p>
    <w:p w14:paraId="3EE42E25" w14:textId="77777777" w:rsidR="00A020C8" w:rsidRPr="00CE56AA" w:rsidRDefault="00816627" w:rsidP="003241C6">
      <w:pPr>
        <w:pStyle w:val="rand73853"/>
        <w:tabs>
          <w:tab w:val="left" w:pos="360"/>
          <w:tab w:val="left" w:pos="990"/>
        </w:tabs>
        <w:spacing w:after="0" w:line="240" w:lineRule="auto"/>
        <w:ind w:left="936"/>
        <w:jc w:val="both"/>
        <w:rPr>
          <w:rFonts w:asciiTheme="minorBidi" w:hAnsiTheme="minorBidi"/>
          <w:sz w:val="20"/>
          <w:szCs w:val="20"/>
        </w:rPr>
      </w:pPr>
      <w:r w:rsidRPr="00CE56AA">
        <w:rPr>
          <w:rFonts w:asciiTheme="minorBidi" w:hAnsiTheme="minorBidi"/>
          <w:sz w:val="20"/>
          <w:szCs w:val="20"/>
          <w:cs/>
        </w:rPr>
        <w:t>రకాతులో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చేసినట్లే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నమాజు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యొక్క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మిగతా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రకాతుల్లో</w:t>
      </w:r>
      <w:r w:rsidRPr="00CE56AA">
        <w:rPr>
          <w:rFonts w:asciiTheme="minorBidi" w:hAnsiTheme="minorBidi"/>
          <w:sz w:val="20"/>
          <w:szCs w:val="20"/>
        </w:rPr>
        <w:t xml:space="preserve"> </w:t>
      </w:r>
      <w:r w:rsidRPr="00CE56AA">
        <w:rPr>
          <w:rFonts w:asciiTheme="minorBidi" w:hAnsiTheme="minorBidi"/>
          <w:sz w:val="20"/>
          <w:szCs w:val="20"/>
          <w:cs/>
        </w:rPr>
        <w:t>చేయాలి</w:t>
      </w:r>
      <w:r w:rsidRPr="00CE56AA">
        <w:rPr>
          <w:rFonts w:asciiTheme="minorBidi" w:hAnsiTheme="minorBidi"/>
          <w:sz w:val="20"/>
          <w:szCs w:val="20"/>
        </w:rPr>
        <w:t>.</w:t>
      </w:r>
    </w:p>
    <w:p w14:paraId="52CB15CF" w14:textId="77777777" w:rsidR="004517C8" w:rsidRPr="003241C6" w:rsidRDefault="00816627" w:rsidP="003241C6">
      <w:pPr>
        <w:pStyle w:val="rand73853"/>
        <w:tabs>
          <w:tab w:val="left" w:pos="360"/>
          <w:tab w:val="left" w:pos="990"/>
        </w:tabs>
        <w:spacing w:after="0" w:line="240" w:lineRule="auto"/>
        <w:ind w:left="936"/>
        <w:jc w:val="both"/>
        <w:rPr>
          <w:rFonts w:asciiTheme="minorBidi" w:hAnsiTheme="minorBidi"/>
          <w:sz w:val="20"/>
          <w:szCs w:val="20"/>
        </w:rPr>
      </w:pPr>
      <w:r w:rsidRPr="003241C6">
        <w:rPr>
          <w:rFonts w:asciiTheme="minorBidi" w:hAnsiTheme="minorBidi"/>
          <w:sz w:val="20"/>
          <w:szCs w:val="20"/>
          <w:cs/>
        </w:rPr>
        <w:t>జుహర్</w:t>
      </w:r>
      <w:r w:rsidR="001F1B29" w:rsidRPr="003241C6">
        <w:rPr>
          <w:rFonts w:asciiTheme="minorBidi" w:hAnsiTheme="minorBidi"/>
          <w:sz w:val="20"/>
          <w:szCs w:val="20"/>
        </w:rPr>
        <w:t xml:space="preserve">, </w:t>
      </w:r>
      <w:r w:rsidRPr="003241C6">
        <w:rPr>
          <w:rFonts w:asciiTheme="minorBidi" w:hAnsiTheme="minorBidi"/>
          <w:sz w:val="20"/>
          <w:szCs w:val="20"/>
          <w:cs/>
        </w:rPr>
        <w:t>అసర్</w:t>
      </w:r>
      <w:r w:rsidR="001F1B29" w:rsidRPr="003241C6">
        <w:rPr>
          <w:rFonts w:asciiTheme="minorBidi" w:hAnsiTheme="minorBidi"/>
          <w:sz w:val="20"/>
          <w:szCs w:val="20"/>
        </w:rPr>
        <w:t xml:space="preserve">, </w:t>
      </w:r>
      <w:r w:rsidRPr="003241C6">
        <w:rPr>
          <w:rFonts w:asciiTheme="minorBidi" w:hAnsiTheme="minorBidi"/>
          <w:sz w:val="20"/>
          <w:szCs w:val="20"/>
          <w:cs/>
        </w:rPr>
        <w:t>మగ్రిబ్</w:t>
      </w:r>
      <w:r w:rsidR="001F1B29" w:rsidRPr="003241C6">
        <w:rPr>
          <w:rFonts w:asciiTheme="minorBidi" w:hAnsiTheme="minorBidi"/>
          <w:sz w:val="20"/>
          <w:szCs w:val="20"/>
        </w:rPr>
        <w:t xml:space="preserve">, </w:t>
      </w:r>
      <w:r w:rsidRPr="003241C6">
        <w:rPr>
          <w:rFonts w:asciiTheme="minorBidi" w:hAnsiTheme="minorBidi"/>
          <w:sz w:val="20"/>
          <w:szCs w:val="20"/>
          <w:cs/>
        </w:rPr>
        <w:t>ఇషా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నమాజు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రెండవ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రకాతు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తరువాత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మొదటి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తషహ్హుద్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చదవటం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కొరకు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కూర్చోవాలి</w:t>
      </w:r>
      <w:r w:rsidRPr="003241C6">
        <w:rPr>
          <w:rFonts w:asciiTheme="minorBidi" w:hAnsiTheme="minorBidi"/>
          <w:sz w:val="20"/>
          <w:szCs w:val="20"/>
        </w:rPr>
        <w:t xml:space="preserve">. </w:t>
      </w:r>
      <w:r w:rsidRPr="003241C6">
        <w:rPr>
          <w:rFonts w:asciiTheme="minorBidi" w:hAnsiTheme="minorBidi"/>
          <w:sz w:val="20"/>
          <w:szCs w:val="20"/>
          <w:cs/>
        </w:rPr>
        <w:t>మరియు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అది</w:t>
      </w:r>
      <w:r w:rsidRPr="003241C6">
        <w:rPr>
          <w:rFonts w:asciiTheme="minorBidi" w:hAnsiTheme="minorBidi"/>
          <w:sz w:val="20"/>
          <w:szCs w:val="20"/>
        </w:rPr>
        <w:t xml:space="preserve"> : </w:t>
      </w:r>
    </w:p>
    <w:p w14:paraId="54109445" w14:textId="77777777" w:rsidR="004517C8" w:rsidRPr="003241C6" w:rsidRDefault="00816627" w:rsidP="003241C6">
      <w:pPr>
        <w:pStyle w:val="rand62165"/>
        <w:spacing w:after="0" w:line="240" w:lineRule="auto"/>
        <w:ind w:left="708"/>
        <w:jc w:val="center"/>
        <w:rPr>
          <w:rFonts w:asciiTheme="minorBidi" w:hAnsiTheme="minorBidi"/>
          <w:sz w:val="20"/>
          <w:szCs w:val="20"/>
        </w:rPr>
      </w:pP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అత్తహియ్యాతు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లిల్లాహి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వస్సలవాతు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వత్తయ్యిబాతు</w:t>
      </w:r>
      <w:r w:rsidR="001F1B29"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,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అస్సలాము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అలైక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అయ్యుహన్నబియ్యు</w:t>
      </w:r>
      <w:r w:rsidR="001F1B29"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,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వ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రహ్మతుల్లాహి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వ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బరకాతుహు</w:t>
      </w:r>
      <w:r w:rsidR="001F1B29"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,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అస్సలాము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అలైనా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వ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అలా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ఇబాదిల్లాహిస్సాలిహీన్</w:t>
      </w:r>
      <w:r w:rsidR="001F1B29"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,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అష్హదు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అల్లా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ఇలాహ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ఇల్లల్లాహు</w:t>
      </w:r>
      <w:r w:rsidR="001F1B29"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,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వ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అష్హదు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అన్న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ముహమ్మదన్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అబ్దుహూ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వ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రసూలుహు</w:t>
      </w:r>
      <w:r w:rsidRPr="003241C6">
        <w:rPr>
          <w:rFonts w:asciiTheme="minorBidi" w:hAnsiTheme="minorBidi"/>
          <w:sz w:val="20"/>
          <w:szCs w:val="20"/>
        </w:rPr>
        <w:t>.</w:t>
      </w:r>
    </w:p>
    <w:p w14:paraId="1B14EE64" w14:textId="77777777" w:rsidR="00A020C8" w:rsidRPr="003241C6" w:rsidRDefault="00816627" w:rsidP="003241C6">
      <w:pPr>
        <w:pStyle w:val="rand73853"/>
        <w:tabs>
          <w:tab w:val="left" w:pos="360"/>
          <w:tab w:val="left" w:pos="990"/>
        </w:tabs>
        <w:spacing w:after="0" w:line="240" w:lineRule="auto"/>
        <w:ind w:left="936"/>
        <w:jc w:val="both"/>
        <w:rPr>
          <w:rFonts w:asciiTheme="minorBidi" w:hAnsiTheme="minorBidi"/>
          <w:sz w:val="20"/>
          <w:szCs w:val="20"/>
        </w:rPr>
      </w:pPr>
      <w:r w:rsidRPr="003241C6">
        <w:rPr>
          <w:rFonts w:asciiTheme="minorBidi" w:hAnsiTheme="minorBidi"/>
          <w:sz w:val="20"/>
          <w:szCs w:val="20"/>
          <w:cs/>
        </w:rPr>
        <w:t>మరల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దీని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తరువాత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మూడవ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రకాతు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కొరకు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నిలబడాలి</w:t>
      </w:r>
      <w:r w:rsidRPr="003241C6">
        <w:rPr>
          <w:rFonts w:asciiTheme="minorBidi" w:hAnsiTheme="minorBidi"/>
          <w:sz w:val="20"/>
          <w:szCs w:val="20"/>
        </w:rPr>
        <w:t>.</w:t>
      </w:r>
    </w:p>
    <w:p w14:paraId="0D0A2535" w14:textId="77777777" w:rsidR="003241C6" w:rsidRPr="003241C6" w:rsidRDefault="00816627" w:rsidP="003241C6">
      <w:pPr>
        <w:pStyle w:val="rand73853"/>
        <w:tabs>
          <w:tab w:val="left" w:pos="360"/>
          <w:tab w:val="left" w:pos="990"/>
        </w:tabs>
        <w:spacing w:after="0" w:line="240" w:lineRule="auto"/>
        <w:ind w:left="936"/>
        <w:jc w:val="both"/>
        <w:rPr>
          <w:rFonts w:asciiTheme="minorBidi" w:hAnsiTheme="minorBidi"/>
          <w:sz w:val="20"/>
          <w:szCs w:val="20"/>
        </w:rPr>
      </w:pPr>
      <w:r w:rsidRPr="003241C6">
        <w:rPr>
          <w:rFonts w:asciiTheme="minorBidi" w:hAnsiTheme="minorBidi"/>
          <w:sz w:val="20"/>
          <w:szCs w:val="20"/>
          <w:cs/>
        </w:rPr>
        <w:t>అన్నీ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నమాజుల్లో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చివరి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రకాతు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తరువాత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చివరి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తషహ్హుద్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చదవటం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కొరకు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కూర్చోవాలి</w:t>
      </w:r>
      <w:r w:rsidRPr="003241C6">
        <w:rPr>
          <w:rFonts w:asciiTheme="minorBidi" w:hAnsiTheme="minorBidi"/>
          <w:sz w:val="20"/>
          <w:szCs w:val="20"/>
        </w:rPr>
        <w:t xml:space="preserve">. </w:t>
      </w:r>
    </w:p>
    <w:p w14:paraId="5942228B" w14:textId="77777777" w:rsidR="003241C6" w:rsidRPr="003241C6" w:rsidRDefault="00816627" w:rsidP="003241C6">
      <w:pPr>
        <w:pStyle w:val="rand73853"/>
        <w:tabs>
          <w:tab w:val="left" w:pos="360"/>
          <w:tab w:val="left" w:pos="990"/>
        </w:tabs>
        <w:spacing w:after="0" w:line="240" w:lineRule="auto"/>
        <w:ind w:left="936"/>
        <w:jc w:val="both"/>
        <w:rPr>
          <w:rFonts w:asciiTheme="minorBidi" w:hAnsiTheme="minorBidi"/>
          <w:sz w:val="20"/>
          <w:szCs w:val="20"/>
        </w:rPr>
      </w:pPr>
      <w:r w:rsidRPr="003241C6">
        <w:rPr>
          <w:rFonts w:asciiTheme="minorBidi" w:hAnsiTheme="minorBidi"/>
          <w:sz w:val="20"/>
          <w:szCs w:val="20"/>
          <w:cs/>
        </w:rPr>
        <w:t>మరియు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అది</w:t>
      </w:r>
      <w:r w:rsidRPr="003241C6">
        <w:rPr>
          <w:rFonts w:asciiTheme="minorBidi" w:hAnsiTheme="minorBidi"/>
          <w:sz w:val="20"/>
          <w:szCs w:val="20"/>
        </w:rPr>
        <w:t xml:space="preserve"> :</w:t>
      </w:r>
    </w:p>
    <w:p w14:paraId="5934027D" w14:textId="77777777" w:rsidR="00A020C8" w:rsidRPr="003241C6" w:rsidRDefault="00816627" w:rsidP="003241C6">
      <w:pPr>
        <w:pStyle w:val="rand62165"/>
        <w:spacing w:after="0" w:line="240" w:lineRule="auto"/>
        <w:ind w:left="708"/>
        <w:jc w:val="center"/>
        <w:rPr>
          <w:rStyle w:val="QuoteChar"/>
          <w:rFonts w:asciiTheme="minorBidi" w:hAnsiTheme="minorBidi" w:cstheme="minorBidi"/>
          <w:sz w:val="20"/>
          <w:szCs w:val="20"/>
        </w:rPr>
      </w:pP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అత్తహియ్యాతు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లిల్లాహి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వస్సలవాతు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వత్తయ్యిబాతు</w:t>
      </w:r>
      <w:r w:rsidR="001F1B29"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,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అస్సలాము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అలైక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అయ్యుహన్నబియ్యు</w:t>
      </w:r>
      <w:r w:rsidR="001F1B29"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,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వ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రహ్మతుల్లాహి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వ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బరకాతుహు</w:t>
      </w:r>
      <w:r w:rsidR="001F1B29"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,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అస్సలాము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అలైనా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వ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అలా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ఇబాదిల్లాహిస్సాలిహీన్</w:t>
      </w:r>
      <w:r w:rsidR="001F1B29"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,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అష్హదు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అల్లా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ఇలాహ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ఇల్లల్లాహు</w:t>
      </w:r>
      <w:r w:rsidR="001F1B29"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,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వ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అష్హదు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అన్న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ముహమ్మదన్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అబ్దుహూ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వ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రసూలుహు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.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అల్లాహుమ్మ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సల్లి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అలా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ముహమ్మదిన్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వ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అలా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ఆలి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ముహమ్మదిన్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కమా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సల్లైత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అలా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ఇబ్రాహీమ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వ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అలా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ఆలి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ఇబ్రాహీమ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ఇన్నక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హమీదుమ్మజీద్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.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అల్లాహుమ్మ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బారిక్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అలా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ముహమ్మదిన్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వ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అలా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ఆలి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ముహమ్మదిన్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కమా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బారక్త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అలా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ఇబ్రాహీమ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వ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అలా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ఆలి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ఇబ్రాహీమ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ఇన్నక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 xml:space="preserve"> </w:t>
      </w:r>
      <w:r w:rsidRPr="003241C6">
        <w:rPr>
          <w:rStyle w:val="QuoteChar"/>
          <w:rFonts w:asciiTheme="minorBidi" w:hAnsiTheme="minorBidi" w:cstheme="minorBidi"/>
          <w:sz w:val="20"/>
          <w:szCs w:val="20"/>
          <w:cs/>
        </w:rPr>
        <w:t>హమీదుమ్మజీద్</w:t>
      </w:r>
      <w:r w:rsidRPr="003241C6">
        <w:rPr>
          <w:rStyle w:val="QuoteChar"/>
          <w:rFonts w:asciiTheme="minorBidi" w:hAnsiTheme="minorBidi" w:cstheme="minorBidi"/>
          <w:sz w:val="20"/>
          <w:szCs w:val="20"/>
        </w:rPr>
        <w:t>.</w:t>
      </w:r>
    </w:p>
    <w:p w14:paraId="3B506701" w14:textId="77777777" w:rsidR="003241C6" w:rsidRPr="003241C6" w:rsidRDefault="00816627" w:rsidP="003241C6">
      <w:pPr>
        <w:pStyle w:val="rand11829"/>
        <w:tabs>
          <w:tab w:val="left" w:pos="360"/>
          <w:tab w:val="left" w:pos="990"/>
        </w:tabs>
        <w:spacing w:after="0" w:line="240" w:lineRule="auto"/>
        <w:ind w:left="360"/>
        <w:jc w:val="both"/>
        <w:rPr>
          <w:i/>
          <w:iCs/>
          <w:sz w:val="20"/>
          <w:szCs w:val="20"/>
        </w:rPr>
      </w:pPr>
      <w:r w:rsidRPr="003241C6">
        <w:rPr>
          <w:rFonts w:asciiTheme="minorBidi" w:hAnsiTheme="minorBidi"/>
          <w:b/>
          <w:bCs/>
          <w:sz w:val="20"/>
          <w:szCs w:val="20"/>
          <w:cs/>
        </w:rPr>
        <w:t>దశ</w:t>
      </w:r>
      <w:r w:rsidRPr="003241C6">
        <w:rPr>
          <w:rFonts w:asciiTheme="minorBidi" w:hAnsiTheme="minorBidi"/>
          <w:b/>
          <w:bCs/>
          <w:sz w:val="20"/>
          <w:szCs w:val="20"/>
        </w:rPr>
        <w:t xml:space="preserve"> 12 :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దీని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తరువాత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నమాజు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నుండి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బయటకు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వచ్చే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సంకల్పము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చేసుకుని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i/>
          <w:iCs/>
          <w:sz w:val="20"/>
          <w:szCs w:val="20"/>
          <w:cs/>
        </w:rPr>
        <w:t>అస్సలాము</w:t>
      </w:r>
      <w:r w:rsidRPr="003241C6">
        <w:rPr>
          <w:i/>
          <w:iCs/>
          <w:sz w:val="20"/>
          <w:szCs w:val="20"/>
        </w:rPr>
        <w:t xml:space="preserve"> </w:t>
      </w:r>
      <w:r w:rsidRPr="003241C6">
        <w:rPr>
          <w:i/>
          <w:iCs/>
          <w:sz w:val="20"/>
          <w:szCs w:val="20"/>
          <w:cs/>
        </w:rPr>
        <w:t>అలైకుమ్</w:t>
      </w:r>
      <w:r w:rsidRPr="003241C6">
        <w:rPr>
          <w:i/>
          <w:iCs/>
          <w:sz w:val="20"/>
          <w:szCs w:val="20"/>
        </w:rPr>
        <w:t xml:space="preserve"> </w:t>
      </w:r>
    </w:p>
    <w:p w14:paraId="168C52EE" w14:textId="77777777" w:rsidR="00A020C8" w:rsidRPr="003241C6" w:rsidRDefault="00816627" w:rsidP="003241C6">
      <w:pPr>
        <w:pStyle w:val="rand11829"/>
        <w:tabs>
          <w:tab w:val="left" w:pos="360"/>
          <w:tab w:val="left" w:pos="990"/>
        </w:tabs>
        <w:spacing w:after="0" w:line="240" w:lineRule="auto"/>
        <w:ind w:left="360"/>
        <w:jc w:val="both"/>
        <w:rPr>
          <w:rFonts w:asciiTheme="minorBidi" w:hAnsiTheme="minorBidi"/>
          <w:sz w:val="20"/>
          <w:szCs w:val="20"/>
        </w:rPr>
      </w:pPr>
      <w:r w:rsidRPr="003241C6">
        <w:rPr>
          <w:i/>
          <w:iCs/>
          <w:sz w:val="20"/>
          <w:szCs w:val="20"/>
          <w:cs/>
        </w:rPr>
        <w:lastRenderedPageBreak/>
        <w:t>వరహ్మతుల్లాహ్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అని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పలుకుతూ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కుడి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వైపునకు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సలాం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తిరగాలి</w:t>
      </w:r>
      <w:r w:rsidRPr="003241C6">
        <w:rPr>
          <w:rFonts w:asciiTheme="minorBidi" w:hAnsiTheme="minorBidi"/>
          <w:sz w:val="20"/>
          <w:szCs w:val="20"/>
        </w:rPr>
        <w:t xml:space="preserve">. </w:t>
      </w:r>
      <w:r w:rsidRPr="003241C6">
        <w:rPr>
          <w:rFonts w:asciiTheme="minorBidi" w:hAnsiTheme="minorBidi"/>
          <w:sz w:val="20"/>
          <w:szCs w:val="20"/>
          <w:cs/>
        </w:rPr>
        <w:t>మరియు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i/>
          <w:iCs/>
          <w:sz w:val="20"/>
          <w:szCs w:val="20"/>
          <w:cs/>
        </w:rPr>
        <w:t>అస్సలాము</w:t>
      </w:r>
      <w:r w:rsidRPr="003241C6">
        <w:rPr>
          <w:i/>
          <w:iCs/>
          <w:sz w:val="20"/>
          <w:szCs w:val="20"/>
        </w:rPr>
        <w:t xml:space="preserve"> </w:t>
      </w:r>
      <w:r w:rsidRPr="003241C6">
        <w:rPr>
          <w:i/>
          <w:iCs/>
          <w:sz w:val="20"/>
          <w:szCs w:val="20"/>
          <w:cs/>
        </w:rPr>
        <w:t>అలైకుమ్</w:t>
      </w:r>
      <w:r w:rsidRPr="003241C6">
        <w:rPr>
          <w:i/>
          <w:iCs/>
          <w:sz w:val="20"/>
          <w:szCs w:val="20"/>
        </w:rPr>
        <w:t xml:space="preserve"> </w:t>
      </w:r>
      <w:r w:rsidRPr="003241C6">
        <w:rPr>
          <w:i/>
          <w:iCs/>
          <w:sz w:val="20"/>
          <w:szCs w:val="20"/>
          <w:cs/>
        </w:rPr>
        <w:t>వరహ్మతుల్లాహ్</w:t>
      </w:r>
      <w:r w:rsidRPr="003241C6">
        <w:rPr>
          <w:i/>
          <w:iCs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అని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పలుకుతూ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ఎడమ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వైపునకు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సలాం</w:t>
      </w:r>
      <w:r w:rsidRPr="003241C6">
        <w:rPr>
          <w:rFonts w:asciiTheme="minorBidi" w:hAnsiTheme="minorBidi"/>
          <w:sz w:val="20"/>
          <w:szCs w:val="20"/>
        </w:rPr>
        <w:t xml:space="preserve"> </w:t>
      </w:r>
      <w:r w:rsidRPr="003241C6">
        <w:rPr>
          <w:rFonts w:asciiTheme="minorBidi" w:hAnsiTheme="minorBidi"/>
          <w:sz w:val="20"/>
          <w:szCs w:val="20"/>
          <w:cs/>
        </w:rPr>
        <w:t>తిరగాలి</w:t>
      </w:r>
      <w:r w:rsidRPr="003241C6">
        <w:rPr>
          <w:rFonts w:asciiTheme="minorBidi" w:hAnsiTheme="minorBidi"/>
          <w:sz w:val="20"/>
          <w:szCs w:val="20"/>
        </w:rPr>
        <w:t>.</w:t>
      </w:r>
    </w:p>
    <w:p w14:paraId="20562577" w14:textId="77777777" w:rsidR="00F6749D" w:rsidRDefault="00F6749D" w:rsidP="00904F36">
      <w:pPr>
        <w:pStyle w:val="Heading2"/>
        <w:spacing w:before="0" w:line="240" w:lineRule="auto"/>
        <w:rPr>
          <w:rFonts w:asciiTheme="minorBidi" w:hAnsiTheme="minorBidi" w:cstheme="minorBidi"/>
        </w:rPr>
      </w:pPr>
    </w:p>
    <w:p w14:paraId="23E81821" w14:textId="77777777" w:rsidR="00A020C8" w:rsidRPr="00EA641A" w:rsidRDefault="00816627" w:rsidP="00EA641A">
      <w:pPr>
        <w:pStyle w:val="Heading1"/>
        <w:spacing w:before="120" w:after="0"/>
        <w:rPr>
          <w:rFonts w:asciiTheme="majorBidi" w:hAnsiTheme="majorBidi"/>
          <w:sz w:val="26"/>
          <w:szCs w:val="26"/>
        </w:rPr>
      </w:pPr>
      <w:bookmarkStart w:id="24" w:name="_Toc105791825"/>
      <w:bookmarkStart w:id="25" w:name="_Toc105797619"/>
      <w:r w:rsidRPr="00EA641A">
        <w:rPr>
          <w:rFonts w:asciiTheme="majorBidi" w:hAnsiTheme="majorBidi"/>
          <w:sz w:val="26"/>
          <w:szCs w:val="26"/>
          <w:cs/>
        </w:rPr>
        <w:t>ముస్లిం</w:t>
      </w:r>
      <w:r w:rsidRPr="00EA641A">
        <w:rPr>
          <w:rFonts w:asciiTheme="majorBidi" w:hAnsiTheme="majorBidi"/>
          <w:sz w:val="26"/>
          <w:szCs w:val="26"/>
        </w:rPr>
        <w:t xml:space="preserve"> </w:t>
      </w:r>
      <w:r w:rsidRPr="00EA641A">
        <w:rPr>
          <w:rFonts w:asciiTheme="majorBidi" w:hAnsiTheme="majorBidi"/>
          <w:sz w:val="26"/>
          <w:szCs w:val="26"/>
          <w:cs/>
        </w:rPr>
        <w:t>మహిళ</w:t>
      </w:r>
      <w:r w:rsidRPr="00EA641A">
        <w:rPr>
          <w:rFonts w:asciiTheme="majorBidi" w:hAnsiTheme="majorBidi"/>
          <w:sz w:val="26"/>
          <w:szCs w:val="26"/>
        </w:rPr>
        <w:t xml:space="preserve"> </w:t>
      </w:r>
      <w:r w:rsidRPr="00EA641A">
        <w:rPr>
          <w:rFonts w:asciiTheme="majorBidi" w:hAnsiTheme="majorBidi"/>
          <w:sz w:val="26"/>
          <w:szCs w:val="26"/>
          <w:cs/>
        </w:rPr>
        <w:t>పరదా</w:t>
      </w:r>
      <w:r w:rsidR="00F6749D" w:rsidRPr="00EA641A">
        <w:rPr>
          <w:rFonts w:asciiTheme="majorBidi" w:hAnsiTheme="majorBidi"/>
          <w:sz w:val="26"/>
          <w:szCs w:val="26"/>
        </w:rPr>
        <w:t>:</w:t>
      </w:r>
      <w:bookmarkEnd w:id="24"/>
      <w:bookmarkEnd w:id="25"/>
      <w:r w:rsidR="00F6749D" w:rsidRPr="00EA641A">
        <w:rPr>
          <w:rFonts w:asciiTheme="majorBidi" w:hAnsiTheme="majorBidi"/>
          <w:sz w:val="26"/>
          <w:szCs w:val="26"/>
        </w:rPr>
        <w:t xml:space="preserve"> </w:t>
      </w:r>
    </w:p>
    <w:p w14:paraId="19F271EC" w14:textId="77777777" w:rsidR="00F6749D" w:rsidRDefault="00816627" w:rsidP="00F6749D">
      <w:pPr>
        <w:pStyle w:val="rand34369"/>
        <w:spacing w:after="0" w:line="240" w:lineRule="auto"/>
        <w:ind w:firstLine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 xml:space="preserve">:- </w:t>
      </w:r>
    </w:p>
    <w:p w14:paraId="05092C9A" w14:textId="77777777" w:rsidR="00A020C8" w:rsidRPr="00F6749D" w:rsidRDefault="00816627" w:rsidP="00F6749D">
      <w:pPr>
        <w:pStyle w:val="Quote"/>
        <w:spacing w:before="0" w:line="240" w:lineRule="auto"/>
        <w:rPr>
          <w:rFonts w:asciiTheme="minorBidi" w:hAnsiTheme="minorBidi" w:cstheme="minorBidi"/>
        </w:rPr>
      </w:pPr>
      <w:r w:rsidRPr="00F6749D">
        <w:rPr>
          <w:rFonts w:asciiTheme="minorBidi" w:hAnsiTheme="minorBidi" w:cstheme="minorBidi"/>
          <w:cs/>
        </w:rPr>
        <w:t>ఓ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ప్రవక్తా</w:t>
      </w:r>
      <w:r w:rsidRPr="00F6749D">
        <w:rPr>
          <w:rFonts w:asciiTheme="minorBidi" w:hAnsiTheme="minorBidi" w:cstheme="minorBidi"/>
        </w:rPr>
        <w:t xml:space="preserve">! </w:t>
      </w:r>
      <w:r w:rsidRPr="00F6749D">
        <w:rPr>
          <w:rFonts w:asciiTheme="minorBidi" w:hAnsiTheme="minorBidi" w:cstheme="minorBidi"/>
          <w:cs/>
        </w:rPr>
        <w:t>నీ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భార్యలతో</w:t>
      </w:r>
      <w:r w:rsidR="001F1B29" w:rsidRPr="00F6749D">
        <w:rPr>
          <w:rFonts w:asciiTheme="minorBidi" w:hAnsiTheme="minorBidi" w:cstheme="minorBidi"/>
        </w:rPr>
        <w:t xml:space="preserve">, </w:t>
      </w:r>
      <w:r w:rsidRPr="00F6749D">
        <w:rPr>
          <w:rFonts w:asciiTheme="minorBidi" w:hAnsiTheme="minorBidi" w:cstheme="minorBidi"/>
          <w:cs/>
        </w:rPr>
        <w:t>నీ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కుమార్తెలతో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మరియు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విశ్వాసినులైన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స్త్రీలతోనూ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తమ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దుప్పట్లను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తమ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మీద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పూర్తిగా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కప్పుకోమని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చెప్పు</w:t>
      </w:r>
      <w:r w:rsidRPr="00F6749D">
        <w:rPr>
          <w:rFonts w:asciiTheme="minorBidi" w:hAnsiTheme="minorBidi" w:cstheme="minorBidi"/>
        </w:rPr>
        <w:t xml:space="preserve">. </w:t>
      </w:r>
      <w:r w:rsidRPr="00F6749D">
        <w:rPr>
          <w:rFonts w:asciiTheme="minorBidi" w:hAnsiTheme="minorBidi" w:cstheme="minorBidi"/>
          <w:cs/>
        </w:rPr>
        <w:t>ఇది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వారు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గుర్తించబడి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బాధింపబడకుండా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ఉండటానికి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ఎంతో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సముచితమైనది</w:t>
      </w:r>
      <w:r w:rsidRPr="00F6749D">
        <w:rPr>
          <w:rFonts w:asciiTheme="minorBidi" w:hAnsiTheme="minorBidi" w:cstheme="minorBidi"/>
        </w:rPr>
        <w:t xml:space="preserve">. </w:t>
      </w:r>
      <w:r w:rsidRPr="00F6749D">
        <w:rPr>
          <w:rFonts w:asciiTheme="minorBidi" w:hAnsiTheme="minorBidi" w:cstheme="minorBidi"/>
          <w:cs/>
        </w:rPr>
        <w:t>మరియు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అల్లాహ్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క్షమాశీలుడు</w:t>
      </w:r>
      <w:r w:rsidR="001F1B29" w:rsidRPr="00F6749D">
        <w:rPr>
          <w:rFonts w:asciiTheme="minorBidi" w:hAnsiTheme="minorBidi" w:cstheme="minorBidi"/>
        </w:rPr>
        <w:t xml:space="preserve">, </w:t>
      </w:r>
      <w:r w:rsidRPr="00F6749D">
        <w:rPr>
          <w:rFonts w:asciiTheme="minorBidi" w:hAnsiTheme="minorBidi" w:cstheme="minorBidi"/>
          <w:cs/>
        </w:rPr>
        <w:t>అపార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కరుణా</w:t>
      </w:r>
      <w:r w:rsidRPr="00F6749D">
        <w:rPr>
          <w:rFonts w:asciiTheme="minorBidi" w:hAnsiTheme="minorBidi" w:cstheme="minorBidi"/>
        </w:rPr>
        <w:t xml:space="preserve"> </w:t>
      </w:r>
      <w:r w:rsidRPr="00F6749D">
        <w:rPr>
          <w:rFonts w:asciiTheme="minorBidi" w:hAnsiTheme="minorBidi" w:cstheme="minorBidi"/>
          <w:cs/>
        </w:rPr>
        <w:t>ప్రధాత</w:t>
      </w:r>
      <w:r w:rsidRPr="00F6749D">
        <w:rPr>
          <w:rFonts w:asciiTheme="minorBidi" w:hAnsiTheme="minorBidi" w:cstheme="minorBidi"/>
        </w:rPr>
        <w:t>. [</w:t>
      </w:r>
      <w:r w:rsidRPr="00F6749D">
        <w:rPr>
          <w:rFonts w:asciiTheme="minorBidi" w:hAnsiTheme="minorBidi" w:cstheme="minorBidi"/>
          <w:cs/>
        </w:rPr>
        <w:t>అల్</w:t>
      </w:r>
      <w:r w:rsidRPr="00F6749D">
        <w:rPr>
          <w:rFonts w:asciiTheme="minorBidi" w:hAnsiTheme="minorBidi" w:cstheme="minorBidi"/>
        </w:rPr>
        <w:t xml:space="preserve"> </w:t>
      </w:r>
      <w:proofErr w:type="gramStart"/>
      <w:r w:rsidRPr="00F6749D">
        <w:rPr>
          <w:rFonts w:asciiTheme="minorBidi" w:hAnsiTheme="minorBidi" w:cstheme="minorBidi"/>
          <w:cs/>
        </w:rPr>
        <w:t>అహ్జాబ్</w:t>
      </w:r>
      <w:r w:rsidRPr="00F6749D">
        <w:rPr>
          <w:rFonts w:asciiTheme="minorBidi" w:hAnsiTheme="minorBidi" w:cstheme="minorBidi"/>
        </w:rPr>
        <w:t xml:space="preserve"> :</w:t>
      </w:r>
      <w:proofErr w:type="gramEnd"/>
      <w:r w:rsidRPr="00F6749D">
        <w:rPr>
          <w:rFonts w:asciiTheme="minorBidi" w:hAnsiTheme="minorBidi" w:cstheme="minorBidi"/>
        </w:rPr>
        <w:t xml:space="preserve"> 59]</w:t>
      </w:r>
    </w:p>
    <w:p w14:paraId="4C00B675" w14:textId="77777777" w:rsidR="00A020C8" w:rsidRPr="00476162" w:rsidRDefault="00816627" w:rsidP="00F6749D">
      <w:pPr>
        <w:pStyle w:val="rand28280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ముస్లిం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స్త్రీ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పరదాను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ఆమె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మర్మావయవాలను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పూర్తి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శరీరమును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పరాయి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పురుషుల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తమ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ప్రాంతములో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ఉండే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సాధారణ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దుస్తులతో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కప్పుకోవటం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అనివార్యం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చేశాడు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ఆమె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పరదాను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భర్త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మహారిమ్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ముందు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తప్ప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ఇతరుల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ముందు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విడవటం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సమ్మతం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కాదు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వారెవరంటే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ముస్లిం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స్త్రీకి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వివాహం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ఎన్నటికి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సమ్మతం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కాదు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వారు</w:t>
      </w:r>
      <w:r w:rsidRPr="00476162">
        <w:rPr>
          <w:rFonts w:asciiTheme="minorBidi" w:hAnsiTheme="minorBidi"/>
        </w:rPr>
        <w:t xml:space="preserve"> : </w:t>
      </w:r>
      <w:r w:rsidRPr="00476162">
        <w:rPr>
          <w:rFonts w:asciiTheme="minorBidi" w:hAnsiTheme="minorBidi"/>
          <w:cs/>
        </w:rPr>
        <w:t>తండ్రి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ఉన్నవారు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కుమారుడు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ఇంకా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క్రింద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వారు</w:t>
      </w:r>
      <w:r w:rsidRPr="00476162">
        <w:rPr>
          <w:rFonts w:asciiTheme="minorBidi" w:hAnsiTheme="minorBidi"/>
        </w:rPr>
        <w:t xml:space="preserve"> (</w:t>
      </w:r>
      <w:r w:rsidRPr="00476162">
        <w:rPr>
          <w:rFonts w:asciiTheme="minorBidi" w:hAnsiTheme="minorBidi"/>
          <w:cs/>
        </w:rPr>
        <w:t>కుమారుడి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కొడుకు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కుమారుని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కొడుకు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కొడుకు</w:t>
      </w:r>
      <w:r w:rsidRPr="00476162">
        <w:rPr>
          <w:rFonts w:asciiTheme="minorBidi" w:hAnsiTheme="minorBidi"/>
        </w:rPr>
        <w:t xml:space="preserve">)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పినతండ్రులు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మేనమామలు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సోదరుడు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సోదరుడి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కుమారుడు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సోదరి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కుమారుడు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తల్లి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భర్త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భర్త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తండ్రి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ఇంకా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ఉన్నవారు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భర్త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కుమారుడు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ఇంకా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క్రింద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ఉన్న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పాలు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త్రాగటం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వలన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ఏర్పడ్డ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సోదరుడు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పాలు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త్రాపించిన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స్త్రీ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భర్త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బంధుత్వం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వలన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నిషేధమైనవి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పాలు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త్రాగటం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వలన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నిషేధమవుతాయి</w:t>
      </w:r>
      <w:r w:rsidRPr="00476162">
        <w:rPr>
          <w:rFonts w:asciiTheme="minorBidi" w:hAnsiTheme="minorBidi"/>
        </w:rPr>
        <w:t>.</w:t>
      </w:r>
    </w:p>
    <w:p w14:paraId="52648E47" w14:textId="77777777" w:rsidR="00A020C8" w:rsidRPr="00F6749D" w:rsidRDefault="00816627" w:rsidP="00904F36">
      <w:pPr>
        <w:pStyle w:val="rand61452"/>
        <w:spacing w:after="0" w:line="240" w:lineRule="auto"/>
        <w:jc w:val="both"/>
        <w:rPr>
          <w:rFonts w:asciiTheme="minorBidi" w:hAnsiTheme="minorBidi"/>
          <w:i/>
          <w:iCs/>
        </w:rPr>
      </w:pPr>
      <w:r w:rsidRPr="00F6749D">
        <w:rPr>
          <w:rFonts w:asciiTheme="minorBidi" w:hAnsiTheme="minorBidi"/>
          <w:i/>
          <w:iCs/>
          <w:cs/>
        </w:rPr>
        <w:t>ముస్లిం</w:t>
      </w:r>
      <w:r w:rsidRPr="00F6749D">
        <w:rPr>
          <w:rFonts w:asciiTheme="minorBidi" w:hAnsiTheme="minorBidi"/>
          <w:i/>
          <w:iCs/>
        </w:rPr>
        <w:t xml:space="preserve"> </w:t>
      </w:r>
      <w:r w:rsidRPr="00F6749D">
        <w:rPr>
          <w:rFonts w:asciiTheme="minorBidi" w:hAnsiTheme="minorBidi"/>
          <w:i/>
          <w:iCs/>
          <w:cs/>
        </w:rPr>
        <w:t>స్త్రీ</w:t>
      </w:r>
      <w:r w:rsidRPr="00F6749D">
        <w:rPr>
          <w:rFonts w:asciiTheme="minorBidi" w:hAnsiTheme="minorBidi"/>
          <w:i/>
          <w:iCs/>
        </w:rPr>
        <w:t xml:space="preserve"> </w:t>
      </w:r>
      <w:r w:rsidRPr="00F6749D">
        <w:rPr>
          <w:rFonts w:asciiTheme="minorBidi" w:hAnsiTheme="minorBidi"/>
          <w:i/>
          <w:iCs/>
          <w:cs/>
        </w:rPr>
        <w:t>తన</w:t>
      </w:r>
      <w:r w:rsidRPr="00F6749D">
        <w:rPr>
          <w:rFonts w:asciiTheme="minorBidi" w:hAnsiTheme="minorBidi"/>
          <w:i/>
          <w:iCs/>
        </w:rPr>
        <w:t xml:space="preserve"> </w:t>
      </w:r>
      <w:r w:rsidRPr="00F6749D">
        <w:rPr>
          <w:rFonts w:asciiTheme="minorBidi" w:hAnsiTheme="minorBidi"/>
          <w:i/>
          <w:iCs/>
          <w:cs/>
        </w:rPr>
        <w:t>దుస్తుల</w:t>
      </w:r>
      <w:r w:rsidRPr="00F6749D">
        <w:rPr>
          <w:rFonts w:asciiTheme="minorBidi" w:hAnsiTheme="minorBidi"/>
          <w:i/>
          <w:iCs/>
        </w:rPr>
        <w:t xml:space="preserve"> </w:t>
      </w:r>
      <w:r w:rsidRPr="00F6749D">
        <w:rPr>
          <w:rFonts w:asciiTheme="minorBidi" w:hAnsiTheme="minorBidi"/>
          <w:i/>
          <w:iCs/>
          <w:cs/>
        </w:rPr>
        <w:t>విషయంలో</w:t>
      </w:r>
      <w:r w:rsidRPr="00F6749D">
        <w:rPr>
          <w:rFonts w:asciiTheme="minorBidi" w:hAnsiTheme="minorBidi"/>
          <w:i/>
          <w:iCs/>
        </w:rPr>
        <w:t xml:space="preserve"> </w:t>
      </w:r>
      <w:r w:rsidRPr="00F6749D">
        <w:rPr>
          <w:rFonts w:asciiTheme="minorBidi" w:hAnsiTheme="minorBidi"/>
          <w:i/>
          <w:iCs/>
          <w:cs/>
        </w:rPr>
        <w:t>చాలా</w:t>
      </w:r>
      <w:r w:rsidRPr="00F6749D">
        <w:rPr>
          <w:rFonts w:asciiTheme="minorBidi" w:hAnsiTheme="minorBidi"/>
          <w:i/>
          <w:iCs/>
        </w:rPr>
        <w:t xml:space="preserve"> </w:t>
      </w:r>
      <w:r w:rsidRPr="00F6749D">
        <w:rPr>
          <w:rFonts w:asciiTheme="minorBidi" w:hAnsiTheme="minorBidi"/>
          <w:i/>
          <w:iCs/>
          <w:cs/>
        </w:rPr>
        <w:t>నియమాలను</w:t>
      </w:r>
      <w:r w:rsidRPr="00F6749D">
        <w:rPr>
          <w:rFonts w:asciiTheme="minorBidi" w:hAnsiTheme="minorBidi"/>
          <w:i/>
          <w:iCs/>
        </w:rPr>
        <w:t xml:space="preserve"> </w:t>
      </w:r>
      <w:r w:rsidRPr="00F6749D">
        <w:rPr>
          <w:rFonts w:asciiTheme="minorBidi" w:hAnsiTheme="minorBidi"/>
          <w:i/>
          <w:iCs/>
          <w:cs/>
        </w:rPr>
        <w:t>లక్ష్యపెట్టాలి</w:t>
      </w:r>
      <w:r w:rsidRPr="00F6749D">
        <w:rPr>
          <w:rFonts w:asciiTheme="minorBidi" w:hAnsiTheme="minorBidi"/>
          <w:i/>
          <w:iCs/>
        </w:rPr>
        <w:t>.</w:t>
      </w:r>
    </w:p>
    <w:p w14:paraId="76B32995" w14:textId="77777777" w:rsidR="00A020C8" w:rsidRPr="00F6749D" w:rsidRDefault="00816627" w:rsidP="00F6749D">
      <w:pPr>
        <w:pStyle w:val="rand40048"/>
        <w:spacing w:after="0" w:line="240" w:lineRule="auto"/>
        <w:ind w:left="708"/>
        <w:jc w:val="both"/>
        <w:rPr>
          <w:rFonts w:asciiTheme="minorBidi" w:hAnsiTheme="minorBidi"/>
          <w:sz w:val="20"/>
          <w:szCs w:val="20"/>
        </w:rPr>
      </w:pPr>
      <w:r w:rsidRPr="00F6749D">
        <w:rPr>
          <w:rFonts w:asciiTheme="minorBidi" w:hAnsiTheme="minorBidi"/>
          <w:i/>
          <w:iCs/>
          <w:sz w:val="20"/>
          <w:szCs w:val="20"/>
          <w:cs/>
        </w:rPr>
        <w:t>మొదటిది</w:t>
      </w:r>
      <w:r w:rsidRPr="00F6749D">
        <w:rPr>
          <w:rFonts w:asciiTheme="minorBidi" w:hAnsiTheme="minorBidi"/>
          <w:i/>
          <w:iCs/>
          <w:sz w:val="20"/>
          <w:szCs w:val="20"/>
        </w:rPr>
        <w:t xml:space="preserve"> :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పూర్తి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శరీరమును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కప్పాలి</w:t>
      </w:r>
      <w:r w:rsidRPr="00F6749D">
        <w:rPr>
          <w:rFonts w:asciiTheme="minorBidi" w:hAnsiTheme="minorBidi"/>
          <w:sz w:val="20"/>
          <w:szCs w:val="20"/>
        </w:rPr>
        <w:t>.</w:t>
      </w:r>
    </w:p>
    <w:p w14:paraId="524F39A1" w14:textId="77777777" w:rsidR="00A020C8" w:rsidRPr="00F6749D" w:rsidRDefault="00816627" w:rsidP="00F6749D">
      <w:pPr>
        <w:pStyle w:val="rand88419"/>
        <w:spacing w:after="0" w:line="240" w:lineRule="auto"/>
        <w:ind w:left="708"/>
        <w:jc w:val="both"/>
        <w:rPr>
          <w:rFonts w:asciiTheme="minorBidi" w:hAnsiTheme="minorBidi"/>
          <w:sz w:val="20"/>
          <w:szCs w:val="20"/>
        </w:rPr>
      </w:pPr>
      <w:r w:rsidRPr="00F6749D">
        <w:rPr>
          <w:rFonts w:asciiTheme="minorBidi" w:hAnsiTheme="minorBidi"/>
          <w:i/>
          <w:iCs/>
          <w:sz w:val="20"/>
          <w:szCs w:val="20"/>
          <w:cs/>
        </w:rPr>
        <w:t>రెండవది</w:t>
      </w:r>
      <w:r w:rsidRPr="00F6749D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</w:rPr>
        <w:t xml:space="preserve">: </w:t>
      </w:r>
      <w:r w:rsidRPr="00F6749D">
        <w:rPr>
          <w:rFonts w:asciiTheme="minorBidi" w:hAnsiTheme="minorBidi"/>
          <w:sz w:val="20"/>
          <w:szCs w:val="20"/>
          <w:cs/>
        </w:rPr>
        <w:t>స్త్రీ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ధరించేది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అలంకరణ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కొరకు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కాకూడదు</w:t>
      </w:r>
      <w:r w:rsidRPr="00F6749D">
        <w:rPr>
          <w:rFonts w:asciiTheme="minorBidi" w:hAnsiTheme="minorBidi"/>
          <w:sz w:val="20"/>
          <w:szCs w:val="20"/>
        </w:rPr>
        <w:t>.</w:t>
      </w:r>
    </w:p>
    <w:p w14:paraId="4462C31C" w14:textId="77777777" w:rsidR="00A020C8" w:rsidRPr="00F6749D" w:rsidRDefault="00816627" w:rsidP="00F6749D">
      <w:pPr>
        <w:pStyle w:val="rand34815"/>
        <w:spacing w:after="0" w:line="240" w:lineRule="auto"/>
        <w:ind w:left="708"/>
        <w:jc w:val="both"/>
        <w:rPr>
          <w:rFonts w:asciiTheme="minorBidi" w:hAnsiTheme="minorBidi"/>
          <w:sz w:val="20"/>
          <w:szCs w:val="20"/>
        </w:rPr>
      </w:pPr>
      <w:r w:rsidRPr="00F6749D">
        <w:rPr>
          <w:rFonts w:asciiTheme="minorBidi" w:hAnsiTheme="minorBidi"/>
          <w:i/>
          <w:iCs/>
          <w:sz w:val="20"/>
          <w:szCs w:val="20"/>
          <w:cs/>
        </w:rPr>
        <w:t>మూడవది</w:t>
      </w:r>
      <w:r w:rsidRPr="00F6749D">
        <w:rPr>
          <w:rFonts w:asciiTheme="minorBidi" w:hAnsiTheme="minorBidi"/>
          <w:i/>
          <w:iCs/>
          <w:sz w:val="20"/>
          <w:szCs w:val="20"/>
        </w:rPr>
        <w:t xml:space="preserve"> :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అవి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శరీరం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బయటకు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కనబడే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విధంగా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పల్చగా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ఉండకూడదు</w:t>
      </w:r>
      <w:r w:rsidRPr="00F6749D">
        <w:rPr>
          <w:rFonts w:asciiTheme="minorBidi" w:hAnsiTheme="minorBidi"/>
          <w:sz w:val="20"/>
          <w:szCs w:val="20"/>
        </w:rPr>
        <w:t>.</w:t>
      </w:r>
    </w:p>
    <w:p w14:paraId="1BE3D90C" w14:textId="77777777" w:rsidR="00A020C8" w:rsidRPr="00F6749D" w:rsidRDefault="00816627" w:rsidP="00F6749D">
      <w:pPr>
        <w:pStyle w:val="rand75040"/>
        <w:spacing w:after="0" w:line="240" w:lineRule="auto"/>
        <w:ind w:left="708"/>
        <w:jc w:val="both"/>
        <w:rPr>
          <w:rFonts w:asciiTheme="minorBidi" w:hAnsiTheme="minorBidi"/>
          <w:sz w:val="20"/>
          <w:szCs w:val="20"/>
        </w:rPr>
      </w:pPr>
      <w:r w:rsidRPr="00F6749D">
        <w:rPr>
          <w:rFonts w:asciiTheme="minorBidi" w:hAnsiTheme="minorBidi"/>
          <w:i/>
          <w:iCs/>
          <w:sz w:val="20"/>
          <w:szCs w:val="20"/>
          <w:cs/>
        </w:rPr>
        <w:t>నాల్గవది</w:t>
      </w:r>
      <w:r w:rsidRPr="00F6749D">
        <w:rPr>
          <w:rFonts w:asciiTheme="minorBidi" w:hAnsiTheme="minorBidi"/>
          <w:i/>
          <w:iCs/>
          <w:sz w:val="20"/>
          <w:szCs w:val="20"/>
        </w:rPr>
        <w:t xml:space="preserve"> :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శరీరం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కనబడే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విధంగా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బిగుతువుగా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కాకుండా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వదులుగా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ఉండాలి</w:t>
      </w:r>
      <w:r w:rsidRPr="00F6749D">
        <w:rPr>
          <w:rFonts w:asciiTheme="minorBidi" w:hAnsiTheme="minorBidi"/>
          <w:sz w:val="20"/>
          <w:szCs w:val="20"/>
        </w:rPr>
        <w:t>.</w:t>
      </w:r>
    </w:p>
    <w:p w14:paraId="0F0A6CF7" w14:textId="77777777" w:rsidR="00A020C8" w:rsidRPr="00F6749D" w:rsidRDefault="00816627" w:rsidP="00F6749D">
      <w:pPr>
        <w:pStyle w:val="rand22587"/>
        <w:spacing w:after="0" w:line="240" w:lineRule="auto"/>
        <w:ind w:left="708"/>
        <w:jc w:val="both"/>
        <w:rPr>
          <w:rFonts w:asciiTheme="minorBidi" w:hAnsiTheme="minorBidi"/>
          <w:sz w:val="20"/>
          <w:szCs w:val="20"/>
        </w:rPr>
      </w:pPr>
      <w:r w:rsidRPr="00F6749D">
        <w:rPr>
          <w:rFonts w:asciiTheme="minorBidi" w:hAnsiTheme="minorBidi"/>
          <w:i/>
          <w:iCs/>
          <w:sz w:val="20"/>
          <w:szCs w:val="20"/>
          <w:cs/>
        </w:rPr>
        <w:t>ఐదవది</w:t>
      </w:r>
      <w:r w:rsidRPr="00F6749D">
        <w:rPr>
          <w:rFonts w:asciiTheme="minorBidi" w:hAnsiTheme="minorBidi"/>
          <w:i/>
          <w:iCs/>
          <w:sz w:val="20"/>
          <w:szCs w:val="20"/>
        </w:rPr>
        <w:t xml:space="preserve"> : </w:t>
      </w:r>
      <w:r w:rsidRPr="00F6749D">
        <w:rPr>
          <w:rFonts w:asciiTheme="minorBidi" w:hAnsiTheme="minorBidi"/>
          <w:sz w:val="20"/>
          <w:szCs w:val="20"/>
          <w:cs/>
        </w:rPr>
        <w:t>సువాసన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వెదజల్లేదై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ఉండకూడదు</w:t>
      </w:r>
      <w:r w:rsidRPr="00F6749D">
        <w:rPr>
          <w:rFonts w:asciiTheme="minorBidi" w:hAnsiTheme="minorBidi"/>
          <w:sz w:val="20"/>
          <w:szCs w:val="20"/>
        </w:rPr>
        <w:t>.</w:t>
      </w:r>
    </w:p>
    <w:p w14:paraId="1E02FDC6" w14:textId="77777777" w:rsidR="00A020C8" w:rsidRPr="00F6749D" w:rsidRDefault="00816627" w:rsidP="00F6749D">
      <w:pPr>
        <w:pStyle w:val="rand15741"/>
        <w:spacing w:after="0" w:line="240" w:lineRule="auto"/>
        <w:ind w:left="708"/>
        <w:jc w:val="both"/>
        <w:rPr>
          <w:rFonts w:asciiTheme="minorBidi" w:hAnsiTheme="minorBidi"/>
          <w:sz w:val="20"/>
          <w:szCs w:val="20"/>
        </w:rPr>
      </w:pPr>
      <w:r w:rsidRPr="00F6749D">
        <w:rPr>
          <w:rFonts w:asciiTheme="minorBidi" w:hAnsiTheme="minorBidi"/>
          <w:i/>
          <w:iCs/>
          <w:sz w:val="20"/>
          <w:szCs w:val="20"/>
          <w:cs/>
        </w:rPr>
        <w:t>ఆరవది</w:t>
      </w:r>
      <w:r w:rsidRPr="00F6749D">
        <w:rPr>
          <w:rFonts w:asciiTheme="minorBidi" w:hAnsiTheme="minorBidi"/>
          <w:i/>
          <w:iCs/>
          <w:sz w:val="20"/>
          <w:szCs w:val="20"/>
        </w:rPr>
        <w:t xml:space="preserve"> :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మగవారి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దుస్తులను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పోలి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ఉండకూడదు</w:t>
      </w:r>
      <w:r w:rsidRPr="00F6749D">
        <w:rPr>
          <w:rFonts w:asciiTheme="minorBidi" w:hAnsiTheme="minorBidi"/>
          <w:sz w:val="20"/>
          <w:szCs w:val="20"/>
        </w:rPr>
        <w:t>.</w:t>
      </w:r>
    </w:p>
    <w:p w14:paraId="73CE57B0" w14:textId="77777777" w:rsidR="00A020C8" w:rsidRPr="00F6749D" w:rsidRDefault="00816627" w:rsidP="00F6749D">
      <w:pPr>
        <w:pStyle w:val="rand52338"/>
        <w:spacing w:after="0" w:line="240" w:lineRule="auto"/>
        <w:ind w:left="708"/>
        <w:jc w:val="both"/>
        <w:rPr>
          <w:rFonts w:asciiTheme="minorBidi" w:hAnsiTheme="minorBidi"/>
          <w:sz w:val="20"/>
          <w:szCs w:val="20"/>
        </w:rPr>
      </w:pPr>
      <w:r w:rsidRPr="00F6749D">
        <w:rPr>
          <w:rFonts w:asciiTheme="minorBidi" w:hAnsiTheme="minorBidi"/>
          <w:i/>
          <w:iCs/>
          <w:sz w:val="20"/>
          <w:szCs w:val="20"/>
          <w:cs/>
        </w:rPr>
        <w:t>ఏడవది</w:t>
      </w:r>
      <w:r w:rsidRPr="00F6749D">
        <w:rPr>
          <w:rFonts w:asciiTheme="minorBidi" w:hAnsiTheme="minorBidi"/>
          <w:i/>
          <w:iCs/>
          <w:sz w:val="20"/>
          <w:szCs w:val="20"/>
        </w:rPr>
        <w:t xml:space="preserve"> :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ముస్లిమేతర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మహిళల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ఆరాధన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లేదా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వారి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పండుగల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దుస్తులను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పోలి</w:t>
      </w:r>
      <w:r w:rsidRPr="00F6749D">
        <w:rPr>
          <w:rFonts w:asciiTheme="minorBidi" w:hAnsiTheme="minorBidi"/>
          <w:sz w:val="20"/>
          <w:szCs w:val="20"/>
        </w:rPr>
        <w:t xml:space="preserve"> </w:t>
      </w:r>
      <w:r w:rsidRPr="00F6749D">
        <w:rPr>
          <w:rFonts w:asciiTheme="minorBidi" w:hAnsiTheme="minorBidi"/>
          <w:sz w:val="20"/>
          <w:szCs w:val="20"/>
          <w:cs/>
        </w:rPr>
        <w:t>ఉండకూడదు</w:t>
      </w:r>
      <w:r w:rsidRPr="00F6749D">
        <w:rPr>
          <w:rFonts w:asciiTheme="minorBidi" w:hAnsiTheme="minorBidi"/>
          <w:sz w:val="20"/>
          <w:szCs w:val="20"/>
        </w:rPr>
        <w:t>.</w:t>
      </w:r>
    </w:p>
    <w:p w14:paraId="4E06F512" w14:textId="77777777" w:rsidR="00A020C8" w:rsidRPr="009616BF" w:rsidRDefault="00816627" w:rsidP="009616BF">
      <w:pPr>
        <w:pStyle w:val="rand61452"/>
        <w:spacing w:after="0" w:line="240" w:lineRule="auto"/>
        <w:jc w:val="both"/>
        <w:rPr>
          <w:rFonts w:asciiTheme="minorBidi" w:hAnsiTheme="minorBidi"/>
          <w:i/>
          <w:iCs/>
        </w:rPr>
      </w:pPr>
      <w:r w:rsidRPr="009616BF">
        <w:rPr>
          <w:rFonts w:asciiTheme="minorBidi" w:hAnsiTheme="minorBidi"/>
          <w:i/>
          <w:iCs/>
          <w:cs/>
        </w:rPr>
        <w:t>విశ్వాసపరుని</w:t>
      </w:r>
      <w:r w:rsidRPr="009616BF">
        <w:rPr>
          <w:rFonts w:asciiTheme="minorBidi" w:hAnsiTheme="minorBidi"/>
          <w:i/>
          <w:iCs/>
        </w:rPr>
        <w:t xml:space="preserve"> </w:t>
      </w:r>
      <w:r w:rsidRPr="009616BF">
        <w:rPr>
          <w:rFonts w:asciiTheme="minorBidi" w:hAnsiTheme="minorBidi"/>
          <w:i/>
          <w:iCs/>
          <w:cs/>
        </w:rPr>
        <w:t>లక్షణాలు</w:t>
      </w:r>
    </w:p>
    <w:p w14:paraId="7BF4905F" w14:textId="77777777" w:rsidR="009616BF" w:rsidRDefault="00816627" w:rsidP="009616BF">
      <w:pPr>
        <w:pStyle w:val="rand89099"/>
        <w:spacing w:after="0" w:line="240" w:lineRule="auto"/>
        <w:ind w:firstLine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 xml:space="preserve">:- </w:t>
      </w:r>
    </w:p>
    <w:p w14:paraId="70538EBC" w14:textId="77777777" w:rsidR="00A020C8" w:rsidRPr="00476162" w:rsidRDefault="00816627" w:rsidP="009616BF">
      <w:pPr>
        <w:pStyle w:val="Quote"/>
        <w:spacing w:before="0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  <w:cs/>
        </w:rPr>
        <w:t>నిశ్చయంగా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విశ్వాసులైన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వారి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హృదయాలు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అల్లాహ్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ప్రస్తావన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వచ్చినపుడు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భయంతో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వణుకుతాయి</w:t>
      </w:r>
      <w:r w:rsidRPr="00476162">
        <w:rPr>
          <w:rFonts w:asciiTheme="minorBidi" w:hAnsiTheme="minorBidi" w:cstheme="minorBidi"/>
        </w:rPr>
        <w:t xml:space="preserve">. </w:t>
      </w:r>
      <w:r w:rsidRPr="00476162">
        <w:rPr>
          <w:rFonts w:asciiTheme="minorBidi" w:hAnsiTheme="minorBidi" w:cstheme="minorBidi"/>
          <w:cs/>
        </w:rPr>
        <w:t>మరియు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వారి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ముందు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ఆయన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ఆయతులు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పఠింపబడినప్పుడు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వారి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విశ్వాసం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మరింత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అధికమవుతుంది</w:t>
      </w:r>
      <w:r w:rsidRPr="00476162">
        <w:rPr>
          <w:rFonts w:asciiTheme="minorBidi" w:hAnsiTheme="minorBidi" w:cstheme="minorBidi"/>
        </w:rPr>
        <w:t xml:space="preserve">. </w:t>
      </w:r>
      <w:r w:rsidRPr="00476162">
        <w:rPr>
          <w:rFonts w:asciiTheme="minorBidi" w:hAnsiTheme="minorBidi" w:cstheme="minorBidi"/>
          <w:cs/>
        </w:rPr>
        <w:t>మరియు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వారు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తమ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ప్రభువు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మీదే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దృఢనమ్మకం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కలిగి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ఉంటారు</w:t>
      </w:r>
      <w:r w:rsidRPr="00476162">
        <w:rPr>
          <w:rFonts w:asciiTheme="minorBidi" w:hAnsiTheme="minorBidi" w:cstheme="minorBidi"/>
        </w:rPr>
        <w:t>. [</w:t>
      </w:r>
      <w:r w:rsidRPr="00476162">
        <w:rPr>
          <w:rFonts w:asciiTheme="minorBidi" w:hAnsiTheme="minorBidi" w:cstheme="minorBidi"/>
          <w:cs/>
        </w:rPr>
        <w:t>అల్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అన్ఫాల్</w:t>
      </w:r>
      <w:r w:rsidRPr="00476162">
        <w:rPr>
          <w:rFonts w:asciiTheme="minorBidi" w:hAnsiTheme="minorBidi" w:cstheme="minorBidi"/>
        </w:rPr>
        <w:t>: 2]</w:t>
      </w:r>
    </w:p>
    <w:p w14:paraId="5097B6CF" w14:textId="77777777" w:rsidR="00A020C8" w:rsidRPr="009616BF" w:rsidRDefault="00816627" w:rsidP="009616BF">
      <w:pPr>
        <w:pStyle w:val="rand94532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lastRenderedPageBreak/>
        <w:t>తను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మాట్లాడటంలో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సత్యవంతుడై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ఉంటాడు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మరియు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అబద్దం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పలకడు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674D0E6B" w14:textId="77777777" w:rsidR="00A020C8" w:rsidRPr="009616BF" w:rsidRDefault="00816627" w:rsidP="009616BF">
      <w:pPr>
        <w:pStyle w:val="rand76487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ప్రమాణమును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మరియు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వాగ్దానమును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పూర్తిచేస్తాడు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122F1C4E" w14:textId="77777777" w:rsidR="00A020C8" w:rsidRPr="009616BF" w:rsidRDefault="00816627" w:rsidP="009616BF">
      <w:pPr>
        <w:pStyle w:val="rand93799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తగువులాటలో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బూతులాడడు</w:t>
      </w:r>
      <w:r w:rsidR="001F1B29" w:rsidRPr="009616BF">
        <w:rPr>
          <w:rFonts w:asciiTheme="minorBidi" w:hAnsiTheme="minorBidi"/>
          <w:sz w:val="20"/>
          <w:szCs w:val="20"/>
        </w:rPr>
        <w:t xml:space="preserve">, </w:t>
      </w:r>
      <w:r w:rsidRPr="009616BF">
        <w:rPr>
          <w:rFonts w:asciiTheme="minorBidi" w:hAnsiTheme="minorBidi"/>
          <w:sz w:val="20"/>
          <w:szCs w:val="20"/>
          <w:cs/>
        </w:rPr>
        <w:t>అబద్దం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పలకడు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345D925C" w14:textId="77777777" w:rsidR="00A020C8" w:rsidRPr="009616BF" w:rsidRDefault="00816627" w:rsidP="009616BF">
      <w:pPr>
        <w:pStyle w:val="rand48091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అమానత్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ను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నెరవేరుస్తాడు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04C4ABD7" w14:textId="77777777" w:rsidR="00A020C8" w:rsidRPr="009616BF" w:rsidRDefault="00816627" w:rsidP="009616BF">
      <w:pPr>
        <w:pStyle w:val="rand18122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తన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కొరకు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ఏదైతే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ఇష్టపడుతాడో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దానినే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తన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ముస్లిం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సోదరుని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కొరకు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ఇష్టపడుతాడు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08011779" w14:textId="77777777" w:rsidR="00A020C8" w:rsidRPr="009616BF" w:rsidRDefault="00816627" w:rsidP="009616BF">
      <w:pPr>
        <w:pStyle w:val="rand30658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ఉదార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స్వభావుడై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ఉంటాడు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2CEE318F" w14:textId="77777777" w:rsidR="00A020C8" w:rsidRPr="009616BF" w:rsidRDefault="00816627" w:rsidP="009616BF">
      <w:pPr>
        <w:pStyle w:val="rand84988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ప్రజలతో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మంచిగా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మెలుగుతాడు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48F0020E" w14:textId="77777777" w:rsidR="00A020C8" w:rsidRPr="009616BF" w:rsidRDefault="00816627" w:rsidP="009616BF">
      <w:pPr>
        <w:pStyle w:val="rand32955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బంధుత్వాలను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కలపుతాడు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3A8BBB63" w14:textId="77777777" w:rsidR="00A020C8" w:rsidRPr="009616BF" w:rsidRDefault="00816627" w:rsidP="009616BF">
      <w:pPr>
        <w:pStyle w:val="rand32630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అల్లాహ్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విధివ్రాత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పట్ల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సంతుష్టపడుతాడు</w:t>
      </w:r>
      <w:r w:rsidRPr="009616BF">
        <w:rPr>
          <w:rFonts w:asciiTheme="minorBidi" w:hAnsiTheme="minorBidi"/>
          <w:sz w:val="20"/>
          <w:szCs w:val="20"/>
        </w:rPr>
        <w:t xml:space="preserve">. </w:t>
      </w:r>
      <w:r w:rsidRPr="009616BF">
        <w:rPr>
          <w:rFonts w:asciiTheme="minorBidi" w:hAnsiTheme="minorBidi"/>
          <w:sz w:val="20"/>
          <w:szCs w:val="20"/>
          <w:cs/>
        </w:rPr>
        <w:t>మరియు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కలిమిలో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ఆయనకు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కృతజ్ఞత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తెలుపుకుంటాడు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మరియు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లేమిలో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సహనం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చూపుతాడు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1DA098D0" w14:textId="77777777" w:rsidR="00A020C8" w:rsidRPr="009616BF" w:rsidRDefault="00816627" w:rsidP="009616BF">
      <w:pPr>
        <w:pStyle w:val="rand12216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సిగ్గు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కలవాడై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ఉంటాడు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351320DB" w14:textId="77777777" w:rsidR="00A020C8" w:rsidRPr="009616BF" w:rsidRDefault="00816627" w:rsidP="009616BF">
      <w:pPr>
        <w:pStyle w:val="rand72773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సృష్టితాలపై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దయామయుడై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ఉంటాడు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39E03B5D" w14:textId="77777777" w:rsidR="00A020C8" w:rsidRPr="009616BF" w:rsidRDefault="00816627" w:rsidP="009616BF">
      <w:pPr>
        <w:pStyle w:val="rand37125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అతని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హృదయం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ద్వేష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వైరముల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నుండి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నిర్మలమై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ఉంటుంది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మరియు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అతని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అవయవములు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ఇతరులపై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దాడి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చేయటం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నుండి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సురక్షితంగా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ఉంటాయి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6A523566" w14:textId="77777777" w:rsidR="00A020C8" w:rsidRPr="009616BF" w:rsidRDefault="00816627" w:rsidP="009616BF">
      <w:pPr>
        <w:pStyle w:val="rand22978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ప్రజలను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క్షమించివేస్తాడు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6ED7895B" w14:textId="77777777" w:rsidR="00A020C8" w:rsidRPr="009616BF" w:rsidRDefault="00816627" w:rsidP="009616BF">
      <w:pPr>
        <w:pStyle w:val="rand20389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అతను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వడ్డీ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సొమ్ము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తినడు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మరియు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దానితో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వ్యవహరించడు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5DBD5933" w14:textId="77777777" w:rsidR="00A020C8" w:rsidRPr="009616BF" w:rsidRDefault="00816627" w:rsidP="009616BF">
      <w:pPr>
        <w:pStyle w:val="rand85865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వ్యభిచరించడు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4413DE28" w14:textId="77777777" w:rsidR="00A020C8" w:rsidRPr="009616BF" w:rsidRDefault="00816627" w:rsidP="009616BF">
      <w:pPr>
        <w:pStyle w:val="rand19030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మద్యం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సేవించడు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493E7C32" w14:textId="77777777" w:rsidR="00A020C8" w:rsidRPr="009616BF" w:rsidRDefault="00816627" w:rsidP="009616BF">
      <w:pPr>
        <w:pStyle w:val="rand92271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తన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పొరుగువారితో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మంచిగా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మెలుగుతాడు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7D2F77EE" w14:textId="77777777" w:rsidR="00A020C8" w:rsidRPr="009616BF" w:rsidRDefault="00816627" w:rsidP="009616BF">
      <w:pPr>
        <w:pStyle w:val="rand9478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అతను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అన్యాయం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చేయడు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మరియు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ద్రోహానికి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పాల్పడడు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2118E9A3" w14:textId="77777777" w:rsidR="00A020C8" w:rsidRPr="009616BF" w:rsidRDefault="00816627" w:rsidP="009616BF">
      <w:pPr>
        <w:pStyle w:val="rand14806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అతను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దొంగలించడు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మరియు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మోసం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చేయడు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53C7D593" w14:textId="77777777" w:rsidR="00A020C8" w:rsidRPr="009616BF" w:rsidRDefault="00816627" w:rsidP="009616BF">
      <w:pPr>
        <w:pStyle w:val="rand99982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తన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తల్లిదండ్రులు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ముస్లిమేతరులైనప్పటికి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వారితో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మంచిగా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మెలుగుతాడు</w:t>
      </w:r>
      <w:r w:rsidRPr="009616BF">
        <w:rPr>
          <w:rFonts w:asciiTheme="minorBidi" w:hAnsiTheme="minorBidi"/>
          <w:sz w:val="20"/>
          <w:szCs w:val="20"/>
        </w:rPr>
        <w:t xml:space="preserve">. </w:t>
      </w:r>
      <w:r w:rsidRPr="009616BF">
        <w:rPr>
          <w:rFonts w:asciiTheme="minorBidi" w:hAnsiTheme="minorBidi"/>
          <w:sz w:val="20"/>
          <w:szCs w:val="20"/>
          <w:cs/>
        </w:rPr>
        <w:t>మరియు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మంచి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కార్యములలో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వారికి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విధేయత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చూపుతాడు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34594D8E" w14:textId="77777777" w:rsidR="00A020C8" w:rsidRPr="009616BF" w:rsidRDefault="00816627" w:rsidP="009616BF">
      <w:pPr>
        <w:pStyle w:val="rand77327"/>
        <w:numPr>
          <w:ilvl w:val="0"/>
          <w:numId w:val="32"/>
        </w:numPr>
        <w:spacing w:after="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తన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సంతానమును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మంచి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నడవడికపై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పోషిస్తాడు</w:t>
      </w:r>
      <w:r w:rsidRPr="009616BF">
        <w:rPr>
          <w:rFonts w:asciiTheme="minorBidi" w:hAnsiTheme="minorBidi"/>
          <w:sz w:val="20"/>
          <w:szCs w:val="20"/>
        </w:rPr>
        <w:t xml:space="preserve">. </w:t>
      </w:r>
      <w:r w:rsidRPr="009616BF">
        <w:rPr>
          <w:rFonts w:asciiTheme="minorBidi" w:hAnsiTheme="minorBidi"/>
          <w:sz w:val="20"/>
          <w:szCs w:val="20"/>
          <w:cs/>
        </w:rPr>
        <w:t>మరియు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వారికి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ధర్మబద్ధమైన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విధుల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గురించి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ఆదేశిస్తాడు</w:t>
      </w:r>
      <w:r w:rsidRPr="009616BF">
        <w:rPr>
          <w:rFonts w:asciiTheme="minorBidi" w:hAnsiTheme="minorBidi"/>
          <w:sz w:val="20"/>
          <w:szCs w:val="20"/>
        </w:rPr>
        <w:t xml:space="preserve">. </w:t>
      </w:r>
      <w:r w:rsidRPr="009616BF">
        <w:rPr>
          <w:rFonts w:asciiTheme="minorBidi" w:hAnsiTheme="minorBidi"/>
          <w:sz w:val="20"/>
          <w:szCs w:val="20"/>
          <w:cs/>
        </w:rPr>
        <w:t>మరియు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వారిని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దుర్గుణాల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నుండి</w:t>
      </w:r>
      <w:r w:rsidR="001F1B29" w:rsidRPr="009616BF">
        <w:rPr>
          <w:rFonts w:asciiTheme="minorBidi" w:hAnsiTheme="minorBidi"/>
          <w:sz w:val="20"/>
          <w:szCs w:val="20"/>
        </w:rPr>
        <w:t xml:space="preserve">, </w:t>
      </w:r>
      <w:r w:rsidRPr="009616BF">
        <w:rPr>
          <w:rFonts w:asciiTheme="minorBidi" w:hAnsiTheme="minorBidi"/>
          <w:sz w:val="20"/>
          <w:szCs w:val="20"/>
          <w:cs/>
        </w:rPr>
        <w:t>నిషేధాల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నుండి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వారిస్తాడు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610122AA" w14:textId="77777777" w:rsidR="00A020C8" w:rsidRPr="009616BF" w:rsidRDefault="00816627" w:rsidP="00D9097F">
      <w:pPr>
        <w:pStyle w:val="rand35860"/>
        <w:numPr>
          <w:ilvl w:val="0"/>
          <w:numId w:val="32"/>
        </w:numPr>
        <w:spacing w:after="240" w:line="216" w:lineRule="auto"/>
        <w:jc w:val="both"/>
        <w:rPr>
          <w:rFonts w:asciiTheme="minorBidi" w:hAnsiTheme="minorBidi"/>
          <w:sz w:val="20"/>
          <w:szCs w:val="20"/>
        </w:rPr>
      </w:pPr>
      <w:r w:rsidRPr="009616BF">
        <w:rPr>
          <w:rFonts w:asciiTheme="minorBidi" w:hAnsiTheme="minorBidi"/>
          <w:sz w:val="20"/>
          <w:szCs w:val="20"/>
          <w:cs/>
        </w:rPr>
        <w:t>అతను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ముస్లిమేతరుల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వారి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మతపరమైన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లక్షణాలలో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లేదా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వారి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ప్రత్యేకత</w:t>
      </w:r>
      <w:r w:rsidR="001F1B29" w:rsidRPr="009616BF">
        <w:rPr>
          <w:rFonts w:asciiTheme="minorBidi" w:hAnsiTheme="minorBidi"/>
          <w:sz w:val="20"/>
          <w:szCs w:val="20"/>
        </w:rPr>
        <w:t xml:space="preserve">, </w:t>
      </w:r>
      <w:r w:rsidRPr="009616BF">
        <w:rPr>
          <w:rFonts w:asciiTheme="minorBidi" w:hAnsiTheme="minorBidi"/>
          <w:sz w:val="20"/>
          <w:szCs w:val="20"/>
          <w:cs/>
        </w:rPr>
        <w:t>చిహ్నంగా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మారిన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అలవాట్లలో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పోలి</w:t>
      </w:r>
      <w:r w:rsidRPr="009616BF">
        <w:rPr>
          <w:rFonts w:asciiTheme="minorBidi" w:hAnsiTheme="minorBidi"/>
          <w:sz w:val="20"/>
          <w:szCs w:val="20"/>
        </w:rPr>
        <w:t xml:space="preserve"> </w:t>
      </w:r>
      <w:r w:rsidRPr="009616BF">
        <w:rPr>
          <w:rFonts w:asciiTheme="minorBidi" w:hAnsiTheme="minorBidi"/>
          <w:sz w:val="20"/>
          <w:szCs w:val="20"/>
          <w:cs/>
        </w:rPr>
        <w:t>ఉండడు</w:t>
      </w:r>
      <w:r w:rsidRPr="009616BF">
        <w:rPr>
          <w:rFonts w:asciiTheme="minorBidi" w:hAnsiTheme="minorBidi"/>
          <w:sz w:val="20"/>
          <w:szCs w:val="20"/>
        </w:rPr>
        <w:t>.</w:t>
      </w:r>
    </w:p>
    <w:p w14:paraId="039BCB0C" w14:textId="77777777" w:rsidR="00A020C8" w:rsidRPr="00EA641A" w:rsidRDefault="00816627" w:rsidP="00EA641A">
      <w:pPr>
        <w:pStyle w:val="Heading1"/>
        <w:spacing w:before="120" w:after="0"/>
        <w:rPr>
          <w:rFonts w:asciiTheme="majorBidi" w:hAnsiTheme="majorBidi"/>
          <w:sz w:val="26"/>
          <w:szCs w:val="26"/>
        </w:rPr>
      </w:pPr>
      <w:bookmarkStart w:id="26" w:name="_Toc105791826"/>
      <w:bookmarkStart w:id="27" w:name="_Toc105797620"/>
      <w:r w:rsidRPr="00EA641A">
        <w:rPr>
          <w:rFonts w:asciiTheme="majorBidi" w:hAnsiTheme="majorBidi"/>
          <w:sz w:val="26"/>
          <w:szCs w:val="26"/>
          <w:cs/>
        </w:rPr>
        <w:t>నా</w:t>
      </w:r>
      <w:r w:rsidRPr="00EA641A">
        <w:rPr>
          <w:rFonts w:asciiTheme="majorBidi" w:hAnsiTheme="majorBidi"/>
          <w:sz w:val="26"/>
          <w:szCs w:val="26"/>
        </w:rPr>
        <w:t xml:space="preserve"> </w:t>
      </w:r>
      <w:r w:rsidRPr="00EA641A">
        <w:rPr>
          <w:rFonts w:asciiTheme="majorBidi" w:hAnsiTheme="majorBidi"/>
          <w:sz w:val="26"/>
          <w:szCs w:val="26"/>
          <w:cs/>
        </w:rPr>
        <w:t>ఇస్లాం</w:t>
      </w:r>
      <w:r w:rsidRPr="00EA641A">
        <w:rPr>
          <w:rFonts w:asciiTheme="majorBidi" w:hAnsiTheme="majorBidi"/>
          <w:sz w:val="26"/>
          <w:szCs w:val="26"/>
        </w:rPr>
        <w:t xml:space="preserve"> </w:t>
      </w:r>
      <w:r w:rsidRPr="00EA641A">
        <w:rPr>
          <w:rFonts w:asciiTheme="majorBidi" w:hAnsiTheme="majorBidi"/>
          <w:sz w:val="26"/>
          <w:szCs w:val="26"/>
          <w:cs/>
        </w:rPr>
        <w:t>ధర్మంలో</w:t>
      </w:r>
      <w:r w:rsidRPr="00EA641A">
        <w:rPr>
          <w:rFonts w:asciiTheme="majorBidi" w:hAnsiTheme="majorBidi"/>
          <w:sz w:val="26"/>
          <w:szCs w:val="26"/>
        </w:rPr>
        <w:t xml:space="preserve"> </w:t>
      </w:r>
      <w:r w:rsidRPr="00EA641A">
        <w:rPr>
          <w:rFonts w:asciiTheme="majorBidi" w:hAnsiTheme="majorBidi"/>
          <w:sz w:val="26"/>
          <w:szCs w:val="26"/>
          <w:cs/>
        </w:rPr>
        <w:t>నా</w:t>
      </w:r>
      <w:r w:rsidRPr="00EA641A">
        <w:rPr>
          <w:rFonts w:asciiTheme="majorBidi" w:hAnsiTheme="majorBidi"/>
          <w:sz w:val="26"/>
          <w:szCs w:val="26"/>
        </w:rPr>
        <w:t xml:space="preserve"> </w:t>
      </w:r>
      <w:r w:rsidRPr="00EA641A">
        <w:rPr>
          <w:rFonts w:asciiTheme="majorBidi" w:hAnsiTheme="majorBidi"/>
          <w:sz w:val="26"/>
          <w:szCs w:val="26"/>
          <w:cs/>
        </w:rPr>
        <w:t>సౌజన్యము</w:t>
      </w:r>
      <w:r w:rsidR="00D9097F" w:rsidRPr="00EA641A">
        <w:rPr>
          <w:rFonts w:asciiTheme="majorBidi" w:hAnsiTheme="majorBidi"/>
          <w:sz w:val="26"/>
          <w:szCs w:val="26"/>
        </w:rPr>
        <w:t xml:space="preserve"> :</w:t>
      </w:r>
      <w:bookmarkEnd w:id="26"/>
      <w:bookmarkEnd w:id="27"/>
    </w:p>
    <w:p w14:paraId="0AC9456F" w14:textId="77777777" w:rsidR="00D9097F" w:rsidRDefault="00816627" w:rsidP="00D9097F">
      <w:pPr>
        <w:pStyle w:val="rand82832"/>
        <w:spacing w:after="0" w:line="240" w:lineRule="auto"/>
        <w:ind w:firstLine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మహోన్నతుడు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సెలవిస్తున్నాడు</w:t>
      </w:r>
      <w:r w:rsidRPr="00476162">
        <w:rPr>
          <w:rFonts w:asciiTheme="minorBidi" w:hAnsiTheme="minorBidi"/>
        </w:rPr>
        <w:t xml:space="preserve">:- </w:t>
      </w:r>
    </w:p>
    <w:p w14:paraId="66795E08" w14:textId="77777777" w:rsidR="00A020C8" w:rsidRPr="00476162" w:rsidRDefault="00816627" w:rsidP="00D9097F">
      <w:pPr>
        <w:pStyle w:val="Quote"/>
        <w:spacing w:before="0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  <w:cs/>
        </w:rPr>
        <w:t>ఏ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పురుషుడు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గానీ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లేక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స్త్రీ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గానీ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విశ్వాసులై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సత్కార్యాలు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చేస్తే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అలాంటి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వారిని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మేము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తప్పక</w:t>
      </w:r>
      <w:r w:rsidRPr="00476162">
        <w:rPr>
          <w:rFonts w:asciiTheme="minorBidi" w:hAnsiTheme="minorBidi" w:cstheme="minorBidi"/>
        </w:rPr>
        <w:t xml:space="preserve"> (</w:t>
      </w:r>
      <w:r w:rsidRPr="00476162">
        <w:rPr>
          <w:rFonts w:asciiTheme="minorBidi" w:hAnsiTheme="minorBidi" w:cstheme="minorBidi"/>
          <w:cs/>
        </w:rPr>
        <w:t>ఇహలోకంలో</w:t>
      </w:r>
      <w:r w:rsidRPr="00476162">
        <w:rPr>
          <w:rFonts w:asciiTheme="minorBidi" w:hAnsiTheme="minorBidi" w:cstheme="minorBidi"/>
        </w:rPr>
        <w:t xml:space="preserve">) </w:t>
      </w:r>
      <w:r w:rsidRPr="00476162">
        <w:rPr>
          <w:rFonts w:asciiTheme="minorBidi" w:hAnsiTheme="minorBidi" w:cstheme="minorBidi"/>
          <w:cs/>
        </w:rPr>
        <w:t>మంచి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జీవితం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గడిపేలా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చేస్తాము</w:t>
      </w:r>
      <w:r w:rsidRPr="00476162">
        <w:rPr>
          <w:rFonts w:asciiTheme="minorBidi" w:hAnsiTheme="minorBidi" w:cstheme="minorBidi"/>
        </w:rPr>
        <w:t xml:space="preserve">. </w:t>
      </w:r>
      <w:r w:rsidRPr="00476162">
        <w:rPr>
          <w:rFonts w:asciiTheme="minorBidi" w:hAnsiTheme="minorBidi" w:cstheme="minorBidi"/>
          <w:cs/>
        </w:rPr>
        <w:t>మరియు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వారికి</w:t>
      </w:r>
      <w:r w:rsidRPr="00476162">
        <w:rPr>
          <w:rFonts w:asciiTheme="minorBidi" w:hAnsiTheme="minorBidi" w:cstheme="minorBidi"/>
        </w:rPr>
        <w:t xml:space="preserve"> (</w:t>
      </w:r>
      <w:r w:rsidRPr="00476162">
        <w:rPr>
          <w:rFonts w:asciiTheme="minorBidi" w:hAnsiTheme="minorBidi" w:cstheme="minorBidi"/>
          <w:cs/>
        </w:rPr>
        <w:t>పరలోకంలో</w:t>
      </w:r>
      <w:r w:rsidRPr="00476162">
        <w:rPr>
          <w:rFonts w:asciiTheme="minorBidi" w:hAnsiTheme="minorBidi" w:cstheme="minorBidi"/>
        </w:rPr>
        <w:t xml:space="preserve">) </w:t>
      </w:r>
      <w:r w:rsidRPr="00476162">
        <w:rPr>
          <w:rFonts w:asciiTheme="minorBidi" w:hAnsiTheme="minorBidi" w:cstheme="minorBidi"/>
          <w:cs/>
        </w:rPr>
        <w:t>వారు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చేసిన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సత్కార్యాలకు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ఉత్తమ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ప్రతిఫలం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తప్పక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ప్రసాదిస్తాము</w:t>
      </w:r>
      <w:r w:rsidRPr="00476162">
        <w:rPr>
          <w:rFonts w:asciiTheme="minorBidi" w:hAnsiTheme="minorBidi" w:cstheme="minorBidi"/>
        </w:rPr>
        <w:t>. [</w:t>
      </w:r>
      <w:r w:rsidRPr="00476162">
        <w:rPr>
          <w:rFonts w:asciiTheme="minorBidi" w:hAnsiTheme="minorBidi" w:cstheme="minorBidi"/>
          <w:cs/>
        </w:rPr>
        <w:t>అన్</w:t>
      </w:r>
      <w:r w:rsidRPr="00476162">
        <w:rPr>
          <w:rFonts w:asciiTheme="minorBidi" w:hAnsiTheme="minorBidi" w:cstheme="minorBidi"/>
        </w:rPr>
        <w:t>-</w:t>
      </w:r>
      <w:r w:rsidRPr="00476162">
        <w:rPr>
          <w:rFonts w:asciiTheme="minorBidi" w:hAnsiTheme="minorBidi" w:cstheme="minorBidi"/>
          <w:cs/>
        </w:rPr>
        <w:t>నహ్ల్</w:t>
      </w:r>
      <w:r w:rsidRPr="00476162">
        <w:rPr>
          <w:rFonts w:asciiTheme="minorBidi" w:hAnsiTheme="minorBidi" w:cstheme="minorBidi"/>
        </w:rPr>
        <w:t>:</w:t>
      </w:r>
      <w:r w:rsidR="00D9097F" w:rsidRPr="00D9097F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</w:rPr>
        <w:t>97]</w:t>
      </w:r>
    </w:p>
    <w:p w14:paraId="59194746" w14:textId="77777777" w:rsidR="00D9097F" w:rsidRDefault="00816627" w:rsidP="00904F36">
      <w:pPr>
        <w:pStyle w:val="rand98272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ఒక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ముస్లిం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హృదయంలో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సంతోషమును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మనశ్శాంతిని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శుభమును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ప్రవేశింపజేసే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పెద్ద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విషయము</w:t>
      </w:r>
      <w:r w:rsidRPr="00476162">
        <w:rPr>
          <w:rFonts w:asciiTheme="minorBidi" w:hAnsiTheme="minorBidi"/>
        </w:rPr>
        <w:t xml:space="preserve">: </w:t>
      </w:r>
      <w:r w:rsidRPr="00476162">
        <w:rPr>
          <w:rFonts w:asciiTheme="minorBidi" w:hAnsiTheme="minorBidi"/>
          <w:cs/>
        </w:rPr>
        <w:t>అతను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సజీవులు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మృతులు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విగ్రహాల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ద్వారా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కాకుండా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ప్రత్యక్ష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సంబంధం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కలిగి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ఉండటం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కాబట్టి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దివ్య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గ్రంధంలో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తాను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దాసులకు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నిత్యం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దగ్గరగా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ఉంటాడని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తెలియపరచాడు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వింటాడు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దుఆలను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స్వీకరిస్తాడు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ఏ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విధంగానైతే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తెలియపరచాడో</w:t>
      </w:r>
      <w:r w:rsidRPr="00476162">
        <w:rPr>
          <w:rFonts w:asciiTheme="minorBidi" w:hAnsiTheme="minorBidi"/>
        </w:rPr>
        <w:t xml:space="preserve"> : </w:t>
      </w:r>
    </w:p>
    <w:p w14:paraId="39D037A0" w14:textId="77777777" w:rsidR="00D9097F" w:rsidRPr="00D9097F" w:rsidRDefault="00816627" w:rsidP="00D9097F">
      <w:pPr>
        <w:pStyle w:val="Quote"/>
        <w:spacing w:before="0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  <w:cs/>
        </w:rPr>
        <w:lastRenderedPageBreak/>
        <w:t>మరియు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నా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దాసులు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నా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గురించి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నిన్ను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అడిగితే</w:t>
      </w:r>
      <w:r w:rsidRPr="00476162">
        <w:rPr>
          <w:rFonts w:asciiTheme="minorBidi" w:hAnsiTheme="minorBidi" w:cstheme="minorBidi"/>
        </w:rPr>
        <w:t xml:space="preserve"> :"</w:t>
      </w:r>
      <w:r w:rsidRPr="00476162">
        <w:rPr>
          <w:rFonts w:asciiTheme="minorBidi" w:hAnsiTheme="minorBidi" w:cstheme="minorBidi"/>
          <w:cs/>
        </w:rPr>
        <w:t>నేను</w:t>
      </w:r>
      <w:r w:rsidRPr="00476162">
        <w:rPr>
          <w:rFonts w:asciiTheme="minorBidi" w:hAnsiTheme="minorBidi" w:cstheme="minorBidi"/>
        </w:rPr>
        <w:t xml:space="preserve"> (</w:t>
      </w:r>
      <w:r w:rsidRPr="00476162">
        <w:rPr>
          <w:rFonts w:asciiTheme="minorBidi" w:hAnsiTheme="minorBidi" w:cstheme="minorBidi"/>
          <w:cs/>
        </w:rPr>
        <w:t>వారికి</w:t>
      </w:r>
      <w:r w:rsidRPr="00476162">
        <w:rPr>
          <w:rFonts w:asciiTheme="minorBidi" w:hAnsiTheme="minorBidi" w:cstheme="minorBidi"/>
        </w:rPr>
        <w:t xml:space="preserve">) </w:t>
      </w:r>
      <w:r w:rsidRPr="00476162">
        <w:rPr>
          <w:rFonts w:asciiTheme="minorBidi" w:hAnsiTheme="minorBidi" w:cstheme="minorBidi"/>
          <w:cs/>
        </w:rPr>
        <w:t>అతి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సమీపంలోనే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ఉన్నాను</w:t>
      </w:r>
      <w:r w:rsidRPr="00476162">
        <w:rPr>
          <w:rFonts w:asciiTheme="minorBidi" w:hAnsiTheme="minorBidi" w:cstheme="minorBidi"/>
        </w:rPr>
        <w:t xml:space="preserve">. </w:t>
      </w:r>
      <w:r w:rsidRPr="00476162">
        <w:rPr>
          <w:rFonts w:asciiTheme="minorBidi" w:hAnsiTheme="minorBidi" w:cstheme="minorBidi"/>
          <w:cs/>
        </w:rPr>
        <w:t>పిలిచేవాడు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నన్ను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పిలిచినప్పుడు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నేను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అతని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పిలుపు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విని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జవాబిస్తాను</w:t>
      </w:r>
      <w:r w:rsidRPr="00476162">
        <w:rPr>
          <w:rFonts w:asciiTheme="minorBidi" w:hAnsiTheme="minorBidi" w:cstheme="minorBidi"/>
        </w:rPr>
        <w:t xml:space="preserve">. </w:t>
      </w:r>
      <w:r w:rsidRPr="00476162">
        <w:rPr>
          <w:rFonts w:asciiTheme="minorBidi" w:hAnsiTheme="minorBidi" w:cstheme="minorBidi"/>
          <w:cs/>
        </w:rPr>
        <w:t>కాబట్టి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వారు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సరైన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మార్గం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పొందటానికి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నా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ఆజ్ఞను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అనుసరించాలి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మరియు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నా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యందు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విశ్వాసం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కలిగి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ఉండాలి</w:t>
      </w:r>
      <w:r w:rsidRPr="00476162">
        <w:rPr>
          <w:rFonts w:asciiTheme="minorBidi" w:hAnsiTheme="minorBidi" w:cstheme="minorBidi"/>
        </w:rPr>
        <w:t xml:space="preserve">" </w:t>
      </w:r>
      <w:r w:rsidRPr="00476162">
        <w:rPr>
          <w:rFonts w:asciiTheme="minorBidi" w:hAnsiTheme="minorBidi" w:cstheme="minorBidi"/>
          <w:cs/>
        </w:rPr>
        <w:t>అని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చెప్పు</w:t>
      </w:r>
      <w:r w:rsidRPr="00476162">
        <w:rPr>
          <w:rFonts w:asciiTheme="minorBidi" w:hAnsiTheme="minorBidi" w:cstheme="minorBidi"/>
        </w:rPr>
        <w:t>. [</w:t>
      </w:r>
      <w:r w:rsidRPr="00476162">
        <w:rPr>
          <w:rFonts w:asciiTheme="minorBidi" w:hAnsiTheme="minorBidi" w:cstheme="minorBidi"/>
          <w:cs/>
        </w:rPr>
        <w:t>అల్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బఖరా</w:t>
      </w:r>
      <w:r w:rsidRPr="00476162">
        <w:rPr>
          <w:rFonts w:asciiTheme="minorBidi" w:hAnsiTheme="minorBidi" w:cstheme="minorBidi"/>
        </w:rPr>
        <w:t xml:space="preserve">: 186] </w:t>
      </w:r>
    </w:p>
    <w:p w14:paraId="03F2BDE2" w14:textId="77777777" w:rsidR="00D9097F" w:rsidRDefault="00816627" w:rsidP="00904F36">
      <w:pPr>
        <w:pStyle w:val="rand98272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వేడుకోవటం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గురించి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ఆదేశించాడు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ఆదేశమును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ఒక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ముస్లిం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ప్రభువునకు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దగ్గర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అయ్యే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గొప్ప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ఆరాధనలలోంచి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చేశాడు</w:t>
      </w:r>
      <w:r w:rsidRPr="00476162">
        <w:rPr>
          <w:rFonts w:asciiTheme="minorBidi" w:hAnsiTheme="minorBidi"/>
        </w:rPr>
        <w:t xml:space="preserve">. </w:t>
      </w:r>
    </w:p>
    <w:p w14:paraId="126B48E4" w14:textId="77777777" w:rsidR="00D9097F" w:rsidRDefault="00816627" w:rsidP="00904F36">
      <w:pPr>
        <w:pStyle w:val="rand98272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అందుకనే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గౌరవోన్నతుడైన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సెలవిచ్చాడు</w:t>
      </w:r>
      <w:r w:rsidRPr="00476162">
        <w:rPr>
          <w:rFonts w:asciiTheme="minorBidi" w:hAnsiTheme="minorBidi"/>
        </w:rPr>
        <w:t xml:space="preserve"> : </w:t>
      </w:r>
    </w:p>
    <w:p w14:paraId="38D818BD" w14:textId="77777777" w:rsidR="00D9097F" w:rsidRPr="00D9097F" w:rsidRDefault="00816627" w:rsidP="00332B69">
      <w:pPr>
        <w:pStyle w:val="Quote"/>
        <w:spacing w:before="0" w:line="240" w:lineRule="auto"/>
        <w:rPr>
          <w:rFonts w:asciiTheme="minorBidi" w:hAnsiTheme="minorBidi" w:cstheme="minorBidi"/>
        </w:rPr>
      </w:pPr>
      <w:r w:rsidRPr="00D9097F">
        <w:rPr>
          <w:rFonts w:asciiTheme="minorBidi" w:hAnsiTheme="minorBidi" w:cstheme="minorBidi"/>
          <w:cs/>
        </w:rPr>
        <w:t>మరియు</w:t>
      </w:r>
      <w:r w:rsidRPr="00D9097F">
        <w:rPr>
          <w:rFonts w:asciiTheme="minorBidi" w:hAnsiTheme="minorBidi" w:cstheme="minorBidi"/>
        </w:rPr>
        <w:t xml:space="preserve"> </w:t>
      </w:r>
      <w:r w:rsidRPr="00D9097F">
        <w:rPr>
          <w:rFonts w:asciiTheme="minorBidi" w:hAnsiTheme="minorBidi" w:cstheme="minorBidi"/>
          <w:cs/>
        </w:rPr>
        <w:t>మీ</w:t>
      </w:r>
      <w:r w:rsidRPr="00D9097F">
        <w:rPr>
          <w:rFonts w:asciiTheme="minorBidi" w:hAnsiTheme="minorBidi" w:cstheme="minorBidi"/>
        </w:rPr>
        <w:t xml:space="preserve"> </w:t>
      </w:r>
      <w:r w:rsidRPr="00D9097F">
        <w:rPr>
          <w:rFonts w:asciiTheme="minorBidi" w:hAnsiTheme="minorBidi" w:cstheme="minorBidi"/>
          <w:cs/>
        </w:rPr>
        <w:t>ప్రభువు</w:t>
      </w:r>
      <w:r w:rsidRPr="00D9097F">
        <w:rPr>
          <w:rFonts w:asciiTheme="minorBidi" w:hAnsiTheme="minorBidi" w:cstheme="minorBidi"/>
        </w:rPr>
        <w:t xml:space="preserve"> </w:t>
      </w:r>
      <w:r w:rsidRPr="00D9097F">
        <w:rPr>
          <w:rFonts w:asciiTheme="minorBidi" w:hAnsiTheme="minorBidi" w:cstheme="minorBidi"/>
          <w:cs/>
        </w:rPr>
        <w:t>ఏమంటున్నాడంటే</w:t>
      </w:r>
      <w:r w:rsidRPr="00D9097F">
        <w:rPr>
          <w:rFonts w:asciiTheme="minorBidi" w:hAnsiTheme="minorBidi" w:cstheme="minorBidi"/>
        </w:rPr>
        <w:t xml:space="preserve"> </w:t>
      </w:r>
      <w:r w:rsidRPr="00D9097F">
        <w:rPr>
          <w:rFonts w:asciiTheme="minorBidi" w:hAnsiTheme="minorBidi" w:cstheme="minorBidi"/>
          <w:cs/>
        </w:rPr>
        <w:t>మీరు</w:t>
      </w:r>
      <w:r w:rsidRPr="00D9097F">
        <w:rPr>
          <w:rFonts w:asciiTheme="minorBidi" w:hAnsiTheme="minorBidi" w:cstheme="minorBidi"/>
        </w:rPr>
        <w:t xml:space="preserve"> </w:t>
      </w:r>
      <w:r w:rsidRPr="00D9097F">
        <w:rPr>
          <w:rFonts w:asciiTheme="minorBidi" w:hAnsiTheme="minorBidi" w:cstheme="minorBidi"/>
          <w:cs/>
        </w:rPr>
        <w:t>నన్నే</w:t>
      </w:r>
      <w:r w:rsidRPr="00D9097F">
        <w:rPr>
          <w:rFonts w:asciiTheme="minorBidi" w:hAnsiTheme="minorBidi" w:cstheme="minorBidi"/>
        </w:rPr>
        <w:t xml:space="preserve"> </w:t>
      </w:r>
      <w:r w:rsidRPr="00D9097F">
        <w:rPr>
          <w:rFonts w:asciiTheme="minorBidi" w:hAnsiTheme="minorBidi" w:cstheme="minorBidi"/>
          <w:cs/>
        </w:rPr>
        <w:t>ప్రార్ధించండి</w:t>
      </w:r>
      <w:r w:rsidRPr="00D9097F">
        <w:rPr>
          <w:rFonts w:asciiTheme="minorBidi" w:hAnsiTheme="minorBidi" w:cstheme="minorBidi"/>
        </w:rPr>
        <w:t xml:space="preserve">. </w:t>
      </w:r>
      <w:r w:rsidRPr="00D9097F">
        <w:rPr>
          <w:rFonts w:asciiTheme="minorBidi" w:hAnsiTheme="minorBidi" w:cstheme="minorBidi"/>
          <w:cs/>
        </w:rPr>
        <w:t>నేను</w:t>
      </w:r>
      <w:r w:rsidRPr="00D9097F">
        <w:rPr>
          <w:rFonts w:asciiTheme="minorBidi" w:hAnsiTheme="minorBidi" w:cstheme="minorBidi"/>
        </w:rPr>
        <w:t xml:space="preserve"> </w:t>
      </w:r>
      <w:r w:rsidRPr="00D9097F">
        <w:rPr>
          <w:rFonts w:asciiTheme="minorBidi" w:hAnsiTheme="minorBidi" w:cstheme="minorBidi"/>
          <w:cs/>
        </w:rPr>
        <w:t>మీ</w:t>
      </w:r>
      <w:r w:rsidRPr="00D9097F">
        <w:rPr>
          <w:rFonts w:asciiTheme="minorBidi" w:hAnsiTheme="minorBidi" w:cstheme="minorBidi"/>
        </w:rPr>
        <w:t xml:space="preserve"> </w:t>
      </w:r>
      <w:r w:rsidRPr="00D9097F">
        <w:rPr>
          <w:rFonts w:asciiTheme="minorBidi" w:hAnsiTheme="minorBidi" w:cstheme="minorBidi"/>
          <w:cs/>
        </w:rPr>
        <w:t>ప్రార్ధనలను</w:t>
      </w:r>
      <w:r w:rsidRPr="00D9097F">
        <w:rPr>
          <w:rFonts w:asciiTheme="minorBidi" w:hAnsiTheme="minorBidi" w:cstheme="minorBidi"/>
        </w:rPr>
        <w:t xml:space="preserve"> </w:t>
      </w:r>
      <w:r w:rsidRPr="00D9097F">
        <w:rPr>
          <w:rFonts w:asciiTheme="minorBidi" w:hAnsiTheme="minorBidi" w:cstheme="minorBidi"/>
          <w:cs/>
        </w:rPr>
        <w:t>ఆమోదిస్తాను</w:t>
      </w:r>
      <w:r w:rsidRPr="00D9097F">
        <w:rPr>
          <w:rFonts w:asciiTheme="minorBidi" w:hAnsiTheme="minorBidi" w:cstheme="minorBidi"/>
        </w:rPr>
        <w:t>. [</w:t>
      </w:r>
      <w:proofErr w:type="gramStart"/>
      <w:r w:rsidRPr="00D9097F">
        <w:rPr>
          <w:rFonts w:asciiTheme="minorBidi" w:hAnsiTheme="minorBidi" w:cstheme="minorBidi"/>
          <w:cs/>
        </w:rPr>
        <w:t>గాఫిర్</w:t>
      </w:r>
      <w:r w:rsidRPr="00D9097F">
        <w:rPr>
          <w:rFonts w:asciiTheme="minorBidi" w:hAnsiTheme="minorBidi" w:cstheme="minorBidi"/>
        </w:rPr>
        <w:t xml:space="preserve"> :</w:t>
      </w:r>
      <w:proofErr w:type="gramEnd"/>
      <w:r w:rsidRPr="00D9097F">
        <w:rPr>
          <w:rFonts w:asciiTheme="minorBidi" w:hAnsiTheme="minorBidi" w:cstheme="minorBidi"/>
        </w:rPr>
        <w:t xml:space="preserve"> 60] </w:t>
      </w:r>
    </w:p>
    <w:p w14:paraId="5539D031" w14:textId="77777777" w:rsidR="00A020C8" w:rsidRPr="00476162" w:rsidRDefault="00816627" w:rsidP="00904F36">
      <w:pPr>
        <w:pStyle w:val="rand98272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కావున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ఒక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పుణ్యాత్ముడైన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ముస్లిం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ఎల్లప్పుడు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ప్రభువు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అవసరం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కలవాడై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ఉంటాడు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ఎల్లప్పుడు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ముందు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అర్ధిస్తాడు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పుణ్య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ఆరాధనల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ద్వారా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వైపు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దగ్గరత్వాన్ని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పొందుతాడు</w:t>
      </w:r>
      <w:r w:rsidRPr="00476162">
        <w:rPr>
          <w:rFonts w:asciiTheme="minorBidi" w:hAnsiTheme="minorBidi"/>
        </w:rPr>
        <w:t>.</w:t>
      </w:r>
    </w:p>
    <w:p w14:paraId="25F4D739" w14:textId="77777777" w:rsidR="00A020C8" w:rsidRPr="00476162" w:rsidRDefault="00816627" w:rsidP="00904F36">
      <w:pPr>
        <w:pStyle w:val="rand29929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తఆలా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ఒక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గొప్ప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విజ్ఞత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మమ్మల్ని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సృష్టించాడు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మమ్మల్ని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వృధాగా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సృష్టించ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అదేమిటంటే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ఎటువంటి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ఒక్కడైన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ఆరాధన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జీవితము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ప్రత్యేక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సార్వజనిక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వ్వవహారాలన్నింటిని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నియంత్రించే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సమగ్రమైన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దైవిక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ధర్మమును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ధర్మంగా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నియమించాడు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న్యాయపూరితమైన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ధర్మము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ద్వారా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జీవిత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అవసరాలైన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ధర్మమును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ప్రాణములను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మన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మానములను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మన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బుద్దులను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మన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సంపదలను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పరిరక్షించాడు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ఎవరైతే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ధర్మ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ఆదేశాలను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అనుసరిస్తూ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నిషేధితాల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దూరంగా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ఉంటూ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జీవితం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గడుపుతాడో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అవసరాలను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పరిరక్షించాడు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జీవితంలో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ఎటువంటి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సందేహం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లేకుండా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మనశ్శాంతితో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సంతోషముగా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జీవించాడు</w:t>
      </w:r>
      <w:r w:rsidRPr="00476162">
        <w:rPr>
          <w:rFonts w:asciiTheme="minorBidi" w:hAnsiTheme="minorBidi"/>
        </w:rPr>
        <w:t>.</w:t>
      </w:r>
    </w:p>
    <w:p w14:paraId="3CF15D01" w14:textId="77777777" w:rsidR="00332B69" w:rsidRDefault="00816627" w:rsidP="00332B69">
      <w:pPr>
        <w:pStyle w:val="rand18880"/>
        <w:spacing w:before="120"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ప్రభువుతో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మస్లిం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అనుబంధము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లోతైనది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అది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మనశ్శాంతి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మానసిక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సౌకర్యము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సంతృప్తి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శాంతి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ఆనందము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భావనను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ప్రభువు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తోడు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కరుణ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కటాక్షములు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విశ్వాసపరుడైన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దాసుని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స్నేహము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భావనను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రేకెత్తిస్తుంది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మహోన్నతుడైన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సెలవిచ్చాడు</w:t>
      </w:r>
      <w:r w:rsidRPr="00476162">
        <w:rPr>
          <w:rFonts w:asciiTheme="minorBidi" w:hAnsiTheme="minorBidi"/>
        </w:rPr>
        <w:t xml:space="preserve"> : </w:t>
      </w:r>
    </w:p>
    <w:p w14:paraId="1289CB27" w14:textId="77777777" w:rsidR="00A020C8" w:rsidRPr="00476162" w:rsidRDefault="00816627" w:rsidP="00332B69">
      <w:pPr>
        <w:pStyle w:val="Quote"/>
        <w:spacing w:before="0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  <w:cs/>
        </w:rPr>
        <w:t>విశ్వసించినవారి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సంరక్షకునిగా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స్వయంగా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అల్లాహ్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ఉంటాడు</w:t>
      </w:r>
      <w:r w:rsidRPr="00476162">
        <w:rPr>
          <w:rFonts w:asciiTheme="minorBidi" w:hAnsiTheme="minorBidi" w:cstheme="minorBidi"/>
        </w:rPr>
        <w:t xml:space="preserve">. </w:t>
      </w:r>
      <w:r w:rsidRPr="00476162">
        <w:rPr>
          <w:rFonts w:asciiTheme="minorBidi" w:hAnsiTheme="minorBidi" w:cstheme="minorBidi"/>
          <w:cs/>
        </w:rPr>
        <w:t>ఆయన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వారిని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చీకట్ల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నుంచి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వెలుగు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వైపుకు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తీసుకుపోతాడు</w:t>
      </w:r>
      <w:r w:rsidRPr="00476162">
        <w:rPr>
          <w:rFonts w:asciiTheme="minorBidi" w:hAnsiTheme="minorBidi" w:cstheme="minorBidi"/>
        </w:rPr>
        <w:t>. [</w:t>
      </w:r>
      <w:r w:rsidRPr="00476162">
        <w:rPr>
          <w:rFonts w:asciiTheme="minorBidi" w:hAnsiTheme="minorBidi" w:cstheme="minorBidi"/>
          <w:cs/>
        </w:rPr>
        <w:t>అల్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బఖర</w:t>
      </w:r>
      <w:r w:rsidRPr="00476162">
        <w:rPr>
          <w:rFonts w:asciiTheme="minorBidi" w:hAnsiTheme="minorBidi" w:cstheme="minorBidi"/>
        </w:rPr>
        <w:t>:</w:t>
      </w:r>
      <w:r w:rsidR="00332B69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</w:rPr>
        <w:t>257]</w:t>
      </w:r>
    </w:p>
    <w:p w14:paraId="4B435E33" w14:textId="77777777" w:rsidR="00332B69" w:rsidRDefault="00816627" w:rsidP="00332B69">
      <w:pPr>
        <w:pStyle w:val="rand44159"/>
        <w:spacing w:after="0"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ఇది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గొప్ప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అనుబంధము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భావోద్వేగ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పరిస్థితి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అది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కరుణామయుడి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ఆరాధనను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మంచిగా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చేయటంపై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కలసుకునే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ఆసక్తిపై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ప్రేరేపిస్తుంది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అది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హృదయమును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విశ్వాసము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మాధుర్యము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భావనతో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శుభము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ఆకాశములో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త్రిప్పుతుంది</w:t>
      </w:r>
      <w:r w:rsidRPr="00476162">
        <w:rPr>
          <w:rFonts w:asciiTheme="minorBidi" w:hAnsiTheme="minorBidi"/>
        </w:rPr>
        <w:t>.</w:t>
      </w:r>
      <w:r w:rsidRPr="00476162">
        <w:rPr>
          <w:rFonts w:asciiTheme="minorBidi" w:hAnsiTheme="minorBidi"/>
          <w:cs/>
        </w:rPr>
        <w:t>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మాధుర్యము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విధేయత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కార్యాలను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చేసి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పాపకార్యాలను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విడనాడి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రుచి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చూసిన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వారు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మాత్రమే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వర్ణించటం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సాధ్యమగును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అందుకనే</w:t>
      </w:r>
      <w:r w:rsidRPr="00476162">
        <w:rPr>
          <w:rFonts w:asciiTheme="minorBidi" w:hAnsiTheme="minorBidi"/>
        </w:rPr>
        <w:t xml:space="preserve"> </w:t>
      </w:r>
      <w:r w:rsidRPr="00332B69">
        <w:rPr>
          <w:rFonts w:asciiTheme="minorBidi" w:hAnsiTheme="minorBidi"/>
          <w:i/>
          <w:iCs/>
          <w:cs/>
        </w:rPr>
        <w:t>దైవప్రవక్త</w:t>
      </w:r>
      <w:r w:rsidRPr="00332B69">
        <w:rPr>
          <w:rFonts w:asciiTheme="minorBidi" w:hAnsiTheme="minorBidi"/>
          <w:i/>
          <w:iCs/>
        </w:rPr>
        <w:t xml:space="preserve"> </w:t>
      </w:r>
      <w:r w:rsidRPr="00332B69">
        <w:rPr>
          <w:rFonts w:asciiTheme="minorBidi" w:hAnsiTheme="minorBidi"/>
          <w:i/>
          <w:iCs/>
          <w:cs/>
        </w:rPr>
        <w:t>ముహమ్మద్</w:t>
      </w:r>
      <w:r w:rsidRPr="00332B69">
        <w:rPr>
          <w:rFonts w:asciiTheme="minorBidi" w:hAnsiTheme="minorBidi"/>
          <w:i/>
          <w:iCs/>
        </w:rPr>
        <w:t xml:space="preserve"> </w:t>
      </w:r>
      <w:r w:rsidRPr="00332B69">
        <w:rPr>
          <w:rFonts w:asciiTheme="minorBidi" w:hAnsiTheme="minorBidi"/>
          <w:i/>
          <w:iCs/>
          <w:cs/>
        </w:rPr>
        <w:t>సల్లల్లాహు</w:t>
      </w:r>
      <w:r w:rsidRPr="00332B69">
        <w:rPr>
          <w:rFonts w:asciiTheme="minorBidi" w:hAnsiTheme="minorBidi"/>
          <w:i/>
          <w:iCs/>
        </w:rPr>
        <w:t xml:space="preserve"> </w:t>
      </w:r>
      <w:r w:rsidRPr="00332B69">
        <w:rPr>
          <w:rFonts w:asciiTheme="minorBidi" w:hAnsiTheme="minorBidi"/>
          <w:i/>
          <w:iCs/>
          <w:cs/>
        </w:rPr>
        <w:t>అలైహి</w:t>
      </w:r>
      <w:r w:rsidRPr="00332B69">
        <w:rPr>
          <w:rFonts w:asciiTheme="minorBidi" w:hAnsiTheme="minorBidi"/>
          <w:i/>
          <w:iCs/>
        </w:rPr>
        <w:t xml:space="preserve"> </w:t>
      </w:r>
      <w:r w:rsidRPr="00332B69">
        <w:rPr>
          <w:rFonts w:asciiTheme="minorBidi" w:hAnsiTheme="minorBidi"/>
          <w:i/>
          <w:iCs/>
          <w:cs/>
        </w:rPr>
        <w:t>వసల్లం</w:t>
      </w:r>
      <w:r w:rsidRPr="00332B69">
        <w:rPr>
          <w:rFonts w:asciiTheme="minorBidi" w:hAnsiTheme="minorBidi"/>
          <w:i/>
          <w:iCs/>
        </w:rPr>
        <w:t xml:space="preserve"> </w:t>
      </w:r>
      <w:r w:rsidRPr="00332B69">
        <w:rPr>
          <w:rFonts w:asciiTheme="minorBidi" w:hAnsiTheme="minorBidi"/>
          <w:i/>
          <w:iCs/>
          <w:cs/>
        </w:rPr>
        <w:t>ఇలా</w:t>
      </w:r>
      <w:r w:rsidRPr="00332B69">
        <w:rPr>
          <w:rFonts w:asciiTheme="minorBidi" w:hAnsiTheme="minorBidi"/>
          <w:i/>
          <w:iCs/>
        </w:rPr>
        <w:t xml:space="preserve"> </w:t>
      </w:r>
      <w:r w:rsidRPr="00332B69">
        <w:rPr>
          <w:rFonts w:asciiTheme="minorBidi" w:hAnsiTheme="minorBidi"/>
          <w:i/>
          <w:iCs/>
          <w:cs/>
        </w:rPr>
        <w:t>సెలవిచ్చారు</w:t>
      </w:r>
      <w:r w:rsidRPr="00476162">
        <w:rPr>
          <w:rFonts w:asciiTheme="minorBidi" w:hAnsiTheme="minorBidi"/>
        </w:rPr>
        <w:t xml:space="preserve"> : </w:t>
      </w:r>
    </w:p>
    <w:p w14:paraId="7281ABDB" w14:textId="77777777" w:rsidR="00A020C8" w:rsidRPr="00332B69" w:rsidRDefault="00816627" w:rsidP="00332B69">
      <w:pPr>
        <w:pStyle w:val="rand44159"/>
        <w:spacing w:after="0" w:line="240" w:lineRule="auto"/>
        <w:ind w:firstLine="708"/>
        <w:jc w:val="center"/>
        <w:rPr>
          <w:rStyle w:val="SubtleEmphasis"/>
        </w:rPr>
      </w:pPr>
      <w:r w:rsidRPr="00332B69">
        <w:rPr>
          <w:rStyle w:val="SubtleEmphasis"/>
          <w:cs/>
        </w:rPr>
        <w:lastRenderedPageBreak/>
        <w:t>అల్లాహ్</w:t>
      </w:r>
      <w:r w:rsidRPr="00332B69">
        <w:rPr>
          <w:rStyle w:val="SubtleEmphasis"/>
        </w:rPr>
        <w:t xml:space="preserve"> </w:t>
      </w:r>
      <w:r w:rsidRPr="00332B69">
        <w:rPr>
          <w:rStyle w:val="SubtleEmphasis"/>
          <w:cs/>
        </w:rPr>
        <w:t>ను</w:t>
      </w:r>
      <w:r w:rsidRPr="00332B69">
        <w:rPr>
          <w:rStyle w:val="SubtleEmphasis"/>
        </w:rPr>
        <w:t xml:space="preserve"> </w:t>
      </w:r>
      <w:r w:rsidRPr="00332B69">
        <w:rPr>
          <w:rStyle w:val="SubtleEmphasis"/>
          <w:cs/>
        </w:rPr>
        <w:t>ప్రభువుగా</w:t>
      </w:r>
      <w:r w:rsidR="001F1B29" w:rsidRPr="00332B69">
        <w:rPr>
          <w:rStyle w:val="SubtleEmphasis"/>
        </w:rPr>
        <w:t xml:space="preserve">, </w:t>
      </w:r>
      <w:r w:rsidRPr="00332B69">
        <w:rPr>
          <w:rStyle w:val="SubtleEmphasis"/>
          <w:cs/>
        </w:rPr>
        <w:t>ఇస్లాంను</w:t>
      </w:r>
      <w:r w:rsidRPr="00332B69">
        <w:rPr>
          <w:rStyle w:val="SubtleEmphasis"/>
        </w:rPr>
        <w:t xml:space="preserve"> </w:t>
      </w:r>
      <w:r w:rsidRPr="00332B69">
        <w:rPr>
          <w:rStyle w:val="SubtleEmphasis"/>
          <w:cs/>
        </w:rPr>
        <w:t>ధర్మంగా</w:t>
      </w:r>
      <w:r w:rsidRPr="00332B69">
        <w:rPr>
          <w:rStyle w:val="SubtleEmphasis"/>
        </w:rPr>
        <w:t xml:space="preserve"> </w:t>
      </w:r>
      <w:r w:rsidRPr="00332B69">
        <w:rPr>
          <w:rStyle w:val="SubtleEmphasis"/>
          <w:cs/>
        </w:rPr>
        <w:t>మరియు</w:t>
      </w:r>
      <w:r w:rsidRPr="00332B69">
        <w:rPr>
          <w:rStyle w:val="SubtleEmphasis"/>
        </w:rPr>
        <w:t xml:space="preserve"> </w:t>
      </w:r>
      <w:r w:rsidRPr="00332B69">
        <w:rPr>
          <w:rStyle w:val="SubtleEmphasis"/>
          <w:cs/>
        </w:rPr>
        <w:t>ముహమ్మద్</w:t>
      </w:r>
      <w:r w:rsidRPr="00332B69">
        <w:rPr>
          <w:rStyle w:val="SubtleEmphasis"/>
        </w:rPr>
        <w:t xml:space="preserve"> </w:t>
      </w:r>
      <w:r w:rsidRPr="00332B69">
        <w:rPr>
          <w:rStyle w:val="SubtleEmphasis"/>
          <w:cs/>
        </w:rPr>
        <w:t>ను</w:t>
      </w:r>
      <w:r w:rsidRPr="00332B69">
        <w:rPr>
          <w:rStyle w:val="SubtleEmphasis"/>
        </w:rPr>
        <w:t xml:space="preserve"> </w:t>
      </w:r>
      <w:r w:rsidRPr="00332B69">
        <w:rPr>
          <w:rStyle w:val="SubtleEmphasis"/>
          <w:cs/>
        </w:rPr>
        <w:t>ప్రవక్తగా</w:t>
      </w:r>
      <w:r w:rsidRPr="00332B69">
        <w:rPr>
          <w:rStyle w:val="SubtleEmphasis"/>
        </w:rPr>
        <w:t xml:space="preserve"> </w:t>
      </w:r>
      <w:r w:rsidRPr="00332B69">
        <w:rPr>
          <w:rStyle w:val="SubtleEmphasis"/>
          <w:cs/>
        </w:rPr>
        <w:t>అంగీకరించిన</w:t>
      </w:r>
      <w:r w:rsidRPr="00332B69">
        <w:rPr>
          <w:rStyle w:val="SubtleEmphasis"/>
        </w:rPr>
        <w:t xml:space="preserve"> </w:t>
      </w:r>
      <w:r w:rsidRPr="00332B69">
        <w:rPr>
          <w:rStyle w:val="SubtleEmphasis"/>
          <w:cs/>
        </w:rPr>
        <w:t>వాడే</w:t>
      </w:r>
      <w:r w:rsidRPr="00332B69">
        <w:rPr>
          <w:rStyle w:val="SubtleEmphasis"/>
        </w:rPr>
        <w:t xml:space="preserve"> </w:t>
      </w:r>
      <w:r w:rsidRPr="00332B69">
        <w:rPr>
          <w:rStyle w:val="SubtleEmphasis"/>
          <w:cs/>
        </w:rPr>
        <w:t>విశ్వాస</w:t>
      </w:r>
      <w:r w:rsidRPr="00332B69">
        <w:rPr>
          <w:rStyle w:val="SubtleEmphasis"/>
        </w:rPr>
        <w:t xml:space="preserve"> </w:t>
      </w:r>
      <w:r w:rsidRPr="00332B69">
        <w:rPr>
          <w:rStyle w:val="SubtleEmphasis"/>
          <w:cs/>
        </w:rPr>
        <w:t>రుచిని</w:t>
      </w:r>
      <w:r w:rsidRPr="00332B69">
        <w:rPr>
          <w:rStyle w:val="SubtleEmphasis"/>
        </w:rPr>
        <w:t xml:space="preserve"> </w:t>
      </w:r>
      <w:r w:rsidRPr="00332B69">
        <w:rPr>
          <w:rStyle w:val="SubtleEmphasis"/>
          <w:cs/>
        </w:rPr>
        <w:t>చూశాడు</w:t>
      </w:r>
      <w:r w:rsidRPr="00332B69">
        <w:rPr>
          <w:rStyle w:val="SubtleEmphasis"/>
        </w:rPr>
        <w:t>.</w:t>
      </w:r>
    </w:p>
    <w:p w14:paraId="73AAEEE3" w14:textId="77777777" w:rsidR="00A020C8" w:rsidRPr="00476162" w:rsidRDefault="00816627" w:rsidP="00553781">
      <w:pPr>
        <w:pStyle w:val="rand46741"/>
        <w:spacing w:after="0" w:line="216" w:lineRule="auto"/>
        <w:ind w:firstLine="706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అవును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మనిషి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సృష్టికర్త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ముందట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శాశ్వత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సమక్షికమును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భావించినప్పుడు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మంచి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పేర్లతో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గుణాలతో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గుర్తించినప్పుడు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ఆరాధించినప్పుడు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చూస్తున్నట్లు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చేయటమును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ప్రత్యేకించినప్పుడు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తప్ప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ఇతరులను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దానిలో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భావించకుండా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ఉన్నప్పుడు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ఇహలోకంలో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ఆనందపూరితమైన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మంచి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జీవితాన్ని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జీవించాడు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పరలోకంలో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పరిణామము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మంచిగా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ఉంటుంది</w:t>
      </w:r>
      <w:r w:rsidRPr="00476162">
        <w:rPr>
          <w:rFonts w:asciiTheme="minorBidi" w:hAnsiTheme="minorBidi"/>
        </w:rPr>
        <w:t>.</w:t>
      </w:r>
    </w:p>
    <w:p w14:paraId="7F9B5DE4" w14:textId="77777777" w:rsidR="00A020C8" w:rsidRPr="00476162" w:rsidRDefault="00816627" w:rsidP="00553781">
      <w:pPr>
        <w:pStyle w:val="rand46741"/>
        <w:spacing w:after="0" w:line="216" w:lineRule="auto"/>
        <w:ind w:firstLine="706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చివరికి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ఇహలోకంలో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విశ్వాసపరునిపై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వచ్చిపడే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విపత్తులు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కూడా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నిశ్ఛయంగా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వేడి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నమ్మకము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చల్లదనముతో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యొక్క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విధివ్రాత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పట్ల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సంతుష్టపడటంతో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మంచి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చెడు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విధివ్రాతలన్నిటిపై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ఆయన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స్థుతులను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పలకటంతో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పట్ల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పరిపూర్ణ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సంతృప్తితో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తొలగిపోవును</w:t>
      </w:r>
      <w:r w:rsidRPr="00476162">
        <w:rPr>
          <w:rFonts w:asciiTheme="minorBidi" w:hAnsiTheme="minorBidi"/>
        </w:rPr>
        <w:t>.</w:t>
      </w:r>
    </w:p>
    <w:p w14:paraId="066DF588" w14:textId="77777777" w:rsidR="00332B69" w:rsidRDefault="00816627" w:rsidP="00553781">
      <w:pPr>
        <w:pStyle w:val="rand46741"/>
        <w:spacing w:after="0" w:line="216" w:lineRule="auto"/>
        <w:ind w:firstLine="706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ఒక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ముస్లిం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శుభమును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మనశ్శాంతిని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అధికం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కోసం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ఆసక్తి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చూపవలసిన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విషయం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ఏమిటంటే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స్మరణను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దివ్యఖుర్ఆన్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పఠనమును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అధికం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చేయటం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తఆలా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సెలవిచ్చాడు</w:t>
      </w:r>
      <w:r w:rsidRPr="00476162">
        <w:rPr>
          <w:rFonts w:asciiTheme="minorBidi" w:hAnsiTheme="minorBidi"/>
        </w:rPr>
        <w:t xml:space="preserve"> : </w:t>
      </w:r>
    </w:p>
    <w:p w14:paraId="43712611" w14:textId="77777777" w:rsidR="00332B69" w:rsidRPr="00332B69" w:rsidRDefault="00816627" w:rsidP="00332B69">
      <w:pPr>
        <w:pStyle w:val="Quote"/>
        <w:spacing w:before="0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  <w:cs/>
        </w:rPr>
        <w:t>ఎవరైతే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విశ్వసించారో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వారి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హృదయాలు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అల్లాహ్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ధ్యానం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వలన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తృప్తి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పొందుతాయి</w:t>
      </w:r>
      <w:r w:rsidRPr="00476162">
        <w:rPr>
          <w:rFonts w:asciiTheme="minorBidi" w:hAnsiTheme="minorBidi" w:cstheme="minorBidi"/>
        </w:rPr>
        <w:t xml:space="preserve">. </w:t>
      </w:r>
      <w:r w:rsidRPr="00476162">
        <w:rPr>
          <w:rFonts w:asciiTheme="minorBidi" w:hAnsiTheme="minorBidi" w:cstheme="minorBidi"/>
          <w:cs/>
        </w:rPr>
        <w:t>జాగ్రత్తగా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వినండి</w:t>
      </w:r>
      <w:r w:rsidRPr="00476162">
        <w:rPr>
          <w:rFonts w:asciiTheme="minorBidi" w:hAnsiTheme="minorBidi" w:cstheme="minorBidi"/>
        </w:rPr>
        <w:t xml:space="preserve">! </w:t>
      </w:r>
      <w:r w:rsidRPr="00476162">
        <w:rPr>
          <w:rFonts w:asciiTheme="minorBidi" w:hAnsiTheme="minorBidi" w:cstheme="minorBidi"/>
          <w:cs/>
        </w:rPr>
        <w:t>కేవలం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అల్లాహ్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ధ్యానమే</w:t>
      </w:r>
      <w:r w:rsidRPr="00476162">
        <w:rPr>
          <w:rFonts w:asciiTheme="minorBidi" w:hAnsiTheme="minorBidi" w:cstheme="minorBidi"/>
        </w:rPr>
        <w:t xml:space="preserve"> (</w:t>
      </w:r>
      <w:r w:rsidRPr="00476162">
        <w:rPr>
          <w:rFonts w:asciiTheme="minorBidi" w:hAnsiTheme="minorBidi" w:cstheme="minorBidi"/>
          <w:cs/>
        </w:rPr>
        <w:t>స్మరణయే</w:t>
      </w:r>
      <w:r w:rsidRPr="00476162">
        <w:rPr>
          <w:rFonts w:asciiTheme="minorBidi" w:hAnsiTheme="minorBidi" w:cstheme="minorBidi"/>
        </w:rPr>
        <w:t xml:space="preserve">) </w:t>
      </w:r>
      <w:r w:rsidRPr="00476162">
        <w:rPr>
          <w:rFonts w:asciiTheme="minorBidi" w:hAnsiTheme="minorBidi" w:cstheme="minorBidi"/>
          <w:cs/>
        </w:rPr>
        <w:t>హృదయాలకు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తృప్తినిస్తుంది</w:t>
      </w:r>
      <w:r w:rsidRPr="00476162">
        <w:rPr>
          <w:rFonts w:asciiTheme="minorBidi" w:hAnsiTheme="minorBidi" w:cstheme="minorBidi"/>
        </w:rPr>
        <w:t>. [</w:t>
      </w:r>
      <w:r w:rsidRPr="00476162">
        <w:rPr>
          <w:rFonts w:asciiTheme="minorBidi" w:hAnsiTheme="minorBidi" w:cstheme="minorBidi"/>
          <w:cs/>
        </w:rPr>
        <w:t>అర్రఅద్</w:t>
      </w:r>
      <w:r w:rsidRPr="00476162">
        <w:rPr>
          <w:rFonts w:asciiTheme="minorBidi" w:hAnsiTheme="minorBidi" w:cstheme="minorBidi"/>
        </w:rPr>
        <w:t xml:space="preserve">: 28] </w:t>
      </w:r>
    </w:p>
    <w:p w14:paraId="66CE34D6" w14:textId="77777777" w:rsidR="00A020C8" w:rsidRPr="00476162" w:rsidRDefault="00816627" w:rsidP="00332B69">
      <w:pPr>
        <w:pStyle w:val="rand30152"/>
        <w:spacing w:line="240" w:lineRule="auto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ఎప్పుడెప్పుడైతే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ముస్లిము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కొరకు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స్మరణను</w:t>
      </w:r>
      <w:r w:rsidR="001F1B29" w:rsidRPr="00476162">
        <w:rPr>
          <w:rFonts w:asciiTheme="minorBidi" w:hAnsiTheme="minorBidi"/>
        </w:rPr>
        <w:t xml:space="preserve">,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ఖుర్ఆన్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పఠనమును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అధికం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చేస్తాడో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తఆలాతో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అనుబంధము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అధికమగును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మనస్సు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పరిశుభ్రమగును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అతని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విశ్వాసము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దృఢమగును</w:t>
      </w:r>
      <w:r w:rsidRPr="00476162">
        <w:rPr>
          <w:rFonts w:asciiTheme="minorBidi" w:hAnsiTheme="minorBidi"/>
        </w:rPr>
        <w:t>.</w:t>
      </w:r>
    </w:p>
    <w:p w14:paraId="0FCDEDB5" w14:textId="77777777" w:rsidR="00332B69" w:rsidRDefault="00816627" w:rsidP="00553781">
      <w:pPr>
        <w:pStyle w:val="rand46741"/>
        <w:spacing w:after="0" w:line="216" w:lineRule="auto"/>
        <w:ind w:firstLine="706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ఇలాగే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ఒక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ముస్లిం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ధర్మ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ఆదేశాలను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సరైన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వనరుల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నుండి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తెలుసుకోవటానికి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ఆసక్తి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చూపటం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అవసరం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చివరికి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అతను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అంతర్దృష్టితో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తఆలా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ఆరాధన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చేస్తాడు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ప్రవక్త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సల్లల్లాహు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అలైహి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వసల్లం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సెలవిచ్చారు</w:t>
      </w:r>
      <w:r w:rsidRPr="00476162">
        <w:rPr>
          <w:rFonts w:asciiTheme="minorBidi" w:hAnsiTheme="minorBidi"/>
        </w:rPr>
        <w:t xml:space="preserve"> : </w:t>
      </w:r>
      <w:r w:rsidRPr="00476162">
        <w:rPr>
          <w:rFonts w:asciiTheme="minorBidi" w:hAnsiTheme="minorBidi"/>
          <w:cs/>
        </w:rPr>
        <w:t>విధ్యను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అభ్యసించటం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ప్రతీ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ముస్లిం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పై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తప్పనిసరి</w:t>
      </w:r>
      <w:r w:rsidRPr="00476162">
        <w:rPr>
          <w:rFonts w:asciiTheme="minorBidi" w:hAnsiTheme="minorBidi"/>
        </w:rPr>
        <w:t xml:space="preserve">. </w:t>
      </w:r>
      <w:r w:rsidRPr="00476162">
        <w:rPr>
          <w:rFonts w:asciiTheme="minorBidi" w:hAnsiTheme="minorBidi"/>
          <w:cs/>
        </w:rPr>
        <w:t>మరియు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తనను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సృష్టించిన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తఆలా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ఆదేశములకు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లోబడి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అంగీకరించేవాడై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ఉండటం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ఒక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వేళ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వాటి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విజ్ఞత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గుర్తించిన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లేదా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గుర్తించకపోయిన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సమానము</w:t>
      </w:r>
      <w:r w:rsidRPr="00476162">
        <w:rPr>
          <w:rFonts w:asciiTheme="minorBidi" w:hAnsiTheme="minorBidi"/>
        </w:rPr>
        <w:t xml:space="preserve">. </w:t>
      </w:r>
    </w:p>
    <w:p w14:paraId="6A24E4CF" w14:textId="77777777" w:rsidR="00332B69" w:rsidRDefault="00816627" w:rsidP="00332B69">
      <w:pPr>
        <w:pStyle w:val="rand46741"/>
        <w:spacing w:after="0" w:line="240" w:lineRule="auto"/>
        <w:ind w:firstLine="708"/>
        <w:jc w:val="both"/>
        <w:rPr>
          <w:rFonts w:asciiTheme="minorBidi" w:hAnsiTheme="minorBidi"/>
        </w:rPr>
      </w:pPr>
      <w:r w:rsidRPr="00476162">
        <w:rPr>
          <w:rFonts w:asciiTheme="minorBidi" w:hAnsiTheme="minorBidi"/>
          <w:cs/>
        </w:rPr>
        <w:t>అల్లాహ్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తఆలా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తన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దివ్యగ్రంధములో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ఇలా</w:t>
      </w:r>
      <w:r w:rsidRPr="00476162">
        <w:rPr>
          <w:rFonts w:asciiTheme="minorBidi" w:hAnsiTheme="minorBidi"/>
        </w:rPr>
        <w:t xml:space="preserve"> </w:t>
      </w:r>
      <w:r w:rsidRPr="00476162">
        <w:rPr>
          <w:rFonts w:asciiTheme="minorBidi" w:hAnsiTheme="minorBidi"/>
          <w:cs/>
        </w:rPr>
        <w:t>సెలవిచ్చాడు</w:t>
      </w:r>
      <w:r w:rsidRPr="00476162">
        <w:rPr>
          <w:rFonts w:asciiTheme="minorBidi" w:hAnsiTheme="minorBidi"/>
        </w:rPr>
        <w:t xml:space="preserve"> : </w:t>
      </w:r>
    </w:p>
    <w:p w14:paraId="246AD1E9" w14:textId="77777777" w:rsidR="00A020C8" w:rsidRDefault="00816627" w:rsidP="00332B69">
      <w:pPr>
        <w:pStyle w:val="Quote"/>
        <w:spacing w:before="0" w:after="100" w:afterAutospacing="1" w:line="240" w:lineRule="auto"/>
        <w:rPr>
          <w:rFonts w:asciiTheme="minorBidi" w:hAnsiTheme="minorBidi" w:cstheme="minorBidi"/>
        </w:rPr>
      </w:pPr>
      <w:r w:rsidRPr="00476162">
        <w:rPr>
          <w:rFonts w:asciiTheme="minorBidi" w:hAnsiTheme="minorBidi" w:cstheme="minorBidi"/>
          <w:cs/>
        </w:rPr>
        <w:t>మరియు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అల్లాహ్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మరియు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ఆయన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సందేశహరుడు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ఒక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విషయంలో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నిర్ణయం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తీసుకున్నప్పుడు</w:t>
      </w:r>
      <w:r w:rsidR="001F1B29" w:rsidRPr="00476162">
        <w:rPr>
          <w:rFonts w:asciiTheme="minorBidi" w:hAnsiTheme="minorBidi" w:cstheme="minorBidi"/>
        </w:rPr>
        <w:t xml:space="preserve">, </w:t>
      </w:r>
      <w:r w:rsidRPr="00476162">
        <w:rPr>
          <w:rFonts w:asciiTheme="minorBidi" w:hAnsiTheme="minorBidi" w:cstheme="minorBidi"/>
          <w:cs/>
        </w:rPr>
        <w:t>విశ్వసించిన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పురుషునికి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గానీ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లేక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విశ్వసించిన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స్త్రీకి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గానీ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ఆ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విషయంలో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మరొక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నిర్ణయం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తీసుకునే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హక్కు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లేదు</w:t>
      </w:r>
      <w:r w:rsidRPr="00476162">
        <w:rPr>
          <w:rFonts w:asciiTheme="minorBidi" w:hAnsiTheme="minorBidi" w:cstheme="minorBidi"/>
        </w:rPr>
        <w:t xml:space="preserve">. </w:t>
      </w:r>
      <w:r w:rsidRPr="00476162">
        <w:rPr>
          <w:rFonts w:asciiTheme="minorBidi" w:hAnsiTheme="minorBidi" w:cstheme="minorBidi"/>
          <w:cs/>
        </w:rPr>
        <w:t>మరియు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ఎవడైతే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అల్లాహ్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మరియు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ఆయన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సందేశహరునికి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అవిధేయుడవుతాడో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వాస్తవంగా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అతడు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స్పష్టమైన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మార్గభ్రష్టత్వంలో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పడి</w:t>
      </w:r>
      <w:r w:rsidRPr="00476162">
        <w:rPr>
          <w:rFonts w:asciiTheme="minorBidi" w:hAnsiTheme="minorBidi" w:cstheme="minorBidi"/>
        </w:rPr>
        <w:t xml:space="preserve"> </w:t>
      </w:r>
      <w:r w:rsidRPr="00476162">
        <w:rPr>
          <w:rFonts w:asciiTheme="minorBidi" w:hAnsiTheme="minorBidi" w:cstheme="minorBidi"/>
          <w:cs/>
        </w:rPr>
        <w:t>ఉన్నట్లే</w:t>
      </w:r>
      <w:r w:rsidRPr="00476162">
        <w:rPr>
          <w:rFonts w:asciiTheme="minorBidi" w:hAnsiTheme="minorBidi" w:cstheme="minorBidi"/>
        </w:rPr>
        <w:t>! [</w:t>
      </w:r>
      <w:r w:rsidRPr="00476162">
        <w:rPr>
          <w:rFonts w:asciiTheme="minorBidi" w:hAnsiTheme="minorBidi" w:cstheme="minorBidi"/>
          <w:cs/>
        </w:rPr>
        <w:t>అల్</w:t>
      </w:r>
      <w:r w:rsidRPr="00476162">
        <w:rPr>
          <w:rFonts w:asciiTheme="minorBidi" w:hAnsiTheme="minorBidi" w:cstheme="minorBidi"/>
        </w:rPr>
        <w:t xml:space="preserve"> </w:t>
      </w:r>
      <w:proofErr w:type="gramStart"/>
      <w:r w:rsidRPr="00476162">
        <w:rPr>
          <w:rFonts w:asciiTheme="minorBidi" w:hAnsiTheme="minorBidi" w:cstheme="minorBidi"/>
          <w:cs/>
        </w:rPr>
        <w:t>అహ్జాబ్</w:t>
      </w:r>
      <w:r w:rsidRPr="00476162">
        <w:rPr>
          <w:rFonts w:asciiTheme="minorBidi" w:hAnsiTheme="minorBidi" w:cstheme="minorBidi"/>
        </w:rPr>
        <w:t xml:space="preserve"> :</w:t>
      </w:r>
      <w:proofErr w:type="gramEnd"/>
      <w:r w:rsidRPr="00476162">
        <w:rPr>
          <w:rFonts w:asciiTheme="minorBidi" w:hAnsiTheme="minorBidi" w:cstheme="minorBidi"/>
        </w:rPr>
        <w:t xml:space="preserve"> 36]</w:t>
      </w:r>
    </w:p>
    <w:p w14:paraId="3103A306" w14:textId="77777777" w:rsidR="00553781" w:rsidRPr="00553781" w:rsidRDefault="00553781" w:rsidP="00553781"/>
    <w:p w14:paraId="7391ECAD" w14:textId="77777777" w:rsidR="001F1B29" w:rsidRPr="00476162" w:rsidRDefault="00816627" w:rsidP="00065807">
      <w:pPr>
        <w:pStyle w:val="rand67183"/>
        <w:spacing w:after="0" w:line="240" w:lineRule="auto"/>
        <w:jc w:val="center"/>
        <w:rPr>
          <w:rFonts w:asciiTheme="minorBidi" w:hAnsiTheme="minorBidi"/>
        </w:rPr>
      </w:pPr>
      <w:r w:rsidRPr="00553781">
        <w:rPr>
          <w:rStyle w:val="SubtleEmphasis"/>
          <w:cs/>
        </w:rPr>
        <w:t>అల్లాహ్</w:t>
      </w:r>
      <w:r w:rsidRPr="00553781">
        <w:rPr>
          <w:rStyle w:val="SubtleEmphasis"/>
        </w:rPr>
        <w:t xml:space="preserve"> </w:t>
      </w:r>
      <w:r w:rsidRPr="00553781">
        <w:rPr>
          <w:rStyle w:val="SubtleEmphasis"/>
          <w:cs/>
        </w:rPr>
        <w:t>మన</w:t>
      </w:r>
      <w:r w:rsidRPr="00553781">
        <w:rPr>
          <w:rStyle w:val="SubtleEmphasis"/>
        </w:rPr>
        <w:t xml:space="preserve"> </w:t>
      </w:r>
      <w:r w:rsidRPr="00553781">
        <w:rPr>
          <w:rStyle w:val="SubtleEmphasis"/>
          <w:cs/>
        </w:rPr>
        <w:t>ప్రవక్త</w:t>
      </w:r>
      <w:r w:rsidRPr="00553781">
        <w:rPr>
          <w:rStyle w:val="SubtleEmphasis"/>
        </w:rPr>
        <w:t xml:space="preserve"> </w:t>
      </w:r>
      <w:r w:rsidRPr="00553781">
        <w:rPr>
          <w:rStyle w:val="SubtleEmphasis"/>
          <w:cs/>
        </w:rPr>
        <w:t>అయిన</w:t>
      </w:r>
      <w:r w:rsidRPr="00553781">
        <w:rPr>
          <w:rStyle w:val="SubtleEmphasis"/>
        </w:rPr>
        <w:t xml:space="preserve"> </w:t>
      </w:r>
      <w:r w:rsidRPr="00553781">
        <w:rPr>
          <w:rStyle w:val="SubtleEmphasis"/>
          <w:cs/>
        </w:rPr>
        <w:t>ముహమ్మద్</w:t>
      </w:r>
      <w:r w:rsidRPr="00553781">
        <w:rPr>
          <w:rStyle w:val="SubtleEmphasis"/>
        </w:rPr>
        <w:t xml:space="preserve"> </w:t>
      </w:r>
      <w:r w:rsidRPr="00553781">
        <w:rPr>
          <w:rStyle w:val="SubtleEmphasis"/>
          <w:cs/>
        </w:rPr>
        <w:t>పై</w:t>
      </w:r>
      <w:r w:rsidR="001F1B29" w:rsidRPr="00553781">
        <w:rPr>
          <w:rStyle w:val="SubtleEmphasis"/>
        </w:rPr>
        <w:t xml:space="preserve">, </w:t>
      </w:r>
      <w:r w:rsidRPr="00553781">
        <w:rPr>
          <w:rStyle w:val="SubtleEmphasis"/>
          <w:cs/>
        </w:rPr>
        <w:t>ఆయన</w:t>
      </w:r>
      <w:r w:rsidRPr="00553781">
        <w:rPr>
          <w:rStyle w:val="SubtleEmphasis"/>
        </w:rPr>
        <w:t xml:space="preserve"> </w:t>
      </w:r>
      <w:r w:rsidRPr="00553781">
        <w:rPr>
          <w:rStyle w:val="SubtleEmphasis"/>
          <w:cs/>
        </w:rPr>
        <w:t>కుటుంబముపై</w:t>
      </w:r>
      <w:r w:rsidR="001F1B29" w:rsidRPr="00553781">
        <w:rPr>
          <w:rStyle w:val="SubtleEmphasis"/>
        </w:rPr>
        <w:t xml:space="preserve">, </w:t>
      </w:r>
      <w:r w:rsidRPr="00553781">
        <w:rPr>
          <w:rStyle w:val="SubtleEmphasis"/>
          <w:cs/>
        </w:rPr>
        <w:t>ఆయన</w:t>
      </w:r>
      <w:r w:rsidRPr="00553781">
        <w:rPr>
          <w:rStyle w:val="SubtleEmphasis"/>
        </w:rPr>
        <w:t xml:space="preserve"> </w:t>
      </w:r>
      <w:r w:rsidRPr="00553781">
        <w:rPr>
          <w:rStyle w:val="SubtleEmphasis"/>
          <w:cs/>
        </w:rPr>
        <w:t>సహచరులందరిపై</w:t>
      </w:r>
      <w:r w:rsidRPr="00553781">
        <w:rPr>
          <w:rStyle w:val="SubtleEmphasis"/>
        </w:rPr>
        <w:t xml:space="preserve"> </w:t>
      </w:r>
      <w:r w:rsidRPr="00553781">
        <w:rPr>
          <w:rStyle w:val="SubtleEmphasis"/>
          <w:cs/>
        </w:rPr>
        <w:t>శుభాలను</w:t>
      </w:r>
      <w:r w:rsidR="001F1B29" w:rsidRPr="00553781">
        <w:rPr>
          <w:rStyle w:val="SubtleEmphasis"/>
        </w:rPr>
        <w:t xml:space="preserve">, </w:t>
      </w:r>
      <w:r w:rsidRPr="00553781">
        <w:rPr>
          <w:rStyle w:val="SubtleEmphasis"/>
          <w:cs/>
        </w:rPr>
        <w:t>శాంతిని</w:t>
      </w:r>
      <w:r w:rsidRPr="00553781">
        <w:rPr>
          <w:rStyle w:val="SubtleEmphasis"/>
        </w:rPr>
        <w:t xml:space="preserve"> </w:t>
      </w:r>
      <w:r w:rsidRPr="00553781">
        <w:rPr>
          <w:rStyle w:val="SubtleEmphasis"/>
          <w:cs/>
        </w:rPr>
        <w:t>కలిగించుగాక</w:t>
      </w:r>
      <w:r w:rsidRPr="00553781">
        <w:rPr>
          <w:rStyle w:val="SubtleEmphasis"/>
        </w:rPr>
        <w:t>.</w:t>
      </w:r>
    </w:p>
    <w:sectPr w:rsidR="001F1B29" w:rsidRPr="00476162" w:rsidSect="00001DB5">
      <w:headerReference w:type="default" r:id="rId12"/>
      <w:footerReference w:type="default" r:id="rId13"/>
      <w:pgSz w:w="11905" w:h="16837"/>
      <w:pgMar w:top="1440" w:right="1440" w:bottom="1440" w:left="1728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24D17" w14:textId="77777777" w:rsidR="00D20B6D" w:rsidRDefault="00D20B6D">
      <w:pPr>
        <w:spacing w:after="0" w:line="240" w:lineRule="auto"/>
      </w:pPr>
      <w:r>
        <w:separator/>
      </w:r>
    </w:p>
  </w:endnote>
  <w:endnote w:type="continuationSeparator" w:id="0">
    <w:p w14:paraId="65FB62D9" w14:textId="77777777" w:rsidR="00D20B6D" w:rsidRDefault="00D20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C91A135F-D869-42EF-A7DF-E82EC528AB83}"/>
    <w:embedBold r:id="rId2" w:subsetted="1" w:fontKey="{FE9726E4-6614-4D4C-A5FB-3A6A18A522E4}"/>
    <w:embedItalic r:id="rId3" w:subsetted="1" w:fontKey="{882A4257-18C3-42B2-A15B-6848AB3506C6}"/>
    <w:embedBoldItalic r:id="rId4" w:subsetted="1" w:fontKey="{ED803265-3638-4365-A2D3-47CD80E1B7C1}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  <w:embedRegular r:id="rId5" w:fontKey="{923B1264-9DE4-45A3-B156-78C78EDCA484}"/>
    <w:embedBold r:id="rId6" w:fontKey="{FCD6435D-B141-44EC-A086-66247226549A}"/>
    <w:embedItalic r:id="rId7" w:fontKey="{11F73BDA-C65E-414B-BF95-C9DDE8E0F903}"/>
    <w:embedBoldItalic r:id="rId8" w:fontKey="{062AD0E9-6D49-4E96-9856-5191E36B68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9" w:subsetted="1" w:fontKey="{B102F337-90AB-4B76-94B1-DD2DA867D750}"/>
  </w:font>
  <w:font w:name="Subhadra">
    <w:altName w:val="Mangal"/>
    <w:charset w:val="00"/>
    <w:family w:val="auto"/>
    <w:pitch w:val="variable"/>
    <w:sig w:usb0="80208003" w:usb1="00002042" w:usb2="0000003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5462E" w14:textId="77777777" w:rsidR="00984072" w:rsidRPr="00130693" w:rsidRDefault="00984072">
    <w:pPr>
      <w:rPr>
        <w:b/>
        <w:bCs/>
        <w:noProof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460AA84A" wp14:editId="21E6F0C8">
          <wp:simplePos x="0" y="0"/>
          <wp:positionH relativeFrom="column">
            <wp:posOffset>1441109</wp:posOffset>
          </wp:positionH>
          <wp:positionV relativeFrom="paragraph">
            <wp:posOffset>14312</wp:posOffset>
          </wp:positionV>
          <wp:extent cx="2424497" cy="361040"/>
          <wp:effectExtent l="0" t="0" r="0" b="1270"/>
          <wp:wrapThrough wrapText="bothSides">
            <wp:wrapPolygon edited="0">
              <wp:start x="0" y="0"/>
              <wp:lineTo x="0" y="20535"/>
              <wp:lineTo x="21385" y="20535"/>
              <wp:lineTo x="21385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2.jpg"/>
                  <pic:cNvPicPr/>
                </pic:nvPicPr>
                <pic:blipFill rotWithShape="1"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76" t="21099" r="32967" b="16886"/>
                  <a:stretch/>
                </pic:blipFill>
                <pic:spPr bwMode="auto">
                  <a:xfrm>
                    <a:off x="0" y="0"/>
                    <a:ext cx="2424497" cy="361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Pr="00130693">
      <w:rPr>
        <w:b/>
        <w:bCs/>
        <w:noProof/>
      </w:rPr>
      <w:fldChar w:fldCharType="begin"/>
    </w:r>
    <w:r w:rsidRPr="00130693">
      <w:rPr>
        <w:b/>
        <w:bCs/>
        <w:noProof/>
      </w:rPr>
      <w:instrText xml:space="preserve"> PAGE   \* MERGEFORMAT </w:instrText>
    </w:r>
    <w:r w:rsidRPr="00130693">
      <w:rPr>
        <w:b/>
        <w:bCs/>
        <w:noProof/>
      </w:rPr>
      <w:fldChar w:fldCharType="separate"/>
    </w:r>
    <w:r w:rsidR="005C701B">
      <w:rPr>
        <w:b/>
        <w:bCs/>
        <w:noProof/>
      </w:rPr>
      <w:t>17</w:t>
    </w:r>
    <w:r w:rsidRPr="00130693">
      <w:rPr>
        <w:b/>
        <w:bCs/>
        <w:noProof/>
      </w:rPr>
      <w:fldChar w:fldCharType="end"/>
    </w:r>
  </w:p>
  <w:p w14:paraId="33922BF4" w14:textId="77777777" w:rsidR="00984072" w:rsidRPr="000E7EEE" w:rsidRDefault="0098407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FD3C6" w14:textId="77777777" w:rsidR="00D20B6D" w:rsidRDefault="00D20B6D">
      <w:pPr>
        <w:spacing w:after="0" w:line="240" w:lineRule="auto"/>
      </w:pPr>
      <w:r>
        <w:separator/>
      </w:r>
    </w:p>
  </w:footnote>
  <w:footnote w:type="continuationSeparator" w:id="0">
    <w:p w14:paraId="1F68E01E" w14:textId="77777777" w:rsidR="00D20B6D" w:rsidRDefault="00D20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9EFB0" w14:textId="77777777" w:rsidR="00984072" w:rsidRPr="00130693" w:rsidRDefault="00984072" w:rsidP="00130693">
    <w:pPr>
      <w:pStyle w:val="Header"/>
      <w:rPr>
        <w:b/>
        <w:bCs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E9FA3" w14:textId="77777777" w:rsidR="00984072" w:rsidRPr="00130693" w:rsidRDefault="00984072" w:rsidP="00130693">
    <w:pPr>
      <w:pStyle w:val="Header"/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44AAC0BB" wp14:editId="65B0ADDB">
          <wp:simplePos x="0" y="0"/>
          <wp:positionH relativeFrom="margin">
            <wp:align>center</wp:align>
          </wp:positionH>
          <wp:positionV relativeFrom="page">
            <wp:posOffset>299720</wp:posOffset>
          </wp:positionV>
          <wp:extent cx="3159125" cy="510540"/>
          <wp:effectExtent l="0" t="0" r="3175" b="3810"/>
          <wp:wrapTight wrapText="bothSides">
            <wp:wrapPolygon edited="0">
              <wp:start x="0" y="0"/>
              <wp:lineTo x="0" y="20955"/>
              <wp:lineTo x="21491" y="20955"/>
              <wp:lineTo x="21491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3.jpg"/>
                  <pic:cNvPicPr/>
                </pic:nvPicPr>
                <pic:blipFill rotWithShape="1">
                  <a:blip r:embed="rId1" cstate="print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aintBrush/>
                            </a14:imgEffect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935" r="22044" b="12204"/>
                  <a:stretch/>
                </pic:blipFill>
                <pic:spPr bwMode="auto">
                  <a:xfrm>
                    <a:off x="0" y="0"/>
                    <a:ext cx="3159125" cy="51054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02D6B"/>
    <w:multiLevelType w:val="hybridMultilevel"/>
    <w:tmpl w:val="4FE446D8"/>
    <w:lvl w:ilvl="0" w:tplc="FC1088E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A813EA"/>
    <w:multiLevelType w:val="hybridMultilevel"/>
    <w:tmpl w:val="7C9012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60E1B"/>
    <w:multiLevelType w:val="hybridMultilevel"/>
    <w:tmpl w:val="ACF23BA2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3765BB4"/>
    <w:multiLevelType w:val="hybridMultilevel"/>
    <w:tmpl w:val="9CF4C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93F37"/>
    <w:multiLevelType w:val="hybridMultilevel"/>
    <w:tmpl w:val="CF3A8C02"/>
    <w:lvl w:ilvl="0" w:tplc="802A4F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A16CE"/>
    <w:multiLevelType w:val="hybridMultilevel"/>
    <w:tmpl w:val="1AD027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61A2F"/>
    <w:multiLevelType w:val="hybridMultilevel"/>
    <w:tmpl w:val="4ED23C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93ED4"/>
    <w:multiLevelType w:val="hybridMultilevel"/>
    <w:tmpl w:val="2B523B0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D1224A"/>
    <w:multiLevelType w:val="hybridMultilevel"/>
    <w:tmpl w:val="43A2001E"/>
    <w:lvl w:ilvl="0" w:tplc="E698FA3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7D5426"/>
    <w:multiLevelType w:val="hybridMultilevel"/>
    <w:tmpl w:val="0B786CC2"/>
    <w:lvl w:ilvl="0" w:tplc="040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26A71161"/>
    <w:multiLevelType w:val="hybridMultilevel"/>
    <w:tmpl w:val="E7C4FF3E"/>
    <w:lvl w:ilvl="0" w:tplc="04090005">
      <w:start w:val="1"/>
      <w:numFmt w:val="bullet"/>
      <w:lvlText w:val=""/>
      <w:lvlJc w:val="left"/>
      <w:pPr>
        <w:ind w:left="17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9" w:hanging="360"/>
      </w:pPr>
      <w:rPr>
        <w:rFonts w:ascii="Wingdings" w:hAnsi="Wingdings" w:hint="default"/>
      </w:rPr>
    </w:lvl>
  </w:abstractNum>
  <w:abstractNum w:abstractNumId="11" w15:restartNumberingAfterBreak="0">
    <w:nsid w:val="276B7747"/>
    <w:multiLevelType w:val="hybridMultilevel"/>
    <w:tmpl w:val="6DCA5F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56CB9"/>
    <w:multiLevelType w:val="hybridMultilevel"/>
    <w:tmpl w:val="9E7EF30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D3A3F1A"/>
    <w:multiLevelType w:val="hybridMultilevel"/>
    <w:tmpl w:val="F29033FA"/>
    <w:lvl w:ilvl="0" w:tplc="9D6A5B8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737FA"/>
    <w:multiLevelType w:val="hybridMultilevel"/>
    <w:tmpl w:val="752CA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60122"/>
    <w:multiLevelType w:val="hybridMultilevel"/>
    <w:tmpl w:val="4684A1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C37781"/>
    <w:multiLevelType w:val="hybridMultilevel"/>
    <w:tmpl w:val="C2D4CB0A"/>
    <w:lvl w:ilvl="0" w:tplc="04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38BA74B9"/>
    <w:multiLevelType w:val="hybridMultilevel"/>
    <w:tmpl w:val="62F02ED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5530B"/>
    <w:multiLevelType w:val="hybridMultilevel"/>
    <w:tmpl w:val="25F20928"/>
    <w:lvl w:ilvl="0" w:tplc="040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 w15:restartNumberingAfterBreak="0">
    <w:nsid w:val="4398531F"/>
    <w:multiLevelType w:val="hybridMultilevel"/>
    <w:tmpl w:val="44E449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035FC5"/>
    <w:multiLevelType w:val="hybridMultilevel"/>
    <w:tmpl w:val="82DE0822"/>
    <w:lvl w:ilvl="0" w:tplc="1DDA8520">
      <w:start w:val="1"/>
      <w:numFmt w:val="decimalZero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A1DD8"/>
    <w:multiLevelType w:val="hybridMultilevel"/>
    <w:tmpl w:val="908A86BA"/>
    <w:lvl w:ilvl="0" w:tplc="802A4F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03BE7"/>
    <w:multiLevelType w:val="hybridMultilevel"/>
    <w:tmpl w:val="C518CA18"/>
    <w:lvl w:ilvl="0" w:tplc="817022B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D062FB"/>
    <w:multiLevelType w:val="hybridMultilevel"/>
    <w:tmpl w:val="A156E1A6"/>
    <w:lvl w:ilvl="0" w:tplc="52EE06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AA7A15"/>
    <w:multiLevelType w:val="hybridMultilevel"/>
    <w:tmpl w:val="B428E570"/>
    <w:lvl w:ilvl="0" w:tplc="E698FA3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B14614"/>
    <w:multiLevelType w:val="hybridMultilevel"/>
    <w:tmpl w:val="3AAEA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5F742C7D"/>
    <w:multiLevelType w:val="hybridMultilevel"/>
    <w:tmpl w:val="A11418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D6A5B86">
      <w:start w:val="1"/>
      <w:numFmt w:val="lowerLetter"/>
      <w:lvlText w:val="%2."/>
      <w:lvlJc w:val="left"/>
      <w:pPr>
        <w:ind w:left="3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294725"/>
    <w:multiLevelType w:val="hybridMultilevel"/>
    <w:tmpl w:val="36FE2F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D869D7"/>
    <w:multiLevelType w:val="hybridMultilevel"/>
    <w:tmpl w:val="C7906CBE"/>
    <w:lvl w:ilvl="0" w:tplc="802A4F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D92503"/>
    <w:multiLevelType w:val="hybridMultilevel"/>
    <w:tmpl w:val="18585B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271715"/>
    <w:multiLevelType w:val="hybridMultilevel"/>
    <w:tmpl w:val="6F08E8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BD117D"/>
    <w:multiLevelType w:val="hybridMultilevel"/>
    <w:tmpl w:val="00204000"/>
    <w:lvl w:ilvl="0" w:tplc="982A27AA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5341658">
    <w:abstractNumId w:val="3"/>
  </w:num>
  <w:num w:numId="2" w16cid:durableId="619068391">
    <w:abstractNumId w:val="14"/>
  </w:num>
  <w:num w:numId="3" w16cid:durableId="615677065">
    <w:abstractNumId w:val="7"/>
  </w:num>
  <w:num w:numId="4" w16cid:durableId="1979458723">
    <w:abstractNumId w:val="27"/>
  </w:num>
  <w:num w:numId="5" w16cid:durableId="1428307578">
    <w:abstractNumId w:val="16"/>
  </w:num>
  <w:num w:numId="6" w16cid:durableId="166558805">
    <w:abstractNumId w:val="12"/>
  </w:num>
  <w:num w:numId="7" w16cid:durableId="1867131511">
    <w:abstractNumId w:val="2"/>
  </w:num>
  <w:num w:numId="8" w16cid:durableId="292902851">
    <w:abstractNumId w:val="0"/>
  </w:num>
  <w:num w:numId="9" w16cid:durableId="1123885421">
    <w:abstractNumId w:val="8"/>
  </w:num>
  <w:num w:numId="10" w16cid:durableId="1917593319">
    <w:abstractNumId w:val="19"/>
  </w:num>
  <w:num w:numId="11" w16cid:durableId="52121580">
    <w:abstractNumId w:val="5"/>
  </w:num>
  <w:num w:numId="12" w16cid:durableId="1637443594">
    <w:abstractNumId w:val="18"/>
  </w:num>
  <w:num w:numId="13" w16cid:durableId="850684155">
    <w:abstractNumId w:val="30"/>
  </w:num>
  <w:num w:numId="14" w16cid:durableId="1138760263">
    <w:abstractNumId w:val="22"/>
  </w:num>
  <w:num w:numId="15" w16cid:durableId="992295454">
    <w:abstractNumId w:val="24"/>
  </w:num>
  <w:num w:numId="16" w16cid:durableId="1243836975">
    <w:abstractNumId w:val="21"/>
  </w:num>
  <w:num w:numId="17" w16cid:durableId="1880624750">
    <w:abstractNumId w:val="4"/>
  </w:num>
  <w:num w:numId="18" w16cid:durableId="523204493">
    <w:abstractNumId w:val="28"/>
  </w:num>
  <w:num w:numId="19" w16cid:durableId="1522351174">
    <w:abstractNumId w:val="26"/>
  </w:num>
  <w:num w:numId="20" w16cid:durableId="1334260786">
    <w:abstractNumId w:val="17"/>
  </w:num>
  <w:num w:numId="21" w16cid:durableId="65807153">
    <w:abstractNumId w:val="13"/>
  </w:num>
  <w:num w:numId="22" w16cid:durableId="1187597748">
    <w:abstractNumId w:val="25"/>
  </w:num>
  <w:num w:numId="23" w16cid:durableId="1001815215">
    <w:abstractNumId w:val="15"/>
  </w:num>
  <w:num w:numId="24" w16cid:durableId="293603753">
    <w:abstractNumId w:val="20"/>
  </w:num>
  <w:num w:numId="25" w16cid:durableId="2016229544">
    <w:abstractNumId w:val="6"/>
  </w:num>
  <w:num w:numId="26" w16cid:durableId="1113286570">
    <w:abstractNumId w:val="11"/>
  </w:num>
  <w:num w:numId="27" w16cid:durableId="485240824">
    <w:abstractNumId w:val="23"/>
  </w:num>
  <w:num w:numId="28" w16cid:durableId="711462441">
    <w:abstractNumId w:val="31"/>
  </w:num>
  <w:num w:numId="29" w16cid:durableId="433332244">
    <w:abstractNumId w:val="9"/>
  </w:num>
  <w:num w:numId="30" w16cid:durableId="712847805">
    <w:abstractNumId w:val="29"/>
  </w:num>
  <w:num w:numId="31" w16cid:durableId="1981495655">
    <w:abstractNumId w:val="10"/>
  </w:num>
  <w:num w:numId="32" w16cid:durableId="1390324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0C8"/>
    <w:rsid w:val="00001DB5"/>
    <w:rsid w:val="00065807"/>
    <w:rsid w:val="000E7EEE"/>
    <w:rsid w:val="00105193"/>
    <w:rsid w:val="00130693"/>
    <w:rsid w:val="00145653"/>
    <w:rsid w:val="001B3749"/>
    <w:rsid w:val="001E057D"/>
    <w:rsid w:val="001F1B29"/>
    <w:rsid w:val="00217C5F"/>
    <w:rsid w:val="00264400"/>
    <w:rsid w:val="00264578"/>
    <w:rsid w:val="002913FD"/>
    <w:rsid w:val="002C3142"/>
    <w:rsid w:val="002D6C11"/>
    <w:rsid w:val="002D7EAB"/>
    <w:rsid w:val="003241C6"/>
    <w:rsid w:val="00332B69"/>
    <w:rsid w:val="00334B92"/>
    <w:rsid w:val="00337D70"/>
    <w:rsid w:val="00366CCE"/>
    <w:rsid w:val="00396AEF"/>
    <w:rsid w:val="00432E72"/>
    <w:rsid w:val="004517C8"/>
    <w:rsid w:val="0045181A"/>
    <w:rsid w:val="00455B23"/>
    <w:rsid w:val="00471C89"/>
    <w:rsid w:val="00476162"/>
    <w:rsid w:val="004A3E2F"/>
    <w:rsid w:val="004B432D"/>
    <w:rsid w:val="004E3E63"/>
    <w:rsid w:val="00553781"/>
    <w:rsid w:val="00570EF3"/>
    <w:rsid w:val="005961D5"/>
    <w:rsid w:val="005C701B"/>
    <w:rsid w:val="006321DF"/>
    <w:rsid w:val="00697D99"/>
    <w:rsid w:val="00713E39"/>
    <w:rsid w:val="00721AC6"/>
    <w:rsid w:val="00754FAA"/>
    <w:rsid w:val="00760797"/>
    <w:rsid w:val="007C0FD0"/>
    <w:rsid w:val="007F72A2"/>
    <w:rsid w:val="00816438"/>
    <w:rsid w:val="00816627"/>
    <w:rsid w:val="00833E9F"/>
    <w:rsid w:val="00847E1D"/>
    <w:rsid w:val="00904F36"/>
    <w:rsid w:val="0092371C"/>
    <w:rsid w:val="009616BF"/>
    <w:rsid w:val="00984072"/>
    <w:rsid w:val="009F4E06"/>
    <w:rsid w:val="00A020C8"/>
    <w:rsid w:val="00AC4E87"/>
    <w:rsid w:val="00AE4CA5"/>
    <w:rsid w:val="00AF13F7"/>
    <w:rsid w:val="00B97B98"/>
    <w:rsid w:val="00C33893"/>
    <w:rsid w:val="00C35A1B"/>
    <w:rsid w:val="00C47DF0"/>
    <w:rsid w:val="00C95BED"/>
    <w:rsid w:val="00CA4341"/>
    <w:rsid w:val="00CE56AA"/>
    <w:rsid w:val="00CF5C76"/>
    <w:rsid w:val="00D20B6D"/>
    <w:rsid w:val="00D42C69"/>
    <w:rsid w:val="00D546C4"/>
    <w:rsid w:val="00D716E1"/>
    <w:rsid w:val="00D9097F"/>
    <w:rsid w:val="00DB679B"/>
    <w:rsid w:val="00DD0963"/>
    <w:rsid w:val="00E02F97"/>
    <w:rsid w:val="00E0538C"/>
    <w:rsid w:val="00EA01BF"/>
    <w:rsid w:val="00EA641A"/>
    <w:rsid w:val="00ED194D"/>
    <w:rsid w:val="00F6695D"/>
    <w:rsid w:val="00F6749D"/>
    <w:rsid w:val="00F700E9"/>
    <w:rsid w:val="00F7171E"/>
    <w:rsid w:val="00FB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89E5B9"/>
  <w15:docId w15:val="{4DE82B2F-143C-4580-A284-B5391D192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57D"/>
  </w:style>
  <w:style w:type="paragraph" w:styleId="Heading1">
    <w:name w:val="heading 1"/>
    <w:basedOn w:val="Normal"/>
    <w:next w:val="Normal"/>
    <w:link w:val="Heading1Char"/>
    <w:uiPriority w:val="9"/>
    <w:qFormat/>
    <w:rsid w:val="001F1B2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1B29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1B29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1B2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1B2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1B2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1B29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1B29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1B29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9923">
    <w:name w:val="rand9923"/>
    <w:basedOn w:val="Normal"/>
    <w:pPr>
      <w:jc w:val="right"/>
    </w:pPr>
  </w:style>
  <w:style w:type="paragraph" w:customStyle="1" w:styleId="rand56775">
    <w:name w:val="rand56775"/>
    <w:basedOn w:val="Normal"/>
    <w:pPr>
      <w:jc w:val="right"/>
    </w:pPr>
  </w:style>
  <w:style w:type="paragraph" w:customStyle="1" w:styleId="rand91832">
    <w:name w:val="rand91832"/>
    <w:basedOn w:val="Normal"/>
    <w:pPr>
      <w:jc w:val="right"/>
    </w:pPr>
  </w:style>
  <w:style w:type="paragraph" w:customStyle="1" w:styleId="rand34061">
    <w:name w:val="rand34061"/>
    <w:basedOn w:val="Normal"/>
    <w:pPr>
      <w:jc w:val="right"/>
    </w:pPr>
  </w:style>
  <w:style w:type="paragraph" w:customStyle="1" w:styleId="rand48648">
    <w:name w:val="rand48648"/>
    <w:basedOn w:val="Normal"/>
    <w:pPr>
      <w:jc w:val="right"/>
    </w:pPr>
  </w:style>
  <w:style w:type="paragraph" w:customStyle="1" w:styleId="rand55718">
    <w:name w:val="rand55718"/>
    <w:basedOn w:val="Normal"/>
    <w:pPr>
      <w:jc w:val="right"/>
    </w:pPr>
  </w:style>
  <w:style w:type="paragraph" w:customStyle="1" w:styleId="rand89859">
    <w:name w:val="rand89859"/>
    <w:basedOn w:val="Normal"/>
    <w:pPr>
      <w:jc w:val="right"/>
    </w:pPr>
  </w:style>
  <w:style w:type="paragraph" w:customStyle="1" w:styleId="rand84700">
    <w:name w:val="rand84700"/>
    <w:basedOn w:val="Normal"/>
    <w:pPr>
      <w:jc w:val="right"/>
    </w:pPr>
  </w:style>
  <w:style w:type="paragraph" w:customStyle="1" w:styleId="rand94006">
    <w:name w:val="rand94006"/>
    <w:basedOn w:val="Normal"/>
    <w:pPr>
      <w:jc w:val="right"/>
    </w:pPr>
  </w:style>
  <w:style w:type="paragraph" w:customStyle="1" w:styleId="rand92021">
    <w:name w:val="rand92021"/>
    <w:basedOn w:val="Normal"/>
    <w:pPr>
      <w:jc w:val="right"/>
    </w:pPr>
  </w:style>
  <w:style w:type="paragraph" w:customStyle="1" w:styleId="rand42521">
    <w:name w:val="rand42521"/>
    <w:basedOn w:val="Normal"/>
    <w:pPr>
      <w:jc w:val="right"/>
    </w:pPr>
  </w:style>
  <w:style w:type="paragraph" w:customStyle="1" w:styleId="rand71315">
    <w:name w:val="rand71315"/>
    <w:basedOn w:val="Normal"/>
    <w:pPr>
      <w:jc w:val="right"/>
    </w:pPr>
  </w:style>
  <w:style w:type="paragraph" w:customStyle="1" w:styleId="rand94700">
    <w:name w:val="rand94700"/>
    <w:basedOn w:val="Normal"/>
    <w:pPr>
      <w:jc w:val="right"/>
    </w:pPr>
  </w:style>
  <w:style w:type="paragraph" w:customStyle="1" w:styleId="rand56242">
    <w:name w:val="rand56242"/>
    <w:basedOn w:val="Normal"/>
    <w:pPr>
      <w:jc w:val="right"/>
    </w:pPr>
  </w:style>
  <w:style w:type="paragraph" w:customStyle="1" w:styleId="rand85764">
    <w:name w:val="rand85764"/>
    <w:basedOn w:val="Normal"/>
    <w:pPr>
      <w:jc w:val="right"/>
    </w:pPr>
  </w:style>
  <w:style w:type="paragraph" w:customStyle="1" w:styleId="rand97549">
    <w:name w:val="rand97549"/>
    <w:basedOn w:val="Normal"/>
    <w:pPr>
      <w:jc w:val="right"/>
    </w:pPr>
  </w:style>
  <w:style w:type="paragraph" w:customStyle="1" w:styleId="rand43646">
    <w:name w:val="rand43646"/>
    <w:basedOn w:val="Normal"/>
    <w:pPr>
      <w:jc w:val="right"/>
    </w:pPr>
  </w:style>
  <w:style w:type="paragraph" w:customStyle="1" w:styleId="rand98900">
    <w:name w:val="rand98900"/>
    <w:basedOn w:val="Normal"/>
    <w:pPr>
      <w:jc w:val="right"/>
    </w:pPr>
  </w:style>
  <w:style w:type="paragraph" w:customStyle="1" w:styleId="rand8183">
    <w:name w:val="rand8183"/>
    <w:basedOn w:val="Normal"/>
    <w:pPr>
      <w:jc w:val="right"/>
    </w:pPr>
  </w:style>
  <w:style w:type="paragraph" w:customStyle="1" w:styleId="rand24838">
    <w:name w:val="rand24838"/>
    <w:basedOn w:val="Normal"/>
    <w:pPr>
      <w:jc w:val="right"/>
    </w:pPr>
  </w:style>
  <w:style w:type="paragraph" w:customStyle="1" w:styleId="rand13156">
    <w:name w:val="rand13156"/>
    <w:basedOn w:val="Normal"/>
    <w:pPr>
      <w:jc w:val="right"/>
    </w:pPr>
  </w:style>
  <w:style w:type="paragraph" w:customStyle="1" w:styleId="rand31198">
    <w:name w:val="rand31198"/>
    <w:basedOn w:val="Normal"/>
    <w:pPr>
      <w:jc w:val="right"/>
    </w:pPr>
  </w:style>
  <w:style w:type="paragraph" w:customStyle="1" w:styleId="rand52330">
    <w:name w:val="rand52330"/>
    <w:basedOn w:val="Normal"/>
    <w:pPr>
      <w:jc w:val="right"/>
    </w:pPr>
  </w:style>
  <w:style w:type="paragraph" w:customStyle="1" w:styleId="rand89635">
    <w:name w:val="rand89635"/>
    <w:basedOn w:val="Normal"/>
    <w:pPr>
      <w:jc w:val="right"/>
    </w:pPr>
  </w:style>
  <w:style w:type="paragraph" w:customStyle="1" w:styleId="rand16420">
    <w:name w:val="rand16420"/>
    <w:basedOn w:val="Normal"/>
    <w:pPr>
      <w:jc w:val="right"/>
    </w:pPr>
  </w:style>
  <w:style w:type="paragraph" w:customStyle="1" w:styleId="rand40061">
    <w:name w:val="rand40061"/>
    <w:basedOn w:val="Normal"/>
    <w:pPr>
      <w:jc w:val="right"/>
    </w:pPr>
  </w:style>
  <w:style w:type="paragraph" w:customStyle="1" w:styleId="rand86473">
    <w:name w:val="rand86473"/>
    <w:basedOn w:val="Normal"/>
    <w:pPr>
      <w:jc w:val="right"/>
    </w:pPr>
  </w:style>
  <w:style w:type="paragraph" w:customStyle="1" w:styleId="rand40632">
    <w:name w:val="rand40632"/>
    <w:basedOn w:val="Normal"/>
    <w:pPr>
      <w:jc w:val="right"/>
    </w:pPr>
  </w:style>
  <w:style w:type="paragraph" w:customStyle="1" w:styleId="rand29441">
    <w:name w:val="rand29441"/>
    <w:basedOn w:val="Normal"/>
    <w:pPr>
      <w:jc w:val="right"/>
    </w:pPr>
  </w:style>
  <w:style w:type="paragraph" w:customStyle="1" w:styleId="rand87334">
    <w:name w:val="rand87334"/>
    <w:basedOn w:val="Normal"/>
    <w:pPr>
      <w:jc w:val="right"/>
    </w:pPr>
  </w:style>
  <w:style w:type="paragraph" w:customStyle="1" w:styleId="rand29988">
    <w:name w:val="rand29988"/>
    <w:basedOn w:val="Normal"/>
    <w:pPr>
      <w:jc w:val="right"/>
    </w:pPr>
  </w:style>
  <w:style w:type="paragraph" w:customStyle="1" w:styleId="rand35866">
    <w:name w:val="rand35866"/>
    <w:basedOn w:val="Normal"/>
    <w:pPr>
      <w:jc w:val="right"/>
    </w:pPr>
  </w:style>
  <w:style w:type="paragraph" w:customStyle="1" w:styleId="rand31121">
    <w:name w:val="rand31121"/>
    <w:basedOn w:val="Normal"/>
    <w:pPr>
      <w:jc w:val="right"/>
    </w:pPr>
  </w:style>
  <w:style w:type="paragraph" w:customStyle="1" w:styleId="rand28784">
    <w:name w:val="rand28784"/>
    <w:basedOn w:val="Normal"/>
    <w:pPr>
      <w:jc w:val="right"/>
    </w:pPr>
  </w:style>
  <w:style w:type="paragraph" w:customStyle="1" w:styleId="rand28680">
    <w:name w:val="rand28680"/>
    <w:basedOn w:val="Normal"/>
    <w:pPr>
      <w:jc w:val="right"/>
    </w:pPr>
  </w:style>
  <w:style w:type="paragraph" w:customStyle="1" w:styleId="rand12321">
    <w:name w:val="rand12321"/>
    <w:basedOn w:val="Normal"/>
    <w:pPr>
      <w:jc w:val="right"/>
    </w:pPr>
  </w:style>
  <w:style w:type="paragraph" w:customStyle="1" w:styleId="rand32580">
    <w:name w:val="rand32580"/>
    <w:basedOn w:val="Normal"/>
    <w:pPr>
      <w:jc w:val="right"/>
    </w:pPr>
  </w:style>
  <w:style w:type="paragraph" w:customStyle="1" w:styleId="rand72060">
    <w:name w:val="rand72060"/>
    <w:basedOn w:val="Normal"/>
    <w:pPr>
      <w:jc w:val="right"/>
    </w:pPr>
  </w:style>
  <w:style w:type="paragraph" w:customStyle="1" w:styleId="rand96722">
    <w:name w:val="rand96722"/>
    <w:basedOn w:val="Normal"/>
    <w:pPr>
      <w:jc w:val="right"/>
    </w:pPr>
  </w:style>
  <w:style w:type="paragraph" w:customStyle="1" w:styleId="rand49761">
    <w:name w:val="rand49761"/>
    <w:basedOn w:val="Normal"/>
    <w:pPr>
      <w:jc w:val="right"/>
    </w:pPr>
  </w:style>
  <w:style w:type="paragraph" w:customStyle="1" w:styleId="rand35896">
    <w:name w:val="rand35896"/>
    <w:basedOn w:val="Normal"/>
    <w:pPr>
      <w:jc w:val="right"/>
    </w:pPr>
  </w:style>
  <w:style w:type="paragraph" w:customStyle="1" w:styleId="rand64513">
    <w:name w:val="rand64513"/>
    <w:basedOn w:val="Normal"/>
    <w:pPr>
      <w:jc w:val="right"/>
    </w:pPr>
  </w:style>
  <w:style w:type="paragraph" w:customStyle="1" w:styleId="rand93848">
    <w:name w:val="rand93848"/>
    <w:basedOn w:val="Normal"/>
    <w:pPr>
      <w:jc w:val="right"/>
    </w:pPr>
  </w:style>
  <w:style w:type="paragraph" w:customStyle="1" w:styleId="rand16375">
    <w:name w:val="rand16375"/>
    <w:basedOn w:val="Normal"/>
    <w:pPr>
      <w:jc w:val="right"/>
    </w:pPr>
  </w:style>
  <w:style w:type="paragraph" w:customStyle="1" w:styleId="rand4661">
    <w:name w:val="rand4661"/>
    <w:basedOn w:val="Normal"/>
    <w:pPr>
      <w:jc w:val="right"/>
    </w:pPr>
  </w:style>
  <w:style w:type="paragraph" w:customStyle="1" w:styleId="rand54514">
    <w:name w:val="rand54514"/>
    <w:basedOn w:val="Normal"/>
    <w:pPr>
      <w:jc w:val="right"/>
    </w:pPr>
  </w:style>
  <w:style w:type="paragraph" w:customStyle="1" w:styleId="rand62191">
    <w:name w:val="rand62191"/>
    <w:basedOn w:val="Normal"/>
    <w:pPr>
      <w:jc w:val="right"/>
    </w:pPr>
  </w:style>
  <w:style w:type="paragraph" w:customStyle="1" w:styleId="rand91182">
    <w:name w:val="rand91182"/>
    <w:basedOn w:val="Normal"/>
    <w:pPr>
      <w:jc w:val="right"/>
    </w:pPr>
  </w:style>
  <w:style w:type="paragraph" w:customStyle="1" w:styleId="rand44798">
    <w:name w:val="rand44798"/>
    <w:basedOn w:val="Normal"/>
    <w:pPr>
      <w:jc w:val="right"/>
    </w:pPr>
  </w:style>
  <w:style w:type="paragraph" w:customStyle="1" w:styleId="rand88045">
    <w:name w:val="rand88045"/>
    <w:basedOn w:val="Normal"/>
    <w:pPr>
      <w:jc w:val="right"/>
    </w:pPr>
  </w:style>
  <w:style w:type="paragraph" w:customStyle="1" w:styleId="rand69502">
    <w:name w:val="rand69502"/>
    <w:basedOn w:val="Normal"/>
    <w:pPr>
      <w:jc w:val="right"/>
    </w:pPr>
  </w:style>
  <w:style w:type="paragraph" w:customStyle="1" w:styleId="rand28330">
    <w:name w:val="rand28330"/>
    <w:basedOn w:val="Normal"/>
    <w:pPr>
      <w:jc w:val="right"/>
    </w:pPr>
  </w:style>
  <w:style w:type="paragraph" w:customStyle="1" w:styleId="rand50998">
    <w:name w:val="rand50998"/>
    <w:basedOn w:val="Normal"/>
    <w:pPr>
      <w:jc w:val="right"/>
    </w:pPr>
  </w:style>
  <w:style w:type="paragraph" w:customStyle="1" w:styleId="rand72546">
    <w:name w:val="rand72546"/>
    <w:basedOn w:val="Normal"/>
    <w:pPr>
      <w:jc w:val="right"/>
    </w:pPr>
  </w:style>
  <w:style w:type="paragraph" w:customStyle="1" w:styleId="rand16600">
    <w:name w:val="rand16600"/>
    <w:basedOn w:val="Normal"/>
    <w:pPr>
      <w:jc w:val="right"/>
    </w:pPr>
  </w:style>
  <w:style w:type="paragraph" w:customStyle="1" w:styleId="rand69821">
    <w:name w:val="rand69821"/>
    <w:basedOn w:val="Normal"/>
    <w:pPr>
      <w:jc w:val="right"/>
    </w:pPr>
  </w:style>
  <w:style w:type="paragraph" w:customStyle="1" w:styleId="rand51743">
    <w:name w:val="rand51743"/>
    <w:basedOn w:val="Normal"/>
    <w:pPr>
      <w:jc w:val="right"/>
    </w:pPr>
  </w:style>
  <w:style w:type="paragraph" w:customStyle="1" w:styleId="rand84200">
    <w:name w:val="rand84200"/>
    <w:basedOn w:val="Normal"/>
    <w:pPr>
      <w:jc w:val="right"/>
    </w:pPr>
  </w:style>
  <w:style w:type="paragraph" w:customStyle="1" w:styleId="rand22668">
    <w:name w:val="rand22668"/>
    <w:basedOn w:val="Normal"/>
    <w:pPr>
      <w:jc w:val="right"/>
    </w:pPr>
  </w:style>
  <w:style w:type="paragraph" w:customStyle="1" w:styleId="rand829">
    <w:name w:val="rand829"/>
    <w:basedOn w:val="Normal"/>
    <w:pPr>
      <w:jc w:val="right"/>
    </w:pPr>
  </w:style>
  <w:style w:type="paragraph" w:customStyle="1" w:styleId="rand31278">
    <w:name w:val="rand31278"/>
    <w:basedOn w:val="Normal"/>
    <w:pPr>
      <w:jc w:val="right"/>
    </w:pPr>
  </w:style>
  <w:style w:type="paragraph" w:customStyle="1" w:styleId="rand66770">
    <w:name w:val="rand66770"/>
    <w:basedOn w:val="Normal"/>
    <w:pPr>
      <w:jc w:val="right"/>
    </w:pPr>
  </w:style>
  <w:style w:type="paragraph" w:customStyle="1" w:styleId="rand9461">
    <w:name w:val="rand9461"/>
    <w:basedOn w:val="Normal"/>
    <w:pPr>
      <w:jc w:val="right"/>
    </w:pPr>
  </w:style>
  <w:style w:type="paragraph" w:customStyle="1" w:styleId="rand86695">
    <w:name w:val="rand86695"/>
    <w:basedOn w:val="Normal"/>
    <w:pPr>
      <w:jc w:val="right"/>
    </w:pPr>
  </w:style>
  <w:style w:type="paragraph" w:customStyle="1" w:styleId="rand4972">
    <w:name w:val="rand4972"/>
    <w:basedOn w:val="Normal"/>
    <w:pPr>
      <w:jc w:val="right"/>
    </w:pPr>
  </w:style>
  <w:style w:type="paragraph" w:customStyle="1" w:styleId="rand65497">
    <w:name w:val="rand65497"/>
    <w:basedOn w:val="Normal"/>
    <w:pPr>
      <w:jc w:val="right"/>
    </w:pPr>
  </w:style>
  <w:style w:type="paragraph" w:customStyle="1" w:styleId="rand6362">
    <w:name w:val="rand6362"/>
    <w:basedOn w:val="Normal"/>
    <w:pPr>
      <w:jc w:val="right"/>
    </w:pPr>
  </w:style>
  <w:style w:type="paragraph" w:customStyle="1" w:styleId="rand91570">
    <w:name w:val="rand91570"/>
    <w:basedOn w:val="Normal"/>
    <w:pPr>
      <w:jc w:val="right"/>
    </w:pPr>
  </w:style>
  <w:style w:type="paragraph" w:customStyle="1" w:styleId="rand2399">
    <w:name w:val="rand2399"/>
    <w:basedOn w:val="Normal"/>
    <w:pPr>
      <w:jc w:val="right"/>
    </w:pPr>
  </w:style>
  <w:style w:type="paragraph" w:customStyle="1" w:styleId="rand39363">
    <w:name w:val="rand39363"/>
    <w:basedOn w:val="Normal"/>
    <w:pPr>
      <w:jc w:val="right"/>
    </w:pPr>
  </w:style>
  <w:style w:type="paragraph" w:customStyle="1" w:styleId="rand91818">
    <w:name w:val="rand91818"/>
    <w:basedOn w:val="Normal"/>
    <w:pPr>
      <w:jc w:val="right"/>
    </w:pPr>
  </w:style>
  <w:style w:type="paragraph" w:customStyle="1" w:styleId="rand76585">
    <w:name w:val="rand76585"/>
    <w:basedOn w:val="Normal"/>
    <w:pPr>
      <w:jc w:val="right"/>
    </w:pPr>
  </w:style>
  <w:style w:type="paragraph" w:customStyle="1" w:styleId="rand19165">
    <w:name w:val="rand19165"/>
    <w:basedOn w:val="Normal"/>
    <w:pPr>
      <w:jc w:val="right"/>
    </w:pPr>
  </w:style>
  <w:style w:type="paragraph" w:customStyle="1" w:styleId="rand97179">
    <w:name w:val="rand97179"/>
    <w:basedOn w:val="Normal"/>
    <w:pPr>
      <w:jc w:val="right"/>
    </w:pPr>
  </w:style>
  <w:style w:type="paragraph" w:customStyle="1" w:styleId="rand73361">
    <w:name w:val="rand73361"/>
    <w:basedOn w:val="Normal"/>
    <w:pPr>
      <w:jc w:val="right"/>
    </w:pPr>
  </w:style>
  <w:style w:type="paragraph" w:customStyle="1" w:styleId="rand4796">
    <w:name w:val="rand4796"/>
    <w:basedOn w:val="Normal"/>
    <w:pPr>
      <w:jc w:val="right"/>
    </w:pPr>
  </w:style>
  <w:style w:type="paragraph" w:customStyle="1" w:styleId="rand28651">
    <w:name w:val="rand28651"/>
    <w:basedOn w:val="Normal"/>
    <w:pPr>
      <w:jc w:val="right"/>
    </w:pPr>
  </w:style>
  <w:style w:type="paragraph" w:customStyle="1" w:styleId="rand15854">
    <w:name w:val="rand15854"/>
    <w:basedOn w:val="Normal"/>
    <w:pPr>
      <w:jc w:val="right"/>
    </w:pPr>
  </w:style>
  <w:style w:type="paragraph" w:customStyle="1" w:styleId="rand2656">
    <w:name w:val="rand2656"/>
    <w:basedOn w:val="Normal"/>
    <w:pPr>
      <w:jc w:val="right"/>
    </w:pPr>
  </w:style>
  <w:style w:type="paragraph" w:customStyle="1" w:styleId="rand40746">
    <w:name w:val="rand40746"/>
    <w:basedOn w:val="Normal"/>
    <w:pPr>
      <w:jc w:val="right"/>
    </w:pPr>
  </w:style>
  <w:style w:type="paragraph" w:customStyle="1" w:styleId="rand25693">
    <w:name w:val="rand25693"/>
    <w:basedOn w:val="Normal"/>
    <w:pPr>
      <w:jc w:val="right"/>
    </w:pPr>
  </w:style>
  <w:style w:type="paragraph" w:customStyle="1" w:styleId="rand88070">
    <w:name w:val="rand88070"/>
    <w:basedOn w:val="Normal"/>
    <w:pPr>
      <w:jc w:val="right"/>
    </w:pPr>
  </w:style>
  <w:style w:type="paragraph" w:customStyle="1" w:styleId="rand42486">
    <w:name w:val="rand42486"/>
    <w:basedOn w:val="Normal"/>
    <w:pPr>
      <w:jc w:val="right"/>
    </w:pPr>
  </w:style>
  <w:style w:type="paragraph" w:customStyle="1" w:styleId="rand45281">
    <w:name w:val="rand45281"/>
    <w:basedOn w:val="Normal"/>
    <w:pPr>
      <w:jc w:val="right"/>
    </w:pPr>
  </w:style>
  <w:style w:type="paragraph" w:customStyle="1" w:styleId="rand23458">
    <w:name w:val="rand23458"/>
    <w:basedOn w:val="Normal"/>
    <w:pPr>
      <w:jc w:val="right"/>
    </w:pPr>
  </w:style>
  <w:style w:type="paragraph" w:customStyle="1" w:styleId="rand91608">
    <w:name w:val="rand91608"/>
    <w:basedOn w:val="Normal"/>
    <w:pPr>
      <w:jc w:val="right"/>
    </w:pPr>
  </w:style>
  <w:style w:type="paragraph" w:customStyle="1" w:styleId="rand39774">
    <w:name w:val="rand39774"/>
    <w:basedOn w:val="Normal"/>
    <w:pPr>
      <w:jc w:val="right"/>
    </w:pPr>
  </w:style>
  <w:style w:type="paragraph" w:customStyle="1" w:styleId="rand29874">
    <w:name w:val="rand29874"/>
    <w:basedOn w:val="Normal"/>
    <w:pPr>
      <w:jc w:val="right"/>
    </w:pPr>
  </w:style>
  <w:style w:type="paragraph" w:customStyle="1" w:styleId="rand61913">
    <w:name w:val="rand61913"/>
    <w:basedOn w:val="Normal"/>
    <w:pPr>
      <w:jc w:val="right"/>
    </w:pPr>
  </w:style>
  <w:style w:type="paragraph" w:customStyle="1" w:styleId="rand44106">
    <w:name w:val="rand44106"/>
    <w:basedOn w:val="Normal"/>
    <w:pPr>
      <w:jc w:val="right"/>
    </w:pPr>
  </w:style>
  <w:style w:type="paragraph" w:customStyle="1" w:styleId="rand57005">
    <w:name w:val="rand57005"/>
    <w:basedOn w:val="Normal"/>
    <w:pPr>
      <w:jc w:val="right"/>
    </w:pPr>
  </w:style>
  <w:style w:type="paragraph" w:customStyle="1" w:styleId="rand86393">
    <w:name w:val="rand86393"/>
    <w:basedOn w:val="Normal"/>
    <w:pPr>
      <w:jc w:val="right"/>
    </w:pPr>
  </w:style>
  <w:style w:type="paragraph" w:customStyle="1" w:styleId="rand23034">
    <w:name w:val="rand23034"/>
    <w:basedOn w:val="Normal"/>
    <w:pPr>
      <w:jc w:val="right"/>
    </w:pPr>
  </w:style>
  <w:style w:type="paragraph" w:customStyle="1" w:styleId="rand25082">
    <w:name w:val="rand25082"/>
    <w:basedOn w:val="Normal"/>
    <w:pPr>
      <w:jc w:val="right"/>
    </w:pPr>
  </w:style>
  <w:style w:type="paragraph" w:customStyle="1" w:styleId="rand99730">
    <w:name w:val="rand99730"/>
    <w:basedOn w:val="Normal"/>
    <w:pPr>
      <w:jc w:val="right"/>
    </w:pPr>
  </w:style>
  <w:style w:type="paragraph" w:customStyle="1" w:styleId="rand13898">
    <w:name w:val="rand13898"/>
    <w:basedOn w:val="Normal"/>
    <w:pPr>
      <w:jc w:val="right"/>
    </w:pPr>
  </w:style>
  <w:style w:type="paragraph" w:customStyle="1" w:styleId="rand62319">
    <w:name w:val="rand62319"/>
    <w:basedOn w:val="Normal"/>
    <w:pPr>
      <w:jc w:val="right"/>
    </w:pPr>
  </w:style>
  <w:style w:type="paragraph" w:customStyle="1" w:styleId="rand63884">
    <w:name w:val="rand63884"/>
    <w:basedOn w:val="Normal"/>
    <w:pPr>
      <w:jc w:val="right"/>
    </w:pPr>
  </w:style>
  <w:style w:type="paragraph" w:customStyle="1" w:styleId="rand25041">
    <w:name w:val="rand25041"/>
    <w:basedOn w:val="Normal"/>
    <w:pPr>
      <w:jc w:val="right"/>
    </w:pPr>
  </w:style>
  <w:style w:type="paragraph" w:customStyle="1" w:styleId="rand56020">
    <w:name w:val="rand56020"/>
    <w:basedOn w:val="Normal"/>
    <w:pPr>
      <w:jc w:val="right"/>
    </w:pPr>
  </w:style>
  <w:style w:type="paragraph" w:customStyle="1" w:styleId="rand66095">
    <w:name w:val="rand66095"/>
    <w:basedOn w:val="Normal"/>
    <w:pPr>
      <w:jc w:val="right"/>
    </w:pPr>
  </w:style>
  <w:style w:type="paragraph" w:customStyle="1" w:styleId="rand57323">
    <w:name w:val="rand57323"/>
    <w:basedOn w:val="Normal"/>
    <w:pPr>
      <w:jc w:val="right"/>
    </w:pPr>
  </w:style>
  <w:style w:type="paragraph" w:customStyle="1" w:styleId="rand55458">
    <w:name w:val="rand55458"/>
    <w:basedOn w:val="Normal"/>
    <w:pPr>
      <w:jc w:val="right"/>
    </w:pPr>
  </w:style>
  <w:style w:type="paragraph" w:customStyle="1" w:styleId="rand53289">
    <w:name w:val="rand53289"/>
    <w:basedOn w:val="Normal"/>
    <w:pPr>
      <w:jc w:val="right"/>
    </w:pPr>
  </w:style>
  <w:style w:type="paragraph" w:customStyle="1" w:styleId="rand85235">
    <w:name w:val="rand85235"/>
    <w:basedOn w:val="Normal"/>
    <w:pPr>
      <w:jc w:val="right"/>
    </w:pPr>
  </w:style>
  <w:style w:type="paragraph" w:customStyle="1" w:styleId="rand59297">
    <w:name w:val="rand59297"/>
    <w:basedOn w:val="Normal"/>
    <w:pPr>
      <w:jc w:val="right"/>
    </w:pPr>
  </w:style>
  <w:style w:type="paragraph" w:customStyle="1" w:styleId="rand44392">
    <w:name w:val="rand44392"/>
    <w:basedOn w:val="Normal"/>
    <w:pPr>
      <w:jc w:val="right"/>
    </w:pPr>
  </w:style>
  <w:style w:type="paragraph" w:customStyle="1" w:styleId="rand19318">
    <w:name w:val="rand19318"/>
    <w:basedOn w:val="Normal"/>
    <w:pPr>
      <w:jc w:val="right"/>
    </w:pPr>
  </w:style>
  <w:style w:type="paragraph" w:customStyle="1" w:styleId="rand55421">
    <w:name w:val="rand55421"/>
    <w:basedOn w:val="Normal"/>
    <w:pPr>
      <w:jc w:val="right"/>
    </w:pPr>
  </w:style>
  <w:style w:type="paragraph" w:customStyle="1" w:styleId="rand58305">
    <w:name w:val="rand58305"/>
    <w:basedOn w:val="Normal"/>
    <w:pPr>
      <w:jc w:val="right"/>
    </w:pPr>
  </w:style>
  <w:style w:type="paragraph" w:customStyle="1" w:styleId="rand26225">
    <w:name w:val="rand26225"/>
    <w:basedOn w:val="Normal"/>
    <w:pPr>
      <w:jc w:val="right"/>
    </w:pPr>
  </w:style>
  <w:style w:type="paragraph" w:customStyle="1" w:styleId="rand24497">
    <w:name w:val="rand24497"/>
    <w:basedOn w:val="Normal"/>
    <w:pPr>
      <w:jc w:val="right"/>
    </w:pPr>
  </w:style>
  <w:style w:type="paragraph" w:customStyle="1" w:styleId="rand34661">
    <w:name w:val="rand34661"/>
    <w:basedOn w:val="Normal"/>
    <w:pPr>
      <w:jc w:val="right"/>
    </w:pPr>
  </w:style>
  <w:style w:type="paragraph" w:customStyle="1" w:styleId="rand56197">
    <w:name w:val="rand56197"/>
    <w:basedOn w:val="Normal"/>
    <w:pPr>
      <w:jc w:val="right"/>
    </w:pPr>
  </w:style>
  <w:style w:type="paragraph" w:customStyle="1" w:styleId="rand58983">
    <w:name w:val="rand58983"/>
    <w:basedOn w:val="Normal"/>
    <w:pPr>
      <w:jc w:val="right"/>
    </w:pPr>
  </w:style>
  <w:style w:type="paragraph" w:customStyle="1" w:styleId="rand17595">
    <w:name w:val="rand17595"/>
    <w:basedOn w:val="Normal"/>
    <w:pPr>
      <w:jc w:val="right"/>
    </w:pPr>
  </w:style>
  <w:style w:type="paragraph" w:customStyle="1" w:styleId="rand87232">
    <w:name w:val="rand87232"/>
    <w:basedOn w:val="Normal"/>
    <w:pPr>
      <w:jc w:val="right"/>
    </w:pPr>
  </w:style>
  <w:style w:type="paragraph" w:customStyle="1" w:styleId="rand65559">
    <w:name w:val="rand65559"/>
    <w:basedOn w:val="Normal"/>
    <w:pPr>
      <w:jc w:val="right"/>
    </w:pPr>
  </w:style>
  <w:style w:type="paragraph" w:customStyle="1" w:styleId="rand27080">
    <w:name w:val="rand27080"/>
    <w:basedOn w:val="Normal"/>
    <w:pPr>
      <w:jc w:val="right"/>
    </w:pPr>
  </w:style>
  <w:style w:type="paragraph" w:customStyle="1" w:styleId="rand93321">
    <w:name w:val="rand93321"/>
    <w:basedOn w:val="Normal"/>
    <w:pPr>
      <w:jc w:val="right"/>
    </w:pPr>
  </w:style>
  <w:style w:type="paragraph" w:customStyle="1" w:styleId="rand49250">
    <w:name w:val="rand49250"/>
    <w:basedOn w:val="Normal"/>
    <w:pPr>
      <w:jc w:val="right"/>
    </w:pPr>
  </w:style>
  <w:style w:type="paragraph" w:customStyle="1" w:styleId="rand94084">
    <w:name w:val="rand94084"/>
    <w:basedOn w:val="Normal"/>
    <w:pPr>
      <w:jc w:val="right"/>
    </w:pPr>
  </w:style>
  <w:style w:type="paragraph" w:customStyle="1" w:styleId="rand45931">
    <w:name w:val="rand45931"/>
    <w:basedOn w:val="Normal"/>
    <w:pPr>
      <w:jc w:val="right"/>
    </w:pPr>
  </w:style>
  <w:style w:type="paragraph" w:customStyle="1" w:styleId="rand11756">
    <w:name w:val="rand11756"/>
    <w:basedOn w:val="Normal"/>
    <w:pPr>
      <w:jc w:val="right"/>
    </w:pPr>
  </w:style>
  <w:style w:type="paragraph" w:customStyle="1" w:styleId="rand5629">
    <w:name w:val="rand5629"/>
    <w:basedOn w:val="Normal"/>
    <w:pPr>
      <w:jc w:val="right"/>
    </w:pPr>
  </w:style>
  <w:style w:type="paragraph" w:customStyle="1" w:styleId="rand58431">
    <w:name w:val="rand58431"/>
    <w:basedOn w:val="Normal"/>
    <w:pPr>
      <w:jc w:val="right"/>
    </w:pPr>
  </w:style>
  <w:style w:type="paragraph" w:customStyle="1" w:styleId="rand3724">
    <w:name w:val="rand3724"/>
    <w:basedOn w:val="Normal"/>
    <w:pPr>
      <w:jc w:val="right"/>
    </w:pPr>
  </w:style>
  <w:style w:type="paragraph" w:customStyle="1" w:styleId="rand99386">
    <w:name w:val="rand99386"/>
    <w:basedOn w:val="Normal"/>
    <w:pPr>
      <w:jc w:val="right"/>
    </w:pPr>
  </w:style>
  <w:style w:type="paragraph" w:customStyle="1" w:styleId="rand72138">
    <w:name w:val="rand72138"/>
    <w:basedOn w:val="Normal"/>
    <w:pPr>
      <w:jc w:val="right"/>
    </w:pPr>
  </w:style>
  <w:style w:type="paragraph" w:customStyle="1" w:styleId="rand90178">
    <w:name w:val="rand90178"/>
    <w:basedOn w:val="Normal"/>
    <w:pPr>
      <w:jc w:val="right"/>
    </w:pPr>
  </w:style>
  <w:style w:type="paragraph" w:customStyle="1" w:styleId="rand1980">
    <w:name w:val="rand1980"/>
    <w:basedOn w:val="Normal"/>
    <w:pPr>
      <w:jc w:val="right"/>
    </w:pPr>
  </w:style>
  <w:style w:type="paragraph" w:customStyle="1" w:styleId="rand48731">
    <w:name w:val="rand48731"/>
    <w:basedOn w:val="Normal"/>
    <w:pPr>
      <w:jc w:val="right"/>
    </w:pPr>
  </w:style>
  <w:style w:type="paragraph" w:customStyle="1" w:styleId="rand30188">
    <w:name w:val="rand30188"/>
    <w:basedOn w:val="Normal"/>
    <w:pPr>
      <w:jc w:val="right"/>
    </w:pPr>
  </w:style>
  <w:style w:type="paragraph" w:customStyle="1" w:styleId="rand25042">
    <w:name w:val="rand25042"/>
    <w:basedOn w:val="Normal"/>
    <w:pPr>
      <w:jc w:val="right"/>
    </w:pPr>
  </w:style>
  <w:style w:type="paragraph" w:customStyle="1" w:styleId="rand2534">
    <w:name w:val="rand2534"/>
    <w:basedOn w:val="Normal"/>
    <w:pPr>
      <w:jc w:val="right"/>
    </w:pPr>
  </w:style>
  <w:style w:type="paragraph" w:customStyle="1" w:styleId="rand6480">
    <w:name w:val="rand6480"/>
    <w:basedOn w:val="Normal"/>
    <w:pPr>
      <w:jc w:val="right"/>
    </w:pPr>
  </w:style>
  <w:style w:type="paragraph" w:customStyle="1" w:styleId="rand94337">
    <w:name w:val="rand94337"/>
    <w:basedOn w:val="Normal"/>
    <w:pPr>
      <w:jc w:val="right"/>
    </w:pPr>
  </w:style>
  <w:style w:type="paragraph" w:customStyle="1" w:styleId="rand89823">
    <w:name w:val="rand89823"/>
    <w:basedOn w:val="Normal"/>
    <w:pPr>
      <w:jc w:val="right"/>
    </w:pPr>
  </w:style>
  <w:style w:type="paragraph" w:customStyle="1" w:styleId="rand11180">
    <w:name w:val="rand11180"/>
    <w:basedOn w:val="Normal"/>
    <w:pPr>
      <w:jc w:val="right"/>
    </w:pPr>
  </w:style>
  <w:style w:type="paragraph" w:customStyle="1" w:styleId="rand46755">
    <w:name w:val="rand46755"/>
    <w:basedOn w:val="Normal"/>
    <w:pPr>
      <w:jc w:val="right"/>
    </w:pPr>
  </w:style>
  <w:style w:type="paragraph" w:customStyle="1" w:styleId="rand14551">
    <w:name w:val="rand14551"/>
    <w:basedOn w:val="Normal"/>
    <w:pPr>
      <w:jc w:val="right"/>
    </w:pPr>
  </w:style>
  <w:style w:type="paragraph" w:customStyle="1" w:styleId="rand42418">
    <w:name w:val="rand42418"/>
    <w:basedOn w:val="Normal"/>
    <w:pPr>
      <w:jc w:val="right"/>
    </w:pPr>
  </w:style>
  <w:style w:type="paragraph" w:customStyle="1" w:styleId="rand75208">
    <w:name w:val="rand75208"/>
    <w:basedOn w:val="Normal"/>
    <w:pPr>
      <w:jc w:val="right"/>
    </w:pPr>
  </w:style>
  <w:style w:type="paragraph" w:customStyle="1" w:styleId="rand99904">
    <w:name w:val="rand99904"/>
    <w:basedOn w:val="Normal"/>
    <w:pPr>
      <w:jc w:val="right"/>
    </w:pPr>
  </w:style>
  <w:style w:type="paragraph" w:customStyle="1" w:styleId="rand89377">
    <w:name w:val="rand89377"/>
    <w:basedOn w:val="Normal"/>
    <w:pPr>
      <w:jc w:val="right"/>
    </w:pPr>
  </w:style>
  <w:style w:type="paragraph" w:customStyle="1" w:styleId="rand93349">
    <w:name w:val="rand93349"/>
    <w:basedOn w:val="Normal"/>
    <w:pPr>
      <w:jc w:val="right"/>
    </w:pPr>
  </w:style>
  <w:style w:type="paragraph" w:customStyle="1" w:styleId="rand92739">
    <w:name w:val="rand92739"/>
    <w:basedOn w:val="Normal"/>
    <w:pPr>
      <w:jc w:val="right"/>
    </w:pPr>
  </w:style>
  <w:style w:type="paragraph" w:customStyle="1" w:styleId="rand24788">
    <w:name w:val="rand24788"/>
    <w:basedOn w:val="Normal"/>
    <w:pPr>
      <w:jc w:val="right"/>
    </w:pPr>
  </w:style>
  <w:style w:type="paragraph" w:customStyle="1" w:styleId="rand23443">
    <w:name w:val="rand23443"/>
    <w:basedOn w:val="Normal"/>
    <w:pPr>
      <w:jc w:val="right"/>
    </w:pPr>
  </w:style>
  <w:style w:type="paragraph" w:customStyle="1" w:styleId="rand43581">
    <w:name w:val="rand43581"/>
    <w:basedOn w:val="Normal"/>
    <w:pPr>
      <w:jc w:val="right"/>
    </w:pPr>
  </w:style>
  <w:style w:type="paragraph" w:customStyle="1" w:styleId="rand88063">
    <w:name w:val="rand88063"/>
    <w:basedOn w:val="Normal"/>
    <w:pPr>
      <w:jc w:val="right"/>
    </w:pPr>
  </w:style>
  <w:style w:type="paragraph" w:customStyle="1" w:styleId="rand33051">
    <w:name w:val="rand33051"/>
    <w:basedOn w:val="Normal"/>
    <w:pPr>
      <w:jc w:val="right"/>
    </w:pPr>
  </w:style>
  <w:style w:type="paragraph" w:customStyle="1" w:styleId="rand28256">
    <w:name w:val="rand28256"/>
    <w:basedOn w:val="Normal"/>
    <w:pPr>
      <w:jc w:val="right"/>
    </w:pPr>
  </w:style>
  <w:style w:type="paragraph" w:customStyle="1" w:styleId="rand22201">
    <w:name w:val="rand22201"/>
    <w:basedOn w:val="Normal"/>
    <w:pPr>
      <w:jc w:val="right"/>
    </w:pPr>
  </w:style>
  <w:style w:type="paragraph" w:customStyle="1" w:styleId="rand46380">
    <w:name w:val="rand46380"/>
    <w:basedOn w:val="Normal"/>
    <w:pPr>
      <w:jc w:val="right"/>
    </w:pPr>
  </w:style>
  <w:style w:type="paragraph" w:customStyle="1" w:styleId="rand17502">
    <w:name w:val="rand17502"/>
    <w:basedOn w:val="Normal"/>
    <w:pPr>
      <w:jc w:val="right"/>
    </w:pPr>
  </w:style>
  <w:style w:type="paragraph" w:customStyle="1" w:styleId="rand95703">
    <w:name w:val="rand95703"/>
    <w:basedOn w:val="Normal"/>
    <w:pPr>
      <w:jc w:val="right"/>
    </w:pPr>
  </w:style>
  <w:style w:type="paragraph" w:customStyle="1" w:styleId="rand71950">
    <w:name w:val="rand71950"/>
    <w:basedOn w:val="Normal"/>
    <w:pPr>
      <w:jc w:val="right"/>
    </w:pPr>
  </w:style>
  <w:style w:type="paragraph" w:customStyle="1" w:styleId="rand69078">
    <w:name w:val="rand69078"/>
    <w:basedOn w:val="Normal"/>
    <w:pPr>
      <w:jc w:val="right"/>
    </w:pPr>
  </w:style>
  <w:style w:type="paragraph" w:customStyle="1" w:styleId="rand83075">
    <w:name w:val="rand83075"/>
    <w:basedOn w:val="Normal"/>
    <w:pPr>
      <w:jc w:val="right"/>
    </w:pPr>
  </w:style>
  <w:style w:type="paragraph" w:customStyle="1" w:styleId="rand34592">
    <w:name w:val="rand34592"/>
    <w:basedOn w:val="Normal"/>
    <w:pPr>
      <w:jc w:val="right"/>
    </w:pPr>
  </w:style>
  <w:style w:type="paragraph" w:customStyle="1" w:styleId="rand83529">
    <w:name w:val="rand83529"/>
    <w:basedOn w:val="Normal"/>
    <w:pPr>
      <w:jc w:val="right"/>
    </w:pPr>
  </w:style>
  <w:style w:type="paragraph" w:customStyle="1" w:styleId="rand78618">
    <w:name w:val="rand78618"/>
    <w:basedOn w:val="Normal"/>
    <w:pPr>
      <w:jc w:val="right"/>
    </w:pPr>
  </w:style>
  <w:style w:type="paragraph" w:customStyle="1" w:styleId="rand91087">
    <w:name w:val="rand91087"/>
    <w:basedOn w:val="Normal"/>
    <w:pPr>
      <w:jc w:val="right"/>
    </w:pPr>
  </w:style>
  <w:style w:type="paragraph" w:customStyle="1" w:styleId="rand5445">
    <w:name w:val="rand5445"/>
    <w:basedOn w:val="Normal"/>
    <w:pPr>
      <w:jc w:val="right"/>
    </w:pPr>
  </w:style>
  <w:style w:type="paragraph" w:customStyle="1" w:styleId="rand54223">
    <w:name w:val="rand54223"/>
    <w:basedOn w:val="Normal"/>
    <w:pPr>
      <w:jc w:val="right"/>
    </w:pPr>
  </w:style>
  <w:style w:type="paragraph" w:customStyle="1" w:styleId="rand13770">
    <w:name w:val="rand13770"/>
    <w:basedOn w:val="Normal"/>
    <w:pPr>
      <w:jc w:val="right"/>
    </w:pPr>
  </w:style>
  <w:style w:type="paragraph" w:customStyle="1" w:styleId="rand45335">
    <w:name w:val="rand45335"/>
    <w:basedOn w:val="Normal"/>
    <w:pPr>
      <w:jc w:val="right"/>
    </w:pPr>
  </w:style>
  <w:style w:type="paragraph" w:customStyle="1" w:styleId="rand42874">
    <w:name w:val="rand42874"/>
    <w:basedOn w:val="Normal"/>
    <w:pPr>
      <w:jc w:val="right"/>
    </w:pPr>
  </w:style>
  <w:style w:type="paragraph" w:customStyle="1" w:styleId="rand62661">
    <w:name w:val="rand62661"/>
    <w:basedOn w:val="Normal"/>
    <w:pPr>
      <w:jc w:val="right"/>
    </w:pPr>
  </w:style>
  <w:style w:type="paragraph" w:customStyle="1" w:styleId="rand7736">
    <w:name w:val="rand7736"/>
    <w:basedOn w:val="Normal"/>
    <w:pPr>
      <w:jc w:val="right"/>
    </w:pPr>
  </w:style>
  <w:style w:type="paragraph" w:customStyle="1" w:styleId="rand68435">
    <w:name w:val="rand68435"/>
    <w:basedOn w:val="Normal"/>
    <w:pPr>
      <w:jc w:val="right"/>
    </w:pPr>
  </w:style>
  <w:style w:type="paragraph" w:customStyle="1" w:styleId="rand64653">
    <w:name w:val="rand64653"/>
    <w:basedOn w:val="Normal"/>
    <w:pPr>
      <w:jc w:val="right"/>
    </w:pPr>
  </w:style>
  <w:style w:type="paragraph" w:customStyle="1" w:styleId="rand92559">
    <w:name w:val="rand92559"/>
    <w:basedOn w:val="Normal"/>
    <w:pPr>
      <w:jc w:val="right"/>
    </w:pPr>
  </w:style>
  <w:style w:type="paragraph" w:customStyle="1" w:styleId="rand35716">
    <w:name w:val="rand35716"/>
    <w:basedOn w:val="Normal"/>
    <w:pPr>
      <w:jc w:val="right"/>
    </w:pPr>
  </w:style>
  <w:style w:type="paragraph" w:customStyle="1" w:styleId="rand15114">
    <w:name w:val="rand15114"/>
    <w:basedOn w:val="Normal"/>
    <w:pPr>
      <w:jc w:val="right"/>
    </w:pPr>
  </w:style>
  <w:style w:type="paragraph" w:customStyle="1" w:styleId="rand44741">
    <w:name w:val="rand44741"/>
    <w:basedOn w:val="Normal"/>
    <w:pPr>
      <w:jc w:val="right"/>
    </w:pPr>
  </w:style>
  <w:style w:type="paragraph" w:customStyle="1" w:styleId="rand57641">
    <w:name w:val="rand57641"/>
    <w:basedOn w:val="Normal"/>
    <w:pPr>
      <w:jc w:val="right"/>
    </w:pPr>
  </w:style>
  <w:style w:type="paragraph" w:customStyle="1" w:styleId="rand4055">
    <w:name w:val="rand4055"/>
    <w:basedOn w:val="Normal"/>
    <w:pPr>
      <w:jc w:val="right"/>
    </w:pPr>
  </w:style>
  <w:style w:type="paragraph" w:customStyle="1" w:styleId="rand95668">
    <w:name w:val="rand95668"/>
    <w:basedOn w:val="Normal"/>
    <w:pPr>
      <w:jc w:val="right"/>
    </w:pPr>
  </w:style>
  <w:style w:type="paragraph" w:customStyle="1" w:styleId="rand90583">
    <w:name w:val="rand90583"/>
    <w:basedOn w:val="Normal"/>
    <w:pPr>
      <w:jc w:val="right"/>
    </w:pPr>
  </w:style>
  <w:style w:type="paragraph" w:customStyle="1" w:styleId="rand35207">
    <w:name w:val="rand35207"/>
    <w:basedOn w:val="Normal"/>
    <w:pPr>
      <w:jc w:val="right"/>
    </w:pPr>
  </w:style>
  <w:style w:type="paragraph" w:customStyle="1" w:styleId="rand85422">
    <w:name w:val="rand85422"/>
    <w:basedOn w:val="Normal"/>
    <w:pPr>
      <w:jc w:val="right"/>
    </w:pPr>
  </w:style>
  <w:style w:type="paragraph" w:customStyle="1" w:styleId="rand82009">
    <w:name w:val="rand82009"/>
    <w:basedOn w:val="Normal"/>
    <w:pPr>
      <w:jc w:val="right"/>
    </w:pPr>
  </w:style>
  <w:style w:type="paragraph" w:customStyle="1" w:styleId="rand7258">
    <w:name w:val="rand7258"/>
    <w:basedOn w:val="Normal"/>
    <w:pPr>
      <w:jc w:val="right"/>
    </w:pPr>
  </w:style>
  <w:style w:type="paragraph" w:customStyle="1" w:styleId="rand92865">
    <w:name w:val="rand92865"/>
    <w:basedOn w:val="Normal"/>
    <w:pPr>
      <w:jc w:val="right"/>
    </w:pPr>
  </w:style>
  <w:style w:type="paragraph" w:customStyle="1" w:styleId="rand7244">
    <w:name w:val="rand7244"/>
    <w:basedOn w:val="Normal"/>
    <w:pPr>
      <w:jc w:val="right"/>
    </w:pPr>
  </w:style>
  <w:style w:type="paragraph" w:customStyle="1" w:styleId="rand24585">
    <w:name w:val="rand24585"/>
    <w:basedOn w:val="Normal"/>
    <w:pPr>
      <w:jc w:val="right"/>
    </w:pPr>
  </w:style>
  <w:style w:type="paragraph" w:customStyle="1" w:styleId="rand38221">
    <w:name w:val="rand38221"/>
    <w:basedOn w:val="Normal"/>
    <w:pPr>
      <w:jc w:val="right"/>
    </w:pPr>
  </w:style>
  <w:style w:type="paragraph" w:customStyle="1" w:styleId="rand65854">
    <w:name w:val="rand65854"/>
    <w:basedOn w:val="Normal"/>
    <w:pPr>
      <w:jc w:val="right"/>
    </w:pPr>
  </w:style>
  <w:style w:type="paragraph" w:customStyle="1" w:styleId="rand80843">
    <w:name w:val="rand80843"/>
    <w:basedOn w:val="Normal"/>
    <w:pPr>
      <w:jc w:val="right"/>
    </w:pPr>
  </w:style>
  <w:style w:type="paragraph" w:customStyle="1" w:styleId="rand84075">
    <w:name w:val="rand84075"/>
    <w:basedOn w:val="Normal"/>
    <w:pPr>
      <w:jc w:val="right"/>
    </w:pPr>
  </w:style>
  <w:style w:type="paragraph" w:customStyle="1" w:styleId="rand36137">
    <w:name w:val="rand36137"/>
    <w:basedOn w:val="Normal"/>
    <w:pPr>
      <w:jc w:val="right"/>
    </w:pPr>
  </w:style>
  <w:style w:type="paragraph" w:customStyle="1" w:styleId="rand61711">
    <w:name w:val="rand61711"/>
    <w:basedOn w:val="Normal"/>
    <w:pPr>
      <w:jc w:val="right"/>
    </w:pPr>
  </w:style>
  <w:style w:type="paragraph" w:customStyle="1" w:styleId="rand62142">
    <w:name w:val="rand62142"/>
    <w:basedOn w:val="Normal"/>
    <w:pPr>
      <w:jc w:val="right"/>
    </w:pPr>
  </w:style>
  <w:style w:type="paragraph" w:customStyle="1" w:styleId="rand59880">
    <w:name w:val="rand59880"/>
    <w:basedOn w:val="Normal"/>
    <w:pPr>
      <w:jc w:val="right"/>
    </w:pPr>
  </w:style>
  <w:style w:type="paragraph" w:customStyle="1" w:styleId="rand62531">
    <w:name w:val="rand62531"/>
    <w:basedOn w:val="Normal"/>
    <w:pPr>
      <w:jc w:val="right"/>
    </w:pPr>
  </w:style>
  <w:style w:type="paragraph" w:customStyle="1" w:styleId="rand69235">
    <w:name w:val="rand69235"/>
    <w:basedOn w:val="Normal"/>
    <w:pPr>
      <w:jc w:val="right"/>
    </w:pPr>
  </w:style>
  <w:style w:type="paragraph" w:customStyle="1" w:styleId="rand12083">
    <w:name w:val="rand12083"/>
    <w:basedOn w:val="Normal"/>
    <w:pPr>
      <w:jc w:val="right"/>
    </w:pPr>
  </w:style>
  <w:style w:type="paragraph" w:customStyle="1" w:styleId="rand35596">
    <w:name w:val="rand35596"/>
    <w:basedOn w:val="Normal"/>
    <w:pPr>
      <w:jc w:val="right"/>
    </w:pPr>
  </w:style>
  <w:style w:type="paragraph" w:customStyle="1" w:styleId="rand11829">
    <w:name w:val="rand11829"/>
    <w:basedOn w:val="Normal"/>
    <w:pPr>
      <w:jc w:val="right"/>
    </w:pPr>
  </w:style>
  <w:style w:type="paragraph" w:customStyle="1" w:styleId="rand72931">
    <w:name w:val="rand72931"/>
    <w:basedOn w:val="Normal"/>
    <w:pPr>
      <w:jc w:val="right"/>
    </w:pPr>
  </w:style>
  <w:style w:type="paragraph" w:customStyle="1" w:styleId="rand18945">
    <w:name w:val="rand18945"/>
    <w:basedOn w:val="Normal"/>
    <w:pPr>
      <w:jc w:val="right"/>
    </w:pPr>
  </w:style>
  <w:style w:type="paragraph" w:customStyle="1" w:styleId="rand91489">
    <w:name w:val="rand91489"/>
    <w:basedOn w:val="Normal"/>
    <w:pPr>
      <w:jc w:val="right"/>
    </w:pPr>
  </w:style>
  <w:style w:type="paragraph" w:customStyle="1" w:styleId="rand73853">
    <w:name w:val="rand73853"/>
    <w:basedOn w:val="Normal"/>
    <w:pPr>
      <w:jc w:val="right"/>
    </w:pPr>
  </w:style>
  <w:style w:type="paragraph" w:customStyle="1" w:styleId="rand31244">
    <w:name w:val="rand31244"/>
    <w:basedOn w:val="Normal"/>
    <w:pPr>
      <w:jc w:val="right"/>
    </w:pPr>
  </w:style>
  <w:style w:type="paragraph" w:customStyle="1" w:styleId="rand3938">
    <w:name w:val="rand3938"/>
    <w:basedOn w:val="Normal"/>
    <w:pPr>
      <w:jc w:val="right"/>
    </w:pPr>
  </w:style>
  <w:style w:type="paragraph" w:customStyle="1" w:styleId="rand86744">
    <w:name w:val="rand86744"/>
    <w:basedOn w:val="Normal"/>
    <w:pPr>
      <w:jc w:val="right"/>
    </w:pPr>
  </w:style>
  <w:style w:type="paragraph" w:customStyle="1" w:styleId="rand49424">
    <w:name w:val="rand49424"/>
    <w:basedOn w:val="Normal"/>
    <w:pPr>
      <w:jc w:val="right"/>
    </w:pPr>
  </w:style>
  <w:style w:type="paragraph" w:customStyle="1" w:styleId="rand2161">
    <w:name w:val="rand2161"/>
    <w:basedOn w:val="Normal"/>
    <w:pPr>
      <w:jc w:val="right"/>
    </w:pPr>
  </w:style>
  <w:style w:type="paragraph" w:customStyle="1" w:styleId="rand52100">
    <w:name w:val="rand52100"/>
    <w:basedOn w:val="Normal"/>
    <w:pPr>
      <w:jc w:val="right"/>
    </w:pPr>
  </w:style>
  <w:style w:type="paragraph" w:customStyle="1" w:styleId="rand62165">
    <w:name w:val="rand62165"/>
    <w:basedOn w:val="Normal"/>
    <w:pPr>
      <w:jc w:val="right"/>
    </w:pPr>
  </w:style>
  <w:style w:type="paragraph" w:customStyle="1" w:styleId="rand89948">
    <w:name w:val="rand89948"/>
    <w:basedOn w:val="Normal"/>
    <w:pPr>
      <w:jc w:val="right"/>
    </w:pPr>
  </w:style>
  <w:style w:type="paragraph" w:customStyle="1" w:styleId="rand75607">
    <w:name w:val="rand75607"/>
    <w:basedOn w:val="Normal"/>
    <w:pPr>
      <w:jc w:val="right"/>
    </w:pPr>
  </w:style>
  <w:style w:type="paragraph" w:customStyle="1" w:styleId="rand34369">
    <w:name w:val="rand34369"/>
    <w:basedOn w:val="Normal"/>
    <w:pPr>
      <w:jc w:val="right"/>
    </w:pPr>
  </w:style>
  <w:style w:type="paragraph" w:customStyle="1" w:styleId="rand28280">
    <w:name w:val="rand28280"/>
    <w:basedOn w:val="Normal"/>
    <w:pPr>
      <w:jc w:val="right"/>
    </w:pPr>
  </w:style>
  <w:style w:type="paragraph" w:customStyle="1" w:styleId="rand61452">
    <w:name w:val="rand61452"/>
    <w:basedOn w:val="Normal"/>
    <w:pPr>
      <w:jc w:val="right"/>
    </w:pPr>
  </w:style>
  <w:style w:type="paragraph" w:customStyle="1" w:styleId="rand40048">
    <w:name w:val="rand40048"/>
    <w:basedOn w:val="Normal"/>
    <w:pPr>
      <w:jc w:val="right"/>
    </w:pPr>
  </w:style>
  <w:style w:type="paragraph" w:customStyle="1" w:styleId="rand88419">
    <w:name w:val="rand88419"/>
    <w:basedOn w:val="Normal"/>
    <w:pPr>
      <w:jc w:val="right"/>
    </w:pPr>
  </w:style>
  <w:style w:type="paragraph" w:customStyle="1" w:styleId="rand34815">
    <w:name w:val="rand34815"/>
    <w:basedOn w:val="Normal"/>
    <w:pPr>
      <w:jc w:val="right"/>
    </w:pPr>
  </w:style>
  <w:style w:type="paragraph" w:customStyle="1" w:styleId="rand75040">
    <w:name w:val="rand75040"/>
    <w:basedOn w:val="Normal"/>
    <w:pPr>
      <w:jc w:val="right"/>
    </w:pPr>
  </w:style>
  <w:style w:type="paragraph" w:customStyle="1" w:styleId="rand22587">
    <w:name w:val="rand22587"/>
    <w:basedOn w:val="Normal"/>
    <w:pPr>
      <w:jc w:val="right"/>
    </w:pPr>
  </w:style>
  <w:style w:type="paragraph" w:customStyle="1" w:styleId="rand15741">
    <w:name w:val="rand15741"/>
    <w:basedOn w:val="Normal"/>
    <w:pPr>
      <w:jc w:val="right"/>
    </w:pPr>
  </w:style>
  <w:style w:type="paragraph" w:customStyle="1" w:styleId="rand52338">
    <w:name w:val="rand52338"/>
    <w:basedOn w:val="Normal"/>
    <w:pPr>
      <w:jc w:val="right"/>
    </w:pPr>
  </w:style>
  <w:style w:type="paragraph" w:customStyle="1" w:styleId="rand28114">
    <w:name w:val="rand28114"/>
    <w:basedOn w:val="Normal"/>
    <w:pPr>
      <w:jc w:val="right"/>
    </w:pPr>
  </w:style>
  <w:style w:type="paragraph" w:customStyle="1" w:styleId="rand89099">
    <w:name w:val="rand89099"/>
    <w:basedOn w:val="Normal"/>
    <w:pPr>
      <w:jc w:val="right"/>
    </w:pPr>
  </w:style>
  <w:style w:type="paragraph" w:customStyle="1" w:styleId="rand94532">
    <w:name w:val="rand94532"/>
    <w:basedOn w:val="Normal"/>
    <w:pPr>
      <w:jc w:val="right"/>
    </w:pPr>
  </w:style>
  <w:style w:type="paragraph" w:customStyle="1" w:styleId="rand76487">
    <w:name w:val="rand76487"/>
    <w:basedOn w:val="Normal"/>
    <w:pPr>
      <w:jc w:val="right"/>
    </w:pPr>
  </w:style>
  <w:style w:type="paragraph" w:customStyle="1" w:styleId="rand93799">
    <w:name w:val="rand93799"/>
    <w:basedOn w:val="Normal"/>
    <w:pPr>
      <w:jc w:val="right"/>
    </w:pPr>
  </w:style>
  <w:style w:type="paragraph" w:customStyle="1" w:styleId="rand48091">
    <w:name w:val="rand48091"/>
    <w:basedOn w:val="Normal"/>
    <w:pPr>
      <w:jc w:val="right"/>
    </w:pPr>
  </w:style>
  <w:style w:type="paragraph" w:customStyle="1" w:styleId="rand18122">
    <w:name w:val="rand18122"/>
    <w:basedOn w:val="Normal"/>
    <w:pPr>
      <w:jc w:val="right"/>
    </w:pPr>
  </w:style>
  <w:style w:type="paragraph" w:customStyle="1" w:styleId="rand30658">
    <w:name w:val="rand30658"/>
    <w:basedOn w:val="Normal"/>
    <w:pPr>
      <w:jc w:val="right"/>
    </w:pPr>
  </w:style>
  <w:style w:type="paragraph" w:customStyle="1" w:styleId="rand84988">
    <w:name w:val="rand84988"/>
    <w:basedOn w:val="Normal"/>
    <w:pPr>
      <w:jc w:val="right"/>
    </w:pPr>
  </w:style>
  <w:style w:type="paragraph" w:customStyle="1" w:styleId="rand32955">
    <w:name w:val="rand32955"/>
    <w:basedOn w:val="Normal"/>
    <w:pPr>
      <w:jc w:val="right"/>
    </w:pPr>
  </w:style>
  <w:style w:type="paragraph" w:customStyle="1" w:styleId="rand32630">
    <w:name w:val="rand32630"/>
    <w:basedOn w:val="Normal"/>
    <w:pPr>
      <w:jc w:val="right"/>
    </w:pPr>
  </w:style>
  <w:style w:type="paragraph" w:customStyle="1" w:styleId="rand12216">
    <w:name w:val="rand12216"/>
    <w:basedOn w:val="Normal"/>
    <w:pPr>
      <w:jc w:val="right"/>
    </w:pPr>
  </w:style>
  <w:style w:type="paragraph" w:customStyle="1" w:styleId="rand72773">
    <w:name w:val="rand72773"/>
    <w:basedOn w:val="Normal"/>
    <w:pPr>
      <w:jc w:val="right"/>
    </w:pPr>
  </w:style>
  <w:style w:type="paragraph" w:customStyle="1" w:styleId="rand37125">
    <w:name w:val="rand37125"/>
    <w:basedOn w:val="Normal"/>
    <w:pPr>
      <w:jc w:val="right"/>
    </w:pPr>
  </w:style>
  <w:style w:type="paragraph" w:customStyle="1" w:styleId="rand22978">
    <w:name w:val="rand22978"/>
    <w:basedOn w:val="Normal"/>
    <w:pPr>
      <w:jc w:val="right"/>
    </w:pPr>
  </w:style>
  <w:style w:type="paragraph" w:customStyle="1" w:styleId="rand20389">
    <w:name w:val="rand20389"/>
    <w:basedOn w:val="Normal"/>
    <w:pPr>
      <w:jc w:val="right"/>
    </w:pPr>
  </w:style>
  <w:style w:type="paragraph" w:customStyle="1" w:styleId="rand85865">
    <w:name w:val="rand85865"/>
    <w:basedOn w:val="Normal"/>
    <w:pPr>
      <w:jc w:val="right"/>
    </w:pPr>
  </w:style>
  <w:style w:type="paragraph" w:customStyle="1" w:styleId="rand19030">
    <w:name w:val="rand19030"/>
    <w:basedOn w:val="Normal"/>
    <w:pPr>
      <w:jc w:val="right"/>
    </w:pPr>
  </w:style>
  <w:style w:type="paragraph" w:customStyle="1" w:styleId="rand92271">
    <w:name w:val="rand92271"/>
    <w:basedOn w:val="Normal"/>
    <w:pPr>
      <w:jc w:val="right"/>
    </w:pPr>
  </w:style>
  <w:style w:type="paragraph" w:customStyle="1" w:styleId="rand9478">
    <w:name w:val="rand9478"/>
    <w:basedOn w:val="Normal"/>
    <w:pPr>
      <w:jc w:val="right"/>
    </w:pPr>
  </w:style>
  <w:style w:type="paragraph" w:customStyle="1" w:styleId="rand14806">
    <w:name w:val="rand14806"/>
    <w:basedOn w:val="Normal"/>
    <w:pPr>
      <w:jc w:val="right"/>
    </w:pPr>
  </w:style>
  <w:style w:type="paragraph" w:customStyle="1" w:styleId="rand99982">
    <w:name w:val="rand99982"/>
    <w:basedOn w:val="Normal"/>
    <w:pPr>
      <w:jc w:val="right"/>
    </w:pPr>
  </w:style>
  <w:style w:type="paragraph" w:customStyle="1" w:styleId="rand77327">
    <w:name w:val="rand77327"/>
    <w:basedOn w:val="Normal"/>
    <w:pPr>
      <w:jc w:val="right"/>
    </w:pPr>
  </w:style>
  <w:style w:type="paragraph" w:customStyle="1" w:styleId="rand35860">
    <w:name w:val="rand35860"/>
    <w:basedOn w:val="Normal"/>
    <w:pPr>
      <w:jc w:val="right"/>
    </w:pPr>
  </w:style>
  <w:style w:type="paragraph" w:customStyle="1" w:styleId="rand82832">
    <w:name w:val="rand82832"/>
    <w:basedOn w:val="Normal"/>
    <w:pPr>
      <w:jc w:val="right"/>
    </w:pPr>
  </w:style>
  <w:style w:type="paragraph" w:customStyle="1" w:styleId="rand98272">
    <w:name w:val="rand98272"/>
    <w:basedOn w:val="Normal"/>
    <w:pPr>
      <w:jc w:val="right"/>
    </w:pPr>
  </w:style>
  <w:style w:type="paragraph" w:customStyle="1" w:styleId="rand29929">
    <w:name w:val="rand29929"/>
    <w:basedOn w:val="Normal"/>
    <w:pPr>
      <w:jc w:val="right"/>
    </w:pPr>
  </w:style>
  <w:style w:type="paragraph" w:customStyle="1" w:styleId="rand18880">
    <w:name w:val="rand18880"/>
    <w:basedOn w:val="Normal"/>
    <w:pPr>
      <w:jc w:val="right"/>
    </w:pPr>
  </w:style>
  <w:style w:type="paragraph" w:customStyle="1" w:styleId="rand44159">
    <w:name w:val="rand44159"/>
    <w:basedOn w:val="Normal"/>
    <w:pPr>
      <w:jc w:val="right"/>
    </w:pPr>
  </w:style>
  <w:style w:type="paragraph" w:customStyle="1" w:styleId="rand32820">
    <w:name w:val="rand32820"/>
    <w:basedOn w:val="Normal"/>
    <w:pPr>
      <w:jc w:val="right"/>
    </w:pPr>
  </w:style>
  <w:style w:type="paragraph" w:customStyle="1" w:styleId="rand30689">
    <w:name w:val="rand30689"/>
    <w:basedOn w:val="Normal"/>
    <w:pPr>
      <w:jc w:val="right"/>
    </w:pPr>
  </w:style>
  <w:style w:type="paragraph" w:customStyle="1" w:styleId="rand2178">
    <w:name w:val="rand2178"/>
    <w:basedOn w:val="Normal"/>
    <w:pPr>
      <w:jc w:val="right"/>
    </w:pPr>
  </w:style>
  <w:style w:type="paragraph" w:customStyle="1" w:styleId="rand30152">
    <w:name w:val="rand30152"/>
    <w:basedOn w:val="Normal"/>
    <w:pPr>
      <w:jc w:val="right"/>
    </w:pPr>
  </w:style>
  <w:style w:type="paragraph" w:customStyle="1" w:styleId="rand46741">
    <w:name w:val="rand46741"/>
    <w:basedOn w:val="Normal"/>
    <w:pPr>
      <w:jc w:val="right"/>
    </w:pPr>
  </w:style>
  <w:style w:type="paragraph" w:customStyle="1" w:styleId="rand67183">
    <w:name w:val="rand67183"/>
    <w:basedOn w:val="Normal"/>
    <w:pPr>
      <w:jc w:val="right"/>
    </w:pPr>
  </w:style>
  <w:style w:type="paragraph" w:customStyle="1" w:styleId="rand29316">
    <w:name w:val="rand29316"/>
    <w:basedOn w:val="Normal"/>
    <w:pPr>
      <w:jc w:val="right"/>
    </w:pPr>
  </w:style>
  <w:style w:type="paragraph" w:customStyle="1" w:styleId="rand43134">
    <w:name w:val="rand43134"/>
    <w:basedOn w:val="Normal"/>
    <w:pPr>
      <w:jc w:val="right"/>
    </w:pPr>
  </w:style>
  <w:style w:type="paragraph" w:customStyle="1" w:styleId="rand88527">
    <w:name w:val="rand88527"/>
    <w:basedOn w:val="Normal"/>
    <w:pPr>
      <w:jc w:val="right"/>
    </w:pPr>
  </w:style>
  <w:style w:type="paragraph" w:customStyle="1" w:styleId="rand86961">
    <w:name w:val="rand86961"/>
    <w:basedOn w:val="Normal"/>
    <w:pPr>
      <w:jc w:val="right"/>
    </w:pPr>
  </w:style>
  <w:style w:type="paragraph" w:customStyle="1" w:styleId="rand15856">
    <w:name w:val="rand15856"/>
    <w:basedOn w:val="Normal"/>
    <w:pPr>
      <w:jc w:val="right"/>
    </w:pPr>
  </w:style>
  <w:style w:type="paragraph" w:customStyle="1" w:styleId="rand68309">
    <w:name w:val="rand68309"/>
    <w:basedOn w:val="Normal"/>
    <w:pPr>
      <w:jc w:val="right"/>
    </w:pPr>
  </w:style>
  <w:style w:type="paragraph" w:customStyle="1" w:styleId="rand34676">
    <w:name w:val="rand34676"/>
    <w:basedOn w:val="Normal"/>
    <w:pPr>
      <w:jc w:val="right"/>
    </w:pPr>
  </w:style>
  <w:style w:type="paragraph" w:customStyle="1" w:styleId="rand27708">
    <w:name w:val="rand27708"/>
    <w:basedOn w:val="Normal"/>
    <w:pPr>
      <w:jc w:val="right"/>
    </w:pPr>
  </w:style>
  <w:style w:type="paragraph" w:customStyle="1" w:styleId="rand52674">
    <w:name w:val="rand52674"/>
    <w:basedOn w:val="Normal"/>
    <w:pPr>
      <w:jc w:val="right"/>
    </w:pPr>
  </w:style>
  <w:style w:type="paragraph" w:customStyle="1" w:styleId="rand28289">
    <w:name w:val="rand28289"/>
    <w:basedOn w:val="Normal"/>
    <w:pPr>
      <w:jc w:val="right"/>
    </w:pPr>
  </w:style>
  <w:style w:type="paragraph" w:customStyle="1" w:styleId="rand23060">
    <w:name w:val="rand23060"/>
    <w:basedOn w:val="Normal"/>
    <w:pPr>
      <w:jc w:val="right"/>
    </w:pPr>
  </w:style>
  <w:style w:type="paragraph" w:customStyle="1" w:styleId="rand47954">
    <w:name w:val="rand47954"/>
    <w:basedOn w:val="Normal"/>
    <w:pPr>
      <w:jc w:val="right"/>
    </w:pPr>
  </w:style>
  <w:style w:type="paragraph" w:customStyle="1" w:styleId="rand49406">
    <w:name w:val="rand49406"/>
    <w:basedOn w:val="Normal"/>
    <w:pPr>
      <w:jc w:val="right"/>
    </w:pPr>
  </w:style>
  <w:style w:type="paragraph" w:customStyle="1" w:styleId="rand18213">
    <w:name w:val="rand18213"/>
    <w:basedOn w:val="Normal"/>
    <w:pPr>
      <w:jc w:val="right"/>
    </w:pPr>
  </w:style>
  <w:style w:type="paragraph" w:customStyle="1" w:styleId="rand43992">
    <w:name w:val="rand43992"/>
    <w:basedOn w:val="Normal"/>
    <w:pPr>
      <w:jc w:val="right"/>
    </w:pPr>
  </w:style>
  <w:style w:type="paragraph" w:customStyle="1" w:styleId="rand59927">
    <w:name w:val="rand59927"/>
    <w:basedOn w:val="Normal"/>
    <w:pPr>
      <w:jc w:val="right"/>
    </w:pPr>
  </w:style>
  <w:style w:type="paragraph" w:customStyle="1" w:styleId="rand57443">
    <w:name w:val="rand57443"/>
    <w:basedOn w:val="Normal"/>
    <w:pPr>
      <w:jc w:val="right"/>
    </w:pPr>
  </w:style>
  <w:style w:type="paragraph" w:customStyle="1" w:styleId="rand91043">
    <w:name w:val="rand91043"/>
    <w:basedOn w:val="Normal"/>
    <w:pPr>
      <w:jc w:val="right"/>
    </w:pPr>
  </w:style>
  <w:style w:type="paragraph" w:customStyle="1" w:styleId="rand63493">
    <w:name w:val="rand63493"/>
    <w:basedOn w:val="Normal"/>
    <w:pPr>
      <w:jc w:val="right"/>
    </w:pPr>
  </w:style>
  <w:style w:type="paragraph" w:customStyle="1" w:styleId="rand61967">
    <w:name w:val="rand61967"/>
    <w:basedOn w:val="Normal"/>
    <w:pPr>
      <w:jc w:val="right"/>
    </w:pPr>
  </w:style>
  <w:style w:type="character" w:customStyle="1" w:styleId="Heading1Char">
    <w:name w:val="Heading 1 Char"/>
    <w:basedOn w:val="DefaultParagraphFont"/>
    <w:link w:val="Heading1"/>
    <w:uiPriority w:val="9"/>
    <w:rsid w:val="001F1B29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F1B2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F1B29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F1B2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1B29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1B2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1B29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1B29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1B29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F1B29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F1B2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F1B29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1B29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F1B29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1F1B29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1F1B29"/>
    <w:rPr>
      <w:i/>
      <w:iCs/>
      <w:color w:val="auto"/>
    </w:rPr>
  </w:style>
  <w:style w:type="paragraph" w:styleId="NoSpacing">
    <w:name w:val="No Spacing"/>
    <w:link w:val="NoSpacingChar"/>
    <w:uiPriority w:val="1"/>
    <w:qFormat/>
    <w:rsid w:val="001F1B2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E057D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color w:val="000000"/>
      <w14:textFill>
        <w14:solidFill>
          <w14:srgbClr w14:val="000000">
            <w14:alpha w14:val="14902"/>
          </w14:srgbClr>
        </w14:solidFill>
      </w14:textFill>
    </w:rPr>
  </w:style>
  <w:style w:type="character" w:customStyle="1" w:styleId="QuoteChar">
    <w:name w:val="Quote Char"/>
    <w:basedOn w:val="DefaultParagraphFont"/>
    <w:link w:val="Quote"/>
    <w:uiPriority w:val="29"/>
    <w:rsid w:val="001E057D"/>
    <w:rPr>
      <w:rFonts w:asciiTheme="majorHAnsi" w:eastAsiaTheme="majorEastAsia" w:hAnsiTheme="majorHAnsi" w:cstheme="majorBidi"/>
      <w:i/>
      <w:iCs/>
      <w:color w:val="000000"/>
      <w14:textFill>
        <w14:solidFill>
          <w14:srgbClr w14:val="000000">
            <w14:alpha w14:val="14902"/>
          </w14:srgbClr>
        </w14:solidFill>
      </w14:textFill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1B29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1B29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1F1B29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1F1B29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1F1B29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F1B29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1F1B29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F1B29"/>
    <w:pPr>
      <w:outlineLvl w:val="9"/>
    </w:pPr>
  </w:style>
  <w:style w:type="paragraph" w:styleId="ListParagraph">
    <w:name w:val="List Paragraph"/>
    <w:basedOn w:val="Normal"/>
    <w:uiPriority w:val="34"/>
    <w:qFormat/>
    <w:rsid w:val="00754FAA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EA641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A641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A641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A641A"/>
    <w:rPr>
      <w:color w:val="0563C1" w:themeColor="hyperlink"/>
      <w:u w:val="single"/>
    </w:rPr>
  </w:style>
  <w:style w:type="paragraph" w:customStyle="1" w:styleId="rand36187">
    <w:name w:val="rand36187"/>
    <w:basedOn w:val="Normal"/>
    <w:rsid w:val="00713E39"/>
    <w:pPr>
      <w:spacing w:line="264" w:lineRule="auto"/>
      <w:jc w:val="center"/>
    </w:pPr>
    <w:rPr>
      <w:sz w:val="20"/>
      <w:szCs w:val="20"/>
      <w:lang w:bidi="ar-SA"/>
    </w:rPr>
  </w:style>
  <w:style w:type="paragraph" w:customStyle="1" w:styleId="rand65159">
    <w:name w:val="rand65159"/>
    <w:basedOn w:val="Normal"/>
    <w:rsid w:val="00713E39"/>
    <w:pPr>
      <w:spacing w:line="264" w:lineRule="auto"/>
      <w:jc w:val="center"/>
    </w:pPr>
    <w:rPr>
      <w:sz w:val="20"/>
      <w:szCs w:val="20"/>
      <w:lang w:bidi="ar-SA"/>
    </w:rPr>
  </w:style>
  <w:style w:type="paragraph" w:customStyle="1" w:styleId="rand70790">
    <w:name w:val="rand70790"/>
    <w:basedOn w:val="Normal"/>
    <w:rsid w:val="00713E39"/>
    <w:pPr>
      <w:spacing w:line="264" w:lineRule="auto"/>
      <w:jc w:val="center"/>
    </w:pPr>
    <w:rPr>
      <w:sz w:val="20"/>
      <w:szCs w:val="20"/>
      <w:lang w:bidi="ar-SA"/>
    </w:rPr>
  </w:style>
  <w:style w:type="table" w:styleId="TableGrid">
    <w:name w:val="Table Grid"/>
    <w:basedOn w:val="TableNormal"/>
    <w:uiPriority w:val="39"/>
    <w:rsid w:val="00713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7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EEE"/>
  </w:style>
  <w:style w:type="paragraph" w:styleId="Footer">
    <w:name w:val="footer"/>
    <w:basedOn w:val="Normal"/>
    <w:link w:val="FooterChar"/>
    <w:uiPriority w:val="99"/>
    <w:unhideWhenUsed/>
    <w:rsid w:val="000E7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EEE"/>
  </w:style>
  <w:style w:type="character" w:customStyle="1" w:styleId="NoSpacingChar">
    <w:name w:val="No Spacing Char"/>
    <w:basedOn w:val="DefaultParagraphFont"/>
    <w:link w:val="NoSpacing"/>
    <w:uiPriority w:val="1"/>
    <w:rsid w:val="002645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</PublishDate>
  <Abstract/>
  <CompanyAddress>Islam House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21FC32-1E36-4133-92CD-6B8237093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</Pages>
  <Words>6197</Words>
  <Characters>35326</Characters>
  <Application>Microsoft Office Word</Application>
  <DocSecurity>0</DocSecurity>
  <Lines>294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AYAAN AHMAD</dc:creator>
  <cp:keywords/>
  <dc:description/>
  <cp:lastModifiedBy>mahmoud</cp:lastModifiedBy>
  <cp:revision>53</cp:revision>
  <cp:lastPrinted>2022-06-15T10:52:00Z</cp:lastPrinted>
  <dcterms:created xsi:type="dcterms:W3CDTF">2022-06-09T15:32:00Z</dcterms:created>
  <dcterms:modified xsi:type="dcterms:W3CDTF">2022-06-15T10:53:00Z</dcterms:modified>
  <cp:category/>
</cp:coreProperties>
</file>