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" w:displacedByCustomXml="next"/>
    <w:bookmarkStart w:id="1" w:name="_Toc93248971" w:displacedByCustomXml="next"/>
    <w:sdt>
      <w:sdtPr>
        <w:id w:val="-360049028"/>
        <w:docPartObj>
          <w:docPartGallery w:val="Cover Pages"/>
          <w:docPartUnique/>
        </w:docPartObj>
      </w:sdtPr>
      <w:sdtEndPr>
        <w:rPr>
          <w:rFonts w:ascii="Subhadra" w:hAnsi="Subhadra" w:cs="Subhadra"/>
          <w:b/>
          <w:bCs/>
          <w:caps/>
          <w:sz w:val="28"/>
          <w:szCs w:val="28"/>
          <w:cs/>
          <w:lang w:bidi="te-IN"/>
        </w:rPr>
      </w:sdtEndPr>
      <w:sdtContent>
        <w:p w14:paraId="52C8BFE6" w14:textId="77777777" w:rsidR="000301F2" w:rsidRDefault="000301F2">
          <w:pPr>
            <w:pStyle w:val="NoSpacing"/>
          </w:pPr>
          <w:r>
            <w:rPr>
              <w:noProof/>
              <w:lang w:bidi="te-I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D8C83E8" wp14:editId="3F0BD51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240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Group 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9" name="Group 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2" name="Gro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2500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183D381" id="Group 5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">
                    <v:rect id="Rectangle 6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" fillcolor="#6e6502 [814]" stroked="f" strokeweight="1.25pt">
                      <v:stroke endcap="round"/>
                    </v:rect>
                    <v:group id="Group 8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 9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o:lock v:ext="edit" aspectratio="t"/>
                        <v:shape id="Freeform 1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" path="m,l39,152,84,304r38,113l122,440,76,306,39,180,6,53,,xe" fillcolor="#444d26 [3215]" strokecolor="#444d26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1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" path="m,l8,19,37,93r30,74l116,269r-8,l60,169,30,98,1,25,,xe" fillcolor="#444d26 [3215]" strokecolor="#444d26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" path="m,l,,1,79r2,80l12,317,23,476,39,634,58,792,83,948r24,138l135,1223r5,49l138,1262,105,1106,77,949,53,792,35,634,20,476,9,317,2,159,,79,,xe" fillcolor="#444d26 [3215]" strokecolor="#444d26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cJwwAAANsAAAAPAAAAZHJzL2Rvd25yZXYueG1sRI9Pi8Iw&#10;EMXvwn6HMAt7s2m7IF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0nZnCcMAAADbAAAADwAA&#10;AAAAAAAAAAAAAAAHAgAAZHJzL2Rvd25yZXYueG1sUEsFBgAAAAADAAMAtwAAAPcCAAAAAA==&#10;" path="m45,r,l35,66r-9,67l14,267,6,401,3,534,6,669r8,134l18,854r,-3l9,814,8,803,1,669,,534,3,401,12,267,25,132,34,66,45,xe" fillcolor="#444d26 [3215]" strokecolor="#444d26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" path="m,l10,44r11,82l34,207r19,86l75,380r25,86l120,521r21,55l152,618r2,11l140,595,115,532,93,468,67,383,47,295,28,207,12,104,,xe" fillcolor="#444d26 [3215]" strokecolor="#444d26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" path="m,l33,69r-9,l12,35,,xe" fillcolor="#444d26 [3215]" strokecolor="#444d26 [3215]" strokeweight="0">
                          <v:path arrowok="t" o:connecttype="custom" o:connectlocs="0,0;52388,109538;38100,109538;19050,55563;0,0" o:connectangles="0,0,0,0,0"/>
                        </v:shape>
                        <v:shape id="Freeform 1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" path="m,l9,37r,3l15,93,5,49,,xe" fillcolor="#444d26 [3215]" strokecolor="#444d26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4d26 [3215]" strokecolor="#444d26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" path="m,l6,16r1,3l11,80r9,52l33,185r3,9l21,161,15,145,5,81,1,41,,xe" fillcolor="#444d26 [3215]" strokecolor="#444d26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ICwgAAANsAAAAPAAAAZHJzL2Rvd25yZXYueG1sRE9La8JA&#10;EL4L/odlhN50UxGx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mi2ICwgAAANsAAAAPAAAA&#10;AAAAAAAAAAAAAAcCAABkcnMvZG93bnJldi54bWxQSwUGAAAAAAMAAwC3AAAA9gIAAAAA&#10;" path="m,l31,65r-8,l,xe" fillcolor="#444d26 [3215]" strokecolor="#444d26 [3215]" strokeweight="0">
                          <v:path arrowok="t" o:connecttype="custom" o:connectlocs="0,0;49213,103188;36513,103188;0,0" o:connectangles="0,0,0,0"/>
                        </v:shape>
                        <v:shape id="Freeform 2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" path="m,l6,17,7,42,6,39,,23,,xe" fillcolor="#444d26 [3215]" strokecolor="#444d26 [3215]" strokeweight="0">
                          <v:path arrowok="t" o:connecttype="custom" o:connectlocs="0,0;9525,26988;11113,66675;9525,61913;0,36513;0,0" o:connectangles="0,0,0,0,0,0"/>
                        </v:shape>
                        <v:shape id="Freeform 2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" path="m,l6,16,21,49,33,84r12,34l44,118,13,53,11,42,,xe" fillcolor="#444d26 [3215]" strokecolor="#444d26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2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o:lock v:ext="edit" aspectratio="t"/>
                        <v:shape id="Freeform 23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r+xgAAANsAAAAPAAAAZHJzL2Rvd25yZXYueG1sRI9PawIx&#10;FMTvgt8hPKE3zVZB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ZLr6/sYAAADbAAAA&#10;DwAAAAAAAAAAAAAAAAAHAgAAZHJzL2Rvd25yZXYueG1sUEsFBgAAAAADAAMAtwAAAPoCAAAAAA==&#10;" path="m,l41,155,86,309r39,116l125,450,79,311,41,183,7,54,,xe" fillcolor="#444d26 [3215]" strokecolor="#444d26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4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" path="m,l8,20,37,96r32,74l118,275r-9,l61,174,30,100,,26,,xe" fillcolor="#6e6502 [814]" strokecolor="#444d26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5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Vv6xQAAANsAAAAPAAAAZHJzL2Rvd25yZXYueG1sRI/NawIx&#10;FMTvQv+H8Aq9abaK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A7jVv6xQAAANsAAAAP&#10;AAAAAAAAAAAAAAAAAAcCAABkcnMvZG93bnJldi54bWxQSwUGAAAAAAMAAwC3AAAA+QIAAAAA&#10;" path="m,l16,72r4,49l18,112,,31,,xe" fillcolor="#444d26 [3215]" strokecolor="#444d26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6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" path="m,l11,46r11,83l36,211r19,90l76,389r27,87l123,533r21,55l155,632r3,11l142,608,118,544,95,478,69,391,47,302,29,212,13,107,,xe" fillcolor="#444d26 [3215]" strokecolor="#444d26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7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" path="m,l33,71r-9,l11,36,,xe" fillcolor="#444d26 [3215]" strokecolor="#444d26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8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" path="m,l8,37r,4l15,95,4,49,,xe" fillcolor="#444d26 [3215]" strokecolor="#444d26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9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4d26 [3215]" strokecolor="#444d26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30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" path="m,l6,15r1,3l12,80r9,54l33,188r4,8l22,162,15,146,5,81,1,40,,xe" fillcolor="#444d26 [3215]" strokecolor="#444d26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31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3XxQAAANsAAAAPAAAAZHJzL2Rvd25yZXYueG1sRI9BawIx&#10;FITvhf6H8IReRLO20OpqlFJa6qVINYjeHslzd+nmZdnEdf33TUHocZiZb5jFqne16KgNlWcFk3EG&#10;gth4W3GhQO8+RlMQISJbrD2TgisFWC3v7xaYW3/hb+q2sRAJwiFHBWWMTS5lMCU5DGPfECfv5FuH&#10;Mcm2kLbFS4K7Wj5m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DEPo3XxQAAANsAAAAP&#10;AAAAAAAAAAAAAAAAAAcCAABkcnMvZG93bnJldi54bWxQSwUGAAAAAAMAAwC3AAAA+QIAAAAA&#10;" path="m,l31,66r-7,l,xe" fillcolor="#444d26 [3215]" strokecolor="#444d26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32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" path="m,l7,17r,26l6,40,,25,,xe" fillcolor="#444d26 [3215]" strokecolor="#444d26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3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GKLwgAAANsAAAAPAAAAZHJzL2Rvd25yZXYueG1sRI9Pi8Iw&#10;FMTvgt8hPGFvmrqC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CU0GKLwgAAANsAAAAPAAAA&#10;AAAAAAAAAAAAAAcCAABkcnMvZG93bnJldi54bWxQSwUGAAAAAAMAAwC3AAAA9gIAAAAA&#10;" path="m,l7,16,22,50,33,86r13,35l45,121,14,55,11,44,,xe" fillcolor="#444d26 [3215]" strokecolor="#444d26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0" w:rightFromText="180" w:vertAnchor="text" w:horzAnchor="margin" w:tblpX="525" w:tblpY="6644"/>
            <w:tblW w:w="9990" w:type="dxa"/>
            <w:tblBorders>
              <w:top w:val="single" w:sz="12" w:space="0" w:color="6F6702" w:themeColor="background2" w:themeShade="40"/>
              <w:left w:val="single" w:sz="12" w:space="0" w:color="6F6702" w:themeColor="background2" w:themeShade="40"/>
              <w:bottom w:val="single" w:sz="12" w:space="0" w:color="6F6702" w:themeColor="background2" w:themeShade="40"/>
              <w:right w:val="single" w:sz="12" w:space="0" w:color="6F6702" w:themeColor="background2" w:themeShade="40"/>
              <w:insideH w:val="single" w:sz="12" w:space="0" w:color="6F6702" w:themeColor="background2" w:themeShade="40"/>
              <w:insideV w:val="single" w:sz="12" w:space="0" w:color="6F6702" w:themeColor="background2" w:themeShade="40"/>
            </w:tblBorders>
            <w:tblLook w:val="0000" w:firstRow="0" w:lastRow="0" w:firstColumn="0" w:lastColumn="0" w:noHBand="0" w:noVBand="0"/>
          </w:tblPr>
          <w:tblGrid>
            <w:gridCol w:w="9990"/>
          </w:tblGrid>
          <w:tr w:rsidR="00B5678A" w14:paraId="0C7A4819" w14:textId="77777777" w:rsidTr="00D26623">
            <w:trPr>
              <w:trHeight w:val="3071"/>
            </w:trPr>
            <w:tc>
              <w:tcPr>
                <w:tcW w:w="9990" w:type="dxa"/>
              </w:tcPr>
              <w:p w14:paraId="6AE376F0" w14:textId="77777777" w:rsidR="00B5678A" w:rsidRDefault="00B5678A" w:rsidP="00D26623">
                <w:pPr>
                  <w:pStyle w:val="rand70790"/>
                  <w:shd w:val="clear" w:color="auto" w:fill="FFFFFF" w:themeFill="background1"/>
                  <w:spacing w:line="240" w:lineRule="auto"/>
                  <w:ind w:left="196"/>
                  <w:jc w:val="left"/>
                  <w:rPr>
                    <w:rFonts w:ascii="NTR" w:hAnsi="NTR" w:cs="NTR"/>
                    <w:sz w:val="22"/>
                    <w:szCs w:val="22"/>
                    <w:lang w:bidi="te-IN"/>
                  </w:rPr>
                </w:pPr>
              </w:p>
              <w:p w14:paraId="3356BA58" w14:textId="77777777" w:rsidR="00B5678A" w:rsidRPr="00E839A9" w:rsidRDefault="00B5678A" w:rsidP="00D26623">
                <w:pPr>
                  <w:pStyle w:val="rand70790"/>
                  <w:shd w:val="clear" w:color="auto" w:fill="FFFFFF" w:themeFill="background1"/>
                  <w:spacing w:line="240" w:lineRule="auto"/>
                  <w:ind w:left="196"/>
                  <w:rPr>
                    <w:rFonts w:ascii="NTR" w:hAnsi="NTR" w:cs="NTR"/>
                    <w:sz w:val="24"/>
                    <w:szCs w:val="24"/>
                  </w:rPr>
                </w:pPr>
                <w:r w:rsidRPr="00E839A9">
                  <w:rPr>
                    <w:rFonts w:ascii="NTR" w:hAnsi="NTR" w:cs="NTR" w:hint="cs"/>
                    <w:sz w:val="24"/>
                    <w:szCs w:val="24"/>
                    <w:cs/>
                    <w:lang w:bidi="te-IN"/>
                  </w:rPr>
                  <w:t>రచన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:</w:t>
                </w:r>
                <w:r w:rsidRPr="00E839A9">
                  <w:rPr>
                    <w:rFonts w:ascii="NTR" w:hAnsi="NTR" w:cs="NTR" w:hint="cs"/>
                    <w:sz w:val="24"/>
                    <w:szCs w:val="24"/>
                    <w:cs/>
                    <w:lang w:bidi="te-IN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ప్రొఫెసర్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డాక్టర్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ముహమ్మద్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బిన్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అబ్దుల్లా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అల్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సహీమ్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>'</w:t>
                </w:r>
              </w:p>
              <w:p w14:paraId="21377DD7" w14:textId="77777777" w:rsidR="00B5678A" w:rsidRPr="00E839A9" w:rsidRDefault="00B5678A" w:rsidP="00D26623">
                <w:pPr>
                  <w:pStyle w:val="rand36187"/>
                  <w:shd w:val="clear" w:color="auto" w:fill="FFFFFF" w:themeFill="background1"/>
                  <w:spacing w:line="240" w:lineRule="auto"/>
                  <w:ind w:left="196"/>
                  <w:rPr>
                    <w:rFonts w:ascii="NTR" w:hAnsi="NTR" w:cs="NTR"/>
                    <w:sz w:val="24"/>
                    <w:szCs w:val="24"/>
                  </w:rPr>
                </w:pPr>
                <w:r w:rsidRPr="00E839A9">
                  <w:rPr>
                    <w:rFonts w:ascii="NTR" w:hAnsi="NTR" w:cs="NTR"/>
                    <w:sz w:val="24"/>
                    <w:szCs w:val="24"/>
                  </w:rPr>
                  <w:t>'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అఖీదా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ప్రొఫెసర్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>'(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మాజీ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>)</w:t>
                </w:r>
              </w:p>
              <w:p w14:paraId="68E35999" w14:textId="77777777" w:rsidR="00B5678A" w:rsidRPr="00E839A9" w:rsidRDefault="00B5678A" w:rsidP="00D26623">
                <w:pPr>
                  <w:pStyle w:val="rand36187"/>
                  <w:shd w:val="clear" w:color="auto" w:fill="FFFFFF" w:themeFill="background1"/>
                  <w:spacing w:line="240" w:lineRule="auto"/>
                  <w:ind w:left="196"/>
                  <w:rPr>
                    <w:rFonts w:ascii="NTR" w:hAnsi="NTR" w:cs="NTR"/>
                    <w:sz w:val="24"/>
                    <w:szCs w:val="24"/>
                  </w:rPr>
                </w:pP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ఇస్లామిక్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అధ్యయనాల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విభాగం</w:t>
                </w:r>
              </w:p>
              <w:p w14:paraId="74F14122" w14:textId="77777777" w:rsidR="00B5678A" w:rsidRPr="00E839A9" w:rsidRDefault="00B5678A" w:rsidP="00D26623">
                <w:pPr>
                  <w:pStyle w:val="rand65159"/>
                  <w:shd w:val="clear" w:color="auto" w:fill="FFFFFF" w:themeFill="background1"/>
                  <w:spacing w:line="240" w:lineRule="auto"/>
                  <w:ind w:left="196"/>
                  <w:rPr>
                    <w:rFonts w:ascii="NTR" w:hAnsi="NTR" w:cs="NTR"/>
                    <w:sz w:val="24"/>
                    <w:szCs w:val="24"/>
                  </w:rPr>
                </w:pP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ట్రైనింగ్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కళాశాల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,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కింగ్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సౌద్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విశ్వవిద్యాలయం</w:t>
                </w:r>
              </w:p>
              <w:p w14:paraId="665CAD89" w14:textId="77777777" w:rsidR="00B5678A" w:rsidRDefault="00B5678A" w:rsidP="00D26623">
                <w:pPr>
                  <w:pStyle w:val="rand70790"/>
                  <w:shd w:val="clear" w:color="auto" w:fill="FFFFFF" w:themeFill="background1"/>
                  <w:spacing w:line="240" w:lineRule="auto"/>
                  <w:ind w:left="196"/>
                  <w:rPr>
                    <w:rFonts w:ascii="NTR" w:hAnsi="NTR" w:cs="NTR"/>
                    <w:sz w:val="22"/>
                    <w:szCs w:val="22"/>
                    <w:lang w:bidi="te-IN"/>
                  </w:rPr>
                </w:pP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రియాద్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,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సౌదీ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అరేబియా</w:t>
                </w:r>
                <w:r w:rsidRPr="00E839A9">
                  <w:rPr>
                    <w:rFonts w:ascii="NTR" w:hAnsi="NTR" w:cs="NTR"/>
                    <w:sz w:val="24"/>
                    <w:szCs w:val="24"/>
                  </w:rPr>
                  <w:t xml:space="preserve"> </w:t>
                </w:r>
                <w:r w:rsidRPr="00E839A9">
                  <w:rPr>
                    <w:rFonts w:ascii="NTR" w:hAnsi="NTR" w:cs="NTR"/>
                    <w:sz w:val="24"/>
                    <w:szCs w:val="24"/>
                    <w:cs/>
                    <w:lang w:bidi="te-IN"/>
                  </w:rPr>
                  <w:t>రాజ్యం</w:t>
                </w:r>
              </w:p>
            </w:tc>
          </w:tr>
        </w:tbl>
        <w:p w14:paraId="4731B60C" w14:textId="4613ED38" w:rsidR="00B55763" w:rsidRPr="00AD31C5" w:rsidRDefault="00D26623">
          <w:pPr>
            <w:rPr>
              <w:rFonts w:ascii="Subhadra" w:hAnsi="Subhadra" w:hint="cs"/>
              <w:b/>
              <w:bCs/>
              <w:caps/>
              <w:sz w:val="28"/>
              <w:szCs w:val="28"/>
              <w:rtl/>
              <w:lang w:bidi="ar-EG"/>
            </w:rPr>
          </w:pPr>
          <w:r>
            <w:rPr>
              <w:noProof/>
              <w:lang w:bidi="te-I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1276B8" wp14:editId="6209A78B">
                    <wp:simplePos x="0" y="0"/>
                    <wp:positionH relativeFrom="page">
                      <wp:posOffset>1198734</wp:posOffset>
                    </wp:positionH>
                    <wp:positionV relativeFrom="page">
                      <wp:posOffset>1476375</wp:posOffset>
                    </wp:positionV>
                    <wp:extent cx="5925966" cy="2238375"/>
                    <wp:effectExtent l="0" t="0" r="0" b="9525"/>
                    <wp:wrapNone/>
                    <wp:docPr id="35" name="Text Box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25966" cy="2238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E3E660" w14:textId="75E00A00" w:rsidR="00CB1259" w:rsidRPr="00D26623" w:rsidRDefault="00D26623" w:rsidP="00D26623">
                                <w:pPr>
                                  <w:pStyle w:val="NoSpacing"/>
                                  <w:jc w:val="center"/>
                                  <w:rPr>
                                    <w:rFonts w:ascii="GIST-TLOTAtreya" w:eastAsiaTheme="majorEastAsia" w:hAnsi="GIST-TLOTAtreya" w:cs="GIST-TLOTAtreya"/>
                                    <w:color w:val="6F6702" w:themeColor="background2" w:themeShade="40"/>
                                    <w:sz w:val="96"/>
                                    <w:szCs w:val="9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="Helvetica" w:eastAsia="Times New Roman" w:hAnsi="Helvetica" w:cs="Times New Roman"/>
                                      <w:b/>
                                      <w:bCs/>
                                      <w:color w:val="C00000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36934585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hyperlink r:id="rId9" w:history="1"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అల్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-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ఇస్లాము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-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పవిత్ర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ఖుర్ఆన్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మరియు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సున్నత్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</w:rPr>
                                        <w:t>'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నబవి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వెలుగులో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Times New Roman" w:eastAsia="Times New Roman" w:hAnsi="Times New Roman" w:cs="Times New Roman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‘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ఇస్లాం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ధర్మం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యొక్క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సంక్షిప్త</w:t>
                                      </w:r>
                                      <w:r w:rsidRPr="00D26623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 xml:space="preserve"> </w:t>
                                      </w:r>
                                      <w:r w:rsidRPr="00D26623">
                                        <w:rPr>
                                          <w:rFonts w:ascii="Nirmala UI" w:eastAsia="Times New Roman" w:hAnsi="Nirmala UI" w:cs="Nirmala UI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వివరణ</w:t>
                                      </w:r>
                                      <w:r w:rsidRPr="00D26623">
                                        <w:rPr>
                                          <w:rFonts w:ascii="Times New Roman" w:eastAsia="Times New Roman" w:hAnsi="Times New Roman" w:cs="Times New Roman" w:hint="cs"/>
                                          <w:b/>
                                          <w:bCs/>
                                          <w:color w:val="C00000"/>
                                          <w:sz w:val="56"/>
                                          <w:szCs w:val="56"/>
                                          <w:cs/>
                                        </w:rPr>
                                        <w:t>’</w:t>
                                      </w:r>
                                    </w:hyperlink>
                                  </w:sdtContent>
                                </w:sdt>
                              </w:p>
                              <w:p w14:paraId="0D09CFBD" w14:textId="77777777" w:rsidR="00CB1259" w:rsidRDefault="005571A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55685320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B125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1276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style="position:absolute;margin-left:94.4pt;margin-top:116.25pt;width:466.6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" filled="f" stroked="f" strokeweight=".5pt">
                    <v:textbox inset="0,0,0,0">
                      <w:txbxContent>
                        <w:p w14:paraId="47E3E660" w14:textId="75E00A00" w:rsidR="00CB1259" w:rsidRPr="00D26623" w:rsidRDefault="00D26623" w:rsidP="00D26623">
                          <w:pPr>
                            <w:pStyle w:val="NoSpacing"/>
                            <w:jc w:val="center"/>
                            <w:rPr>
                              <w:rFonts w:ascii="GIST-TLOTAtreya" w:eastAsiaTheme="majorEastAsia" w:hAnsi="GIST-TLOTAtreya" w:cs="GIST-TLOTAtreya"/>
                              <w:color w:val="6F6702" w:themeColor="background2" w:themeShade="40"/>
                              <w:sz w:val="96"/>
                              <w:szCs w:val="9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3693458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hyperlink r:id="rId10" w:history="1"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అల్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-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ఇస్లాము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-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పవిత్ర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ఖుర్ఆన్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మరియు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సున్నత్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</w:rPr>
                                  <w:t>'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నబవి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వెలుగులో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‘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ఇస్లాం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ధర్మం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యొక్క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సంక్షిప్త</w:t>
                                </w:r>
                                <w:r w:rsidRPr="00D26623">
                                  <w:rPr>
                                    <w:rFonts w:ascii="Helvetica" w:eastAsia="Times New Roman" w:hAnsi="Helvetica" w:cs="Times New Roman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 xml:space="preserve"> </w:t>
                                </w:r>
                                <w:r w:rsidRPr="00D26623">
                                  <w:rPr>
                                    <w:rFonts w:ascii="Nirmala UI" w:eastAsia="Times New Roman" w:hAnsi="Nirmala UI" w:cs="Nirmala UI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వివరణ</w:t>
                                </w:r>
                                <w:r w:rsidRPr="00D26623">
                                  <w:rPr>
                                    <w:rFonts w:ascii="Times New Roman" w:eastAsia="Times New Roman" w:hAnsi="Times New Roman" w:cs="Times New Roman" w:hint="cs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cs/>
                                  </w:rPr>
                                  <w:t>’</w:t>
                                </w:r>
                              </w:hyperlink>
                            </w:sdtContent>
                          </w:sdt>
                        </w:p>
                        <w:p w14:paraId="0D09CFBD" w14:textId="77777777" w:rsidR="00CB1259" w:rsidRDefault="005571A3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55685320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B125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5678A">
            <w:rPr>
              <w:noProof/>
              <w:lang w:bidi="te-IN"/>
            </w:rPr>
            <w:t xml:space="preserve"> </w:t>
          </w:r>
          <w:r w:rsidR="00E25026">
            <w:rPr>
              <w:noProof/>
              <w:lang w:bidi="te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7FBC12" wp14:editId="1DEA8F0F">
                    <wp:simplePos x="0" y="0"/>
                    <wp:positionH relativeFrom="page">
                      <wp:posOffset>3137338</wp:posOffset>
                    </wp:positionH>
                    <wp:positionV relativeFrom="page">
                      <wp:posOffset>9175531</wp:posOffset>
                    </wp:positionV>
                    <wp:extent cx="3657600" cy="651773"/>
                    <wp:effectExtent l="0" t="0" r="7620" b="15240"/>
                    <wp:wrapNone/>
                    <wp:docPr id="34" name="Text Box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6517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17FA08" w14:textId="77777777" w:rsidR="00CB1259" w:rsidRPr="00B55763" w:rsidRDefault="00CB1259" w:rsidP="00E25026">
                                <w:pPr>
                                  <w:pStyle w:val="NoSpacing"/>
                                  <w:jc w:val="center"/>
                                  <w:rPr>
                                    <w:color w:val="0070C0"/>
                                    <w:sz w:val="56"/>
                                    <w:szCs w:val="56"/>
                                  </w:rPr>
                                </w:pPr>
                                <w:r w:rsidRPr="00B55763">
                                  <w:rPr>
                                    <w:rFonts w:ascii="Champagne &amp; Limousines" w:hAnsi="Champagne &amp; Limousines"/>
                                    <w:b/>
                                    <w:bCs/>
                                    <w:color w:val="0070C0"/>
                                    <w:sz w:val="56"/>
                                    <w:szCs w:val="56"/>
                                  </w:rPr>
                                  <w:t>Islam House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7FBC12" id="Text Box 34" o:spid="_x0000_s1027" type="#_x0000_t202" style="position:absolute;margin-left:247.05pt;margin-top:722.5pt;width:4in;height:51.3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" filled="f" stroked="f" strokeweight=".5pt">
                    <v:textbox inset="0,0,0,0">
                      <w:txbxContent>
                        <w:p w14:paraId="4D17FA08" w14:textId="77777777" w:rsidR="00CB1259" w:rsidRPr="00B55763" w:rsidRDefault="00CB1259" w:rsidP="00E25026">
                          <w:pPr>
                            <w:pStyle w:val="NoSpacing"/>
                            <w:jc w:val="center"/>
                            <w:rPr>
                              <w:color w:val="0070C0"/>
                              <w:sz w:val="56"/>
                              <w:szCs w:val="56"/>
                            </w:rPr>
                          </w:pPr>
                          <w:r w:rsidRPr="00B55763">
                            <w:rPr>
                              <w:rFonts w:ascii="Champagne &amp; Limousines" w:hAnsi="Champagne &amp; Limousines"/>
                              <w:b/>
                              <w:bCs/>
                              <w:color w:val="0070C0"/>
                              <w:sz w:val="56"/>
                              <w:szCs w:val="56"/>
                            </w:rPr>
                            <w:t>Islam House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301F2">
            <w:rPr>
              <w:rFonts w:ascii="Subhadra" w:hAnsi="Subhadra" w:cs="Subhadra"/>
              <w:b/>
              <w:bCs/>
              <w:caps/>
              <w:sz w:val="28"/>
              <w:szCs w:val="28"/>
              <w:cs/>
              <w:lang w:bidi="te-IN"/>
            </w:rPr>
            <w:br w:type="page"/>
          </w:r>
        </w:p>
        <w:p w14:paraId="0580450E" w14:textId="77777777" w:rsidR="00D26623" w:rsidRDefault="00D26623">
          <w:pPr>
            <w:rPr>
              <w:rFonts w:ascii="Subhadra" w:hAnsi="Subhadra" w:cs="Subhadra" w:hint="cs"/>
              <w:b/>
              <w:bCs/>
              <w:caps/>
              <w:sz w:val="28"/>
              <w:szCs w:val="28"/>
              <w:cs/>
              <w:lang w:bidi="te-IN"/>
            </w:rPr>
          </w:pPr>
        </w:p>
        <w:p w14:paraId="7D9F1626" w14:textId="77777777" w:rsidR="00B5678A" w:rsidRDefault="00B5678A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374D2455" w14:textId="77777777" w:rsidR="00B5678A" w:rsidRDefault="00B5678A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7A76A9C0" w14:textId="40702966" w:rsidR="00B5678A" w:rsidRDefault="00B5678A">
          <w:pPr>
            <w:rPr>
              <w:rFonts w:ascii="Subhadra" w:hAnsi="Subhadra" w:cs="Subhadra"/>
              <w:b/>
              <w:bCs/>
              <w:caps/>
              <w:sz w:val="28"/>
              <w:szCs w:val="28"/>
              <w:cs/>
              <w:lang w:bidi="te-IN"/>
            </w:rPr>
            <w:sectPr w:rsidR="00B5678A" w:rsidSect="000301F2">
              <w:type w:val="continuous"/>
              <w:pgSz w:w="11906" w:h="16838" w:code="9"/>
              <w:pgMar w:top="1152" w:right="1152" w:bottom="1152" w:left="1152" w:header="720" w:footer="720" w:gutter="0"/>
              <w:pgNumType w:start="0"/>
              <w:cols w:space="720"/>
              <w:titlePg/>
              <w:docGrid w:linePitch="272"/>
            </w:sectPr>
          </w:pPr>
          <w:r>
            <w:rPr>
              <w:rFonts w:ascii="Subhadra" w:hAnsi="Subhadra" w:cs="Subhadra"/>
              <w:b/>
              <w:bCs/>
              <w:caps/>
              <w:noProof/>
              <w:sz w:val="28"/>
              <w:szCs w:val="28"/>
              <w:lang w:bidi="te-IN"/>
            </w:rPr>
            <w:drawing>
              <wp:anchor distT="0" distB="0" distL="114300" distR="114300" simplePos="0" relativeHeight="251662336" behindDoc="1" locked="0" layoutInCell="1" allowOverlap="1" wp14:anchorId="65CA5D09" wp14:editId="558F1042">
                <wp:simplePos x="0" y="0"/>
                <wp:positionH relativeFrom="column">
                  <wp:posOffset>-731520</wp:posOffset>
                </wp:positionH>
                <wp:positionV relativeFrom="paragraph">
                  <wp:posOffset>4053840</wp:posOffset>
                </wp:positionV>
                <wp:extent cx="6096000" cy="4362450"/>
                <wp:effectExtent l="0" t="0" r="0" b="0"/>
                <wp:wrapTight wrapText="bothSides">
                  <wp:wrapPolygon edited="0">
                    <wp:start x="10463" y="755"/>
                    <wp:lineTo x="5198" y="943"/>
                    <wp:lineTo x="3915" y="1226"/>
                    <wp:lineTo x="3915" y="2641"/>
                    <wp:lineTo x="4523" y="3962"/>
                    <wp:lineTo x="2430" y="4528"/>
                    <wp:lineTo x="2498" y="5188"/>
                    <wp:lineTo x="10800" y="5471"/>
                    <wp:lineTo x="810" y="6414"/>
                    <wp:lineTo x="810" y="10659"/>
                    <wp:lineTo x="945" y="11413"/>
                    <wp:lineTo x="4523" y="11507"/>
                    <wp:lineTo x="1350" y="12168"/>
                    <wp:lineTo x="810" y="12356"/>
                    <wp:lineTo x="878" y="19525"/>
                    <wp:lineTo x="1148" y="20279"/>
                    <wp:lineTo x="1620" y="20279"/>
                    <wp:lineTo x="7560" y="19808"/>
                    <wp:lineTo x="7560" y="19053"/>
                    <wp:lineTo x="1755" y="19053"/>
                    <wp:lineTo x="6210" y="18487"/>
                    <wp:lineTo x="6210" y="17827"/>
                    <wp:lineTo x="1620" y="17544"/>
                    <wp:lineTo x="6143" y="17167"/>
                    <wp:lineTo x="6143" y="16412"/>
                    <wp:lineTo x="1688" y="16035"/>
                    <wp:lineTo x="6278" y="15846"/>
                    <wp:lineTo x="6278" y="15092"/>
                    <wp:lineTo x="1823" y="14526"/>
                    <wp:lineTo x="7155" y="14526"/>
                    <wp:lineTo x="9450" y="14054"/>
                    <wp:lineTo x="9518" y="12922"/>
                    <wp:lineTo x="9180" y="12356"/>
                    <wp:lineTo x="8370" y="11507"/>
                    <wp:lineTo x="12690" y="11507"/>
                    <wp:lineTo x="20790" y="10564"/>
                    <wp:lineTo x="20790" y="8206"/>
                    <wp:lineTo x="20385" y="7263"/>
                    <wp:lineTo x="20115" y="6980"/>
                    <wp:lineTo x="20318" y="6508"/>
                    <wp:lineTo x="10800" y="5471"/>
                    <wp:lineTo x="18090" y="5188"/>
                    <wp:lineTo x="18293" y="4810"/>
                    <wp:lineTo x="17078" y="3962"/>
                    <wp:lineTo x="17415" y="2735"/>
                    <wp:lineTo x="17483" y="2169"/>
                    <wp:lineTo x="16808" y="1226"/>
                    <wp:lineTo x="16403" y="755"/>
                    <wp:lineTo x="10463" y="755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C4AD1D6" w14:textId="77777777" w:rsidR="00B55763" w:rsidRDefault="00B55763" w:rsidP="00B55763">
          <w:pPr>
            <w:pStyle w:val="Heading1"/>
            <w:spacing w:before="0" w:after="100"/>
            <w:jc w:val="center"/>
            <w:rPr>
              <w:rFonts w:ascii="GIST-TLOTAtreya" w:hAnsi="GIST-TLOTAtreya" w:cs="GIST-TLOTAtreya"/>
              <w:b/>
              <w:bCs/>
              <w:color w:val="0000FF"/>
              <w:sz w:val="44"/>
              <w:szCs w:val="44"/>
              <w:lang w:bidi="te-IN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softEdge">
                <w14:bevelT w14:w="25400" w14:h="38100" w14:prst="circle"/>
              </w14:props3d>
            </w:rPr>
          </w:pPr>
          <w:bookmarkStart w:id="2" w:name="_Toc93252565"/>
          <w:r w:rsidRPr="00C62C2D">
            <w:rPr>
              <w:rFonts w:ascii="GIST-TLOTAtreya" w:hAnsi="GIST-TLOTAtreya" w:cs="GIST-TLOTAtreya"/>
              <w:b/>
              <w:bCs/>
              <w:color w:val="0000FF"/>
              <w:sz w:val="44"/>
              <w:szCs w:val="44"/>
              <w:cs/>
              <w:lang w:bidi="te-IN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softEdge">
                <w14:bevelT w14:w="25400" w14:h="38100" w14:prst="circle"/>
              </w14:props3d>
            </w:rPr>
            <w:lastRenderedPageBreak/>
            <w:t>అల్-ఇస్లామ్</w:t>
          </w:r>
          <w:bookmarkEnd w:id="2"/>
        </w:p>
        <w:p w14:paraId="4D60CB18" w14:textId="77777777" w:rsidR="00C62C2D" w:rsidRPr="00C62C2D" w:rsidRDefault="00C62C2D" w:rsidP="00C62C2D">
          <w:pPr>
            <w:rPr>
              <w:rFonts w:cs="Gautami"/>
              <w:lang w:bidi="te-IN"/>
            </w:rPr>
          </w:pPr>
        </w:p>
        <w:p w14:paraId="155C3515" w14:textId="77777777" w:rsidR="00C62C2D" w:rsidRPr="00C62C2D" w:rsidRDefault="00C62C2D" w:rsidP="00C62C2D">
          <w:pPr>
            <w:rPr>
              <w:rFonts w:cs="Gautami"/>
              <w:lang w:bidi="te-IN"/>
            </w:rPr>
          </w:pPr>
        </w:p>
        <w:p w14:paraId="0D6D268C" w14:textId="77777777" w:rsidR="00B55763" w:rsidRPr="00960AA2" w:rsidRDefault="00B55763" w:rsidP="00960AA2">
          <w:pPr>
            <w:pStyle w:val="Heading1"/>
            <w:spacing w:before="0"/>
            <w:rPr>
              <w:rFonts w:ascii="Ramabhadra" w:hAnsi="Ramabhadra" w:cs="Ramabhadra"/>
              <w:color w:val="auto"/>
              <w:lang w:bidi="te-IN"/>
            </w:rPr>
          </w:pPr>
          <w:bookmarkStart w:id="3" w:name="_Toc93252566"/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పవిత్ర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ఖుర్ఆన్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మరియు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సున్నత్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>'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నబవి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వెలుగులో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‘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ఇస్లాం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ధర్మం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యొక్క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సంక్షిప్త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 xml:space="preserve"> </w:t>
          </w:r>
          <w:r w:rsidRPr="00960AA2">
            <w:rPr>
              <w:rFonts w:ascii="Ramabhadra" w:hAnsi="Ramabhadra" w:cs="Ramabhadra"/>
              <w:color w:val="auto"/>
              <w:cs/>
              <w:lang w:bidi="te-IN"/>
            </w:rPr>
            <w:t>వివరణ</w:t>
          </w:r>
          <w:r w:rsidRPr="00960AA2">
            <w:rPr>
              <w:rFonts w:ascii="Ramabhadra" w:hAnsi="Ramabhadra" w:cs="Ramabhadra"/>
              <w:color w:val="auto"/>
              <w:lang w:bidi="te-IN"/>
            </w:rPr>
            <w:t>’</w:t>
          </w:r>
          <w:bookmarkEnd w:id="3"/>
        </w:p>
        <w:p w14:paraId="2F6C7A04" w14:textId="77777777" w:rsidR="00B55763" w:rsidRPr="00F03578" w:rsidRDefault="00B55763" w:rsidP="00F03578">
          <w:pPr>
            <w:pStyle w:val="rand81242"/>
            <w:spacing w:after="0" w:line="276" w:lineRule="auto"/>
            <w:jc w:val="left"/>
            <w:rPr>
              <w:rFonts w:ascii="Subhadra" w:hAnsi="Subhadra" w:cs="Subhadra"/>
              <w:sz w:val="32"/>
              <w:szCs w:val="32"/>
              <w:lang w:bidi="te-IN"/>
            </w:rPr>
          </w:pP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ఇది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ఇస్లాం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గురించి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సంక్షిప్త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పరిచయాన్ని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కలిగి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ఉన్న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ఒక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ముఖ్యమైన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పుస్తకం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,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ఇస్లాం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యొక్క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మూల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వనరులైన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'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పవిత్ర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ఖురాన్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మరియు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దైవప్రవక్త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Times New Roman" w:hAnsi="Times New Roman" w:cs="Times New Roman"/>
              <w:sz w:val="32"/>
              <w:szCs w:val="32"/>
              <w:lang w:bidi="te-IN"/>
            </w:rPr>
            <w:t>’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సున్నత్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వెలుగులో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అతి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ముఖ్యమైన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సూత్రాలు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,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బోధనలు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మరియు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సర్వోత్తమ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ప్రయోజనాలను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వివరిస్తుంది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ఈ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పుస్తకం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ముస్లింలు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,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ముస్లిమేతరులందరితో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వారిభాషలో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కాలం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,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పరిస్థితులతో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సంబంధం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లేకుండా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మార్గదర్శకత్వం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 xml:space="preserve"> </w:t>
          </w:r>
          <w:r w:rsidRPr="00F03578">
            <w:rPr>
              <w:rFonts w:ascii="Subhadra" w:hAnsi="Subhadra" w:cs="Subhadra"/>
              <w:sz w:val="32"/>
              <w:szCs w:val="32"/>
              <w:cs/>
              <w:lang w:bidi="te-IN"/>
            </w:rPr>
            <w:t>చేస్తుంది</w:t>
          </w:r>
          <w:r w:rsidRPr="00F03578">
            <w:rPr>
              <w:rFonts w:ascii="Subhadra" w:hAnsi="Subhadra" w:cs="Subhadra"/>
              <w:sz w:val="32"/>
              <w:szCs w:val="32"/>
              <w:lang w:bidi="te-IN"/>
            </w:rPr>
            <w:t>.</w:t>
          </w:r>
        </w:p>
        <w:p w14:paraId="6F91A4EC" w14:textId="77777777" w:rsidR="00C62C2D" w:rsidRPr="00C62C2D" w:rsidRDefault="00C62C2D" w:rsidP="00C62C2D">
          <w:pPr>
            <w:pStyle w:val="rand81242"/>
            <w:spacing w:after="0" w:line="276" w:lineRule="auto"/>
            <w:rPr>
              <w:rFonts w:ascii="Subhadra" w:hAnsi="Subhadra" w:cs="Subhadra"/>
              <w:sz w:val="34"/>
              <w:szCs w:val="34"/>
              <w:lang w:bidi="te-IN"/>
            </w:rPr>
          </w:pPr>
        </w:p>
        <w:p w14:paraId="4170D7C9" w14:textId="77777777" w:rsidR="00C62C2D" w:rsidRDefault="00B55763" w:rsidP="00C62C2D">
          <w:pPr>
            <w:pStyle w:val="rand81242"/>
            <w:spacing w:after="0" w:line="240" w:lineRule="auto"/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>{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ఈ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కాపీ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పవిత్ర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ఖురాను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మరియు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దైవప్రవక్త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సున్నతు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ఆధారాలతో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ఇమిడి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 xml:space="preserve"> 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cs/>
              <w:lang w:bidi="te-IN"/>
            </w:rPr>
            <w:t>ఉంది</w:t>
          </w:r>
          <w:r w:rsidRPr="00960AA2">
            <w:rPr>
              <w:rFonts w:ascii="Subhadra" w:hAnsi="Subhadra" w:cs="Subhadra"/>
              <w:sz w:val="24"/>
              <w:szCs w:val="24"/>
              <w:highlight w:val="lightGray"/>
              <w:lang w:bidi="te-IN"/>
            </w:rPr>
            <w:t>}</w:t>
          </w:r>
        </w:p>
        <w:p w14:paraId="21132325" w14:textId="77777777" w:rsidR="00C62C2D" w:rsidRDefault="00C62C2D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76381635" w14:textId="77777777" w:rsidR="00C62C2D" w:rsidRDefault="00C62C2D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60B8F24D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32346856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1F938875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79E6A27A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1FF42872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74C05648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11BB0331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4E762C2B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26893E65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sdt>
          <w:sdtPr>
            <w:rPr>
              <w:rFonts w:ascii="Mandali" w:eastAsiaTheme="majorEastAsia" w:hAnsi="Mandali" w:cs="Mandali"/>
              <w:b w:val="0"/>
              <w:bCs w:val="0"/>
              <w:caps w:val="0"/>
              <w:color w:val="7C9163" w:themeColor="accent1" w:themeShade="BF"/>
              <w:sz w:val="22"/>
              <w:szCs w:val="22"/>
            </w:rPr>
            <w:id w:val="180942724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7A2B7B2F" w14:textId="77777777" w:rsidR="00F03578" w:rsidRPr="00292E5D" w:rsidRDefault="00F03578" w:rsidP="00F03578">
              <w:pPr>
                <w:pStyle w:val="TOC1"/>
                <w:spacing w:after="0"/>
                <w:jc w:val="center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</w:rPr>
              </w:pPr>
              <w:r w:rsidRPr="00292E5D">
                <w:rPr>
                  <w:rFonts w:ascii="NTR" w:hAnsi="NTR" w:cs="NTR"/>
                  <w:b w:val="0"/>
                  <w:bCs w:val="0"/>
                  <w:sz w:val="28"/>
                  <w:szCs w:val="28"/>
                  <w:cs/>
                  <w:lang w:bidi="te-IN"/>
                </w:rPr>
                <w:t>విషయ సూచిక</w:t>
              </w:r>
              <w:r w:rsidRPr="00292E5D">
                <w:rPr>
                  <w:rFonts w:ascii="Mandali" w:hAnsi="Mandali" w:cs="Mandali"/>
                  <w:b w:val="0"/>
                  <w:bCs w:val="0"/>
                  <w:sz w:val="22"/>
                  <w:szCs w:val="22"/>
                  <w:cs/>
                  <w:lang w:bidi="te-IN"/>
                </w:rPr>
                <w:t xml:space="preserve"> </w:t>
              </w:r>
              <w:r w:rsidRPr="00292E5D">
                <w:rPr>
                  <w:rFonts w:ascii="Mandali" w:hAnsi="Mandali" w:cs="Mandali"/>
                  <w:b w:val="0"/>
                  <w:bCs w:val="0"/>
                  <w:sz w:val="22"/>
                  <w:szCs w:val="22"/>
                </w:rPr>
                <w:fldChar w:fldCharType="begin"/>
              </w:r>
              <w:r w:rsidRPr="00292E5D">
                <w:rPr>
                  <w:rFonts w:ascii="Mandali" w:hAnsi="Mandali" w:cs="Mandali"/>
                  <w:b w:val="0"/>
                  <w:bCs w:val="0"/>
                  <w:sz w:val="22"/>
                  <w:szCs w:val="22"/>
                </w:rPr>
                <w:instrText xml:space="preserve"> TOC \o "1-1" \h \z \u </w:instrText>
              </w:r>
              <w:r w:rsidRPr="00292E5D">
                <w:rPr>
                  <w:rFonts w:ascii="Mandali" w:hAnsi="Mandali" w:cs="Mandali"/>
                  <w:b w:val="0"/>
                  <w:bCs w:val="0"/>
                  <w:sz w:val="22"/>
                  <w:szCs w:val="22"/>
                </w:rPr>
                <w:fldChar w:fldCharType="separate"/>
              </w:r>
            </w:p>
            <w:p w14:paraId="7121B9C0" w14:textId="6EA5FD54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65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అల్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rtl/>
                    <w:cs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-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rtl/>
                    <w:cs/>
                    <w:lang w:bidi="te-IN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softEdge">
                      <w14:bevelT w14:w="25400" w14:h="38100" w14:prst="circle"/>
                    </w14:props3d>
                  </w:rPr>
                  <w:t>ఇస్లామ్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_Toc93252565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0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5DFE85F" w14:textId="73B331DF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66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పవిత్ర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ఖుర్ఆన్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మరియు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సున్నత్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'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నబవి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వెలుగులో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‘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యొక్క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సంక్షిప్త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వివరణ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_Toc93252566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0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9E25475" w14:textId="0F7635F5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67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’- ‘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తరుపున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ప్రజలందరి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కొరకు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పంపబడిన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దైవసందేశం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శాశ్వతమైన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దైవసందేశం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దైవసందేశాలకు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ముగింపు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పలుకుతుంది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_Toc93252567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ACF0571" w14:textId="45AB4043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68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‘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’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ఒక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జాతికి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లేదా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దేశానికి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ప్రత్యేకమైన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కాదు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సర్వమానవాళి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కొరకు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చెందిన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_Toc93252568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31079F8" w14:textId="38737B95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69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అనేది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మునుపటి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ప్రవక్తలు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మరియు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సందేశహరులు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తమ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జాతుల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కొరకు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తెచ్చిన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(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అలైహిముస్సలాతు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వస్సలాం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)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సందేశాలను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పూర్తి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చేయడానికి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వచ్చిన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ఒక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దైవిక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సందేశం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_Toc93252569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A240899" w14:textId="0AB7358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0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దైవప్రవక్తలందరి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(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అలైహిముస్సలాం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)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ఒక్కటే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కానీ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వారి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శాసనాలు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మాత్రం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విభిన్నమైనవి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;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_Toc93252570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3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36A7F78" w14:textId="1AFB790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1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5.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సమస్త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ప్రవక్తలు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ఈమాను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వైపుకు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పిలిచినట్లుగా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_Toc93252571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4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47A8E6AD" w14:textId="27C9806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2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6.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పరమపవిత్రుడు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మరియు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మహోన్నతుడైన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దేవుడు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!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 xml:space="preserve"> ....ఇతరులను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ఆరాధించకూడదు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_Toc93252572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5A64AA6" w14:textId="2E0D13E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3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7.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ఆయనే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విశ్వంలోని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వస్తువుకి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సృష్టికర్త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_Toc93252573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478A86F0" w14:textId="0A6FF8AD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4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8.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పరమపవిత్రుడు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మహోన్నతుడైన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కు....................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భాగస్వామి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లేడు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_Toc93252574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13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8678DB7" w14:textId="19AF0522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5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9.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పరమపవిత్రుడు............సరిసమానమైనది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కానీ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పోలినదికానీ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ఏదీ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లేదు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_Toc93252575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15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7B467DE" w14:textId="357BCDAA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6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10.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పరమపవిత్రుడు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మహోన్నతుడు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ఆయన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సృష్టితాల్లో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ఏ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జీవిలోకి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ప్రవేశించడు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_Toc93252576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16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4F0186F0" w14:textId="7F9E5EDF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7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11.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మహోన్నతుడు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పరమపవిత్రుడైన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.......................గ్రంధాలను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అవతరింపచేశాడు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_Toc93252577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8A2967C" w14:textId="1F8BFCFD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8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12.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......................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'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పునరుత్థాన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రోజున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అతిత్వరలో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సృష్టితాల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లెక్క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తీసుకుంటాడు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_Toc93252578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19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073B8BC" w14:textId="23FAB308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79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13.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పరమపవిత్రుడైన మహోన్నతుడైన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ఆదమ్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మట్టితో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సృష్టించాడు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.....సంతానాన్ని వ్యాప్తిపర్చాడు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_Toc93252579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21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282EC26" w14:textId="666B6AAE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0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14.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శిశువు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‘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సహజ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స్వభావం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పై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పుట్టించబడతాడు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_Toc93252580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3AA3E35" w14:textId="0F99B923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1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15.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ఏ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మానవుడు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పుట్టుకతో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పాపిగా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లేదా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ఇతరుల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పాపానికి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వారసుడిగా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జన్మించడు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_Toc93252581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23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52126E9" w14:textId="5DF1DE4D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2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16.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ప్రజల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పుట్టుక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పరమార్ధం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ముఖ్య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ఉద్దేశ్యం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: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ఏకైకుడైన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మాత్రమే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ఆరాధించడం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_Toc93252582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25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3DE8033" w14:textId="08677827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3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17.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మనిషి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(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స్త్రీ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-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పురుషుడు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)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గౌరవం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ఇచ్చింది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_Toc93252583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25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9E91047" w14:textId="341A5C7B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4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18.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స్త్రీ,పురుషులిరువురిని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కర్మలలో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జవాబుదారీలో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పుణ్యపాప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ఫలాలలో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సమానులుగా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చేసింది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_Toc93252584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D222EEA" w14:textId="19C42D46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5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19.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స్త్రీలను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గౌరవిస్తుంది...........భార్య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పోషణ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ఖర్చులను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[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బాధ్యతను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]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భర్త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పై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విధి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పరిచింది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_Toc93252585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29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436E868C" w14:textId="06F0DB7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6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20.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మరణం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జీవితానికి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శాశ్వత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ముగింపు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కాదు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,.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_Toc93252586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31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22C83E7" w14:textId="3520EC52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7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21.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విశ్వాసపు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[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ఈమాన్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]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గొప్ప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మౌలికసూత్రాల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ఆధారంగా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విశ్వసించమని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ఆహ్వానిస్తుంది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_Toc93252587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32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0CCDCA2" w14:textId="478DF52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8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22.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దైవప్రవక్తలు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(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అలైహిముస్సలాం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)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సందేశాలను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................దైవదౌత్య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ప్రత్యేకత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నొసగాడు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_Toc93252588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42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4E38F0AB" w14:textId="0A0861C0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89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23.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గొప్ప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ఆరాధనల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సూత్రాలతో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ఏకైకుడైన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ఆరాధన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వైపునకు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ఆహ్వానిస్తుంది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_Toc93252589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47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975BB56" w14:textId="0E31390F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0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24.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ఆరాధనలను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ప్రత్యేక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పరిచే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 xml:space="preserve">గొప్పలక్షణాలు 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_Toc93252590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50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4A0BC91" w14:textId="2B58F45B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1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25.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యొక్క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ప్రవక్త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..............అల్లాహ్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వైపుకు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ఆహ్వానించే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దాయీగా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చేసి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పంపానని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చెప్పాడు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_Toc93252591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52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56ED6ED" w14:textId="2154BEB2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2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26.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ముహమ్మద్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ప్రవక్త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సల్లల్లాహు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అలైహివ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సల్లమ్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తెచ్చిన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షరీఅతు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_Toc93252592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55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8380A2D" w14:textId="53268E6F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3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27.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సుబ్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హానహూ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తాలా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.............................వారిని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ఆమోదించడు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_Toc93252593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57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8EB5682" w14:textId="068EEF78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4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28.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ఖుర్ఆను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కరీం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_Toc93252594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58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762A439" w14:textId="014EB90B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5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29.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తల్లిదండ్రుల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పట్ల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సాన్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_Toc93252595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61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E43073C" w14:textId="3B295E10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6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30.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మాటలో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ఆచరణలలో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న్యాయశీలతను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అనుసరించాలని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_Toc93252596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64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C794B43" w14:textId="5468D823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7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31.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సమస్త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సృష్టితాలతో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ఉత్తమంగా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మెలగాలని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ఆదేశిస్తుంది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_Toc93252597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67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449013D" w14:textId="7A165AD4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8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32.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ప్రశంసనీయ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ప్రవర్తనలను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అలవర్చుకోవాలని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ఆదేశిస్తున్నాడు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_Toc93252598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68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FC147F8" w14:textId="1E45772B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599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33.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స్వచ్చమైన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శుద్దమైన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తిను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త్రాగు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పదార్ధాలను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హలాలు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చేసింది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_Toc93252599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72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54F2C185" w14:textId="22CDE3E1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0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34.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నిషిద్ద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మూలాలను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నిషేధించింది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_Toc93252600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73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FF6EFA4" w14:textId="142B5A74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1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35.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: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చెడు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అనైతికతను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వారిస్తుంది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_Toc93252601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78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F546F19" w14:textId="6866F8AF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2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36.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వడ్డీ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హానీ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వంచన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మోసం విషయాలతో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కూడిన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కొన్ని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ఆర్ధిక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వ్యవహారాలను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నిషేధిస్తుంది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_Toc93252602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82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536EA20" w14:textId="4BCC2AC6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3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37.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మనిషి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బుద్దిని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మరియు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దాన్ని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నష్టపరిచే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ప్రతీ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వస్తువు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నుండి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రక్షిస్తుంది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_Toc93252603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84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46C09183" w14:textId="5DB241D9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4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38.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తప్పుడు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మతాలు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........................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సత్యాఅసత్యాలను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తెలుసుకోవాలని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కోరుకుంటుంది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_Toc93252604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87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49B17CB" w14:textId="645EDAED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5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39.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నిజమైన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విజ్ఞాన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శాస్త్రాన్ని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గౌరవిస్తుంది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_Toc93252605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88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CECB258" w14:textId="266BAB4F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6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40.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’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విశ్వసించి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ఆయనకు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విధేయత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చూపిస్త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>...........................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ఆమోదించడు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_Toc93252606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90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F82AD84" w14:textId="55A0A53E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7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41.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నిశ్చయంగా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సమస్త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దైవసందేశహరుల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లక్ష్యం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మనిషికి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న్యాయమైన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ధర్మం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అందించడం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_Toc93252607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92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234768BD" w14:textId="2AC3EA38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8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42.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తౌబా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'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ను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షరీఅతుబద్దమైనదిగా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చేశాడు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'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అర్ధం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_Toc93252608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94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589CE97" w14:textId="63528240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09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43.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ఇస్లాంలో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మనిషికి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మరియు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అల్లాహ్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'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కి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మధ్య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సంబంధం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ప్రత్యక్షంగా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ఉంది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_Toc93252609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96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2C7259D" w14:textId="2B8E59B8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10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44.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ప్రజలు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విభిన్నకాలాలు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,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విభిన్నజాతీయతలు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మరియు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విభిన్నదేశాలుగా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చీలి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ఉన్నారు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_Toc93252610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98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CFAB8B2" w14:textId="2612D964" w:rsidR="00F03578" w:rsidRPr="00292E5D" w:rsidRDefault="005571A3" w:rsidP="00F03578">
              <w:pPr>
                <w:pStyle w:val="TOC1"/>
                <w:spacing w:after="0"/>
                <w:rPr>
                  <w:rFonts w:ascii="Mandali" w:hAnsi="Mandali" w:cs="Mandali"/>
                  <w:b w:val="0"/>
                  <w:bCs w:val="0"/>
                  <w:noProof/>
                  <w:sz w:val="22"/>
                  <w:szCs w:val="22"/>
                  <w:lang w:bidi="te-IN"/>
                </w:rPr>
              </w:pPr>
              <w:hyperlink w:anchor="_Toc93252611" w:history="1"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>45.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lang w:bidi="te-IN"/>
                  </w:rPr>
                  <w:tab/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ఓ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  <w:cs/>
                    <w:lang w:bidi="te-IN"/>
                  </w:rPr>
                  <w:t>మనిషి</w:t>
                </w:r>
                <w:r w:rsidR="00F03578" w:rsidRPr="00292E5D">
                  <w:rPr>
                    <w:rStyle w:val="Hyperlink"/>
                    <w:rFonts w:ascii="Mandali" w:hAnsi="Mandali" w:cs="Mandali"/>
                    <w:b w:val="0"/>
                    <w:bCs w:val="0"/>
                    <w:noProof/>
                    <w:sz w:val="22"/>
                    <w:szCs w:val="22"/>
                  </w:rPr>
                  <w:t xml:space="preserve"> 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ab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begin"/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instrText xml:space="preserve"> PAGEREF _Toc93252611 \h </w:instrTex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separate"/>
                </w:r>
                <w:r w:rsidR="00AD31C5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t>99</w:t>
                </w:r>
                <w:r w:rsidR="00F03578" w:rsidRPr="00292E5D">
                  <w:rPr>
                    <w:rFonts w:ascii="Mandali" w:hAnsi="Mandali" w:cs="Mandali"/>
                    <w:b w:val="0"/>
                    <w:bCs w:val="0"/>
                    <w:noProof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98C7B80" w14:textId="77777777" w:rsidR="00F03578" w:rsidRDefault="00F03578" w:rsidP="00F03578">
              <w:pPr>
                <w:pStyle w:val="TOCHeading"/>
                <w:tabs>
                  <w:tab w:val="left" w:pos="1860"/>
                </w:tabs>
                <w:jc w:val="both"/>
                <w:rPr>
                  <w:rFonts w:ascii="Mandali" w:eastAsiaTheme="minorEastAsia" w:hAnsi="Mandali" w:cs="Mandali"/>
                  <w:noProof/>
                  <w:color w:val="auto"/>
                  <w:sz w:val="22"/>
                  <w:szCs w:val="22"/>
                </w:rPr>
              </w:pPr>
              <w:r w:rsidRPr="00292E5D">
                <w:rPr>
                  <w:rFonts w:ascii="Mandali" w:hAnsi="Mandali" w:cs="Mandali"/>
                  <w:color w:val="auto"/>
                  <w:sz w:val="22"/>
                  <w:szCs w:val="22"/>
                </w:rPr>
                <w:fldChar w:fldCharType="end"/>
              </w:r>
            </w:p>
          </w:sdtContent>
        </w:sdt>
        <w:p w14:paraId="5D6ABAA2" w14:textId="77777777" w:rsidR="00C62C2D" w:rsidRDefault="00C62C2D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6286D096" w14:textId="77777777" w:rsidR="00C62C2D" w:rsidRDefault="00C62C2D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</w:pPr>
        </w:p>
        <w:p w14:paraId="68FCEE5F" w14:textId="77777777" w:rsidR="00F03578" w:rsidRDefault="00F03578">
          <w:pPr>
            <w:rPr>
              <w:rFonts w:ascii="Subhadra" w:hAnsi="Subhadra" w:cs="Subhadra"/>
              <w:b/>
              <w:bCs/>
              <w:caps/>
              <w:sz w:val="28"/>
              <w:szCs w:val="28"/>
              <w:lang w:bidi="te-IN"/>
            </w:rPr>
            <w:sectPr w:rsidR="00F03578" w:rsidSect="00B55763">
              <w:pgSz w:w="11906" w:h="16838" w:code="9"/>
              <w:pgMar w:top="1152" w:right="1152" w:bottom="1152" w:left="1152" w:header="720" w:footer="720" w:gutter="0"/>
              <w:pgNumType w:start="0"/>
              <w:cols w:space="720"/>
              <w:titlePg/>
              <w:docGrid w:linePitch="272"/>
            </w:sectPr>
          </w:pPr>
        </w:p>
        <w:p w14:paraId="4A519139" w14:textId="77777777" w:rsidR="000301F2" w:rsidRDefault="005571A3" w:rsidP="00960AA2">
          <w:pPr>
            <w:spacing w:after="0"/>
            <w:rPr>
              <w:rFonts w:ascii="Subhadra" w:hAnsi="Subhadra" w:cs="Subhadra"/>
              <w:b/>
              <w:bCs/>
              <w:caps/>
              <w:sz w:val="28"/>
              <w:szCs w:val="28"/>
              <w:cs/>
              <w:lang w:bidi="te-IN"/>
            </w:rPr>
          </w:pPr>
        </w:p>
      </w:sdtContent>
    </w:sdt>
    <w:p w14:paraId="363D01F6" w14:textId="77777777" w:rsidR="00136742" w:rsidRPr="001C72F3" w:rsidRDefault="00000F83" w:rsidP="00C62C2D">
      <w:pPr>
        <w:pStyle w:val="Heading1"/>
        <w:numPr>
          <w:ilvl w:val="0"/>
          <w:numId w:val="3"/>
        </w:numPr>
        <w:spacing w:before="0"/>
        <w:rPr>
          <w:rFonts w:ascii="Ramabhadra" w:hAnsi="Ramabhadra" w:cs="Ramabhadra"/>
          <w:color w:val="8B0000"/>
          <w:sz w:val="28"/>
          <w:szCs w:val="28"/>
          <w:lang w:bidi="te-IN"/>
        </w:rPr>
      </w:pPr>
      <w:bookmarkStart w:id="4" w:name="_Toc3"/>
      <w:bookmarkStart w:id="5" w:name="_Toc93252567"/>
      <w:bookmarkEnd w:id="1"/>
      <w:bookmarkEnd w:id="0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ఇస్లాం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’- ‘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తరుపున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ప్రజలందరి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కొరకు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పంపబడిన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దైవసందేశం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శాశ్వతమైన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దైవసందేశం</w:t>
      </w:r>
      <w:r w:rsidR="00743996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దైవసందేశాలకు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ముగింపు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పలుకుతుంది</w:t>
      </w:r>
      <w:r w:rsidRPr="001C72F3">
        <w:rPr>
          <w:rFonts w:ascii="Ramabhadra" w:hAnsi="Ramabhadra" w:cs="Ramabhadra"/>
          <w:color w:val="8B0000"/>
          <w:sz w:val="28"/>
          <w:szCs w:val="28"/>
          <w:lang w:bidi="te-IN"/>
        </w:rPr>
        <w:t>.</w:t>
      </w:r>
      <w:bookmarkEnd w:id="4"/>
      <w:bookmarkEnd w:id="5"/>
    </w:p>
    <w:p w14:paraId="5D81146E" w14:textId="77777777" w:rsidR="00136742" w:rsidRPr="004725B4" w:rsidRDefault="00000F83">
      <w:pPr>
        <w:pStyle w:val="rand83850"/>
        <w:rPr>
          <w:rFonts w:ascii="Subhadra" w:hAnsi="Subhadra" w:cs="Subhadra"/>
          <w:sz w:val="26"/>
          <w:szCs w:val="26"/>
        </w:rPr>
      </w:pPr>
      <w:r w:rsidRPr="004725B4">
        <w:rPr>
          <w:rFonts w:ascii="Times New Roman" w:hAnsi="Times New Roman" w:cs="Times New Roman"/>
          <w:sz w:val="26"/>
          <w:szCs w:val="26"/>
        </w:rPr>
        <w:t>‘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తరుపునుండి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సర్వమానవాళి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వచ్చిన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దైవసందేశమే</w:t>
      </w:r>
      <w:r w:rsidRPr="004725B4">
        <w:rPr>
          <w:rFonts w:ascii="Subhadra" w:hAnsi="Subhadra" w:cs="Subhadra"/>
          <w:sz w:val="26"/>
          <w:szCs w:val="26"/>
        </w:rPr>
        <w:t>-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4725B4">
        <w:rPr>
          <w:rFonts w:ascii="Subhadra" w:hAnsi="Subhadra" w:cs="Subhadra"/>
          <w:sz w:val="26"/>
          <w:szCs w:val="26"/>
        </w:rPr>
        <w:t xml:space="preserve">.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Pr="004725B4">
        <w:rPr>
          <w:rFonts w:ascii="Subhadra" w:hAnsi="Subhadra" w:cs="Subhadra"/>
          <w:sz w:val="26"/>
          <w:szCs w:val="26"/>
        </w:rPr>
        <w:t xml:space="preserve">:- </w:t>
      </w:r>
      <w:r w:rsidRPr="002B71FF">
        <w:rPr>
          <w:rFonts w:ascii="Subhadra" w:hAnsi="Subhadra" w:cs="Subhadra"/>
          <w:color w:val="008000"/>
          <w:sz w:val="26"/>
          <w:szCs w:val="26"/>
        </w:rPr>
        <w:t>{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2B71FF">
        <w:rPr>
          <w:rFonts w:ascii="Subhadra" w:hAnsi="Subhadra" w:cs="Subhadra"/>
          <w:color w:val="008000"/>
          <w:sz w:val="26"/>
          <w:szCs w:val="26"/>
        </w:rPr>
        <w:t>(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సర్వమానవులకు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శుభవార్తనిచ్చే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వానిగా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హెచ్చరిక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చేసేవానిగా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2B71FF">
        <w:rPr>
          <w:rFonts w:ascii="Subhadra" w:hAnsi="Subhadra" w:cs="Subhadra"/>
          <w:color w:val="008000"/>
          <w:sz w:val="26"/>
          <w:szCs w:val="26"/>
        </w:rPr>
        <w:t>.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మంది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2B71F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B71FF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తెలియదు</w:t>
      </w:r>
      <w:r w:rsidRPr="002B71FF">
        <w:rPr>
          <w:rFonts w:ascii="Subhadra" w:hAnsi="Subhadra" w:cs="Subhadra"/>
          <w:color w:val="008000"/>
          <w:sz w:val="26"/>
          <w:szCs w:val="26"/>
        </w:rPr>
        <w:t>}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C01416">
        <w:rPr>
          <w:rFonts w:ascii="Subhadra" w:hAnsi="Subhadra" w:cs="Subhadra"/>
          <w:b/>
          <w:bCs/>
          <w:sz w:val="26"/>
          <w:szCs w:val="26"/>
        </w:rPr>
        <w:t>{</w:t>
      </w:r>
      <w:r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సబా</w:t>
      </w:r>
      <w:r w:rsidRPr="00C01416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C01416">
        <w:rPr>
          <w:rFonts w:ascii="Calibri Light" w:hAnsi="Calibri Light" w:cs="Subhadra"/>
          <w:b/>
          <w:bCs/>
          <w:sz w:val="26"/>
          <w:szCs w:val="26"/>
        </w:rPr>
        <w:t>28</w:t>
      </w:r>
      <w:r w:rsidRPr="00C01416">
        <w:rPr>
          <w:rFonts w:ascii="Subhadra" w:hAnsi="Subhadra" w:cs="Subhadra"/>
          <w:b/>
          <w:bCs/>
          <w:sz w:val="26"/>
          <w:szCs w:val="26"/>
        </w:rPr>
        <w:t>}</w:t>
      </w:r>
      <w:r w:rsidRPr="004725B4">
        <w:rPr>
          <w:rFonts w:ascii="Subhadra" w:hAnsi="Subhadra" w:cs="Subhadra"/>
          <w:sz w:val="26"/>
          <w:szCs w:val="26"/>
        </w:rPr>
        <w:t xml:space="preserve">: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4725B4">
        <w:rPr>
          <w:rFonts w:ascii="Subhadra" w:hAnsi="Subhadra" w:cs="Subhadra"/>
          <w:sz w:val="26"/>
          <w:szCs w:val="26"/>
        </w:rPr>
        <w:t xml:space="preserve">:- 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{(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చెప్పండి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!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అందరివైపుకు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ప్రభవింపబడిన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సందేశహరుడను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C01416">
        <w:rPr>
          <w:rFonts w:ascii="Subhadra" w:hAnsi="Subhadra" w:cs="Subhadra"/>
          <w:b/>
          <w:bCs/>
          <w:sz w:val="26"/>
          <w:szCs w:val="26"/>
        </w:rPr>
        <w:t>{</w:t>
      </w:r>
      <w:r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0141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ఆరాఫ్</w:t>
      </w:r>
      <w:r w:rsidRPr="00C01416">
        <w:rPr>
          <w:rFonts w:ascii="Subhadra" w:hAnsi="Subhadra" w:cs="Subhadra"/>
          <w:b/>
          <w:bCs/>
          <w:sz w:val="26"/>
          <w:szCs w:val="26"/>
        </w:rPr>
        <w:t xml:space="preserve"> : </w:t>
      </w:r>
      <w:r w:rsidRPr="00C01416">
        <w:rPr>
          <w:rFonts w:ascii="Calibri Light" w:hAnsi="Calibri Light" w:cs="Subhadra"/>
          <w:b/>
          <w:bCs/>
          <w:sz w:val="26"/>
          <w:szCs w:val="26"/>
        </w:rPr>
        <w:t>158</w:t>
      </w:r>
      <w:r w:rsidRPr="00C01416">
        <w:rPr>
          <w:rFonts w:ascii="Subhadra" w:hAnsi="Subhadra" w:cs="Subhadra"/>
          <w:b/>
          <w:bCs/>
          <w:sz w:val="26"/>
          <w:szCs w:val="26"/>
        </w:rPr>
        <w:t>}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4725B4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4725B4">
        <w:rPr>
          <w:rFonts w:ascii="Subhadra" w:hAnsi="Subhadra" w:cs="Subhadra"/>
          <w:sz w:val="26"/>
          <w:szCs w:val="26"/>
        </w:rPr>
        <w:t xml:space="preserve">:- 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తీసుకొని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సందేశహరుడు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వచ్చివున్నాడు</w:t>
      </w:r>
      <w:r w:rsidR="005E7577"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విశ్వాసం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="005E7577"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మేలైనది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గనక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తిరస్కరిస్తే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భూమ్యాకాశాలలో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ఉన్నదంతా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చెందినదని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తెలుసుకోండి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="005E7577"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పరుడు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4725B4">
        <w:rPr>
          <w:rFonts w:ascii="Subhadra" w:hAnsi="Subhadra" w:cs="Subhadra"/>
          <w:sz w:val="26"/>
          <w:szCs w:val="26"/>
        </w:rPr>
        <w:t xml:space="preserve"> </w:t>
      </w:r>
      <w:r w:rsidRPr="00C01416">
        <w:rPr>
          <w:rFonts w:ascii="Subhadra" w:hAnsi="Subhadra" w:cs="Subhadra"/>
          <w:b/>
          <w:bCs/>
          <w:sz w:val="26"/>
          <w:szCs w:val="26"/>
        </w:rPr>
        <w:t>{</w:t>
      </w:r>
      <w:r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C01416">
        <w:rPr>
          <w:rFonts w:ascii="Subhadra" w:hAnsi="Subhadra" w:cs="Subhadra"/>
          <w:b/>
          <w:bCs/>
          <w:sz w:val="26"/>
          <w:szCs w:val="26"/>
        </w:rPr>
        <w:t>-</w:t>
      </w:r>
      <w:r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నిసా</w:t>
      </w:r>
      <w:r w:rsidRPr="00C01416">
        <w:rPr>
          <w:rFonts w:ascii="Subhadra" w:hAnsi="Subhadra" w:cs="Subhadra"/>
          <w:b/>
          <w:bCs/>
          <w:sz w:val="26"/>
          <w:szCs w:val="26"/>
        </w:rPr>
        <w:t xml:space="preserve"> : </w:t>
      </w:r>
      <w:r w:rsidRPr="00C01416">
        <w:rPr>
          <w:rFonts w:ascii="Calibri Light" w:hAnsi="Calibri Light" w:cs="Subhadra"/>
          <w:b/>
          <w:bCs/>
          <w:sz w:val="26"/>
          <w:szCs w:val="26"/>
        </w:rPr>
        <w:t>170</w:t>
      </w:r>
      <w:r w:rsidRPr="00C01416">
        <w:rPr>
          <w:rFonts w:ascii="Subhadra" w:hAnsi="Subhadra" w:cs="Subhadra"/>
          <w:b/>
          <w:bCs/>
          <w:sz w:val="26"/>
          <w:szCs w:val="26"/>
        </w:rPr>
        <w:t>}.</w:t>
      </w:r>
    </w:p>
    <w:p w14:paraId="3BF9A68A" w14:textId="77777777" w:rsidR="00136742" w:rsidRPr="00743996" w:rsidRDefault="00000F83">
      <w:pPr>
        <w:pStyle w:val="rand56352"/>
        <w:rPr>
          <w:rFonts w:ascii="Subhadra" w:hAnsi="Subhadra" w:cs="Subhadra"/>
          <w:sz w:val="24"/>
          <w:szCs w:val="24"/>
        </w:rPr>
      </w:pPr>
      <w:r w:rsidRPr="00743996">
        <w:rPr>
          <w:rFonts w:ascii="Subhadra" w:hAnsi="Subhadra" w:cs="Subhadra"/>
          <w:sz w:val="24"/>
          <w:szCs w:val="24"/>
          <w:cs/>
          <w:lang w:bidi="te-IN"/>
        </w:rPr>
        <w:t>ఇస్లాం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ధర్మం</w:t>
      </w:r>
      <w:r w:rsidRPr="00743996">
        <w:rPr>
          <w:rFonts w:ascii="Times New Roman" w:hAnsi="Times New Roman" w:cs="Times New Roman"/>
          <w:sz w:val="24"/>
          <w:szCs w:val="24"/>
        </w:rPr>
        <w:t>’</w:t>
      </w:r>
      <w:r w:rsidRPr="00743996">
        <w:rPr>
          <w:rFonts w:ascii="Subhadra" w:hAnsi="Subhadra" w:cs="Subhadra"/>
          <w:sz w:val="24"/>
          <w:szCs w:val="24"/>
        </w:rPr>
        <w:t>-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ఇది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శాశ్వతమైన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దైవసందేశం</w:t>
      </w:r>
      <w:r w:rsidR="005E7577" w:rsidRPr="00743996">
        <w:rPr>
          <w:rFonts w:ascii="Subhadra" w:hAnsi="Subhadra" w:cs="Subhadra"/>
          <w:sz w:val="24"/>
          <w:szCs w:val="24"/>
        </w:rPr>
        <w:t xml:space="preserve">,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దైవసందేశాలను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ముగిస్తుంది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మహోన్నతుడైన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అల్లాహ్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743996">
        <w:rPr>
          <w:rFonts w:ascii="Subhadra" w:hAnsi="Subhadra" w:cs="Subhadra"/>
          <w:sz w:val="24"/>
          <w:szCs w:val="24"/>
          <w:cs/>
          <w:lang w:bidi="te-IN"/>
        </w:rPr>
        <w:t>సెలవిచ్చాడు</w:t>
      </w:r>
      <w:r w:rsidRPr="00743996">
        <w:rPr>
          <w:rFonts w:ascii="Subhadra" w:hAnsi="Subhadra" w:cs="Subhadra"/>
          <w:sz w:val="24"/>
          <w:szCs w:val="24"/>
        </w:rPr>
        <w:t xml:space="preserve">:- 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{(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పురుషుల్లో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ఎవ్వడికీ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తండ్రి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సందేశహరుడు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ప్రవక్తలలో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చివరివాడు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విషయపు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3645F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గలవాడు</w:t>
      </w:r>
      <w:r w:rsidRPr="0033645F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43996">
        <w:rPr>
          <w:rFonts w:ascii="Subhadra" w:hAnsi="Subhadra" w:cs="Subhadra"/>
          <w:sz w:val="24"/>
          <w:szCs w:val="24"/>
        </w:rPr>
        <w:t xml:space="preserve"> </w:t>
      </w:r>
      <w:r w:rsidRPr="00C01416">
        <w:rPr>
          <w:rFonts w:ascii="Subhadra" w:hAnsi="Subhadra" w:cs="Subhadra"/>
          <w:b/>
          <w:bCs/>
          <w:sz w:val="24"/>
          <w:szCs w:val="24"/>
        </w:rPr>
        <w:t>{</w:t>
      </w:r>
      <w:r w:rsidRPr="00C01416">
        <w:rPr>
          <w:rFonts w:ascii="Subhadra" w:hAnsi="Subhadra" w:cs="Subhadra"/>
          <w:b/>
          <w:bCs/>
          <w:sz w:val="24"/>
          <w:szCs w:val="24"/>
          <w:cs/>
          <w:lang w:bidi="te-IN"/>
        </w:rPr>
        <w:t>అల్</w:t>
      </w:r>
      <w:r w:rsidRPr="00C01416">
        <w:rPr>
          <w:rFonts w:ascii="Subhadra" w:hAnsi="Subhadra" w:cs="Subhadra"/>
          <w:b/>
          <w:bCs/>
          <w:sz w:val="24"/>
          <w:szCs w:val="24"/>
        </w:rPr>
        <w:t xml:space="preserve"> </w:t>
      </w:r>
      <w:r w:rsidRPr="00C01416">
        <w:rPr>
          <w:rFonts w:ascii="Subhadra" w:hAnsi="Subhadra" w:cs="Subhadra"/>
          <w:b/>
          <w:bCs/>
          <w:sz w:val="24"/>
          <w:szCs w:val="24"/>
          <w:cs/>
          <w:lang w:bidi="te-IN"/>
        </w:rPr>
        <w:t>అహ్</w:t>
      </w:r>
      <w:r w:rsidRPr="00C0141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01416">
        <w:rPr>
          <w:rFonts w:ascii="Subhadra" w:hAnsi="Subhadra" w:cs="Subhadra"/>
          <w:b/>
          <w:bCs/>
          <w:sz w:val="24"/>
          <w:szCs w:val="24"/>
          <w:cs/>
          <w:lang w:bidi="te-IN"/>
        </w:rPr>
        <w:t>జాబ</w:t>
      </w:r>
      <w:r w:rsidR="0033645F" w:rsidRPr="00C01416">
        <w:rPr>
          <w:rFonts w:ascii="Subhadra" w:hAnsi="Subhadra" w:cs="Subhadra" w:hint="cs"/>
          <w:b/>
          <w:bCs/>
          <w:sz w:val="24"/>
          <w:szCs w:val="24"/>
          <w:cs/>
          <w:lang w:bidi="te-IN"/>
        </w:rPr>
        <w:t>్</w:t>
      </w:r>
      <w:r w:rsidR="0033645F" w:rsidRPr="00C01416">
        <w:rPr>
          <w:rFonts w:ascii="Subhadra" w:hAnsi="Subhadra" w:cs="Subhadra"/>
          <w:b/>
          <w:bCs/>
          <w:sz w:val="24"/>
          <w:szCs w:val="24"/>
        </w:rPr>
        <w:t>:</w:t>
      </w:r>
      <w:r w:rsidR="0033645F" w:rsidRPr="00C01416">
        <w:rPr>
          <w:rFonts w:ascii="Calibri Light" w:hAnsi="Calibri Light" w:cs="Subhadra"/>
          <w:b/>
          <w:bCs/>
          <w:sz w:val="26"/>
          <w:szCs w:val="26"/>
        </w:rPr>
        <w:t>40</w:t>
      </w:r>
      <w:r w:rsidR="0033645F" w:rsidRPr="00C01416">
        <w:rPr>
          <w:rFonts w:ascii="Subhadra" w:hAnsi="Subhadra" w:cs="Subhadra"/>
          <w:b/>
          <w:bCs/>
          <w:sz w:val="24"/>
          <w:szCs w:val="24"/>
        </w:rPr>
        <w:t>}</w:t>
      </w:r>
    </w:p>
    <w:p w14:paraId="7376C928" w14:textId="77777777" w:rsidR="00136742" w:rsidRPr="001C72F3" w:rsidRDefault="00000F83" w:rsidP="001C72F3">
      <w:pPr>
        <w:pStyle w:val="Heading1"/>
        <w:numPr>
          <w:ilvl w:val="0"/>
          <w:numId w:val="3"/>
        </w:numPr>
        <w:rPr>
          <w:rFonts w:ascii="Ramabhadra" w:hAnsi="Ramabhadra" w:cs="Ramabhadra"/>
          <w:color w:val="8B0000"/>
          <w:sz w:val="28"/>
          <w:szCs w:val="28"/>
          <w:lang w:bidi="te-IN"/>
        </w:rPr>
      </w:pPr>
      <w:bookmarkStart w:id="6" w:name="_Toc4"/>
      <w:bookmarkStart w:id="7" w:name="_Toc93252568"/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‘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ఇస్లాం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’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జాతికి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లేదా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దేశానికి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ప్రత్యేకమైన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కాదు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సర్వమానవాళి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కొరకు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చెందిన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1C72F3">
        <w:rPr>
          <w:rFonts w:ascii="Ramabhadra" w:hAnsi="Ramabhadra" w:cs="Ramabhadra"/>
          <w:color w:val="8B0000"/>
          <w:sz w:val="28"/>
          <w:szCs w:val="28"/>
          <w:lang w:bidi="te-IN"/>
        </w:rPr>
        <w:t>.</w:t>
      </w:r>
      <w:bookmarkEnd w:id="6"/>
      <w:bookmarkEnd w:id="7"/>
    </w:p>
    <w:p w14:paraId="2F0FF93F" w14:textId="77777777" w:rsidR="00DB409F" w:rsidRDefault="00000F83" w:rsidP="00DB409F">
      <w:pPr>
        <w:pStyle w:val="rand56352"/>
        <w:rPr>
          <w:rFonts w:ascii="Subhadra" w:hAnsi="Subhadra" w:cs="Subhadra"/>
          <w:sz w:val="26"/>
          <w:szCs w:val="26"/>
        </w:rPr>
      </w:pPr>
      <w:r w:rsidRPr="00DB409F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Times New Roman" w:hAnsi="Times New Roman" w:cs="Times New Roman"/>
          <w:sz w:val="26"/>
          <w:szCs w:val="26"/>
        </w:rPr>
        <w:t>‘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DB409F">
        <w:rPr>
          <w:rFonts w:ascii="Times New Roman" w:hAnsi="Times New Roman" w:cs="Times New Roman"/>
          <w:sz w:val="26"/>
          <w:szCs w:val="26"/>
        </w:rPr>
        <w:t>’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జాతి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దేశానికి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ప్రత్యేకమైన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కాదు</w:t>
      </w:r>
      <w:r w:rsidR="005E7577" w:rsidRPr="00DB409F">
        <w:rPr>
          <w:rFonts w:ascii="Subhadra" w:hAnsi="Subhadra" w:cs="Subhadra"/>
          <w:sz w:val="26"/>
          <w:szCs w:val="26"/>
        </w:rPr>
        <w:t xml:space="preserve">,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సర్వమానవాళి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="005E7577" w:rsidRPr="00DB409F">
        <w:rPr>
          <w:rFonts w:ascii="Subhadra" w:hAnsi="Subhadra" w:cs="Subhadra"/>
          <w:sz w:val="26"/>
          <w:szCs w:val="26"/>
        </w:rPr>
        <w:t xml:space="preserve">,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మొదటిఆదేశం</w:t>
      </w:r>
      <w:r w:rsidRPr="00DB409F">
        <w:rPr>
          <w:rFonts w:ascii="Subhadra" w:hAnsi="Subhadra" w:cs="Subhadra"/>
          <w:sz w:val="26"/>
          <w:szCs w:val="26"/>
        </w:rPr>
        <w:t>;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DB409F">
        <w:rPr>
          <w:rFonts w:ascii="Subhadra" w:hAnsi="Subhadra" w:cs="Subhadra"/>
          <w:sz w:val="26"/>
          <w:szCs w:val="26"/>
        </w:rPr>
        <w:t xml:space="preserve">:- </w:t>
      </w:r>
    </w:p>
    <w:p w14:paraId="12D9A727" w14:textId="77777777" w:rsidR="00DB409F" w:rsidRDefault="00000F83" w:rsidP="00DB409F">
      <w:pPr>
        <w:pStyle w:val="rand56352"/>
        <w:rPr>
          <w:rFonts w:ascii="Subhadra" w:hAnsi="Subhadra" w:cs="Subhadra"/>
          <w:sz w:val="26"/>
          <w:szCs w:val="26"/>
        </w:rPr>
      </w:pP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="00C01416"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C01416"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తద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్వారా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భక్తిపరులు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కావచ్చు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C01416">
        <w:rPr>
          <w:rFonts w:ascii="Subhadra" w:hAnsi="Subhadra" w:cs="Subhadra"/>
          <w:b/>
          <w:bCs/>
          <w:sz w:val="26"/>
          <w:szCs w:val="26"/>
        </w:rPr>
        <w:t>[</w:t>
      </w:r>
      <w:r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0141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DB409F" w:rsidRP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="00DB409F" w:rsidRPr="00C01416">
        <w:rPr>
          <w:rFonts w:ascii="Subhadra" w:hAnsi="Subhadra" w:cs="Subhadra"/>
          <w:b/>
          <w:bCs/>
          <w:sz w:val="26"/>
          <w:szCs w:val="26"/>
        </w:rPr>
        <w:t xml:space="preserve">: </w:t>
      </w:r>
      <w:r w:rsidR="00DB409F" w:rsidRPr="00C01416">
        <w:rPr>
          <w:rFonts w:ascii="Calibri Light" w:hAnsi="Calibri Light" w:cs="Subhadra"/>
          <w:b/>
          <w:bCs/>
          <w:sz w:val="26"/>
          <w:szCs w:val="26"/>
        </w:rPr>
        <w:t>21</w:t>
      </w:r>
      <w:r w:rsidRPr="00C01416">
        <w:rPr>
          <w:rFonts w:ascii="Subhadra" w:hAnsi="Subhadra" w:cs="Subhadra"/>
          <w:b/>
          <w:bCs/>
          <w:sz w:val="26"/>
          <w:szCs w:val="26"/>
        </w:rPr>
        <w:t>]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DB409F">
        <w:rPr>
          <w:rFonts w:ascii="Subhadra" w:hAnsi="Subhadra" w:cs="Subhadra"/>
          <w:sz w:val="26"/>
          <w:szCs w:val="26"/>
        </w:rPr>
        <w:t xml:space="preserve">:- </w:t>
      </w:r>
    </w:p>
    <w:p w14:paraId="42EE3EA9" w14:textId="77777777" w:rsidR="00DB409F" w:rsidRDefault="00000F83" w:rsidP="00DB409F">
      <w:pPr>
        <w:pStyle w:val="rand56352"/>
        <w:rPr>
          <w:rFonts w:ascii="Subhadra" w:hAnsi="Subhadra" w:cs="Subhadra"/>
          <w:sz w:val="26"/>
          <w:szCs w:val="26"/>
        </w:rPr>
      </w:pP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lastRenderedPageBreak/>
        <w:t>{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ప్రభువుకు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భయపడండి</w:t>
      </w:r>
      <w:r w:rsidR="005E7577"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ఒకప్రాణం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="005E7577"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జంటను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="005E7577"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వారిద్దరి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అనేక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మగ</w:t>
      </w:r>
      <w:r w:rsidR="005E7577"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ఆడ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ప్రాణులను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B409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Pr="00DB409F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DB409F">
        <w:rPr>
          <w:rFonts w:ascii="Subhadra" w:hAnsi="Subhadra" w:cs="Subhadra"/>
          <w:sz w:val="26"/>
          <w:szCs w:val="26"/>
        </w:rPr>
        <w:t xml:space="preserve">. </w:t>
      </w:r>
    </w:p>
    <w:p w14:paraId="48E6BBC6" w14:textId="77777777" w:rsidR="00136742" w:rsidRPr="00DB409F" w:rsidRDefault="00000F83" w:rsidP="00DB409F">
      <w:pPr>
        <w:pStyle w:val="rand56352"/>
        <w:rPr>
          <w:rFonts w:ascii="Subhadra" w:hAnsi="Subhadra" w:cs="Subhadra"/>
          <w:sz w:val="26"/>
          <w:szCs w:val="26"/>
        </w:rPr>
      </w:pPr>
      <w:r w:rsidRPr="00C01416">
        <w:rPr>
          <w:rFonts w:ascii="Subhadra" w:hAnsi="Subhadra" w:cs="Subhadra"/>
          <w:b/>
          <w:bCs/>
          <w:sz w:val="26"/>
          <w:szCs w:val="26"/>
        </w:rPr>
        <w:t>[</w:t>
      </w:r>
      <w:r w:rsidR="00C01416">
        <w:rPr>
          <w:rFonts w:ascii="Subhadra" w:hAnsi="Subhadra" w:cs="Subhadra"/>
          <w:b/>
          <w:bCs/>
          <w:sz w:val="26"/>
          <w:szCs w:val="26"/>
          <w:cs/>
          <w:lang w:bidi="te-IN"/>
        </w:rPr>
        <w:t>అ</w:t>
      </w:r>
      <w:r w:rsidR="00C01416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న్ నిసా</w:t>
      </w:r>
      <w:r w:rsidRPr="00C01416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C01416">
        <w:rPr>
          <w:rFonts w:ascii="Calibri Light" w:hAnsi="Calibri Light" w:cs="Subhadra"/>
          <w:b/>
          <w:bCs/>
          <w:sz w:val="26"/>
          <w:szCs w:val="26"/>
        </w:rPr>
        <w:t>1</w:t>
      </w:r>
      <w:r w:rsidRPr="00C01416">
        <w:rPr>
          <w:rFonts w:ascii="Subhadra" w:hAnsi="Subhadra" w:cs="Subhadra"/>
          <w:b/>
          <w:bCs/>
          <w:sz w:val="26"/>
          <w:szCs w:val="26"/>
        </w:rPr>
        <w:t>]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ఇబ్ను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ఉమర్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రజియల్లాహు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అన్హుమ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కథనం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Times New Roman" w:hAnsi="Times New Roman" w:cs="Times New Roman"/>
          <w:sz w:val="26"/>
          <w:szCs w:val="26"/>
        </w:rPr>
        <w:t>–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మహనీయ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సల్లమ్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మక్కా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విజయం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రోజున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ప్రసంగిస్తూ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ప్రజలకు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తెలిపారు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ప్రజలారా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అజ్ఞానపు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అంధకారాలను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తాతముత్తాతల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కీర్తనలను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తొలగించాడు</w:t>
      </w:r>
      <w:r w:rsidR="005E7577" w:rsidRPr="00AB1DB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ప్రజల్లో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రెండు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రకాలు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ఉన్నారు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దేవునిపట్ల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భయబీతులతో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ఉదారవైఖరి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పుణ్యాత్ముడు</w:t>
      </w:r>
      <w:r w:rsidR="00AB1DB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దేవుని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పట్ల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లోభత్వం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చెడువైఖరి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పాపాత్ముడు</w:t>
      </w:r>
      <w:r w:rsidR="005E7577" w:rsidRPr="00AB1DB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ప్రజలందరూ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ఆదము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అలైహిస్సలాం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సంతానం</w:t>
      </w:r>
      <w:r w:rsidR="00AB1DB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ఆదమును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మట్టితో</w:t>
      </w:r>
      <w:r w:rsidRPr="00AB1DB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B1DB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సృష్టించాడు</w:t>
      </w:r>
      <w:r w:rsidRPr="00DB409F">
        <w:rPr>
          <w:rFonts w:ascii="Subhadra" w:hAnsi="Subhadra" w:cs="Subhadra"/>
          <w:sz w:val="26"/>
          <w:szCs w:val="26"/>
        </w:rPr>
        <w:t>.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="00AB1DBF">
        <w:rPr>
          <w:rFonts w:ascii="Cambria" w:hAnsi="Cambria" w:cs="Subhadra"/>
          <w:sz w:val="26"/>
          <w:szCs w:val="26"/>
        </w:rPr>
        <w:t>:</w:t>
      </w:r>
      <w:r w:rsid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-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పురుషుడు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సృష్టించాము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పరస్పర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పరిచయం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కోసం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మ్మిమ్మల్ని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వివిధవర్గాలుగా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తెగలుగా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="005E7577"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యధార్ధానికి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అందరికన్నా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గలవాడే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సమక్షంలో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ఎక్కువగా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ఆధరణీయుడు</w:t>
      </w:r>
      <w:r w:rsidR="005E7577"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అన్నీ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తెలిసినవాడు</w:t>
      </w:r>
      <w:r w:rsidRPr="00AB1DB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B1DB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అప్రమత్తుడు</w:t>
      </w:r>
      <w:r w:rsidRPr="00DB409F">
        <w:rPr>
          <w:rFonts w:ascii="Subhadra" w:hAnsi="Subhadra" w:cs="Subhadra"/>
          <w:sz w:val="26"/>
          <w:szCs w:val="26"/>
        </w:rPr>
        <w:t>]</w:t>
      </w:r>
      <w:r w:rsidRPr="00CA5256">
        <w:rPr>
          <w:rFonts w:ascii="Subhadra" w:hAnsi="Subhadra" w:cs="Subhadra"/>
          <w:b/>
          <w:bCs/>
          <w:sz w:val="26"/>
          <w:szCs w:val="26"/>
        </w:rPr>
        <w:t>[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హుజ్రాత్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13</w:t>
      </w:r>
      <w:r w:rsidRPr="00CA5256">
        <w:rPr>
          <w:rFonts w:ascii="Subhadra" w:hAnsi="Subhadra" w:cs="Subhadra"/>
          <w:b/>
          <w:bCs/>
          <w:sz w:val="26"/>
          <w:szCs w:val="26"/>
        </w:rPr>
        <w:t>]</w:t>
      </w:r>
      <w:r w:rsidRPr="00DB409F">
        <w:rPr>
          <w:rFonts w:ascii="Subhadra" w:hAnsi="Subhadra" w:cs="Subhadra"/>
          <w:sz w:val="26"/>
          <w:szCs w:val="26"/>
        </w:rPr>
        <w:t xml:space="preserve">. 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తిర్మిజీ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ఉల్లేఖనం</w:t>
      </w:r>
      <w:r w:rsidR="00540137" w:rsidRPr="00CA5256">
        <w:rPr>
          <w:rFonts w:ascii="Subhadra" w:hAnsi="Subhadra" w:cs="Subhadra"/>
          <w:b/>
          <w:bCs/>
          <w:sz w:val="26"/>
          <w:szCs w:val="26"/>
        </w:rPr>
        <w:t>[</w:t>
      </w:r>
      <w:r w:rsidR="00540137" w:rsidRPr="00CA5256">
        <w:rPr>
          <w:rFonts w:ascii="Calibri Light" w:hAnsi="Calibri Light" w:cs="Subhadra"/>
          <w:b/>
          <w:bCs/>
          <w:sz w:val="26"/>
          <w:szCs w:val="26"/>
        </w:rPr>
        <w:t>32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70</w:t>
      </w:r>
      <w:r w:rsidRPr="00CA5256">
        <w:rPr>
          <w:rFonts w:ascii="Subhadra" w:hAnsi="Subhadra" w:cs="Subhadra"/>
          <w:b/>
          <w:bCs/>
          <w:sz w:val="26"/>
          <w:szCs w:val="26"/>
        </w:rPr>
        <w:t>]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మీకు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ఆదేశాలలో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ఆదేశాలలో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ఏదేని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ఒకజాతీ</w:t>
      </w:r>
      <w:r w:rsidR="005E7577" w:rsidRPr="00DB409F">
        <w:rPr>
          <w:rFonts w:ascii="Subhadra" w:hAnsi="Subhadra" w:cs="Subhadra"/>
          <w:sz w:val="26"/>
          <w:szCs w:val="26"/>
        </w:rPr>
        <w:t xml:space="preserve">,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వర్గం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వంశం</w:t>
      </w:r>
      <w:r w:rsidR="005E7577" w:rsidRPr="00DB409F">
        <w:rPr>
          <w:rFonts w:ascii="Subhadra" w:hAnsi="Subhadra" w:cs="Subhadra"/>
          <w:sz w:val="26"/>
          <w:szCs w:val="26"/>
        </w:rPr>
        <w:t xml:space="preserve">,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జాతీ</w:t>
      </w:r>
      <w:r w:rsidR="005E7577" w:rsidRPr="00DB409F">
        <w:rPr>
          <w:rFonts w:ascii="Subhadra" w:hAnsi="Subhadra" w:cs="Subhadra"/>
          <w:sz w:val="26"/>
          <w:szCs w:val="26"/>
        </w:rPr>
        <w:t xml:space="preserve">,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లింగం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కారణంగా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ప్రత్యేకించబడిన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Times New Roman" w:hAnsi="Times New Roman" w:cs="Times New Roman"/>
          <w:sz w:val="26"/>
          <w:szCs w:val="26"/>
        </w:rPr>
        <w:t>‘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చట్టం</w:t>
      </w:r>
      <w:r w:rsidR="005E7577" w:rsidRPr="00DB409F">
        <w:rPr>
          <w:rFonts w:ascii="Subhadra" w:hAnsi="Subhadra" w:cs="Subhadra"/>
          <w:sz w:val="26"/>
          <w:szCs w:val="26"/>
        </w:rPr>
        <w:t xml:space="preserve">,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శాసనం</w:t>
      </w:r>
      <w:r w:rsidRPr="00DB409F">
        <w:rPr>
          <w:rFonts w:ascii="Times New Roman" w:hAnsi="Times New Roman" w:cs="Times New Roman"/>
          <w:sz w:val="26"/>
          <w:szCs w:val="26"/>
        </w:rPr>
        <w:t>’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మీకు</w:t>
      </w:r>
      <w:r w:rsidRPr="00DB409F">
        <w:rPr>
          <w:rFonts w:ascii="Subhadra" w:hAnsi="Subhadra" w:cs="Subhadra"/>
          <w:sz w:val="26"/>
          <w:szCs w:val="26"/>
        </w:rPr>
        <w:t xml:space="preserve"> </w:t>
      </w:r>
      <w:r w:rsidRPr="00DB409F">
        <w:rPr>
          <w:rFonts w:ascii="Subhadra" w:hAnsi="Subhadra" w:cs="Subhadra"/>
          <w:sz w:val="26"/>
          <w:szCs w:val="26"/>
          <w:cs/>
          <w:lang w:bidi="te-IN"/>
        </w:rPr>
        <w:t>లభించదు</w:t>
      </w:r>
      <w:r w:rsidRPr="00DB409F">
        <w:rPr>
          <w:rFonts w:ascii="Subhadra" w:hAnsi="Subhadra" w:cs="Subhadra"/>
          <w:sz w:val="26"/>
          <w:szCs w:val="26"/>
        </w:rPr>
        <w:t>.</w:t>
      </w:r>
    </w:p>
    <w:p w14:paraId="56BE87B9" w14:textId="77777777" w:rsidR="00136742" w:rsidRPr="00ED17E3" w:rsidRDefault="00000F83" w:rsidP="001C72F3">
      <w:pPr>
        <w:pStyle w:val="Heading1"/>
        <w:numPr>
          <w:ilvl w:val="0"/>
          <w:numId w:val="3"/>
        </w:numPr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8" w:name="_Toc5"/>
      <w:bookmarkStart w:id="9" w:name="_Toc93252569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ఇస్లాం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అనేది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మునుపటి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ప్రవక్తలు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సందేశహరులు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తమ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జాతుల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కొరకు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తెచ్చిన</w:t>
      </w:r>
      <w:r w:rsidR="0054013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(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అలైహిముస్సలాతు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వస్సలాం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)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సందేశాలను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పూర్తి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చేయడానికి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వచ్చిన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దైవిక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సందేశం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8"/>
      <w:bookmarkEnd w:id="9"/>
    </w:p>
    <w:p w14:paraId="6669BA84" w14:textId="77777777" w:rsidR="00136742" w:rsidRPr="00CA5256" w:rsidRDefault="00000F83">
      <w:pPr>
        <w:pStyle w:val="rand93060"/>
        <w:rPr>
          <w:rFonts w:ascii="Subhadra" w:hAnsi="Subhadra" w:cs="Cambria"/>
          <w:sz w:val="26"/>
          <w:szCs w:val="26"/>
          <w:lang w:bidi="te-IN"/>
        </w:rPr>
      </w:pPr>
      <w:r w:rsidRPr="00540137">
        <w:rPr>
          <w:rFonts w:ascii="Subhadra" w:hAnsi="Subhadra" w:cs="Subhadra"/>
          <w:sz w:val="26"/>
          <w:szCs w:val="26"/>
          <w:cs/>
          <w:lang w:bidi="te-IN"/>
        </w:rPr>
        <w:t>మునుపటి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ప్రవక్తలు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సందేశహరులు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జాతుల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తెచ్చిన</w:t>
      </w:r>
      <w:r w:rsidRPr="00540137">
        <w:rPr>
          <w:rFonts w:ascii="Subhadra" w:hAnsi="Subhadra" w:cs="Subhadra"/>
          <w:sz w:val="26"/>
          <w:szCs w:val="26"/>
        </w:rPr>
        <w:t>(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అలైహిముస్సలాతు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వస్సలాం</w:t>
      </w:r>
      <w:r w:rsidRPr="00540137">
        <w:rPr>
          <w:rFonts w:ascii="Subhadra" w:hAnsi="Subhadra" w:cs="Subhadra"/>
          <w:sz w:val="26"/>
          <w:szCs w:val="26"/>
        </w:rPr>
        <w:t xml:space="preserve">)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పూర్తి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చేయడానికి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వచ్చిన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దైవిక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సందేశం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540137">
        <w:rPr>
          <w:rFonts w:ascii="Subhadra" w:hAnsi="Subhadra" w:cs="Subhadra"/>
          <w:sz w:val="26"/>
          <w:szCs w:val="26"/>
        </w:rPr>
        <w:t>-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540137">
        <w:rPr>
          <w:rFonts w:ascii="Subhadra" w:hAnsi="Subhadra" w:cs="Subhadra"/>
          <w:sz w:val="26"/>
          <w:szCs w:val="26"/>
        </w:rPr>
        <w:t xml:space="preserve"> :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{(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తర్వాత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పంపినట్లు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ఇస్మాయీల్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హాఖ్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యఅఖూబ్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లకు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అయ్యూబ్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యూనుస్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హారూన్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సులైమాన్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లకు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దావూద్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జబూర్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CA5256">
        <w:rPr>
          <w:rFonts w:ascii="Subhadra" w:hAnsi="Subhadra" w:cs="Subhadra"/>
          <w:b/>
          <w:bCs/>
          <w:sz w:val="26"/>
          <w:szCs w:val="26"/>
        </w:rPr>
        <w:t>(</w:t>
      </w:r>
      <w:r w:rsid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</w:t>
      </w:r>
      <w:r w:rsid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న్ నిసా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: 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163</w:t>
      </w:r>
      <w:r w:rsidRPr="00CA5256">
        <w:rPr>
          <w:rFonts w:ascii="Subhadra" w:hAnsi="Subhadra" w:cs="Subhadra"/>
          <w:b/>
          <w:bCs/>
          <w:sz w:val="26"/>
          <w:szCs w:val="26"/>
        </w:rPr>
        <w:t>)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అల్లాహ్ఈ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ధర్మాన్నితన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lastRenderedPageBreak/>
        <w:t>సల్లల్లాహు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రూపంలో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వెల్లడించాడు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మునుపటి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ప్రవక్తల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శాసనంగా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ఆజ్ఞాపించి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వీలునామా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540137">
        <w:rPr>
          <w:rFonts w:ascii="Subhadra" w:hAnsi="Subhadra" w:cs="Subhadra"/>
          <w:sz w:val="26"/>
          <w:szCs w:val="26"/>
        </w:rPr>
        <w:t xml:space="preserve">:-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విధించిన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ఇస్లాం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ధర్మాన్నే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శాసించాడు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దానినే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దానినే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ఈసాలకు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విధిగా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ధర్మాన్నే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స్థాపించాలని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భేదాభిప్రాయాలకు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కాకుండా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ఉండాలని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పిలిచేది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బహుదైవారాధకులకు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సహింపలేనిదిగా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ఆకర్షిస్తాడు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పశ్చాత్తాపంతో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మరలేవానికి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="00CA5256">
        <w:rPr>
          <w:rFonts w:ascii="Subhadra" w:hAnsi="Subhadra" w:cs="Subhadra" w:hint="cs"/>
          <w:sz w:val="26"/>
          <w:szCs w:val="26"/>
          <w:cs/>
          <w:lang w:bidi="te-IN"/>
        </w:rPr>
        <w:t xml:space="preserve">    </w:t>
      </w:r>
      <w:r w:rsidRPr="00CA5256">
        <w:rPr>
          <w:rFonts w:ascii="Subhadra" w:hAnsi="Subhadra" w:cs="Subhadra"/>
          <w:b/>
          <w:bCs/>
          <w:sz w:val="26"/>
          <w:szCs w:val="26"/>
        </w:rPr>
        <w:t>[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అష్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షూరా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13</w:t>
      </w:r>
      <w:r w:rsidRPr="00CA5256">
        <w:rPr>
          <w:rFonts w:ascii="Subhadra" w:hAnsi="Subhadra" w:cs="Subhadra"/>
          <w:b/>
          <w:bCs/>
          <w:sz w:val="26"/>
          <w:szCs w:val="26"/>
        </w:rPr>
        <w:t>]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రూపంలో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వెల్లడించాడు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మార్పులకు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గురికాని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మునుపటి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దైవికగ్రంధాలైన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తౌరాతు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ఇంజీలుని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దృవపరుస్తుంది</w:t>
      </w:r>
      <w:r w:rsidR="005E7577" w:rsidRPr="00540137">
        <w:rPr>
          <w:rFonts w:ascii="Subhadra" w:hAnsi="Subhadra" w:cs="Subhadra"/>
          <w:sz w:val="26"/>
          <w:szCs w:val="26"/>
        </w:rPr>
        <w:t xml:space="preserve">,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540137">
        <w:rPr>
          <w:rFonts w:ascii="Subhadra" w:hAnsi="Subhadra" w:cs="Subhadra"/>
          <w:sz w:val="26"/>
          <w:szCs w:val="26"/>
        </w:rPr>
        <w:t xml:space="preserve">:-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గ్రంథమే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నిజమైనది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ధృవపరిచేది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దాసులను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ఎరిగేవాడు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సర్వసృష్టికర్త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="00CA5256" w:rsidRPr="00CA5256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[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ఫాతిర్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: 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31</w:t>
      </w:r>
      <w:r w:rsidR="00CA5256" w:rsidRPr="00CA5256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</w:p>
    <w:p w14:paraId="012552E4" w14:textId="77777777" w:rsidR="00136742" w:rsidRPr="00ED17E3" w:rsidRDefault="00000F83" w:rsidP="00ED17E3">
      <w:pPr>
        <w:pStyle w:val="Heading1"/>
        <w:numPr>
          <w:ilvl w:val="0"/>
          <w:numId w:val="3"/>
        </w:numPr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10" w:name="_Toc6"/>
      <w:bookmarkStart w:id="11" w:name="_Toc93252570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దైవప్రవక్తలందరి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(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అలైహిముస్సలాం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)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ఒక్కటే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కానీ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వారి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శాసనాలు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మాత్రం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విభిన్నమైనవి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;</w:t>
      </w:r>
      <w:bookmarkEnd w:id="10"/>
      <w:bookmarkEnd w:id="11"/>
    </w:p>
    <w:p w14:paraId="0FE9AEC0" w14:textId="77777777" w:rsidR="00136742" w:rsidRPr="00540137" w:rsidRDefault="00000F83">
      <w:pPr>
        <w:pStyle w:val="rand83432"/>
        <w:rPr>
          <w:rFonts w:ascii="Subhadra" w:hAnsi="Subhadra" w:cs="Subhadra"/>
          <w:sz w:val="26"/>
          <w:szCs w:val="26"/>
        </w:rPr>
      </w:pPr>
      <w:r w:rsidRPr="00540137">
        <w:rPr>
          <w:rFonts w:ascii="Subhadra" w:hAnsi="Subhadra" w:cs="Subhadra"/>
          <w:sz w:val="26"/>
          <w:szCs w:val="26"/>
          <w:cs/>
          <w:lang w:bidi="te-IN"/>
        </w:rPr>
        <w:t>దైవప్రవక్తల</w:t>
      </w:r>
      <w:r w:rsidRPr="00540137">
        <w:rPr>
          <w:rFonts w:ascii="Subhadra" w:hAnsi="Subhadra" w:cs="Subhadra"/>
          <w:sz w:val="26"/>
          <w:szCs w:val="26"/>
        </w:rPr>
        <w:t>-(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540137">
        <w:rPr>
          <w:rFonts w:ascii="Subhadra" w:hAnsi="Subhadra" w:cs="Subhadra"/>
          <w:sz w:val="26"/>
          <w:szCs w:val="26"/>
        </w:rPr>
        <w:t>)-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ధర్మము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ఒక్కటే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చట్టాలు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విభిన్నమైనవి</w:t>
      </w:r>
      <w:r w:rsidRPr="00540137">
        <w:rPr>
          <w:rFonts w:ascii="Subhadra" w:hAnsi="Subhadra" w:cs="Subhadra"/>
          <w:sz w:val="26"/>
          <w:szCs w:val="26"/>
        </w:rPr>
        <w:t>.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540137">
        <w:rPr>
          <w:rFonts w:ascii="Subhadra" w:hAnsi="Subhadra" w:cs="Subhadra"/>
          <w:sz w:val="26"/>
          <w:szCs w:val="26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సత్యంతో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ధృవపరుస్తుంది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వాటిలో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సత్యాసత్యాలను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పరిష్కరిస్తుంది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శాసనం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ప్రకారం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తీర్పు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చెయ్యి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విడిచి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కోరికలను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సంఘానికి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ధర్మశాసనాన్ని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మార్గాన్ని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నియమించి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ఉన్నాము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తలుచుకుంటే</w:t>
      </w:r>
      <w:r w:rsidR="005E7577"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సంఘంగా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రూపొందించి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దానితో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ధర్మంతో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పరీక్షించటానికి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).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పనులు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చేయటంలో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ఒకరితో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నొకరు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పోటీ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పడండి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వద్దకే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మీరందరూ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మరలిపోవలసి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వుంది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అప్పుడు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మీకున్న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భేదాభిప్రాయాలను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4013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తెలియజేస్తాడు</w:t>
      </w:r>
      <w:r w:rsidRPr="00540137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CA5256">
        <w:rPr>
          <w:rFonts w:ascii="Subhadra" w:hAnsi="Subhadra" w:cs="Subhadra"/>
          <w:b/>
          <w:bCs/>
          <w:sz w:val="26"/>
          <w:szCs w:val="26"/>
        </w:rPr>
        <w:t>[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A525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మాయిద</w:t>
      </w:r>
      <w:r w:rsidR="00540137" w:rsidRPr="00CA5256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540137" w:rsidRPr="00CA5256">
        <w:rPr>
          <w:rFonts w:ascii="Subhadra" w:hAnsi="Subhadra" w:cs="Subhadra"/>
          <w:b/>
          <w:bCs/>
          <w:sz w:val="26"/>
          <w:szCs w:val="26"/>
        </w:rPr>
        <w:t>: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48</w:t>
      </w:r>
      <w:r w:rsidRPr="00CA5256">
        <w:rPr>
          <w:rFonts w:ascii="Subhadra" w:hAnsi="Subhadra" w:cs="Subhadra"/>
          <w:b/>
          <w:bCs/>
          <w:sz w:val="26"/>
          <w:szCs w:val="26"/>
        </w:rPr>
        <w:t>]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540137">
        <w:rPr>
          <w:rFonts w:ascii="Subhadra" w:hAnsi="Subhadra" w:cs="Subhadra"/>
          <w:sz w:val="26"/>
          <w:szCs w:val="26"/>
        </w:rPr>
        <w:t xml:space="preserve">:- </w:t>
      </w:r>
      <w:r w:rsidRPr="00540137">
        <w:rPr>
          <w:rFonts w:ascii="Subhadra" w:hAnsi="Subhadra" w:cs="Subhadra"/>
          <w:color w:val="008080"/>
          <w:sz w:val="26"/>
          <w:szCs w:val="26"/>
        </w:rPr>
        <w:t>"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ప్రజలందరిలో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ఈసా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అలైహిస్సలాం</w:t>
      </w:r>
      <w:r w:rsidRPr="00540137">
        <w:rPr>
          <w:rFonts w:ascii="Subhadra" w:hAnsi="Subhadra" w:cs="Subhadra"/>
          <w:color w:val="008080"/>
          <w:sz w:val="26"/>
          <w:szCs w:val="26"/>
        </w:rPr>
        <w:t>'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ఇహపరలోకంలో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అత్యంత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సామీప్యుడను</w:t>
      </w:r>
      <w:r w:rsidR="005E7577" w:rsidRPr="00540137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ప్రవక్తలంతా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ఒకపితృ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సోదరులు</w:t>
      </w:r>
      <w:r w:rsidRPr="00540137">
        <w:rPr>
          <w:rFonts w:ascii="Subhadra" w:hAnsi="Subhadra" w:cs="Subhadra"/>
          <w:color w:val="008080"/>
          <w:sz w:val="26"/>
          <w:szCs w:val="26"/>
        </w:rPr>
        <w:t>;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తల్లులు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భిన్నంగా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ఉంటారు</w:t>
      </w:r>
      <w:r w:rsidR="005E7577" w:rsidRPr="00540137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కాని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అందరిధర్మం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540137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ఒకటే</w:t>
      </w:r>
      <w:r w:rsidRPr="00540137">
        <w:rPr>
          <w:rFonts w:ascii="Subhadra" w:hAnsi="Subhadra" w:cs="Subhadra"/>
          <w:color w:val="008080"/>
          <w:sz w:val="26"/>
          <w:szCs w:val="26"/>
        </w:rPr>
        <w:t xml:space="preserve">" </w:t>
      </w:r>
      <w:r w:rsidRPr="00CA5256">
        <w:rPr>
          <w:rFonts w:ascii="Subhadra" w:hAnsi="Subhadra" w:cs="Subhadra"/>
          <w:b/>
          <w:bCs/>
          <w:sz w:val="26"/>
          <w:szCs w:val="26"/>
          <w:cs/>
          <w:lang w:bidi="te-IN"/>
        </w:rPr>
        <w:t>బుఖారీ</w:t>
      </w:r>
      <w:r w:rsidRPr="00540137">
        <w:rPr>
          <w:rFonts w:ascii="Subhadra" w:hAnsi="Subhadra" w:cs="Subhadra"/>
          <w:sz w:val="26"/>
          <w:szCs w:val="26"/>
        </w:rPr>
        <w:t xml:space="preserve"> </w:t>
      </w:r>
      <w:r w:rsidRPr="00540137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CA5256">
        <w:rPr>
          <w:rFonts w:ascii="Subhadra" w:hAnsi="Subhadra" w:cs="Subhadra"/>
          <w:b/>
          <w:bCs/>
          <w:sz w:val="26"/>
          <w:szCs w:val="26"/>
        </w:rPr>
        <w:t>(</w:t>
      </w:r>
      <w:r w:rsidRPr="00CA5256">
        <w:rPr>
          <w:rFonts w:ascii="Calibri Light" w:hAnsi="Calibri Light" w:cs="Subhadra"/>
          <w:b/>
          <w:bCs/>
          <w:sz w:val="26"/>
          <w:szCs w:val="26"/>
        </w:rPr>
        <w:t>3443</w:t>
      </w:r>
      <w:r w:rsidRPr="00CA5256">
        <w:rPr>
          <w:rFonts w:ascii="Subhadra" w:hAnsi="Subhadra" w:cs="Subhadra"/>
          <w:b/>
          <w:bCs/>
          <w:sz w:val="26"/>
          <w:szCs w:val="26"/>
        </w:rPr>
        <w:t>)</w:t>
      </w:r>
    </w:p>
    <w:p w14:paraId="12E1BEE4" w14:textId="77777777" w:rsidR="00136742" w:rsidRPr="00ED17E3" w:rsidRDefault="00000F83" w:rsidP="00ED17E3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12" w:name="_Toc7"/>
      <w:bookmarkStart w:id="13" w:name="_Toc93252571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సమస్త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ప్రవక్తలు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ఈమాను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వైపుకు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పిలిచినట్లుగా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: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నూహ్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ఇబ్రాహీం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మూసా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సులైమాన్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దావూద్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ఈసా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అలైహిముస్సలాం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వలె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–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ఇస్లాం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ధర్మం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'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ఆహ్వానిస్తుంది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'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నిశ్చయంగా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ప్రభువు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</w:t>
      </w:r>
      <w:r w:rsidR="00760F4D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'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="00760F4D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’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సర్వసృష్టికర్త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ఉపాధికర్త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జీవన్మరణాలకు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కర్త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విశ్వసామ్రాజ్యాధినేత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సర్వ</w:t>
      </w:r>
      <w:r w:rsidR="00760F4D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వ్యవహారాలను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నిర్వహించువాడు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వాత్సల్యవంతుడు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కరుణామయుడు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12"/>
      <w:bookmarkEnd w:id="13"/>
    </w:p>
    <w:p w14:paraId="7964E636" w14:textId="77777777" w:rsidR="00136742" w:rsidRPr="00715E69" w:rsidRDefault="00000F83">
      <w:pPr>
        <w:pStyle w:val="rand32152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–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ఆహ్వానించినట్లుగా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నూహ్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సులైమాన్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దావూద్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వలె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ఆహ్వానిస్తుంది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ఉపాధికర్త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జీవన్మరణాలకు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విశ్వమహాచక్రవర్తి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ప్రణాళికరించువాడు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దయగలవాడు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కరుణామయుడు</w:t>
      </w:r>
      <w:r w:rsidRPr="00715E69">
        <w:rPr>
          <w:rFonts w:ascii="Subhadra" w:hAnsi="Subhadra" w:cs="Subhadra"/>
          <w:sz w:val="26"/>
          <w:szCs w:val="26"/>
        </w:rPr>
        <w:t>.-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</w:rPr>
        <w:t>{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అనుగ్రహాలను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సమకూర్చే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మరొకడు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ఉన్నాడా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ఎందుకు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మోసగింప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మరలింప</w:t>
      </w:r>
      <w:r w:rsidRPr="00697E3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బడుతున్నారు</w:t>
      </w:r>
      <w:r w:rsidRPr="00697E3A">
        <w:rPr>
          <w:rFonts w:ascii="Subhadra" w:hAnsi="Subhadra" w:cs="Subhadra"/>
          <w:color w:val="008000"/>
          <w:sz w:val="26"/>
          <w:szCs w:val="26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ఫాతిర్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3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అడుగు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697E3A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697E3A"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ీకు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ఇచ్చేవాడు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వినేశక్తీ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చూసేశక్తీ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ఆధీనంలో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ప్రాణమున్న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ప్రాణమున్న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తీసేవాడు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వ్యవస్థను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నడుపుతున్నవాడు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?"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!"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తప్పకుండా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ఉండరా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?"}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C64155" w:rsidRPr="00C64155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యూనుస్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31</w:t>
      </w:r>
      <w:r w:rsidR="00C64155" w:rsidRPr="00C64155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కాడా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తొలిసారి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ప్రారంభించి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ఉనికిలోకి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తేగలవాడు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సమకూర్చేవాడు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ఎవడైనా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ఉన్నాడా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నిదర్శనాన్ని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తీసుకురండి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!"}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నమ్ల</w:t>
      </w:r>
      <w:r w:rsidR="00697E3A" w:rsidRP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697E3A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64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</w:p>
    <w:p w14:paraId="2EE0A2B6" w14:textId="77777777" w:rsidR="00136742" w:rsidRPr="00715E69" w:rsidRDefault="00000F83">
      <w:pPr>
        <w:pStyle w:val="rand2924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దేవుణ్ణి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పిలుపునిచ్చారు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సమాజం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. (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అతనన్నాడు</w:t>
      </w:r>
      <w:r w:rsidR="00697E3A" w:rsidRPr="00697E3A">
        <w:rPr>
          <w:rFonts w:ascii="Subhadra" w:hAnsi="Subhadra" w:cs="Subhadra"/>
          <w:color w:val="008000"/>
          <w:sz w:val="26"/>
          <w:szCs w:val="26"/>
          <w:lang w:bidi="te-IN"/>
        </w:rPr>
        <w:t>):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"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మిథ్యాదైవాల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తాగూత్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ల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ఆరాధనను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త్యజించండి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".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కొందరికి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చూపాడు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మరికొందరి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మార్గభ్రష్టత్వం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నిశ్చింతమై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పోయింది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సంచారం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చూడండి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గతి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ఏమయిందో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నహల్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36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పంపినా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:"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ఆరాధ్యుడు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."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697E3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ఇచ్చిపంపాము</w:t>
      </w:r>
      <w:r w:rsidRPr="00697E3A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అంబియ</w:t>
      </w:r>
      <w:r w:rsidR="00697E3A" w:rsidRP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697E3A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25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</w:t>
      </w:r>
      <w:r w:rsidR="00697E3A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697E3A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="005E7577"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జాతివారి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ఆరాధ్యదైవం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మీపై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రాబోయే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దినపు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భయపడుతున్నాను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."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ఆరాఫ</w:t>
      </w:r>
      <w:r w:rsidR="001C72F3" w:rsidRP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1C72F3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="001C72F3" w:rsidRPr="00C64155">
        <w:rPr>
          <w:rFonts w:ascii="Calibri Light" w:hAnsi="Calibri Light" w:cs="Subhadra"/>
          <w:b/>
          <w:bCs/>
          <w:sz w:val="26"/>
          <w:szCs w:val="26"/>
        </w:rPr>
        <w:t>59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ఇలాగే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యందు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అర్థం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చేసుకోగలిగితే</w:t>
      </w:r>
      <w:r w:rsidR="005E7577"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మేలైనది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"}.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C64155">
        <w:rPr>
          <w:rFonts w:ascii="Subhadra" w:hAnsi="Subhadra" w:cs="Subhadra"/>
          <w:b/>
          <w:bCs/>
          <w:sz w:val="26"/>
          <w:szCs w:val="26"/>
        </w:rPr>
        <w:t>'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కబూత్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16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సాలిహ్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సమూద్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సోదరుడైన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సాలిహ్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! "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సోదరులారా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ఆరాధ్యదైవం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వచ్చింది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అద్భుత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సూచనగా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పంపిన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ఆడ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ఒంటె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మేయటానికి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వదలిపెట్టిండి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హాని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కలిగించే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ఉద్దేశంతో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ముట్టుకోకండి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ఆలా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చేస్తే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బాధాకరమైన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C72F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పట్టుకుంటుంది</w:t>
      </w:r>
      <w:r w:rsidRPr="001C72F3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lastRenderedPageBreak/>
        <w:t>ఆరాఫ్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73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షుఐబ్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చెప్పినట్లు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మద్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>'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యన్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సహోదరుడు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షుఐబ్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).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="005E7577"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దైవం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="005E7577"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="005E7577"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వున్నది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కొలిచేటప్పుడు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తూచేటప్పుడు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ఇవ్వండి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తగ్గించి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ఇవ్వకండి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సంస్కరణ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జరిగిన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కల్లోల్లాన్ని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రేకెత్తించకండి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విశ్వాసులే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00BA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మేలైనది</w:t>
      </w:r>
      <w:r w:rsidRPr="00A00BA5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ఆరాఫ్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C64155">
        <w:rPr>
          <w:rFonts w:ascii="Calibri Light" w:hAnsi="Calibri Light" w:cs="Subhadra"/>
          <w:b/>
          <w:bCs/>
          <w:sz w:val="24"/>
          <w:szCs w:val="24"/>
        </w:rPr>
        <w:t>85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</w:p>
    <w:p w14:paraId="7ACEF05D" w14:textId="77777777" w:rsidR="00136742" w:rsidRPr="00715E69" w:rsidRDefault="00000F83">
      <w:pPr>
        <w:pStyle w:val="rand93670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మొట్టమొదటగా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సందేశం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('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ప్రవక్తగా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')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ఎన్నుకున్నాను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దివ్యజ్ఞానాన్ని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వహీని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జాగ్రత్తగా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}. {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ఆరాధ్యుడు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స్మరించడానికి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స్థాపించు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తాహ</w:t>
      </w:r>
      <w:r w:rsidR="00A00BA5" w:rsidRP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A00BA5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13-</w:t>
      </w:r>
      <w:r w:rsidR="00A00BA5" w:rsidRPr="00C64155">
        <w:rPr>
          <w:rFonts w:ascii="Calibri Light" w:hAnsi="Calibri Light" w:cs="Subhadra"/>
          <w:b/>
          <w:bCs/>
          <w:sz w:val="26"/>
          <w:szCs w:val="26"/>
        </w:rPr>
        <w:t>14</w:t>
      </w:r>
      <w:r w:rsidR="00A00BA5"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శరణు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కోరాడు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:"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లెక్క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తీసుకోబడే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విశ్వసించని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దురహంకారి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రక్షణకై</w:t>
      </w:r>
      <w:r w:rsidR="00A00BA5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ప్రభువైన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శరణు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వేడుకుంటున్నాను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గాఫిర్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27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మసీహ్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</w:t>
      </w:r>
      <w:r w:rsidR="00DA6D7E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DA6D7E" w:rsidRPr="00715E69">
        <w:rPr>
          <w:rFonts w:ascii="Subhadra" w:hAnsi="Subhadra" w:cs="Subhadra"/>
          <w:sz w:val="26"/>
          <w:szCs w:val="26"/>
        </w:rPr>
        <w:t>:</w:t>
      </w:r>
      <w:r w:rsidR="00DA6D7E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"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DA6D7E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DA6D7E"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'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కూడాను</w:t>
      </w:r>
      <w:r w:rsidR="00DA6D7E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DA6D7E"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ావున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ఋజుమార్గము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ఆల్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ఇమ్రాన</w:t>
      </w:r>
      <w:r w:rsidR="00DA6D7E" w:rsidRP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DA6D7E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51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మసీహ్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</w:t>
      </w:r>
      <w:r w:rsidR="00DA6D7E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DA6D7E" w:rsidRPr="00715E69">
        <w:rPr>
          <w:rFonts w:ascii="Subhadra" w:hAnsi="Subhadra" w:cs="Subhadra"/>
          <w:sz w:val="26"/>
          <w:szCs w:val="26"/>
        </w:rPr>
        <w:t>:</w:t>
      </w:r>
      <w:r w:rsidR="00DA6D7E">
        <w:rPr>
          <w:rFonts w:ascii="Subhadra" w:hAnsi="Subhadra" w:cs="Subhadra"/>
          <w:sz w:val="26"/>
          <w:szCs w:val="26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చెప్పాడు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: </w:t>
      </w:r>
      <w:r w:rsid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              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ఇస్రాయీలీ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జనులారా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!</w:t>
      </w:r>
      <w:r w:rsidR="00DA6D7E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'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ఎవడైతే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'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సాటికల్పిస్తాడో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స్వర్గం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'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నిషేదించాడు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నివాసం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నరకాగ్ని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అవుతుంది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దౌర్జన్యపరులకు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మాయిద</w:t>
      </w:r>
      <w:r w:rsidR="00DA6D7E" w:rsidRP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DA6D7E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72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</w:p>
    <w:p w14:paraId="6FE80E3A" w14:textId="77777777" w:rsidR="00136742" w:rsidRPr="00ED17E3" w:rsidRDefault="00000F83">
      <w:pPr>
        <w:pStyle w:val="rand89443"/>
        <w:rPr>
          <w:rFonts w:ascii="Subhadra" w:hAnsi="Subhadra" w:cs="Subhadra"/>
          <w:color w:val="000000" w:themeColor="text1"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అంతెందుకు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తౌరాతు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ఇంజీలు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తాకీదు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మోషే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ద్వితీయోపదేశకాండంలో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ప్రస్తావించబడింది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{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వినండి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ఓ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ఇస్రాయీలీలారా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'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అర్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-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lastRenderedPageBreak/>
        <w:t>రబ్బు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'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ప్రభువే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'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మనందరికీ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దైవం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ఆయన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ప్రభువుఏకైకుడు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}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తౌహీదు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ఏకత్వాన్ని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తాకీదుపరుస్తూ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'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బైబిలు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మార్కలో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వచ్చింది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అక్కడ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ఈసా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మసీహ్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అలైహిస్సలాం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అన్నారు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: (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మొదటి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ఆజ్ఞ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: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వినండి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ఓ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ఇశ్రాయేలీయులారా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మన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దేవుడైన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యెహోవాదైవం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ఏకైకుడు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)</w:t>
      </w:r>
    </w:p>
    <w:p w14:paraId="3476BD62" w14:textId="77777777" w:rsidR="00136742" w:rsidRPr="00715E69" w:rsidRDefault="00000F83" w:rsidP="00DA6D7E">
      <w:pPr>
        <w:pStyle w:val="rand78435"/>
        <w:jc w:val="both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దేవుడు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మిషన్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ప్రవక్తలందరినీ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పంపించాడని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తౌహీద్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ఏకత్వం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ఆహ్వానించడం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సమాజం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.(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అతనన్నాడు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): "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మిథ్యాదైవాల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తాగూత్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ల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ఆరాధనను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త్యజించండి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."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కొందరికి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చూపాడు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మరికొందరి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మార్గభ్రష్టత్వం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నిశ్చితమై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పోయింది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సంచారం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చూడండి</w:t>
      </w:r>
      <w:r w:rsidR="005E7577"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గతి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DA6D7E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ఏమయిందో</w:t>
      </w:r>
      <w:r w:rsidRPr="00DA6D7E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C64155">
        <w:rPr>
          <w:rFonts w:ascii="Subhadra" w:hAnsi="Subhadra" w:cs="Subhadra"/>
          <w:b/>
          <w:bCs/>
          <w:sz w:val="26"/>
          <w:szCs w:val="26"/>
        </w:rPr>
        <w:t>-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నహల్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36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>"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ప్రార్థిస్తున్న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ఆలోచించారా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సృష్టించారో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="005E7577"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భాగముందా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సత్యవంతులే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జ్ఞానాన్ని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తెచ్చి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70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9E1704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="00C64155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అహ్</w:t>
      </w:r>
      <w:r w:rsidRPr="00C64155">
        <w:rPr>
          <w:rFonts w:ascii="Subhadra" w:hAnsi="Subhadra" w:cs="Subhadra"/>
          <w:b/>
          <w:bCs/>
          <w:sz w:val="26"/>
          <w:szCs w:val="26"/>
        </w:rPr>
        <w:t>'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ఖాఫ్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4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షైఖ్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రహిమహుల్లాహ్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తెలిసిందేమిటంటే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!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బహుదైవారాధకులు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వారుచేసే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షిర్కులో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'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ఎటువంటి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ఆధారం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ప్రమాణం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లేకుండా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వాదిస్తారు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నిజమేమిటంటే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తప్పుడు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ఊహలు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అనుమానాలు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మందకోడి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అభిప్రాయాలు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అసత్యపు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ఆలోచనలపై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ఆధారపడ్డారు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.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పరిస్థితులను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అద్యయనం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చేయడం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జ్ఞాన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ఆచరణలను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అనుసరించడం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వల్ల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మీరు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అసత్యం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వైపునకు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మార్గనిర్దేశం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చేయబడతారు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జీవితాంతం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వాటి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ఆరాధనకై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గడిపివారిని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గమనించండి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అవి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(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అల్లాహ్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కాకుండా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ఈ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మిథ్యాదైవాలు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)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వారికి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కొంచమైన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ఈ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ప్రపంచంలో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పరలోకంలో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ప్రయోజనం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చేకూర్చాయా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?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తైసీరుల్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కరీముల్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మన్నాన్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779</w:t>
      </w:r>
    </w:p>
    <w:p w14:paraId="4A4C2B3F" w14:textId="77777777" w:rsidR="00136742" w:rsidRPr="00ED17E3" w:rsidRDefault="00000F83" w:rsidP="009E1704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14" w:name="_Toc8"/>
      <w:bookmarkStart w:id="15" w:name="_Toc93252572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lastRenderedPageBreak/>
        <w:t>పరమపవిత్రుడు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మహోన్నతుడైన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దేవుడు</w:t>
      </w:r>
      <w:r w:rsidR="009E1704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!</w:t>
      </w:r>
      <w:r w:rsidR="009E1704" w:rsidRPr="00ED17E3">
        <w:rPr>
          <w:rFonts w:ascii="Ramabhadra" w:hAnsi="Ramabhadra" w:cs="Ramabhadra" w:hint="cs"/>
          <w:color w:val="000000" w:themeColor="text1"/>
          <w:sz w:val="28"/>
          <w:szCs w:val="28"/>
          <w:cs/>
          <w:lang w:bidi="te-IN"/>
        </w:rPr>
        <w:t xml:space="preserve"> అత</w:t>
      </w:r>
      <w:r w:rsidR="009E1704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సృష్టికర్త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ఆరాధనకు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ఏకైక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అర్హుడు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అతనితో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ఇతరులను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ఆరాధించకూడదు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14"/>
      <w:bookmarkEnd w:id="15"/>
    </w:p>
    <w:p w14:paraId="6723F723" w14:textId="77777777" w:rsidR="00136742" w:rsidRPr="00715E69" w:rsidRDefault="00000F83">
      <w:pPr>
        <w:pStyle w:val="rand1006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దైవం</w:t>
      </w:r>
      <w:r w:rsidRPr="00715E69">
        <w:rPr>
          <w:rFonts w:ascii="Subhadra" w:hAnsi="Subhadra" w:cs="Subhadra"/>
          <w:sz w:val="26"/>
          <w:szCs w:val="26"/>
        </w:rPr>
        <w:t xml:space="preserve">!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అర్హుడు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మరెవరినీ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ఆరాధించకూడదు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మహాన్నతుడైన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6604E2">
        <w:rPr>
          <w:rFonts w:ascii="Subhadra" w:hAnsi="Subhadra" w:cs="Subhadra"/>
          <w:color w:val="008000"/>
          <w:sz w:val="26"/>
          <w:szCs w:val="26"/>
        </w:rPr>
        <w:t>{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="005E7577" w:rsidRPr="006604E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తద్వారా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భక్తిపరులు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కావచ్చు</w:t>
      </w:r>
      <w:r w:rsidRPr="006604E2">
        <w:rPr>
          <w:rFonts w:ascii="Subhadra" w:hAnsi="Subhadra" w:cs="Subhadra"/>
          <w:color w:val="008000"/>
          <w:sz w:val="26"/>
          <w:szCs w:val="26"/>
        </w:rPr>
        <w:t>!}</w:t>
      </w:r>
      <w:r w:rsidR="00C64155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(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21</w:t>
      </w:r>
      <w:r w:rsidRPr="00C64155">
        <w:rPr>
          <w:rFonts w:ascii="Subhadra" w:hAnsi="Subhadra" w:cs="Subhadra"/>
          <w:b/>
          <w:bCs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పరుపుగాను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ఆకాశాన్ని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కప్పుగాను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వర్షాన్ని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కురిపించి</w:t>
      </w:r>
      <w:r w:rsidR="005E7577" w:rsidRPr="006604E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తద్వారా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జీవనోపాధిగా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ఫలాలను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పంటలను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ఉత్పత్తి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తెలుసుకొని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="005E7577" w:rsidRPr="006604E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సాటిగా</w:t>
      </w:r>
      <w:r w:rsidRPr="006604E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6604E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నిలబెట్టకండి</w:t>
      </w:r>
      <w:r w:rsidRPr="006604E2">
        <w:rPr>
          <w:rFonts w:ascii="Subhadra" w:hAnsi="Subhadra" w:cs="Subhadra"/>
          <w:color w:val="008000"/>
          <w:sz w:val="26"/>
          <w:szCs w:val="26"/>
        </w:rPr>
        <w:t>.}</w:t>
      </w:r>
      <w:r w:rsidR="00C64155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(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2</w:t>
      </w:r>
      <w:r w:rsidR="006604E2" w:rsidRPr="00C64155">
        <w:rPr>
          <w:rFonts w:ascii="Calibri Light" w:hAnsi="Calibri Light" w:cs="Subhadra"/>
          <w:b/>
          <w:bCs/>
          <w:sz w:val="26"/>
          <w:szCs w:val="26"/>
        </w:rPr>
        <w:t>2</w:t>
      </w:r>
      <w:r w:rsidRPr="00C64155">
        <w:rPr>
          <w:rFonts w:ascii="Subhadra" w:hAnsi="Subhadra" w:cs="Subhadra"/>
          <w:b/>
          <w:bCs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</w:rPr>
        <w:t>.</w:t>
      </w:r>
      <w:r w:rsidR="00C64155">
        <w:rPr>
          <w:rFonts w:ascii="Subhadra" w:hAnsi="Subhadra" w:cs="Subhadra" w:hint="cs"/>
          <w:sz w:val="26"/>
          <w:szCs w:val="26"/>
          <w:cs/>
          <w:lang w:bidi="te-IN"/>
        </w:rPr>
        <w:t xml:space="preserve">     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="00A444CC"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="00A444CC" w:rsidRPr="00C64155">
        <w:rPr>
          <w:rFonts w:ascii="Calibri Light" w:hAnsi="Calibri Light" w:cs="Subhadra"/>
          <w:b/>
          <w:bCs/>
          <w:sz w:val="26"/>
          <w:szCs w:val="26"/>
        </w:rPr>
        <w:t xml:space="preserve"> 21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-22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సృష్టించినవాడు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పాన్పులా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ఆకాశం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కురిపించి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సదుపాయాల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జీవనోపాధికోసం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ఫలాలను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సమకూర్చినవాడు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అర్హుడు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అనుగ్రహాలను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సమకూర్చే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మరొకడు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ఉన్నాడా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మోసగింప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మరలింప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బడుతున్నారు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?}.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ఫాతిర్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3</w:t>
      </w:r>
      <w:r w:rsidRPr="00C6415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సృష్టించేవాడు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ఉపాధినొసగేవాడు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సిసలైన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అర్హుడు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="005E7577"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ఆరాధ్యుడు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సర్వానికి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</w:t>
      </w:r>
      <w:r w:rsidR="005E7577"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ఆయననే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కార్యకర్త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A444CC">
        <w:rPr>
          <w:rFonts w:ascii="Subhadra" w:hAnsi="Subhadra" w:cs="Subhadra"/>
          <w:sz w:val="26"/>
          <w:szCs w:val="26"/>
        </w:rPr>
        <w:t xml:space="preserve">               </w:t>
      </w:r>
      <w:r w:rsidR="00A444CC"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C64155" w:rsidRPr="00C64155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[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6415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C64155">
        <w:rPr>
          <w:rFonts w:ascii="Subhadra" w:hAnsi="Subhadra" w:cs="Subhadra"/>
          <w:b/>
          <w:bCs/>
          <w:sz w:val="26"/>
          <w:szCs w:val="26"/>
        </w:rPr>
        <w:t>'</w:t>
      </w:r>
      <w:r w:rsidRPr="00C64155">
        <w:rPr>
          <w:rFonts w:ascii="Subhadra" w:hAnsi="Subhadra" w:cs="Subhadra"/>
          <w:b/>
          <w:bCs/>
          <w:sz w:val="26"/>
          <w:szCs w:val="26"/>
          <w:cs/>
          <w:lang w:bidi="te-IN"/>
        </w:rPr>
        <w:t>ఆమ్</w:t>
      </w:r>
      <w:r w:rsidRPr="00C64155">
        <w:rPr>
          <w:rFonts w:ascii="Subhadra" w:hAnsi="Subhadra" w:cs="Subhadra"/>
          <w:b/>
          <w:bCs/>
          <w:sz w:val="26"/>
          <w:szCs w:val="26"/>
        </w:rPr>
        <w:t>:</w:t>
      </w:r>
      <w:r w:rsidRPr="00C64155">
        <w:rPr>
          <w:rFonts w:ascii="Calibri Light" w:hAnsi="Calibri Light" w:cs="Subhadra"/>
          <w:b/>
          <w:bCs/>
          <w:sz w:val="26"/>
          <w:szCs w:val="26"/>
        </w:rPr>
        <w:t>102</w:t>
      </w:r>
      <w:r w:rsidR="00C64155" w:rsidRPr="00C64155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69CCDF17" w14:textId="77777777" w:rsidR="00136742" w:rsidRPr="00B61318" w:rsidRDefault="00000F83">
      <w:pPr>
        <w:pStyle w:val="rand44803"/>
        <w:rPr>
          <w:rFonts w:ascii="Subhadra" w:hAnsi="Subhadra" w:cs="Cambria"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ఆరాధించబడే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అర్హత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భూమ్యాకాశాలలోని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చిన్నఅణువుపై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అధికారం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భాగస్వామ్యం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సహాయకుడుగాని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అలాంటప్పుడు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ప్రార్ధిస్తారు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కల్పిస్తారు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ఎవరినైతే</w:t>
      </w:r>
      <w:r w:rsidR="005E7577"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ఆరాధ్యదైవాలుగా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భావిస్తున్నారో</w:t>
      </w:r>
      <w:r w:rsidR="005E7577"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పిలిచి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చూడండి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!"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రవ్వ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పరమాణువు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వస్తువుపై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అధికారం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రెండింటిలో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భాగస్వామ్యమూ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ఎవ్వడూ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సహాయకుడునూ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44C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A444CC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B61318" w:rsidRPr="00B61318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[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సబా</w:t>
      </w:r>
      <w:r w:rsidRPr="00B61318">
        <w:rPr>
          <w:rFonts w:ascii="Subhadra" w:hAnsi="Subhadra" w:cs="Subhadra"/>
          <w:b/>
          <w:bCs/>
          <w:sz w:val="26"/>
          <w:szCs w:val="26"/>
        </w:rPr>
        <w:t>:</w:t>
      </w:r>
      <w:r w:rsidRPr="00B61318">
        <w:rPr>
          <w:rFonts w:ascii="Calibri Light" w:hAnsi="Calibri Light" w:cs="Subhadra"/>
          <w:b/>
          <w:bCs/>
          <w:sz w:val="26"/>
          <w:szCs w:val="26"/>
        </w:rPr>
        <w:t>22</w:t>
      </w:r>
      <w:r w:rsidR="00B61318" w:rsidRPr="00B61318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</w:p>
    <w:p w14:paraId="73976C57" w14:textId="77777777" w:rsidR="00136742" w:rsidRPr="00715E69" w:rsidRDefault="00000F83">
      <w:pPr>
        <w:pStyle w:val="rand78079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సర్వజీవులను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అస్తిత్వాన్ని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ఉనికిని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ఉనికిని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రుబూబియ్యత్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ఉలూహియ్యత్</w:t>
      </w:r>
      <w:r w:rsidRPr="00715E69">
        <w:rPr>
          <w:rFonts w:ascii="Subhadra" w:hAnsi="Subhadra" w:cs="Subhadra"/>
          <w:sz w:val="26"/>
          <w:szCs w:val="26"/>
        </w:rPr>
        <w:t>)</w:t>
      </w:r>
      <w:r w:rsidR="001B0A0B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పోశకత్వం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దైవత్వం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ఒకటి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సృష్టించటం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మానవులుగా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వ్యాపిస్తున్నారు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;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నుండియే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సౌఖ్యం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పొందటానికి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సహవాసులను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అజ్వాజ్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పుట్టించి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ప్రేమను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కారుణ్యాన్ని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కలిగించడం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సూచనలున్నాయి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సృష్టించడం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;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భాషలలో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రంగులలో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విభేదాలు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జ్ఞానులకు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సూచనలున్నాయి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సూచనలలో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రాత్రిపూట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పగటి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పూట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నిద్ర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పోవటం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అనుగ్రహాన్ని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అన్వేషించడం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శ్రద్ధతో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వినేవారికి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సూచనలున్నాయి</w:t>
      </w:r>
      <w:r w:rsidR="00993591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="00993591" w:rsidRPr="00993591">
        <w:rPr>
          <w:rFonts w:ascii="Subhadra" w:hAnsi="Subhadra" w:cs="Subhadra"/>
          <w:sz w:val="26"/>
          <w:szCs w:val="26"/>
          <w:lang w:bidi="te-IN"/>
        </w:rPr>
        <w:t>(</w:t>
      </w:r>
      <w:r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23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సూచనలలో</w:t>
      </w:r>
      <w:r w:rsidR="002769D2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2769D2"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మెరుపును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చూపించి</w:t>
      </w:r>
      <w:r w:rsidR="00993591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993591"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ాన్ని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ఆశను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కలుగజేయడం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నీటిని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కురిపించి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దానితో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నిర్జీవి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భూమికి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పోయడం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బుద్ధిమంతులకు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సూచనలున్నాయి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24</w:t>
      </w:r>
      <w:r w:rsidRPr="00715E69">
        <w:rPr>
          <w:rFonts w:ascii="Subhadra" w:hAnsi="Subhadra" w:cs="Subhadra"/>
          <w:sz w:val="26"/>
          <w:szCs w:val="26"/>
        </w:rPr>
        <w:t xml:space="preserve">).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సూచనలలో</w:t>
      </w:r>
      <w:r w:rsidR="002769D2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2769D2"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ఆజ్ఞతో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నిలకడ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ఉండటం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పిలుపు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పిలువగానే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లేచి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ఒకేసారి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రావటం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715E69">
        <w:rPr>
          <w:rFonts w:ascii="Subhadra" w:hAnsi="Subhadra" w:cs="Subhadra"/>
          <w:sz w:val="26"/>
          <w:szCs w:val="26"/>
        </w:rPr>
        <w:t>.(</w:t>
      </w:r>
      <w:r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25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సమస్తమూ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ఆయనదే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అన్నీ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ఆజ్ఞావర్తనులై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ఉంటాయి</w:t>
      </w:r>
      <w:r w:rsidRPr="00715E69">
        <w:rPr>
          <w:rFonts w:ascii="Subhadra" w:hAnsi="Subhadra" w:cs="Subhadra"/>
          <w:sz w:val="26"/>
          <w:szCs w:val="26"/>
        </w:rPr>
        <w:t>.(</w:t>
      </w:r>
      <w:r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26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ఆరంభించిన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="002769D2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2769D2"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ఉనికిలోకి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తెచ్చేవాడు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సులభమైనది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భూమ్యాకాశాలలో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సామ్యమే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సర్వోన్నతమైనది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సర్వశక్తిమంతుడు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పరుడు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61318">
        <w:rPr>
          <w:rFonts w:ascii="Subhadra" w:hAnsi="Subhadra" w:cs="Subhadra"/>
          <w:b/>
          <w:bCs/>
          <w:sz w:val="26"/>
          <w:szCs w:val="26"/>
        </w:rPr>
        <w:t>[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అర్రూమ</w:t>
      </w:r>
      <w:r w:rsidR="002769D2" w:rsidRPr="00B6131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2769D2" w:rsidRPr="00B61318">
        <w:rPr>
          <w:rFonts w:ascii="Subhadra" w:hAnsi="Subhadra" w:cs="Subhadra"/>
          <w:b/>
          <w:bCs/>
          <w:sz w:val="26"/>
          <w:szCs w:val="26"/>
        </w:rPr>
        <w:t>:</w:t>
      </w:r>
      <w:r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20-27</w:t>
      </w:r>
      <w:r w:rsidRPr="00B61318">
        <w:rPr>
          <w:rFonts w:ascii="Subhadra" w:hAnsi="Subhadra" w:cs="Subhadra"/>
          <w:b/>
          <w:bCs/>
          <w:sz w:val="26"/>
          <w:szCs w:val="26"/>
        </w:rPr>
        <w:t>]</w:t>
      </w:r>
    </w:p>
    <w:p w14:paraId="13243088" w14:textId="77777777" w:rsidR="00136742" w:rsidRPr="00B61318" w:rsidRDefault="00000F83">
      <w:pPr>
        <w:pStyle w:val="rand59464"/>
        <w:rPr>
          <w:rFonts w:ascii="Subhadra" w:hAnsi="Subhadra" w:cs="Cambria"/>
          <w:sz w:val="26"/>
          <w:szCs w:val="26"/>
          <w:lang w:bidi="te-IN"/>
        </w:rPr>
      </w:pP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lastRenderedPageBreak/>
        <w:t>'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నమ్రూద్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'-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ఖండించాడు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కాబట్టి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ఇబ్రాహీం</w:t>
      </w:r>
      <w:r w:rsidR="005E7577"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అలైహిస్సలాం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}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అతనితో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:-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>:"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సూర్యుణ్ణి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తూర్పు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ఉదయింపజేస్తాడు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సూర్యుణ్ణి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పడమర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ఉదయింపజెయ్యి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."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దానితో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సత్యతిరస్కారి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చికాకు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పడ్డాడు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అవలంబించిన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9359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చూపడు</w:t>
      </w:r>
      <w:r w:rsidRPr="009935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.} </w:t>
      </w:r>
      <w:r w:rsidRPr="00B61318">
        <w:rPr>
          <w:rFonts w:ascii="Subhadra" w:hAnsi="Subhadra" w:cs="Subhadra"/>
          <w:b/>
          <w:bCs/>
          <w:sz w:val="26"/>
          <w:szCs w:val="26"/>
        </w:rPr>
        <w:t>[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B6131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="00171ABE" w:rsidRPr="00B61318">
        <w:rPr>
          <w:rFonts w:ascii="Subhadra" w:hAnsi="Subhadra" w:cs="Subhadra"/>
          <w:b/>
          <w:bCs/>
          <w:sz w:val="26"/>
          <w:szCs w:val="26"/>
        </w:rPr>
        <w:t>:</w:t>
      </w:r>
      <w:r w:rsidR="00171ABE"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258</w:t>
      </w:r>
      <w:r w:rsidRPr="00B61318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సూచిస్తూ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ఋజుమార్గం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ప్రసాదించాడు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అన్నపానీయాలు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కల్పించాడు</w:t>
      </w:r>
      <w:r w:rsidRPr="00715E69">
        <w:rPr>
          <w:rFonts w:ascii="Subhadra" w:hAnsi="Subhadra" w:cs="Subhadra"/>
          <w:sz w:val="26"/>
          <w:szCs w:val="26"/>
        </w:rPr>
        <w:t>'-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అనారోగ్యానికి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స్వస్థత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చేకూరుస్తాడు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మరణింపజేస్తాడు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బ్రతికింపజేస్తాడు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చెప్పినట్లు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తినిపిస్తాడు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త్రాగిస్తాడు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వ్యాధిగ్రస్తుడనైతే</w:t>
      </w:r>
      <w:r w:rsidR="005E7577"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స్వస్థత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నిస్తాడు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మరణింపజేస్తాడు</w:t>
      </w:r>
      <w:r w:rsidR="005E7577"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మళ్ళీ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బ్రతికింపజేస్తాడు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B61318">
        <w:rPr>
          <w:rFonts w:ascii="Subhadra" w:hAnsi="Subhadra" w:cs="Subhadra"/>
          <w:b/>
          <w:bCs/>
          <w:sz w:val="26"/>
          <w:szCs w:val="26"/>
        </w:rPr>
        <w:t>[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షు</w:t>
      </w:r>
      <w:r w:rsidRPr="00B61318">
        <w:rPr>
          <w:rFonts w:ascii="Subhadra" w:hAnsi="Subhadra" w:cs="Subhadra"/>
          <w:b/>
          <w:bCs/>
          <w:sz w:val="26"/>
          <w:szCs w:val="26"/>
        </w:rPr>
        <w:t>'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అరా</w:t>
      </w:r>
      <w:r w:rsidRPr="00B61318">
        <w:rPr>
          <w:rFonts w:ascii="Subhadra" w:hAnsi="Subhadra" w:cs="Subhadra"/>
          <w:b/>
          <w:bCs/>
          <w:sz w:val="26"/>
          <w:szCs w:val="26"/>
        </w:rPr>
        <w:t xml:space="preserve">: </w:t>
      </w:r>
      <w:r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78-81</w:t>
      </w:r>
      <w:r w:rsidRPr="00B61318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అలైహిస్సలాం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తెలుపుతూ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'-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ఫిరౌన్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ఆయనతో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వాదిస్త</w:t>
      </w:r>
      <w:r w:rsidR="00171ABE" w:rsidRPr="00171AB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>ూ</w:t>
      </w:r>
      <w:r w:rsidR="00171ABE" w:rsidRPr="00171ABE">
        <w:rPr>
          <w:rFonts w:ascii="Subhadra" w:hAnsi="Subhadra" w:cs="Subhadra"/>
          <w:color w:val="008000"/>
          <w:sz w:val="26"/>
          <w:szCs w:val="26"/>
          <w:lang w:bidi="te-IN"/>
        </w:rPr>
        <w:t>:</w:t>
      </w:r>
      <w:r w:rsid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':</w:t>
      </w:r>
      <w:r w:rsid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అనిచెప్పాడు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. {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ప్రతీవస్తువు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నొసగాడు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దాన్ని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సృష్టిస్తాడు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మార్గంచూపాడు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B61318" w:rsidRPr="00B61318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[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తాహ</w:t>
      </w:r>
      <w:r w:rsidR="00171ABE" w:rsidRPr="00B6131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171ABE" w:rsidRPr="00B61318">
        <w:rPr>
          <w:rFonts w:ascii="Subhadra" w:hAnsi="Subhadra" w:cs="Subhadra"/>
          <w:b/>
          <w:bCs/>
          <w:sz w:val="26"/>
          <w:szCs w:val="26"/>
        </w:rPr>
        <w:t>:</w:t>
      </w:r>
      <w:r w:rsidR="00171ABE" w:rsidRPr="00B61318">
        <w:rPr>
          <w:rFonts w:ascii="Calibri Light" w:hAnsi="Calibri Light" w:cs="Subhadra"/>
          <w:b/>
          <w:bCs/>
          <w:sz w:val="26"/>
          <w:szCs w:val="26"/>
          <w:lang w:bidi="te-IN"/>
        </w:rPr>
        <w:t>50</w:t>
      </w:r>
      <w:r w:rsidR="00B61318" w:rsidRPr="00B61318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</w:p>
    <w:p w14:paraId="6E668CAC" w14:textId="77777777" w:rsidR="00136742" w:rsidRPr="00715E69" w:rsidRDefault="00000F83">
      <w:pPr>
        <w:pStyle w:val="rand3186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భూమ్యాకాశాలలో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లోబర్చాడు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అనుగ్రహాలతో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ఆవరించాడు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ఆరాధించాలి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తిరస్కరించకూడదు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సకల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ఉపయుక్తంగా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చేశాడనీ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బహిరంగంగానూ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గోప్యంగానూ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అనుగ్రహాలను</w:t>
      </w:r>
      <w:r w:rsidR="005E7577"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ప్రసాదించాడనీ</w:t>
      </w:r>
      <w:r w:rsidR="005E7577"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తెలియదా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ప్రజలలో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కొందరు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="005E7577"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వెలుగు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లేనిదే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వాదులాడే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71A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వారున్నారు</w:t>
      </w:r>
      <w:r w:rsidRPr="00171ABE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C3A27">
        <w:rPr>
          <w:rFonts w:ascii="Subhadra" w:hAnsi="Subhadra" w:cs="Subhadra"/>
          <w:b/>
          <w:bCs/>
          <w:sz w:val="26"/>
          <w:szCs w:val="26"/>
        </w:rPr>
        <w:t>{</w:t>
      </w:r>
      <w:r w:rsidRPr="00BC3A27">
        <w:rPr>
          <w:rFonts w:ascii="Subhadra" w:hAnsi="Subhadra" w:cs="Subhadra"/>
          <w:b/>
          <w:bCs/>
          <w:sz w:val="26"/>
          <w:szCs w:val="26"/>
          <w:cs/>
          <w:lang w:bidi="te-IN"/>
        </w:rPr>
        <w:t>లుఖ్మాన</w:t>
      </w:r>
      <w:r w:rsidR="00171ABE" w:rsidRPr="00BC3A2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171ABE" w:rsidRPr="00BC3A27">
        <w:rPr>
          <w:rFonts w:ascii="Subhadra" w:hAnsi="Subhadra" w:cs="Subhadra"/>
          <w:b/>
          <w:bCs/>
          <w:sz w:val="26"/>
          <w:szCs w:val="26"/>
        </w:rPr>
        <w:t>:</w:t>
      </w:r>
      <w:r w:rsidRPr="00BC3A27">
        <w:rPr>
          <w:rFonts w:ascii="Calibri Light" w:hAnsi="Calibri Light" w:cs="Subhadra"/>
          <w:b/>
          <w:bCs/>
          <w:sz w:val="26"/>
          <w:szCs w:val="26"/>
          <w:lang w:bidi="te-IN"/>
        </w:rPr>
        <w:t>20</w:t>
      </w:r>
      <w:r w:rsidRPr="00BC3A27">
        <w:rPr>
          <w:rFonts w:ascii="Subhadra" w:hAnsi="Subhadra" w:cs="Subhadra"/>
          <w:b/>
          <w:bCs/>
          <w:sz w:val="26"/>
          <w:szCs w:val="26"/>
        </w:rPr>
        <w:t>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భూమ్యాకాశాలలో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సమస్తాన్నిఅల్లాహ్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లోబరిచినట్లే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అవసరమైన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చెవులు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కంటిచూపు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హృదయం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అమర్చాడు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గుర్తించడానికి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మార్గనిర్దేశం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ప్రయోజనకరమైన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నేర్చుకోవాలి</w:t>
      </w:r>
      <w:r w:rsidRPr="00715E69">
        <w:rPr>
          <w:rFonts w:ascii="Subhadra" w:hAnsi="Subhadra" w:cs="Subhadra"/>
          <w:sz w:val="26"/>
          <w:szCs w:val="26"/>
        </w:rPr>
        <w:t xml:space="preserve">"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5E7577"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తల్లుల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గర్భాల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తీశాడు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పుట్టించాడు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మీకేమీ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వినికిడినీ</w:t>
      </w:r>
      <w:r w:rsidR="005E7577"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దృష్టినీ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హృదయాలను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ప్రసాదించాడు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కృతజ్ఞులై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C3A2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ఉంటారని</w:t>
      </w:r>
      <w:r w:rsidRPr="00BC3A27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61318">
        <w:rPr>
          <w:rFonts w:ascii="Subhadra" w:hAnsi="Subhadra" w:cs="Subhadra"/>
          <w:b/>
          <w:bCs/>
          <w:sz w:val="26"/>
          <w:szCs w:val="26"/>
        </w:rPr>
        <w:t>[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B61318">
        <w:rPr>
          <w:rFonts w:ascii="Subhadra" w:hAnsi="Subhadra" w:cs="Subhadra"/>
          <w:b/>
          <w:bCs/>
          <w:sz w:val="26"/>
          <w:szCs w:val="26"/>
        </w:rPr>
        <w:t>-</w:t>
      </w:r>
      <w:r w:rsidRPr="00B61318">
        <w:rPr>
          <w:rFonts w:ascii="Subhadra" w:hAnsi="Subhadra" w:cs="Subhadra"/>
          <w:b/>
          <w:bCs/>
          <w:sz w:val="26"/>
          <w:szCs w:val="26"/>
          <w:cs/>
          <w:lang w:bidi="te-IN"/>
        </w:rPr>
        <w:t>నహ్ల</w:t>
      </w:r>
      <w:r w:rsidR="00171ABE" w:rsidRPr="00B6131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171ABE" w:rsidRPr="00B61318">
        <w:rPr>
          <w:rFonts w:ascii="Subhadra" w:hAnsi="Subhadra" w:cs="Subhadra"/>
          <w:b/>
          <w:bCs/>
          <w:sz w:val="26"/>
          <w:szCs w:val="26"/>
        </w:rPr>
        <w:t>:</w:t>
      </w:r>
      <w:r w:rsidRPr="00B6131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171ABE" w:rsidRPr="00B61318">
        <w:rPr>
          <w:rFonts w:ascii="Calibri Light" w:hAnsi="Calibri Light" w:cs="Subhadra"/>
          <w:b/>
          <w:bCs/>
          <w:sz w:val="26"/>
          <w:szCs w:val="26"/>
        </w:rPr>
        <w:t>78</w:t>
      </w:r>
      <w:r w:rsidR="00171ABE" w:rsidRPr="00B61318">
        <w:rPr>
          <w:rFonts w:ascii="Subhadra" w:hAnsi="Subhadra" w:cs="Subhadra"/>
          <w:b/>
          <w:bCs/>
          <w:sz w:val="26"/>
          <w:szCs w:val="26"/>
        </w:rPr>
        <w:t>]</w:t>
      </w:r>
    </w:p>
    <w:p w14:paraId="6F2F9652" w14:textId="77777777" w:rsidR="00136742" w:rsidRPr="00715E69" w:rsidRDefault="00000F83">
      <w:pPr>
        <w:pStyle w:val="rand6775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లోకాలన్నింటినీ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అవసరమైన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అవయవాలు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బలాలతో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సిద్ధం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పిదప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భవనాలను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నిర్మించేందుకు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సహాయపడే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అందిచాడు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ఆకాశం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భూమిలోని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లోబర్చాడు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0FA6C11A" w14:textId="77777777" w:rsidR="00136742" w:rsidRPr="00CE7310" w:rsidRDefault="00000F83" w:rsidP="004B7A01">
      <w:pPr>
        <w:pStyle w:val="rand18043"/>
        <w:jc w:val="both"/>
        <w:rPr>
          <w:rFonts w:ascii="Subhadra" w:hAnsi="Subhadra" w:cs="Cambri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రుబూబియ్యతు</w:t>
      </w:r>
      <w:r w:rsidRPr="00715E69">
        <w:rPr>
          <w:rFonts w:ascii="Subhadra" w:hAnsi="Subhadra" w:cs="Subhadra"/>
          <w:sz w:val="26"/>
          <w:szCs w:val="26"/>
        </w:rPr>
        <w:t>/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పరిపోషకత్వాన్ని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నిరూపించాడు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తప్పనిసరిచేస్తుంది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4B7A01">
        <w:rPr>
          <w:rFonts w:ascii="Subhadra" w:hAnsi="Subhadra" w:cs="Subhadra"/>
          <w:color w:val="008000"/>
          <w:sz w:val="26"/>
          <w:szCs w:val="26"/>
        </w:rPr>
        <w:t>{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అడుగు</w:t>
      </w:r>
      <w:r w:rsidRPr="004B7A01">
        <w:rPr>
          <w:rFonts w:ascii="Subhadra" w:hAnsi="Subhadra" w:cs="Subhadra"/>
          <w:color w:val="008000"/>
          <w:sz w:val="26"/>
          <w:szCs w:val="26"/>
        </w:rPr>
        <w:t>: "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4B7A01" w:rsidRPr="004B7A01">
        <w:rPr>
          <w:rFonts w:ascii="Subhadra" w:hAnsi="Subhadra" w:cs="Cambria" w:hint="cs"/>
          <w:color w:val="008000"/>
          <w:sz w:val="26"/>
          <w:szCs w:val="26"/>
          <w:cs/>
          <w:lang w:bidi="te-IN"/>
        </w:rPr>
        <w:t xml:space="preserve">,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ఇచ్చేవాడు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వినేశక్తీ</w:t>
      </w:r>
      <w:r w:rsidR="005E7577" w:rsidRPr="004B7A0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చూసేశక్తీ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ఆధీనంలో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ప్రాణమున్న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ప్రాణమున్న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తీసేవాడు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వ్యవస్థను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నడుపుతున్నవాడు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?"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4B7A01">
        <w:rPr>
          <w:rFonts w:ascii="Subhadra" w:hAnsi="Subhadra" w:cs="Subhadra"/>
          <w:color w:val="008000"/>
          <w:sz w:val="26"/>
          <w:szCs w:val="26"/>
        </w:rPr>
        <w:t>: "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!"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తప్పకుండా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అంటారు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అప్పుడను</w:t>
      </w:r>
      <w:r w:rsidRPr="004B7A01">
        <w:rPr>
          <w:rFonts w:ascii="Subhadra" w:hAnsi="Subhadra" w:cs="Subhadra"/>
          <w:color w:val="008000"/>
          <w:sz w:val="26"/>
          <w:szCs w:val="26"/>
        </w:rPr>
        <w:t>: "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4B7A0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B7A0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ఉండరా</w:t>
      </w:r>
      <w:r w:rsidRPr="004B7A01">
        <w:rPr>
          <w:rFonts w:ascii="Subhadra" w:hAnsi="Subhadra" w:cs="Subhadra"/>
          <w:color w:val="008000"/>
          <w:sz w:val="26"/>
          <w:szCs w:val="26"/>
        </w:rPr>
        <w:t>?"}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4B7A01" w:rsidRPr="004B7A01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[</w:t>
      </w:r>
      <w:r w:rsidRPr="004B7A01">
        <w:rPr>
          <w:rFonts w:ascii="Subhadra" w:hAnsi="Subhadra" w:cs="Subhadra"/>
          <w:b/>
          <w:bCs/>
          <w:sz w:val="26"/>
          <w:szCs w:val="26"/>
          <w:cs/>
          <w:lang w:bidi="te-IN"/>
        </w:rPr>
        <w:t>యూనస్</w:t>
      </w:r>
      <w:r w:rsidR="00857F0D">
        <w:rPr>
          <w:rFonts w:ascii="Subhadra" w:hAnsi="Subhadra" w:cs="Subhadra"/>
          <w:b/>
          <w:bCs/>
          <w:sz w:val="26"/>
          <w:szCs w:val="26"/>
        </w:rPr>
        <w:t>:</w:t>
      </w:r>
      <w:r w:rsidR="00857F0D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31</w:t>
      </w:r>
      <w:r w:rsidR="004B7A01" w:rsidRPr="004B7A01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 </w:t>
      </w:r>
      <w:r w:rsidRPr="00E36A8B">
        <w:rPr>
          <w:rFonts w:ascii="Subhadra" w:hAnsi="Subhadra" w:cs="Subhadra"/>
          <w:color w:val="008000"/>
          <w:sz w:val="26"/>
          <w:szCs w:val="26"/>
        </w:rPr>
        <w:t>{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E36A8B">
        <w:rPr>
          <w:rFonts w:ascii="Subhadra" w:hAnsi="Subhadra" w:cs="Subhadra"/>
          <w:color w:val="008000"/>
          <w:sz w:val="26"/>
          <w:szCs w:val="26"/>
        </w:rPr>
        <w:t>: "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ప్రార్థిస్తున్న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ఆలోచించారా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సృష్టించారో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="005E7577" w:rsidRPr="00E36A8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భాగముందా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సత్యవంతులే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E36A8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జ్ఞానాన్ని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తెచ్చి</w:t>
      </w:r>
      <w:r w:rsidRPr="00E36A8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36A8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E36A8B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36A8B">
        <w:rPr>
          <w:rFonts w:ascii="Subhadra" w:hAnsi="Subhadra" w:cs="Subhadra"/>
          <w:b/>
          <w:bCs/>
          <w:sz w:val="26"/>
          <w:szCs w:val="26"/>
          <w:lang w:bidi="te-IN"/>
        </w:rPr>
        <w:t>[</w:t>
      </w:r>
      <w:r w:rsidRPr="00E36A8B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E36A8B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Pr="00E36A8B">
        <w:rPr>
          <w:rFonts w:ascii="Subhadra" w:hAnsi="Subhadra" w:cs="Subhadra"/>
          <w:b/>
          <w:bCs/>
          <w:sz w:val="26"/>
          <w:szCs w:val="26"/>
          <w:cs/>
          <w:lang w:bidi="te-IN"/>
        </w:rPr>
        <w:t>అహ్</w:t>
      </w:r>
      <w:r w:rsidRPr="00E36A8B">
        <w:rPr>
          <w:rFonts w:ascii="Subhadra" w:hAnsi="Subhadra" w:cs="Subhadra"/>
          <w:b/>
          <w:bCs/>
          <w:sz w:val="26"/>
          <w:szCs w:val="26"/>
          <w:lang w:bidi="te-IN"/>
        </w:rPr>
        <w:t>'</w:t>
      </w:r>
      <w:r w:rsidRPr="00E36A8B">
        <w:rPr>
          <w:rFonts w:ascii="Subhadra" w:hAnsi="Subhadra" w:cs="Subhadra"/>
          <w:b/>
          <w:bCs/>
          <w:sz w:val="26"/>
          <w:szCs w:val="26"/>
          <w:cs/>
          <w:lang w:bidi="te-IN"/>
        </w:rPr>
        <w:t>ఖాఫ్</w:t>
      </w:r>
      <w:r w:rsidRPr="00E36A8B">
        <w:rPr>
          <w:rFonts w:ascii="Subhadra" w:hAnsi="Subhadra" w:cs="Subhadra"/>
          <w:b/>
          <w:bCs/>
          <w:sz w:val="26"/>
          <w:szCs w:val="26"/>
          <w:lang w:bidi="te-IN"/>
        </w:rPr>
        <w:t>:</w:t>
      </w:r>
      <w:r w:rsidRPr="00E36A8B">
        <w:rPr>
          <w:rFonts w:ascii="Calibri Light" w:hAnsi="Calibri Light" w:cs="Subhadra"/>
          <w:b/>
          <w:bCs/>
          <w:sz w:val="26"/>
          <w:szCs w:val="26"/>
          <w:lang w:bidi="te-IN"/>
        </w:rPr>
        <w:t>4</w:t>
      </w:r>
      <w:r w:rsidRPr="00E36A8B">
        <w:rPr>
          <w:rFonts w:ascii="Subhadra" w:hAnsi="Subhadra" w:cs="Subhadra"/>
          <w:b/>
          <w:bCs/>
          <w:sz w:val="26"/>
          <w:szCs w:val="26"/>
          <w:lang w:bidi="te-IN"/>
        </w:rPr>
        <w:t>].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57F0D">
        <w:rPr>
          <w:rFonts w:ascii="Subhadra" w:hAnsi="Subhadra" w:cs="Subhadra"/>
          <w:color w:val="008000"/>
          <w:sz w:val="26"/>
          <w:szCs w:val="26"/>
        </w:rPr>
        <w:t>{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చూస్తున్నారు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కదా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స్థంభాలు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లేకుండానే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పర్వతాలను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నాటాడు</w:t>
      </w:r>
      <w:r w:rsidR="005E7577" w:rsidRPr="00857F0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కదలకుండా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ఉండాలని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రకమైన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ప్రాణిని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నివసింపజేసాడు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నీటిని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కురిపించి</w:t>
      </w:r>
      <w:r w:rsidR="005E7577" w:rsidRPr="00857F0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రకరకాల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శ్రేష్ఠమైన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పదార్థాలను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ఉత్పత్తి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857F0D">
        <w:rPr>
          <w:rFonts w:ascii="Subhadra" w:hAnsi="Subhadra" w:cs="Subhadra"/>
          <w:color w:val="008000"/>
          <w:sz w:val="26"/>
          <w:szCs w:val="26"/>
        </w:rPr>
        <w:t>.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సృష్టియే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సృష్టించారో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857F0D">
        <w:rPr>
          <w:rFonts w:ascii="Subhadra" w:hAnsi="Subhadra" w:cs="Subhadra"/>
          <w:color w:val="008000"/>
          <w:sz w:val="26"/>
          <w:szCs w:val="26"/>
        </w:rPr>
        <w:t>.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దుర్మార్గులు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స్పష్టంగా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మార్గభ్రష్టత్వంలో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ఉన్నారు</w:t>
      </w:r>
      <w:r w:rsidRPr="00857F0D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57F0D">
        <w:rPr>
          <w:rFonts w:ascii="Subhadra" w:hAnsi="Subhadra" w:cs="Subhadra"/>
          <w:b/>
          <w:bCs/>
          <w:sz w:val="26"/>
          <w:szCs w:val="26"/>
          <w:lang w:bidi="te-IN"/>
        </w:rPr>
        <w:t>{</w:t>
      </w:r>
      <w:r w:rsidRPr="00857F0D">
        <w:rPr>
          <w:rFonts w:ascii="Subhadra" w:hAnsi="Subhadra" w:cs="Subhadra"/>
          <w:b/>
          <w:bCs/>
          <w:sz w:val="26"/>
          <w:szCs w:val="26"/>
          <w:cs/>
          <w:lang w:bidi="te-IN"/>
        </w:rPr>
        <w:t>లుఖ్మాన</w:t>
      </w:r>
      <w:r w:rsidR="00857F0D" w:rsidRPr="00857F0D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857F0D" w:rsidRPr="00857F0D">
        <w:rPr>
          <w:rFonts w:ascii="Subhadra" w:hAnsi="Subhadra" w:cs="Subhadra"/>
          <w:b/>
          <w:bCs/>
          <w:sz w:val="26"/>
          <w:szCs w:val="26"/>
          <w:lang w:bidi="te-IN"/>
        </w:rPr>
        <w:t>:</w:t>
      </w:r>
      <w:r w:rsidRPr="00857F0D">
        <w:rPr>
          <w:rFonts w:ascii="Calibri Light" w:hAnsi="Calibri Light" w:cs="Subhadra"/>
          <w:b/>
          <w:bCs/>
          <w:sz w:val="26"/>
          <w:szCs w:val="26"/>
          <w:lang w:bidi="te-IN"/>
        </w:rPr>
        <w:t>10-11</w:t>
      </w:r>
      <w:r w:rsidRPr="00857F0D">
        <w:rPr>
          <w:rFonts w:ascii="Subhadra" w:hAnsi="Subhadra" w:cs="Subhadra"/>
          <w:b/>
          <w:bCs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</w:t>
      </w:r>
      <w:r w:rsidR="00857F0D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857F0D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</w:rPr>
        <w:t>{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లేకుండానే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సృష్టింపబడ్డారా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వారే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సృష్టికర్తలా</w:t>
      </w:r>
      <w:r w:rsidRPr="00857F0D">
        <w:rPr>
          <w:rFonts w:ascii="Subhadra" w:hAnsi="Subhadra" w:cs="Subhadra"/>
          <w:color w:val="008000"/>
          <w:sz w:val="26"/>
          <w:szCs w:val="26"/>
        </w:rPr>
        <w:t>?} {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సృష్టించారా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="00857F0D" w:rsidRPr="00857F0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857F0D"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అసల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విశ్వాసం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857F0D">
        <w:rPr>
          <w:rFonts w:ascii="Subhadra" w:hAnsi="Subhadra" w:cs="Subhadra"/>
          <w:color w:val="008000"/>
          <w:sz w:val="26"/>
          <w:szCs w:val="26"/>
        </w:rPr>
        <w:t>.} {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కోశాగారాలు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ఏవైనా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ఉన్నాయా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వాటికి</w:t>
      </w:r>
      <w:r w:rsidRPr="00857F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57F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అధికారులా</w:t>
      </w:r>
      <w:r w:rsidRPr="00857F0D">
        <w:rPr>
          <w:rFonts w:ascii="Subhadra" w:hAnsi="Subhadra" w:cs="Subhadra"/>
          <w:color w:val="008000"/>
          <w:sz w:val="26"/>
          <w:szCs w:val="26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CE7310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857F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అత్తూర</w:t>
      </w:r>
      <w:r w:rsidR="00857F0D" w:rsidRPr="00857F0D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857F0D" w:rsidRPr="00857F0D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57F0D">
        <w:rPr>
          <w:rFonts w:ascii="Calibri Light" w:hAnsi="Calibri Light" w:cs="Subhadra"/>
          <w:b/>
          <w:bCs/>
          <w:sz w:val="26"/>
          <w:szCs w:val="26"/>
          <w:lang w:bidi="te-IN"/>
        </w:rPr>
        <w:t>35-37</w:t>
      </w:r>
      <w:r w:rsidR="00CE7310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షైఖ్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రహిమహుల్లాహ్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</w:t>
      </w:r>
      <w:r w:rsidR="00857F0D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857F0D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ఇది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వారికి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వ్యతిరేఖంగా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ఒక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ఆదేశంతో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రుజువు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పరుస్తుంది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దీంతో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సత్యాన్ని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స్వీకరించడం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లేదా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బుద్ది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ధర్మాల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నుండి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తొలగిపోవడం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జరుగుతుంది</w:t>
      </w:r>
      <w:r w:rsidRPr="00857F0D">
        <w:rPr>
          <w:rFonts w:ascii="Subhadra" w:hAnsi="Subhadra" w:cs="Subhadra"/>
          <w:color w:val="004080"/>
          <w:sz w:val="26"/>
          <w:szCs w:val="26"/>
          <w:lang w:bidi="te-IN"/>
        </w:rPr>
        <w:t xml:space="preserve">. </w:t>
      </w:r>
      <w:r w:rsidR="00857F0D">
        <w:rPr>
          <w:rFonts w:ascii="Subhadra" w:hAnsi="Subhadra" w:cs="Subhadra"/>
          <w:color w:val="004080"/>
          <w:sz w:val="26"/>
          <w:szCs w:val="26"/>
          <w:cs/>
          <w:lang w:bidi="te-IN"/>
        </w:rPr>
        <w:tab/>
      </w:r>
      <w:r w:rsidR="00857F0D">
        <w:rPr>
          <w:rFonts w:ascii="Subhadra" w:hAnsi="Subhadra" w:cs="Subhadra"/>
          <w:color w:val="004080"/>
          <w:sz w:val="26"/>
          <w:szCs w:val="26"/>
          <w:cs/>
          <w:lang w:bidi="te-IN"/>
        </w:rPr>
        <w:tab/>
        <w:t xml:space="preserve">        </w:t>
      </w:r>
      <w:r w:rsidR="00CE7310">
        <w:rPr>
          <w:rFonts w:ascii="Subhadra" w:hAnsi="Subhadra" w:cs="Cambria" w:hint="cs"/>
          <w:color w:val="004080"/>
          <w:sz w:val="26"/>
          <w:szCs w:val="26"/>
          <w:cs/>
          <w:lang w:bidi="te-IN"/>
        </w:rPr>
        <w:t>[</w:t>
      </w:r>
      <w:r w:rsidRPr="00857F0D">
        <w:rPr>
          <w:rFonts w:ascii="Subhadra" w:hAnsi="Subhadra" w:cs="Subhadra"/>
          <w:b/>
          <w:bCs/>
          <w:sz w:val="26"/>
          <w:szCs w:val="26"/>
          <w:cs/>
          <w:lang w:bidi="te-IN"/>
        </w:rPr>
        <w:t>తఫ్సీర్</w:t>
      </w:r>
      <w:r w:rsidRPr="00857F0D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Pr="00857F0D">
        <w:rPr>
          <w:rFonts w:ascii="Subhadra" w:hAnsi="Subhadra" w:cs="Subhadra"/>
          <w:b/>
          <w:bCs/>
          <w:sz w:val="26"/>
          <w:szCs w:val="26"/>
          <w:cs/>
          <w:lang w:bidi="te-IN"/>
        </w:rPr>
        <w:t>ఇబ్ను</w:t>
      </w:r>
      <w:r w:rsidRPr="00857F0D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Pr="00857F0D">
        <w:rPr>
          <w:rFonts w:ascii="Subhadra" w:hAnsi="Subhadra" w:cs="Subhadra"/>
          <w:b/>
          <w:bCs/>
          <w:sz w:val="26"/>
          <w:szCs w:val="26"/>
          <w:cs/>
          <w:lang w:bidi="te-IN"/>
        </w:rPr>
        <w:t>సాదీ</w:t>
      </w:r>
      <w:r w:rsidRPr="00857F0D">
        <w:rPr>
          <w:rFonts w:ascii="Subhadra" w:hAnsi="Subhadra" w:cs="Subhadra"/>
          <w:b/>
          <w:bCs/>
          <w:sz w:val="26"/>
          <w:szCs w:val="26"/>
          <w:lang w:bidi="te-IN"/>
        </w:rPr>
        <w:t xml:space="preserve"> :816</w:t>
      </w:r>
      <w:r w:rsidR="00CE7310">
        <w:rPr>
          <w:rFonts w:ascii="Subhadra" w:hAnsi="Subhadra" w:cs="Cambria" w:hint="cs"/>
          <w:b/>
          <w:bCs/>
          <w:sz w:val="26"/>
          <w:szCs w:val="26"/>
          <w:cs/>
          <w:lang w:bidi="te-IN"/>
        </w:rPr>
        <w:t>]</w:t>
      </w:r>
    </w:p>
    <w:p w14:paraId="0B4AB8EC" w14:textId="77777777" w:rsidR="00136742" w:rsidRPr="00ED17E3" w:rsidRDefault="00000F83" w:rsidP="00445B25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16" w:name="_Toc9"/>
      <w:bookmarkStart w:id="17" w:name="_Toc93252573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విశ్వంలోని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ప్రతీ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వస్తువుకి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సృష్టికర్త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మనకు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కనిపించవచ్చు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లేదా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కనిపించకపోవచ్చు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మినహా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సమస్తం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సృష్టితాలే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యే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భూమ్యాకాశాలను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ఆరు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రోజుల్లో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సృష్టించాడు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16"/>
      <w:bookmarkEnd w:id="17"/>
    </w:p>
    <w:p w14:paraId="4CA4EB3C" w14:textId="77777777" w:rsidR="00136742" w:rsidRPr="00715E69" w:rsidRDefault="00000F83">
      <w:pPr>
        <w:pStyle w:val="rand7221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విశ్వంలోని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వస్తువుకి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చూడగలుగుతాము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చూడలేము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మినహా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సృష్టితాలే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అడుగు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భూమ్యాకాశాలకు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?"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నీవే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జవాబివ్వు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!"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తమకు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తాము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కీడు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చేసుకోలేని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="005E7577"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సహాయకులుగా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సంరక్షకులుగా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ఎన్నుకుంటారా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?"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అడుగు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గ్రుడ్డివాడు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చూడగలిగే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వాడూ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సమానులు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కాగలరా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అంధకారాలు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వెలుగు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సమానమేనా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కల్పించిన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సృష్టించినట్లు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ఏమైనా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సృష్టించారా</w:t>
      </w:r>
      <w:r w:rsidR="005E7577"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అందువలన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విషయంలో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సందేహం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కలిగిందా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?"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ప్రతిదానికి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అద్వితీయుడు</w:t>
      </w:r>
      <w:r w:rsidR="005E7577"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ప్రబలుడు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సృష్టిపై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సంపూర్ణ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అధికారం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)}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31391">
        <w:rPr>
          <w:rFonts w:ascii="Subhadra" w:hAnsi="Subhadra" w:cs="Subhadra"/>
          <w:b/>
          <w:bCs/>
          <w:sz w:val="26"/>
          <w:szCs w:val="26"/>
        </w:rPr>
        <w:t>[</w:t>
      </w:r>
      <w:r w:rsidRPr="0093139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అర్రాద్</w:t>
      </w:r>
      <w:r w:rsidRPr="00931391">
        <w:rPr>
          <w:rFonts w:ascii="Subhadra" w:hAnsi="Subhadra" w:cs="Subhadra"/>
          <w:b/>
          <w:bCs/>
          <w:sz w:val="26"/>
          <w:szCs w:val="26"/>
        </w:rPr>
        <w:t>:</w:t>
      </w:r>
      <w:r w:rsidRPr="00931391">
        <w:rPr>
          <w:rFonts w:ascii="Calibri Light" w:hAnsi="Calibri Light" w:cs="Subhadra"/>
          <w:b/>
          <w:bCs/>
          <w:sz w:val="26"/>
          <w:szCs w:val="26"/>
        </w:rPr>
        <w:t>16</w:t>
      </w:r>
      <w:r w:rsidRPr="00931391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తెలియనివి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3139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ఎన్నోసృష్టిస్తున్నాడు</w:t>
      </w:r>
      <w:r w:rsidRPr="00931391">
        <w:rPr>
          <w:rFonts w:ascii="Subhadra" w:hAnsi="Subhadra" w:cs="Subhadra"/>
          <w:color w:val="008000"/>
          <w:sz w:val="26"/>
          <w:szCs w:val="26"/>
          <w:lang w:bidi="te-IN"/>
        </w:rPr>
        <w:t xml:space="preserve">.} </w:t>
      </w:r>
      <w:r w:rsidRPr="00931391">
        <w:rPr>
          <w:rFonts w:ascii="Subhadra" w:hAnsi="Subhadra" w:cs="Subhadra"/>
          <w:b/>
          <w:bCs/>
          <w:sz w:val="26"/>
          <w:szCs w:val="26"/>
        </w:rPr>
        <w:t>[</w:t>
      </w:r>
      <w:r w:rsidRPr="0093139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931391">
        <w:rPr>
          <w:rFonts w:ascii="Subhadra" w:hAnsi="Subhadra" w:cs="Subhadra"/>
          <w:b/>
          <w:bCs/>
          <w:sz w:val="26"/>
          <w:szCs w:val="26"/>
        </w:rPr>
        <w:t>-</w:t>
      </w:r>
      <w:r w:rsidRPr="00931391">
        <w:rPr>
          <w:rFonts w:ascii="Subhadra" w:hAnsi="Subhadra" w:cs="Subhadra"/>
          <w:b/>
          <w:bCs/>
          <w:sz w:val="26"/>
          <w:szCs w:val="26"/>
          <w:cs/>
          <w:lang w:bidi="te-IN"/>
        </w:rPr>
        <w:t>నహ్ల</w:t>
      </w:r>
      <w:r w:rsidR="00931391" w:rsidRPr="00931391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931391" w:rsidRPr="00931391">
        <w:rPr>
          <w:rFonts w:ascii="Subhadra" w:hAnsi="Subhadra" w:cs="Subhadra"/>
          <w:b/>
          <w:bCs/>
          <w:sz w:val="26"/>
          <w:szCs w:val="26"/>
        </w:rPr>
        <w:t>:</w:t>
      </w:r>
      <w:r w:rsidRPr="00931391">
        <w:rPr>
          <w:rFonts w:ascii="Calibri Light" w:hAnsi="Calibri Light" w:cs="Subhadra"/>
          <w:b/>
          <w:bCs/>
          <w:sz w:val="26"/>
          <w:szCs w:val="26"/>
        </w:rPr>
        <w:t>8</w:t>
      </w:r>
      <w:r w:rsidRPr="00931391">
        <w:rPr>
          <w:rFonts w:ascii="Subhadra" w:hAnsi="Subhadra" w:cs="Subhadra"/>
          <w:b/>
          <w:bCs/>
          <w:sz w:val="26"/>
          <w:szCs w:val="26"/>
        </w:rPr>
        <w:t>]</w:t>
      </w:r>
    </w:p>
    <w:p w14:paraId="6DE12ACB" w14:textId="77777777" w:rsidR="00136742" w:rsidRPr="000C32AB" w:rsidRDefault="00000F83">
      <w:pPr>
        <w:pStyle w:val="rand41208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భూమ్యాకాశాలను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దినములలో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అయ్యామ్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లలో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="005E7577"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సింహాసనాన్ని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అర్ష్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అధిష్టించాడు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భూమిలోకి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పోయేది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వచ్చేది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ఆకాశం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దిగేది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దానిలోకి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ఎక్కేది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మీరెక్కడున్నా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ఉంటాడు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చేసేదంతా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చూస్తున్నాడు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C32AB">
        <w:rPr>
          <w:rFonts w:ascii="Subhadra" w:hAnsi="Subhadra" w:cs="Subhadra"/>
          <w:b/>
          <w:bCs/>
          <w:sz w:val="26"/>
          <w:szCs w:val="26"/>
        </w:rPr>
        <w:lastRenderedPageBreak/>
        <w:t>[</w:t>
      </w:r>
      <w:r w:rsidRPr="000C32AB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0C32AB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0C32AB">
        <w:rPr>
          <w:rFonts w:ascii="Subhadra" w:hAnsi="Subhadra" w:cs="Subhadra"/>
          <w:b/>
          <w:bCs/>
          <w:sz w:val="26"/>
          <w:szCs w:val="26"/>
          <w:cs/>
          <w:lang w:bidi="te-IN"/>
        </w:rPr>
        <w:t>హదీద</w:t>
      </w:r>
      <w:r w:rsidR="000C32AB" w:rsidRPr="000C32AB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ు</w:t>
      </w:r>
      <w:r w:rsidR="000C32AB" w:rsidRPr="000C32AB">
        <w:rPr>
          <w:rFonts w:ascii="Subhadra" w:hAnsi="Subhadra" w:cs="Subhadra"/>
          <w:b/>
          <w:bCs/>
          <w:sz w:val="26"/>
          <w:szCs w:val="26"/>
        </w:rPr>
        <w:t>:</w:t>
      </w:r>
      <w:r w:rsidRPr="000C32AB">
        <w:rPr>
          <w:rFonts w:ascii="Calibri Light" w:hAnsi="Calibri Light" w:cs="Subhadra"/>
          <w:b/>
          <w:bCs/>
          <w:sz w:val="26"/>
          <w:szCs w:val="26"/>
        </w:rPr>
        <w:t>4</w:t>
      </w:r>
      <w:r w:rsidRPr="000C32AB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మధ్యనున్న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సమస్తాన్ని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దినములలో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అయ్యామ్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లలో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సృష్టించాము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అలసట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C32A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కలుగలేదు</w:t>
      </w:r>
      <w:r w:rsidRPr="000C32AB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C32AB">
        <w:rPr>
          <w:rFonts w:ascii="Subhadra" w:hAnsi="Subhadra" w:cs="Subhadra"/>
          <w:b/>
          <w:bCs/>
          <w:sz w:val="26"/>
          <w:szCs w:val="26"/>
        </w:rPr>
        <w:t>[</w:t>
      </w:r>
      <w:r w:rsidRPr="000C32AB">
        <w:rPr>
          <w:rFonts w:ascii="Subhadra" w:hAnsi="Subhadra" w:cs="Subhadra"/>
          <w:b/>
          <w:bCs/>
          <w:sz w:val="26"/>
          <w:szCs w:val="26"/>
          <w:cs/>
          <w:lang w:bidi="te-IN"/>
        </w:rPr>
        <w:t>ఖాఫ</w:t>
      </w:r>
      <w:r w:rsidR="000C32AB" w:rsidRPr="000C32AB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0C32AB" w:rsidRPr="000C32AB">
        <w:rPr>
          <w:rFonts w:ascii="Calibri Light" w:hAnsi="Calibri Light" w:cs="Subhadra"/>
          <w:b/>
          <w:bCs/>
          <w:sz w:val="26"/>
          <w:szCs w:val="26"/>
        </w:rPr>
        <w:t>:</w:t>
      </w:r>
      <w:r w:rsidRPr="000C32AB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="000C32AB" w:rsidRPr="000C32AB">
        <w:rPr>
          <w:rFonts w:ascii="Calibri Light" w:hAnsi="Calibri Light" w:cs="Subhadra"/>
          <w:b/>
          <w:bCs/>
          <w:sz w:val="26"/>
          <w:szCs w:val="26"/>
        </w:rPr>
        <w:t>38</w:t>
      </w:r>
      <w:r w:rsidR="000C32AB" w:rsidRPr="000C32AB">
        <w:rPr>
          <w:rFonts w:ascii="Subhadra" w:hAnsi="Subhadra" w:cs="Subhadra"/>
          <w:b/>
          <w:bCs/>
          <w:sz w:val="26"/>
          <w:szCs w:val="26"/>
        </w:rPr>
        <w:t>]</w:t>
      </w:r>
    </w:p>
    <w:p w14:paraId="7233B151" w14:textId="77777777" w:rsidR="00136742" w:rsidRPr="00807414" w:rsidRDefault="00000F83" w:rsidP="00807414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8B0000"/>
          <w:sz w:val="28"/>
          <w:szCs w:val="28"/>
          <w:lang w:bidi="te-IN"/>
        </w:rPr>
      </w:pPr>
      <w:bookmarkStart w:id="18" w:name="_Toc10"/>
      <w:bookmarkStart w:id="19" w:name="_Toc93252574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పరమపవిత్రుడు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మహోన్నతుడైన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సామ్రాజ్యంల</w:t>
      </w:r>
      <w:r w:rsidR="00807414" w:rsidRPr="00ED17E3">
        <w:rPr>
          <w:rFonts w:ascii="Ramabhadra" w:hAnsi="Ramabhadra" w:cs="Ramabhadra" w:hint="cs"/>
          <w:color w:val="000000" w:themeColor="text1"/>
          <w:sz w:val="28"/>
          <w:szCs w:val="28"/>
          <w:cs/>
          <w:lang w:bidi="te-IN"/>
        </w:rPr>
        <w:t>ో</w:t>
      </w:r>
      <w:r w:rsidR="00807414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,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సృష్టిలో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నిర్వహణలో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లేదా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ఆరాధనలో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ఎలాంటి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భాగస్వామి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లేడు</w:t>
      </w:r>
      <w:r w:rsidRPr="00807414">
        <w:rPr>
          <w:rFonts w:ascii="Ramabhadra" w:hAnsi="Ramabhadra" w:cs="Ramabhadra"/>
          <w:color w:val="8B0000"/>
          <w:sz w:val="28"/>
          <w:szCs w:val="28"/>
          <w:lang w:bidi="te-IN"/>
        </w:rPr>
        <w:t>.</w:t>
      </w:r>
      <w:bookmarkEnd w:id="18"/>
      <w:bookmarkEnd w:id="19"/>
    </w:p>
    <w:p w14:paraId="44266F21" w14:textId="77777777" w:rsidR="00136742" w:rsidRPr="00ED17E3" w:rsidRDefault="00000F83" w:rsidP="00445B25">
      <w:pPr>
        <w:pStyle w:val="rand91445"/>
        <w:rPr>
          <w:rFonts w:ascii="Subhadra" w:hAnsi="Subhadra" w:cs="Subhadra"/>
          <w:color w:val="000000" w:themeColor="text1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విశ్వసామ్రాజ్యాలకు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అధినేత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సామ్రాజ్యంలో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నిర్వహణలో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సరిసాటి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భాగస్వామి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ప్రార్థిస్తున్న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ఆలోచించారా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సృష్టించారో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="005E7577"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భాగముందా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సత్యవంతులే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జ్ఞానాన్ని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తెచ్చి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445B2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445B25">
        <w:rPr>
          <w:rFonts w:ascii="Subhadra" w:hAnsi="Subhadra" w:cs="Subhadra"/>
          <w:color w:val="008000"/>
          <w:sz w:val="26"/>
          <w:szCs w:val="26"/>
          <w:lang w:bidi="te-IN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45B25">
        <w:rPr>
          <w:rFonts w:ascii="Subhadra" w:hAnsi="Subhadra" w:cs="Subhadra"/>
          <w:b/>
          <w:bCs/>
          <w:sz w:val="26"/>
          <w:szCs w:val="26"/>
        </w:rPr>
        <w:t>[</w:t>
      </w:r>
      <w:r w:rsidRPr="00445B2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445B2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45B2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అహ్</w:t>
      </w:r>
      <w:r w:rsidRPr="00445B25">
        <w:rPr>
          <w:rFonts w:ascii="Subhadra" w:hAnsi="Subhadra" w:cs="Subhadra"/>
          <w:b/>
          <w:bCs/>
          <w:sz w:val="26"/>
          <w:szCs w:val="26"/>
        </w:rPr>
        <w:t>'</w:t>
      </w:r>
      <w:r w:rsidRPr="00445B25">
        <w:rPr>
          <w:rFonts w:ascii="Subhadra" w:hAnsi="Subhadra" w:cs="Subhadra"/>
          <w:b/>
          <w:bCs/>
          <w:sz w:val="26"/>
          <w:szCs w:val="26"/>
          <w:cs/>
          <w:lang w:bidi="te-IN"/>
        </w:rPr>
        <w:t>ఖాఫ్</w:t>
      </w:r>
      <w:r w:rsidRPr="00445B25">
        <w:rPr>
          <w:rFonts w:ascii="Subhadra" w:hAnsi="Subhadra" w:cs="Subhadra"/>
          <w:b/>
          <w:bCs/>
          <w:sz w:val="26"/>
          <w:szCs w:val="26"/>
        </w:rPr>
        <w:t>:</w:t>
      </w:r>
      <w:r w:rsidRPr="00445B25">
        <w:rPr>
          <w:rFonts w:ascii="Calibri Light" w:hAnsi="Calibri Light" w:cs="Subhadra"/>
          <w:b/>
          <w:bCs/>
          <w:sz w:val="26"/>
          <w:szCs w:val="26"/>
        </w:rPr>
        <w:t>4</w:t>
      </w:r>
      <w:r w:rsidRPr="00445B25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షైఖ్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రహిమహుల్లాహ్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</w:t>
      </w:r>
      <w:r w:rsidR="00445B25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445B25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{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అనగా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:-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అల్లాహ్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'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తోపాటు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విగ్రహాలను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సహచరులను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సాటికల్పించే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ఈ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జనులకు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{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మీరు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చెప్పండి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ఓ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ప్రవక్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>త</w:t>
      </w:r>
      <w:r w:rsidR="00445B25" w:rsidRPr="00ED17E3">
        <w:rPr>
          <w:rFonts w:ascii="Subhadra" w:hAnsi="Subhadra" w:cs="Subhadra"/>
          <w:color w:val="000000" w:themeColor="text1"/>
          <w:sz w:val="26"/>
          <w:szCs w:val="26"/>
        </w:rPr>
        <w:t>}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ఎలాంటి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లాభనష్టాలకుగానీ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జీవనమరణాలకు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గానీ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మరణాంతరజీవనం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పట్లగానీ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అనువంతకూడా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అధికారం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కలిగిలేరు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.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మీరు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వారికి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స్పష్టంగా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చెప్పండి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-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విగ్రహాలు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చాలా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బలహీనమైనవి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ఆరాధనకు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ఏమాత్రం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అర్హత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కలిగి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లేవు</w:t>
      </w:r>
      <w:r w:rsidRPr="00ED17E3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{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నాకు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మీరు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చూపించండి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భూమిలో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ఏమి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సృష్టించారు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ఆకాశాలలో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వారికేమైనా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భాగస్వామ్యం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ఉందా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?}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భూమ్యాకాశాల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నిర్మాణం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ఏదైనా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నిర్మించారా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పర్వతాలు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నిర్మించారా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నదులను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ప్రవహింపచేసారా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జీవరాశులను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వ్యాపింపచేశారా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చెట్లను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వృక్షాలను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నాటారా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వీటి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నిర్మాణంలో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వారెవరైనా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ఏదైనా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సహాయం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చేశారా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?</w:t>
      </w:r>
      <w:r w:rsidR="00445B25" w:rsidRPr="00ED17E3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ఇందులో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కాదు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మరెవరూ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ఏమీ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చేయలేదని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స్వయంగా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అంగీకరిస్తారు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నిజానికి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Times New Roman" w:hAnsi="Times New Roman" w:cs="Times New Roman"/>
          <w:color w:val="000000" w:themeColor="text1"/>
          <w:sz w:val="26"/>
          <w:szCs w:val="26"/>
        </w:rPr>
        <w:t>‘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అల్లాహ్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తప్పఇతరుల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ఆరాధన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చేయడమనేది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అన్యాయం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నిరూపించడానికి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ఇది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ఒక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హేతుబద్ధమైన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బలమైన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గట్టిరుజువు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.}</w:t>
      </w:r>
    </w:p>
    <w:p w14:paraId="118224D3" w14:textId="77777777" w:rsidR="00136742" w:rsidRPr="00445B25" w:rsidRDefault="00000F83" w:rsidP="00445B25">
      <w:pPr>
        <w:pStyle w:val="rand16955"/>
        <w:jc w:val="both"/>
        <w:rPr>
          <w:rFonts w:ascii="Subhadra" w:hAnsi="Subhadra" w:cs="Gautami"/>
          <w:sz w:val="26"/>
          <w:szCs w:val="26"/>
          <w:lang w:bidi="te-IN"/>
        </w:rPr>
      </w:pP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ఆపై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లిఖితపూర్వక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ఆధారాలు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కూడా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లేవనే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విషయాన్ని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ప్రస్తావించింది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:-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సెలవిచ్చాడు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{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దీనికి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ముందు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ఏమైనా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పుస్తకం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ఆధారం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ఉంటే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తీసుకురండి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}-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షిర్కు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వైపుకు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పిలిచే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ఏదైనా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ఒక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ఆధారం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ప్రమాణం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{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లేక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విద్య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/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జ్ఞానపరమైన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lastRenderedPageBreak/>
        <w:t>ఆధారం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>}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దైవప్రవక్తలతో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వారసత్వంలో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షిర్కు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చేయమని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ఆదేశించిన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ఏదైన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రుజువు</w:t>
      </w:r>
      <w:r w:rsidRPr="00ED17E3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కాబట్టి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తెలిసిందేమిటంటే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ఒక్క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ప్రవక్త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నుండి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కూడా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షిర్కు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ఆజ్ఞాపించినట్లుగా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నిరూపించడంలో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విఫలమవుతారు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కానీ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వాస్తవానికి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దైవప్రవక్తలందరూ</w:t>
      </w:r>
      <w:r w:rsidRPr="00ED17E3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తమప్రభువు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యొక్క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తౌహీద్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ఏకత్వం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వైపుకు</w:t>
      </w:r>
      <w:r w:rsidRPr="00ED17E3">
        <w:rPr>
          <w:rFonts w:ascii="Times New Roman" w:hAnsi="Times New Roman" w:cs="Times New Roman"/>
          <w:color w:val="000000" w:themeColor="text1"/>
          <w:sz w:val="26"/>
          <w:szCs w:val="26"/>
        </w:rPr>
        <w:t>’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ఆహ్వానించారు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షిర్కుబిల్లాహ్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ఖండించారు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అని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మేము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దృఢంగా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నమ్ముతాము</w:t>
      </w:r>
      <w:r w:rsidR="005E7577"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ఇదియే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వారినుండి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జ్ఞానపరంగా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లభించిన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గొప్పరుజువు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) </w:t>
      </w:r>
      <w:r w:rsidRPr="00445B25">
        <w:rPr>
          <w:rFonts w:ascii="Subhadra" w:hAnsi="Subhadra" w:cs="Subhadra"/>
          <w:b/>
          <w:bCs/>
          <w:sz w:val="26"/>
          <w:szCs w:val="26"/>
          <w:cs/>
          <w:lang w:bidi="te-IN"/>
        </w:rPr>
        <w:t>తఫ్సీర్</w:t>
      </w:r>
      <w:r w:rsidRPr="00445B2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45B25">
        <w:rPr>
          <w:rFonts w:ascii="Subhadra" w:hAnsi="Subhadra" w:cs="Subhadra"/>
          <w:b/>
          <w:bCs/>
          <w:sz w:val="26"/>
          <w:szCs w:val="26"/>
          <w:cs/>
          <w:lang w:bidi="te-IN"/>
        </w:rPr>
        <w:t>ఇబ్ను</w:t>
      </w:r>
      <w:r w:rsidRPr="00445B25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45B25">
        <w:rPr>
          <w:rFonts w:ascii="Subhadra" w:hAnsi="Subhadra" w:cs="Subhadra"/>
          <w:b/>
          <w:bCs/>
          <w:sz w:val="26"/>
          <w:szCs w:val="26"/>
          <w:cs/>
          <w:lang w:bidi="te-IN"/>
        </w:rPr>
        <w:t>సాదీ</w:t>
      </w:r>
      <w:r w:rsidRPr="00445B25">
        <w:rPr>
          <w:rFonts w:ascii="Subhadra" w:hAnsi="Subhadra" w:cs="Subhadra"/>
          <w:b/>
          <w:bCs/>
          <w:sz w:val="26"/>
          <w:szCs w:val="26"/>
        </w:rPr>
        <w:t xml:space="preserve"> :779</w:t>
      </w:r>
    </w:p>
    <w:p w14:paraId="48CB7257" w14:textId="77777777" w:rsidR="00136742" w:rsidRPr="00715E69" w:rsidRDefault="00000F83">
      <w:pPr>
        <w:pStyle w:val="rand5156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సర్వసామ్రాజ్యాధినేత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సామ్రాజ్యంలో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భాగస్వామి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2C2877">
        <w:rPr>
          <w:rFonts w:ascii="Subhadra" w:hAnsi="Subhadra" w:cs="Subhadra"/>
          <w:color w:val="008000"/>
          <w:sz w:val="26"/>
          <w:szCs w:val="26"/>
        </w:rPr>
        <w:t>{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2C2877">
        <w:rPr>
          <w:rFonts w:ascii="Subhadra" w:hAnsi="Subhadra" w:cs="Subhadra"/>
          <w:color w:val="008000"/>
          <w:sz w:val="26"/>
          <w:szCs w:val="26"/>
        </w:rPr>
        <w:t>: "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445B25" w:rsidRPr="002C287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445B25"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వ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ిశ్వ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సామ్రాజ్యాధిపతి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ఇష్టపడిన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రాజ్యాధికారాన్ని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రాజ్యాధికారం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తొలగిస్తావు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ఇష్టపడిన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గౌరవాన్ని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శక్తిని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పరాభవం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చేతిలోనే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మేలున్నది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2C287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ప్రతిదీ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C287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సమర్ధుడవు</w:t>
      </w:r>
      <w:r w:rsidRPr="002C2877">
        <w:rPr>
          <w:rFonts w:ascii="Subhadra" w:hAnsi="Subhadra" w:cs="Subhadra"/>
          <w:color w:val="008000"/>
          <w:sz w:val="26"/>
          <w:szCs w:val="26"/>
        </w:rPr>
        <w:t xml:space="preserve">}. </w:t>
      </w:r>
      <w:r w:rsidRPr="002C2877">
        <w:rPr>
          <w:rFonts w:ascii="Subhadra" w:hAnsi="Subhadra" w:cs="Subhadra"/>
          <w:b/>
          <w:bCs/>
          <w:sz w:val="26"/>
          <w:szCs w:val="26"/>
        </w:rPr>
        <w:t>[</w:t>
      </w:r>
      <w:r w:rsidR="002C2877">
        <w:rPr>
          <w:rFonts w:ascii="Subhadra" w:hAnsi="Subhadra" w:cs="Subhadra"/>
          <w:b/>
          <w:bCs/>
          <w:sz w:val="26"/>
          <w:szCs w:val="26"/>
          <w:cs/>
          <w:lang w:bidi="te-IN"/>
        </w:rPr>
        <w:t>ఆ</w:t>
      </w:r>
      <w:r w:rsidR="002C287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లె</w:t>
      </w:r>
      <w:r w:rsidRPr="002C287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2C2877">
        <w:rPr>
          <w:rFonts w:ascii="Subhadra" w:hAnsi="Subhadra" w:cs="Subhadra"/>
          <w:b/>
          <w:bCs/>
          <w:sz w:val="26"/>
          <w:szCs w:val="26"/>
          <w:cs/>
          <w:lang w:bidi="te-IN"/>
        </w:rPr>
        <w:t>ఇమ్రాన</w:t>
      </w:r>
      <w:r w:rsidR="002C2877" w:rsidRPr="002C287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2C2877" w:rsidRPr="002C2877">
        <w:rPr>
          <w:rFonts w:ascii="Subhadra" w:hAnsi="Subhadra" w:cs="Subhadra"/>
          <w:b/>
          <w:bCs/>
          <w:sz w:val="26"/>
          <w:szCs w:val="26"/>
        </w:rPr>
        <w:t>:</w:t>
      </w:r>
      <w:r w:rsidRPr="002C2877">
        <w:rPr>
          <w:rFonts w:ascii="Calibri Light" w:hAnsi="Calibri Light" w:cs="Subhadra"/>
          <w:b/>
          <w:bCs/>
          <w:sz w:val="26"/>
          <w:szCs w:val="26"/>
        </w:rPr>
        <w:t>26</w:t>
      </w:r>
      <w:r w:rsidRPr="002C287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పరలోకదినాన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'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సర్వసామ్రాజ్యం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'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ఆధీనం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వస్తారు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రహస్యంగా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ఉండదు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సామ్రాజ్యాధికారం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ఎవరిది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అద్వితీయుడూ</w:t>
      </w:r>
      <w:r w:rsidR="005E7577" w:rsidRPr="005150E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ప్రబలుడూ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150E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150E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</w:t>
      </w:r>
      <w:r w:rsidRPr="005150EE">
        <w:rPr>
          <w:rFonts w:ascii="Subhadra" w:hAnsi="Subhadra" w:cs="Subhadra"/>
          <w:color w:val="008000"/>
          <w:sz w:val="26"/>
          <w:szCs w:val="26"/>
        </w:rPr>
        <w:t>!</w:t>
      </w:r>
      <w:r w:rsidRPr="005150EE">
        <w:rPr>
          <w:rFonts w:ascii="Subhadra" w:hAnsi="Subhadra" w:cs="Subhadra"/>
          <w:b/>
          <w:bCs/>
          <w:sz w:val="26"/>
          <w:szCs w:val="26"/>
        </w:rPr>
        <w:t xml:space="preserve"> [</w:t>
      </w:r>
      <w:r w:rsidRPr="005150EE">
        <w:rPr>
          <w:rFonts w:ascii="Subhadra" w:hAnsi="Subhadra" w:cs="Subhadra"/>
          <w:b/>
          <w:bCs/>
          <w:sz w:val="26"/>
          <w:szCs w:val="26"/>
          <w:cs/>
          <w:lang w:bidi="te-IN"/>
        </w:rPr>
        <w:t>గాఫిర్</w:t>
      </w:r>
      <w:r w:rsidRPr="005150EE">
        <w:rPr>
          <w:rFonts w:ascii="Subhadra" w:hAnsi="Subhadra" w:cs="Subhadra"/>
          <w:b/>
          <w:bCs/>
          <w:sz w:val="26"/>
          <w:szCs w:val="26"/>
        </w:rPr>
        <w:t>:</w:t>
      </w:r>
      <w:r w:rsidRPr="005150EE">
        <w:rPr>
          <w:rFonts w:ascii="Calibri Light" w:hAnsi="Calibri Light" w:cs="Subhadra"/>
          <w:b/>
          <w:bCs/>
          <w:sz w:val="26"/>
          <w:szCs w:val="26"/>
        </w:rPr>
        <w:t>16</w:t>
      </w:r>
      <w:r w:rsidRPr="005150EE">
        <w:rPr>
          <w:rFonts w:ascii="Subhadra" w:hAnsi="Subhadra" w:cs="Subhadra"/>
          <w:b/>
          <w:bCs/>
          <w:sz w:val="26"/>
          <w:szCs w:val="26"/>
        </w:rPr>
        <w:t>]</w:t>
      </w:r>
    </w:p>
    <w:p w14:paraId="3FEE5C95" w14:textId="77777777" w:rsidR="00136742" w:rsidRPr="00715E69" w:rsidRDefault="00215A6F">
      <w:pPr>
        <w:pStyle w:val="rand93624"/>
        <w:rPr>
          <w:rFonts w:ascii="Subhadra" w:hAnsi="Subhadra" w:cs="Subhadra"/>
          <w:sz w:val="26"/>
          <w:szCs w:val="26"/>
        </w:rPr>
      </w:pPr>
      <w:r>
        <w:rPr>
          <w:rFonts w:ascii="Subhadra" w:hAnsi="Subhadra" w:cs="Subhadra" w:hint="cs"/>
          <w:sz w:val="26"/>
          <w:szCs w:val="26"/>
          <w:cs/>
          <w:lang w:bidi="te-IN"/>
        </w:rPr>
        <w:t>8-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యజమాన్యంలో</w:t>
      </w:r>
      <w:r w:rsidR="00000F83" w:rsidRPr="00715E69">
        <w:rPr>
          <w:rFonts w:ascii="Subhadra" w:hAnsi="Subhadra" w:cs="Subhadra"/>
          <w:sz w:val="26"/>
          <w:szCs w:val="26"/>
        </w:rPr>
        <w:t xml:space="preserve"> (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స్వాధీనంలో</w:t>
      </w:r>
      <w:r w:rsidR="00000F83" w:rsidRPr="00715E69">
        <w:rPr>
          <w:rFonts w:ascii="Subhadra" w:hAnsi="Subhadra" w:cs="Subhadra"/>
          <w:sz w:val="26"/>
          <w:szCs w:val="26"/>
        </w:rPr>
        <w:t>)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సృష్టిలో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నిర్వహణలో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ఆరాధనలో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ఎలాంటి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భాగస్వామి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లేడు</w:t>
      </w:r>
      <w:r w:rsidR="00000F83" w:rsidRPr="00715E69">
        <w:rPr>
          <w:rFonts w:ascii="Subhadra" w:hAnsi="Subhadra" w:cs="Subhadra"/>
          <w:sz w:val="26"/>
          <w:szCs w:val="26"/>
        </w:rPr>
        <w:t>:-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:-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సంతానం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లేనటువంటి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రాజరికంలో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లేనటువంటి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తనలో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లోపం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లేనటువంటి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సహాయకుడి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అవసరం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లేనటు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సర్వస్తోత్రాలకు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అర్హుడు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మహనీయతను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గొప్పగా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215A6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కొనియాడండి</w:t>
      </w:r>
      <w:r w:rsidR="00000F83" w:rsidRPr="00215A6F">
        <w:rPr>
          <w:rFonts w:ascii="Subhadra" w:hAnsi="Subhadra" w:cs="Subhadra"/>
          <w:color w:val="008000"/>
          <w:sz w:val="26"/>
          <w:szCs w:val="26"/>
          <w:lang w:bidi="te-IN"/>
        </w:rPr>
        <w:t xml:space="preserve">!" </w:t>
      </w:r>
      <w:r w:rsidR="00000F83" w:rsidRPr="00215A6F">
        <w:rPr>
          <w:rFonts w:ascii="Subhadra" w:hAnsi="Subhadra" w:cs="Subhadra"/>
          <w:b/>
          <w:bCs/>
          <w:sz w:val="26"/>
          <w:szCs w:val="26"/>
        </w:rPr>
        <w:t>[</w:t>
      </w:r>
      <w:r w:rsidR="00000F83" w:rsidRPr="00215A6F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="00000F83" w:rsidRPr="00215A6F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000F83" w:rsidRPr="00215A6F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ఇస్ర</w:t>
      </w:r>
      <w:r w:rsidRPr="00215A6F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Pr="00215A6F">
        <w:rPr>
          <w:rFonts w:ascii="Subhadra" w:hAnsi="Subhadra" w:cs="Subhadra"/>
          <w:b/>
          <w:bCs/>
          <w:sz w:val="26"/>
          <w:szCs w:val="26"/>
        </w:rPr>
        <w:t>:</w:t>
      </w:r>
      <w:r w:rsidR="00000F83" w:rsidRPr="000E3248">
        <w:rPr>
          <w:rFonts w:ascii="Calibri Light" w:hAnsi="Calibri Light" w:cs="Subhadra"/>
          <w:b/>
          <w:bCs/>
          <w:sz w:val="26"/>
          <w:szCs w:val="26"/>
        </w:rPr>
        <w:t>111</w:t>
      </w:r>
      <w:r w:rsidR="00000F83" w:rsidRPr="00215A6F">
        <w:rPr>
          <w:rFonts w:ascii="Subhadra" w:hAnsi="Subhadra" w:cs="Subhadra"/>
          <w:b/>
          <w:bCs/>
          <w:sz w:val="26"/>
          <w:szCs w:val="26"/>
        </w:rPr>
        <w:t>]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: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విశ్వసామ్రాజ్యాధిపత్యం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ఆయనకే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చెందుతుంది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సంతానంగా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చేసుకోలేదు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విశ్వసామ్రాజ్యాధిపత్యంలో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భాగస్వాములెవ్వరూ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లేరు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</w:t>
      </w:r>
      <w:r w:rsidR="005E7577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దానికొక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నిర్ణయించాడు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>[</w:t>
      </w:r>
      <w:r w:rsidR="00000F83" w:rsidRPr="000E324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000F83" w:rsidRPr="000E3248">
        <w:rPr>
          <w:rFonts w:ascii="Subhadra" w:hAnsi="Subhadra" w:cs="Subhadra"/>
          <w:b/>
          <w:bCs/>
          <w:sz w:val="26"/>
          <w:szCs w:val="26"/>
          <w:cs/>
          <w:lang w:bidi="te-IN"/>
        </w:rPr>
        <w:t>ఫుర్ఖాన్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 xml:space="preserve"> : </w:t>
      </w:r>
      <w:r w:rsidR="00000F83" w:rsidRPr="000E3248">
        <w:rPr>
          <w:rFonts w:ascii="Calibri Light" w:hAnsi="Calibri Light" w:cs="Subhadra"/>
          <w:b/>
          <w:bCs/>
          <w:sz w:val="26"/>
          <w:szCs w:val="26"/>
        </w:rPr>
        <w:t>2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>]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సర్వాధినేత</w:t>
      </w:r>
      <w:r w:rsidR="00000F83" w:rsidRPr="00715E69">
        <w:rPr>
          <w:rFonts w:ascii="Subhadra" w:hAnsi="Subhadra" w:cs="Subhadra"/>
          <w:sz w:val="26"/>
          <w:szCs w:val="26"/>
        </w:rPr>
        <w:t>(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యజమాని</w:t>
      </w:r>
      <w:r w:rsidR="00000F83" w:rsidRPr="00715E69">
        <w:rPr>
          <w:rFonts w:ascii="Subhadra" w:hAnsi="Subhadra" w:cs="Subhadra"/>
          <w:sz w:val="26"/>
          <w:szCs w:val="26"/>
        </w:rPr>
        <w:t xml:space="preserve">)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మిగతావన్నీపవిత్రుడైన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ఆయనకే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సొంతం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మిగతావన్నీ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ఆయనచే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సృష్టించబడ్డాయి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సర్వవ్యవహారాలను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నిర్వహిస్తాడు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కీర్తి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ఇంకెవరికి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కనుక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ఆరాధించడం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ఇతరుల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ఆరాధన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పిచ్చితనాన్నిసూచిస్తుంది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షిర్కు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పరలోక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జీవితాన్ని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నాశనం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చేస్తుంది</w:t>
      </w:r>
      <w:r w:rsidR="00000F83" w:rsidRPr="00715E69">
        <w:rPr>
          <w:rFonts w:ascii="Subhadra" w:hAnsi="Subhadra" w:cs="Subhadra"/>
          <w:sz w:val="26"/>
          <w:szCs w:val="26"/>
        </w:rPr>
        <w:t>.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: 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వారంటారు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యూదులుగా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క్రైస్తవులుగా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ఉంటేనే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లభిస్తుంది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!</w:t>
      </w:r>
      <w:r w:rsidR="000E3248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"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అనుసరించేది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మతం</w:t>
      </w:r>
      <w:r w:rsidR="005E7577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ఏకదైవ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సిద్ధాంతం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హనీఫా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).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-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దైవారాధకుడు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."}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E3248">
        <w:rPr>
          <w:rFonts w:ascii="Subhadra" w:hAnsi="Subhadra" w:cs="Subhadra" w:hint="cs"/>
          <w:sz w:val="26"/>
          <w:szCs w:val="26"/>
          <w:cs/>
          <w:lang w:bidi="te-IN"/>
        </w:rPr>
        <w:t xml:space="preserve">           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>[</w:t>
      </w:r>
      <w:r w:rsidR="00000F83" w:rsidRPr="000E324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000F83" w:rsidRPr="000E3248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="000E3248" w:rsidRPr="000E3248">
        <w:rPr>
          <w:rFonts w:ascii="Subhadra" w:hAnsi="Subhadra" w:cs="Subhadra"/>
          <w:b/>
          <w:bCs/>
          <w:sz w:val="26"/>
          <w:szCs w:val="26"/>
        </w:rPr>
        <w:t xml:space="preserve">: </w:t>
      </w:r>
      <w:r w:rsidR="000E3248" w:rsidRPr="000E3248">
        <w:rPr>
          <w:rFonts w:ascii="Calibri Light" w:hAnsi="Calibri Light" w:cs="Subhadra"/>
          <w:b/>
          <w:bCs/>
          <w:sz w:val="26"/>
          <w:szCs w:val="26"/>
        </w:rPr>
        <w:t>135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>]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:- 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ముఖాన్ని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సమర్పించుకొని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="000E3248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E3248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్జనుడై</w:t>
      </w:r>
      <w:r w:rsidR="000E3248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E3248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్రాహీమ్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అనుసరించిన</w:t>
      </w:r>
      <w:r w:rsidR="000E3248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E3248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ఏకద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ైవ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సిద్ధాంతాన్ని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సత్యధర్మాన్ని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అనుసరించే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ఉత్తముడైన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ధార్మికుడు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స్నేహితునిగా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చేసుకున్నాడు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0E3248">
        <w:rPr>
          <w:rFonts w:ascii="Subhadra" w:hAnsi="Subhadra" w:cs="Subhadra"/>
          <w:b/>
          <w:bCs/>
          <w:sz w:val="26"/>
          <w:szCs w:val="26"/>
          <w:lang w:bidi="te-IN"/>
        </w:rPr>
        <w:t>[</w:t>
      </w:r>
      <w:r w:rsidR="00000F83" w:rsidRPr="000E3248">
        <w:rPr>
          <w:rFonts w:ascii="Subhadra" w:hAnsi="Subhadra" w:cs="Subhadra"/>
          <w:b/>
          <w:bCs/>
          <w:sz w:val="26"/>
          <w:szCs w:val="26"/>
          <w:cs/>
          <w:lang w:bidi="te-IN"/>
        </w:rPr>
        <w:t>నిస</w:t>
      </w:r>
      <w:r w:rsidR="000E3248" w:rsidRPr="000E324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0E3248" w:rsidRPr="000E3248">
        <w:rPr>
          <w:rFonts w:ascii="Subhadra" w:hAnsi="Subhadra" w:cs="Subhadra"/>
          <w:b/>
          <w:bCs/>
          <w:sz w:val="26"/>
          <w:szCs w:val="26"/>
          <w:lang w:bidi="te-IN"/>
        </w:rPr>
        <w:t>:</w:t>
      </w:r>
      <w:r w:rsidR="00000F83" w:rsidRPr="000E3248">
        <w:rPr>
          <w:rFonts w:ascii="Calibri Light" w:hAnsi="Calibri Light" w:cs="Subhadra"/>
          <w:b/>
          <w:bCs/>
          <w:sz w:val="26"/>
          <w:szCs w:val="26"/>
          <w:lang w:bidi="te-IN"/>
        </w:rPr>
        <w:t>125]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న్యాయాన్ని</w:t>
      </w:r>
      <w:r w:rsidR="000E3248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స్పష్టపరుస్తూ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Times New Roman" w:hAnsi="Times New Roman" w:cs="Times New Roman"/>
          <w:sz w:val="26"/>
          <w:szCs w:val="26"/>
        </w:rPr>
        <w:t>‘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ఎవరైతే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తనమితుడైన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వదలి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అనుసరిస్తాడో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తనని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అవివేకానికి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గురిచేసుకున్నాడు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000F83" w:rsidRPr="00715E69">
        <w:rPr>
          <w:rFonts w:ascii="Subhadra" w:hAnsi="Subhadra" w:cs="Subhadra"/>
          <w:sz w:val="26"/>
          <w:szCs w:val="26"/>
        </w:rPr>
        <w:t xml:space="preserve"> </w:t>
      </w:r>
      <w:r w:rsidR="00000F83"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</w:t>
      </w:r>
      <w:r w:rsidR="000E3248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0E3248" w:rsidRPr="00715E69">
        <w:rPr>
          <w:rFonts w:ascii="Subhadra" w:hAnsi="Subhadra" w:cs="Subhadra"/>
          <w:sz w:val="26"/>
          <w:szCs w:val="26"/>
        </w:rPr>
        <w:t>:</w:t>
      </w:r>
      <w:r w:rsidR="00000F83" w:rsidRPr="00715E69">
        <w:rPr>
          <w:rFonts w:ascii="Subhadra" w:hAnsi="Subhadra" w:cs="Subhadra"/>
          <w:sz w:val="26"/>
          <w:szCs w:val="26"/>
        </w:rPr>
        <w:t xml:space="preserve">-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మతం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విముఖుడయ్యేవాడెవడు</w:t>
      </w:r>
      <w:r w:rsidR="000E3248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E3248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తనన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అవివేకిగా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చేసుకొనువాడు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లోకంలో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ఎన్నుకున్నాము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పరలోకంలో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సద్వర్తనులతో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="00000F83" w:rsidRPr="000E324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00F83" w:rsidRPr="000E32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ఉంటాడు</w:t>
      </w:r>
      <w:r w:rsidR="00000F83" w:rsidRPr="00715E69">
        <w:rPr>
          <w:rFonts w:ascii="Subhadra" w:hAnsi="Subhadra" w:cs="Subhadra"/>
          <w:sz w:val="26"/>
          <w:szCs w:val="26"/>
        </w:rPr>
        <w:t xml:space="preserve">. 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>[</w:t>
      </w:r>
      <w:r w:rsidR="00000F83" w:rsidRPr="000E324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="00000F83" w:rsidRPr="000E3248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="000E3248" w:rsidRPr="000E324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బఖర</w:t>
      </w:r>
      <w:r w:rsidR="000E3248" w:rsidRPr="000E3248">
        <w:rPr>
          <w:rFonts w:ascii="Subhadra" w:hAnsi="Subhadra" w:cs="Subhadra"/>
          <w:b/>
          <w:bCs/>
          <w:sz w:val="26"/>
          <w:szCs w:val="26"/>
          <w:lang w:bidi="te-IN"/>
        </w:rPr>
        <w:t xml:space="preserve">: </w:t>
      </w:r>
      <w:r w:rsidR="000E3248" w:rsidRPr="000E3248">
        <w:rPr>
          <w:rFonts w:ascii="Calibri Light" w:hAnsi="Calibri Light" w:cs="Subhadra"/>
          <w:b/>
          <w:bCs/>
          <w:sz w:val="26"/>
          <w:szCs w:val="26"/>
          <w:lang w:bidi="te-IN"/>
        </w:rPr>
        <w:t>130</w:t>
      </w:r>
      <w:r w:rsidR="00000F83" w:rsidRPr="000E3248">
        <w:rPr>
          <w:rFonts w:ascii="Subhadra" w:hAnsi="Subhadra" w:cs="Subhadra"/>
          <w:b/>
          <w:bCs/>
          <w:sz w:val="26"/>
          <w:szCs w:val="26"/>
        </w:rPr>
        <w:t>]</w:t>
      </w:r>
    </w:p>
    <w:p w14:paraId="366285F7" w14:textId="77777777" w:rsidR="00136742" w:rsidRPr="00ED17E3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20" w:name="_Toc11"/>
      <w:bookmarkStart w:id="21" w:name="_Toc93252575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పరమపవిత్రుడు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పరమపవిత్రుడు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ప్రసవించలేదు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ప్రసవించబడలేదు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సరిసమానమైనది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కానీ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పోలినదికానీ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ఏదీ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లేదు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20"/>
      <w:bookmarkEnd w:id="21"/>
    </w:p>
    <w:p w14:paraId="7CBA134B" w14:textId="77777777" w:rsidR="00136742" w:rsidRPr="001C509B" w:rsidRDefault="00000F83">
      <w:pPr>
        <w:pStyle w:val="rand65593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ప్రసవించలేదు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ప్రసవించబడలేదు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సరిసమానమైనది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పోలినదికానీ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ఏకైకుడు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.}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అవసరం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లేనివాడు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.(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నిరుపేక్షాపరుడు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) {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సంతానం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బిడ్డలను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సంతానమూ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ఎవరికీ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జన్మించిన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వాడునూ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సర్వలోకాలలో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ఆయనతో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పోల్చదగినది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ఏదీ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C509B">
        <w:rPr>
          <w:rFonts w:ascii="Subhadra" w:hAnsi="Subhadra" w:cs="Subhadra"/>
          <w:b/>
          <w:bCs/>
          <w:sz w:val="26"/>
          <w:szCs w:val="26"/>
        </w:rPr>
        <w:t>[</w:t>
      </w:r>
      <w:r w:rsidRPr="001C509B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1C509B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1C509B">
        <w:rPr>
          <w:rFonts w:ascii="Subhadra" w:hAnsi="Subhadra" w:cs="Subhadra"/>
          <w:b/>
          <w:bCs/>
          <w:sz w:val="26"/>
          <w:szCs w:val="26"/>
          <w:cs/>
          <w:lang w:bidi="te-IN"/>
        </w:rPr>
        <w:t>ఇఖ్లాస్</w:t>
      </w:r>
      <w:r w:rsidRPr="001C509B">
        <w:rPr>
          <w:rFonts w:ascii="Subhadra" w:hAnsi="Subhadra" w:cs="Subhadra"/>
          <w:b/>
          <w:bCs/>
          <w:sz w:val="26"/>
          <w:szCs w:val="26"/>
        </w:rPr>
        <w:t>:</w:t>
      </w:r>
      <w:r w:rsidRPr="001C509B">
        <w:rPr>
          <w:rFonts w:ascii="Calibri Light" w:hAnsi="Calibri Light" w:cs="Subhadra"/>
          <w:b/>
          <w:bCs/>
          <w:sz w:val="26"/>
          <w:szCs w:val="26"/>
        </w:rPr>
        <w:t>1-4</w:t>
      </w:r>
      <w:r w:rsidRPr="001C509B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"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ఆకాశాలకూ</w:t>
      </w:r>
      <w:r w:rsidR="0000164C"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0164C"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భ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ూమికీ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వాటి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మధ్యనున్న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సమస్తానికీ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="0000164C"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00164C"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క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ావున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ఆయననే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ఆరాధనలోనే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వుండండి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ఆయనతో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సమానమైన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స్థాయిగల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వానిని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ఎవడినైనా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మీరెరుగుదురా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>?"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C509B">
        <w:rPr>
          <w:rFonts w:ascii="Subhadra" w:hAnsi="Subhadra" w:cs="Subhadra"/>
          <w:b/>
          <w:bCs/>
          <w:sz w:val="26"/>
          <w:szCs w:val="26"/>
        </w:rPr>
        <w:t>[</w:t>
      </w:r>
      <w:r w:rsidRPr="001C509B">
        <w:rPr>
          <w:rFonts w:ascii="Subhadra" w:hAnsi="Subhadra" w:cs="Subhadra"/>
          <w:b/>
          <w:bCs/>
          <w:sz w:val="26"/>
          <w:szCs w:val="26"/>
          <w:cs/>
          <w:lang w:bidi="te-IN"/>
        </w:rPr>
        <w:t>మర్య</w:t>
      </w:r>
      <w:r w:rsidR="0000164C" w:rsidRPr="001C509B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ం</w:t>
      </w:r>
      <w:r w:rsidR="0000164C" w:rsidRPr="001C509B">
        <w:rPr>
          <w:rFonts w:ascii="Subhadra" w:hAnsi="Subhadra" w:cs="Subhadra"/>
          <w:b/>
          <w:bCs/>
          <w:sz w:val="26"/>
          <w:szCs w:val="26"/>
        </w:rPr>
        <w:t>:</w:t>
      </w:r>
      <w:r w:rsidRPr="001C509B">
        <w:rPr>
          <w:rFonts w:ascii="Calibri Light" w:hAnsi="Calibri Light" w:cs="Subhadra"/>
          <w:b/>
          <w:bCs/>
          <w:sz w:val="26"/>
          <w:szCs w:val="26"/>
        </w:rPr>
        <w:t>65</w:t>
      </w:r>
      <w:r w:rsidRPr="001C509B">
        <w:rPr>
          <w:rFonts w:ascii="Subhadra" w:hAnsi="Subhadra" w:cs="Subhadra"/>
          <w:b/>
          <w:bCs/>
          <w:sz w:val="26"/>
          <w:szCs w:val="26"/>
        </w:rPr>
        <w:t xml:space="preserve">]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సత్యవంతుడు</w:t>
      </w:r>
      <w:r w:rsidR="005E7577"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సర్వశక్తిమంతుడైన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సెలవిచ్చాడు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మూలాధారి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నుండే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జంటల్ని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పశువులలో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జంటల్ని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="001C509B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వ్యాపింప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జేస్తున్నాడు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పోలింది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ఏదీ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సర్వం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వినేవాడు</w:t>
      </w:r>
      <w:r w:rsidR="001C509B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సర్వం</w:t>
      </w:r>
      <w:r w:rsidRPr="0000164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0164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చూసేవాడు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1C509B">
        <w:rPr>
          <w:rFonts w:ascii="Subhadra" w:hAnsi="Subhadra" w:cs="Subhadra"/>
          <w:b/>
          <w:bCs/>
          <w:sz w:val="26"/>
          <w:szCs w:val="26"/>
        </w:rPr>
        <w:t>[</w:t>
      </w:r>
      <w:r w:rsidRPr="001C509B">
        <w:rPr>
          <w:rFonts w:ascii="Subhadra" w:hAnsi="Subhadra" w:cs="Subhadra"/>
          <w:b/>
          <w:bCs/>
          <w:sz w:val="26"/>
          <w:szCs w:val="26"/>
          <w:cs/>
          <w:lang w:bidi="te-IN"/>
        </w:rPr>
        <w:t>షూర</w:t>
      </w:r>
      <w:r w:rsidR="0000164C" w:rsidRPr="001C509B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00164C" w:rsidRPr="001C509B">
        <w:rPr>
          <w:rFonts w:ascii="Subhadra" w:hAnsi="Subhadra" w:cs="Subhadra"/>
          <w:b/>
          <w:bCs/>
          <w:sz w:val="26"/>
          <w:szCs w:val="26"/>
        </w:rPr>
        <w:t>:</w:t>
      </w:r>
      <w:r w:rsidRPr="001C509B">
        <w:rPr>
          <w:rFonts w:ascii="Calibri Light" w:hAnsi="Calibri Light" w:cs="Subhadra"/>
          <w:b/>
          <w:bCs/>
          <w:sz w:val="26"/>
          <w:szCs w:val="26"/>
        </w:rPr>
        <w:t>11</w:t>
      </w:r>
      <w:r w:rsidRPr="001C509B">
        <w:rPr>
          <w:rFonts w:ascii="Subhadra" w:hAnsi="Subhadra" w:cs="Subhadra"/>
          <w:b/>
          <w:bCs/>
          <w:sz w:val="26"/>
          <w:szCs w:val="26"/>
        </w:rPr>
        <w:t>]</w:t>
      </w:r>
    </w:p>
    <w:p w14:paraId="098317CA" w14:textId="77777777" w:rsidR="00136742" w:rsidRPr="005719F4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22" w:name="_Toc12"/>
      <w:bookmarkStart w:id="23" w:name="_Toc93252576"/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పరమపవిత్రుడు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మహోన్నతుడు</w:t>
      </w:r>
      <w:r w:rsidR="005E7577"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సృష్టితాల్లో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జీవిలోకి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ప్రవేశించడు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శరీరఆకృతుని</w:t>
      </w:r>
      <w:r w:rsidRPr="005719F4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719F4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దాల్చడు</w:t>
      </w:r>
      <w:bookmarkEnd w:id="22"/>
      <w:bookmarkEnd w:id="23"/>
    </w:p>
    <w:p w14:paraId="05345776" w14:textId="77777777" w:rsidR="00136742" w:rsidRPr="00715E69" w:rsidRDefault="00000F83">
      <w:pPr>
        <w:pStyle w:val="rand6584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జీవిలోకి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ప్రవేశించడు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ఆకృతుని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దాల్చడు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దేనిలో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లీనమవ్వడు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మిగతావన్నీ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సజీవుడు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మిగతావన్నీ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నశించిపోతాయి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ఆధీనంలో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యజమాని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ప్రవేశించడు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అస్తిత్వంలో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ప్రవేశించదు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సమస్తజీవుల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పెద్దవాడు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అన్నింటికంటే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మసీహ్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ప్రవేశించాడని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వెర్రికూతలు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కుశారో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ఖండించాడు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{"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మర్యమ్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కుమారుడైన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మసీహ్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ఏసు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!"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నిస్సందేహంగా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తిరస్కారులు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. (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గనక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మర్యమ్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కుమారుడైన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మసీహ్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ఏసు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వారందరినీ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నాశనం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చేయగోరితే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ఆపగల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ఎవరికి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ఆకాశాలలోను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భూమిలోను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సమస్తం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ఆధిపత్యం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కోరినది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సృష్టిస్తాడు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ప్రతిదీ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సమర్ధుడు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B2A68">
        <w:rPr>
          <w:rFonts w:ascii="Subhadra" w:hAnsi="Subhadra" w:cs="Subhadra"/>
          <w:b/>
          <w:bCs/>
          <w:sz w:val="26"/>
          <w:szCs w:val="26"/>
        </w:rPr>
        <w:t>[</w:t>
      </w:r>
      <w:r w:rsidRPr="00BB2A6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BB2A6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BB2A68">
        <w:rPr>
          <w:rFonts w:ascii="Subhadra" w:hAnsi="Subhadra" w:cs="Subhadra"/>
          <w:b/>
          <w:bCs/>
          <w:sz w:val="26"/>
          <w:szCs w:val="26"/>
          <w:cs/>
          <w:lang w:bidi="te-IN"/>
        </w:rPr>
        <w:t>మాయిద</w:t>
      </w:r>
      <w:r w:rsidR="00BB2A68" w:rsidRPr="00BB2A6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BB2A68" w:rsidRPr="00BB2A68">
        <w:rPr>
          <w:rFonts w:ascii="Subhadra" w:hAnsi="Subhadra" w:cs="Subhadra"/>
          <w:b/>
          <w:bCs/>
          <w:sz w:val="26"/>
          <w:szCs w:val="26"/>
        </w:rPr>
        <w:t>:</w:t>
      </w:r>
      <w:r w:rsidRPr="00BB2A68">
        <w:rPr>
          <w:rFonts w:ascii="Calibri Light" w:hAnsi="Calibri Light" w:cs="Subhadra"/>
          <w:b/>
          <w:bCs/>
          <w:sz w:val="26"/>
          <w:szCs w:val="26"/>
        </w:rPr>
        <w:t>17]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తూర్పు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పడమరలు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చెందినవి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ముఖాలను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దిక్కుకు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త్రిప్పినా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సముఖమే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లభిస్తుంది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సర్వవ్యాప్తి</w:t>
      </w:r>
      <w:r w:rsidR="005E7577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కుమారుణ్ణి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lastRenderedPageBreak/>
        <w:t>(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కన్నాడు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)."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సర్వలోపాలకు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అతీతుడు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భూమ్యాకాశాలలో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వన్నీ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చెందినవే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అవన్నీ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విధేయులై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ఆకాశాలనూ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భూమినీ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నమూనా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లేకుండా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ఆరంభించిన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చేయాలని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నిర్ణయించుకున్నప్పుడు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అయిపో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!"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ఆజ్ఞాపిస్తాడు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అయిపోతుంది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BB2A68">
        <w:rPr>
          <w:rFonts w:ascii="Subhadra" w:hAnsi="Subhadra" w:cs="Subhadra"/>
          <w:b/>
          <w:bCs/>
          <w:sz w:val="26"/>
          <w:szCs w:val="26"/>
          <w:lang w:bidi="te-IN"/>
        </w:rPr>
        <w:t>{</w:t>
      </w:r>
      <w:r w:rsidRPr="00BB2A6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BB2A68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="00BB2A68" w:rsidRPr="00BB2A68">
        <w:rPr>
          <w:rFonts w:ascii="Subhadra" w:hAnsi="Subhadra" w:cs="Subhadra"/>
          <w:b/>
          <w:bCs/>
          <w:sz w:val="26"/>
          <w:szCs w:val="26"/>
          <w:lang w:bidi="te-IN"/>
        </w:rPr>
        <w:t xml:space="preserve">: </w:t>
      </w:r>
      <w:r w:rsidR="00BB2A68" w:rsidRPr="00BB2A68">
        <w:rPr>
          <w:rFonts w:ascii="Calibri Light" w:hAnsi="Calibri Light" w:cs="Subhadra"/>
          <w:b/>
          <w:bCs/>
          <w:sz w:val="26"/>
          <w:szCs w:val="26"/>
          <w:lang w:bidi="te-IN"/>
        </w:rPr>
        <w:t>115</w:t>
      </w:r>
      <w:r w:rsidRPr="00BB2A68">
        <w:rPr>
          <w:rFonts w:ascii="Calibri Light" w:hAnsi="Calibri Light" w:cs="Subhadra"/>
          <w:b/>
          <w:bCs/>
          <w:sz w:val="26"/>
          <w:szCs w:val="26"/>
          <w:lang w:bidi="te-IN"/>
        </w:rPr>
        <w:t>-117</w:t>
      </w:r>
      <w:r w:rsidRPr="00BB2A68">
        <w:rPr>
          <w:rFonts w:ascii="Subhadra" w:hAnsi="Subhadra" w:cs="Subhadra"/>
          <w:b/>
          <w:bCs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వారిలా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అనంతకరుణామయునికి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కొడుకున్నాడు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."}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BB2A68">
        <w:rPr>
          <w:rFonts w:ascii="Calibri Light" w:hAnsi="Calibri Light" w:cs="Subhadra"/>
          <w:b/>
          <w:bCs/>
          <w:sz w:val="26"/>
          <w:szCs w:val="26"/>
          <w:lang w:bidi="te-IN"/>
        </w:rPr>
        <w:t>88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BB2A68"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పాపిష్ఠికరమైన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విషయాన్ని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వలన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ప్రేలి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పోవచ్చు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చీలి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పోవచ్చు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పర్వతాలు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ధ్వంసమై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పోవచ్చు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ఎందుకంటే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అనంత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కరుణామయునికి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కొడుకున్నాడని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BB2A6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ఆరోపించారు</w:t>
      </w:r>
      <w:r w:rsidRPr="00BB2A68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BB2A68">
        <w:rPr>
          <w:rFonts w:ascii="Calibri Light" w:hAnsi="Calibri Light" w:cs="Subhadra"/>
          <w:b/>
          <w:bCs/>
          <w:sz w:val="26"/>
          <w:szCs w:val="26"/>
          <w:lang w:bidi="te-IN"/>
        </w:rPr>
        <w:t>91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ఎవరినైనా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కొడుకునిగా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చేసుకోవటం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అనంత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కరుణామయునికి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తగినది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ఎందుకంటే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భూమ్యాకాశాలలో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నున్న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అనంత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కరుణామయుని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దాసులుగా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హాజరు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కానున్నారు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అందరినీ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పరివేష్టించి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సరిగ్గా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లెక్క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పెట్టి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="005E7577"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ఒంటరిగానే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2494B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హాజరవుతారు</w:t>
      </w:r>
      <w:r w:rsidRPr="00C2494B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2494B">
        <w:rPr>
          <w:rFonts w:ascii="Subhadra" w:hAnsi="Subhadra" w:cs="Subhadra"/>
          <w:b/>
          <w:bCs/>
          <w:sz w:val="26"/>
          <w:szCs w:val="26"/>
        </w:rPr>
        <w:t>[</w:t>
      </w:r>
      <w:r w:rsidRPr="00C2494B">
        <w:rPr>
          <w:rFonts w:ascii="Subhadra" w:hAnsi="Subhadra" w:cs="Subhadra"/>
          <w:b/>
          <w:bCs/>
          <w:sz w:val="26"/>
          <w:szCs w:val="26"/>
          <w:cs/>
          <w:lang w:bidi="te-IN"/>
        </w:rPr>
        <w:t>మర్య</w:t>
      </w:r>
      <w:r w:rsidR="00C2494B" w:rsidRPr="00C2494B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ం</w:t>
      </w:r>
      <w:r w:rsidR="00C2494B" w:rsidRPr="00C2494B">
        <w:rPr>
          <w:rFonts w:ascii="Subhadra" w:hAnsi="Subhadra" w:cs="Subhadra"/>
          <w:b/>
          <w:bCs/>
          <w:sz w:val="26"/>
          <w:szCs w:val="26"/>
        </w:rPr>
        <w:t>:</w:t>
      </w:r>
      <w:r w:rsidRPr="00C2494B">
        <w:rPr>
          <w:rFonts w:ascii="Calibri Light" w:hAnsi="Calibri Light" w:cs="Subhadra"/>
          <w:b/>
          <w:bCs/>
          <w:sz w:val="26"/>
          <w:szCs w:val="26"/>
          <w:lang w:bidi="te-IN"/>
        </w:rPr>
        <w:t>95-98</w:t>
      </w:r>
      <w:r w:rsidRPr="00C2494B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సజీవుడు</w:t>
      </w:r>
      <w:r w:rsidR="005E7577"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విశ్వవ్యవస్థకు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ఆధార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భూతుడు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కునుకు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రాదు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నిదుర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రాదు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భూమ్యాకాశాలలో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సమస్తమూ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చెందినదే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సమ్ముఖంలో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అనుజ్ఞ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లేకుండా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సిఫారసు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వాడెవడు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ముందున్నదీ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వెనుక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నున్నదీ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అన్నీ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కోరితే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5E7577"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జ్ఞానవిశేషాలలో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విషయమునూ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గ్రహించజాలరు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కుర్సీ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ఆకాశాలనూ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భూమినీ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పరివేష్ఠించి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సంరక్షణ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అలసట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కలిగించదు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మహోన్నతుడు</w:t>
      </w:r>
      <w:r w:rsidR="005E7577"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4B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సర్వోత్తముడు</w:t>
      </w:r>
      <w:r w:rsidRPr="00F534B4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534B4">
        <w:rPr>
          <w:rFonts w:ascii="Subhadra" w:hAnsi="Subhadra" w:cs="Subhadra"/>
          <w:b/>
          <w:bCs/>
          <w:sz w:val="26"/>
          <w:szCs w:val="26"/>
        </w:rPr>
        <w:t>[</w:t>
      </w:r>
      <w:r w:rsidRPr="00F534B4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F534B4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F534B4" w:rsidRPr="00F534B4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బఖర</w:t>
      </w:r>
      <w:r w:rsidR="00F534B4" w:rsidRPr="00F534B4">
        <w:rPr>
          <w:rFonts w:ascii="Subhadra" w:hAnsi="Subhadra" w:cs="Subhadra"/>
          <w:b/>
          <w:bCs/>
          <w:sz w:val="26"/>
          <w:szCs w:val="26"/>
        </w:rPr>
        <w:t xml:space="preserve">: </w:t>
      </w:r>
      <w:r w:rsidR="00F534B4" w:rsidRPr="00F534B4">
        <w:rPr>
          <w:rFonts w:ascii="Calibri Light" w:hAnsi="Calibri Light" w:cs="Subhadra"/>
          <w:b/>
          <w:bCs/>
          <w:sz w:val="26"/>
          <w:szCs w:val="26"/>
          <w:lang w:bidi="te-IN"/>
        </w:rPr>
        <w:t>255</w:t>
      </w:r>
      <w:r w:rsidR="00F534B4" w:rsidRPr="00F534B4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గొప్పతనం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ఎవరిది</w:t>
      </w:r>
      <w:r w:rsidRPr="00715E69">
        <w:rPr>
          <w:rFonts w:ascii="Subhadra" w:hAnsi="Subhadra" w:cs="Subhadra"/>
          <w:sz w:val="26"/>
          <w:szCs w:val="26"/>
        </w:rPr>
        <w:t>?</w:t>
      </w:r>
      <w:r w:rsidR="00F534B4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గొప్పతనం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సృష్టించినవాడిది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ప్రవేశిస్తాడు</w:t>
      </w:r>
      <w:r w:rsidRPr="00715E69">
        <w:rPr>
          <w:rFonts w:ascii="Subhadra" w:hAnsi="Subhadra" w:cs="Subhadra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కుమారుడిగా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చేసుకుంటాడు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చేస్తాడు</w:t>
      </w:r>
      <w:r w:rsidRPr="00715E69">
        <w:rPr>
          <w:rFonts w:ascii="Subhadra" w:hAnsi="Subhadra" w:cs="Subhadra"/>
          <w:sz w:val="26"/>
          <w:szCs w:val="26"/>
        </w:rPr>
        <w:t>?</w:t>
      </w:r>
    </w:p>
    <w:p w14:paraId="440BEA63" w14:textId="77777777" w:rsidR="00136742" w:rsidRPr="00ED17E3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24" w:name="_Toc13"/>
      <w:bookmarkStart w:id="25" w:name="_Toc93252577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lastRenderedPageBreak/>
        <w:t>మహోన్నతుడు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పరమపవిత్రుడైన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దాసుల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పట్ల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అమితంగా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కనికరించేవాడు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దయచూపేవాడు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కాబట్టి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ప్రవక్తలను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ప్రభవింపచేశాడు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గ్రంధాలను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అవతరింపచేశాడు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24"/>
      <w:bookmarkEnd w:id="25"/>
    </w:p>
    <w:p w14:paraId="182BAB5D" w14:textId="77777777" w:rsidR="00136742" w:rsidRPr="00715E69" w:rsidRDefault="00000F83">
      <w:pPr>
        <w:pStyle w:val="rand35262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అమిత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వాత్సల్యుడు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దయచూపేవాడు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చూపిన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జాలీదయలో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ప్రజలవద్దకు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ప్రభవింపచేయడం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అవతరింపచేశాడు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షిర్కు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కుఫ్ర్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అంధకారాల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తౌహీద్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హిదాయతు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జ్యోతి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దాసుని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ఆయాత్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జేసేవాడు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అంధకారం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వెలుతురులోకి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రావటానికి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కనికరించేవాడు</w:t>
      </w:r>
      <w:r w:rsidR="005E7577"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అపార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ప్రదాత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C3F16">
        <w:rPr>
          <w:rFonts w:ascii="Subhadra" w:hAnsi="Subhadra" w:cs="Subhadra"/>
          <w:b/>
          <w:bCs/>
          <w:sz w:val="26"/>
          <w:szCs w:val="26"/>
        </w:rPr>
        <w:t>[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7C3F1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హదీద</w:t>
      </w:r>
      <w:r w:rsidR="007C3F16" w:rsidRPr="007C3F16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ు</w:t>
      </w:r>
      <w:r w:rsidR="007C3F16" w:rsidRPr="007C3F16">
        <w:rPr>
          <w:rFonts w:ascii="Subhadra" w:hAnsi="Subhadra" w:cs="Subhadra"/>
          <w:b/>
          <w:bCs/>
          <w:sz w:val="26"/>
          <w:szCs w:val="26"/>
        </w:rPr>
        <w:t>:</w:t>
      </w:r>
      <w:r w:rsidRPr="007C3F16">
        <w:rPr>
          <w:rFonts w:ascii="Calibri Light" w:hAnsi="Calibri Light" w:cs="Subhadra"/>
          <w:b/>
          <w:bCs/>
          <w:sz w:val="26"/>
          <w:szCs w:val="26"/>
        </w:rPr>
        <w:t>9</w:t>
      </w:r>
      <w:r w:rsidRPr="007C3F16">
        <w:rPr>
          <w:rFonts w:ascii="Subhadra" w:hAnsi="Subhadra" w:cs="Subhadra"/>
          <w:b/>
          <w:bCs/>
          <w:sz w:val="26"/>
          <w:szCs w:val="26"/>
        </w:rPr>
        <w:t>]</w:t>
      </w:r>
    </w:p>
    <w:p w14:paraId="5E59C8A1" w14:textId="77777777" w:rsidR="00136742" w:rsidRPr="007C3F16" w:rsidRDefault="00000F83">
      <w:pPr>
        <w:pStyle w:val="rand9372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సర్వలోకాల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కారుణ్యంగా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C3F16">
        <w:rPr>
          <w:rFonts w:ascii="Subhadra" w:hAnsi="Subhadra" w:cs="Subhadra"/>
          <w:b/>
          <w:bCs/>
          <w:sz w:val="26"/>
          <w:szCs w:val="26"/>
        </w:rPr>
        <w:t>[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7C3F1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అంబియ</w:t>
      </w:r>
      <w:r w:rsidR="007C3F16" w:rsidRPr="007C3F16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7C3F16" w:rsidRPr="007C3F16">
        <w:rPr>
          <w:rFonts w:ascii="Subhadra" w:hAnsi="Subhadra" w:cs="Subhadra"/>
          <w:b/>
          <w:bCs/>
          <w:sz w:val="26"/>
          <w:szCs w:val="26"/>
        </w:rPr>
        <w:t>:</w:t>
      </w:r>
      <w:r w:rsidRPr="007C3F16">
        <w:rPr>
          <w:rFonts w:ascii="Calibri Light" w:hAnsi="Calibri Light" w:cs="Subhadra"/>
          <w:b/>
          <w:bCs/>
          <w:sz w:val="26"/>
          <w:szCs w:val="26"/>
        </w:rPr>
        <w:t>107</w:t>
      </w:r>
      <w:r w:rsidRPr="007C3F16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అమితమైన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వాత్సల్యం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కురిపించువాడు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దయామయుడు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చెప్పండి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దాసులకు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తెలియజెయ్యి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="005E7577"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నేనే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క్షమించే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వాడను</w:t>
      </w:r>
      <w:r w:rsidR="005E7577"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కరుణించేవాడను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7C3F16" w:rsidRPr="007C3F16">
        <w:rPr>
          <w:rFonts w:ascii="Cambria" w:hAnsi="Cambria" w:cs="Subhadra"/>
          <w:b/>
          <w:bCs/>
          <w:sz w:val="26"/>
          <w:szCs w:val="26"/>
        </w:rPr>
        <w:t>[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7C3F1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హజర</w:t>
      </w:r>
      <w:r w:rsidR="007C3F16" w:rsidRPr="007C3F16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7C3F16" w:rsidRPr="007C3F16">
        <w:rPr>
          <w:rFonts w:ascii="Subhadra" w:hAnsi="Subhadra" w:cs="Subhadra"/>
          <w:b/>
          <w:bCs/>
          <w:sz w:val="26"/>
          <w:szCs w:val="26"/>
        </w:rPr>
        <w:t>:</w:t>
      </w:r>
      <w:r w:rsidRPr="007C3F16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7C3F16" w:rsidRPr="007C3F16">
        <w:rPr>
          <w:rFonts w:ascii="Calibri Light" w:hAnsi="Calibri Light" w:cs="Subhadra"/>
          <w:b/>
          <w:bCs/>
          <w:sz w:val="26"/>
          <w:szCs w:val="26"/>
        </w:rPr>
        <w:t>49</w:t>
      </w:r>
      <w:r w:rsidR="007C3F16" w:rsidRPr="007C3F16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చూపించిన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జాలీ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కరుణలో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</w:t>
      </w:r>
      <w:r w:rsidR="007C3F16" w:rsidRPr="00715E69">
        <w:rPr>
          <w:rFonts w:ascii="Subhadra" w:hAnsi="Subhadra" w:cs="Subhadra" w:hint="cs"/>
          <w:sz w:val="26"/>
          <w:szCs w:val="26"/>
          <w:cs/>
          <w:lang w:bidi="te-IN"/>
        </w:rPr>
        <w:t>ి</w:t>
      </w:r>
      <w:r w:rsidR="007C3F16" w:rsidRPr="00715E69">
        <w:rPr>
          <w:rFonts w:ascii="Subhadra" w:hAnsi="Subhadra" w:cs="Subhadra"/>
          <w:sz w:val="26"/>
          <w:szCs w:val="26"/>
        </w:rPr>
        <w:t>:</w:t>
      </w:r>
      <w:r w:rsidR="007C3F16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కీడుని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దూరం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మంచిని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మేలును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దింపుతాడు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ఆపద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కలిగించదలిస్తే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మరెవ్వరూ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తొలగించలేరు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చేయదలిస్తే</w:t>
      </w:r>
      <w:r w:rsidR="009758CA"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9758CA"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అనుగ్రహాన్ని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ఎవ్వడూ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మళ్ళించలేడు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దాసులలో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అనుగ్రహాన్ని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ప్రసాదిస్తాడు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క్షమాశీలుడు</w:t>
      </w:r>
      <w:r w:rsidR="009758C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అపార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C3F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ప్రదాత</w:t>
      </w:r>
      <w:r w:rsidRPr="007C3F16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C3F16">
        <w:rPr>
          <w:rFonts w:ascii="Subhadra" w:hAnsi="Subhadra" w:cs="Subhadra"/>
          <w:b/>
          <w:bCs/>
          <w:sz w:val="26"/>
          <w:szCs w:val="26"/>
        </w:rPr>
        <w:t>[</w:t>
      </w:r>
      <w:r w:rsidRPr="007C3F16">
        <w:rPr>
          <w:rFonts w:ascii="Subhadra" w:hAnsi="Subhadra" w:cs="Subhadra"/>
          <w:b/>
          <w:bCs/>
          <w:sz w:val="26"/>
          <w:szCs w:val="26"/>
          <w:cs/>
          <w:lang w:bidi="te-IN"/>
        </w:rPr>
        <w:t>యూనుస</w:t>
      </w:r>
      <w:r w:rsidR="007C3F16" w:rsidRPr="007C3F16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7C3F16" w:rsidRPr="007C3F16">
        <w:rPr>
          <w:rFonts w:ascii="Subhadra" w:hAnsi="Subhadra" w:cs="Subhadra"/>
          <w:b/>
          <w:bCs/>
          <w:sz w:val="26"/>
          <w:szCs w:val="26"/>
        </w:rPr>
        <w:t>:</w:t>
      </w:r>
      <w:r w:rsidR="007C3F16" w:rsidRPr="007C3F16">
        <w:rPr>
          <w:rFonts w:ascii="Calibri Light" w:hAnsi="Calibri Light" w:cs="Subhadra"/>
          <w:b/>
          <w:bCs/>
          <w:sz w:val="26"/>
          <w:szCs w:val="26"/>
        </w:rPr>
        <w:t>107</w:t>
      </w:r>
      <w:r w:rsidR="007C3F16" w:rsidRPr="007C3F16">
        <w:rPr>
          <w:rFonts w:ascii="Subhadra" w:hAnsi="Subhadra" w:cs="Subhadra"/>
          <w:b/>
          <w:bCs/>
          <w:sz w:val="26"/>
          <w:szCs w:val="26"/>
        </w:rPr>
        <w:t>]</w:t>
      </w:r>
    </w:p>
    <w:p w14:paraId="3572AB05" w14:textId="77777777" w:rsidR="00136742" w:rsidRPr="00ED17E3" w:rsidRDefault="00000F83" w:rsidP="0061509D">
      <w:pPr>
        <w:pStyle w:val="Heading1"/>
        <w:numPr>
          <w:ilvl w:val="0"/>
          <w:numId w:val="3"/>
        </w:numPr>
        <w:ind w:left="90"/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26" w:name="_Toc14"/>
      <w:bookmarkStart w:id="27" w:name="_Toc93252578"/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lastRenderedPageBreak/>
        <w:t>అల్లాహ్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అత్యంత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దయగల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ప్రభువు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ఆయన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ఏకైకుడు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'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పునరుత్థాన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రోజున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అతిత్వరలో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సృష్టితాల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లెక్క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తీసుకుంటాడు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వారందరినీ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వారి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సమాధుల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నుండి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లేపుతూ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పునర్జన్మ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ఇచ్చిన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తదుపరి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ప్రతీ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వ్యక్తికి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అతను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చేసిన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మంచి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చెడులకు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తగ్గ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ప్రతిఫలం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ఇస్తాడు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ఎవరైతే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మోమిన్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’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విశ్వాసిగా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ఉంటూ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సత్కార్యాలు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ఆచరిస్తాడో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అతనికొరకు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[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పరలోకంలో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]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అంతమవ్వని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శాశ్వత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అనుగ్రహాలు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ఉంటాయి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మరెవరైతే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అవిశ్వసించి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దుష్కార్యాలకు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పాల్పడుతాడో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అతనికొరకు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పరలోకంలో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అతిహీనమైన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పెద్ద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శిక్ష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ఉంటుంది</w:t>
      </w:r>
      <w:r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26"/>
      <w:bookmarkEnd w:id="27"/>
    </w:p>
    <w:p w14:paraId="0B17B330" w14:textId="77777777" w:rsidR="0031750A" w:rsidRDefault="00000F83" w:rsidP="0061509D">
      <w:pPr>
        <w:pStyle w:val="rand88059"/>
        <w:ind w:firstLine="70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అత్యంత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దయగల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ఏకైకుడే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అతీత్వరలో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పునరుత్థాన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తీసుకుంటాడు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వారందరినీ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పునర్జన్మ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తదుపరి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మంచి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చెడులకు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తగ్గ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ప్రతిఫలం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మోమిన్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సత్కార్యాలు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ఆచరిస్తాడో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పరలోకంలో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అంతమవ్వని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అనుగ్రహాలు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మరెవరైతే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అవిశ్వసించి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దుష్కార్యాలకు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పాల్పడుతాడో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అతిహీనమైన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పెద్ద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శిక్ష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వివేకమర్మం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పరిపూర్ణపర్చడానికి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జరుగుతుంది</w:t>
      </w:r>
      <w:r w:rsidR="0061509D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ప్రపంచాన్ని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ఆచరణల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మైదానంగా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రెండవ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నివాసం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ఏర్పర్చాడు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బహుమతి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లెక్కింపు</w:t>
      </w:r>
      <w:r w:rsidR="0061509D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పుణ్యఫలాలు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ఇవ్వబడుతాయి</w:t>
      </w:r>
      <w:r w:rsidRPr="00715E69">
        <w:rPr>
          <w:rFonts w:ascii="Subhadra" w:hAnsi="Subhadra" w:cs="Subhadra"/>
          <w:sz w:val="26"/>
          <w:szCs w:val="26"/>
        </w:rPr>
        <w:t>;</w:t>
      </w:r>
      <w:r w:rsidR="0061509D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చివరికి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సద్వర్తనుడు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ఉత్తమవైఖరికి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ఫలాన్ని</w:t>
      </w:r>
      <w:r w:rsidR="0061509D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పొందుతాడు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నీచుడు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దుర్మార్గుడు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అపరాధి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తప్పుకు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అన్యాయానికి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బదులుగా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శిక్షను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పొందుతాడు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కొంతమందికి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అరగకపోవచ్చు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అంచేత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రుజువులను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సిద్దంచేశాడు</w:t>
      </w:r>
      <w:r w:rsidR="0061509D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మరణాంతర</w:t>
      </w:r>
      <w:r w:rsidR="0061509D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జన్మను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నిశ్చయపరుస్తూ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సందేహంలేదు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61509D">
        <w:rPr>
          <w:rFonts w:ascii="Times New Roman" w:hAnsi="Times New Roman" w:cs="Times New Roman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నిరూపిస్తాయి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="0061509D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ఆయాత్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లలో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ఒకటి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: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నేలగా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ఎండిపోయిన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బంజరు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నేలగా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చూస్తున్నావు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దానిపై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నీటిని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వర్షాన్ని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కురిపించగానే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పులకించి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ఉబ్బి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పోతుంది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లేపే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మృతులను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లేపుతాడు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ప్రతిదీ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సమర్థుడు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507502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ఫుస్సీలత</w:t>
      </w:r>
      <w:r w:rsidR="00E44271" w:rsidRPr="0050750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E44271" w:rsidRPr="00507502">
        <w:rPr>
          <w:rFonts w:ascii="Calibri Light" w:hAnsi="Calibri Light" w:cs="Subhadra"/>
          <w:b/>
          <w:bCs/>
          <w:sz w:val="26"/>
          <w:szCs w:val="26"/>
        </w:rPr>
        <w:t>:</w:t>
      </w:r>
      <w:r w:rsidRPr="00507502">
        <w:rPr>
          <w:rFonts w:ascii="Calibri Light" w:hAnsi="Calibri Light" w:cs="Subhadra"/>
          <w:b/>
          <w:bCs/>
          <w:sz w:val="26"/>
          <w:szCs w:val="26"/>
        </w:rPr>
        <w:t>39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655C20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మహోన్నతుడైన</w:t>
      </w:r>
      <w:r w:rsidRPr="00655C20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655C20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అల్లాహ్</w:t>
      </w:r>
      <w:r w:rsidRPr="00655C20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655C20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ఇలా</w:t>
      </w:r>
      <w:r w:rsidRPr="00655C20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655C20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సెలవిస్తున్నాడ</w:t>
      </w:r>
      <w:r w:rsidR="00E83D1F" w:rsidRPr="00655C20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>ు</w:t>
      </w:r>
      <w:r w:rsidR="00E83D1F" w:rsidRPr="00655C20">
        <w:rPr>
          <w:rFonts w:ascii="Subhadra" w:hAnsi="Subhadra" w:cs="Subhadra"/>
          <w:color w:val="000000" w:themeColor="text1"/>
          <w:sz w:val="26"/>
          <w:szCs w:val="26"/>
          <w:lang w:bidi="te-IN"/>
        </w:rPr>
        <w:t>: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{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మరణించిన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సజీవులుగా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లేపబడటాన్ని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సందేహముంటే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>!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సృష్టించాము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వీర్యబిందువుతో</w:t>
      </w:r>
      <w:r w:rsidR="00E44271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E44271"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నెత్తురు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గడ్డతో</w:t>
      </w:r>
      <w:r w:rsidR="00E44271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E44271"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మాంసపు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కండతో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పొందవచ్చు</w:t>
      </w:r>
      <w:r w:rsidR="00E44271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E44271"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ల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ేక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పొందక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పోవచ్చు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తెలుసుకోవటానికి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స్పష్టం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చేస్తున్నాము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నిర్ణీత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కాలం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గర్భకోశాలలో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ఉంచుతాము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పిదప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శిశువుల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రూపంలో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తీస్తాము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యవ్వన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దశకు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చేరనిస్తాము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వృద్ధుడు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కాక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ముందే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చనిపోతాడు</w:t>
      </w:r>
      <w:r w:rsid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నికృష్టమైన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వృద్ధాప్యం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చేర్చబడతాడు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అప్పుడతడు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మొదట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వాడైనా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వాడిగా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పోతాడు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ఫలింపలేని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దానిగా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చూస్తావు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దానిపై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నీటిని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వర్షాన్ని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కురిపిస్తే</w:t>
      </w:r>
      <w:r w:rsidR="005E7577"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పులకరించి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పొంగిపోయి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రకాల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మనోహరమైన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వృక్షకోటిని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ఉత్పన్నం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E4427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చేస్తుంది</w:t>
      </w:r>
      <w:r w:rsidRPr="00E44271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44271">
        <w:rPr>
          <w:rFonts w:ascii="Subhadra" w:hAnsi="Subhadra" w:cs="Subhadra"/>
          <w:b/>
          <w:bCs/>
          <w:sz w:val="26"/>
          <w:szCs w:val="26"/>
        </w:rPr>
        <w:t>[</w:t>
      </w:r>
      <w:r w:rsidRPr="00E4427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E44271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E44271">
        <w:rPr>
          <w:rFonts w:ascii="Subhadra" w:hAnsi="Subhadra" w:cs="Subhadra"/>
          <w:b/>
          <w:bCs/>
          <w:sz w:val="26"/>
          <w:szCs w:val="26"/>
          <w:cs/>
          <w:lang w:bidi="te-IN"/>
        </w:rPr>
        <w:t>హజ్జ్</w:t>
      </w:r>
      <w:r w:rsidRPr="00E44271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E44271">
        <w:rPr>
          <w:rFonts w:ascii="Calibri Light" w:hAnsi="Calibri Light" w:cs="Subhadra"/>
          <w:b/>
          <w:bCs/>
          <w:sz w:val="26"/>
          <w:szCs w:val="26"/>
        </w:rPr>
        <w:t xml:space="preserve">5 </w:t>
      </w:r>
      <w:r w:rsidRPr="00E44271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</w:p>
    <w:p w14:paraId="27420025" w14:textId="77777777" w:rsidR="00136742" w:rsidRPr="00715E69" w:rsidRDefault="00000F83" w:rsidP="00685198">
      <w:pPr>
        <w:pStyle w:val="rand88059"/>
        <w:spacing w:line="240" w:lineRule="auto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హేతుబద్దమైన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మరణాంతర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నిరూపిస్తాయి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:-</w:t>
      </w:r>
    </w:p>
    <w:p w14:paraId="2A0C5EC3" w14:textId="77777777" w:rsidR="00136742" w:rsidRPr="0031750A" w:rsidRDefault="00000F83" w:rsidP="00685198">
      <w:pPr>
        <w:pStyle w:val="rand88059"/>
        <w:numPr>
          <w:ilvl w:val="0"/>
          <w:numId w:val="8"/>
        </w:numPr>
        <w:spacing w:line="240" w:lineRule="auto"/>
        <w:ind w:left="450" w:hanging="90"/>
        <w:rPr>
          <w:rFonts w:ascii="Subhadra" w:hAnsi="Subhadra" w:cs="Subhadra"/>
          <w:color w:val="008000"/>
          <w:sz w:val="26"/>
          <w:szCs w:val="26"/>
          <w:lang w:bidi="te-IN"/>
        </w:rPr>
      </w:pP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మనిషిని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మొట్టమొదట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="005E7577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ఎవడైతే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సృజించడంలో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శక్తిశామర్థ్యాలు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కలిగిఉన్నాడో</w:t>
      </w:r>
      <w:r w:rsidR="005E7577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మారిన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పోయడంలో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</w:p>
    <w:p w14:paraId="379C3815" w14:textId="77777777" w:rsidR="00136742" w:rsidRPr="0031750A" w:rsidRDefault="00000F83" w:rsidP="00685198">
      <w:pPr>
        <w:pStyle w:val="rand88059"/>
        <w:numPr>
          <w:ilvl w:val="0"/>
          <w:numId w:val="8"/>
        </w:numPr>
        <w:spacing w:line="240" w:lineRule="auto"/>
        <w:ind w:left="450" w:hanging="90"/>
        <w:rPr>
          <w:rFonts w:ascii="Subhadra" w:hAnsi="Subhadra" w:cs="Subhadra"/>
          <w:color w:val="008000"/>
          <w:sz w:val="26"/>
          <w:szCs w:val="26"/>
          <w:lang w:bidi="te-IN"/>
        </w:rPr>
      </w:pP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వీర్యం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సృష్టించినవాడు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మనిషిని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బ్రతికించడంలో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</w:p>
    <w:p w14:paraId="7F203DEA" w14:textId="77777777" w:rsidR="00136742" w:rsidRPr="00715E69" w:rsidRDefault="00000F83" w:rsidP="00685198">
      <w:pPr>
        <w:pStyle w:val="rand88059"/>
        <w:numPr>
          <w:ilvl w:val="0"/>
          <w:numId w:val="8"/>
        </w:numPr>
        <w:spacing w:line="240" w:lineRule="auto"/>
        <w:ind w:left="450" w:hanging="90"/>
        <w:rPr>
          <w:rFonts w:ascii="Subhadra" w:hAnsi="Subhadra" w:cs="Subhadra"/>
          <w:sz w:val="26"/>
          <w:szCs w:val="26"/>
        </w:rPr>
      </w:pP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మృతభూమికి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వర్షం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పోసేవాడు</w:t>
      </w:r>
      <w:r w:rsidR="005E7577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ప్రజలమరణం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పరలోకపునర్జన్మ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ప్రసాదించగలడు</w:t>
      </w:r>
      <w:r w:rsidR="005E7577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ఆయతు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అద్భుతాన్ని</w:t>
      </w:r>
      <w:r w:rsidRPr="0031750A">
        <w:rPr>
          <w:rFonts w:ascii="Times New Roman" w:hAnsi="Times New Roman" w:cs="Times New Roman"/>
          <w:color w:val="008000"/>
          <w:sz w:val="26"/>
          <w:szCs w:val="26"/>
          <w:lang w:bidi="te-IN"/>
        </w:rPr>
        <w:t>’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నిరూపిస్తుంది</w:t>
      </w:r>
      <w:r w:rsidR="005E7577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-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ఆయతు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పొడువుగా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లేనప్పటికి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-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క్లిష్టసమస్యకు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ముఖ్యమైన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ఆధారాలను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సూచిస్తుంది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12F4345E" w14:textId="77777777" w:rsidR="00136742" w:rsidRPr="00715E69" w:rsidRDefault="00000F83">
      <w:pPr>
        <w:pStyle w:val="rand25786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{(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)!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ఆకాశాన్ని</w:t>
      </w:r>
      <w:r w:rsidR="005E7577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చిట్టాకాగితాలను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ఖాతా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చుట్టినట్టు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చుట్టివేస్తాము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మొదట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ఆరంభించామో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ఉనికిలోకి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తెస్తాము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మాపై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బాధ్యతగా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చేస్తాము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b/>
          <w:bCs/>
          <w:sz w:val="26"/>
          <w:szCs w:val="26"/>
        </w:rPr>
        <w:t>[</w:t>
      </w:r>
      <w:r w:rsidRPr="0031750A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31750A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31750A">
        <w:rPr>
          <w:rFonts w:ascii="Subhadra" w:hAnsi="Subhadra" w:cs="Subhadra"/>
          <w:b/>
          <w:bCs/>
          <w:sz w:val="26"/>
          <w:szCs w:val="26"/>
          <w:cs/>
          <w:lang w:bidi="te-IN"/>
        </w:rPr>
        <w:t>అంబియ</w:t>
      </w:r>
      <w:r w:rsidR="0031750A" w:rsidRPr="0031750A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31750A" w:rsidRPr="0031750A">
        <w:rPr>
          <w:rFonts w:ascii="Subhadra" w:hAnsi="Subhadra" w:cs="Subhadra"/>
          <w:b/>
          <w:bCs/>
          <w:sz w:val="26"/>
          <w:szCs w:val="26"/>
        </w:rPr>
        <w:t>:</w:t>
      </w:r>
      <w:r w:rsidR="0031750A" w:rsidRPr="0031750A">
        <w:rPr>
          <w:rFonts w:ascii="Calibri Light" w:hAnsi="Calibri Light" w:cs="Subhadra"/>
          <w:b/>
          <w:bCs/>
          <w:sz w:val="26"/>
          <w:szCs w:val="26"/>
        </w:rPr>
        <w:t>104</w:t>
      </w:r>
      <w:r w:rsidR="0031750A" w:rsidRPr="0031750A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పోలికలు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కల్పిస్తూ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సృష్టినే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మరచిపోయాడు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కృశించిపోయిన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ఎముకలను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బ్రతికించగలడు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?"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మొదట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పుట్టించిన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="0031750A"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="0031750A"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మళ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్ళీ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బ్రతికిస్తాడు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సృజన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జ్ఞానముకలవాడు</w:t>
      </w:r>
      <w:r w:rsidRPr="00DD0023">
        <w:rPr>
          <w:rFonts w:ascii="Subhadra" w:hAnsi="Subhadra" w:cs="Subhadra"/>
          <w:color w:val="008000"/>
          <w:sz w:val="26"/>
          <w:szCs w:val="26"/>
          <w:lang w:bidi="te-IN"/>
        </w:rPr>
        <w:t>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b/>
          <w:bCs/>
          <w:sz w:val="26"/>
          <w:szCs w:val="26"/>
        </w:rPr>
        <w:lastRenderedPageBreak/>
        <w:t>[</w:t>
      </w:r>
      <w:r w:rsidRPr="0031750A">
        <w:rPr>
          <w:rFonts w:ascii="Subhadra" w:hAnsi="Subhadra" w:cs="Subhadra"/>
          <w:b/>
          <w:bCs/>
          <w:sz w:val="26"/>
          <w:szCs w:val="26"/>
          <w:cs/>
          <w:lang w:bidi="te-IN"/>
        </w:rPr>
        <w:t>యూనుస్</w:t>
      </w:r>
      <w:r w:rsidRPr="0031750A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 xml:space="preserve">78 </w:t>
      </w:r>
      <w:r w:rsidRPr="0031750A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సృష్టించడం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కఠినమయిన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ఆకాశాన్నా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కదా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నిర్మించింది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 xml:space="preserve">(27)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కప్పు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ఎత్తు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క్రమపరిచాడు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>;(28)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రాత్రిని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చీకటిగా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పగటిని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వెలుగును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బహిర్గతం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>(29)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పిదప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పరచినట్లు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>.</w:t>
      </w:r>
      <w:r w:rsidR="0031750A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>(30)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నీళ్ళను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పచ్చికను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తీశాడ</w:t>
      </w:r>
      <w:r w:rsidR="000344FD" w:rsidRPr="0031750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>ు</w:t>
      </w:r>
      <w:r w:rsidR="000344FD" w:rsidRPr="0031750A">
        <w:rPr>
          <w:rFonts w:ascii="Subhadra" w:hAnsi="Subhadra" w:cs="Subhadra"/>
          <w:color w:val="008000"/>
          <w:sz w:val="26"/>
          <w:szCs w:val="26"/>
          <w:lang w:bidi="te-IN"/>
        </w:rPr>
        <w:t>;</w:t>
      </w:r>
      <w:r w:rsidR="000344F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0344FD">
        <w:rPr>
          <w:rFonts w:ascii="Calibri Light" w:hAnsi="Calibri Light" w:cs="Subhadra"/>
          <w:b/>
          <w:bCs/>
          <w:sz w:val="26"/>
          <w:szCs w:val="26"/>
        </w:rPr>
        <w:t>(</w:t>
      </w:r>
      <w:r w:rsidR="000344FD" w:rsidRPr="0031750A">
        <w:rPr>
          <w:rFonts w:ascii="Calibri Light" w:hAnsi="Calibri Light" w:cs="Subhadra"/>
          <w:b/>
          <w:bCs/>
          <w:sz w:val="26"/>
          <w:szCs w:val="26"/>
        </w:rPr>
        <w:t>31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పర్వతాలను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31750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పాతిపెట్టాడు</w:t>
      </w:r>
      <w:r w:rsidR="008F6668" w:rsidRPr="0031750A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="008F6668" w:rsidRPr="0031750A">
        <w:rPr>
          <w:rFonts w:ascii="Calibri Light" w:hAnsi="Calibri Light" w:cs="Subhadra"/>
          <w:b/>
          <w:bCs/>
          <w:sz w:val="26"/>
          <w:szCs w:val="26"/>
        </w:rPr>
        <w:t xml:space="preserve"> (</w:t>
      </w:r>
      <w:r w:rsidRPr="0031750A">
        <w:rPr>
          <w:rFonts w:ascii="Calibri Light" w:hAnsi="Calibri Light" w:cs="Subhadra"/>
          <w:b/>
          <w:bCs/>
          <w:sz w:val="26"/>
          <w:szCs w:val="26"/>
        </w:rPr>
        <w:t xml:space="preserve">32) </w:t>
      </w:r>
      <w:r w:rsidRPr="008F6668">
        <w:rPr>
          <w:rFonts w:ascii="Subhadra" w:hAnsi="Subhadra" w:cs="Subhadra"/>
          <w:b/>
          <w:bCs/>
          <w:sz w:val="26"/>
          <w:szCs w:val="26"/>
          <w:lang w:bidi="te-IN"/>
        </w:rPr>
        <w:t>[</w:t>
      </w:r>
      <w:r w:rsidRPr="008F6668">
        <w:rPr>
          <w:rFonts w:ascii="Subhadra" w:hAnsi="Subhadra" w:cs="Subhadra"/>
          <w:b/>
          <w:bCs/>
          <w:sz w:val="26"/>
          <w:szCs w:val="26"/>
          <w:cs/>
          <w:lang w:bidi="te-IN"/>
        </w:rPr>
        <w:t>నాజియాత</w:t>
      </w:r>
      <w:r w:rsidR="000344FD" w:rsidRPr="008F6668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ు</w:t>
      </w:r>
      <w:r w:rsidR="000344FD" w:rsidRPr="008F6668">
        <w:rPr>
          <w:rFonts w:ascii="Subhadra" w:hAnsi="Subhadra" w:cs="Subhadra"/>
          <w:b/>
          <w:bCs/>
          <w:sz w:val="26"/>
          <w:szCs w:val="26"/>
          <w:lang w:bidi="te-IN"/>
        </w:rPr>
        <w:t>:</w:t>
      </w:r>
      <w:r w:rsidRPr="008F6668">
        <w:rPr>
          <w:rFonts w:ascii="Calibri Light" w:hAnsi="Calibri Light" w:cs="Subhadra"/>
          <w:b/>
          <w:bCs/>
          <w:sz w:val="26"/>
          <w:szCs w:val="26"/>
        </w:rPr>
        <w:t>27-</w:t>
      </w:r>
      <w:r w:rsidR="000344FD" w:rsidRPr="008F6668">
        <w:rPr>
          <w:rFonts w:ascii="Calibri Light" w:hAnsi="Calibri Light" w:cs="Subhadra"/>
          <w:b/>
          <w:bCs/>
          <w:sz w:val="26"/>
          <w:szCs w:val="26"/>
        </w:rPr>
        <w:t>32</w:t>
      </w:r>
      <w:r w:rsidR="000344FD" w:rsidRPr="008F6668">
        <w:rPr>
          <w:rFonts w:ascii="Subhadra" w:hAnsi="Subhadra" w:cs="Subhadra"/>
          <w:b/>
          <w:bCs/>
          <w:sz w:val="26"/>
          <w:szCs w:val="26"/>
          <w:lang w:bidi="te-IN"/>
        </w:rPr>
        <w:t>]</w:t>
      </w:r>
      <w:r w:rsidRPr="008F6668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భూమ్యాకాశాలది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వాటిలో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ఉన్నదాని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నిర్మాణం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కంటే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నిర్మాణం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కఠినమైనదేమి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కాదు</w:t>
      </w:r>
      <w:r w:rsidR="005E7577" w:rsidRPr="0031750A">
        <w:rPr>
          <w:rFonts w:ascii="Subhadra" w:hAnsi="Subhadra" w:cs="Subhadra"/>
          <w:sz w:val="26"/>
          <w:szCs w:val="26"/>
        </w:rPr>
        <w:t xml:space="preserve">,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ఆకాశాలను</w:t>
      </w:r>
      <w:r w:rsidR="00655C20" w:rsidRPr="0031750A">
        <w:rPr>
          <w:rFonts w:ascii="Subhadra" w:hAnsi="Subhadra" w:cs="Subhadra"/>
          <w:sz w:val="26"/>
          <w:szCs w:val="26"/>
        </w:rPr>
        <w:t xml:space="preserve">, </w:t>
      </w:r>
      <w:r w:rsidR="00655C20" w:rsidRPr="0031750A">
        <w:rPr>
          <w:rFonts w:ascii="Subhadra" w:hAnsi="Subhadra" w:cs="Subhadra"/>
          <w:sz w:val="26"/>
          <w:szCs w:val="26"/>
          <w:cs/>
          <w:lang w:bidi="te-IN"/>
        </w:rPr>
        <w:t>భ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ూమిని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సృష్టించగలవాడికి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రెండవసారి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పునఃసృష్టించడంలో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ఎలాంటి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అడ్డు</w:t>
      </w:r>
      <w:r w:rsidR="005E7577" w:rsidRPr="0031750A">
        <w:rPr>
          <w:rFonts w:ascii="Subhadra" w:hAnsi="Subhadra" w:cs="Subhadra"/>
          <w:sz w:val="26"/>
          <w:szCs w:val="26"/>
        </w:rPr>
        <w:t xml:space="preserve">,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బలహీనత</w:t>
      </w:r>
      <w:r w:rsidRPr="0031750A">
        <w:rPr>
          <w:rFonts w:ascii="Subhadra" w:hAnsi="Subhadra" w:cs="Subhadra"/>
          <w:sz w:val="26"/>
          <w:szCs w:val="26"/>
        </w:rPr>
        <w:t xml:space="preserve"> </w:t>
      </w:r>
      <w:r w:rsidRPr="0031750A">
        <w:rPr>
          <w:rFonts w:ascii="Subhadra" w:hAnsi="Subhadra" w:cs="Subhadra"/>
          <w:sz w:val="26"/>
          <w:szCs w:val="26"/>
          <w:cs/>
          <w:lang w:bidi="te-IN"/>
        </w:rPr>
        <w:t>ఉండదు</w:t>
      </w:r>
      <w:r w:rsidRPr="0031750A">
        <w:rPr>
          <w:rFonts w:ascii="Subhadra" w:hAnsi="Subhadra" w:cs="Subhadra"/>
          <w:sz w:val="26"/>
          <w:szCs w:val="26"/>
        </w:rPr>
        <w:t>.</w:t>
      </w:r>
    </w:p>
    <w:p w14:paraId="3D89C574" w14:textId="77777777" w:rsidR="00136742" w:rsidRPr="00ED17E3" w:rsidRDefault="00D77A6E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28" w:name="_Toc15"/>
      <w:r>
        <w:rPr>
          <w:rFonts w:ascii="Ramabhadra" w:hAnsi="Ramabhadra" w:cs="Ramabhadra" w:hint="cs"/>
          <w:color w:val="8B0000"/>
          <w:sz w:val="28"/>
          <w:szCs w:val="28"/>
          <w:cs/>
          <w:lang w:bidi="te-IN"/>
        </w:rPr>
        <w:t xml:space="preserve"> </w:t>
      </w:r>
      <w:bookmarkStart w:id="29" w:name="_Toc93252579"/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పరమపవిత్రుడైన</w:t>
      </w:r>
      <w:r w:rsidRPr="00ED17E3">
        <w:rPr>
          <w:rFonts w:ascii="Ramabhadra" w:hAnsi="Ramabhadra" w:cs="Ramabhadra" w:hint="cs"/>
          <w:color w:val="000000" w:themeColor="text1"/>
          <w:sz w:val="28"/>
          <w:szCs w:val="28"/>
          <w:cs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మహోన్నతుడైన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అల్లాహ్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ఆదమ్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ను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మట్టితో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సృష్టించాడు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తరువాత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అతని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సంతానాన్ని</w:t>
      </w:r>
      <w:r w:rsidRPr="00ED17E3">
        <w:rPr>
          <w:rFonts w:ascii="Ramabhadra" w:hAnsi="Ramabhadra" w:cs="Ramabhadra" w:hint="cs"/>
          <w:color w:val="000000" w:themeColor="text1"/>
          <w:sz w:val="28"/>
          <w:szCs w:val="28"/>
          <w:cs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అధికంగా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వ్యాప్తిపర్చాడు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నిజానికి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ప్రజలందరి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మూల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దాతువు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ఒక్కటే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ఒకరికి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మరొకరిపై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గానీ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ఒక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జాతికి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మరొక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జాతిపై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గానీ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ఎలాంటి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విశీష్టత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ఆధిక్యత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లేదు</w:t>
      </w:r>
      <w:r w:rsidR="005E7577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ఉంటే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అది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కేవలం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తఖ్వా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ఆధారంగానే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ఉంది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28"/>
      <w:bookmarkEnd w:id="29"/>
    </w:p>
    <w:p w14:paraId="6968BBAB" w14:textId="77777777" w:rsidR="00136742" w:rsidRPr="00A1211D" w:rsidRDefault="00000F83">
      <w:pPr>
        <w:pStyle w:val="rand9305"/>
        <w:rPr>
          <w:rFonts w:ascii="Subhadra" w:hAnsi="Subhadra" w:cs="Subhadra"/>
          <w:color w:val="0070C0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మట్టితో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సంతానాన్నిఅధికంగా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వ్యాప్తిపర్చాడు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నిజానికి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ప్రజలందరి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దాతువు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ఒక్కటే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మరొకరిపై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గానీ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విశీష్టత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ఆధిక్యత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తఖ్వా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ఆధారంగానే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344FD">
        <w:rPr>
          <w:rFonts w:ascii="Subhadra" w:hAnsi="Subhadra" w:cs="Subhadra"/>
          <w:color w:val="008000"/>
          <w:sz w:val="26"/>
          <w:szCs w:val="26"/>
        </w:rPr>
        <w:t>{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పుట్టించాము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నొకరు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గుర్తించుకోవటానికి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జాతులుగా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తెగలుగా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గలవాడే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గౌరవం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తెలిసినవాడు</w:t>
      </w:r>
      <w:r w:rsidRPr="000344FD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96547">
        <w:rPr>
          <w:rFonts w:ascii="Subhadra" w:hAnsi="Subhadra" w:cs="Subhadra"/>
          <w:b/>
          <w:bCs/>
          <w:sz w:val="26"/>
          <w:szCs w:val="26"/>
        </w:rPr>
        <w:t>[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D96547">
        <w:rPr>
          <w:rFonts w:ascii="Subhadra" w:hAnsi="Subhadra" w:cs="Subhadra"/>
          <w:b/>
          <w:bCs/>
          <w:sz w:val="26"/>
          <w:szCs w:val="26"/>
        </w:rPr>
        <w:t>-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హుజ్</w:t>
      </w:r>
      <w:r w:rsidRPr="00D96547">
        <w:rPr>
          <w:rFonts w:ascii="Subhadra" w:hAnsi="Subhadra" w:cs="Subhadra"/>
          <w:b/>
          <w:bCs/>
          <w:sz w:val="26"/>
          <w:szCs w:val="26"/>
        </w:rPr>
        <w:t>'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రాత్</w:t>
      </w:r>
      <w:r w:rsidRPr="00D96547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D96547">
        <w:rPr>
          <w:rFonts w:ascii="Calibri Light" w:hAnsi="Calibri Light" w:cs="Subhadra"/>
          <w:b/>
          <w:bCs/>
          <w:sz w:val="26"/>
          <w:szCs w:val="26"/>
        </w:rPr>
        <w:t xml:space="preserve">13 </w:t>
      </w:r>
      <w:r w:rsidRPr="00D9654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344FD">
        <w:rPr>
          <w:rFonts w:ascii="Subhadra" w:hAnsi="Subhadra" w:cs="Subhadra"/>
          <w:color w:val="008000"/>
          <w:sz w:val="26"/>
          <w:szCs w:val="26"/>
        </w:rPr>
        <w:t>{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వీర్యబిందువుతో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ఆడ</w:t>
      </w:r>
      <w:r w:rsidRPr="000344FD">
        <w:rPr>
          <w:rFonts w:ascii="Subhadra" w:hAnsi="Subhadra" w:cs="Subhadra"/>
          <w:color w:val="008000"/>
          <w:sz w:val="26"/>
          <w:szCs w:val="26"/>
        </w:rPr>
        <w:t>-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మగ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జంటలుగా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తెలియకుండా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దాల్చజాలదు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ప్రసవించనూ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జాలదు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గ్రంధంలో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వ్రాయబడనిదే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పెరుగుతున్న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వయస్సు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పెరగనూ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జాలదు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వయస్సు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తరగనూ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జాలదు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సులభం</w:t>
      </w:r>
      <w:r w:rsidRPr="000344FD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96547">
        <w:rPr>
          <w:rFonts w:ascii="Subhadra" w:hAnsi="Subhadra" w:cs="Subhadra"/>
          <w:b/>
          <w:bCs/>
          <w:sz w:val="26"/>
          <w:szCs w:val="26"/>
        </w:rPr>
        <w:lastRenderedPageBreak/>
        <w:t>[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D96547">
        <w:rPr>
          <w:rFonts w:ascii="Subhadra" w:hAnsi="Subhadra" w:cs="Subhadra"/>
          <w:b/>
          <w:bCs/>
          <w:sz w:val="26"/>
          <w:szCs w:val="26"/>
        </w:rPr>
        <w:t>-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ఫాతిర</w:t>
      </w:r>
      <w:r w:rsidR="00D96547" w:rsidRPr="00D9654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D96547" w:rsidRPr="00D96547">
        <w:rPr>
          <w:rFonts w:ascii="Subhadra" w:hAnsi="Subhadra" w:cs="Subhadra"/>
          <w:b/>
          <w:bCs/>
          <w:sz w:val="26"/>
          <w:szCs w:val="26"/>
        </w:rPr>
        <w:t>:</w:t>
      </w:r>
      <w:r w:rsidRPr="00D96547">
        <w:rPr>
          <w:rFonts w:ascii="Calibri Light" w:hAnsi="Calibri Light" w:cs="Subhadra"/>
          <w:b/>
          <w:bCs/>
          <w:sz w:val="26"/>
          <w:szCs w:val="26"/>
        </w:rPr>
        <w:t>11</w:t>
      </w:r>
      <w:r w:rsidRPr="00D9654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344FD">
        <w:rPr>
          <w:rFonts w:ascii="Subhadra" w:hAnsi="Subhadra" w:cs="Subhadra"/>
          <w:color w:val="008000"/>
          <w:sz w:val="26"/>
          <w:szCs w:val="26"/>
        </w:rPr>
        <w:t>{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="00D96547">
        <w:rPr>
          <w:rFonts w:ascii="Subhadra" w:hAnsi="Subhadra" w:cs="Subhadra"/>
          <w:color w:val="008000"/>
          <w:sz w:val="26"/>
          <w:szCs w:val="26"/>
        </w:rPr>
        <w:t>,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వీర్యబిందువుతో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పిండంతో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రక్తముద్దతో</w:t>
      </w:r>
      <w:r w:rsidRPr="000344FD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శిశువు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రూపంలో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తీస్తాడు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యుక్తవయస్సులో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గలవారిగా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చివరకు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ముసలివారిగా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మార్చుతాడు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కొందరు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ముందే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చనిపోతారు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నియమిత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వరకే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నివసిస్తారు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చేసుకుంటారని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వివరించబడుతోంది</w:t>
      </w:r>
      <w:r w:rsidRPr="000344FD">
        <w:rPr>
          <w:rFonts w:ascii="Subhadra" w:hAnsi="Subhadra" w:cs="Subhadra"/>
          <w:color w:val="008000"/>
          <w:sz w:val="26"/>
          <w:szCs w:val="26"/>
        </w:rPr>
        <w:t>).}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96547">
        <w:rPr>
          <w:rFonts w:ascii="Subhadra" w:hAnsi="Subhadra" w:cs="Subhadra"/>
          <w:b/>
          <w:bCs/>
          <w:sz w:val="26"/>
          <w:szCs w:val="26"/>
        </w:rPr>
        <w:t>[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గాఫిర్</w:t>
      </w:r>
      <w:r w:rsidRPr="00D96547">
        <w:rPr>
          <w:rFonts w:ascii="Subhadra" w:hAnsi="Subhadra" w:cs="Subhadra"/>
          <w:b/>
          <w:bCs/>
          <w:sz w:val="26"/>
          <w:szCs w:val="26"/>
        </w:rPr>
        <w:t>:</w:t>
      </w:r>
      <w:r w:rsidRPr="00D96547">
        <w:rPr>
          <w:rFonts w:ascii="Calibri Light" w:hAnsi="Calibri Light" w:cs="Subhadra"/>
          <w:b/>
          <w:bCs/>
          <w:sz w:val="26"/>
          <w:szCs w:val="26"/>
        </w:rPr>
        <w:t>67</w:t>
      </w:r>
      <w:r w:rsidRPr="00D9654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మసీహ్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అలైహిస్సలాం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Times New Roman" w:hAnsi="Times New Roman" w:cs="Times New Roman"/>
          <w:color w:val="008000"/>
          <w:sz w:val="26"/>
          <w:szCs w:val="26"/>
        </w:rPr>
        <w:t>‘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అయిపో</w:t>
      </w:r>
      <w:r w:rsidRPr="000344FD">
        <w:rPr>
          <w:rFonts w:ascii="Times New Roman" w:hAnsi="Times New Roman" w:cs="Times New Roman"/>
          <w:color w:val="008000"/>
          <w:sz w:val="26"/>
          <w:szCs w:val="26"/>
        </w:rPr>
        <w:t>’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అనే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ఎలాగైతే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అయిపో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మహోన్నతుడైన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తెలిపాడు</w:t>
      </w:r>
      <w:r w:rsidRPr="000344FD">
        <w:rPr>
          <w:rFonts w:ascii="Subhadra" w:hAnsi="Subhadra" w:cs="Subhadra"/>
          <w:color w:val="008000"/>
          <w:sz w:val="26"/>
          <w:szCs w:val="26"/>
        </w:rPr>
        <w:t>:- {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దృష్టిలో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ఉపమానం</w:t>
      </w:r>
      <w:r w:rsidR="005E7577" w:rsidRPr="000344F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ఉపమానం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వంటిదే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సృజించి</w:t>
      </w:r>
      <w:r w:rsidRPr="000344FD">
        <w:rPr>
          <w:rFonts w:ascii="Subhadra" w:hAnsi="Subhadra" w:cs="Subhadra"/>
          <w:color w:val="008000"/>
          <w:sz w:val="26"/>
          <w:szCs w:val="26"/>
        </w:rPr>
        <w:t>: "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అయిపో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!"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అంతే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0344F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344F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అయిపోయాడు</w:t>
      </w:r>
      <w:r w:rsidRPr="000344FD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96547">
        <w:rPr>
          <w:rFonts w:ascii="Subhadra" w:hAnsi="Subhadra" w:cs="Subhadra"/>
          <w:b/>
          <w:bCs/>
          <w:sz w:val="26"/>
          <w:szCs w:val="26"/>
        </w:rPr>
        <w:t>[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ఆల్</w:t>
      </w:r>
      <w:r w:rsidRPr="00D9654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D96547">
        <w:rPr>
          <w:rFonts w:ascii="Subhadra" w:hAnsi="Subhadra" w:cs="Subhadra"/>
          <w:b/>
          <w:bCs/>
          <w:sz w:val="26"/>
          <w:szCs w:val="26"/>
          <w:cs/>
          <w:lang w:bidi="te-IN"/>
        </w:rPr>
        <w:t>ఇమ్రాన</w:t>
      </w:r>
      <w:r w:rsidR="00D96547" w:rsidRPr="00D9654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D96547" w:rsidRPr="00D96547">
        <w:rPr>
          <w:rFonts w:ascii="Subhadra" w:hAnsi="Subhadra" w:cs="Subhadra"/>
          <w:b/>
          <w:bCs/>
          <w:sz w:val="26"/>
          <w:szCs w:val="26"/>
        </w:rPr>
        <w:t>:</w:t>
      </w:r>
      <w:r w:rsidRPr="00D96547">
        <w:rPr>
          <w:rFonts w:ascii="Calibri Light" w:hAnsi="Calibri Light" w:cs="Subhadra"/>
          <w:b/>
          <w:bCs/>
          <w:sz w:val="26"/>
          <w:szCs w:val="26"/>
        </w:rPr>
        <w:t>59</w:t>
      </w:r>
      <w:r w:rsidRPr="00D9654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నెంబర్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D96547">
        <w:rPr>
          <w:rFonts w:ascii="Subhadra" w:hAnsi="Subhadra" w:cs="Subhadra"/>
          <w:b/>
          <w:bCs/>
          <w:sz w:val="26"/>
          <w:szCs w:val="26"/>
        </w:rPr>
        <w:t>2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మహనీయ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దైవప్రవక్త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అలైహివ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సల్లమ్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బోధించారు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:-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ప్రజలంతా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సమానమే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ఒకరికి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మరొకరిపై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ఎలాంటి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ఆధిక్యత</w:t>
      </w:r>
      <w:r w:rsidR="005E7577" w:rsidRPr="00A1211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విశీష్టత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లేదు</w:t>
      </w:r>
      <w:r w:rsidR="005E7577" w:rsidRPr="00A1211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కానీ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కేవలం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తఖ్వా</w:t>
      </w:r>
      <w:r w:rsidRPr="00A1211D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ఆధారంగా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A1211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1211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ఉంది</w:t>
      </w:r>
    </w:p>
    <w:p w14:paraId="71F488BA" w14:textId="77777777" w:rsidR="00136742" w:rsidRPr="00ED17E3" w:rsidRDefault="00D77A6E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30" w:name="_Toc16"/>
      <w:r w:rsidRPr="00ED17E3">
        <w:rPr>
          <w:rFonts w:ascii="Ramabhadra" w:hAnsi="Ramabhadra" w:cs="Ramabhadra" w:hint="cs"/>
          <w:color w:val="000000" w:themeColor="text1"/>
          <w:sz w:val="28"/>
          <w:szCs w:val="28"/>
          <w:cs/>
          <w:lang w:bidi="te-IN"/>
        </w:rPr>
        <w:t xml:space="preserve"> </w:t>
      </w:r>
      <w:bookmarkStart w:id="31" w:name="_Toc93252580"/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ప్రతీ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శిశువు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‘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సహజ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స్వభావం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’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పై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పుట్టించబడతాడు</w:t>
      </w:r>
      <w:r w:rsidR="00000F83" w:rsidRPr="00ED17E3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30"/>
      <w:bookmarkEnd w:id="31"/>
    </w:p>
    <w:p w14:paraId="4D2E4034" w14:textId="77777777" w:rsidR="00136742" w:rsidRPr="00715E69" w:rsidRDefault="00000F83">
      <w:pPr>
        <w:pStyle w:val="rand24364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శిశువు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సహజస్వభావం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పుట్టించబడతాడు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ముఖాన్ని</w:t>
      </w:r>
      <w:r w:rsidR="005E7577" w:rsidRPr="001B6C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ఏకాగ్రచిత్తంతో</w:t>
      </w:r>
      <w:r w:rsidR="005E7577" w:rsidRPr="001B6C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సత్యధర్మం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ఇస్లాం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దిశలో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నిలుపు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మానవులను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స్వభావంతో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పుట్టించాడో</w:t>
      </w:r>
      <w:r w:rsidR="005E7577" w:rsidRPr="001B6C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స్వభావం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పైననే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స్వభావాన్ని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ఎవ్వరూ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మార్చలేరు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సరైన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ధర్మం</w:t>
      </w:r>
      <w:r w:rsidR="005E7577" w:rsidRPr="001B6C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మంది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ఎరుగరు</w:t>
      </w:r>
      <w:r w:rsidRPr="001B6C16">
        <w:rPr>
          <w:rFonts w:ascii="Subhadra" w:hAnsi="Subhadra" w:cs="Subhadra"/>
          <w:color w:val="00800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B6C16">
        <w:rPr>
          <w:rFonts w:ascii="Subhadra" w:hAnsi="Subhadra" w:cs="Subhadra"/>
          <w:b/>
          <w:bCs/>
          <w:sz w:val="26"/>
          <w:szCs w:val="26"/>
        </w:rPr>
        <w:t>[</w:t>
      </w:r>
      <w:r w:rsidRPr="001B6C16">
        <w:rPr>
          <w:rFonts w:ascii="Subhadra" w:hAnsi="Subhadra" w:cs="Subhadra"/>
          <w:b/>
          <w:bCs/>
          <w:sz w:val="26"/>
          <w:szCs w:val="26"/>
          <w:cs/>
          <w:lang w:bidi="te-IN"/>
        </w:rPr>
        <w:t>రూమ్</w:t>
      </w:r>
      <w:r w:rsidRPr="001B6C16">
        <w:rPr>
          <w:rFonts w:ascii="Subhadra" w:hAnsi="Subhadra" w:cs="Subhadra"/>
          <w:b/>
          <w:bCs/>
          <w:sz w:val="26"/>
          <w:szCs w:val="26"/>
        </w:rPr>
        <w:t>:</w:t>
      </w:r>
      <w:r w:rsidR="001B6C16" w:rsidRPr="001B6C16">
        <w:rPr>
          <w:rFonts w:ascii="Calibri Light" w:hAnsi="Calibri Light" w:cs="Subhadra"/>
          <w:b/>
          <w:bCs/>
          <w:sz w:val="26"/>
          <w:szCs w:val="26"/>
        </w:rPr>
        <w:t>30</w:t>
      </w:r>
      <w:r w:rsidR="001B6C16" w:rsidRPr="001B6C16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సిసలైన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సన్మార్గం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ఖలీలుల్లాహ్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వారిదే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</w:t>
      </w:r>
      <w:r w:rsidR="001B6C16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1B6C16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1B6C16">
        <w:rPr>
          <w:rFonts w:ascii="Subhadra" w:hAnsi="Subhadra" w:cs="Subhadra"/>
          <w:color w:val="008000"/>
          <w:sz w:val="26"/>
          <w:szCs w:val="26"/>
        </w:rPr>
        <w:t>: "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అనుసరించిన</w:t>
      </w:r>
      <w:r w:rsidR="001B6C16" w:rsidRPr="001B6C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1B6C16"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ఏకద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ైవ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సిద్ధాంతాన్ని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సత్యధర్మాన్ని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కల్పించే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వారిలోని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Pr="001B6C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1B6C16">
        <w:rPr>
          <w:rFonts w:ascii="Subhadra" w:hAnsi="Subhadra" w:cs="Subhadra"/>
          <w:color w:val="008000"/>
          <w:sz w:val="26"/>
          <w:szCs w:val="26"/>
        </w:rPr>
        <w:t>."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B6C16">
        <w:rPr>
          <w:rFonts w:ascii="Subhadra" w:hAnsi="Subhadra" w:cs="Subhadra"/>
          <w:b/>
          <w:bCs/>
          <w:sz w:val="26"/>
          <w:szCs w:val="26"/>
        </w:rPr>
        <w:t>[</w:t>
      </w:r>
      <w:r w:rsidRPr="001B6C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అన్నహ్ల్</w:t>
      </w:r>
      <w:r w:rsidRPr="001B6C16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1B6C16">
        <w:rPr>
          <w:rFonts w:ascii="Calibri Light" w:hAnsi="Calibri Light" w:cs="Subhadra"/>
          <w:b/>
          <w:bCs/>
          <w:sz w:val="26"/>
          <w:szCs w:val="26"/>
        </w:rPr>
        <w:t>123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రసూలుల్లాహ్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:</w:t>
      </w:r>
      <w:r w:rsidRPr="00C10EF8">
        <w:rPr>
          <w:rFonts w:ascii="Subhadra" w:hAnsi="Subhadra" w:cs="Subhadra"/>
          <w:color w:val="0000FF"/>
          <w:sz w:val="26"/>
          <w:szCs w:val="26"/>
          <w:lang w:bidi="te-IN"/>
        </w:rPr>
        <w:t>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>{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శిశువు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సహజగుణం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పుట్టించబడతాడు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అయితే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తల్లిదండ్రులు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అతన్ని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యూదునిగా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లేక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క్రైస్తవునిగా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లేక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మజూసిగా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మార్చేస్తారు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ఎలాగైతే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జంతువు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lastRenderedPageBreak/>
        <w:t>పరిపూర్ణశిశువును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కంటుంది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దానిలో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నీవేమైన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లోపాన్ని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చూస్తావా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పిదప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హురైరా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ముఖాన్ని</w:t>
      </w:r>
      <w:r w:rsidR="005E7577"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ఏకాగ్రచిత్తంతో</w:t>
      </w:r>
      <w:r w:rsidR="005E7577"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సత్యధర్మం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ఇస్లాం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దిశలో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నిలుపు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మానవులను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స్వభావంతో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పుట్టించాడో</w:t>
      </w:r>
      <w:r w:rsidR="005E7577"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స్వభావం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పైననే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స్వభావాన్ని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ఎవ్వరూ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మార్చలేరు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సరైన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ధర్మం</w:t>
      </w:r>
      <w:r w:rsidR="005E7577"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మంది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ఎరుగరు</w:t>
      </w:r>
      <w:r w:rsidRPr="001B6C16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1B6C16">
        <w:rPr>
          <w:rFonts w:ascii="Subhadra" w:hAnsi="Subhadra" w:cs="Subhadra"/>
          <w:b/>
          <w:bCs/>
          <w:sz w:val="26"/>
          <w:szCs w:val="26"/>
        </w:rPr>
        <w:t>[</w:t>
      </w:r>
      <w:r w:rsidRPr="001B6C16">
        <w:rPr>
          <w:rFonts w:ascii="Subhadra" w:hAnsi="Subhadra" w:cs="Subhadra"/>
          <w:b/>
          <w:bCs/>
          <w:sz w:val="26"/>
          <w:szCs w:val="26"/>
          <w:cs/>
          <w:lang w:bidi="te-IN"/>
        </w:rPr>
        <w:t>రూమ్</w:t>
      </w:r>
      <w:r w:rsidRPr="001B6C16">
        <w:rPr>
          <w:rFonts w:ascii="Subhadra" w:hAnsi="Subhadra" w:cs="Subhadra"/>
          <w:b/>
          <w:bCs/>
          <w:sz w:val="26"/>
          <w:szCs w:val="26"/>
        </w:rPr>
        <w:t xml:space="preserve"> :</w:t>
      </w:r>
      <w:r w:rsidRPr="001B6C16">
        <w:rPr>
          <w:rFonts w:ascii="Calibri Light" w:hAnsi="Calibri Light" w:cs="Subhadra"/>
          <w:b/>
          <w:bCs/>
          <w:sz w:val="26"/>
          <w:szCs w:val="26"/>
        </w:rPr>
        <w:t>30</w:t>
      </w:r>
      <w:r w:rsidRPr="001B6C16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B6C16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1B6C16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b/>
          <w:bCs/>
          <w:sz w:val="26"/>
          <w:szCs w:val="26"/>
          <w:cs/>
          <w:lang w:bidi="te-IN"/>
        </w:rPr>
        <w:t>బుఖారి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Calibri Light" w:hAnsi="Calibri Light" w:cs="Subhadra"/>
          <w:b/>
          <w:bCs/>
          <w:color w:val="000000" w:themeColor="text1"/>
          <w:sz w:val="26"/>
          <w:szCs w:val="26"/>
        </w:rPr>
        <w:t>4775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రసూలుల్లాహ్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color w:val="000000" w:themeColor="text1"/>
          <w:sz w:val="26"/>
          <w:szCs w:val="26"/>
          <w:lang w:bidi="te-IN"/>
        </w:rPr>
        <w:t>:</w:t>
      </w:r>
      <w:r w:rsidRPr="00ED17E3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>{</w:t>
      </w:r>
      <w:r w:rsidRPr="001B6C16">
        <w:rPr>
          <w:rFonts w:ascii="Times New Roman" w:hAnsi="Times New Roman" w:cs="Times New Roman"/>
          <w:color w:val="008080"/>
          <w:sz w:val="26"/>
          <w:szCs w:val="26"/>
          <w:lang w:bidi="te-IN"/>
        </w:rPr>
        <w:t>‘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తస్మాత్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!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ప్రభువు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ఆదేశించినది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ఏమనగా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మీకు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విషయాలను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నన్నుబోధించమని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రోజు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వాటిని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తెలియజేశాడు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దాసుడికి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ఇచ్చిన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సంపద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హలాలుగావించినది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సమస్త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దాసులను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ముస్లిములుగా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పుట్టించాను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వద్దకి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షైతానులు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వచ్చి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ధర్మం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మార్గబ్రష్టులుగా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మార్చారు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హలాలు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విషయాలను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హరాముగా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నిషేదించారు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వారికి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నాతో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పాటు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ఇతరులను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భాగస్వామ్యాన్ని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కల్పించమని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ఆదేశించాయి</w:t>
      </w:r>
      <w:r w:rsidR="005E7577"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యదార్ధమేమిటంటే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అలాచేయమని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ఎలాంటి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రుజువును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1B6C16">
        <w:rPr>
          <w:rFonts w:ascii="Subhadra" w:hAnsi="Subhadra" w:cs="Subhadra"/>
          <w:color w:val="008080"/>
          <w:sz w:val="26"/>
          <w:szCs w:val="26"/>
          <w:cs/>
          <w:lang w:bidi="te-IN"/>
        </w:rPr>
        <w:t>పంపలేదు</w:t>
      </w:r>
      <w:r w:rsidRPr="001B6C16">
        <w:rPr>
          <w:rFonts w:ascii="Subhadra" w:hAnsi="Subhadra" w:cs="Subhadra"/>
          <w:color w:val="00808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50EB1">
        <w:rPr>
          <w:rFonts w:ascii="Subhadra" w:hAnsi="Subhadra" w:cs="Subhadra"/>
          <w:b/>
          <w:bCs/>
          <w:sz w:val="26"/>
          <w:szCs w:val="26"/>
          <w:cs/>
          <w:lang w:bidi="te-IN"/>
        </w:rPr>
        <w:t>ముస్లిం</w:t>
      </w:r>
      <w:r w:rsidRPr="00350EB1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350EB1">
        <w:rPr>
          <w:rFonts w:ascii="Subhadra" w:hAnsi="Subhadra" w:cs="Subhadra"/>
          <w:b/>
          <w:bCs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50EB1">
        <w:rPr>
          <w:rFonts w:ascii="Calibri Light" w:hAnsi="Calibri Light" w:cs="Subhadra"/>
          <w:b/>
          <w:bCs/>
          <w:sz w:val="26"/>
          <w:szCs w:val="26"/>
        </w:rPr>
        <w:t>2865</w:t>
      </w:r>
    </w:p>
    <w:p w14:paraId="0261F5D1" w14:textId="77777777" w:rsidR="00136742" w:rsidRPr="00ED17E3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32" w:name="_Toc17"/>
      <w:r w:rsidRPr="00D77A6E">
        <w:rPr>
          <w:rFonts w:ascii="Ramabhadra" w:hAnsi="Ramabhadra" w:cs="Ramabhadra"/>
          <w:color w:val="8B0000"/>
          <w:sz w:val="28"/>
          <w:szCs w:val="28"/>
          <w:lang w:bidi="te-IN"/>
        </w:rPr>
        <w:t xml:space="preserve"> </w:t>
      </w:r>
      <w:bookmarkStart w:id="33" w:name="_Toc93252581"/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మానవుడు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పుట్టుకతో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పాపిగా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ఇతరుల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పాపానికి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వారసుడిగా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జన్మించడు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32"/>
      <w:bookmarkEnd w:id="33"/>
    </w:p>
    <w:p w14:paraId="03200E20" w14:textId="77777777" w:rsidR="00136742" w:rsidRPr="00350EB1" w:rsidRDefault="00000F83">
      <w:pPr>
        <w:pStyle w:val="rand67646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వారసుడిగా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జన్మించలేదు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 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దైవఆజ్ఞను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ఉల్లంఘించినప్పుడు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భార్య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హవ్వా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చెట్టు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తిన్నారు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పిమ్మట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చేసినదానికి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సిగ్గుపడి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పశ్చాత్తాపం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నుక్షమించమని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అర్ధించారు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శ్రేష్టమైన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వాక్యాలతో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ప్రార్ధించమని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="002908CF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ప్రార్ధించాడు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వారిరువురి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పశ్చాత్తాపాన్ని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స్వీకరించి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క్షమించాడు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2908CF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</w:rPr>
        <w:t>{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అన్నాము</w:t>
      </w:r>
      <w:r w:rsidRPr="00350EB1">
        <w:rPr>
          <w:rFonts w:ascii="Subhadra" w:hAnsi="Subhadra" w:cs="Subhadra"/>
          <w:color w:val="008000"/>
          <w:sz w:val="26"/>
          <w:szCs w:val="26"/>
        </w:rPr>
        <w:t>: "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భార్యా</w:t>
      </w:r>
      <w:r w:rsidR="005E7577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స్వర్గంలో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నివసించండి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మీరిద్దరూ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ఇష్టమైనది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యథేచ్ఛగా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తినండి</w:t>
      </w:r>
      <w:r w:rsidR="005E7577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కానీ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చెట్టు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దరిదాపులకు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పోకండి</w:t>
      </w:r>
      <w:r w:rsidR="005E7577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చేస్తే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మీరిద్దరూ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దుర్మార్గులలో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చేరిన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వారవుతారు</w:t>
      </w:r>
      <w:r w:rsidRPr="00350EB1">
        <w:rPr>
          <w:rFonts w:ascii="Subhadra" w:hAnsi="Subhadra" w:cs="Subhadra"/>
          <w:color w:val="008000"/>
          <w:sz w:val="26"/>
          <w:szCs w:val="26"/>
        </w:rPr>
        <w:t>!"} {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పిదప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షైతాన్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వారిద్దరినీ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స్వర్గం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తప్పించి</w:t>
      </w:r>
      <w:r w:rsidR="00350EB1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50EB1"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ారిద్దరినీ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వారున్న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స్థితి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తీశాడు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అన్నాము</w:t>
      </w:r>
      <w:r w:rsidRPr="00350EB1">
        <w:rPr>
          <w:rFonts w:ascii="Subhadra" w:hAnsi="Subhadra" w:cs="Subhadra"/>
          <w:color w:val="008000"/>
          <w:sz w:val="26"/>
          <w:szCs w:val="26"/>
        </w:rPr>
        <w:t>: "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ఇక్కడి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దిగిపోండి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ఒకరికొకరు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విరోధులవుతారు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నియమిత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ఉండి</w:t>
      </w:r>
      <w:r w:rsidR="005E7577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అక్కడే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జీవితం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గడప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వలసి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ఉంటుంది</w:t>
      </w:r>
      <w:r w:rsidRPr="00350EB1">
        <w:rPr>
          <w:rFonts w:ascii="Subhadra" w:hAnsi="Subhadra" w:cs="Subhadra"/>
          <w:color w:val="008000"/>
          <w:sz w:val="26"/>
          <w:szCs w:val="26"/>
        </w:rPr>
        <w:t>."} {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="00350EB1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50EB1"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కొన్ని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మాటలు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గ్రహించి</w:t>
      </w:r>
      <w:r w:rsidR="00350EB1" w:rsidRPr="00350EB1">
        <w:rPr>
          <w:rFonts w:ascii="Subhadra" w:hAnsi="Subhadra" w:cs="Subhadra"/>
          <w:color w:val="008000"/>
          <w:sz w:val="26"/>
          <w:szCs w:val="26"/>
        </w:rPr>
        <w:t>, (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కోరాడు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పశ్చాత్తాపాన్ని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అంగీకరించాడు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350EB1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50EB1"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ే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పశ్చాత్తాపాన్ని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అంగీకరించేవాడు</w:t>
      </w:r>
      <w:r w:rsidR="00350EB1" w:rsidRPr="00350EB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50EB1"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ార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ప్రదాత</w:t>
      </w:r>
      <w:r w:rsidRPr="00350EB1">
        <w:rPr>
          <w:rFonts w:ascii="Subhadra" w:hAnsi="Subhadra" w:cs="Subhadra"/>
          <w:color w:val="008000"/>
          <w:sz w:val="26"/>
          <w:szCs w:val="26"/>
        </w:rPr>
        <w:t>.} {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అన్నాము</w:t>
      </w:r>
      <w:r w:rsidRPr="00350EB1">
        <w:rPr>
          <w:rFonts w:ascii="Subhadra" w:hAnsi="Subhadra" w:cs="Subhadra"/>
          <w:color w:val="008000"/>
          <w:sz w:val="26"/>
          <w:szCs w:val="26"/>
        </w:rPr>
        <w:t>: "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ఇక్కడి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దిగి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మార్గదర్శకత్వాన్ని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అనుసరిస్తారో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భయమూ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ఉండదు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దుఃఖపడరు</w:t>
      </w:r>
      <w:r w:rsidRPr="00350EB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350EB1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50EB1">
        <w:rPr>
          <w:rFonts w:ascii="Subhadra" w:hAnsi="Subhadra" w:cs="Subhadra"/>
          <w:b/>
          <w:bCs/>
          <w:sz w:val="26"/>
          <w:szCs w:val="26"/>
        </w:rPr>
        <w:t>[</w:t>
      </w:r>
      <w:r w:rsidRPr="00350EB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350EB1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="008D6274" w:rsidRPr="00350EB1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బఖర</w:t>
      </w:r>
      <w:r w:rsidR="008D6274" w:rsidRPr="00350EB1">
        <w:rPr>
          <w:rFonts w:ascii="Subhadra" w:hAnsi="Subhadra" w:cs="Subhadra"/>
          <w:b/>
          <w:bCs/>
          <w:sz w:val="26"/>
          <w:szCs w:val="26"/>
        </w:rPr>
        <w:t>:</w:t>
      </w:r>
      <w:r w:rsidR="008D6274" w:rsidRPr="00350EB1">
        <w:rPr>
          <w:rFonts w:ascii="Calibri Light" w:hAnsi="Calibri Light" w:cs="Subhadra"/>
          <w:b/>
          <w:bCs/>
          <w:sz w:val="26"/>
          <w:szCs w:val="26"/>
        </w:rPr>
        <w:t xml:space="preserve"> 35</w:t>
      </w:r>
      <w:r w:rsidRPr="00350EB1">
        <w:rPr>
          <w:rFonts w:ascii="Calibri Light" w:hAnsi="Calibri Light" w:cs="Subhadra"/>
          <w:b/>
          <w:bCs/>
          <w:sz w:val="26"/>
          <w:szCs w:val="26"/>
        </w:rPr>
        <w:t>-38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తౌబాన</w:t>
      </w:r>
      <w:r w:rsidR="008D6274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8D6274"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క్షమాపణను</w:t>
      </w:r>
      <w:r w:rsidRPr="00715E69">
        <w:rPr>
          <w:rFonts w:ascii="Subhadra" w:hAnsi="Subhadra" w:cs="Subhadra"/>
          <w:sz w:val="26"/>
          <w:szCs w:val="26"/>
        </w:rPr>
        <w:t>)</w:t>
      </w:r>
      <w:r w:rsidR="008D6274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స్వీకరించిన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పరిగణించబడలేదు</w:t>
      </w:r>
      <w:r w:rsidR="008D6274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అందువల్ల</w:t>
      </w:r>
      <w:r w:rsidR="008D6274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పశ్చాత్తాపం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తొలగించబడిన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వారసులు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ప్రాథమిక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సూత్రం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ఏమిటంటే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భారాన్ని</w:t>
      </w:r>
      <w:r w:rsidR="008D6274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ఎన్నటికీ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మోయడు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8D6274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ప్రాణీ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సంపాదించిందే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అనుభవిస్తాడు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మోసేవాడు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ఎవ్వడూ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బరువును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మోయడు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చివరకు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వైపునకే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పోవలసి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విషయాలను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భేదాభిప్రాయాలు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ఉండేవారో</w:t>
      </w:r>
      <w:r w:rsidR="005E7577"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50EB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తెలియజేస్తాడు</w:t>
      </w:r>
      <w:r w:rsidRPr="00350EB1">
        <w:rPr>
          <w:rFonts w:ascii="Subhadra" w:hAnsi="Subhadra" w:cs="Subhadra"/>
          <w:color w:val="008000"/>
          <w:sz w:val="26"/>
          <w:szCs w:val="26"/>
          <w:lang w:bidi="te-IN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350EB1">
        <w:rPr>
          <w:rFonts w:ascii="Cambria" w:hAnsi="Cambria" w:cs="Subhadra"/>
          <w:sz w:val="26"/>
          <w:szCs w:val="26"/>
        </w:rPr>
        <w:t>[</w:t>
      </w:r>
      <w:r w:rsidRPr="00350EB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350EB1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350EB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అన్ఆమ</w:t>
      </w:r>
      <w:r w:rsidR="00350EB1" w:rsidRPr="00350EB1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350EB1">
        <w:rPr>
          <w:rFonts w:ascii="Subhadra" w:hAnsi="Subhadra" w:cs="Subhadra"/>
          <w:b/>
          <w:bCs/>
          <w:sz w:val="26"/>
          <w:szCs w:val="26"/>
        </w:rPr>
        <w:t>:</w:t>
      </w:r>
      <w:r w:rsidR="00350EB1" w:rsidRPr="008D6274">
        <w:rPr>
          <w:rFonts w:ascii="Calibri Light" w:hAnsi="Calibri Light" w:cs="Subhadra"/>
          <w:b/>
          <w:bCs/>
          <w:sz w:val="26"/>
          <w:szCs w:val="26"/>
        </w:rPr>
        <w:t>164</w:t>
      </w:r>
      <w:r w:rsidR="00350EB1">
        <w:rPr>
          <w:rFonts w:ascii="Subhadra" w:hAnsi="Subhadra" w:cs="Subhadra"/>
          <w:b/>
          <w:bCs/>
          <w:sz w:val="26"/>
          <w:szCs w:val="26"/>
        </w:rPr>
        <w:t>]</w:t>
      </w:r>
    </w:p>
    <w:p w14:paraId="7FCA81C5" w14:textId="77777777" w:rsidR="00136742" w:rsidRPr="008D6274" w:rsidRDefault="00000F83">
      <w:pPr>
        <w:pStyle w:val="rand18799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సన్మార్గాన్ని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అవలంబిస్తాడో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మేలుకే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సన్మార్గాన్ని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అవలంబిస్తాడు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మార్గభ్రష్టుడవుతాడో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నష్టానికే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మార్గభ్రష్టుడవుతాడు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వాడెవ్వడూ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బరువును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మోయడు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.(a)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పంపనంత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విధించేవారము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కాము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D6274">
        <w:rPr>
          <w:rFonts w:ascii="Subhadra" w:hAnsi="Subhadra" w:cs="Subhadra"/>
          <w:b/>
          <w:bCs/>
          <w:sz w:val="26"/>
          <w:szCs w:val="26"/>
        </w:rPr>
        <w:t>[</w:t>
      </w:r>
      <w:r w:rsidRPr="008D6274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8D6274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8D6274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ఇస్ర</w:t>
      </w:r>
      <w:r w:rsidR="007C5F6C" w:rsidRPr="008D6274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7C5F6C" w:rsidRPr="008D6274">
        <w:rPr>
          <w:rFonts w:ascii="Subhadra" w:hAnsi="Subhadra" w:cs="Subhadra"/>
          <w:b/>
          <w:bCs/>
          <w:sz w:val="26"/>
          <w:szCs w:val="26"/>
        </w:rPr>
        <w:t>:</w:t>
      </w:r>
      <w:r w:rsidRPr="008D6274">
        <w:rPr>
          <w:rFonts w:ascii="Calibri Light" w:hAnsi="Calibri Light" w:cs="Subhadra"/>
          <w:b/>
          <w:bCs/>
          <w:sz w:val="26"/>
          <w:szCs w:val="26"/>
        </w:rPr>
        <w:t>15</w:t>
      </w:r>
      <w:r w:rsidRPr="008D6274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మహోన్నతుడైన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సెలవిస్తున్నాడు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: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మోసేవాడెవ్వడూ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బరువును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మోయడు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బరువు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మోసేవాడు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ఎత్తుకోవడానికి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ఎవరినైనా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పిలిచినా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బంధువైనా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కొంతైనా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ఎత్తుకోడు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హెచ్చరించ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తమకు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అగోచరుడైన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ప్రభువుకు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భయపడతారో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స్థాపిస్తారో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ఎవడైతే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నీతిమంతుడవుతాడో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స్వంత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లాభం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నీతిమంతుడవుతాడు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అందరికీ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వైపునకే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పోవలసి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D627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8D627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="007C5F6C">
        <w:rPr>
          <w:rFonts w:ascii="Subhadra" w:hAnsi="Subhadra" w:cs="Subhadra"/>
          <w:color w:val="008000"/>
          <w:sz w:val="26"/>
          <w:szCs w:val="26"/>
          <w:lang w:bidi="te-IN"/>
        </w:rPr>
        <w:t xml:space="preserve">       </w:t>
      </w:r>
      <w:r w:rsidRPr="008D6274">
        <w:rPr>
          <w:rFonts w:ascii="Subhadra" w:hAnsi="Subhadra" w:cs="Subhadra"/>
          <w:b/>
          <w:bCs/>
          <w:sz w:val="26"/>
          <w:szCs w:val="26"/>
        </w:rPr>
        <w:t>[</w:t>
      </w:r>
      <w:r w:rsidRPr="008D6274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8D6274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8D6274">
        <w:rPr>
          <w:rFonts w:ascii="Subhadra" w:hAnsi="Subhadra" w:cs="Subhadra"/>
          <w:b/>
          <w:bCs/>
          <w:sz w:val="26"/>
          <w:szCs w:val="26"/>
          <w:cs/>
          <w:lang w:bidi="te-IN"/>
        </w:rPr>
        <w:t>ఫాతిర్</w:t>
      </w:r>
      <w:r w:rsidRPr="008D6274">
        <w:rPr>
          <w:rFonts w:ascii="Subhadra" w:hAnsi="Subhadra" w:cs="Subhadra"/>
          <w:b/>
          <w:bCs/>
          <w:sz w:val="26"/>
          <w:szCs w:val="26"/>
        </w:rPr>
        <w:t>:</w:t>
      </w:r>
      <w:r w:rsidRPr="007C5F6C">
        <w:rPr>
          <w:rFonts w:ascii="Calibri Light" w:hAnsi="Calibri Light" w:cs="Subhadra"/>
          <w:b/>
          <w:bCs/>
          <w:sz w:val="26"/>
          <w:szCs w:val="26"/>
        </w:rPr>
        <w:t>18</w:t>
      </w:r>
      <w:r w:rsidRPr="008D6274">
        <w:rPr>
          <w:rFonts w:ascii="Subhadra" w:hAnsi="Subhadra" w:cs="Subhadra"/>
          <w:b/>
          <w:bCs/>
          <w:sz w:val="26"/>
          <w:szCs w:val="26"/>
        </w:rPr>
        <w:t>]</w:t>
      </w:r>
    </w:p>
    <w:p w14:paraId="16E1507C" w14:textId="77777777" w:rsidR="00136742" w:rsidRPr="00ED17E3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34" w:name="_Toc18"/>
      <w:bookmarkStart w:id="35" w:name="_Toc93252582"/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ప్రజల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పుట్టుక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పరమార్ధం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ముఖ్య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ఉద్దేశ్యం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: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ఏకైకుడైన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మాత్రమే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ఆరాధించడం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34"/>
      <w:bookmarkEnd w:id="35"/>
    </w:p>
    <w:p w14:paraId="5CD962DC" w14:textId="77777777" w:rsidR="00136742" w:rsidRPr="00715E69" w:rsidRDefault="00000F83">
      <w:pPr>
        <w:pStyle w:val="rand65487"/>
        <w:rPr>
          <w:rFonts w:ascii="Subhadra" w:hAnsi="Subhadra" w:cs="Subhadra"/>
          <w:sz w:val="26"/>
          <w:szCs w:val="26"/>
        </w:rPr>
      </w:pPr>
      <w:r w:rsidRPr="00C56D05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పుట్టుక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ముఖ్య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ఉద్దేశ్యం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: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ఏకైకుడైన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ఆరాధించడం</w:t>
      </w:r>
      <w:r w:rsidRPr="00C56D05">
        <w:rPr>
          <w:rFonts w:ascii="Subhadra" w:hAnsi="Subhadra" w:cs="Subhadra"/>
          <w:sz w:val="26"/>
          <w:szCs w:val="26"/>
          <w:lang w:bidi="te-IN"/>
        </w:rPr>
        <w:t>.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C56D05">
        <w:rPr>
          <w:rFonts w:ascii="Subhadra" w:hAnsi="Subhadra" w:cs="Subhadra"/>
          <w:sz w:val="26"/>
          <w:szCs w:val="26"/>
          <w:lang w:bidi="te-IN"/>
        </w:rPr>
        <w:t xml:space="preserve"> :- 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జిన్నాతులను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మానవులను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ఆరాధన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కొరకే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7F50A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సృష్టించాను</w:t>
      </w:r>
      <w:r w:rsidRPr="007F50AD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F50AD">
        <w:rPr>
          <w:rFonts w:ascii="Subhadra" w:hAnsi="Subhadra" w:cs="Subhadra"/>
          <w:b/>
          <w:bCs/>
          <w:sz w:val="26"/>
          <w:szCs w:val="26"/>
        </w:rPr>
        <w:t>[</w:t>
      </w:r>
      <w:r w:rsidRPr="007F50AD">
        <w:rPr>
          <w:rFonts w:ascii="Subhadra" w:hAnsi="Subhadra" w:cs="Subhadra"/>
          <w:b/>
          <w:bCs/>
          <w:sz w:val="26"/>
          <w:szCs w:val="26"/>
          <w:cs/>
          <w:lang w:bidi="te-IN"/>
        </w:rPr>
        <w:t>జారియాత</w:t>
      </w:r>
      <w:r w:rsidR="00D61001" w:rsidRPr="007F50AD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ు</w:t>
      </w:r>
      <w:r w:rsidR="00D61001" w:rsidRPr="007F50AD">
        <w:rPr>
          <w:rFonts w:ascii="Subhadra" w:hAnsi="Subhadra" w:cs="Subhadra"/>
          <w:b/>
          <w:bCs/>
          <w:sz w:val="26"/>
          <w:szCs w:val="26"/>
        </w:rPr>
        <w:t>:</w:t>
      </w:r>
      <w:r w:rsidRPr="00D61001">
        <w:rPr>
          <w:rFonts w:ascii="Calibri Light" w:hAnsi="Calibri Light" w:cs="Subhadra"/>
          <w:b/>
          <w:bCs/>
          <w:sz w:val="26"/>
          <w:szCs w:val="26"/>
        </w:rPr>
        <w:t>56</w:t>
      </w:r>
      <w:r w:rsidRPr="007F50AD">
        <w:rPr>
          <w:rFonts w:ascii="Subhadra" w:hAnsi="Subhadra" w:cs="Subhadra"/>
          <w:b/>
          <w:bCs/>
          <w:sz w:val="26"/>
          <w:szCs w:val="26"/>
        </w:rPr>
        <w:t>]</w:t>
      </w:r>
    </w:p>
    <w:p w14:paraId="1AB28C82" w14:textId="77777777" w:rsidR="00136742" w:rsidRPr="00ED17E3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36" w:name="_Toc19"/>
      <w:bookmarkStart w:id="37" w:name="_Toc93252583"/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(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స్త్రీ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-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పురుషుడు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)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గౌరవం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ఇచ్చింది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పూర్తి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హక్కులను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సంరక్షించింది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బాధ్యతలలో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ఆచరణలో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నిర్వాహణలో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జవాబుదారుడిగా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చేసింది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జవాబుదారీతనాన్ని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పై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అనివార్యపరిచింది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అంటే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కర్మల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ద్వారా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స్వీయహానీ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తలపెట్టడం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ఇతరులకు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హానీ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తలపెట్టడం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వంటివి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36"/>
      <w:bookmarkEnd w:id="37"/>
    </w:p>
    <w:p w14:paraId="4EC510FF" w14:textId="77777777" w:rsidR="00136742" w:rsidRPr="00C56D05" w:rsidRDefault="00000F83">
      <w:pPr>
        <w:pStyle w:val="rand47500"/>
        <w:rPr>
          <w:rFonts w:ascii="Subhadra" w:hAnsi="Subhadra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స్త్రీ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పురుషులను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గౌరవించింది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ఉత్తరాధికారి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ఖలీఫా</w:t>
      </w:r>
      <w:r w:rsidRPr="00715E69">
        <w:rPr>
          <w:rFonts w:ascii="Subhadra" w:hAnsi="Subhadra" w:cs="Subhadra"/>
          <w:sz w:val="26"/>
          <w:szCs w:val="26"/>
        </w:rPr>
        <w:t>)</w:t>
      </w:r>
      <w:r w:rsidR="00D61001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కాగలడు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దైవదూతలతో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ఉత్తరాధికారిని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ఖలీఫాను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సృష్టించబోతున్నాను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!"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చెప్పాడు</w:t>
      </w:r>
      <w:r w:rsidRPr="00C56D0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b/>
          <w:bCs/>
          <w:sz w:val="26"/>
          <w:szCs w:val="26"/>
          <w:lang w:bidi="te-IN"/>
        </w:rPr>
        <w:t>[</w:t>
      </w:r>
      <w:r w:rsidRPr="00C56D05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C56D05">
        <w:rPr>
          <w:rFonts w:ascii="Subhadra" w:hAnsi="Subhadra" w:cs="Subhadra"/>
          <w:b/>
          <w:bCs/>
          <w:sz w:val="26"/>
          <w:szCs w:val="26"/>
          <w:lang w:bidi="te-IN"/>
        </w:rPr>
        <w:t xml:space="preserve"> </w:t>
      </w:r>
      <w:r w:rsidRPr="00C56D05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Pr="00C56D05">
        <w:rPr>
          <w:rFonts w:ascii="Subhadra" w:hAnsi="Subhadra" w:cs="Subhadra"/>
          <w:b/>
          <w:bCs/>
          <w:sz w:val="26"/>
          <w:szCs w:val="26"/>
          <w:lang w:bidi="te-IN"/>
        </w:rPr>
        <w:t xml:space="preserve"> :</w:t>
      </w:r>
      <w:r w:rsidRPr="00C56D05">
        <w:rPr>
          <w:rFonts w:ascii="Calibri Light" w:hAnsi="Calibri Light" w:cs="Subhadra"/>
          <w:b/>
          <w:bCs/>
          <w:sz w:val="26"/>
          <w:szCs w:val="26"/>
          <w:lang w:bidi="te-IN"/>
        </w:rPr>
        <w:t>30</w:t>
      </w:r>
      <w:r w:rsidRPr="00C56D05">
        <w:rPr>
          <w:rFonts w:ascii="Subhadra" w:hAnsi="Subhadra" w:cs="Subhadra"/>
          <w:b/>
          <w:bCs/>
          <w:sz w:val="26"/>
          <w:szCs w:val="26"/>
          <w:lang w:bidi="te-IN"/>
        </w:rPr>
        <w:t>]</w:t>
      </w:r>
    </w:p>
    <w:p w14:paraId="7929E232" w14:textId="77777777" w:rsidR="00136742" w:rsidRPr="00ED5481" w:rsidRDefault="00000F83">
      <w:pPr>
        <w:pStyle w:val="rand57081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వర్తిస్తుంది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>{(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ఒకరోజు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మానవులందరినీ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నాయకులతో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ఇమామ్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లతో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పిలుస్తాము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కర్మపత్రాలు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కుడిచేతిలో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ఇవ్వబడిన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="005E7577"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పత్రాలను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చదువుకుంటారు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రవ్వంత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ఖర్జూర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బీజపు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చీలికలోని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పొరంత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జరగదు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A5B4F">
        <w:rPr>
          <w:rFonts w:ascii="Subhadra" w:hAnsi="Subhadra" w:cs="Subhadra"/>
          <w:b/>
          <w:bCs/>
          <w:sz w:val="26"/>
          <w:szCs w:val="26"/>
        </w:rPr>
        <w:t>[</w:t>
      </w:r>
      <w:r w:rsidRPr="008A5B4F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8A5B4F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8A5B4F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ఇస్ర</w:t>
      </w:r>
      <w:r w:rsidR="008A5B4F" w:rsidRPr="008A5B4F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8A5B4F" w:rsidRPr="008A5B4F">
        <w:rPr>
          <w:rFonts w:ascii="Subhadra" w:hAnsi="Subhadra" w:cs="Subhadra"/>
          <w:b/>
          <w:bCs/>
          <w:sz w:val="26"/>
          <w:szCs w:val="26"/>
        </w:rPr>
        <w:t>:</w:t>
      </w:r>
      <w:r w:rsidR="008A5B4F" w:rsidRPr="008A5B4F">
        <w:rPr>
          <w:rFonts w:ascii="Calibri Light" w:hAnsi="Calibri Light" w:cs="Subhadra"/>
          <w:b/>
          <w:bCs/>
          <w:sz w:val="26"/>
          <w:szCs w:val="26"/>
        </w:rPr>
        <w:t>70</w:t>
      </w:r>
      <w:r w:rsidR="008A5B4F" w:rsidRPr="008A5B4F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మానవుడిని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సర్వశ్రేష్ఠమైన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ఆకారంలో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A5B4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సృష్టించాము</w:t>
      </w:r>
      <w:r w:rsidRPr="008A5B4F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5481">
        <w:rPr>
          <w:rFonts w:ascii="Subhadra" w:hAnsi="Subhadra" w:cs="Subhadra"/>
          <w:b/>
          <w:bCs/>
          <w:sz w:val="26"/>
          <w:szCs w:val="26"/>
        </w:rPr>
        <w:t>[</w:t>
      </w:r>
      <w:r w:rsidRPr="00ED5481">
        <w:rPr>
          <w:rFonts w:ascii="Subhadra" w:hAnsi="Subhadra" w:cs="Subhadra"/>
          <w:b/>
          <w:bCs/>
          <w:sz w:val="26"/>
          <w:szCs w:val="26"/>
          <w:cs/>
          <w:lang w:bidi="te-IN"/>
        </w:rPr>
        <w:t>అత్</w:t>
      </w:r>
      <w:r w:rsidRPr="00ED5481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ED5481">
        <w:rPr>
          <w:rFonts w:ascii="Subhadra" w:hAnsi="Subhadra" w:cs="Subhadra"/>
          <w:b/>
          <w:bCs/>
          <w:sz w:val="26"/>
          <w:szCs w:val="26"/>
          <w:cs/>
          <w:lang w:bidi="te-IN"/>
        </w:rPr>
        <w:t>తీన్</w:t>
      </w:r>
      <w:r w:rsidRPr="00ED5481">
        <w:rPr>
          <w:rFonts w:ascii="Subhadra" w:hAnsi="Subhadra" w:cs="Subhadra"/>
          <w:b/>
          <w:bCs/>
          <w:sz w:val="26"/>
          <w:szCs w:val="26"/>
        </w:rPr>
        <w:t>:</w:t>
      </w:r>
      <w:r w:rsidRPr="00ED5481">
        <w:rPr>
          <w:rFonts w:ascii="Calibri Light" w:hAnsi="Calibri Light" w:cs="Subhadra"/>
          <w:b/>
          <w:bCs/>
          <w:sz w:val="26"/>
          <w:szCs w:val="26"/>
        </w:rPr>
        <w:t>4</w:t>
      </w:r>
      <w:r w:rsidRPr="00ED5481">
        <w:rPr>
          <w:rFonts w:ascii="Subhadra" w:hAnsi="Subhadra" w:cs="Subhadra"/>
          <w:b/>
          <w:bCs/>
          <w:sz w:val="26"/>
          <w:szCs w:val="26"/>
        </w:rPr>
        <w:t>]</w:t>
      </w:r>
    </w:p>
    <w:p w14:paraId="56D79704" w14:textId="77777777" w:rsidR="00136742" w:rsidRPr="00463987" w:rsidRDefault="00000F83" w:rsidP="008A5B4F">
      <w:pPr>
        <w:pStyle w:val="rand57081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కాకుండా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దైవాలకు</w:t>
      </w:r>
      <w:r w:rsidR="00ED5481">
        <w:rPr>
          <w:rFonts w:ascii="Subhadra" w:hAnsi="Subhadra" w:cs="Subhadra"/>
          <w:sz w:val="26"/>
          <w:szCs w:val="26"/>
          <w:lang w:bidi="te-IN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నాయకులకు</w:t>
      </w:r>
      <w:r w:rsidR="005E7577" w:rsidRPr="00715E69">
        <w:rPr>
          <w:rFonts w:ascii="Subhadra" w:hAnsi="Subhadra" w:cs="Subhadra"/>
          <w:sz w:val="26"/>
          <w:szCs w:val="26"/>
          <w:lang w:bidi="te-IN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పండితులకు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అనుచరులుగా</w:t>
      </w:r>
      <w:r w:rsidRPr="00715E69">
        <w:rPr>
          <w:rFonts w:ascii="Subhadra" w:hAnsi="Subhadra" w:cs="Subhadra"/>
          <w:sz w:val="26"/>
          <w:szCs w:val="26"/>
        </w:rPr>
        <w:t>'</w:t>
      </w:r>
      <w:r w:rsidR="00ED5481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సేవకులుగా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మారడాన్ని</w:t>
      </w:r>
      <w:r w:rsidR="00ED5481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ED5481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మానవులలో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కొందరు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కల్పించుకుని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ప్రేమించవలసిన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ప్రేమిస్తారు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అందరికంటే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అత్యధికంగా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ప్రేమిస్తారు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చేస్తున్న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ప్రత్యక్షంగా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చూడగలిగితే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చూసినప్పుడు</w:t>
      </w:r>
      <w:r w:rsidR="008C4DAF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చెందుతుంది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కఠినంగా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శిక్షించేవాడు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తెలుసుకునే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).}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8C4DAF" w:rsidRPr="0046398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8C4DAF"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="0046398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165-166]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పునరుత్తాన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అనుచరుల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నాయకుల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పరిస్థితి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దురహంకారులైన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నాయకులు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బలహీనులైన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వచ్చినప్పుడు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నిరోధించామా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అపరాధానికి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పాల్పడ్డారు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!"}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32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బలహీనులైన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దురహంకారులైన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నాయకులతో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రాత్రింబవళ్ళు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పన్నిన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కుట్ర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మమ్మల్ని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కల్పించమని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."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చూసినప్పుడు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పశ్చాత్తాపాన్ని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దాస్తారు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మెడలలో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సంకెళ్ళు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వేస్తాము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కర్మలకు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తగిన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మరేదైనా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పొందగలరా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సబ</w:t>
      </w:r>
      <w:r w:rsidR="002908CF" w:rsidRPr="0046398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2908CF"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32-33]</w:t>
      </w:r>
    </w:p>
    <w:p w14:paraId="27C9623A" w14:textId="77777777" w:rsidR="00136742" w:rsidRPr="00715E69" w:rsidRDefault="00000F83">
      <w:pPr>
        <w:pStyle w:val="rand70909"/>
        <w:rPr>
          <w:rFonts w:ascii="Subhadra" w:hAnsi="Subhadra" w:cs="Subhadra"/>
          <w:sz w:val="26"/>
          <w:szCs w:val="26"/>
        </w:rPr>
      </w:pP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పరమ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పవిత్రుడు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మహోన్నతుడైన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పరిపూర్ణతలో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ఒకటి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ఏమనగా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-'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బ్రష్టులైన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దాయీలు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ఇమాములు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స్వీయపాపాలను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మోయడంతోపాటు</w:t>
      </w:r>
      <w:r w:rsidR="005E7577"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అజ్ఞానంతో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మార్గబ్రష్టులుగా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మార్చిన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పాపాల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భారాన్నికూడా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మోపిస్తాడు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సెలవిచ్చాడు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:-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పాపాల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భారాలను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తాము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తప్పించిన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అజ్ఞానుల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భారాలలోని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కొంతభాగాన్ని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మోస్తారు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మోసే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భారం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దుర్భరమైనదో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చూడండి</w:t>
      </w:r>
      <w:r w:rsidRPr="00F10FF9">
        <w:rPr>
          <w:rFonts w:ascii="Subhadra" w:hAnsi="Subhadra" w:cs="Subhadra"/>
          <w:color w:val="008000"/>
          <w:sz w:val="26"/>
          <w:szCs w:val="26"/>
          <w:lang w:bidi="te-IN"/>
        </w:rPr>
        <w:t>!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నహ్ల</w:t>
      </w:r>
      <w:r w:rsidR="002908CF" w:rsidRPr="0046398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2908CF"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>25]</w:t>
      </w:r>
    </w:p>
    <w:p w14:paraId="73CA0284" w14:textId="77777777" w:rsidR="00136742" w:rsidRPr="00463987" w:rsidRDefault="00000F83">
      <w:pPr>
        <w:pStyle w:val="rand22357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చెందవలసిన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ఇహపరలోకాల్లో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పరిరక్షించింది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సంరక్షించేహక్కుల్లో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అన్నింటికంటే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పెద్దది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తెలియజేసినది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ఏమనగా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నెరవేర్చాల్సిన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తీర్చవలసియున్న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ముఆజ్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జబల్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ఉల్లేఖిస్తూ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: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ఒకసారి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వెనుక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ఉన్నాను</w:t>
      </w:r>
      <w:r w:rsidR="005E7577" w:rsidRPr="00ED17E3">
        <w:rPr>
          <w:rFonts w:ascii="Subhadra" w:hAnsi="Subhadra" w:cs="Subhadra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"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ఓ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మూఆజ్</w:t>
      </w:r>
      <w:r w:rsidRPr="00ED17E3">
        <w:rPr>
          <w:rFonts w:ascii="Subhadra" w:hAnsi="Subhadra" w:cs="Subhadra"/>
          <w:sz w:val="26"/>
          <w:szCs w:val="26"/>
          <w:lang w:bidi="te-IN"/>
        </w:rPr>
        <w:t>"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పిలిచారు</w:t>
      </w:r>
      <w:r w:rsidR="005E7577" w:rsidRPr="00ED17E3">
        <w:rPr>
          <w:rFonts w:ascii="Subhadra" w:hAnsi="Subhadra" w:cs="Subhadra"/>
          <w:sz w:val="26"/>
          <w:szCs w:val="26"/>
          <w:lang w:bidi="te-IN"/>
        </w:rPr>
        <w:t xml:space="preserve">,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ED17E3">
        <w:rPr>
          <w:rFonts w:ascii="Subhadra" w:hAnsi="Subhadra" w:cs="Subhadra"/>
          <w:sz w:val="26"/>
          <w:szCs w:val="26"/>
          <w:lang w:bidi="te-IN"/>
        </w:rPr>
        <w:t>'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లబ్బైక్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సఅదైక్</w:t>
      </w:r>
      <w:r w:rsidRPr="00ED17E3">
        <w:rPr>
          <w:rFonts w:ascii="Subhadra" w:hAnsi="Subhadra" w:cs="Subhadra"/>
          <w:sz w:val="26"/>
          <w:szCs w:val="26"/>
          <w:lang w:bidi="te-IN"/>
        </w:rPr>
        <w:t>"[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హాజరు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ED17E3">
        <w:rPr>
          <w:rFonts w:ascii="Subhadra" w:hAnsi="Subhadra" w:cs="Subhadra"/>
          <w:sz w:val="26"/>
          <w:szCs w:val="26"/>
          <w:lang w:bidi="te-IN"/>
        </w:rPr>
        <w:t>]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అనిచెప్పాను</w:t>
      </w:r>
      <w:r w:rsidRPr="00ED17E3">
        <w:rPr>
          <w:rFonts w:ascii="Subhadra" w:hAnsi="Subhadra" w:cs="Subhadra"/>
          <w:sz w:val="26"/>
          <w:szCs w:val="26"/>
          <w:lang w:bidi="te-IN"/>
        </w:rPr>
        <w:t>.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మళ్ళీ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మూడు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సార్లు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పిలిచారు</w:t>
      </w:r>
      <w:r w:rsidRPr="00ED17E3">
        <w:rPr>
          <w:rFonts w:ascii="Subhadra" w:hAnsi="Subhadra" w:cs="Subhadra"/>
          <w:sz w:val="26"/>
          <w:szCs w:val="26"/>
          <w:lang w:bidi="te-IN"/>
        </w:rPr>
        <w:t>: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{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తీర్చవల్సిన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యొక్క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హక్కులు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ఏమిటోనీకు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తెలుసా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?}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అడిగారు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'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తెలియదు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'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అనిచెప్పాను</w:t>
      </w:r>
      <w:r w:rsidR="005E7577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ప్రవక్తచెప్పారు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{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తీర్చవల్సిన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యొక్క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హక్కులు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ఏమిటంటే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ఆయనను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ఆరాధించాలి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ఆయనకు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lastRenderedPageBreak/>
        <w:t>ఇతరులను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భాగస్వామ్యం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కల్పించకూడదు</w:t>
      </w:r>
      <w:r w:rsidR="005E7577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}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మళ్ళీకాస్త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సమయం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గడిచాక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'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ముఆజ్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'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మళ్ళీ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పిలిచారు</w:t>
      </w:r>
      <w:r w:rsidR="005E7577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'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లబ్బైక్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వ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సఅదైక్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"[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హాజరు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]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చెప్పాను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.</w:t>
      </w:r>
      <w:r w:rsidR="00F10FF9"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అడిగారు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:{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తీర్చవల్సిన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హక్కులు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ఏమిటోనీకు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తెలుసా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>?}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అలా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చేసినప్పుడు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:-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వారిని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F10FF9">
        <w:rPr>
          <w:rFonts w:ascii="Subhadra" w:hAnsi="Subhadra" w:cs="Subhadra"/>
          <w:color w:val="008080"/>
          <w:sz w:val="26"/>
          <w:szCs w:val="26"/>
          <w:cs/>
          <w:lang w:bidi="te-IN"/>
        </w:rPr>
        <w:t>శిక్షించకూడదు</w:t>
      </w:r>
      <w:r w:rsidRPr="00F10FF9">
        <w:rPr>
          <w:rFonts w:ascii="Subhadra" w:hAnsi="Subhadra" w:cs="Subhadra"/>
          <w:color w:val="008080"/>
          <w:sz w:val="26"/>
          <w:szCs w:val="26"/>
          <w:lang w:bidi="te-IN"/>
        </w:rPr>
        <w:t xml:space="preserve">} 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46398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(6840)</w:t>
      </w:r>
    </w:p>
    <w:p w14:paraId="27CF6BAE" w14:textId="77777777" w:rsidR="00136742" w:rsidRPr="00715E69" w:rsidRDefault="00000F83">
      <w:pPr>
        <w:pStyle w:val="rand22864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సంతానాన్ని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సంపదను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గౌరవాన్నిపరిరక్షిస్తుంది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పలికారు</w:t>
      </w:r>
      <w:r w:rsidRPr="00ED17E3">
        <w:rPr>
          <w:rFonts w:ascii="Subhadra" w:hAnsi="Subhadra" w:cs="Subhadra"/>
          <w:sz w:val="26"/>
          <w:szCs w:val="26"/>
          <w:lang w:bidi="te-IN"/>
        </w:rPr>
        <w:t>:-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>[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మీపై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రక్తాలను</w:t>
      </w:r>
      <w:r w:rsidR="005E7577"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సంపదలను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మీగౌరవాలను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పవిత్రపర్చాడు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[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నిషేధించాడు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>]</w:t>
      </w:r>
      <w:r w:rsidR="005E7577"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మీఈరోజు</w:t>
      </w:r>
      <w:r w:rsidR="005E7577"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మాసము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నగరముకు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నొసగిన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పవిత్రతవలె</w:t>
      </w:r>
      <w:r w:rsidRPr="003433CA">
        <w:rPr>
          <w:rFonts w:ascii="Subhadra" w:hAnsi="Subhadra" w:cs="Subhadra"/>
          <w:color w:val="00808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 xml:space="preserve"> (6501)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="002908CF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ప్రకటన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హజ్జతుల్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లక్షమంది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సహాబాలు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హాజరయ్యారు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అర్ధాన్ని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పునరావృతం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నహర్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తాకీదు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చేశారు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5B62B113" w14:textId="77777777" w:rsidR="00136742" w:rsidRPr="00463987" w:rsidRDefault="00000F83">
      <w:pPr>
        <w:pStyle w:val="rand42070"/>
        <w:rPr>
          <w:rFonts w:ascii="Calibri Light" w:hAnsi="Calibri Light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అధికారాలు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కార్యకలాపాలు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జవాబు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దారీగా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433CA">
        <w:rPr>
          <w:rFonts w:ascii="Subhadra" w:hAnsi="Subhadra" w:cs="Subhadra"/>
          <w:color w:val="008000"/>
          <w:sz w:val="26"/>
          <w:szCs w:val="26"/>
        </w:rPr>
        <w:t>{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మెడలో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కర్మలను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కట్టి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ఉంటాము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ముందుపెడ్తాము</w:t>
      </w:r>
      <w:r w:rsidR="005E7577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స్పష్టమైనదిగా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గ్రహిస్తాడు</w:t>
      </w:r>
      <w:r w:rsidRPr="003433CA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</w:t>
      </w:r>
      <w:r w:rsidR="003433CA" w:rsidRPr="0046398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3433CA" w:rsidRPr="00463987">
        <w:rPr>
          <w:rFonts w:ascii="Calibri Light" w:hAnsi="Calibri Light" w:cs="Subhadra"/>
          <w:b/>
          <w:bCs/>
          <w:sz w:val="26"/>
          <w:szCs w:val="26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13]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చెడును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ఖచ్చితంగా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లెక్కించడు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కర్మలతో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కర్మలను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లెక్కించడు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433CA">
        <w:rPr>
          <w:rFonts w:ascii="Subhadra" w:hAnsi="Subhadra" w:cs="Subhadra"/>
          <w:color w:val="008000"/>
          <w:sz w:val="26"/>
          <w:szCs w:val="26"/>
        </w:rPr>
        <w:t>{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మానవుడా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3433CA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433CA"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ీవు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="003433CA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433CA"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ీ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</w:t>
      </w:r>
      <w:r w:rsidRPr="003433CA">
        <w:rPr>
          <w:rFonts w:ascii="Subhadra" w:hAnsi="Subhadra" w:cs="Subhadra"/>
          <w:color w:val="008000"/>
          <w:sz w:val="26"/>
          <w:szCs w:val="26"/>
        </w:rPr>
        <w:t>-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కర్మలను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తీసుకొని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మరలుతున్నావు</w:t>
      </w:r>
      <w:r w:rsidR="003433CA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3433CA"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నిశ్చిత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మరల్పు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కర్మల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ఫలితాన్ని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పొందుతావు</w:t>
      </w:r>
      <w:r w:rsidRPr="003433CA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ఇన్షిఖాక్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:</w:t>
      </w:r>
      <w:r w:rsidR="0046398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="003433CA" w:rsidRPr="00463987">
        <w:rPr>
          <w:rFonts w:ascii="Calibri Light" w:hAnsi="Calibri Light" w:cs="Subhadra"/>
          <w:b/>
          <w:bCs/>
          <w:sz w:val="26"/>
          <w:szCs w:val="26"/>
        </w:rPr>
        <w:t>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3433CA">
        <w:rPr>
          <w:rFonts w:ascii="Subhadra" w:hAnsi="Subhadra" w:cs="Subhadra"/>
          <w:color w:val="008000"/>
          <w:sz w:val="26"/>
          <w:szCs w:val="26"/>
        </w:rPr>
        <w:t>{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ఎవడైతే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సత్కార్యం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చేస్తాడో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కొరకే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దుష్కార్యం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ఫలితాన్ని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అనుభవిస్తాడు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దాసులకు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3433CA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ఫుస్సీలత్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:46]</w:t>
      </w:r>
    </w:p>
    <w:p w14:paraId="74300EF3" w14:textId="77777777" w:rsidR="00136742" w:rsidRPr="00463987" w:rsidRDefault="00000F83">
      <w:pPr>
        <w:pStyle w:val="rand71831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హనీచేసిన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సరే</w:t>
      </w:r>
      <w:r w:rsidRPr="00715E69">
        <w:rPr>
          <w:rFonts w:ascii="Subhadra" w:hAnsi="Subhadra" w:cs="Subhadra"/>
          <w:sz w:val="26"/>
          <w:szCs w:val="26"/>
        </w:rPr>
        <w:t>!'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జవాబు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దారీగా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433CA">
        <w:rPr>
          <w:rFonts w:ascii="Subhadra" w:hAnsi="Subhadra" w:cs="Subhadra"/>
          <w:color w:val="008000"/>
          <w:sz w:val="26"/>
          <w:szCs w:val="26"/>
        </w:rPr>
        <w:lastRenderedPageBreak/>
        <w:t>{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ఎవడైనా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పాపాన్ని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అర్జిస్తే</w:t>
      </w:r>
      <w:r w:rsidR="005E7577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ఫలితం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అతడే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స్వయంగా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భరిస్తాడు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="005E7577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వివేచనాపరుడు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నిస</w:t>
      </w:r>
      <w:r w:rsidR="004609DF" w:rsidRPr="0046398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ా</w:t>
      </w:r>
      <w:r w:rsidR="004609DF" w:rsidRPr="00463987">
        <w:rPr>
          <w:rFonts w:ascii="Subhadra" w:hAnsi="Subhadra" w:cs="Subhadra"/>
          <w:b/>
          <w:bCs/>
          <w:sz w:val="26"/>
          <w:szCs w:val="26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111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3433CA">
        <w:rPr>
          <w:rFonts w:ascii="Subhadra" w:hAnsi="Subhadra" w:cs="Subhadra"/>
          <w:color w:val="008000"/>
          <w:sz w:val="26"/>
          <w:szCs w:val="26"/>
        </w:rPr>
        <w:t>{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కారుణం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వల్లనే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ఇస్రాయీల్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ఉత్తరువు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ఇచ్చాము</w:t>
      </w:r>
      <w:r w:rsidRPr="003433CA">
        <w:rPr>
          <w:rFonts w:ascii="Subhadra" w:hAnsi="Subhadra" w:cs="Subhadra"/>
          <w:color w:val="008000"/>
          <w:sz w:val="26"/>
          <w:szCs w:val="26"/>
        </w:rPr>
        <w:t>: "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హత్యకు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బదులుగా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కల్లోలం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వ్యాపింపజేసి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నందుకు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గాక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ఎవడైనా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అన్యాయంగా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చంపితే</w:t>
      </w:r>
      <w:r w:rsidR="004609DF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4609DF"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మానవజాతిని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చంపినట్లే</w:t>
      </w:r>
      <w:r w:rsidR="005E7577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ఎవడైనా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ప్రాణాన్ని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కాపాడితే</w:t>
      </w:r>
      <w:r w:rsidR="005E7577" w:rsidRPr="003433C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మానవజాతి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ప్రాణాలను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కాపాడినట్లే</w:t>
      </w:r>
      <w:r w:rsidR="001A01B9">
        <w:rPr>
          <w:rFonts w:ascii="Subhadra" w:hAnsi="Subhadra" w:cs="Subhadra"/>
          <w:color w:val="008000"/>
          <w:sz w:val="26"/>
          <w:szCs w:val="26"/>
        </w:rPr>
        <w:t>!"</w:t>
      </w:r>
      <w:r w:rsidRPr="003433CA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46398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మాయిదా</w:t>
      </w:r>
      <w:r w:rsidRPr="00463987">
        <w:rPr>
          <w:rFonts w:ascii="Subhadra" w:hAnsi="Subhadra" w:cs="Subhadra"/>
          <w:b/>
          <w:bCs/>
          <w:sz w:val="26"/>
          <w:szCs w:val="26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32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sz w:val="26"/>
          <w:szCs w:val="26"/>
        </w:rPr>
        <w:t xml:space="preserve">: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అన్యాయంగా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ఒకరిని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ఎవరైనా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హత్య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చేసినట్లైతే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అందులోని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పాపం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ఆదమ్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యొక్క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మొదటి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కుమారునికి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చేరుతుంది</w:t>
      </w:r>
      <w:r w:rsidR="005E7577" w:rsidRPr="003433CA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ఎందుకంటే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హత్య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చేసే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సంప్రదాయాన్నిమొట్టమొదట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ప్రారంభించింది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అతనే</w:t>
      </w:r>
      <w:r w:rsidR="003433CA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433CA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కాబట్టి</w:t>
      </w:r>
      <w:r w:rsidRPr="003433C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46398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ముస్లిం</w:t>
      </w:r>
      <w:r w:rsidRPr="00463987">
        <w:rPr>
          <w:rFonts w:ascii="Subhadra" w:hAnsi="Subhadra" w:cs="Subhadra"/>
          <w:b/>
          <w:bCs/>
          <w:sz w:val="26"/>
          <w:szCs w:val="26"/>
        </w:rPr>
        <w:t xml:space="preserve"> (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5150</w:t>
      </w:r>
      <w:r w:rsidRPr="00463987">
        <w:rPr>
          <w:rFonts w:ascii="Subhadra" w:hAnsi="Subhadra" w:cs="Subhadra"/>
          <w:b/>
          <w:bCs/>
          <w:sz w:val="26"/>
          <w:szCs w:val="26"/>
        </w:rPr>
        <w:t>)</w:t>
      </w:r>
    </w:p>
    <w:p w14:paraId="72BA7370" w14:textId="77777777" w:rsidR="00136742" w:rsidRPr="00ED17E3" w:rsidRDefault="00D77A6E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38" w:name="_Toc20"/>
      <w:r>
        <w:rPr>
          <w:rFonts w:ascii="Ramabhadra" w:hAnsi="Ramabhadra" w:cs="Ramabhadra" w:hint="cs"/>
          <w:color w:val="8B0000"/>
          <w:sz w:val="28"/>
          <w:szCs w:val="28"/>
          <w:cs/>
          <w:lang w:bidi="te-IN"/>
        </w:rPr>
        <w:t xml:space="preserve"> </w:t>
      </w:r>
      <w:bookmarkStart w:id="39" w:name="_Toc93252584"/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స్త్రీపురుషులిరువురిని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కర్మలలో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జవాబుదారీలో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పుణ్యపాప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ఫలాలలో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సమానులుగా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చేసింది</w:t>
      </w:r>
      <w:bookmarkEnd w:id="38"/>
      <w:bookmarkEnd w:id="39"/>
    </w:p>
    <w:p w14:paraId="75EB96EE" w14:textId="77777777" w:rsidR="00136742" w:rsidRPr="00463987" w:rsidRDefault="00000F83">
      <w:pPr>
        <w:pStyle w:val="rand43381"/>
        <w:rPr>
          <w:rFonts w:ascii="Subhadra" w:hAnsi="Subhadra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స్త్రీ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పురుషులిరువురిని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కర్మలలో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జవాబుదారీలో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పుణ్యపాప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సమానులుగా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CD7AC1">
        <w:rPr>
          <w:rFonts w:ascii="Subhadra" w:hAnsi="Subhadra" w:cs="Subhadra"/>
          <w:color w:val="008000"/>
          <w:sz w:val="26"/>
          <w:szCs w:val="26"/>
        </w:rPr>
        <w:t>{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పురుషుడైనా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అయినా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అలాంటి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స్వర్గంలో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ప్రవేశిస్తారు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ఖర్జూర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బీజపు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చీలిక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నఖీరా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జరుగదు</w:t>
      </w:r>
      <w:r w:rsidRPr="00CD7AC1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అన్నిసా</w:t>
      </w:r>
      <w:r w:rsidRPr="0046398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124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CD7AC1">
        <w:rPr>
          <w:rFonts w:ascii="Subhadra" w:hAnsi="Subhadra" w:cs="Subhadra"/>
          <w:color w:val="008000"/>
          <w:sz w:val="26"/>
          <w:szCs w:val="26"/>
        </w:rPr>
        <w:t>{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పురుషుడు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విశ్వాసులై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చేస్తే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అలాంటి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ఇహలోకంలో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జీవితం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గడిపేలా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చేస్తాము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పరలోకంలో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సత్కార్యాలకు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ప్రతిఫలం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ప్రసాదిస్తాము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</w:t>
      </w:r>
      <w:r w:rsidRPr="00463987">
        <w:rPr>
          <w:rFonts w:ascii="Subhadra" w:hAnsi="Subhadra" w:cs="Subhadra"/>
          <w:b/>
          <w:bCs/>
          <w:sz w:val="26"/>
          <w:szCs w:val="26"/>
        </w:rPr>
        <w:t>-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నహ్ల</w:t>
      </w:r>
      <w:r w:rsidR="00D77A6E" w:rsidRPr="00463987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D77A6E" w:rsidRPr="00463987">
        <w:rPr>
          <w:rFonts w:ascii="Subhadra" w:hAnsi="Subhadra" w:cs="Subhadra"/>
          <w:b/>
          <w:bCs/>
          <w:sz w:val="26"/>
          <w:szCs w:val="26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97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CD7AC1">
        <w:rPr>
          <w:rFonts w:ascii="Subhadra" w:hAnsi="Subhadra" w:cs="Subhadra"/>
          <w:color w:val="008000"/>
          <w:sz w:val="26"/>
          <w:szCs w:val="26"/>
        </w:rPr>
        <w:t>{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దుష్కార్యాలు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వానికి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వాటికి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సరిపోయే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ప్రతీకారం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లభిస్తుంది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పురుషుడైనా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ఆమె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అలాంటి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స్వర్గంలో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ప్రవేశిస్తారు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అపరిమితమైన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ఇవ్వబడుతుంది</w:t>
      </w:r>
      <w:r w:rsidRPr="00CD7AC1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గాఫిర్</w:t>
      </w:r>
      <w:r w:rsidRPr="00463987">
        <w:rPr>
          <w:rFonts w:ascii="Subhadra" w:hAnsi="Subhadra" w:cs="Subhadra"/>
          <w:b/>
          <w:bCs/>
          <w:sz w:val="26"/>
          <w:szCs w:val="26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40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CD7AC1">
        <w:rPr>
          <w:rFonts w:ascii="Subhadra" w:hAnsi="Subhadra" w:cs="Subhadra"/>
          <w:color w:val="008000"/>
          <w:sz w:val="26"/>
          <w:szCs w:val="26"/>
        </w:rPr>
        <w:t>{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CD7AC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</w:t>
      </w:r>
      <w:r w:rsidRPr="00CD7AC1">
        <w:rPr>
          <w:rFonts w:ascii="Subhadra" w:hAnsi="Subhadra" w:cs="Subhadra"/>
          <w:color w:val="008000"/>
          <w:sz w:val="26"/>
          <w:szCs w:val="26"/>
        </w:rPr>
        <w:t>'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మిన్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</w:rPr>
        <w:lastRenderedPageBreak/>
        <w:t>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</w:t>
      </w:r>
      <w:r w:rsidRPr="00CD7AC1">
        <w:rPr>
          <w:rFonts w:ascii="Subhadra" w:hAnsi="Subhadra" w:cs="Subhadra"/>
          <w:color w:val="008000"/>
          <w:sz w:val="26"/>
          <w:szCs w:val="26"/>
        </w:rPr>
        <w:t>'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మిన్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భక్తిపరులైన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భక్తిపరులైన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ఓర్పు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ఓర్పు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వినమ్రత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వినమ్రత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దానశీలురైన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దానశీలురైన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ఉపవాసాలు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ఉపవాసాలు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మర్మాగాలను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కాపాడుకునే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మర్మాంగాలను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కాపాడుకునే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అత్యధికంగా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స్మరించే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అత్యధికంగా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స్మరించే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ఇలాంటి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ప్రతిఫలాన్ని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సిద్ధపరచి</w:t>
      </w:r>
      <w:r w:rsidRPr="00CD7AC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D7AC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ఉంచాడు</w:t>
      </w:r>
      <w:r w:rsidRPr="00CD7AC1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46398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అహ్</w:t>
      </w:r>
      <w:r w:rsidRPr="00463987">
        <w:rPr>
          <w:rFonts w:ascii="Subhadra" w:hAnsi="Subhadra" w:cs="Subhadra"/>
          <w:b/>
          <w:bCs/>
          <w:sz w:val="26"/>
          <w:szCs w:val="26"/>
        </w:rPr>
        <w:t>'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జాబ్</w:t>
      </w:r>
      <w:r w:rsidRPr="00463987">
        <w:rPr>
          <w:rFonts w:ascii="Subhadra" w:hAnsi="Subhadra" w:cs="Subhadra"/>
          <w:b/>
          <w:bCs/>
          <w:sz w:val="26"/>
          <w:szCs w:val="26"/>
        </w:rPr>
        <w:t>: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35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</w:p>
    <w:p w14:paraId="6A0A236B" w14:textId="77777777" w:rsidR="00136742" w:rsidRPr="00ED17E3" w:rsidRDefault="00D77A6E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40" w:name="_Toc21"/>
      <w:r>
        <w:rPr>
          <w:rFonts w:ascii="Ramabhadra" w:hAnsi="Ramabhadra" w:cs="Ramabhadra" w:hint="cs"/>
          <w:color w:val="8B0000"/>
          <w:sz w:val="28"/>
          <w:szCs w:val="28"/>
          <w:cs/>
          <w:lang w:bidi="te-IN"/>
        </w:rPr>
        <w:t xml:space="preserve"> </w:t>
      </w:r>
      <w:bookmarkStart w:id="41" w:name="_Toc93252585"/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స్త్రీలను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గౌరవిస్తుంది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స్త్రీలను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పురుషులకు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సహోధరిమనులుగా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పరిగణించింది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స్తోమత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కలిగిన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పురుషులపై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పోషణ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ఖర్చులను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తప్పనిసరి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చేసింది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కూతురి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పోషణ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ఖర్చులను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తండ్రి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పై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తల్లి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సంరక్షణా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ఖర్చులను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యువకుడు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సమర్ధుడైన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కుమారుడి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పై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అలాగే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భార్య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పోషణ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ఖర్చులను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[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బాధ్యతను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]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భర్త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పై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విధి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="00000F83"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పరిచింది</w:t>
      </w:r>
      <w:r w:rsidR="00000F83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40"/>
      <w:bookmarkEnd w:id="41"/>
    </w:p>
    <w:p w14:paraId="21FD9C8F" w14:textId="77777777" w:rsidR="00136742" w:rsidRPr="00463987" w:rsidRDefault="00000F83">
      <w:pPr>
        <w:pStyle w:val="rand85568"/>
        <w:rPr>
          <w:rFonts w:ascii="Subhadra" w:hAnsi="Subhadra" w:cs="Subhadra"/>
          <w:b/>
          <w:bCs/>
          <w:sz w:val="26"/>
          <w:szCs w:val="26"/>
        </w:rPr>
      </w:pPr>
      <w:r w:rsidRPr="00ED17E3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స్త్రీలను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పురుషులకు</w:t>
      </w:r>
      <w:r w:rsidRPr="00ED17E3">
        <w:rPr>
          <w:rFonts w:ascii="Subhadra" w:hAnsi="Subhadra" w:cs="Subhadra"/>
          <w:sz w:val="26"/>
          <w:szCs w:val="26"/>
        </w:rPr>
        <w:t xml:space="preserve"> [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సహవర్తులుగా</w:t>
      </w:r>
      <w:r w:rsidRPr="00ED17E3">
        <w:rPr>
          <w:rFonts w:ascii="Subhadra" w:hAnsi="Subhadra" w:cs="Subhadra"/>
          <w:sz w:val="26"/>
          <w:szCs w:val="26"/>
        </w:rPr>
        <w:t>]</w:t>
      </w:r>
      <w:r w:rsidR="00C10EF8"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సహోధరిమనులుగా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పరిగణించింది</w:t>
      </w:r>
      <w:r w:rsidRPr="00ED17E3">
        <w:rPr>
          <w:rFonts w:ascii="Subhadra" w:hAnsi="Subhadra" w:cs="Subhadra"/>
          <w:sz w:val="26"/>
          <w:szCs w:val="26"/>
        </w:rPr>
        <w:t xml:space="preserve">.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sz w:val="26"/>
          <w:szCs w:val="26"/>
          <w:lang w:bidi="te-IN"/>
        </w:rPr>
        <w:t>:</w:t>
      </w:r>
      <w:r w:rsidRPr="00ED17E3">
        <w:rPr>
          <w:rFonts w:ascii="Subhadra" w:hAnsi="Subhadra" w:cs="Subhadra"/>
          <w:sz w:val="26"/>
          <w:szCs w:val="26"/>
        </w:rPr>
        <w:t xml:space="preserve">- </w:t>
      </w:r>
      <w:r w:rsidRPr="001A01B9">
        <w:rPr>
          <w:rFonts w:ascii="Subhadra" w:hAnsi="Subhadra" w:cs="Subhadra"/>
          <w:color w:val="008080"/>
          <w:sz w:val="26"/>
          <w:szCs w:val="26"/>
        </w:rPr>
        <w:t>{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1A01B9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స్త్రీలు</w:t>
      </w:r>
      <w:r w:rsidRPr="001A01B9">
        <w:rPr>
          <w:rFonts w:ascii="Subhadra" w:hAnsi="Subhadra" w:cs="Subhadra"/>
          <w:color w:val="008080"/>
          <w:sz w:val="26"/>
          <w:szCs w:val="26"/>
        </w:rPr>
        <w:t xml:space="preserve"> [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షరీఅతు</w:t>
      </w:r>
      <w:r w:rsidRPr="001A01B9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నిర్వహణలో</w:t>
      </w:r>
      <w:r w:rsidRPr="001A01B9">
        <w:rPr>
          <w:rFonts w:ascii="Subhadra" w:hAnsi="Subhadra" w:cs="Subhadra"/>
          <w:color w:val="008080"/>
          <w:sz w:val="26"/>
          <w:szCs w:val="26"/>
        </w:rPr>
        <w:t>]</w:t>
      </w:r>
      <w:r w:rsidR="00C10EF8" w:rsidRPr="001A01B9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పురుషులకు</w:t>
      </w:r>
      <w:r w:rsidRPr="001A01B9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సహవర్తులు</w:t>
      </w:r>
      <w:r w:rsidRPr="001A01B9">
        <w:rPr>
          <w:rFonts w:ascii="Subhadra" w:hAnsi="Subhadra" w:cs="Subhadra"/>
          <w:color w:val="008080"/>
          <w:sz w:val="26"/>
          <w:szCs w:val="26"/>
        </w:rPr>
        <w:t>/</w:t>
      </w:r>
      <w:r w:rsidRPr="001A01B9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సహోధరిమనులు</w:t>
      </w:r>
      <w:r w:rsidRPr="001A01B9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తిర్మిజీ</w:t>
      </w:r>
      <w:r w:rsidRPr="00463987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63987">
        <w:rPr>
          <w:rFonts w:ascii="Subhadra" w:hAnsi="Subhadra" w:cs="Subhadra"/>
          <w:b/>
          <w:bCs/>
          <w:sz w:val="26"/>
          <w:szCs w:val="26"/>
          <w:cs/>
          <w:lang w:bidi="te-IN"/>
        </w:rPr>
        <w:t>ఉల్లేఖనం</w:t>
      </w:r>
      <w:r w:rsidRPr="00463987">
        <w:rPr>
          <w:rFonts w:ascii="Subhadra" w:hAnsi="Subhadra" w:cs="Subhadra"/>
          <w:b/>
          <w:bCs/>
          <w:sz w:val="26"/>
          <w:szCs w:val="26"/>
        </w:rPr>
        <w:t>[</w:t>
      </w:r>
      <w:r w:rsidRPr="00463987">
        <w:rPr>
          <w:rFonts w:ascii="Calibri Light" w:hAnsi="Calibri Light" w:cs="Subhadra"/>
          <w:b/>
          <w:bCs/>
          <w:sz w:val="26"/>
          <w:szCs w:val="26"/>
        </w:rPr>
        <w:t>113</w:t>
      </w:r>
      <w:r w:rsidRPr="00463987">
        <w:rPr>
          <w:rFonts w:ascii="Subhadra" w:hAnsi="Subhadra" w:cs="Subhadra"/>
          <w:b/>
          <w:bCs/>
          <w:sz w:val="26"/>
          <w:szCs w:val="26"/>
        </w:rPr>
        <w:t>]</w:t>
      </w:r>
    </w:p>
    <w:p w14:paraId="196BE7E1" w14:textId="77777777" w:rsidR="00136742" w:rsidRPr="00715E69" w:rsidRDefault="00000F83">
      <w:pPr>
        <w:pStyle w:val="rand80531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స్త్రీకు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>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పోషణ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సమర్ధుడైన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కుమారుడి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విధిపరిచింది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sz w:val="26"/>
          <w:szCs w:val="26"/>
          <w:lang w:bidi="te-IN"/>
        </w:rPr>
        <w:t>: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>"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ఇచ్చేవారి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గొప్పది</w:t>
      </w:r>
      <w:r w:rsidR="005E7577"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మొదట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చేయండి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: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తండ్రి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="005E7577"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సోదరి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సోదరుడు</w:t>
      </w:r>
      <w:r w:rsidR="005E7577"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మీకు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సన్నిహితంగా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ఉండే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బంధువులు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>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ఇమామ్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అహ్మద్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స్థానం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విశీష్టత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వివరణ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</w:t>
      </w:r>
      <w:r w:rsidRPr="00715E69">
        <w:rPr>
          <w:rFonts w:ascii="Subhadra" w:hAnsi="Subhadra" w:cs="Subhadra"/>
          <w:sz w:val="26"/>
          <w:szCs w:val="26"/>
        </w:rPr>
        <w:t>.(</w:t>
      </w:r>
      <w:r w:rsidRPr="004F4F3B">
        <w:rPr>
          <w:rFonts w:ascii="Calibri Light" w:hAnsi="Calibri Light" w:cs="Subhadra"/>
          <w:b/>
          <w:bCs/>
          <w:sz w:val="26"/>
          <w:szCs w:val="26"/>
        </w:rPr>
        <w:t>29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రాబోతుంది</w:t>
      </w:r>
      <w:r w:rsidRPr="004F4F3B">
        <w:rPr>
          <w:rFonts w:ascii="Subhadra" w:hAnsi="Subhadra" w:cs="Subhadra"/>
          <w:b/>
          <w:bCs/>
          <w:sz w:val="26"/>
          <w:szCs w:val="26"/>
        </w:rPr>
        <w:t>.[</w:t>
      </w:r>
      <w:r w:rsidRPr="004F4F3B">
        <w:rPr>
          <w:rFonts w:ascii="Subhadra" w:hAnsi="Subhadra" w:cs="Subhadra"/>
          <w:b/>
          <w:bCs/>
          <w:sz w:val="26"/>
          <w:szCs w:val="26"/>
          <w:cs/>
          <w:lang w:bidi="te-IN"/>
        </w:rPr>
        <w:t>బిఇజినిల్లాహ్</w:t>
      </w:r>
      <w:r w:rsidRPr="004F4F3B">
        <w:rPr>
          <w:rFonts w:ascii="Subhadra" w:hAnsi="Subhadra" w:cs="Subhadra"/>
          <w:b/>
          <w:bCs/>
          <w:sz w:val="26"/>
          <w:szCs w:val="26"/>
        </w:rPr>
        <w:t>].</w:t>
      </w:r>
    </w:p>
    <w:p w14:paraId="5BAB529E" w14:textId="77777777" w:rsidR="00136742" w:rsidRPr="002908CF" w:rsidRDefault="00000F83">
      <w:pPr>
        <w:pStyle w:val="rand30661"/>
        <w:rPr>
          <w:rFonts w:ascii="Subhadra" w:hAnsi="Subhadra" w:cs="Subhadra"/>
          <w:color w:val="008080"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స్త్రీకు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>-'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భార్య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పోషణ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భర్తపై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స్తోమత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తప్పనిసరి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2908CF">
        <w:rPr>
          <w:rFonts w:ascii="Subhadra" w:hAnsi="Subhadra" w:cs="Subhadra"/>
          <w:color w:val="008000"/>
          <w:sz w:val="26"/>
          <w:szCs w:val="26"/>
        </w:rPr>
        <w:t>{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సంపన్నుడైన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ఆర్థిక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స్తోమత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ప్రకారం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ఖర్చు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పెట్టాలి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తక్కువ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తనకు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ప్రసాదించిన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ఖర్చుపెట్టాలి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వ్యక్తిపై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అతనికి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ప్రసాదించిన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మించిన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భారం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వేయడు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కష్టం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సుఖం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కలిగిస్తాడు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="004F4F3B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    </w:t>
      </w:r>
      <w:r w:rsidRPr="004F4F3B">
        <w:rPr>
          <w:rFonts w:ascii="Subhadra" w:hAnsi="Subhadra" w:cs="Subhadra"/>
          <w:b/>
          <w:bCs/>
          <w:sz w:val="26"/>
          <w:szCs w:val="26"/>
        </w:rPr>
        <w:t>[</w:t>
      </w:r>
      <w:r w:rsidRPr="004F4F3B">
        <w:rPr>
          <w:rFonts w:ascii="Subhadra" w:hAnsi="Subhadra" w:cs="Subhadra"/>
          <w:b/>
          <w:bCs/>
          <w:sz w:val="26"/>
          <w:szCs w:val="26"/>
          <w:cs/>
          <w:lang w:bidi="te-IN"/>
        </w:rPr>
        <w:t>అత్</w:t>
      </w:r>
      <w:r w:rsidRPr="004F4F3B">
        <w:rPr>
          <w:rFonts w:ascii="Subhadra" w:hAnsi="Subhadra" w:cs="Subhadra"/>
          <w:b/>
          <w:bCs/>
          <w:sz w:val="26"/>
          <w:szCs w:val="26"/>
        </w:rPr>
        <w:t>-</w:t>
      </w:r>
      <w:r w:rsidRPr="004F4F3B">
        <w:rPr>
          <w:rFonts w:ascii="Subhadra" w:hAnsi="Subhadra" w:cs="Subhadra"/>
          <w:b/>
          <w:bCs/>
          <w:sz w:val="26"/>
          <w:szCs w:val="26"/>
          <w:cs/>
          <w:lang w:bidi="te-IN"/>
        </w:rPr>
        <w:t>తలాక</w:t>
      </w:r>
      <w:r w:rsidR="004F4F3B" w:rsidRPr="004F4F3B">
        <w:rPr>
          <w:rFonts w:ascii="Subhadra" w:hAnsi="Subhadra" w:cs="Subhadra" w:hint="cs"/>
          <w:b/>
          <w:bCs/>
          <w:sz w:val="26"/>
          <w:szCs w:val="26"/>
          <w:cs/>
          <w:lang w:bidi="te-IN"/>
        </w:rPr>
        <w:t>్</w:t>
      </w:r>
      <w:r w:rsidR="004F4F3B" w:rsidRPr="004F4F3B">
        <w:rPr>
          <w:rFonts w:ascii="Subhadra" w:hAnsi="Subhadra" w:cs="Subhadra"/>
          <w:b/>
          <w:bCs/>
          <w:sz w:val="26"/>
          <w:szCs w:val="26"/>
        </w:rPr>
        <w:t>:</w:t>
      </w:r>
      <w:r w:rsidRPr="004F4F3B">
        <w:rPr>
          <w:rFonts w:ascii="Calibri Light" w:hAnsi="Calibri Light" w:cs="Subhadra"/>
          <w:b/>
          <w:bCs/>
          <w:sz w:val="26"/>
          <w:szCs w:val="26"/>
        </w:rPr>
        <w:t>7</w:t>
      </w:r>
      <w:r w:rsidRPr="004F4F3B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మహాదైవప్రవక్త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ప్రశ్నించాడు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నెరవేర్చవలసిన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భార్య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ఏమిటి</w:t>
      </w:r>
      <w:r w:rsidRPr="00715E69">
        <w:rPr>
          <w:rFonts w:ascii="Subhadra" w:hAnsi="Subhadra" w:cs="Subhadra"/>
          <w:sz w:val="26"/>
          <w:szCs w:val="26"/>
        </w:rPr>
        <w:t>?</w:t>
      </w:r>
      <w:r w:rsidR="002908CF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దానికాయన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సమాధానమిచ్చారు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2908CF">
        <w:rPr>
          <w:rFonts w:ascii="Subhadra" w:hAnsi="Subhadra" w:cs="Subhadra"/>
          <w:color w:val="008080"/>
          <w:sz w:val="26"/>
          <w:szCs w:val="26"/>
        </w:rPr>
        <w:t>{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నీవు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తిన్నది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ఆమెకు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తినిపించు</w:t>
      </w:r>
      <w:r w:rsidR="005E7577" w:rsidRPr="002908C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నీవు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ధరించినప్పుడు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ఆమెకు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వస్త్రధారణ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చేయి</w:t>
      </w:r>
      <w:r w:rsidR="005E7577" w:rsidRPr="002908C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ఆమె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ముఖంపై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కొట్టకు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ఆమెను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చెడుగా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దూషించకూ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!}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b/>
          <w:bCs/>
          <w:sz w:val="26"/>
          <w:szCs w:val="26"/>
          <w:cs/>
          <w:lang w:bidi="te-IN"/>
        </w:rPr>
        <w:t>ఇమామ్</w:t>
      </w:r>
      <w:r w:rsidRPr="00ED17E3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ED17E3">
        <w:rPr>
          <w:rFonts w:ascii="Subhadra" w:hAnsi="Subhadra" w:cs="Subhadra"/>
          <w:b/>
          <w:bCs/>
          <w:sz w:val="26"/>
          <w:szCs w:val="26"/>
          <w:cs/>
          <w:lang w:bidi="te-IN"/>
        </w:rPr>
        <w:t>అహ్మద్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భార్యలకు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>"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కొరకు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మీపై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గల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బాధ్యత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వారికి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ఉత్తమంగా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తినిపించడం</w:t>
      </w:r>
      <w:r w:rsidR="005E7577"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వస్త్రాధారణ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చేయడం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" </w:t>
      </w:r>
      <w:r w:rsidRPr="00ED17E3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ED17E3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ED17E3">
        <w:rPr>
          <w:rFonts w:ascii="Subhadra" w:hAnsi="Subhadra" w:cs="Subhadra"/>
          <w:b/>
          <w:bCs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</w:rPr>
        <w:t>"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వ్యక్తిని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పాపాత్ముడని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భావించడానికి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ఇది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చాలు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ఏమనగా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'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[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సంరక్షణలో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>]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బాధ్యతలో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ఉన్నవారిపట్ల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నిర్లక్ష్యంవహించడం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"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ఇమామ్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అహ్మద్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ఇమామ్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ఖత్తాబీ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 xml:space="preserve"> :- {</w:t>
      </w:r>
      <w:r w:rsidRPr="002908CF">
        <w:rPr>
          <w:rFonts w:ascii="Subhadra" w:hAnsi="Subhadra" w:cs="Subhadra"/>
          <w:color w:val="0000FF"/>
          <w:sz w:val="26"/>
          <w:szCs w:val="26"/>
        </w:rPr>
        <w:t>("</w:t>
      </w:r>
      <w:r w:rsidRPr="002908CF">
        <w:rPr>
          <w:rFonts w:ascii="Times New Roman" w:hAnsi="Times New Roman" w:cs="Times New Roman" w:hint="cs"/>
          <w:color w:val="0000FF"/>
          <w:sz w:val="26"/>
          <w:szCs w:val="26"/>
          <w:rtl/>
        </w:rPr>
        <w:t>من</w:t>
      </w:r>
      <w:r w:rsidRPr="002908CF">
        <w:rPr>
          <w:rFonts w:ascii="Subhadra" w:hAnsi="Subhadra" w:cs="Subhadra"/>
          <w:color w:val="0000FF"/>
          <w:sz w:val="26"/>
          <w:szCs w:val="26"/>
        </w:rPr>
        <w:t xml:space="preserve"> </w:t>
      </w:r>
      <w:r w:rsidRPr="002908CF">
        <w:rPr>
          <w:rFonts w:ascii="Times New Roman" w:hAnsi="Times New Roman" w:cs="Times New Roman" w:hint="cs"/>
          <w:color w:val="0000FF"/>
          <w:sz w:val="26"/>
          <w:szCs w:val="26"/>
          <w:rtl/>
        </w:rPr>
        <w:t>يقوت</w:t>
      </w:r>
      <w:r w:rsidRPr="002908CF">
        <w:rPr>
          <w:rFonts w:ascii="Subhadra" w:hAnsi="Subhadra" w:cs="Subhadra"/>
          <w:color w:val="0000FF"/>
          <w:sz w:val="26"/>
          <w:szCs w:val="26"/>
        </w:rPr>
        <w:t>")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>'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ఖర్చుకు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అసలు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హక్కుదారులు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'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అర్ధం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ఏమనగా</w:t>
      </w:r>
      <w:r w:rsidRPr="002908CF">
        <w:rPr>
          <w:rFonts w:ascii="Times New Roman" w:hAnsi="Times New Roman" w:cs="Times New Roman"/>
          <w:color w:val="008080"/>
          <w:sz w:val="26"/>
          <w:szCs w:val="26"/>
          <w:lang w:bidi="te-IN"/>
        </w:rPr>
        <w:t>’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బహుశా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దాత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ఉండవచ్చు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:-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ఇంటిల్లిపాదిని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వదిలి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పుణ్యఫలార్జనకై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ప్రాముఖ్యత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లేని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దానిలో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చేయకూడదు</w:t>
      </w:r>
      <w:r w:rsidR="005E7577"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అలా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నువ్వు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వారిని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వృధాపరిస్తే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పాపంగా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నీకు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చుట్టుకుంటుంది</w:t>
      </w:r>
      <w:r w:rsidRPr="002908CF">
        <w:rPr>
          <w:rFonts w:ascii="Subhadra" w:hAnsi="Subhadra" w:cs="Subhadra"/>
          <w:color w:val="008080"/>
          <w:sz w:val="26"/>
          <w:szCs w:val="26"/>
          <w:lang w:bidi="te-IN"/>
        </w:rPr>
        <w:t>.}</w:t>
      </w:r>
    </w:p>
    <w:p w14:paraId="568D53DC" w14:textId="77777777" w:rsidR="00136742" w:rsidRPr="0034605A" w:rsidRDefault="00000F83">
      <w:pPr>
        <w:pStyle w:val="rand50450"/>
        <w:rPr>
          <w:rFonts w:ascii="Calibri Light" w:hAnsi="Calibri Light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మహిళలకు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నొసగిన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గౌరవాల్లోఒకటి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కూతురి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అనివార్యపర్చడం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2908CF">
        <w:rPr>
          <w:rFonts w:ascii="Subhadra" w:hAnsi="Subhadra" w:cs="Subhadra"/>
          <w:color w:val="008000"/>
          <w:sz w:val="26"/>
          <w:szCs w:val="26"/>
        </w:rPr>
        <w:t>{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సంవత్సరాల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పాలగడువు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చేయవలెనని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కోరినట్లయితే</w:t>
      </w:r>
      <w:r w:rsidR="005E7577" w:rsidRPr="002908C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తల్లులు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పిల్లలకు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పాలివ్వాలి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బిడ్డ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తండ్రిపై</w:t>
      </w:r>
      <w:r w:rsidR="005E7577" w:rsidRPr="002908C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రీతిగా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భోజనం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వస్త్రాలిచ్చి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పోషించవలసిన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బాధ్యత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4F4F3B">
        <w:rPr>
          <w:rFonts w:ascii="Subhadra" w:hAnsi="Subhadra" w:cs="Subhadra"/>
          <w:b/>
          <w:bCs/>
          <w:sz w:val="26"/>
          <w:szCs w:val="26"/>
        </w:rPr>
        <w:t>[</w:t>
      </w:r>
      <w:r w:rsidRPr="004F4F3B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4F4F3B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4F4F3B">
        <w:rPr>
          <w:rFonts w:ascii="Subhadra" w:hAnsi="Subhadra" w:cs="Subhadra"/>
          <w:b/>
          <w:bCs/>
          <w:sz w:val="26"/>
          <w:szCs w:val="26"/>
          <w:cs/>
          <w:lang w:bidi="te-IN"/>
        </w:rPr>
        <w:t>బఖర</w:t>
      </w:r>
      <w:r w:rsidR="004F4F3B" w:rsidRPr="004F4F3B">
        <w:rPr>
          <w:rFonts w:ascii="Subhadra" w:hAnsi="Subhadra" w:cs="Subhadra"/>
          <w:b/>
          <w:bCs/>
          <w:sz w:val="26"/>
          <w:szCs w:val="26"/>
        </w:rPr>
        <w:t xml:space="preserve">: </w:t>
      </w:r>
      <w:r w:rsidR="004F4F3B" w:rsidRPr="004F4F3B">
        <w:rPr>
          <w:rFonts w:ascii="Calibri Light" w:hAnsi="Calibri Light" w:cs="Subhadra"/>
          <w:b/>
          <w:bCs/>
          <w:sz w:val="26"/>
          <w:szCs w:val="26"/>
        </w:rPr>
        <w:t>233</w:t>
      </w:r>
      <w:r w:rsidRPr="004F4F3B">
        <w:rPr>
          <w:rFonts w:ascii="Subhadra" w:hAnsi="Subhadra" w:cs="Subhadra"/>
          <w:b/>
          <w:bCs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బిడ్డకు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జన్మనిచ్చిన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బిడ్డకు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ఉత్తమరీతిలో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తిండి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బట్ట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సౌకర్యాన్ని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కల్పించాలి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:-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బిడ్డకు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పాలు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పట్టడాన్ని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సమ్మతీస్తే</w:t>
      </w:r>
      <w:r w:rsidR="005E7577" w:rsidRPr="002908C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ప్రతిఫలం</w:t>
      </w:r>
      <w:r w:rsidRPr="002908C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ఇవ్వండి</w:t>
      </w:r>
      <w:r w:rsidRPr="002908CF">
        <w:rPr>
          <w:rFonts w:ascii="Subhadra" w:hAnsi="Subhadra" w:cs="Subhadra"/>
          <w:color w:val="00800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4605A">
        <w:rPr>
          <w:rFonts w:ascii="Calibri Light" w:hAnsi="Calibri Light" w:cs="Subhadra"/>
          <w:b/>
          <w:bCs/>
          <w:sz w:val="26"/>
          <w:szCs w:val="26"/>
        </w:rPr>
        <w:t>[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తలాక్</w:t>
      </w:r>
      <w:r w:rsidRPr="0034605A">
        <w:rPr>
          <w:rFonts w:ascii="Calibri Light" w:hAnsi="Calibri Light" w:cs="Subhadra"/>
          <w:b/>
          <w:bCs/>
          <w:sz w:val="26"/>
          <w:szCs w:val="26"/>
        </w:rPr>
        <w:t>:6]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శిశువుకు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అయ్యే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అనివార్యం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కాబట్టి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శిశువు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బాధ్యత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శిశువు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మగ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ఆడ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కావచ్చు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హదీసు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భార్య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పిల్లల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తప్పనిసరి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ఆయెషా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అన్హా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కథనం</w:t>
      </w:r>
      <w:r w:rsidRPr="00ED17E3">
        <w:rPr>
          <w:rFonts w:ascii="Subhadra" w:hAnsi="Subhadra" w:cs="Subhadra"/>
          <w:sz w:val="26"/>
          <w:szCs w:val="26"/>
        </w:rPr>
        <w:t>:-</w:t>
      </w:r>
      <w:r w:rsidRPr="00ED17E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ఒకసారి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హిందా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సల్లమ్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వద్దకి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వచ్చి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ఫిర్యాదు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చేసుకుంది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:-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అబూ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సుఫ్యాన్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పిసినారి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lastRenderedPageBreak/>
        <w:t>వ్యక్తి</w:t>
      </w:r>
      <w:r w:rsidR="005E7577" w:rsidRPr="002908C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కాబట్టి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డబ్బు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తీయవలసిన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అవసరం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ఏర్పడుతూ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ఉంటుంది</w:t>
      </w:r>
      <w:r w:rsidRPr="002908CF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పిల్లలకు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సరిపడా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డబ్బును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ఉత్తమరీతిలో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తీసుకో</w:t>
      </w:r>
      <w:r w:rsidRPr="002908CF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ఇమామ్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బుఖారీ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కూతుళ్లపై</w:t>
      </w:r>
      <w:r w:rsidR="005E7577" w:rsidRPr="00ED17E3">
        <w:rPr>
          <w:rFonts w:ascii="Subhadra" w:hAnsi="Subhadra" w:cs="Subhadra"/>
          <w:sz w:val="26"/>
          <w:szCs w:val="26"/>
        </w:rPr>
        <w:t xml:space="preserve">,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అక్కచెల్లళ్లపై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ఖర్చు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చేసే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ప్రాముఖ్యతను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విధంగా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తెలియజేశారు</w:t>
      </w:r>
      <w:r w:rsidRPr="002908CF">
        <w:rPr>
          <w:rFonts w:ascii="Subhadra" w:hAnsi="Subhadra" w:cs="Subhadra"/>
          <w:color w:val="0000FF"/>
          <w:sz w:val="26"/>
          <w:szCs w:val="26"/>
        </w:rPr>
        <w:t xml:space="preserve">:- </w:t>
      </w:r>
      <w:r w:rsidRPr="002908CF">
        <w:rPr>
          <w:rFonts w:ascii="Subhadra" w:hAnsi="Subhadra" w:cs="Subhadra"/>
          <w:color w:val="008080"/>
          <w:sz w:val="26"/>
          <w:szCs w:val="26"/>
        </w:rPr>
        <w:t>{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ఎవరికైతే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ఇద్దరు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లేదా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ముగ్గురు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కుమార్తెలు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లేదా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ఇద్దరు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లేదా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ముగ్గురు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సొదరీమనులు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వారిని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మరణం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వరకు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పోషించినట్లైతే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స్వర్గంలో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ఉంటాము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రెండు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వేళ్ళతో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చూపుడు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వేలు</w:t>
      </w:r>
      <w:r w:rsidR="005E7577" w:rsidRPr="002908C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మధ్యవేలుతో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సైగచేస్తూ</w:t>
      </w:r>
      <w:r w:rsidRPr="002908C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908C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చూపించారు</w:t>
      </w:r>
      <w:r w:rsidRPr="002908CF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సిల్</w:t>
      </w:r>
      <w:r w:rsidRPr="0034605A">
        <w:rPr>
          <w:rFonts w:ascii="Calibri Light" w:hAnsi="Calibri Light" w:cs="Subhadra"/>
          <w:b/>
          <w:bCs/>
          <w:sz w:val="26"/>
          <w:szCs w:val="26"/>
        </w:rPr>
        <w:t>'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సిలతు</w:t>
      </w:r>
      <w:r w:rsidRPr="0034605A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సహీహా</w:t>
      </w:r>
      <w:r w:rsidRPr="0034605A">
        <w:rPr>
          <w:rFonts w:ascii="Calibri Light" w:hAnsi="Calibri Light" w:cs="Subhadra"/>
          <w:b/>
          <w:bCs/>
          <w:sz w:val="26"/>
          <w:szCs w:val="26"/>
        </w:rPr>
        <w:t xml:space="preserve"> 296</w:t>
      </w:r>
    </w:p>
    <w:p w14:paraId="06D6FE4F" w14:textId="77777777" w:rsidR="00136742" w:rsidRPr="00ED17E3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42" w:name="_Toc22"/>
      <w:bookmarkStart w:id="43" w:name="_Toc93252586"/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మరణం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జీవితానికి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శాశ్వత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ముగింపు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కాదు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మరణం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అంటే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కార్యాచరణల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గూటి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ప్రతిఫలాల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గూటికి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చేరడం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మృత్యువు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శరీరం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ఆత్మను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కలిగి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ఉంటుంది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ఆత్మ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యొక్క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చావు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అంటే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శరీరం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అది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వేరు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చేయబడటం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పిదప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పరలోకదినాన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మళ్ళీ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తిరిగి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మరలించడం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మరణాంతరం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ఆత్మ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మరొక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శరీరాన్ని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ధరించదు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మరొక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నూతన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పునర్జన్మ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ఉండదు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పునర్జన్మ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వాదన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మెదడు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ఆచరణ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పరంగా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విధంగా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రూడీ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అవ్వలేదు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దీనిని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రుజువుపర్చే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ఎటువంటి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సాక్ష్యాధారాలు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మనకు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కనిపించవు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42"/>
      <w:bookmarkEnd w:id="43"/>
    </w:p>
    <w:p w14:paraId="00E6D8F2" w14:textId="77777777" w:rsidR="00136742" w:rsidRPr="00DC5631" w:rsidRDefault="00000F83">
      <w:pPr>
        <w:pStyle w:val="rand48197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శాశ్వత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ముగింపు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B034BE">
        <w:rPr>
          <w:rFonts w:ascii="Subhadra" w:hAnsi="Subhadra" w:cs="Subhadra"/>
          <w:color w:val="008000"/>
          <w:sz w:val="26"/>
          <w:szCs w:val="26"/>
        </w:rPr>
        <w:t>{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B034BE">
        <w:rPr>
          <w:rFonts w:ascii="Subhadra" w:hAnsi="Subhadra" w:cs="Subhadra"/>
          <w:color w:val="008000"/>
          <w:sz w:val="26"/>
          <w:szCs w:val="26"/>
        </w:rPr>
        <w:t>: "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మీపై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నియమించబడిన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మృత్యుదూత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తీస్తాడు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మరలింపబడతారు</w:t>
      </w:r>
      <w:r w:rsidRPr="00B034BE">
        <w:rPr>
          <w:rFonts w:ascii="Subhadra" w:hAnsi="Subhadra" w:cs="Subhadra"/>
          <w:color w:val="008000"/>
          <w:sz w:val="26"/>
          <w:szCs w:val="26"/>
        </w:rPr>
        <w:t>."} [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సజ్ద</w:t>
      </w:r>
      <w:r w:rsidR="00BA613E" w:rsidRPr="00B034B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>ా</w:t>
      </w:r>
      <w:r w:rsidR="00BA613E" w:rsidRPr="00B034BE">
        <w:rPr>
          <w:rFonts w:ascii="Subhadra" w:hAnsi="Subhadra" w:cs="Subhadra"/>
          <w:color w:val="008000"/>
          <w:sz w:val="26"/>
          <w:szCs w:val="26"/>
        </w:rPr>
        <w:t>: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11]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మృత్యువు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శరీరం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ఆత్మను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="005E7577" w:rsidRPr="00B034B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చావు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శరీరం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దాన్ని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వేరుచేయడం</w:t>
      </w:r>
      <w:r w:rsidR="005E7577" w:rsidRPr="00B034B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మళ్ళీ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దాన్ని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పరలోకదినాన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పంపడం</w:t>
      </w:r>
      <w:r w:rsidRPr="00B034BE">
        <w:rPr>
          <w:rFonts w:ascii="Subhadra" w:hAnsi="Subhadra" w:cs="Subhadra"/>
          <w:color w:val="008000"/>
          <w:sz w:val="26"/>
          <w:szCs w:val="26"/>
        </w:rPr>
        <w:t>.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సెలవిచ్చాడు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:-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ఆత్మలను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ప్రాణాలను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కాలమున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వశపరచుకునేవాడు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మరణించని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ఆత్మలను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నిద్రావస్థలో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వశపరచుకునే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వాడునూ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దేనికైతే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నిర్ణయింప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బడుతుందో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ఆపుకొని</w:t>
      </w:r>
      <w:r w:rsidR="005E7577" w:rsidRPr="00B034B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మిగతా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ఆత్మలను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నియమిత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పంపుతాడు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ఆయాత్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B034BE">
        <w:rPr>
          <w:rFonts w:ascii="Subhadra" w:hAnsi="Subhadra" w:cs="Subhadra"/>
          <w:color w:val="00800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34605A">
        <w:rPr>
          <w:rFonts w:ascii="Calibri Light" w:hAnsi="Calibri Light" w:cs="Subhadra"/>
          <w:b/>
          <w:bCs/>
          <w:sz w:val="26"/>
          <w:szCs w:val="26"/>
          <w:lang w:bidi="te-IN"/>
        </w:rPr>
        <w:t>:42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ED17E3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B034BE">
        <w:rPr>
          <w:rFonts w:ascii="Subhadra" w:hAnsi="Subhadra" w:cs="Subhadra"/>
          <w:color w:val="008080"/>
          <w:sz w:val="26"/>
          <w:szCs w:val="26"/>
          <w:cs/>
          <w:lang w:bidi="te-IN"/>
        </w:rPr>
        <w:t>ఆత్మ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వశపర్చుకోబడినప్పుడు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80"/>
          <w:sz w:val="26"/>
          <w:szCs w:val="26"/>
          <w:cs/>
          <w:lang w:bidi="te-IN"/>
        </w:rPr>
        <w:t>కళ్ళు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దానిని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అనుసరిస్తాయి</w:t>
      </w:r>
      <w:r w:rsidRPr="00B034BE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3460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460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ఉల్లేఖనం</w:t>
      </w:r>
      <w:r w:rsidR="0034605A">
        <w:rPr>
          <w:rFonts w:ascii="Subhadra" w:hAnsi="Subhadra" w:cs="Cambria" w:hint="cs"/>
          <w:color w:val="008080"/>
          <w:sz w:val="26"/>
          <w:szCs w:val="26"/>
          <w:cs/>
          <w:lang w:bidi="te-IN"/>
        </w:rPr>
        <w:t>-</w:t>
      </w:r>
      <w:r w:rsidRPr="0034605A">
        <w:rPr>
          <w:rFonts w:ascii="Calibri Light" w:hAnsi="Calibri Light" w:cs="Subhadra"/>
          <w:b/>
          <w:bCs/>
          <w:sz w:val="26"/>
          <w:szCs w:val="26"/>
          <w:lang w:bidi="te-IN"/>
        </w:rPr>
        <w:t>920</w:t>
      </w:r>
      <w:r w:rsidRPr="00B034B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మనిషి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మరణాంతరం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కార్యాచరణలగూటి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నుండి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ప్రతిఫలాల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గూటికి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34605A">
        <w:rPr>
          <w:rFonts w:ascii="Subhadra" w:hAnsi="Subhadra" w:cs="Subhadra"/>
          <w:color w:val="000000" w:themeColor="text1"/>
          <w:sz w:val="26"/>
          <w:szCs w:val="26"/>
          <w:cs/>
          <w:lang w:bidi="te-IN"/>
        </w:rPr>
        <w:t>చేరుతాడు</w:t>
      </w:r>
      <w:r w:rsidRPr="0034605A">
        <w:rPr>
          <w:rFonts w:ascii="Subhadra" w:hAnsi="Subhadra" w:cs="Subhadra"/>
          <w:color w:val="000000" w:themeColor="text1"/>
          <w:sz w:val="26"/>
          <w:szCs w:val="26"/>
        </w:rPr>
        <w:t>'</w:t>
      </w:r>
      <w:r w:rsidR="00B034BE" w:rsidRPr="0034605A">
        <w:rPr>
          <w:rFonts w:ascii="Subhadra" w:hAnsi="Subhadra" w:cs="Subhadra" w:hint="cs"/>
          <w:color w:val="000000" w:themeColor="text1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</w:rPr>
        <w:t>{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మీరందరూ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పోవలసి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నిజమైనది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నిశ్చయంగా</w:t>
      </w:r>
      <w:r w:rsidR="005E7577" w:rsidRPr="00B034B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మొదట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సరిక్రొత్తగా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ప్రారంభించాడు</w:t>
      </w:r>
      <w:r w:rsidR="005E7577" w:rsidRPr="00B034B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ఉనికిలోకి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తెస్తాడు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న్యాయమైన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మివ్వటానికి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తిరస్కరిస్తూ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ఉండినందుకు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త్రాగటానికి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సలసల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కాగే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నీళ్ళు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బాధాకరమైన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Pr="00B034B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034B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ఉంటాయి</w:t>
      </w:r>
      <w:r w:rsidRPr="00B034BE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యూనుస్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:4]</w:t>
      </w:r>
    </w:p>
    <w:p w14:paraId="331D70E4" w14:textId="77777777" w:rsidR="00136742" w:rsidRPr="00715E69" w:rsidRDefault="00000F83">
      <w:pPr>
        <w:pStyle w:val="rand77787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మరణాంతరం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ఆత్మ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శరీరాన్ని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ధరించదు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పునర్జన్మ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పునర్జన్మ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వాదనకు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మెదడు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రూపంగా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రూడీ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అవ్వలేదు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రుజువుపర్చే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ఎటువంటి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సాక్ష్యాధారాలు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కనిపించవు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0B809E6B" w14:textId="77777777" w:rsidR="00136742" w:rsidRPr="00D77A6E" w:rsidRDefault="00000F83" w:rsidP="00D77A6E">
      <w:pPr>
        <w:pStyle w:val="Heading1"/>
        <w:numPr>
          <w:ilvl w:val="0"/>
          <w:numId w:val="3"/>
        </w:numPr>
        <w:jc w:val="both"/>
        <w:rPr>
          <w:rFonts w:ascii="Ramabhadra" w:hAnsi="Ramabhadra" w:cs="Ramabhadra"/>
          <w:color w:val="8B0000"/>
          <w:sz w:val="28"/>
          <w:szCs w:val="28"/>
          <w:lang w:bidi="te-IN"/>
        </w:rPr>
      </w:pPr>
      <w:bookmarkStart w:id="44" w:name="_Toc23"/>
      <w:bookmarkStart w:id="45" w:name="_Toc93252587"/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విశ్వాసపు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[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ఈమాన్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]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మౌలికసూత్రాల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ఆధారంగా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విశ్వసించమని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ఆహ్వానిస్తుంది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పట్ల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(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)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దూతల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పట్ల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విశ్వాసం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దైవగ్రంధాలగు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తౌరాతు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ఇంజీలు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జబూర్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(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వాటి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వక్రీకరణకు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మునుపు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>)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ఖురాను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గ్రంధం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విశ్వసించడం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దైవప్రవక్తలను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సందేశహరులను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విశ్వసించడంతో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పాటు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వారందరిలో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అంతిమ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ప్రవక్తగా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విశ్వసించాలి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పరలోక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దినాన్నివిశ్వసించాలి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మనకు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తెలుసు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ఒకవేళ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ప్రాపంచిక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జీవితమే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శాశ్వత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ముగింపు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అంతం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అయితే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జీవిత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ఉనికి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పనికిరాని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చెత్తలాంటిది</w:t>
      </w:r>
      <w:r w:rsidR="005E7577"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తక్దీర్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పట్ల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విశ్వాసం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కలిగి</w:t>
      </w:r>
      <w:r w:rsidRPr="00ED17E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ED17E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ఉండటం</w:t>
      </w:r>
      <w:r w:rsidRPr="00D77A6E">
        <w:rPr>
          <w:rFonts w:ascii="Ramabhadra" w:hAnsi="Ramabhadra" w:cs="Ramabhadra"/>
          <w:color w:val="8B0000"/>
          <w:sz w:val="28"/>
          <w:szCs w:val="28"/>
          <w:lang w:bidi="te-IN"/>
        </w:rPr>
        <w:t>.</w:t>
      </w:r>
      <w:bookmarkEnd w:id="44"/>
      <w:bookmarkEnd w:id="45"/>
    </w:p>
    <w:p w14:paraId="604A27B4" w14:textId="77777777" w:rsidR="00136742" w:rsidRPr="00715E69" w:rsidRDefault="00000F83">
      <w:pPr>
        <w:pStyle w:val="rand256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విశ్వాసం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ఈమాన్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మౌలిక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సూత్రాల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సందేశహరులు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ఆహ్వానించారు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>:-</w:t>
      </w:r>
    </w:p>
    <w:p w14:paraId="17E208C3" w14:textId="77777777" w:rsidR="00136742" w:rsidRPr="00715E69" w:rsidRDefault="00000F83">
      <w:pPr>
        <w:pStyle w:val="rand40626"/>
        <w:rPr>
          <w:rFonts w:ascii="Subhadra" w:hAnsi="Subhadra" w:cs="Subhadra"/>
          <w:sz w:val="26"/>
          <w:szCs w:val="26"/>
        </w:rPr>
      </w:pPr>
      <w:r w:rsidRPr="00394B92">
        <w:rPr>
          <w:rFonts w:ascii="Subhadra" w:hAnsi="Subhadra" w:cs="Subhadra"/>
          <w:b/>
          <w:bCs/>
          <w:color w:val="0000CC"/>
          <w:sz w:val="26"/>
          <w:szCs w:val="26"/>
          <w:cs/>
          <w:lang w:bidi="te-IN"/>
        </w:rPr>
        <w:t>మొదటిది</w:t>
      </w:r>
      <w:r w:rsidRPr="00394B92">
        <w:rPr>
          <w:rFonts w:ascii="Subhadra" w:hAnsi="Subhadra" w:cs="Subhadra"/>
          <w:b/>
          <w:bCs/>
          <w:color w:val="0000CC"/>
          <w:sz w:val="26"/>
          <w:szCs w:val="26"/>
        </w:rPr>
        <w:t xml:space="preserve"> :-</w:t>
      </w:r>
      <w:r w:rsidRPr="00394B92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ఉపాధికర్త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నిర్వహణ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కర్త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అర్హుడు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మిగతా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వారందరి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ఖండించబడినవి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ఆరాధించబడే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అసత్యమే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శోభిస్తుంది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అంశానికి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సంబంధించిన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నెంబర్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039E6">
        <w:rPr>
          <w:rFonts w:ascii="Calibri Light" w:hAnsi="Calibri Light" w:cs="Subhadra"/>
          <w:sz w:val="26"/>
          <w:szCs w:val="26"/>
        </w:rPr>
        <w:t>(8)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వివరించబడ్డాయి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5576CCE6" w14:textId="77777777" w:rsidR="00136742" w:rsidRPr="00715E69" w:rsidRDefault="00000F83">
      <w:pPr>
        <w:pStyle w:val="rand1891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మౌలిక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సూత్రాలను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039E6">
        <w:rPr>
          <w:rFonts w:ascii="Subhadra" w:hAnsi="Subhadra" w:cs="Subhadra"/>
          <w:color w:val="008000"/>
          <w:sz w:val="26"/>
          <w:szCs w:val="26"/>
        </w:rPr>
        <w:t>{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తనపై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విశ్వసించాడు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వారంతా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వారంటారు</w:t>
      </w:r>
      <w:r w:rsidRPr="00F039E6">
        <w:rPr>
          <w:rFonts w:ascii="Subhadra" w:hAnsi="Subhadra" w:cs="Subhadra"/>
          <w:color w:val="008000"/>
          <w:sz w:val="26"/>
          <w:szCs w:val="26"/>
        </w:rPr>
        <w:t>: "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భేదభావాలను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చూపము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విన్నాము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శిరసావహించాము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అర్థిస్తున్నాము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గమ్యస్థానం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వైపుకే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F039E6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:285]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039E6">
        <w:rPr>
          <w:rFonts w:ascii="Subhadra" w:hAnsi="Subhadra" w:cs="Subhadra"/>
          <w:color w:val="008000"/>
          <w:sz w:val="26"/>
          <w:szCs w:val="26"/>
        </w:rPr>
        <w:t>{(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వినయ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విధేయత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ధర్మనిష్ఠాపరత్వం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సదాచారణ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అంటే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ముఖాలను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తూర్పు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దిక్కునకో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పడమర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దిక్కునకో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వినయ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విధేయత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ధర్మనిష్ఠాపరత్వం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అంటే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అంతిమ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దినాన్ని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దివ్యగ్రంథాన్ని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హృదయపూర్వకంగా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విశ్వసించడం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ధనంపై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బంధువుల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అనాథుల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యాచించని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పేదల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బాటసారుల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యాచకుల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బానిసలను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విడిపించడానికి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వ్యయపరచడం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స్థాపించడం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జకాత్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ఇవ్వడం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చేసినప్పుడు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వాగ్దానాన్ని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చేయడం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దురవస్థలో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అపత్కాలాలలో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యుద్ధ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సమయాలలో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స్థైర్యం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ఉండటం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ఇలాంటి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వారే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ఇలాంటి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వారే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గలవారు</w:t>
      </w:r>
      <w:r w:rsidRPr="00F039E6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F039E6" w:rsidRPr="00DC563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F039E6"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: 177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మౌలిక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సూత్రాలతోపాటు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వీటిని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ధిక్కరించినవాడు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తిరస్కరించినవాడు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బహుదూర</w:t>
      </w:r>
      <w:r w:rsidR="00F039E6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బ్రష్టత్వానికి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లోనయ్యాడు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039E6">
        <w:rPr>
          <w:rFonts w:ascii="Subhadra" w:hAnsi="Subhadra" w:cs="Subhadra"/>
          <w:color w:val="008000"/>
          <w:sz w:val="26"/>
          <w:szCs w:val="26"/>
        </w:rPr>
        <w:t>{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F039E6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F039E6"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="00F039E6" w:rsidRPr="00F039E6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సందేశహరునిపై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ఇంతకు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గ్రంథాలన్నింటినీ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విశ్వసించండి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గ్రంధాలను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>,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అంతిమ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దినాన్ని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తిరస్కరించినవాడు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మార్గభ్రష్టుడై</w:t>
      </w:r>
      <w:r w:rsidR="005E7577" w:rsidRPr="00F039E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మార్గభ్రష్టత్వంలో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పోయినట్లే</w:t>
      </w:r>
      <w:r w:rsidRPr="00F039E6">
        <w:rPr>
          <w:rFonts w:ascii="Subhadra" w:hAnsi="Subhadra" w:cs="Subhadra"/>
          <w:color w:val="008000"/>
          <w:sz w:val="26"/>
          <w:szCs w:val="26"/>
        </w:rPr>
        <w:t xml:space="preserve">!} 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:136]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ఉమర్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ఖత్తాబ్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కథనం</w:t>
      </w:r>
      <w:r w:rsidRPr="00ED17E3">
        <w:rPr>
          <w:rFonts w:ascii="Subhadra" w:hAnsi="Subhadra" w:cs="Subhadra"/>
          <w:sz w:val="26"/>
          <w:szCs w:val="26"/>
        </w:rPr>
        <w:t xml:space="preserve"> </w:t>
      </w:r>
      <w:r w:rsidRPr="00ED17E3">
        <w:rPr>
          <w:rFonts w:ascii="Subhadra" w:hAnsi="Subhadra" w:cs="Subhadra"/>
          <w:sz w:val="26"/>
          <w:szCs w:val="26"/>
          <w:cs/>
          <w:lang w:bidi="te-IN"/>
        </w:rPr>
        <w:t>తెలియజేశారు</w:t>
      </w:r>
      <w:r w:rsidRPr="00F039E6">
        <w:rPr>
          <w:rFonts w:ascii="Subhadra" w:hAnsi="Subhadra" w:cs="Subhadra"/>
          <w:color w:val="0000FF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ఒకసారి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కూర్చుని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అతితెల్లని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దుస్తులతో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అత్యంత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నల్లని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వెంట్రుకలు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ఎటువంటి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ప్రయాణ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ఆనవాలు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కనిపించలేదు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ఎవ్వరికీ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మోకాళ్ళను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మోకాళ్ళతో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కలిపి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కూర్చుని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రెండు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అరచేతులను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రెండు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తొడలపై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పెట్టుకుని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ముఖాముఖీ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కూర్చున్నాడు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ఓ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ఏమిటి</w:t>
      </w:r>
      <w:r w:rsidRPr="00715E69">
        <w:rPr>
          <w:rFonts w:ascii="Subhadra" w:hAnsi="Subhadra" w:cs="Subhadra"/>
          <w:sz w:val="26"/>
          <w:szCs w:val="26"/>
        </w:rPr>
        <w:t>?</w:t>
      </w:r>
      <w:r w:rsidR="00F039E6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తెలియజేయండి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సమాధానమిస్తూ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:-{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ఇస్లాం</w:t>
      </w:r>
      <w:r w:rsidRPr="00F039E6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అంటే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తప్ప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వాస్తవ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ఆరాధ్య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దైవం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మరొకడు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లేడు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ముహమ్మద్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సల్లమ్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సందేశహరుడు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నువ్వు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సాక్ష్యం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చెప్పాలి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నమాజును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స్థాపించాలి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జకాతు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చెల్లించాలి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రమదాను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ఉపవాసాలు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పాటించడం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కాబతుల్లాహ్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యొక్క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హజ్జ్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చేయగలిగే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స్తోమత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ఉంటే</w:t>
      </w:r>
      <w:r w:rsidRPr="00F039E6">
        <w:rPr>
          <w:rFonts w:ascii="Subhadra" w:hAnsi="Subhadra" w:cs="Subhadra"/>
          <w:color w:val="008080"/>
          <w:sz w:val="26"/>
          <w:szCs w:val="26"/>
        </w:rPr>
        <w:t>.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చేయడం</w:t>
      </w:r>
      <w:r w:rsidRPr="00F039E6">
        <w:rPr>
          <w:rFonts w:ascii="Subhadra" w:hAnsi="Subhadra" w:cs="Subhadra"/>
          <w:color w:val="008080"/>
          <w:sz w:val="26"/>
          <w:szCs w:val="26"/>
        </w:rPr>
        <w:t>}</w:t>
      </w:r>
      <w:r w:rsidR="00F039E6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దృవీకరించాడు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ఉల్లేఖఖుడు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చెప్తున్నారు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ఆశ్చర్యకరంగా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కనిపించాడు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ప్రశ్నించాడు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సమాధానాన్ని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దృవీకరిస్తున్నాడు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మళ్ళీ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తెలియజేయండి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బదులిచ్చారు</w:t>
      </w:r>
      <w:r w:rsidRPr="00715E69">
        <w:rPr>
          <w:rFonts w:ascii="Subhadra" w:hAnsi="Subhadra" w:cs="Subhadra"/>
          <w:sz w:val="26"/>
          <w:szCs w:val="26"/>
        </w:rPr>
        <w:t xml:space="preserve"> : </w:t>
      </w:r>
      <w:r w:rsidRPr="00F039E6">
        <w:rPr>
          <w:rFonts w:ascii="Subhadra" w:hAnsi="Subhadra" w:cs="Subhadra"/>
          <w:color w:val="008080"/>
          <w:sz w:val="26"/>
          <w:szCs w:val="26"/>
        </w:rPr>
        <w:t>{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నువ్వు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దైవదూతలను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ఆకాశగ్రంధాలను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దైవప్రవక్తలను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పరలోకదినాన్ని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విశ్వసించడం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మంచి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చెడు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విధివ్రాతను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విశ్వసించడం</w:t>
      </w:r>
      <w:r w:rsidRPr="00F039E6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</w:rPr>
        <w:t>{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సత్యం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అడిగాడు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ఇహ్</w:t>
      </w:r>
      <w:r w:rsidRPr="00F039E6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సాన్</w:t>
      </w:r>
      <w:r w:rsidRPr="00F039E6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అంటే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?</w:t>
      </w:r>
      <w:r w:rsidR="00F039E6" w:rsidRPr="00F039E6">
        <w:rPr>
          <w:rFonts w:ascii="Subhadra" w:hAnsi="Subhadra" w:cs="Subhadra" w:hint="cs"/>
          <w:color w:val="008080"/>
          <w:sz w:val="26"/>
          <w:szCs w:val="26"/>
          <w:cs/>
          <w:lang w:bidi="te-IN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తెలియజేయండి</w:t>
      </w:r>
      <w:r w:rsidR="00F039E6" w:rsidRPr="00F039E6">
        <w:rPr>
          <w:rFonts w:ascii="Subhadra" w:hAnsi="Subhadra" w:cs="Cambria" w:hint="cs"/>
          <w:color w:val="008080"/>
          <w:sz w:val="26"/>
          <w:szCs w:val="26"/>
          <w:cs/>
          <w:lang w:bidi="te-IN"/>
        </w:rPr>
        <w:t>}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బదులిచ్చారు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</w:rPr>
        <w:t>:{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బహుశా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నువ్వు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చూస్తున్నట్లుగా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భావిస్తూ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ఆయనను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ఆరాధించాలి</w:t>
      </w:r>
      <w:r w:rsidR="005E7577" w:rsidRPr="00F039E6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ఒకవేళ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సాధ్యపడకపోతే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మిమ్మల్ని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చూస్తున్నాడు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భావించి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F039E6">
        <w:rPr>
          <w:rFonts w:ascii="Subhadra" w:hAnsi="Subhadra" w:cs="Subhadra"/>
          <w:color w:val="008080"/>
          <w:sz w:val="26"/>
          <w:szCs w:val="26"/>
          <w:cs/>
          <w:lang w:bidi="te-IN"/>
        </w:rPr>
        <w:t>ఆరాధించాలి</w:t>
      </w:r>
      <w:r w:rsidRPr="00F039E6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(8)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హదీసు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జీబ్రీల్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దశలు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ఈమాన్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సాన్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జీబ్రీల్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ప్రశ్నలకు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పిమ్మట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సహచరులతో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జీబ్రీల్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జ్ఞానబోధ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జీబ్రీల్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తీసుకొచ్చారు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భోదించారు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సహచరులు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అన్హుమ్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కంఠస్తపరుచుకున్నారు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అనంతరం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చేర్చారు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499F65E7" w14:textId="77777777" w:rsidR="00136742" w:rsidRPr="00DC5631" w:rsidRDefault="00000F83">
      <w:pPr>
        <w:pStyle w:val="rand90418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394B92">
        <w:rPr>
          <w:rFonts w:ascii="Subhadra" w:hAnsi="Subhadra" w:cs="Subhadra"/>
          <w:b/>
          <w:bCs/>
          <w:color w:val="0000CC"/>
          <w:sz w:val="26"/>
          <w:szCs w:val="26"/>
          <w:cs/>
          <w:lang w:bidi="te-IN"/>
        </w:rPr>
        <w:t>రెండవది</w:t>
      </w:r>
      <w:r w:rsidRPr="00394B92">
        <w:rPr>
          <w:rFonts w:ascii="Subhadra" w:hAnsi="Subhadra" w:cs="Subhadra"/>
          <w:b/>
          <w:bCs/>
          <w:color w:val="0000CC"/>
          <w:sz w:val="26"/>
          <w:szCs w:val="26"/>
        </w:rPr>
        <w:t>:-</w:t>
      </w:r>
      <w:r w:rsidRPr="00394B92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అగోచర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లోకానికి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చెందినవారు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నిర్దిష్ట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రూపంలో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సృజించాడు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కార్యక్రమాల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బాధ్యతను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అప్పగించాడు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కార్యక్రమాలలో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>:-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="00394B92">
        <w:rPr>
          <w:rFonts w:ascii="Subhadra" w:hAnsi="Subhadra" w:cs="Subhadra"/>
          <w:sz w:val="26"/>
          <w:szCs w:val="26"/>
        </w:rPr>
        <w:t>,</w:t>
      </w:r>
      <w:r w:rsidR="00394B9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దైవాదేశాలను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ప్రవక్తలకు</w:t>
      </w:r>
      <w:r w:rsidR="00471EEB">
        <w:rPr>
          <w:rFonts w:ascii="Subhadra" w:hAnsi="Subhadra" w:cs="Subhadra"/>
          <w:sz w:val="26"/>
          <w:szCs w:val="26"/>
        </w:rPr>
        <w:t>,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lastRenderedPageBreak/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చేరవేయడం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నాయకుడు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జీబ్రీల్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జీబ్రీల్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అవతరించాడని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సాక్ష్యాధారాలు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పరుస్తున్నాయి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ఆజ్ఞతో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దివ్యజ్ఞానాన్ని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కోరిన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అవతరింపజేస్తాడు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హెచ్చరించటానికి</w:t>
      </w:r>
      <w:r w:rsidRPr="00715E69">
        <w:rPr>
          <w:rFonts w:ascii="Subhadra" w:hAnsi="Subhadra" w:cs="Subhadra"/>
          <w:sz w:val="26"/>
          <w:szCs w:val="26"/>
        </w:rPr>
        <w:t>: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</w:rPr>
        <w:t>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నాయందే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="008F0831">
        <w:rPr>
          <w:rFonts w:ascii="Subhadra" w:hAnsi="Subhadra" w:cs="Subhadra"/>
          <w:color w:val="008000"/>
          <w:sz w:val="26"/>
          <w:szCs w:val="26"/>
        </w:rPr>
        <w:t>!"}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నహ్ల</w:t>
      </w:r>
      <w:r w:rsidR="00471EEB" w:rsidRPr="00DC563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471EEB"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="008F0831">
        <w:rPr>
          <w:rFonts w:ascii="Subhadra" w:hAnsi="Subhadra" w:cs="Subhadra"/>
          <w:sz w:val="26"/>
          <w:szCs w:val="26"/>
        </w:rPr>
        <w:t>: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471EEB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471EEB"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సర్వలోకాల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</w:t>
      </w:r>
      <w:r w:rsidRPr="00471EEB">
        <w:rPr>
          <w:rFonts w:ascii="Subhadra" w:hAnsi="Subhadra" w:cs="Subhadra"/>
          <w:color w:val="008000"/>
          <w:sz w:val="26"/>
          <w:szCs w:val="26"/>
        </w:rPr>
        <w:t>)}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192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నమ్మదగిన</w:t>
      </w:r>
      <w:r w:rsidR="008F0831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రూహుల్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అమీన్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;(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193)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హృదయం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చేరిపోవాలని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;</w:t>
      </w:r>
      <w:r w:rsidR="008F083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(194)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అరబీ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భాషలో</w:t>
      </w:r>
      <w:r w:rsidR="00DC5631">
        <w:rPr>
          <w:rFonts w:ascii="Subhadra" w:hAnsi="Subhadra" w:cs="Subhadra"/>
          <w:color w:val="008000"/>
          <w:sz w:val="26"/>
          <w:szCs w:val="26"/>
        </w:rPr>
        <w:t>!</w:t>
      </w:r>
      <w:r w:rsidR="00471EEB" w:rsidRPr="00471EEB">
        <w:rPr>
          <w:rFonts w:ascii="Subhadra" w:hAnsi="Subhadra" w:cs="Subhadra"/>
          <w:color w:val="008000"/>
          <w:sz w:val="26"/>
          <w:szCs w:val="26"/>
        </w:rPr>
        <w:t>(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195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ప్రస్తావన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దివ్యగ్రంథాలలో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="00DC5631">
        <w:rPr>
          <w:rFonts w:ascii="Subhadra" w:hAnsi="Subhadra" w:cs="Subhadra"/>
          <w:color w:val="008000"/>
          <w:sz w:val="26"/>
          <w:szCs w:val="26"/>
        </w:rPr>
        <w:t>.</w:t>
      </w:r>
      <w:r w:rsidR="00DC5631" w:rsidRPr="00DC563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(</w:t>
      </w:r>
      <w:r w:rsidR="00D26657" w:rsidRPr="00DC09FA">
        <w:rPr>
          <w:rFonts w:ascii="Calibri Light" w:hAnsi="Calibri Light" w:cs="Subhadra"/>
          <w:b/>
          <w:bCs/>
          <w:sz w:val="26"/>
          <w:szCs w:val="26"/>
          <w:lang w:bidi="te-IN"/>
        </w:rPr>
        <w:t>19</w:t>
      </w:r>
      <w:r w:rsidR="00D26657" w:rsidRPr="00DC09FA">
        <w:rPr>
          <w:rFonts w:ascii="Calibri Light" w:hAnsi="Calibri Light" w:cs="Cambria"/>
          <w:b/>
          <w:bCs/>
          <w:sz w:val="26"/>
          <w:szCs w:val="26"/>
          <w:cs/>
          <w:lang w:bidi="te-IN"/>
        </w:rPr>
        <w:t>6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)</w:t>
      </w:r>
      <w:r w:rsidR="00DC09F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DC563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షుఅరా</w:t>
      </w:r>
      <w:r w:rsidRPr="00DC5631">
        <w:rPr>
          <w:rFonts w:ascii="Calibri Light" w:hAnsi="Calibri Light" w:cs="Subhadra"/>
          <w:b/>
          <w:bCs/>
          <w:sz w:val="26"/>
          <w:szCs w:val="26"/>
          <w:lang w:bidi="te-IN"/>
        </w:rPr>
        <w:t>:192-196]</w:t>
      </w:r>
    </w:p>
    <w:p w14:paraId="03151A4D" w14:textId="77777777" w:rsidR="00136742" w:rsidRPr="00043467" w:rsidRDefault="00000F83">
      <w:pPr>
        <w:pStyle w:val="rand31158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471EEB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మూడవది</w:t>
      </w:r>
      <w:r w:rsidRPr="00471EEB">
        <w:rPr>
          <w:rFonts w:ascii="Subhadra" w:hAnsi="Subhadra" w:cs="Subhadra"/>
          <w:b/>
          <w:bCs/>
          <w:color w:val="0000FF"/>
          <w:sz w:val="26"/>
          <w:szCs w:val="26"/>
        </w:rPr>
        <w:t>:-</w:t>
      </w:r>
      <w:r w:rsidRPr="00471EEB">
        <w:rPr>
          <w:rFonts w:ascii="Subhadra" w:hAnsi="Subhadra" w:cs="Subhadra"/>
          <w:color w:val="0000FF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వక్రీకరణకు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మునుపు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దైవగ్రంధాలగు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తౌరాతు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ఇంజీలు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జబూర్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:- 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సందేశహరునిపై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ఇంతకు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గ్రంథాలన్నింటినీ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గ్రంధాలను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అంతిమ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తిరస్కరించినవాడు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మార్గభ్రష్టుడై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మార్గభ్రష్టత్వంలో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పోయినట్లే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!} </w:t>
      </w:r>
      <w:r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C501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</w:t>
      </w:r>
      <w:r w:rsidR="00471EEB" w:rsidRPr="003C501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471EEB"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>136]</w:t>
      </w:r>
      <w:r w:rsidRPr="00471EEB">
        <w:rPr>
          <w:rFonts w:ascii="Subhadra" w:hAnsi="Subhadra" w:cs="Subhadra"/>
          <w:sz w:val="26"/>
          <w:szCs w:val="26"/>
        </w:rPr>
        <w:t xml:space="preserve"> </w:t>
      </w:r>
      <w:r w:rsidRPr="00471EEB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471EEB">
        <w:rPr>
          <w:rFonts w:ascii="Subhadra" w:hAnsi="Subhadra" w:cs="Subhadra"/>
          <w:sz w:val="26"/>
          <w:szCs w:val="26"/>
        </w:rPr>
        <w:t xml:space="preserve"> </w:t>
      </w:r>
      <w:r w:rsidRPr="00471EEB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sz w:val="26"/>
          <w:szCs w:val="26"/>
        </w:rPr>
        <w:t xml:space="preserve"> </w:t>
      </w:r>
      <w:r w:rsidRPr="00471EEB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sz w:val="26"/>
          <w:szCs w:val="26"/>
        </w:rPr>
        <w:t xml:space="preserve"> </w:t>
      </w:r>
      <w:r w:rsidRPr="00471EEB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: 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సత్యమైన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దివ్యగ్రంథాన్ని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గ్రంధాలలో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ధృవపరుస్తోంది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తౌరాత్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ఇంజీలును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(3)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చూపటానికి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సత్యాసత్యాలను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విశదీకరించే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గీటురాయిని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.</w:t>
      </w:r>
      <w:r w:rsidR="003C501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తిరస్కరిస్తారో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కఠినశిక్ష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>.</w:t>
      </w:r>
      <w:r w:rsidR="003C501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ప్రతీకారం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తీర్చుకోగలవాడు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="003C501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                </w:t>
      </w:r>
      <w:r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C501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C501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3C501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:3-4] </w:t>
      </w:r>
      <w:r w:rsidR="003C501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వారంతా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వారంటారు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భేదభావాలను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విన్నాము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శిరసావహించాము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అర్థిస్తున్నాము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గమ్యస్థానం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043467" w:rsidRPr="0004346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E60FE2"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: 285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{(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అనండి</w:t>
      </w:r>
      <w:r w:rsidRPr="00471EEB">
        <w:rPr>
          <w:rFonts w:ascii="Subhadra" w:hAnsi="Subhadra" w:cs="Subhadra"/>
          <w:color w:val="008000"/>
          <w:sz w:val="26"/>
          <w:szCs w:val="26"/>
        </w:rPr>
        <w:t>-"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ఇస్మాయీల్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హాఖ్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యఅఖూబ్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>'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ప్రవక్తలందరికీ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>.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భేదభావం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చూపము</w:t>
      </w:r>
      <w:r w:rsidRPr="00471EEB">
        <w:rPr>
          <w:rFonts w:ascii="Subhadra" w:hAnsi="Subhadra" w:cs="Subhadra"/>
          <w:color w:val="008000"/>
          <w:sz w:val="26"/>
          <w:szCs w:val="26"/>
        </w:rPr>
        <w:t>.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అయ్యాము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."} 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043467" w:rsidRPr="0004346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043467"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84]</w:t>
      </w:r>
    </w:p>
    <w:p w14:paraId="5B9EA51B" w14:textId="77777777" w:rsidR="00136742" w:rsidRPr="00043467" w:rsidRDefault="00000F83">
      <w:pPr>
        <w:pStyle w:val="rand419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471EEB">
        <w:rPr>
          <w:rFonts w:ascii="Subhadra" w:hAnsi="Subhadra" w:cs="Subhadra"/>
          <w:b/>
          <w:bCs/>
          <w:color w:val="0000CC"/>
          <w:sz w:val="26"/>
          <w:szCs w:val="26"/>
          <w:cs/>
          <w:lang w:bidi="te-IN"/>
        </w:rPr>
        <w:t>నాలుగవది</w:t>
      </w:r>
      <w:r w:rsidRPr="00471EEB">
        <w:rPr>
          <w:rFonts w:ascii="Subhadra" w:hAnsi="Subhadra" w:cs="Subhadra"/>
          <w:b/>
          <w:bCs/>
          <w:color w:val="0000CC"/>
          <w:sz w:val="26"/>
          <w:szCs w:val="26"/>
        </w:rPr>
        <w:t>:</w:t>
      </w:r>
      <w:r w:rsidR="00471EEB" w:rsidRPr="00471EEB">
        <w:rPr>
          <w:rFonts w:ascii="Subhadra" w:hAnsi="Subhadra" w:cs="Cambria" w:hint="cs"/>
          <w:b/>
          <w:bCs/>
          <w:color w:val="0000CC"/>
          <w:sz w:val="26"/>
          <w:szCs w:val="26"/>
          <w:cs/>
          <w:lang w:bidi="te-IN"/>
        </w:rPr>
        <w:t>-</w:t>
      </w:r>
      <w:r w:rsidR="00471EEB" w:rsidRPr="00471EEB">
        <w:rPr>
          <w:rFonts w:ascii="Subhadra" w:hAnsi="Subhadra" w:cs="Cambria" w:hint="cs"/>
          <w:color w:val="0000CC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సందేశహరులను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వారందరూ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పంపబడిన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ప్రవక్తలుగా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ఉపదేశించారని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నమ్మడం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అనివార్యం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అనండి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ఇస్మాయీల్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హాఖ్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యఅఖూబ్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'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ప్రవక్తలందరికీ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భేదభావం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అయ్యాము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."} 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043467" w:rsidRPr="0004346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043467"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: 136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వారంతా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వారంటారు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భేదభావాలను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విన్నాము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శిరసా</w:t>
      </w:r>
      <w:r w:rsidR="00043467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వహించాము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అర్థిస్తున్నాము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గమ్యస్థానం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="00043467">
        <w:rPr>
          <w:rFonts w:ascii="Subhadra" w:hAnsi="Subhadra" w:cs="Cambria" w:hint="cs"/>
          <w:sz w:val="26"/>
          <w:szCs w:val="26"/>
          <w:cs/>
          <w:lang w:bidi="te-IN"/>
        </w:rPr>
        <w:lastRenderedPageBreak/>
        <w:t>[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043467" w:rsidRPr="0004346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043467"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: 285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{(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ఇస్మాయీల్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హాఖ్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యఅఖూబ్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లపై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సంతానంపై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విచక్షణ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విధేయులమై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ముస్లింలమై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ఉన్నాము</w:t>
      </w:r>
      <w:r w:rsidRPr="00471EEB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043467" w:rsidRPr="0004346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043467"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84]</w:t>
      </w:r>
    </w:p>
    <w:p w14:paraId="7030F24C" w14:textId="77777777" w:rsidR="00136742" w:rsidRPr="00043467" w:rsidRDefault="00000F83" w:rsidP="00043467">
      <w:pPr>
        <w:pStyle w:val="rand4194"/>
        <w:tabs>
          <w:tab w:val="left" w:pos="1170"/>
        </w:tabs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043467">
        <w:rPr>
          <w:rFonts w:ascii="Calibri Light" w:hAnsi="Calibri Light" w:cs="Subhadra"/>
          <w:sz w:val="26"/>
          <w:szCs w:val="26"/>
          <w:cs/>
          <w:lang w:bidi="te-IN"/>
        </w:rPr>
        <w:t>మరియు</w:t>
      </w:r>
      <w:r w:rsidRPr="00043467">
        <w:rPr>
          <w:rFonts w:ascii="Calibri Light" w:hAnsi="Calibri Light" w:cs="Subhadra"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sz w:val="26"/>
          <w:szCs w:val="26"/>
          <w:cs/>
          <w:lang w:bidi="te-IN"/>
        </w:rPr>
        <w:t>దైవప్రవక్త</w:t>
      </w:r>
      <w:r w:rsidRPr="00043467">
        <w:rPr>
          <w:rFonts w:ascii="Calibri Light" w:hAnsi="Calibri Light" w:cs="Subhadra"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sz w:val="26"/>
          <w:szCs w:val="26"/>
          <w:cs/>
          <w:lang w:bidi="te-IN"/>
        </w:rPr>
        <w:t>ముహమ్మద్</w:t>
      </w:r>
      <w:r w:rsidRPr="00043467">
        <w:rPr>
          <w:rFonts w:ascii="Calibri Light" w:hAnsi="Calibri Light" w:cs="Subhadra"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sz w:val="26"/>
          <w:szCs w:val="26"/>
          <w:cs/>
          <w:lang w:bidi="te-IN"/>
        </w:rPr>
        <w:t>సల్లల్లాహు</w:t>
      </w:r>
      <w:r w:rsidRPr="00043467">
        <w:rPr>
          <w:rFonts w:ascii="Calibri Light" w:hAnsi="Calibri Light" w:cs="Subhadra"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చిట్టచివరివాడిగా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అంతిమ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విశ్వసించాలి</w:t>
      </w:r>
      <w:r w:rsidRPr="00715E69">
        <w:rPr>
          <w:rFonts w:ascii="Subhadra" w:hAnsi="Subhadra" w:cs="Subhadra"/>
          <w:sz w:val="26"/>
          <w:szCs w:val="26"/>
        </w:rPr>
        <w:t>. 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గట్టి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ప్రమాణాన్ని</w:t>
      </w:r>
      <w:r w:rsidR="00471EEB" w:rsidRPr="00471EEB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</w:rPr>
        <w:t>(a)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471EEB">
        <w:rPr>
          <w:rFonts w:ascii="Subhadra" w:hAnsi="Subhadra" w:cs="Subhadra"/>
          <w:color w:val="008000"/>
          <w:sz w:val="26"/>
          <w:szCs w:val="26"/>
        </w:rPr>
        <w:t>):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మిగిలివున్న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ధృవపరిస్తే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చేయవలసి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>."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ప్రశ్నించాడు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అంగీకరిస్తారా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స్వీకరిస్తారా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?"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వారన్నారు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:"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సాక్షులుగా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మీతోపాటు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ఉంటాను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</w:t>
      </w:r>
      <w:r w:rsidR="0004346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043467">
        <w:rPr>
          <w:rFonts w:ascii="Calibri Light" w:hAnsi="Calibri Light" w:cs="Subhadra"/>
          <w:b/>
          <w:bCs/>
          <w:sz w:val="26"/>
          <w:szCs w:val="26"/>
          <w:lang w:bidi="te-IN"/>
        </w:rPr>
        <w:t>81]</w:t>
      </w:r>
    </w:p>
    <w:p w14:paraId="20CC3743" w14:textId="77777777" w:rsidR="00136742" w:rsidRPr="00EA1778" w:rsidRDefault="00000F83">
      <w:pPr>
        <w:pStyle w:val="rand9128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సందేశహరులను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విశ్వసించడాన్నీ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చిట్టచివరి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వాడిగా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అంతిమ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తప్పనిసరిచేసింది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471EEB">
        <w:rPr>
          <w:rFonts w:ascii="Subhadra" w:hAnsi="Subhadra" w:cs="Subhadra"/>
          <w:color w:val="008000"/>
          <w:sz w:val="26"/>
          <w:szCs w:val="26"/>
        </w:rPr>
        <w:t>: 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తౌరాత్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ఇంజీల్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ఆచరించనంత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అసలు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సత్యమార్గం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ఉండనట్లే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!"} 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EA177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Pr="00EA177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</w:t>
      </w:r>
      <w:r w:rsidR="00EA1778" w:rsidRPr="00EA1778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EA1778"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68]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:"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ఉమ్మడిగా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ఉత్తరువు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రండి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ఏమిటంటే</w:t>
      </w:r>
      <w:r w:rsidRPr="00471EEB">
        <w:rPr>
          <w:rFonts w:ascii="Subhadra" w:hAnsi="Subhadra" w:cs="Subhadra"/>
          <w:color w:val="008000"/>
          <w:sz w:val="26"/>
          <w:szCs w:val="26"/>
        </w:rPr>
        <w:t>:'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మరెవ్వరినీ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ఆరాధించరాదు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నిలబెట్టరాదు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మనవారిలో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ప్రభువులుగా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చేసుకోరాదు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సమ్మతించక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పోతే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"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ముస్లింలము</w:t>
      </w:r>
      <w:r w:rsidRPr="00471EEB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సాక్షులుగా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పలుకు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EA177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A177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EA1778" w:rsidRPr="00EA1778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EA1778"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64]</w:t>
      </w:r>
    </w:p>
    <w:p w14:paraId="5570BD4F" w14:textId="77777777" w:rsidR="00136742" w:rsidRPr="00715E69" w:rsidRDefault="00000F83">
      <w:pPr>
        <w:pStyle w:val="rand59170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తిరస్కరించిన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ధిక్కరించినదానికి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సమానం</w:t>
      </w:r>
      <w:r w:rsidRPr="00715E69">
        <w:rPr>
          <w:rFonts w:ascii="Subhadra" w:hAnsi="Subhadra" w:cs="Subhadra"/>
          <w:sz w:val="26"/>
          <w:szCs w:val="26"/>
        </w:rPr>
        <w:t>.</w:t>
      </w:r>
      <w:r w:rsidR="00471EE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ప్రజలనుద్దేశించి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అసత్యవాదులని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EA177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అష్షుఅర</w:t>
      </w:r>
      <w:r w:rsidR="00EA1778" w:rsidRPr="00EA1778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EA1778"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EA1778">
        <w:rPr>
          <w:rFonts w:ascii="Calibri Light" w:hAnsi="Calibri Light" w:cs="Subhadra"/>
          <w:b/>
          <w:bCs/>
          <w:sz w:val="26"/>
          <w:szCs w:val="26"/>
          <w:lang w:bidi="te-IN"/>
        </w:rPr>
        <w:t>105]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ఆవిర్భవించలేదు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జాతీయులు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ధిక్కరించారు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దిక్కరణ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నూహ్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ధిక్కారణ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ధిక్కారణగా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భావించబడింది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వారందరి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ఒక్కటే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611B73D6" w14:textId="77777777" w:rsidR="00136742" w:rsidRPr="00715E69" w:rsidRDefault="00000F83">
      <w:pPr>
        <w:pStyle w:val="rand70498"/>
        <w:rPr>
          <w:rFonts w:ascii="Subhadra" w:hAnsi="Subhadra" w:cs="Subhadra"/>
          <w:sz w:val="26"/>
          <w:szCs w:val="26"/>
        </w:rPr>
      </w:pPr>
      <w:r w:rsidRPr="00067866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ఐదవది</w:t>
      </w:r>
      <w:r w:rsidR="00067866" w:rsidRPr="00067866">
        <w:rPr>
          <w:rFonts w:ascii="Subhadra" w:hAnsi="Subhadra" w:cs="Cambria" w:hint="cs"/>
          <w:b/>
          <w:bCs/>
          <w:color w:val="0000FF"/>
          <w:sz w:val="26"/>
          <w:szCs w:val="26"/>
          <w:cs/>
          <w:lang w:bidi="te-IN"/>
        </w:rPr>
        <w:t>:</w:t>
      </w:r>
      <w:r w:rsidRPr="00067866">
        <w:rPr>
          <w:rFonts w:ascii="Subhadra" w:hAnsi="Subhadra" w:cs="Subhadra"/>
          <w:b/>
          <w:bCs/>
          <w:color w:val="0000FF"/>
          <w:sz w:val="26"/>
          <w:szCs w:val="26"/>
        </w:rPr>
        <w:t>-</w:t>
      </w:r>
      <w:r w:rsidRPr="00067866">
        <w:rPr>
          <w:rFonts w:ascii="Subhadra" w:hAnsi="Subhadra" w:cs="Subhadra"/>
          <w:color w:val="0000FF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పరలోకదినం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కలిగియుండటం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ప్రళయం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ముగింపు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ఇస్రాఫీల్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దూతకు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సయిఖ్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శంకం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సయిఖ్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బాకా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సూర్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ఊదబడినప్పుడు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మూర్ఛిల్లి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పడిపోతారు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రెండవసారి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బాకా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ఊదబడుతుంది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లేచి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చూడటం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ప్రారంభిస్తారు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:68]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అయిదవది</w:t>
      </w:r>
      <w:r w:rsidRPr="00715E69">
        <w:rPr>
          <w:rFonts w:ascii="Subhadra" w:hAnsi="Subhadra" w:cs="Subhadra"/>
          <w:sz w:val="26"/>
          <w:szCs w:val="26"/>
        </w:rPr>
        <w:t>;-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పరలోకదినం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కలిగియుండటం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ప్రళయంరోజు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ముగింపు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ఇస్రాఫీల్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దూతకు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సయిఖ్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శంకం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సయిఖ్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ఆకాశాన్ని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చిట్టాకాగితాలను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ఖాతా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చుట్టినట్టు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చుట్టివేస్తాము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మొదట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ఆరంభించామో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ఉనికిలోకి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మాపై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బాధ్యతగా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అంబియ</w:t>
      </w:r>
      <w:r w:rsidR="00067866" w:rsidRPr="00752844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067866"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:104]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సామర్ధ్యాన్ని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గుర్తించ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వలసిన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గుర్తించలేదు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పిడికిలిలో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ఆకాశాలన్నీ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చుట్టబడి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కుడిచేతిలో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ఉంటాయి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సర్వలోపాలకు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అతీతుడు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అత్యున్నతుడు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:67]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00CC"/>
          <w:sz w:val="26"/>
          <w:szCs w:val="26"/>
          <w:cs/>
          <w:lang w:bidi="te-IN"/>
        </w:rPr>
        <w:t>రసూలుల్లాహ్</w:t>
      </w:r>
      <w:r w:rsidRPr="00471EEB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00CC"/>
          <w:sz w:val="26"/>
          <w:szCs w:val="26"/>
          <w:cs/>
          <w:lang w:bidi="te-IN"/>
        </w:rPr>
        <w:t>సల్లల్లాహు</w:t>
      </w:r>
      <w:r w:rsidRPr="00471EEB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00CC"/>
          <w:sz w:val="26"/>
          <w:szCs w:val="26"/>
          <w:cs/>
          <w:lang w:bidi="te-IN"/>
        </w:rPr>
        <w:t>అలైహి</w:t>
      </w:r>
      <w:r w:rsidRPr="00471EEB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00CC"/>
          <w:sz w:val="26"/>
          <w:szCs w:val="26"/>
          <w:cs/>
          <w:lang w:bidi="te-IN"/>
        </w:rPr>
        <w:t>వసల్లం</w:t>
      </w:r>
      <w:r w:rsidRPr="00471EEB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00CC"/>
          <w:sz w:val="26"/>
          <w:szCs w:val="26"/>
          <w:cs/>
          <w:lang w:bidi="te-IN"/>
        </w:rPr>
        <w:t>ఇలా</w:t>
      </w:r>
      <w:r w:rsidRPr="00471EEB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00CC"/>
          <w:sz w:val="26"/>
          <w:szCs w:val="26"/>
          <w:cs/>
          <w:lang w:bidi="te-IN"/>
        </w:rPr>
        <w:t>ప్రవచించారు</w:t>
      </w:r>
      <w:r w:rsidRPr="00471EEB">
        <w:rPr>
          <w:rFonts w:ascii="Subhadra" w:hAnsi="Subhadra" w:cs="Subhadra"/>
          <w:color w:val="0000CC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</w:rPr>
        <w:t>{</w:t>
      </w:r>
      <w:r w:rsidRPr="00471EEB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ప్రళయ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దినాన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ఆకాశాలను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చుట్టేసి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వాటిని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కుడిచేతిలో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పట్టుకుని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అంటాడు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సామ్రాజ్యాధినేతను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ఎక్కడ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శక్తిమంతులు</w:t>
      </w:r>
      <w:r w:rsidR="005E7577" w:rsidRPr="00471EEB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ఎక్కడ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గర్విష్టులు</w:t>
      </w:r>
      <w:r w:rsidRPr="00471EEB">
        <w:rPr>
          <w:rFonts w:ascii="Subhadra" w:hAnsi="Subhadra" w:cs="Subhadra"/>
          <w:color w:val="008080"/>
          <w:sz w:val="26"/>
          <w:szCs w:val="26"/>
        </w:rPr>
        <w:t>?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భూములను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చుట్టేస్తాడు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పిదప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వాటిని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ఎడమ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చేతిలో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పట్టుకుని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సామ్రాజ్యాధినేత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ఎక్కడ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శక్తిమంతులు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ఎక్కడ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గర్విష్టులు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?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471EE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ప్రకటిస్తాడు</w:t>
      </w:r>
      <w:r w:rsidRPr="00471EEB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</w:p>
    <w:p w14:paraId="7537C769" w14:textId="77777777" w:rsidR="00136742" w:rsidRPr="00752844" w:rsidRDefault="00000F83">
      <w:pPr>
        <w:pStyle w:val="rand82332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పిదప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వెంటనే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రెండవ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శంకం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వారంతా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నిలబడి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వేచిచూస్తూ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రెండవసారి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బాకా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ఊదబడుతుంది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లేచి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చూడటం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ప్రారంభిస్తారు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:68]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పునఃజీవితం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ప్రసాదించిన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పిదప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వారందరినీ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అప్పచెప్పు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సమీకరిస్తాడు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చీలిపోయి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పరుగెడుతూ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సమావేశ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మాకెంతో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సులభం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ఖాఫ్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:44]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వారందరూ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రహస్యంగా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సామ్రాజ్యాధికారం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అద్వితీయుడూ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ప్రబలుడూ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!}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గాఫిర్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:16]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ఆరోజున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సమస్తప్రజలతో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లెక్కతీసుకుంటాడు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దుర్మార్గుడితో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ప్రతీపీడితుని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ప్రతీకారాన్ని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తీర్చుకుంటాడు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కర్మలకు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ప్రతిఫలం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ముట్టజెప్పుతాడు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సంపాదించిన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ఇవ్వబడుతుంది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ఎవ్వరికీ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లెక్క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తీసుకోవటంలో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శీఘ్రుడు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గాఫిర్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:17]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: 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>,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ఎవరికీ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రవ్వంత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పరమాణువంత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సత్కార్యముంటే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రెండింతలు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ప్రతిఫలాన్ని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ప్రసాదిస్తాడు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:40]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మరెవరైతే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రవ్వంత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పరమాణువంత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చేసియున్న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చూసుకుంటాడు</w:t>
      </w:r>
      <w:r w:rsidR="00067866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</w:rPr>
        <w:t>(7) 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అలాగే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ప్రతివాడు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రవ్వంత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పరమాణువంత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చెడును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</w:t>
      </w:r>
      <w:r w:rsidR="00067866">
        <w:rPr>
          <w:rFonts w:ascii="Subhadra" w:hAnsi="Subhadra" w:cs="Subhadra"/>
          <w:color w:val="008000"/>
          <w:sz w:val="26"/>
          <w:szCs w:val="26"/>
        </w:rPr>
        <w:t>,</w:t>
      </w:r>
      <w:r w:rsidR="00067866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చూసుకుంటాడు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జల్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జల</w:t>
      </w:r>
      <w:r w:rsidR="00067866"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 7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-8]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సరిగ్గా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తూచే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త్రాసులను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ఏర్పాటు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జరుగదు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ఆవగింజంత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ముందుకు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తెస్తాము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లెక్క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చూడటానికి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చాలు</w:t>
      </w:r>
      <w:r w:rsidRPr="00471EEB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{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అంబియ</w:t>
      </w:r>
      <w:r w:rsidR="0050323C" w:rsidRPr="00752844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50323C"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47}</w:t>
      </w:r>
    </w:p>
    <w:p w14:paraId="77E9EBD8" w14:textId="77777777" w:rsidR="00136742" w:rsidRPr="00752844" w:rsidRDefault="00000F83">
      <w:pPr>
        <w:pStyle w:val="rand88449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పునర్జీవనం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అప్పచెప్పులు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ముగిసిన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ప్రతిఫలాలు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బహుమానాలు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వాడికోసం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శాశ్వతమైన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అనుగ్రహాలు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కీడు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చేసినవాడికి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సత్యతిరస్కారికి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శిక్ష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471EEB">
        <w:rPr>
          <w:rFonts w:ascii="Subhadra" w:hAnsi="Subhadra" w:cs="Subhadra"/>
          <w:color w:val="008000"/>
          <w:sz w:val="26"/>
          <w:szCs w:val="26"/>
        </w:rPr>
        <w:t>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సర్వాధిపత్యం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తీర్పు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పరమానందకరమైన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స్వర్గవనాలలో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ఉంటారు</w:t>
      </w:r>
      <w:r w:rsidRPr="00471EEB">
        <w:rPr>
          <w:rFonts w:ascii="Subhadra" w:hAnsi="Subhadra" w:cs="Subhadra"/>
          <w:color w:val="008000"/>
          <w:sz w:val="26"/>
          <w:szCs w:val="26"/>
        </w:rPr>
        <w:t>.}</w:t>
      </w:r>
      <w:r w:rsidR="00471EEB" w:rsidRPr="00752844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(56)</w:t>
      </w:r>
      <w:r w:rsidR="00471EEB">
        <w:rPr>
          <w:rFonts w:ascii="Subhadra" w:hAnsi="Subhadra" w:cs="Gautami" w:hint="cs"/>
          <w:color w:val="008000"/>
          <w:sz w:val="26"/>
          <w:szCs w:val="26"/>
          <w:cs/>
          <w:lang w:bidi="te-IN"/>
        </w:rPr>
        <w:t xml:space="preserve"> {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సత్యతిరస్కారులై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సూచనలను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అబద్ధాలని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తిరస్కరించారో</w:t>
      </w:r>
      <w:r w:rsidR="005E7577" w:rsidRPr="00471EE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అవమానకరమైన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Pr="00471EE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71EE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471EEB">
        <w:rPr>
          <w:rFonts w:ascii="Subhadra" w:hAnsi="Subhadra" w:cs="Subhadra"/>
          <w:color w:val="008000"/>
          <w:sz w:val="26"/>
          <w:szCs w:val="26"/>
        </w:rPr>
        <w:t>.</w:t>
      </w:r>
      <w:r w:rsidR="00471EEB">
        <w:rPr>
          <w:rFonts w:ascii="Subhadra" w:hAnsi="Subhadra" w:cs="Cambria" w:hint="cs"/>
          <w:color w:val="008000"/>
          <w:sz w:val="26"/>
          <w:szCs w:val="26"/>
          <w:cs/>
          <w:lang w:bidi="te-IN"/>
        </w:rPr>
        <w:t>}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(57)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హజ్జ</w:t>
      </w:r>
      <w:r w:rsidR="0050323C" w:rsidRPr="00752844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50323C"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56-57]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ఒకవేళ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ముగింపు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అయినట్లైతే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ఉనికి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శుద్ద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పనికిమాలినవని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అర్ధం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67866">
        <w:rPr>
          <w:rFonts w:ascii="Subhadra" w:hAnsi="Subhadra" w:cs="Subhadra"/>
          <w:color w:val="008000"/>
          <w:sz w:val="26"/>
          <w:szCs w:val="26"/>
        </w:rPr>
        <w:t>"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వృథాగానే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పుట్టించామని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ఎన్నడూ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రారని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67866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భావించారా</w:t>
      </w:r>
      <w:r w:rsidRPr="00067866">
        <w:rPr>
          <w:rFonts w:ascii="Subhadra" w:hAnsi="Subhadra" w:cs="Subhadra"/>
          <w:color w:val="008000"/>
          <w:sz w:val="26"/>
          <w:szCs w:val="26"/>
        </w:rPr>
        <w:t xml:space="preserve">?" </w:t>
      </w:r>
      <w:r w:rsidR="00067866" w:rsidRPr="00752844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[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5284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మోమినూన్</w:t>
      </w:r>
      <w:r w:rsidRPr="00752844">
        <w:rPr>
          <w:rFonts w:ascii="Calibri Light" w:hAnsi="Calibri Light" w:cs="Subhadra"/>
          <w:b/>
          <w:bCs/>
          <w:sz w:val="26"/>
          <w:szCs w:val="26"/>
          <w:lang w:bidi="te-IN"/>
        </w:rPr>
        <w:t>:115</w:t>
      </w:r>
      <w:r w:rsidR="00067866" w:rsidRPr="00752844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]</w:t>
      </w:r>
    </w:p>
    <w:p w14:paraId="6409C277" w14:textId="77777777" w:rsidR="00136742" w:rsidRPr="00FD4271" w:rsidRDefault="00000F83">
      <w:pPr>
        <w:pStyle w:val="rand9773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F56263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ఆరవది</w:t>
      </w:r>
      <w:r w:rsidRPr="00F56263">
        <w:rPr>
          <w:rFonts w:ascii="Subhadra" w:hAnsi="Subhadra" w:cs="Subhadra"/>
          <w:b/>
          <w:bCs/>
          <w:color w:val="0000FF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విధివ్రాత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ఉండటం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752844">
        <w:rPr>
          <w:rFonts w:ascii="Times New Roman" w:hAnsi="Times New Roman" w:cs="Gautami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అనివార్యం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భవిష్యత్తు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జరుగబోతుందో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పూర్తిగా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భూమ్యాకాశాల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సృజనకు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పూర్వమే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వ్రాసిపెట్టాడు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అగోచర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తాళపు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చెవులు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వద్దనే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మరెవ్వరూ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ఎరుగరు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భూమిలోనూ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సముద్రంలోనూ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ఉన్నదంతా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తెలియకుండా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చెట్టు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రాలదు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చీకటి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పొరలలో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గింజ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పచ్చిది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ఎండినది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స్పష్టంగా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గ్రంథంలో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వ్రాయబడి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F5626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అన్ఆమ్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:59]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ఆవరించి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సప్తాకాశాలను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పోలిన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భూమండలాన్ని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ఆదేశాలను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అవతరింపజేస్తూ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వుంటాడు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సమర్ధుడు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జ్ఞానంతో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ప్రతిదానిని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పరివేష్టించి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వున్నాడని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తెలుసుకోవటానికి</w:t>
      </w:r>
      <w:r w:rsidRPr="00F5626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తలాఖ్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:12]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విశ్వంలో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జరిగే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ప్రతీవిషయం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సంకల్పనుసారం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కోరికప్రకారం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జరుగుతాయి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పుట్టిస్తాడు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వ్యవహారాలు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పూర్తికావడానికి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సౌలభ్యాలను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ఏర్పాటుచేస్తాడు</w:t>
      </w:r>
      <w:r w:rsidRPr="00F5626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విశ్వసామ్రాజ్యాధిపత్యం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చెందుతుంది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సంతానంగా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చేసుకోలేదు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విశ్వసామ్రాజ్యాధిపత్యంలో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భాగస్వాములెవ్వరూ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లేరు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దానికొక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నిర్ణయించాడు</w:t>
      </w:r>
      <w:r w:rsidRPr="00F56263">
        <w:rPr>
          <w:rFonts w:ascii="Subhadra" w:hAnsi="Subhadra" w:cs="Subhadra"/>
          <w:color w:val="008000"/>
          <w:sz w:val="26"/>
          <w:szCs w:val="26"/>
        </w:rPr>
        <w:t>.}</w:t>
      </w:r>
      <w:r w:rsidR="00F56263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="00F56263" w:rsidRPr="00FD427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ఫుర్ఖాన్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 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పరిపూర్ణ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వివేచన</w:t>
      </w:r>
      <w:r w:rsidR="00F56263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చాతుర్యాలు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F56263">
        <w:rPr>
          <w:rFonts w:ascii="Times New Roman" w:hAnsi="Times New Roman" w:cs="Gautami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చేరుకోలేరు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F56263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కావలసినంత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వివేకమూ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హెచ్చరికలు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ప్రయోజనకరం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కాలేదు</w:t>
      </w:r>
      <w:r w:rsidRPr="00F5626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ఖమర్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ఆరంభించిన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ఉనికిలోకి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తెచ్చేవాడు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సులభమైనది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భూమ్యాకాశాలలో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సామ్యమే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సర్వోన్నతమైనది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సర్వశక్తిమంతుడు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పరుడు</w:t>
      </w:r>
      <w:r w:rsidRPr="00F5626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రూమ్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:27]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వివేకం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లక్షణాన్ని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రూఢీ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పర్చాడు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హకీం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F56263">
        <w:rPr>
          <w:rFonts w:ascii="Times New Roman" w:hAnsi="Times New Roman" w:cs="Gautami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వివేచనాపరుడు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పేరుతో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కొనియాడాడు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ఆరాధ్యనీయుడు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లేడని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జ్ఞానవంతులు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సాక్ష్యమిచ్చారు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న్యాయపరిరక్షకుడు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ఆరాధ్యనీయుడు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శక్తిమంతుడు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ఆలే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F56263" w:rsidRPr="00FD427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F56263"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18]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పరలోకదినాన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చెప్తాడు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పెర్కున్నాడు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56263">
        <w:rPr>
          <w:rFonts w:ascii="Subhadra" w:hAnsi="Subhadra" w:cs="Subhadra"/>
          <w:color w:val="008000"/>
          <w:sz w:val="26"/>
          <w:szCs w:val="26"/>
        </w:rPr>
        <w:t>{"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శిక్షించదలిస్తే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క్షమించదలిస్తే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సర్వశక్తిమంతుడవు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వివేచనాపరుడవు</w:t>
      </w:r>
      <w:r w:rsidRPr="00F56263">
        <w:rPr>
          <w:rFonts w:ascii="Subhadra" w:hAnsi="Subhadra" w:cs="Subhadra"/>
          <w:color w:val="008000"/>
          <w:sz w:val="26"/>
          <w:szCs w:val="26"/>
        </w:rPr>
        <w:t>!"}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:118]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తూర్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ప్రదేశం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పిలిచినప్పుడు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సర్వశక్తిమంతుడను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వివేకవంతుడను</w:t>
      </w:r>
      <w:r w:rsidRPr="00F56263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నమ్ల</w:t>
      </w:r>
      <w:r w:rsidR="00F56263" w:rsidRPr="00FD427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F56263"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9]</w:t>
      </w:r>
    </w:p>
    <w:p w14:paraId="657638F4" w14:textId="77777777" w:rsidR="00136742" w:rsidRPr="00FD4271" w:rsidRDefault="00000F83">
      <w:pPr>
        <w:pStyle w:val="rand15692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హిక్మా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లక్షణంతో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కొనియాడబడింది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అలిఫ్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లామ్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</w:t>
      </w:r>
      <w:r w:rsidRPr="00F56263">
        <w:rPr>
          <w:rFonts w:ascii="Subhadra" w:hAnsi="Subhadra" w:cs="Subhadra"/>
          <w:color w:val="008000"/>
          <w:sz w:val="26"/>
          <w:szCs w:val="26"/>
        </w:rPr>
        <w:t>. (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దివ్యగ్రంథం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సూక్తులు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ఆయాత్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నిర్దుష్టమైనవి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వివేచనాపరుడు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తెలిసినవాడు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వివరించబడ్డాయి</w:t>
      </w:r>
      <w:r w:rsidRPr="00F56263">
        <w:rPr>
          <w:rFonts w:ascii="Subhadra" w:hAnsi="Subhadra" w:cs="Subhadra"/>
          <w:color w:val="008000"/>
          <w:sz w:val="26"/>
          <w:szCs w:val="26"/>
        </w:rPr>
        <w:t>.</w:t>
      </w:r>
      <w:r w:rsidR="00F56263" w:rsidRPr="00F56263">
        <w:rPr>
          <w:rFonts w:ascii="Subhadra" w:hAnsi="Subhadra" w:cs="Cambria" w:hint="cs"/>
          <w:color w:val="008000"/>
          <w:sz w:val="26"/>
          <w:szCs w:val="26"/>
          <w:cs/>
          <w:lang w:bidi="te-IN"/>
        </w:rPr>
        <w:t>}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హూద్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="00F40B27"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1]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56263">
        <w:rPr>
          <w:rFonts w:ascii="Subhadra" w:hAnsi="Subhadra" w:cs="Subhadra"/>
          <w:color w:val="008000"/>
          <w:sz w:val="26"/>
          <w:szCs w:val="26"/>
        </w:rPr>
        <w:t>{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వివేకంతో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నిండి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తెలియజేశాడు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మరొకరిని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దైవంగా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చేసుకోకు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చేస్తే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అవమానానికి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="005E7577" w:rsidRPr="00F5626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బహిష్కరించబడి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నరకంలో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626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త్రోయబడతావు</w:t>
      </w:r>
      <w:r w:rsidRPr="00F56263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D42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</w:t>
      </w:r>
      <w:r w:rsidR="00AA2102" w:rsidRPr="00FD427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AA2102"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D4271">
        <w:rPr>
          <w:rFonts w:ascii="Calibri Light" w:hAnsi="Calibri Light" w:cs="Subhadra"/>
          <w:b/>
          <w:bCs/>
          <w:sz w:val="26"/>
          <w:szCs w:val="26"/>
          <w:lang w:bidi="te-IN"/>
        </w:rPr>
        <w:t>39]</w:t>
      </w:r>
    </w:p>
    <w:p w14:paraId="0373CDCC" w14:textId="77777777" w:rsidR="00136742" w:rsidRPr="00F40B27" w:rsidRDefault="00000F83" w:rsidP="00D77A6E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46" w:name="_Toc24"/>
      <w:bookmarkStart w:id="47" w:name="_Toc93252588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(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అలైహిముస్సలాం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)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సందేశాలను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గ్రహించి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వ్యాప్తి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పర్చడంలో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పావనపరులు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బుద్దిని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సక్రమ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నైతికతను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పటాపంచలు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పరిచే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విషయం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పరిశుద్దులు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దైవసందేశహరులు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దాసులకు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ఉపదేశించే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గొప్పబాధ్యత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పొందినవారు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ప్రభుతకు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దైవత్వం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మాత్రమే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ప్రత్యేకమైన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లక్షణాలలో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ఒక్కటి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కేవలం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మానవమాత్రులు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సామాన్య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మానవుల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మాదిరిగా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అయితే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దైవవాణి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పంపి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దైవదౌత్య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ప్రత్యేకత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నొసగాడు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46"/>
      <w:bookmarkEnd w:id="47"/>
    </w:p>
    <w:p w14:paraId="0CAAC6D5" w14:textId="77777777" w:rsidR="00136742" w:rsidRPr="009D796B" w:rsidRDefault="00000F83">
      <w:pPr>
        <w:pStyle w:val="rand12456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గ్రహించి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పర్చడంలో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పావనపరులు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ఎన్నుకున్నాడు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వ్యాప్తిచేయగలరు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-: </w:t>
      </w:r>
      <w:r w:rsidRPr="00AA2102">
        <w:rPr>
          <w:rFonts w:ascii="Subhadra" w:hAnsi="Subhadra" w:cs="Subhadra"/>
          <w:color w:val="008000"/>
          <w:sz w:val="26"/>
          <w:szCs w:val="26"/>
        </w:rPr>
        <w:t>{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సందేశహరులను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ఎన్నుకుంటాడు</w:t>
      </w:r>
      <w:r w:rsidRPr="00AA2102">
        <w:rPr>
          <w:rFonts w:ascii="Subhadra" w:hAnsi="Subhadra" w:cs="Subhadra"/>
          <w:color w:val="008000"/>
          <w:sz w:val="26"/>
          <w:szCs w:val="26"/>
        </w:rPr>
        <w:t>.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సర్వం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వినేవాడు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చూసేవాడు</w:t>
      </w:r>
      <w:r w:rsidRPr="00AA2102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CE25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25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హజ్జ్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:75]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A2102">
        <w:rPr>
          <w:rFonts w:ascii="Subhadra" w:hAnsi="Subhadra" w:cs="Subhadra"/>
          <w:color w:val="008000"/>
          <w:sz w:val="26"/>
          <w:szCs w:val="26"/>
        </w:rPr>
        <w:t>{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ఆదమ్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ఇమ్రాన్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సంతతివారిని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కాలపు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సర్వలోకాల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ప్రజలపై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ప్రాధాన్యతనిచ్చి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ఎన్నుకున్నాడు</w:t>
      </w:r>
      <w:r w:rsidRPr="00AA2102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CE25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ఆలే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25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CE2560" w:rsidRPr="00CE256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CE2560"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33]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A2102">
        <w:rPr>
          <w:rFonts w:ascii="Subhadra" w:hAnsi="Subhadra" w:cs="Subhadra"/>
          <w:color w:val="008000"/>
          <w:sz w:val="26"/>
          <w:szCs w:val="26"/>
        </w:rPr>
        <w:t>{(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AA2102">
        <w:rPr>
          <w:rFonts w:ascii="Subhadra" w:hAnsi="Subhadra" w:cs="Subhadra"/>
          <w:color w:val="008000"/>
          <w:sz w:val="26"/>
          <w:szCs w:val="26"/>
        </w:rPr>
        <w:t>: "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సంభాషణ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ప్రజలందరిలో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ఎన్నుకున్నాను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నీకిచ్చిన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తీసుకో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కృతజ్ఞులలో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చేరు</w:t>
      </w:r>
      <w:r w:rsidRPr="00AA2102">
        <w:rPr>
          <w:rFonts w:ascii="Subhadra" w:hAnsi="Subhadra" w:cs="Subhadra"/>
          <w:color w:val="008000"/>
          <w:sz w:val="26"/>
          <w:szCs w:val="26"/>
        </w:rPr>
        <w:t>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CE25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25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:114]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ఇవ్వబడేది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అంతేకాదు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ప్రత్యేక్షమవ్వడాన్ని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వీక్షిస్తారు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A2102">
        <w:rPr>
          <w:rFonts w:ascii="Subhadra" w:hAnsi="Subhadra" w:cs="Subhadra"/>
          <w:color w:val="008000"/>
          <w:sz w:val="26"/>
          <w:szCs w:val="26"/>
        </w:rPr>
        <w:t>{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అగోచర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గలవాడు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అగోచర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ఎవ్వడికీ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తెలియజేయడు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-</w:t>
      </w:r>
      <w:r w:rsidR="00CE2560" w:rsidRPr="00CE2560">
        <w:rPr>
          <w:rFonts w:ascii="Subhadra" w:hAnsi="Subhadra" w:cs="Cambria" w:hint="cs"/>
          <w:color w:val="000000" w:themeColor="text1"/>
          <w:sz w:val="26"/>
          <w:szCs w:val="26"/>
          <w:cs/>
          <w:lang w:bidi="te-IN"/>
        </w:rPr>
        <w:t>(</w:t>
      </w:r>
      <w:r w:rsidRPr="00CE2560">
        <w:rPr>
          <w:rFonts w:ascii="Calibri Light" w:hAnsi="Calibri Light" w:cs="Subhadra"/>
          <w:b/>
          <w:bCs/>
          <w:sz w:val="26"/>
          <w:szCs w:val="26"/>
          <w:lang w:bidi="te-IN"/>
        </w:rPr>
        <w:t>26</w:t>
      </w:r>
      <w:r w:rsidR="00CE2560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)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ఎన్నుకొన్న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ప్రవక్తకు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ఎందుకంటే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వెనుక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రక్షకభటులను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నియమిస్తాడు</w:t>
      </w:r>
      <w:r w:rsidR="00A00DBD">
        <w:rPr>
          <w:rFonts w:ascii="Subhadra" w:hAnsi="Subhadra" w:cs="Cambria" w:hint="cs"/>
          <w:color w:val="008000"/>
          <w:sz w:val="26"/>
          <w:szCs w:val="26"/>
          <w:cs/>
          <w:lang w:bidi="te-IN"/>
        </w:rPr>
        <w:t>.</w:t>
      </w:r>
      <w:r w:rsidR="00A00DBD">
        <w:rPr>
          <w:rFonts w:ascii="Subhadra" w:hAnsi="Subhadra" w:cs="Gautami" w:hint="cs"/>
          <w:color w:val="008000"/>
          <w:sz w:val="26"/>
          <w:szCs w:val="26"/>
          <w:cs/>
          <w:lang w:bidi="te-IN"/>
        </w:rPr>
        <w:t xml:space="preserve"> </w:t>
      </w:r>
      <w:r w:rsidRPr="00A00DBD">
        <w:rPr>
          <w:rFonts w:ascii="Calibri Light" w:hAnsi="Calibri Light" w:cs="Subhadra"/>
          <w:b/>
          <w:bCs/>
          <w:sz w:val="26"/>
          <w:szCs w:val="26"/>
          <w:lang w:bidi="te-IN"/>
        </w:rPr>
        <w:t>(27)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>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సందేశాలను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యథాతథంగా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అందజేస్తున్నారని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పరిశీలించడానికి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పరివేష్టించి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విషయాన్ని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లెక్క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పెట్టి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ఉంచుతాడు</w:t>
      </w:r>
      <w:r w:rsidR="00A00DBD">
        <w:rPr>
          <w:rFonts w:ascii="Subhadra" w:hAnsi="Subhadra" w:cs="Cambria" w:hint="cs"/>
          <w:color w:val="008000"/>
          <w:sz w:val="26"/>
          <w:szCs w:val="26"/>
          <w:cs/>
          <w:lang w:bidi="te-IN"/>
        </w:rPr>
        <w:t>.</w:t>
      </w:r>
      <w:r w:rsidR="00A00DBD">
        <w:rPr>
          <w:rFonts w:ascii="Subhadra" w:hAnsi="Subhadra" w:cs="Gautami" w:hint="cs"/>
          <w:color w:val="008000"/>
          <w:sz w:val="26"/>
          <w:szCs w:val="26"/>
          <w:cs/>
          <w:lang w:bidi="te-IN"/>
        </w:rPr>
        <w:t xml:space="preserve"> </w:t>
      </w:r>
      <w:r w:rsidRPr="00A00DBD">
        <w:rPr>
          <w:rFonts w:ascii="Calibri Light" w:hAnsi="Calibri Light" w:cs="Subhadra"/>
          <w:b/>
          <w:bCs/>
          <w:sz w:val="26"/>
          <w:szCs w:val="26"/>
          <w:lang w:bidi="te-IN"/>
        </w:rPr>
        <w:t>(28)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A00DBD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A00DB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A00DBD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00DB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జిన్ను</w:t>
      </w:r>
      <w:r w:rsidR="00A00DBD">
        <w:rPr>
          <w:rFonts w:ascii="Calibri Light" w:hAnsi="Calibri Light" w:cs="Subhadra"/>
          <w:b/>
          <w:bCs/>
          <w:sz w:val="26"/>
          <w:szCs w:val="26"/>
          <w:lang w:bidi="te-IN"/>
        </w:rPr>
        <w:t>: 26-28</w:t>
      </w:r>
      <w:r w:rsidR="00A00DBD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AA2102">
        <w:rPr>
          <w:rFonts w:ascii="Subhadra" w:hAnsi="Subhadra" w:cs="Subhadra"/>
          <w:color w:val="008000"/>
          <w:sz w:val="26"/>
          <w:szCs w:val="26"/>
        </w:rPr>
        <w:t>:- {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తెలియజేయి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నువ్వలా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పోతే</w:t>
      </w:r>
      <w:r w:rsidR="009D796B">
        <w:rPr>
          <w:rFonts w:ascii="Subhadra" w:hAnsi="Subhadra" w:cs="Subhadra"/>
          <w:color w:val="008000"/>
          <w:sz w:val="26"/>
          <w:szCs w:val="26"/>
        </w:rPr>
        <w:t>,</w:t>
      </w:r>
      <w:r w:rsidR="009D796B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తెలియజేయని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వాడవవుతావు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కాపాడుతాడు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సత్యతిరస్కారులైన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చేయడు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D79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D79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</w:t>
      </w:r>
      <w:r w:rsidR="009D796B" w:rsidRPr="009D796B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9D796B"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67]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A2102">
        <w:rPr>
          <w:rFonts w:ascii="Subhadra" w:hAnsi="Subhadra" w:cs="Subhadra"/>
          <w:color w:val="008000"/>
          <w:sz w:val="26"/>
          <w:szCs w:val="26"/>
        </w:rPr>
        <w:t>{(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శుభవార్తలు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ఇచ్చేవారిగా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హెచ్చరికలు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.(a)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ఆగమనం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ప్రతికూలంగా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వాదించటానికి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సాకూ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మిగల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కూడదని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!(b)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శక్తిమంతుడు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వివేచనాపరుడు</w:t>
      </w:r>
      <w:r w:rsidRPr="00AA2102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D79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:165]</w:t>
      </w:r>
    </w:p>
    <w:p w14:paraId="0E9A83F1" w14:textId="77777777" w:rsidR="00136742" w:rsidRPr="00715E69" w:rsidRDefault="00000F83">
      <w:pPr>
        <w:pStyle w:val="rand64247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దైవసందేశహరులు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తీవ్రంగా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భయపడుతూ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భీతిల్లుతూ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హెచ్చుతగ్గులు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A2102">
        <w:rPr>
          <w:rFonts w:ascii="Subhadra" w:hAnsi="Subhadra" w:cs="Subhadra"/>
          <w:color w:val="008000"/>
          <w:sz w:val="26"/>
          <w:szCs w:val="26"/>
        </w:rPr>
        <w:t>{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AA2102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AA210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అబద్ధపు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మాట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Pr="00AA2102">
        <w:rPr>
          <w:rFonts w:ascii="Subhadra" w:hAnsi="Subhadra" w:cs="Subhadra"/>
          <w:color w:val="008000"/>
          <w:sz w:val="26"/>
          <w:szCs w:val="26"/>
        </w:rPr>
        <w:t>!}</w:t>
      </w:r>
      <w:r w:rsidR="00AA2102" w:rsidRPr="00AA2102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="00AA2102" w:rsidRPr="009D796B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(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44</w:t>
      </w:r>
      <w:r w:rsidR="00AA2102" w:rsidRPr="009D796B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)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చేతిని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పట్టుకునే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.(45)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మెడ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రక్తనాళాన్ని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కోసేవారం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.(46)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ఒక్కడు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పోయేవాడు</w:t>
      </w:r>
      <w:r w:rsidRPr="00AA2102">
        <w:rPr>
          <w:rFonts w:ascii="Subhadra" w:hAnsi="Subhadra" w:cs="Subhadra"/>
          <w:color w:val="008000"/>
          <w:sz w:val="26"/>
          <w:szCs w:val="26"/>
        </w:rPr>
        <w:t>.</w:t>
      </w:r>
      <w:r w:rsidRPr="009D796B">
        <w:rPr>
          <w:rFonts w:ascii="Subhadra" w:hAnsi="Subhadra" w:cs="Subhadra"/>
          <w:color w:val="000000" w:themeColor="text1"/>
          <w:sz w:val="26"/>
          <w:szCs w:val="26"/>
        </w:rPr>
        <w:t>(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47)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D79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D79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హాఖ్ఖ</w:t>
      </w:r>
      <w:r w:rsidRPr="009D796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:44-47]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కసీర్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రహిమహుల్లాహ్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="009D796B">
        <w:rPr>
          <w:rFonts w:ascii="Subhadra" w:hAnsi="Subhadra" w:cs="Subhadra"/>
          <w:sz w:val="26"/>
          <w:szCs w:val="26"/>
        </w:rPr>
        <w:t>:</w:t>
      </w:r>
      <w:r w:rsidR="009D796B">
        <w:rPr>
          <w:rFonts w:ascii="Subhadra" w:hAnsi="Subhadra" w:cs="Cambria" w:hint="cs"/>
          <w:sz w:val="26"/>
          <w:szCs w:val="26"/>
          <w:cs/>
          <w:lang w:bidi="te-IN"/>
        </w:rPr>
        <w:t>{</w:t>
      </w:r>
      <w:r w:rsidRPr="00DC23F5">
        <w:rPr>
          <w:rFonts w:ascii="Subhadra" w:hAnsi="Subhadra" w:cs="Subhadra"/>
          <w:color w:val="008000"/>
          <w:sz w:val="26"/>
          <w:szCs w:val="26"/>
        </w:rPr>
        <w:t>{</w:t>
      </w:r>
      <w:r w:rsidRPr="00AA2102">
        <w:rPr>
          <w:rFonts w:ascii="Times New Roman" w:hAnsi="Times New Roman" w:cs="Times New Roman" w:hint="cs"/>
          <w:color w:val="008000"/>
          <w:sz w:val="26"/>
          <w:szCs w:val="26"/>
          <w:rtl/>
        </w:rPr>
        <w:t>وَلَوْ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Times New Roman" w:hAnsi="Times New Roman" w:cs="Times New Roman" w:hint="cs"/>
          <w:color w:val="008000"/>
          <w:sz w:val="26"/>
          <w:szCs w:val="26"/>
          <w:rtl/>
        </w:rPr>
        <w:t>تَقَوَّلَ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Times New Roman" w:hAnsi="Times New Roman" w:cs="Times New Roman" w:hint="cs"/>
          <w:color w:val="008000"/>
          <w:sz w:val="26"/>
          <w:szCs w:val="26"/>
          <w:rtl/>
        </w:rPr>
        <w:t>عَلَيْنَا</w:t>
      </w:r>
      <w:r w:rsidR="009D796B">
        <w:rPr>
          <w:rFonts w:ascii="Subhadra" w:hAnsi="Subhadra" w:cs="Subhadra"/>
          <w:color w:val="008000"/>
          <w:sz w:val="26"/>
          <w:szCs w:val="26"/>
        </w:rPr>
        <w:t>}</w:t>
      </w:r>
      <w:r w:rsidR="009D796B">
        <w:rPr>
          <w:rFonts w:ascii="Subhadra" w:hAnsi="Subhadra" w:cs="Cambria" w:hint="cs"/>
          <w:sz w:val="26"/>
          <w:szCs w:val="26"/>
          <w:cs/>
          <w:lang w:bidi="te-IN"/>
        </w:rPr>
        <w:t>}</w:t>
      </w:r>
      <w:r w:rsidR="009D796B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ఒకవేళ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వాదన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దైవదౌత్యంలో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ఏదైనా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జోడించినా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తొలగించిన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సొంత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విషయాన్నిచెప్పి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నాకు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అల్లాహ్కు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ఆపాదించినట్లైతే</w:t>
      </w:r>
      <w:r w:rsidRPr="00715E69">
        <w:rPr>
          <w:rFonts w:ascii="Subhadra" w:hAnsi="Subhadra" w:cs="Subhadra"/>
          <w:sz w:val="26"/>
          <w:szCs w:val="26"/>
        </w:rPr>
        <w:t>-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జరుగలేదు</w:t>
      </w:r>
      <w:r w:rsidRPr="00715E69">
        <w:rPr>
          <w:rFonts w:ascii="Subhadra" w:hAnsi="Subhadra" w:cs="Subhadra"/>
          <w:sz w:val="26"/>
          <w:szCs w:val="26"/>
        </w:rPr>
        <w:t>-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వెంటనే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అతన్ని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శిక్షించేవాడిని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 {</w:t>
      </w:r>
      <w:r w:rsidRPr="00AA2102">
        <w:rPr>
          <w:rFonts w:ascii="Subhadra" w:hAnsi="Subhadra" w:cs="Subhadra"/>
          <w:color w:val="008000"/>
          <w:sz w:val="26"/>
          <w:szCs w:val="26"/>
        </w:rPr>
        <w:t>{</w:t>
      </w:r>
      <w:r w:rsidRPr="00AA2102">
        <w:rPr>
          <w:rFonts w:ascii="Times New Roman" w:hAnsi="Times New Roman" w:cs="Times New Roman" w:hint="cs"/>
          <w:color w:val="008000"/>
          <w:sz w:val="26"/>
          <w:szCs w:val="26"/>
          <w:rtl/>
        </w:rPr>
        <w:t>لَأَخَذْنَا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Times New Roman" w:hAnsi="Times New Roman" w:cs="Times New Roman" w:hint="cs"/>
          <w:color w:val="008000"/>
          <w:sz w:val="26"/>
          <w:szCs w:val="26"/>
          <w:rtl/>
        </w:rPr>
        <w:t>مِنْهُ</w:t>
      </w:r>
      <w:r w:rsidRPr="00AA210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A2102">
        <w:rPr>
          <w:rFonts w:ascii="Times New Roman" w:hAnsi="Times New Roman" w:cs="Times New Roman" w:hint="cs"/>
          <w:color w:val="008000"/>
          <w:sz w:val="26"/>
          <w:szCs w:val="26"/>
          <w:rtl/>
        </w:rPr>
        <w:t>بِالْيَمِينِ</w:t>
      </w:r>
      <w:r w:rsidRPr="00AA2102">
        <w:rPr>
          <w:rFonts w:ascii="Subhadra" w:hAnsi="Subhadra" w:cs="Subhadra"/>
          <w:color w:val="008000"/>
          <w:sz w:val="26"/>
          <w:szCs w:val="26"/>
        </w:rPr>
        <w:t>}</w:t>
      </w:r>
      <w:r w:rsidR="00AA2102" w:rsidRPr="00AA2102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చెప్పబడింది</w:t>
      </w:r>
      <w:r w:rsidRPr="00715E69">
        <w:rPr>
          <w:rFonts w:ascii="Subhadra" w:hAnsi="Subhadra" w:cs="Subhadra"/>
          <w:sz w:val="26"/>
          <w:szCs w:val="26"/>
        </w:rPr>
        <w:t>:-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దీనిఅర్ధం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కుడిచేతితో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ప్రతీకారాన్ని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తీర్చుకుంటాను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దృఢంగా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పట్టుకునేవాడు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AA2102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చెప్పబడింది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తీర్చుకుంటాను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DC23F5">
        <w:rPr>
          <w:rFonts w:ascii="Subhadra" w:hAnsi="Subhadra" w:cs="Subhadra"/>
          <w:color w:val="008000"/>
          <w:sz w:val="26"/>
          <w:szCs w:val="26"/>
        </w:rPr>
        <w:t>{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DC23F5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DC23F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: "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మర్యమ్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కుమారుడా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ఏసు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ప్రజలతో</w:t>
      </w:r>
      <w:r w:rsidRPr="00DC23F5">
        <w:rPr>
          <w:rFonts w:ascii="Subhadra" w:hAnsi="Subhadra" w:cs="Subhadra"/>
          <w:color w:val="008000"/>
          <w:sz w:val="26"/>
          <w:szCs w:val="26"/>
        </w:rPr>
        <w:t>: '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బదులుగా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నన్నూ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తల్లినీ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ఆరాధ్యులుగా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!"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చెప్పావా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?"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అని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ప్రశ్నించగా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అంటాడు</w:t>
      </w:r>
      <w:r w:rsidRPr="00DC23F5">
        <w:rPr>
          <w:rFonts w:ascii="Subhadra" w:hAnsi="Subhadra" w:cs="Subhadra"/>
          <w:color w:val="008000"/>
          <w:sz w:val="26"/>
          <w:szCs w:val="26"/>
        </w:rPr>
        <w:t>: "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సర్వలోపాలకు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అతీతుడవు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పలకటానికి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అర్హతలేని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మాటను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పలకటం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తగినపని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ఉండేది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మనస్సులో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</w:t>
      </w:r>
      <w:r w:rsidR="005E7577" w:rsidRPr="00DC23F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మనస్సులో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DC23F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నీవే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అగోచర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తెలిసినవాడవు</w:t>
      </w:r>
      <w:r w:rsidRPr="00DC23F5">
        <w:rPr>
          <w:rFonts w:ascii="Subhadra" w:hAnsi="Subhadra" w:cs="Subhadra"/>
          <w:color w:val="008000"/>
          <w:sz w:val="26"/>
          <w:szCs w:val="26"/>
        </w:rPr>
        <w:t>! "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ఆదేశించింది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5E7577" w:rsidRPr="00DC23F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మరేమీ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చెప్పలేదు</w:t>
      </w:r>
      <w:r w:rsidR="005E7577" w:rsidRPr="00DC23F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అంటే</w:t>
      </w:r>
      <w:r w:rsidR="00DC23F5">
        <w:rPr>
          <w:rFonts w:ascii="Subhadra" w:hAnsi="Subhadra" w:cs="Subhadra"/>
          <w:color w:val="008000"/>
          <w:sz w:val="26"/>
          <w:szCs w:val="26"/>
        </w:rPr>
        <w:t>: '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.'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ఉన్నంత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పైకి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లేపుకున్న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నీవే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కనిపెట్టుకుని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ఉన్నావు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నీవే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దానికి</w:t>
      </w:r>
      <w:r w:rsidRPr="00DC23F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C23F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సాక్షివి</w:t>
      </w:r>
      <w:r w:rsidRPr="00DC23F5">
        <w:rPr>
          <w:rFonts w:ascii="Subhadra" w:hAnsi="Subhadra" w:cs="Subhadra"/>
          <w:color w:val="008000"/>
          <w:sz w:val="26"/>
          <w:szCs w:val="26"/>
        </w:rPr>
        <w:t>!"}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</w:t>
      </w:r>
      <w:r w:rsidR="00DC23F5" w:rsidRPr="000D58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DC23F5"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116-117]</w:t>
      </w:r>
    </w:p>
    <w:p w14:paraId="58C46E9E" w14:textId="77777777" w:rsidR="00136742" w:rsidRPr="00715E69" w:rsidRDefault="00000F83">
      <w:pPr>
        <w:pStyle w:val="rand6498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దైవసందేశహరులకు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కనికరాలలో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అత్యుత్తమమైనది</w:t>
      </w:r>
      <w:r w:rsidRPr="00715E69">
        <w:rPr>
          <w:rFonts w:ascii="Subhadra" w:hAnsi="Subhadra" w:cs="Subhadra"/>
          <w:sz w:val="26"/>
          <w:szCs w:val="26"/>
        </w:rPr>
        <w:t>-</w:t>
      </w:r>
      <w:r w:rsidR="000001DE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వ్యాప్తిపర్చడంలో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స్థిరత్వాన్ని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అనుగ్రహించాడు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001DE">
        <w:rPr>
          <w:rFonts w:ascii="Subhadra" w:hAnsi="Subhadra" w:cs="Subhadra"/>
          <w:color w:val="008000"/>
          <w:sz w:val="26"/>
          <w:szCs w:val="26"/>
        </w:rPr>
        <w:t>"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హూద్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జవాబిచ్చాడు</w:t>
      </w:r>
      <w:r w:rsidRPr="000001DE">
        <w:rPr>
          <w:rFonts w:ascii="Subhadra" w:hAnsi="Subhadra" w:cs="Subhadra"/>
          <w:color w:val="008000"/>
          <w:sz w:val="26"/>
          <w:szCs w:val="26"/>
        </w:rPr>
        <w:t>:"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వాటితో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సంబంధం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లేదని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పెడుతున్నాను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సాక్షులుగా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కలసి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వ్యతిరేకంగా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కుట్రలు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పన్నండి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నాకెలాంటి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వ్యవధి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ఇవ్వకండి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.(55)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నాకూ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ప్రభువైన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నమ్ముకున్నాను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జుట్టు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చేతిలో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0001DE">
        <w:rPr>
          <w:rFonts w:ascii="Subhadra" w:hAnsi="Subhadra" w:cs="Subhadra"/>
          <w:color w:val="008000"/>
          <w:sz w:val="26"/>
          <w:szCs w:val="26"/>
        </w:rPr>
        <w:t>.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ఋజుమార్గంపై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సత్యంపై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ఉన్నాడు</w:t>
      </w:r>
      <w:r w:rsidRPr="000001DE">
        <w:rPr>
          <w:rFonts w:ascii="Subhadra" w:hAnsi="Subhadra" w:cs="Subhadra"/>
          <w:color w:val="00800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హూద</w:t>
      </w:r>
      <w:r w:rsidR="000001DE" w:rsidRPr="000D58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0001DE"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54-56]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001DE">
        <w:rPr>
          <w:rFonts w:ascii="Subhadra" w:hAnsi="Subhadra" w:cs="Subhadra"/>
          <w:color w:val="008000"/>
          <w:sz w:val="26"/>
          <w:szCs w:val="26"/>
        </w:rPr>
        <w:t>(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ఓప్రవక్తా</w:t>
      </w:r>
      <w:r w:rsidRPr="000001DE">
        <w:rPr>
          <w:rFonts w:ascii="Subhadra" w:hAnsi="Subhadra" w:cs="Subhadra"/>
          <w:color w:val="008000"/>
          <w:sz w:val="26"/>
          <w:szCs w:val="26"/>
        </w:rPr>
        <w:t>!)</w:t>
      </w:r>
      <w:r w:rsidR="000001DE" w:rsidRP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వాళ్లు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పంపిన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తడబాటుకు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లోను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ఉద్దేశంతో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బదులు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దేన్నయినా</w:t>
      </w:r>
      <w:r w:rsidR="000001DE" w:rsidRP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="000001DE" w:rsidRP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పేరున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తీసుకురావాలని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కోరుతున్నారు</w:t>
      </w:r>
      <w:r w:rsidRPr="000001DE">
        <w:rPr>
          <w:rFonts w:ascii="Subhadra" w:hAnsi="Subhadra" w:cs="Subhadra"/>
          <w:color w:val="008000"/>
          <w:sz w:val="26"/>
          <w:szCs w:val="26"/>
        </w:rPr>
        <w:t>.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నువ్వే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గనక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కోరికను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మన్నించి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వాళ్లు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స్నేహితునిగా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చేసుకుని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ఉండేవారు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.(73)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గనక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నిలకడను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ఉండకపోతే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నువ్వు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కొంతైనా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వారివైపుకు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మొగ్గేవాడివి</w:t>
      </w:r>
      <w:r w:rsidR="00146DFB" w:rsidRPr="000001DE">
        <w:rPr>
          <w:rFonts w:ascii="Subhadra" w:hAnsi="Subhadra" w:cs="Subhadra"/>
          <w:color w:val="008000"/>
          <w:sz w:val="26"/>
          <w:szCs w:val="26"/>
        </w:rPr>
        <w:t>.</w:t>
      </w:r>
      <w:r w:rsidR="000D58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="00146DFB"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(</w:t>
      </w:r>
      <w:r w:rsidR="000D585A">
        <w:rPr>
          <w:rFonts w:ascii="Calibri Light" w:hAnsi="Calibri Light" w:cs="Subhadra"/>
          <w:b/>
          <w:bCs/>
          <w:sz w:val="26"/>
          <w:szCs w:val="26"/>
          <w:lang w:bidi="te-IN"/>
        </w:rPr>
        <w:t>74</w:t>
      </w:r>
      <w:r w:rsidR="000001DE"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)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తరఫున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గనక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జరిగి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జీవితంలోనూ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రెట్టింపు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విధించేవాళ్లం</w:t>
      </w:r>
      <w:r w:rsidRPr="000001DE">
        <w:rPr>
          <w:rFonts w:ascii="Subhadra" w:hAnsi="Subhadra" w:cs="Subhadra"/>
          <w:color w:val="008000"/>
          <w:sz w:val="26"/>
          <w:szCs w:val="26"/>
        </w:rPr>
        <w:t>.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మరణం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తర్వాత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రెండింతల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శిక్షను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విధించి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ఉండేవాళ్ళం</w:t>
      </w:r>
      <w:r w:rsidRPr="000001DE">
        <w:rPr>
          <w:rFonts w:ascii="Subhadra" w:hAnsi="Subhadra" w:cs="Subhadra"/>
          <w:color w:val="008000"/>
          <w:sz w:val="26"/>
          <w:szCs w:val="26"/>
        </w:rPr>
        <w:t>.</w:t>
      </w:r>
      <w:r w:rsidR="000001D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వ్యతిరేకంగా</w:t>
      </w:r>
      <w:r w:rsidR="005E7577" w:rsidRPr="000001D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నువ్వు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సహాయకుడినీ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పొందలేక</w:t>
      </w:r>
      <w:r w:rsidRPr="000001D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001D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పోయేవాడివి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.</w:t>
      </w:r>
      <w:r w:rsidR="000001DE" w:rsidRPr="000D58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(</w:t>
      </w:r>
      <w:r w:rsidR="000D585A">
        <w:rPr>
          <w:rFonts w:ascii="Calibri Light" w:hAnsi="Calibri Light" w:cs="Subhadra"/>
          <w:b/>
          <w:bCs/>
          <w:sz w:val="26"/>
          <w:szCs w:val="26"/>
          <w:lang w:bidi="te-IN"/>
        </w:rPr>
        <w:t>75</w:t>
      </w:r>
      <w:r w:rsidR="000001DE" w:rsidRPr="000D58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D58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</w:t>
      </w:r>
      <w:r w:rsidR="008C0051" w:rsidRPr="000D58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8C0051"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D585A">
        <w:rPr>
          <w:rFonts w:ascii="Calibri Light" w:hAnsi="Calibri Light" w:cs="Subhadra"/>
          <w:b/>
          <w:bCs/>
          <w:sz w:val="26"/>
          <w:szCs w:val="26"/>
          <w:lang w:bidi="te-IN"/>
        </w:rPr>
        <w:t>73-75]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ఇంతకుముందు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గడిచిన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సర్వలోకాల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అవతరించిందనడానికి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రుజువులు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ఒకవేళ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స్వతహాగా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వచ్చియున్నట్లైతే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ఉద్దేశించి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సంభాషణ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కాదు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02D49AD7" w14:textId="77777777" w:rsidR="00136742" w:rsidRPr="00715E69" w:rsidRDefault="00000F83">
      <w:pPr>
        <w:pStyle w:val="rand8036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సుబ్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హానహూ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రక్షిస్తాడు</w:t>
      </w:r>
      <w:r w:rsidRPr="00715E69">
        <w:rPr>
          <w:rFonts w:ascii="Subhadra" w:hAnsi="Subhadra" w:cs="Subhadra"/>
          <w:sz w:val="26"/>
          <w:szCs w:val="26"/>
        </w:rPr>
        <w:t>"-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46DFB">
        <w:rPr>
          <w:rFonts w:ascii="Subhadra" w:hAnsi="Subhadra" w:cs="Subhadra"/>
          <w:color w:val="008000"/>
          <w:sz w:val="26"/>
          <w:szCs w:val="26"/>
        </w:rPr>
        <w:t>{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తరఫు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తెలియజేయి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నీవట్టు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పోతే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తెలియజేయని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వాడవవుతావు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కాపాడుతాడు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సత్యతిరస్కారులైన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చేయడు</w:t>
      </w:r>
      <w:r w:rsidRPr="00146DF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</w:t>
      </w:r>
      <w:r w:rsidR="00146DFB" w:rsidRPr="008C005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146DFB"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67]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146DFB">
        <w:rPr>
          <w:rFonts w:ascii="Subhadra" w:hAnsi="Subhadra" w:cs="Subhadra"/>
          <w:color w:val="008000"/>
          <w:sz w:val="26"/>
          <w:szCs w:val="26"/>
        </w:rPr>
        <w:t>{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గాథను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వినిపించు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జాతివారితో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అన్నప్పుడు</w:t>
      </w:r>
      <w:r w:rsidRPr="00146DFB">
        <w:rPr>
          <w:rFonts w:ascii="Subhadra" w:hAnsi="Subhadra" w:cs="Subhadra"/>
          <w:color w:val="008000"/>
          <w:sz w:val="26"/>
          <w:szCs w:val="26"/>
        </w:rPr>
        <w:t>: "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సోదరులారా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ఉండటం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ఆయాత్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బోధించటం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బాధాకరమైనదిగా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నమ్ముకున్నాను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కల్పించినవారూ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కలిసి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పన్నాగపు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తీసుకోండి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నిర్ణయంలో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మీకెలాంటి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లేకుండా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చూసుకోండి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పిదప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పన్నాగాన్ని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వ్యతిరేకంగా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ప్రయోగించండి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వ్యవధి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నివ్వకండి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యూనుస్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:71]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146DFB">
        <w:rPr>
          <w:rFonts w:ascii="Subhadra" w:hAnsi="Subhadra" w:cs="Subhadra"/>
          <w:color w:val="008000"/>
          <w:sz w:val="26"/>
          <w:szCs w:val="26"/>
        </w:rPr>
        <w:t>(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మూసా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హారూన్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ఇద్దరూ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అన్నారు</w:t>
      </w:r>
      <w:r w:rsidRPr="00146DFB">
        <w:rPr>
          <w:rFonts w:ascii="Subhadra" w:hAnsi="Subhadra" w:cs="Subhadra"/>
          <w:color w:val="008000"/>
          <w:sz w:val="26"/>
          <w:szCs w:val="26"/>
        </w:rPr>
        <w:t>: "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మమ్మల్ని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శిక్షిస్తాడేమోనని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తలబిరుసుతనంతో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ప్రవర్తిస్తాడేమోనని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భయపడుతున్నాము</w:t>
      </w:r>
      <w:r w:rsidRPr="00146DFB">
        <w:rPr>
          <w:rFonts w:ascii="Subhadra" w:hAnsi="Subhadra" w:cs="Subhadra"/>
          <w:color w:val="008000"/>
          <w:sz w:val="26"/>
          <w:szCs w:val="26"/>
        </w:rPr>
        <w:t>!"(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సెలవిచ్చాడు</w:t>
      </w:r>
      <w:r w:rsidRPr="00146DFB">
        <w:rPr>
          <w:rFonts w:ascii="Subhadra" w:hAnsi="Subhadra" w:cs="Subhadra"/>
          <w:color w:val="008000"/>
          <w:sz w:val="26"/>
          <w:szCs w:val="26"/>
        </w:rPr>
        <w:t>:-"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మీరిద్దరు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భయపడకండి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మీరిద్దరితో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వింటూ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చూస్తూ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ఉంటాను</w:t>
      </w:r>
      <w:r w:rsidRPr="00146DF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తాహా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:45-46]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తెలియపరిచాడు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శత్రువుల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రక్షించాడు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కీడించే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ఉద్దేశ్యంతో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చేరలేకపోయారు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తెలియజేసాడు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సంరక్షించాడు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తగ్గులు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చేయబడలేదు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146DF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46DFB">
        <w:rPr>
          <w:rFonts w:ascii="Subhadra" w:hAnsi="Subhadra" w:cs="Subhadra"/>
          <w:color w:val="008000"/>
          <w:sz w:val="26"/>
          <w:szCs w:val="26"/>
        </w:rPr>
        <w:t>{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రక్షిస్తాము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హిజ్ర్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:9]</w:t>
      </w:r>
    </w:p>
    <w:p w14:paraId="3144CBC0" w14:textId="77777777" w:rsidR="00136742" w:rsidRPr="00715E69" w:rsidRDefault="00000F83" w:rsidP="00146DFB">
      <w:pPr>
        <w:pStyle w:val="rand73558"/>
        <w:jc w:val="both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సక్రమనైతికత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విభేధించి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పటాపంచలు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పరిశుద్దహస్తులు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శుద్దిపరుస్తూ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146D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నీవు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ఉత్తమమైన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శీలవంతుడవు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ఖలమ్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:4]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చోట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46DFB">
        <w:rPr>
          <w:rFonts w:ascii="Subhadra" w:hAnsi="Subhadra" w:cs="Subhadra"/>
          <w:color w:val="008000"/>
          <w:sz w:val="26"/>
          <w:szCs w:val="26"/>
        </w:rPr>
        <w:t>{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సహచరుడు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పిచ్చివాడు</w:t>
      </w:r>
      <w:r w:rsidRPr="00146D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46DF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146DFB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తఖ్వీర్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="00146DFB"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22]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అంచేత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సందేశాలవ్యాప్తి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విధానంలో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స్థాపించగలరు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దైవసందేశహరులు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గొప్పబాధ్యత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పొందినవారు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ప్రభుతకు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దైవత్వం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లక్షణాలలో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సామాన్య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నిమిత్తులే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దైవదౌత్య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నొసగాడు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4A7454">
        <w:rPr>
          <w:rFonts w:ascii="Subhadra" w:hAnsi="Subhadra" w:cs="Subhadra"/>
          <w:color w:val="008000"/>
          <w:sz w:val="26"/>
          <w:szCs w:val="26"/>
        </w:rPr>
        <w:t>{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అన్నారు</w:t>
      </w:r>
      <w:r w:rsidRPr="004A7454">
        <w:rPr>
          <w:rFonts w:ascii="Subhadra" w:hAnsi="Subhadra" w:cs="Subhadra"/>
          <w:color w:val="008000"/>
          <w:sz w:val="26"/>
          <w:szCs w:val="26"/>
        </w:rPr>
        <w:t>: "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A7454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మానవులం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దాసులలో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అనుగ్రహిస్తాడు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అనుమతిస్తేనే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ప్రమాణం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రావటమనేది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వశంలో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మీదనే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దృఢనమ్మకం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ఉంచుకోవాలని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ఇబ్రాహీ</w:t>
      </w:r>
      <w:r w:rsidR="00146DFB" w:rsidRPr="008C005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ం</w:t>
      </w:r>
      <w:r w:rsidR="00146DFB"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11]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4A7454">
        <w:rPr>
          <w:rFonts w:ascii="Subhadra" w:hAnsi="Subhadra" w:cs="Subhadra"/>
          <w:color w:val="008000"/>
          <w:sz w:val="26"/>
          <w:szCs w:val="26"/>
        </w:rPr>
        <w:t>{(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4A7454">
        <w:rPr>
          <w:rFonts w:ascii="Subhadra" w:hAnsi="Subhadra" w:cs="Subhadra"/>
          <w:color w:val="008000"/>
          <w:sz w:val="26"/>
          <w:szCs w:val="26"/>
        </w:rPr>
        <w:t>: "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A7454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మీలాంటి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మానవుడనే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నాపై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అవతరింపజేయబడింది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4A7454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ఏకైక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దైవం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ప్రభువును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కలుసుకోవాలని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ఆశించేవాడు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చేయాలి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ఆరాధనలో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ప్రభువుతో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మరెవ్వరినీ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భాగస్వాములుగా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షరీక్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లుగా</w:t>
      </w:r>
      <w:r w:rsidRPr="004A7454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4A745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కల్పించుకోరాదు</w:t>
      </w:r>
      <w:r w:rsidRPr="004A7454">
        <w:rPr>
          <w:rFonts w:ascii="Subhadra" w:hAnsi="Subhadra" w:cs="Subhadra"/>
          <w:color w:val="008000"/>
          <w:sz w:val="26"/>
          <w:szCs w:val="26"/>
        </w:rPr>
        <w:t>."}</w:t>
      </w:r>
      <w:r w:rsidR="008C0051">
        <w:rPr>
          <w:rFonts w:ascii="Subhadra" w:hAnsi="Subhadra" w:cs="Subhadra"/>
          <w:sz w:val="26"/>
          <w:szCs w:val="26"/>
        </w:rPr>
        <w:t xml:space="preserve"> [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C005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C005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కహఫ్</w:t>
      </w:r>
      <w:r w:rsidR="008C0051">
        <w:rPr>
          <w:rFonts w:ascii="Calibri Light" w:hAnsi="Calibri Light" w:cs="Subhadra"/>
          <w:b/>
          <w:bCs/>
          <w:sz w:val="26"/>
          <w:szCs w:val="26"/>
          <w:lang w:bidi="te-IN"/>
        </w:rPr>
        <w:t>:110]</w:t>
      </w:r>
    </w:p>
    <w:p w14:paraId="37494D95" w14:textId="77777777" w:rsidR="00136742" w:rsidRPr="00F40B27" w:rsidRDefault="00000F83" w:rsidP="00335D5D">
      <w:pPr>
        <w:pStyle w:val="Heading1"/>
        <w:numPr>
          <w:ilvl w:val="0"/>
          <w:numId w:val="3"/>
        </w:numPr>
        <w:spacing w:before="0"/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48" w:name="_Toc25"/>
      <w:bookmarkStart w:id="49" w:name="_Toc93252589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సూత్రాలతో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ఏకైకుడైన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వైపునకు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ఆహ్వానిస్తుంది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:-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నమాజు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ఇందులో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ఖియాం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[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నిలబడటం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]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రుకూ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[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వంగటం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]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సజ్దా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[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సాష్టాంగము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]</w:t>
      </w:r>
      <w:r w:rsidR="0065718E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స్మరణ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ప్రశంస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దుఆ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ఉంటాయి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రోజు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అయిదు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నమాజులు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ముస్లిం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ఆచరిస్తాడు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నమాజులో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బేధాలను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దూరం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చేస్తుంది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ధనిక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బీధ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పాలకుడు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పాలితుడు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అందరూ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నమాజులో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పంక్తిలో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నిలబడతారు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జకాతు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అంటే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సంపదలోని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చిన్నవిలువ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నిర్దారించిన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షరతులతో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కొలతలతో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ధనికుల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సంపదలో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అనివార్యం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చేయబడింది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పేద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బీధ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ఇతరాత్ర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వర్గాలలో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ఏడాదికొకసారి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పంచబడుతుంది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ఉపవాసం</w:t>
      </w:r>
      <w:r w:rsidR="0065718E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:-</w:t>
      </w:r>
      <w:r w:rsidR="0065718E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రమదాను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మాసంలో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పగటివేల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అన్నపానీయాలను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త్యజించి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నిష్టతో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వ్రతాన్ని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ఆచరించడం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="0065718E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ఆత్మలో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సంకల్పం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సహనాన్ని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భోదిస్తుంది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="002C0874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హజ్జ్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అంటే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గృహం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కాబతుల్లా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="0065718E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దర్శనం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కొరకు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మక్కా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నగరానికి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జీవితంలో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ఒకసారి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సామర్ధ్యం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స్తోమత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కలిగిన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ఒక్కరూ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సందర్శించడం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హజ్జ్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పుణ్య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క్షేత్రంలో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ఒక్కరికీ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సమానంగా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ఉంటుంది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ఎలాంటి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బేధాభావాలకు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బంధాలకు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తావు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ఉండదు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48"/>
      <w:bookmarkEnd w:id="49"/>
    </w:p>
    <w:p w14:paraId="12322CE4" w14:textId="77777777" w:rsidR="00136742" w:rsidRPr="00715E69" w:rsidRDefault="00000F83">
      <w:pPr>
        <w:pStyle w:val="rand669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ఆరాధనలతోపాటు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మహత్తరఆరాధనలను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హరులపై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ఇంతకు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చేయబడ్డాయి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గొప్పఆరాధనలలో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ఇవి</w:t>
      </w:r>
      <w:r w:rsidRPr="00715E69">
        <w:rPr>
          <w:rFonts w:ascii="Subhadra" w:hAnsi="Subhadra" w:cs="Subhadra"/>
          <w:sz w:val="26"/>
          <w:szCs w:val="26"/>
        </w:rPr>
        <w:t xml:space="preserve"> :</w:t>
      </w:r>
    </w:p>
    <w:p w14:paraId="29F0DF8D" w14:textId="77777777" w:rsidR="00136742" w:rsidRPr="00715E69" w:rsidRDefault="00000F83">
      <w:pPr>
        <w:pStyle w:val="rand45903"/>
        <w:rPr>
          <w:rFonts w:ascii="Subhadra" w:hAnsi="Subhadra" w:cs="Subhadra"/>
          <w:sz w:val="26"/>
          <w:szCs w:val="26"/>
        </w:rPr>
      </w:pPr>
      <w:r w:rsidRPr="00335D5D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మొదటిది</w:t>
      </w:r>
      <w:r w:rsidRPr="00335D5D">
        <w:rPr>
          <w:rFonts w:ascii="Subhadra" w:hAnsi="Subhadra" w:cs="Subhadra"/>
          <w:b/>
          <w:bCs/>
          <w:color w:val="0000FF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చేయబడినట్లుగా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గృహాన్ని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ప్రదక్షిణలు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రుకూ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సజ్దాలు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నిమిత్తం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పావనపర్చమని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35D5D">
        <w:rPr>
          <w:rFonts w:ascii="Subhadra" w:hAnsi="Subhadra" w:cs="Subhadra"/>
          <w:color w:val="008000"/>
          <w:sz w:val="26"/>
          <w:szCs w:val="26"/>
        </w:rPr>
        <w:t>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కఅ్బహ్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గృహాన్ని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తరచుగా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సందర్శించే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కేంద్రం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పుణ్యస్థలం</w:t>
      </w:r>
      <w:r w:rsidRPr="00335D5D">
        <w:rPr>
          <w:rFonts w:ascii="Subhadra" w:hAnsi="Subhadra" w:cs="Subhadra"/>
          <w:color w:val="008000"/>
          <w:sz w:val="26"/>
          <w:szCs w:val="26"/>
        </w:rPr>
        <w:t>)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శాంతి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నిలయంగా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నిలబడిన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చోటును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స్థలంగా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చేసుకోండన్న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విషయాన్ని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ఇస్మాయీల్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లకు</w:t>
      </w:r>
      <w:r w:rsidRPr="00335D5D">
        <w:rPr>
          <w:rFonts w:ascii="Subhadra" w:hAnsi="Subhadra" w:cs="Subhadra"/>
          <w:color w:val="008000"/>
          <w:sz w:val="26"/>
          <w:szCs w:val="26"/>
        </w:rPr>
        <w:t>: "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గృహాన్ని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ప్రదక్షిణ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కొరకూ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ఏకాంత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ధ్యానం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ఏతికాఫ్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పాటించేవారి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కొరకూ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వంగే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రుకూఉ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సజ్దాలు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పరిశుద్ధంగా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ఉంచండి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నిర్దేశించాము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{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-</w:t>
      </w:r>
      <w:r w:rsidR="00E83D1F"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125}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మొట్టమొదటి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పిలుపులో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35D5D">
        <w:rPr>
          <w:rFonts w:ascii="Subhadra" w:hAnsi="Subhadra" w:cs="Subhadra"/>
          <w:color w:val="008000"/>
          <w:sz w:val="26"/>
          <w:szCs w:val="26"/>
        </w:rPr>
        <w:t>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E83D1F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E83D1F"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ేనే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ప్రభువును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చెప్పులను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విడువు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పవిత్రమైన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తువా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లోయలో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ఉన్నావు</w:t>
      </w:r>
      <w:r w:rsidRPr="00335D5D">
        <w:rPr>
          <w:rFonts w:ascii="Subhadra" w:hAnsi="Subhadra" w:cs="Subhadra"/>
          <w:color w:val="008000"/>
          <w:sz w:val="26"/>
          <w:szCs w:val="26"/>
        </w:rPr>
        <w:t>.} 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నేను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ఎన్నుకున్నాను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దివ్యజ్ఞానాన్ని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జాగ్రత్తగా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విను</w:t>
      </w:r>
      <w:r w:rsidRPr="00335D5D">
        <w:rPr>
          <w:rFonts w:ascii="Subhadra" w:hAnsi="Subhadra" w:cs="Subhadra"/>
          <w:color w:val="008000"/>
          <w:sz w:val="26"/>
          <w:szCs w:val="26"/>
        </w:rPr>
        <w:t>.} 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E83D1F">
        <w:rPr>
          <w:rFonts w:ascii="Subhadra" w:hAnsi="Subhadra" w:cs="Subhadra"/>
          <w:color w:val="008000"/>
          <w:sz w:val="26"/>
          <w:szCs w:val="26"/>
        </w:rPr>
        <w:t>,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ఆరాధ్యుడు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స్మరించడానికి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స్థాపించు</w:t>
      </w:r>
      <w:r w:rsidRPr="00335D5D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తాహా</w:t>
      </w:r>
      <w:r w:rsidR="00EA5543"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:12-14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మసీహ్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జకాతు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</w:t>
      </w:r>
      <w:r w:rsidR="00536CD7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536CD7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</w:rPr>
        <w:t>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నేనెక్కడున్నా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శుభవంతునిగా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వున్నంత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విధిదానం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జకాత్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ఇవ్వమని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నన్ను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ఆదేశించాడు</w:t>
      </w:r>
      <w:r w:rsidRPr="00335D5D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మర్యం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:31]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ఇస్లామీయ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విధానంలో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ఖియాం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రుకూ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సజ్దాలు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దైవస్మరణ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దైవప్రశంసలు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పూటలు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ఆచరిస్తాడు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35D5D">
        <w:rPr>
          <w:rFonts w:ascii="Subhadra" w:hAnsi="Subhadra" w:cs="Subhadra"/>
          <w:color w:val="008000"/>
          <w:sz w:val="26"/>
          <w:szCs w:val="26"/>
        </w:rPr>
        <w:t>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కాపాడుకోండి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ముఖ్యంగా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సన్నిధానంలో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వినయవిధేయతలతో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నిలబడండి</w:t>
      </w:r>
      <w:r w:rsidRPr="00335D5D">
        <w:rPr>
          <w:rFonts w:ascii="Subhadra" w:hAnsi="Subhadra" w:cs="Subhadra"/>
          <w:color w:val="008000"/>
          <w:sz w:val="26"/>
          <w:szCs w:val="26"/>
        </w:rPr>
        <w:t>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lang w:bidi="te-IN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335D5D" w:rsidRPr="00536CD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335D5D"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 238</w:t>
      </w:r>
      <w:r w:rsidRPr="00715E69">
        <w:rPr>
          <w:rFonts w:ascii="Subhadra" w:hAnsi="Subhadra" w:cs="Subhadra"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335D5D">
        <w:rPr>
          <w:rFonts w:ascii="Subhadra" w:hAnsi="Subhadra" w:cs="Subhadra"/>
          <w:color w:val="008000"/>
          <w:sz w:val="26"/>
          <w:szCs w:val="26"/>
        </w:rPr>
        <w:t>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మధ్యాహ్నం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సూర్యుడు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వాలినప్పటి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రాత్రి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చీకటి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నిలుపు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తెల్లవారు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జామున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పఠించు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తెల్లవీరు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జామున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పఠనం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వీక్షింప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బడుతుంది</w:t>
      </w:r>
      <w:r w:rsidRPr="00335D5D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</w:t>
      </w:r>
      <w:r w:rsidR="00335D5D" w:rsidRPr="00536CD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335D5D"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78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F40B27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</w:rPr>
        <w:t>(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రుకూ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విషయానికొస్తే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శక్తిమంతుడైన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ప్రభువు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మహోన్నతను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అధికంగా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కొనియాడండి</w:t>
      </w:r>
      <w:r w:rsidRPr="00335D5D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ఇక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సజ్దాలో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ఎక్కువ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చేయడానికి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కృషిచేయండి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లు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ఆమోదించబడటానికి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దగ్గరగా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ఉంటాయి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.)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సహీహ్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ముస్లిం</w:t>
      </w:r>
    </w:p>
    <w:p w14:paraId="18BCEAF5" w14:textId="77777777" w:rsidR="00136742" w:rsidRPr="00715E69" w:rsidRDefault="00000F83">
      <w:pPr>
        <w:pStyle w:val="rand590"/>
        <w:rPr>
          <w:rFonts w:ascii="Subhadra" w:hAnsi="Subhadra" w:cs="Subhadra"/>
          <w:sz w:val="26"/>
          <w:szCs w:val="26"/>
        </w:rPr>
      </w:pPr>
      <w:r w:rsidRPr="00335D5D">
        <w:rPr>
          <w:rFonts w:ascii="Subhadra" w:hAnsi="Subhadra" w:cs="Subhadra"/>
          <w:b/>
          <w:bCs/>
          <w:color w:val="0000CC"/>
          <w:sz w:val="26"/>
          <w:szCs w:val="26"/>
          <w:cs/>
          <w:lang w:bidi="te-IN"/>
        </w:rPr>
        <w:t>రెండవది</w:t>
      </w:r>
      <w:r w:rsidRPr="00335D5D">
        <w:rPr>
          <w:rFonts w:ascii="Subhadra" w:hAnsi="Subhadra" w:cs="Subhadra"/>
          <w:b/>
          <w:bCs/>
          <w:color w:val="0000CC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జకాతు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ప్రవక్తలపై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సంపదలోని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చిన్నమొత్తం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కొలమానాలు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షరతులు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నిర్దారించాడు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ధనికుల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డబ్బులో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పర్చబడింది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బీధవర్గాల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తీసుకోబడుతుంది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సంవత్సరానికి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ఒకసారి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</w:rPr>
        <w:t>{(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సంపదల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సదఖహ్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తీసుకొని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దానితో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పాపవిమోచనం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చెయ్యి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సంస్కరించు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ప్రార్థించు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ప్రార్థనలు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మనశ్శాంతిని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కలిగిస్తాయి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వినేవాడు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తౌబా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:103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ముఆజ్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జబల్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F40B27">
        <w:rPr>
          <w:rFonts w:ascii="Times New Roman" w:hAnsi="Times New Roman" w:cs="Times New Roman"/>
          <w:sz w:val="26"/>
          <w:szCs w:val="26"/>
        </w:rPr>
        <w:t>’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యమన్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lastRenderedPageBreak/>
        <w:t>వైపుకు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పంపిస్తున్నప్పుడు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ఉపదేశించారు</w:t>
      </w:r>
      <w:r w:rsidRPr="00F40B27">
        <w:rPr>
          <w:rFonts w:ascii="Subhadra" w:hAnsi="Subhadra" w:cs="Subhadra"/>
          <w:sz w:val="26"/>
          <w:szCs w:val="26"/>
        </w:rPr>
        <w:t>:-</w:t>
      </w:r>
      <w:r w:rsidRPr="00335D5D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</w:rPr>
        <w:t>{"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నీవు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గ్రంధవహులకు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చెందిన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ఒకజాతి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వెళ్తున్నావు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మొదట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వారిని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'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తప్ప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వాస్తవ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ఆరాధ్య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దైవంలేడు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యొక్క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సందేశ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హరుడను</w:t>
      </w:r>
      <w:r w:rsidRPr="00335D5D">
        <w:rPr>
          <w:rFonts w:ascii="Subhadra" w:hAnsi="Subhadra" w:cs="Subhadra"/>
          <w:color w:val="008080"/>
          <w:sz w:val="26"/>
          <w:szCs w:val="26"/>
        </w:rPr>
        <w:t>'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వైపుకు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ఆహ్వానించు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ఒకవేళ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విషయానికి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విధేయులైతే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'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వారిపై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రాత్రిపగలు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కలిపి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రోజుకు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ఐదు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వేళల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నమాజులను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పరిచిన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తెలియజేయి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ఒకవేళ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దీనికి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విధేయత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చూపినట్లైతే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వారిపై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'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జకాతు</w:t>
      </w:r>
      <w:r w:rsidRPr="00335D5D">
        <w:rPr>
          <w:rFonts w:ascii="Subhadra" w:hAnsi="Subhadra" w:cs="Subhadra"/>
          <w:color w:val="008080"/>
          <w:sz w:val="26"/>
          <w:szCs w:val="26"/>
        </w:rPr>
        <w:t>'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విధిగా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చేశాడని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తెలియజేయి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వారిధనికుల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తీసుకోబడి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బీదప్రజలకు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పంచబడుతుంది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ఒకవేళ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విధేయత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చూపినట్లైతే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ప్రియగౌరవసంపాదకు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దూరంగా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ఉండండి</w:t>
      </w:r>
      <w:r w:rsidRPr="00335D5D">
        <w:rPr>
          <w:rFonts w:ascii="Subhadra" w:hAnsi="Subhadra" w:cs="Subhadra"/>
          <w:color w:val="008080"/>
          <w:sz w:val="26"/>
          <w:szCs w:val="26"/>
        </w:rPr>
        <w:t>.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పీడితుని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కాకండి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ఎందుకంటే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మధ్య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ఎటువంటి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తెర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ఉండదు</w:t>
      </w:r>
      <w:r w:rsidRPr="00335D5D">
        <w:rPr>
          <w:rFonts w:ascii="Times New Roman" w:hAnsi="Times New Roman" w:cs="Times New Roman"/>
          <w:color w:val="008080"/>
          <w:sz w:val="26"/>
          <w:szCs w:val="26"/>
        </w:rPr>
        <w:t>”</w:t>
      </w:r>
      <w:r w:rsidRPr="00335D5D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తిర్మిజీ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>[625]</w:t>
      </w:r>
    </w:p>
    <w:p w14:paraId="228E7E77" w14:textId="77777777" w:rsidR="00136742" w:rsidRPr="00536CD7" w:rsidRDefault="00000F83">
      <w:pPr>
        <w:pStyle w:val="rand3823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335D5D">
        <w:rPr>
          <w:rFonts w:ascii="Subhadra" w:hAnsi="Subhadra" w:cs="Subhadra"/>
          <w:b/>
          <w:bCs/>
          <w:color w:val="0000CC"/>
          <w:sz w:val="26"/>
          <w:szCs w:val="26"/>
          <w:cs/>
          <w:lang w:bidi="te-IN"/>
        </w:rPr>
        <w:t>మూడవది</w:t>
      </w:r>
      <w:r w:rsidRPr="00335D5D">
        <w:rPr>
          <w:rFonts w:ascii="Subhadra" w:hAnsi="Subhadra" w:cs="Subhadra"/>
          <w:b/>
          <w:bCs/>
          <w:color w:val="0000CC"/>
          <w:sz w:val="26"/>
          <w:szCs w:val="26"/>
        </w:rPr>
        <w:t>:-</w:t>
      </w:r>
      <w:r w:rsidRPr="00335D5D">
        <w:rPr>
          <w:rFonts w:ascii="Subhadra" w:hAnsi="Subhadra" w:cs="Subhadra"/>
          <w:color w:val="0000CC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ఉపవాసం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ముస్లుము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సముదాయంపై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ప్రవక్తలపై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సందేశహరులపై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35D5D">
        <w:rPr>
          <w:rFonts w:ascii="Subhadra" w:hAnsi="Subhadra" w:cs="Subhadra"/>
          <w:color w:val="008000"/>
          <w:sz w:val="26"/>
          <w:szCs w:val="26"/>
        </w:rPr>
        <w:t>{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ఉపవాసం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నిర్ణయించబడింది</w:t>
      </w:r>
      <w:r w:rsidR="005E7577" w:rsidRPr="00335D5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విధంగానైతే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పూర్వీకులకు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విధిగా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నిర్ణయించబడిందో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దైవభీతిపరులై</w:t>
      </w:r>
      <w:r w:rsidRPr="00335D5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ఉంటారని</w:t>
      </w:r>
      <w:r w:rsidRPr="00335D5D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="00335D5D"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 183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రమదాను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మాసంలో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పగటివేల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అన్నపానీయాలను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త్యజించి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నిష్టతో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వ్రతాన్ని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ఆచరించడం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ఆత్మలో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సంకల్పం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బోధిస్తుంది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పలికారు</w:t>
      </w:r>
      <w:r w:rsidRPr="00F40B27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35D5D">
        <w:rPr>
          <w:rFonts w:ascii="Subhadra" w:hAnsi="Subhadra" w:cs="Subhadra"/>
          <w:color w:val="008080"/>
          <w:sz w:val="26"/>
          <w:szCs w:val="26"/>
        </w:rPr>
        <w:t>{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ఉపవాసం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నాకొరకు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ప్రతిఫలం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ఇస్తాను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మనోవాంఛలకు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అన్నపానీయాల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సేవనకు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కేవలం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కొరకు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దూరంగా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ఉంటాడు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ఉపవాసం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ఢాలు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ఉపవాసకుడికి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రెండు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సంతోషాలు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ఉంటాయి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ఒకటి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ఇఫ్తార్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చేసేటప్పుడు</w:t>
      </w:r>
      <w:r w:rsidR="005E7577" w:rsidRPr="00335D5D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రెండు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ప్రభువును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35D5D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కలిసినప్పుడు</w:t>
      </w:r>
      <w:r w:rsidRPr="00335D5D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7492</w:t>
      </w:r>
    </w:p>
    <w:p w14:paraId="4F965D51" w14:textId="77777777" w:rsidR="00136742" w:rsidRPr="007F5CDC" w:rsidRDefault="00000F83">
      <w:pPr>
        <w:pStyle w:val="rand79724"/>
        <w:rPr>
          <w:rFonts w:ascii="Subhadra" w:hAnsi="Subhadra" w:cs="Cambria"/>
          <w:sz w:val="26"/>
          <w:szCs w:val="26"/>
          <w:lang w:bidi="te-IN"/>
        </w:rPr>
      </w:pPr>
      <w:r w:rsidRPr="00377FB3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నాలుగవది</w:t>
      </w:r>
      <w:r w:rsidRPr="00377FB3">
        <w:rPr>
          <w:rFonts w:ascii="Subhadra" w:hAnsi="Subhadra" w:cs="Subhadra"/>
          <w:b/>
          <w:bCs/>
          <w:color w:val="0000FF"/>
          <w:sz w:val="26"/>
          <w:szCs w:val="26"/>
          <w:lang w:bidi="te-IN"/>
        </w:rPr>
        <w:t>:-</w:t>
      </w:r>
      <w:r w:rsidR="00377FB3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="00377FB3">
        <w:rPr>
          <w:rFonts w:ascii="Subhadra" w:hAnsi="Subhadra" w:cs="Subhadra"/>
          <w:sz w:val="26"/>
          <w:szCs w:val="26"/>
        </w:rPr>
        <w:t>,</w:t>
      </w:r>
      <w:r w:rsidR="00377FB3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సముదాయంపై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ప్రవక్తలపై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సందేశహరులపై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పిలువమని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377FB3">
        <w:rPr>
          <w:rFonts w:ascii="Subhadra" w:hAnsi="Subhadra" w:cs="Subhadra"/>
          <w:color w:val="008000"/>
          <w:sz w:val="26"/>
          <w:szCs w:val="26"/>
        </w:rPr>
        <w:t>{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హజ్జ్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యాత్రను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ప్రకటించు</w:t>
      </w:r>
      <w:r w:rsidRPr="00377FB3">
        <w:rPr>
          <w:rFonts w:ascii="Subhadra" w:hAnsi="Subhadra" w:cs="Subhadra"/>
          <w:color w:val="008000"/>
          <w:sz w:val="26"/>
          <w:szCs w:val="26"/>
        </w:rPr>
        <w:t>: "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పాదాచారులగా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బలహీనమైన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ఒంటె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సవారీ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="005E7577" w:rsidRPr="00377FB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విశాల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ప్రాంతాల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కనుమల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వైపుకు</w:t>
      </w:r>
      <w:r w:rsidRPr="00377FB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77FB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వస్తారు</w:t>
      </w:r>
      <w:r w:rsidRPr="00377FB3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377FB3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హజ్జ్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:27</w:t>
      </w:r>
      <w:r w:rsidR="007F5CDC">
        <w:rPr>
          <w:rFonts w:ascii="Subhadra" w:hAnsi="Subhadra" w:cs="Cambria" w:hint="cs"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హాజీల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బైతుల్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అతీక్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పరిశుద్దపర్చమని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="0087472A">
        <w:rPr>
          <w:rFonts w:ascii="Subhadra" w:hAnsi="Subhadra" w:cs="Cambria" w:hint="cs"/>
          <w:sz w:val="26"/>
          <w:szCs w:val="26"/>
          <w:cs/>
          <w:lang w:bidi="te-IN"/>
        </w:rPr>
        <w:t>{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గృహం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="007F5CDC" w:rsidRPr="0087472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>కాబ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హ్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స్థలాన్ని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నిర్దేశించి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చూపుతూ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అతనితో</w:t>
      </w:r>
      <w:r w:rsidRPr="0087472A">
        <w:rPr>
          <w:rFonts w:ascii="Subhadra" w:hAnsi="Subhadra" w:cs="Subhadra"/>
          <w:color w:val="008000"/>
          <w:sz w:val="26"/>
          <w:szCs w:val="26"/>
        </w:rPr>
        <w:t>: "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సాటిగా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భాగస్వాములుగా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కల్పించకు</w:t>
      </w:r>
      <w:r w:rsidR="005E7577" w:rsidRPr="0087472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గృహాన్ని</w:t>
      </w:r>
      <w:r w:rsidR="005E7577" w:rsidRPr="0087472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ప్రదక్షిణ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తవాఫ్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87472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వంగే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రుకూఉ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సాష్టాంగం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సజ్దా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87472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పరిశుద్ధంగా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ఉంచు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"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87472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7472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అన్నాము</w:t>
      </w:r>
      <w:r w:rsidR="0087472A">
        <w:rPr>
          <w:rFonts w:ascii="Subhadra" w:hAnsi="Subhadra" w:cs="Cambria" w:hint="cs"/>
          <w:color w:val="008000"/>
          <w:sz w:val="26"/>
          <w:szCs w:val="26"/>
          <w:cs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7F5CDC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హజ్జ్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:26</w:t>
      </w:r>
      <w:r w:rsidR="007F5CDC">
        <w:rPr>
          <w:rFonts w:ascii="Subhadra" w:hAnsi="Subhadra" w:cs="Cambria" w:hint="cs"/>
          <w:sz w:val="26"/>
          <w:szCs w:val="26"/>
          <w:cs/>
          <w:lang w:bidi="te-IN"/>
        </w:rPr>
        <w:t>]</w:t>
      </w:r>
    </w:p>
    <w:p w14:paraId="5686CE35" w14:textId="77777777" w:rsidR="00136742" w:rsidRPr="00715E69" w:rsidRDefault="00000F83">
      <w:pPr>
        <w:pStyle w:val="rand33310"/>
        <w:rPr>
          <w:rFonts w:ascii="Subhadra" w:hAnsi="Subhadra" w:cs="Subhadra"/>
          <w:sz w:val="26"/>
          <w:szCs w:val="26"/>
        </w:rPr>
      </w:pPr>
      <w:r w:rsidRPr="00AA18A0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అల్</w:t>
      </w:r>
      <w:r w:rsidRPr="00AA18A0">
        <w:rPr>
          <w:rFonts w:ascii="Subhadra" w:hAnsi="Subhadra" w:cs="Subhadra"/>
          <w:b/>
          <w:bCs/>
          <w:color w:val="0000FF"/>
          <w:sz w:val="26"/>
          <w:szCs w:val="26"/>
        </w:rPr>
        <w:t xml:space="preserve"> </w:t>
      </w:r>
      <w:r w:rsidRPr="00AA18A0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హజ్జ్</w:t>
      </w:r>
      <w:r w:rsidRPr="00AA18A0">
        <w:rPr>
          <w:rFonts w:ascii="Subhadra" w:hAnsi="Subhadra" w:cs="Subhadra"/>
          <w:color w:val="0000FF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:-</w:t>
      </w:r>
      <w:r w:rsidR="00281FCA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గృహం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కాబతుల్లాహ్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సందర్శనకై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ఒకసారి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మక్కానగర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యాత్రకి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నియమిత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కార్యక్రమాల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నిమిత్తం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వెళ్ళడం</w:t>
      </w:r>
      <w:r w:rsidRPr="00715E69">
        <w:rPr>
          <w:rFonts w:ascii="Subhadra" w:hAnsi="Subhadra" w:cs="Subhadra"/>
          <w:sz w:val="26"/>
          <w:szCs w:val="26"/>
        </w:rPr>
        <w:t>. {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కొరకుప్రజలపై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దైవగృహ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సందర్శన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హజ్జ్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స్తోమత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ఉన్నవారు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చేయవసల్సి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281FCA">
        <w:rPr>
          <w:rFonts w:ascii="Subhadra" w:hAnsi="Subhadra" w:cs="Subhadra"/>
          <w:color w:val="008000"/>
          <w:sz w:val="26"/>
          <w:szCs w:val="26"/>
        </w:rPr>
        <w:t>;</w:t>
      </w:r>
      <w:r w:rsidR="00281FCA" w:rsidRPr="00281FC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తిరస్కరించాడో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సర్వలోకాల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81FC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సుసంపన్నుడు</w:t>
      </w:r>
      <w:r w:rsidRPr="00281FCA">
        <w:rPr>
          <w:rFonts w:ascii="Subhadra" w:hAnsi="Subhadra" w:cs="Subhadra"/>
          <w:color w:val="008000"/>
          <w:sz w:val="26"/>
          <w:szCs w:val="26"/>
        </w:rPr>
        <w:t xml:space="preserve">'}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ఆలే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6CD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536CD7">
        <w:rPr>
          <w:rFonts w:ascii="Calibri Light" w:hAnsi="Calibri Light" w:cs="Subhadra"/>
          <w:b/>
          <w:bCs/>
          <w:sz w:val="26"/>
          <w:szCs w:val="26"/>
          <w:lang w:bidi="te-IN"/>
        </w:rPr>
        <w:t>:97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భాగంగా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హాజీ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ముస్లిములందరు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ప్రదేశంలో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</w:t>
      </w:r>
      <w:r w:rsidR="00281FCA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సృష్టికర్త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చిత్తశుద్దితో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అంకితం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హాజీలందరూ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మనాసిక్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నియమిత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కార్యక్రమాలను</w:t>
      </w:r>
      <w:r w:rsidRPr="00715E69">
        <w:rPr>
          <w:rFonts w:ascii="Subhadra" w:hAnsi="Subhadra" w:cs="Subhadra"/>
          <w:sz w:val="26"/>
          <w:szCs w:val="26"/>
        </w:rPr>
        <w:t>)</w:t>
      </w:r>
      <w:r w:rsidR="00281FCA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పూర్తిచేస్తూంటారు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పర్యావరణ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సంస్కృతిక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జీవన</w:t>
      </w:r>
      <w:r w:rsidR="00281FCA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ప్రమాణాలలోని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తేడాలను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రూపుమాపుతుంది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0CA1A2AB" w14:textId="77777777" w:rsidR="00136742" w:rsidRPr="00F40B27" w:rsidRDefault="00000F83" w:rsidP="00493FBC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50" w:name="_Toc26"/>
      <w:bookmarkStart w:id="51" w:name="_Toc93252590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ప్రత్యేక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పరిచే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గొప్పలక్షణాలలో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ఒకటి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విధానాలు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సమయాలు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షరతులు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="00493FBC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సర్వశక్తిమంతుడైన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వీటిని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శాసనాలుగా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చేశాడు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(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అలైహిముస్సలాం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)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వ్యాప్తిపర్చారు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="00493FBC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నేటి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వరకు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మానవుడు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ఇందులో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హెచ్చుతగ్గులు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చేయలేదు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పెద్దపెద్ద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వైపునకు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దైవప్రవక్తలంతా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(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అలైహిముస్సలాం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)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పిలుపునిచ్చారు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50"/>
      <w:bookmarkEnd w:id="51"/>
    </w:p>
    <w:p w14:paraId="2FEA44AD" w14:textId="77777777" w:rsidR="00136742" w:rsidRPr="00715E69" w:rsidRDefault="00000F83">
      <w:pPr>
        <w:pStyle w:val="rand4899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లక్షణాలలో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విధానాలు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షరతులు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శాసనాలుగా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వ్యాప్తిపర్చారు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హెచ్చుతగ్గులు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526C8">
        <w:rPr>
          <w:rFonts w:ascii="Subhadra" w:hAnsi="Subhadra" w:cs="Subhadra"/>
          <w:color w:val="008000"/>
          <w:sz w:val="26"/>
          <w:szCs w:val="26"/>
        </w:rPr>
        <w:t>{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ఈరోజు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మీకోరకు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ధర్మాన్ని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సంపూర్ణపరిచాను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అనుగ్రహాన్నిపరిపూర్ణంచేశాను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మీకొరకు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ఇస్లాం</w:t>
      </w:r>
      <w:r w:rsidRPr="009526C8">
        <w:rPr>
          <w:rFonts w:ascii="Subhadra" w:hAnsi="Subhadra" w:cs="Subhadra"/>
          <w:color w:val="008000"/>
          <w:sz w:val="26"/>
          <w:szCs w:val="26"/>
        </w:rPr>
        <w:t>'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ధర్మంగా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ఇష్టపడ్డాను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:3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:4 </w:t>
      </w:r>
      <w:r w:rsidRPr="009526C8">
        <w:rPr>
          <w:rFonts w:ascii="Subhadra" w:hAnsi="Subhadra" w:cs="Subhadra"/>
          <w:color w:val="008000"/>
          <w:sz w:val="26"/>
          <w:szCs w:val="26"/>
        </w:rPr>
        <w:t>{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వహీ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సందేశం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ఋజుమార్గం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ఉన్నావు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జుక్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రుఫ్</w:t>
      </w:r>
      <w:r w:rsidR="009526C8"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:43</w:t>
      </w:r>
      <w:r w:rsidR="009526C8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526C8">
        <w:rPr>
          <w:rFonts w:ascii="Subhadra" w:hAnsi="Subhadra" w:cs="Subhadra"/>
          <w:color w:val="008000"/>
          <w:sz w:val="26"/>
          <w:szCs w:val="26"/>
        </w:rPr>
        <w:t>{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నిలుచున్నా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కూర్చున్నా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పడుండినా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స్మరిస్తూ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9526C8">
        <w:rPr>
          <w:rFonts w:ascii="Subhadra" w:hAnsi="Subhadra" w:cs="Subhadra"/>
          <w:color w:val="008000"/>
          <w:sz w:val="26"/>
          <w:szCs w:val="26"/>
        </w:rPr>
        <w:t>.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శాంతిభద్రతలు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నెలకొన్న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స్థాపించండి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విశ్వాసులకు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నియమిత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సమయాలలో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పాటించడానికి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విధిగా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నియమించబడింది</w:t>
      </w:r>
      <w:r w:rsidRPr="009526C8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9526C8">
        <w:rPr>
          <w:rFonts w:ascii="Cambria" w:hAnsi="Cambria" w:cs="Subhadra"/>
          <w:sz w:val="26"/>
          <w:szCs w:val="26"/>
        </w:rPr>
        <w:t>[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:103</w:t>
      </w:r>
      <w:r w:rsidR="009526C8">
        <w:rPr>
          <w:rFonts w:ascii="Cambria" w:hAnsi="Cambria" w:cs="Subhadra"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జకాతు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526C8">
        <w:rPr>
          <w:rFonts w:ascii="Subhadra" w:hAnsi="Subhadra" w:cs="Subhadra"/>
          <w:color w:val="008000"/>
          <w:sz w:val="26"/>
          <w:szCs w:val="26"/>
        </w:rPr>
        <w:t>{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దానాలు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సదఖాత్</w:t>
      </w:r>
      <w:r w:rsidRPr="009526C8">
        <w:rPr>
          <w:rFonts w:ascii="Subhadra" w:hAnsi="Subhadra" w:cs="Subhadra"/>
          <w:color w:val="008000"/>
          <w:sz w:val="26"/>
          <w:szCs w:val="26"/>
        </w:rPr>
        <w:t>)</w:t>
      </w:r>
      <w:r w:rsidRPr="009526C8">
        <w:rPr>
          <w:rFonts w:ascii="Subhadra" w:hAnsi="Subhadra" w:cs="Subhadra"/>
          <w:color w:val="000000" w:themeColor="text1"/>
          <w:sz w:val="26"/>
          <w:szCs w:val="26"/>
        </w:rPr>
        <w:t xml:space="preserve">(a)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యాచించు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నిరుపేదలకు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యాచించని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పేదవారికి</w:t>
      </w:r>
      <w:r w:rsidRPr="009526C8">
        <w:rPr>
          <w:rFonts w:ascii="Subhadra" w:hAnsi="Subhadra" w:cs="Subhadra"/>
          <w:color w:val="000000" w:themeColor="text1"/>
          <w:sz w:val="26"/>
          <w:szCs w:val="26"/>
        </w:rPr>
        <w:t>(b)</w:t>
      </w:r>
      <w:r w:rsidR="005E7577" w:rsidRPr="009526C8">
        <w:rPr>
          <w:rFonts w:ascii="Subhadra" w:hAnsi="Subhadra" w:cs="Subhadra"/>
          <w:color w:val="000000" w:themeColor="text1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0000" w:themeColor="text1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</w:rPr>
        <w:t>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జకాత్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వ్యవహారాలపై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నియమితులైన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హృదయాలనైతే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ఇస్లాం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ఆకర్షించ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వలసి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ఉందో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బానిసల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విముక్తి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ఋణగ్రస్తులైన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మార్గంలో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పోయేవారి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బాటసారుల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9526C8">
        <w:rPr>
          <w:rFonts w:ascii="Subhadra" w:hAnsi="Subhadra" w:cs="Subhadra"/>
          <w:color w:val="008000"/>
          <w:sz w:val="26"/>
          <w:szCs w:val="26"/>
        </w:rPr>
        <w:t>.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నిర్ణయించిన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="005E7577" w:rsidRPr="009526C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9526C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వివేకవంతుడు</w:t>
      </w:r>
      <w:r w:rsidRPr="009526C8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9526C8">
        <w:rPr>
          <w:rFonts w:ascii="Cambria" w:hAnsi="Cambria" w:cs="Subhadra"/>
          <w:sz w:val="26"/>
          <w:szCs w:val="26"/>
        </w:rPr>
        <w:t>[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తౌబా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:60</w:t>
      </w:r>
      <w:r w:rsidR="009526C8">
        <w:rPr>
          <w:rFonts w:ascii="Cambria" w:hAnsi="Cambria" w:cs="Subhadra"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ఉపవాసాల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రమదాన్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నెల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మార్గదర్శకత్వంగా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అవతరింపజేయబడింది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(a)!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సత్యాసత్యాలను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వేర్పరచే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ఉపదేశాలున్నాయి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నెలను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పొందిన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నెలంతా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విధిగా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ఉపవాస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ముండాలి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వ్యాధిగ్రస్తుడైన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ప్రయాణంలో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ఉన్నవాడు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ఉపవాసాలను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దినాలలో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చేయాలి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సౌలభ్యం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చేయగోరుతున్నాడే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కానీ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కష్టపెట్టదలచు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కోలేదు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ఉపవాస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దినాల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సంఖ్యను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చేయగలగ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టానికి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చూపినందుకు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మహనీయతను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ఘనతను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కొనియాడటానికి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కృతజ్ఞతలు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తెలుపుకోవటానికి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!}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9526C8" w:rsidRPr="009526C8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9526C8"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: 185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హజ్జ్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మాసములు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నిర్ధారితమై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నిర్ణీత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మాసాలలో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హజ్జ్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చేయటానికి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సంకల్పించిన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హజ్జ్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ఇహ్రామ్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సమయంలో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భార్యతో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రతిక్రీడ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రఫస్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="005E7577"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దుష్టకార్యాలకు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కలహాలకు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దూరంగా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ఉండాలి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మంచిపనులన్నీ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>. (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హజ్జ్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యాత్రకు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కావలసిన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సామాగ్రిని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వెళ్ళండి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దైవభీతియే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అన్నిటికంటే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ఉత్తమమైన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సామగ్రి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కనుక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బుద్ధమంతులారా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యందే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526C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9526C8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526C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9526C8" w:rsidRPr="009526C8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9526C8"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: 197</w:t>
      </w:r>
      <w:r w:rsidRPr="009526C8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గొప్పఆరాధనల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ఆహ్వానించారు</w:t>
      </w:r>
      <w:r w:rsidRPr="00715E69">
        <w:rPr>
          <w:rFonts w:ascii="Subhadra" w:hAnsi="Subhadra" w:cs="Subhadra"/>
          <w:sz w:val="26"/>
          <w:szCs w:val="26"/>
        </w:rPr>
        <w:t>:-</w:t>
      </w:r>
    </w:p>
    <w:p w14:paraId="4959706C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52" w:name="_Toc27"/>
      <w:r w:rsidRPr="00507502">
        <w:rPr>
          <w:rFonts w:ascii="Ramabhadra" w:hAnsi="Ramabhadra" w:cs="Ramabhadra"/>
          <w:color w:val="8B0000"/>
          <w:sz w:val="28"/>
          <w:szCs w:val="28"/>
          <w:lang w:bidi="te-IN"/>
        </w:rPr>
        <w:lastRenderedPageBreak/>
        <w:t xml:space="preserve"> </w:t>
      </w:r>
      <w:bookmarkStart w:id="53" w:name="_Toc93252591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యొక్క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బిన్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అబ్దుల్లాహ్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ఇబ్రాహీం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కుమారుడైన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ఇస్మాయీల్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వంశానికి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చెందినవారు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క్రీ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571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సంవత్సరంలో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మక్కానగరం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జన్మించారు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అక్కడే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ప్రభవించారు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ఆపై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మదీనాకు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వలస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వెళ్లారు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విగ్రహారాధనలో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ఏనాడూ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జాతీప్రజలతో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పాల్గునలేదు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కానీ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ప్రాపంచిక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బాహ్యవ్యవహారాలలో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కలిసి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చేసేవారు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దైవదౌత్యం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పొందక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మునుపు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నుంచే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నైతికతను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కలిగి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జాతిప్రజలు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అమీన్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బిరుదును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ఇచ్చారు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నలబై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సంవత్సరాల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వయసుకు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చేరిన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తరువాత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దైవసూచనలతో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{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అద్భుతాలతో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}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పంపారు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.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అందులో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అతిగొప్పది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ఖుర్ఆను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గ్రంధం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ఇవ్వబడిన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గొప్పసూచన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సూచన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నేటివరకు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అలాగే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మిగిలి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దానిద్వారా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పరిపూర్ణ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పరిచాడు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అహర్నిశలు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కష్టించి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చేర్చారు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మరణించారు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వయసు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అరవై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మూడు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63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సంవత్సరాలు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నగరం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మదీనాలో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సమాధి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చేయబడ్డారు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{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}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సందేశహరుల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పరంపరలో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అంతిమ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ప్రభవింపబడ్డారు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హిదాయతు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సత్యధర్మాన్ని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ఇచ్చి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పంపించాడు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తద్వారా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విగ్రహారాధన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కుఫ్ర్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అజ్ఞానం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లాంటి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అంధకారాల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తీసి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తౌహీదు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ఏకత్వం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ఈమాన్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జ్యోతి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వైపునకు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మార్గదర్శనం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చేశారు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స్వయంగా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సాక్ష్యామిస్తూ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తానే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స్వయంగా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అనుమతిస్తూ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ఆహ్వానించే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దాయీగా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పంపానని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చెప్పాడు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52"/>
      <w:bookmarkEnd w:id="53"/>
    </w:p>
    <w:p w14:paraId="073AB555" w14:textId="77777777" w:rsidR="00136742" w:rsidRPr="009E1540" w:rsidRDefault="00000F83">
      <w:pPr>
        <w:pStyle w:val="rand14985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అబ్దుల్లాహ్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కుమారుడైన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ఇస్మాయీల్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వంశానికి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చెందినవారు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క్రీ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</w:t>
      </w:r>
      <w:r w:rsidRPr="00715E69">
        <w:rPr>
          <w:rFonts w:ascii="Subhadra" w:hAnsi="Subhadra" w:cs="Subhadra"/>
          <w:sz w:val="26"/>
          <w:szCs w:val="26"/>
        </w:rPr>
        <w:t xml:space="preserve"> 571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సంవత్సరంలో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మక్కానగరం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జన్మించారు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అక్కడే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ప్రభవించారు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మదీనాకు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వలస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వెళ్లారు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ఎన్నడూ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జాతీప్రజలతో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పాల్గునలేదు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బాహ్యవ్యవహారాలలో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కలిసి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చేసేవారు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దైవదౌత్యం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నైతికతను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గొప్పనైతికతను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ఉన్నారని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పొగిడారు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E1540">
        <w:rPr>
          <w:rFonts w:ascii="Subhadra" w:hAnsi="Subhadra" w:cs="Subhadra"/>
          <w:color w:val="008000"/>
          <w:sz w:val="26"/>
          <w:szCs w:val="26"/>
        </w:rPr>
        <w:t>{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E154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ఉత్తమమైన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శీలవంతుడవు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!} 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ఖలమ్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:4]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నలభై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సంవత్సరాల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వయసుకు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సూచనలతో</w:t>
      </w:r>
      <w:r w:rsidR="009E1540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{</w:t>
      </w:r>
      <w:r w:rsidR="009E1540" w:rsidRPr="00715E69">
        <w:rPr>
          <w:rFonts w:ascii="Subhadra" w:hAnsi="Subhadra" w:cs="Subhadra" w:hint="cs"/>
          <w:sz w:val="26"/>
          <w:szCs w:val="26"/>
          <w:cs/>
          <w:lang w:bidi="te-IN"/>
        </w:rPr>
        <w:t>అద్భుతాలతో</w:t>
      </w:r>
      <w:r w:rsidR="009E1540" w:rsidRPr="00715E69">
        <w:rPr>
          <w:rFonts w:ascii="Subhadra" w:hAnsi="Subhadra" w:cs="Subhadra"/>
          <w:sz w:val="26"/>
          <w:szCs w:val="26"/>
        </w:rPr>
        <w:t xml:space="preserve">} </w:t>
      </w:r>
      <w:r w:rsidR="009E1540" w:rsidRPr="00715E69">
        <w:rPr>
          <w:rFonts w:ascii="Subhadra" w:hAnsi="Subhadra" w:cs="Subhadra"/>
          <w:sz w:val="26"/>
          <w:szCs w:val="26"/>
          <w:cs/>
          <w:lang w:bidi="te-IN"/>
        </w:rPr>
        <w:t>ప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్రవక్తగా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పంపారు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అతిగొప్పది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9E1540">
        <w:rPr>
          <w:rFonts w:ascii="Times New Roman" w:hAnsi="Times New Roman" w:cs="Times New Roman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F40B27">
        <w:rPr>
          <w:rFonts w:ascii="Subhadra" w:hAnsi="Subhadra" w:cs="Subhadra"/>
          <w:sz w:val="26"/>
          <w:szCs w:val="26"/>
        </w:rPr>
        <w:t xml:space="preserve"> </w:t>
      </w:r>
      <w:r w:rsidRPr="00F40B27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F40B27">
        <w:rPr>
          <w:rFonts w:ascii="Subhadra" w:hAnsi="Subhadra" w:cs="Subhadra"/>
          <w:sz w:val="26"/>
          <w:szCs w:val="26"/>
        </w:rPr>
        <w:t xml:space="preserve">:- </w:t>
      </w:r>
      <w:r w:rsidRPr="009E1540">
        <w:rPr>
          <w:rFonts w:ascii="Subhadra" w:hAnsi="Subhadra" w:cs="Subhadra"/>
          <w:color w:val="008080"/>
          <w:sz w:val="26"/>
          <w:szCs w:val="26"/>
        </w:rPr>
        <w:t>{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దైవప్రవక్తల్లోని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ఒక్క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ప్రవక్తకు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అద్భుతాలు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ఇవ్వబడ్డాయి</w:t>
      </w:r>
      <w:r w:rsidR="005E7577" w:rsidRPr="009E154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ప్రకారంగా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lastRenderedPageBreak/>
        <w:t>విశ్వసించేవారు</w:t>
      </w:r>
      <w:r w:rsidR="005E7577" w:rsidRPr="009E154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దైవవాణి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ఇవ్వబడింది</w:t>
      </w:r>
      <w:r w:rsidR="005E7577" w:rsidRPr="009E154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9E1540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దాన్ని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వైపుకు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పంపాడు</w:t>
      </w:r>
      <w:r w:rsidR="005E7577" w:rsidRPr="009E154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కాబట్టి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ప్రళయదినాన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అత్యధిక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అనుచరులు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ఉంటారని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9E154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నమ్ముతున్నాను</w:t>
      </w:r>
      <w:r w:rsidRPr="009E1540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E1540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9E1540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9E1540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9E1540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9E1540">
        <w:rPr>
          <w:rFonts w:ascii="Subhadra" w:hAnsi="Subhadra" w:cs="Subhadra"/>
          <w:b/>
          <w:bCs/>
          <w:sz w:val="26"/>
          <w:szCs w:val="26"/>
          <w:cs/>
          <w:lang w:bidi="te-IN"/>
        </w:rPr>
        <w:t>బుఖారి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పంపించబడిన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Subhadra" w:hAnsi="Subhadra" w:cs="Subhadra"/>
          <w:sz w:val="26"/>
          <w:szCs w:val="26"/>
        </w:rPr>
        <w:t>!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="009E1540">
        <w:rPr>
          <w:rFonts w:ascii="Subhadra" w:hAnsi="Subhadra" w:cs="Subhadra"/>
          <w:sz w:val="26"/>
          <w:szCs w:val="26"/>
        </w:rPr>
        <w:t xml:space="preserve">      </w:t>
      </w:r>
      <w:r w:rsidRPr="009E1540">
        <w:rPr>
          <w:rFonts w:ascii="Subhadra" w:hAnsi="Subhadra" w:cs="Subhadra"/>
          <w:color w:val="008000"/>
          <w:sz w:val="26"/>
          <w:szCs w:val="26"/>
        </w:rPr>
        <w:t>{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</w:t>
      </w:r>
      <w:r w:rsidRPr="009E1540">
        <w:rPr>
          <w:rFonts w:ascii="Subhadra" w:hAnsi="Subhadra" w:cs="Subhadra"/>
          <w:color w:val="008000"/>
          <w:sz w:val="26"/>
          <w:szCs w:val="26"/>
        </w:rPr>
        <w:t>'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సందేహం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గలవారికి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E1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మార్గదర్శకత్వము</w:t>
      </w:r>
      <w:r w:rsidRPr="009E1540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ఆలోచించరా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తరపు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గాక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తరపు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వుంటే</w:t>
      </w:r>
      <w:r w:rsidR="005E7577"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అందులో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పరస్పర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విరుద్ధమైన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చూసేవారు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కదా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</w:t>
      </w:r>
      <w:r w:rsidR="009E1540" w:rsidRPr="009E154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9E1540"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82]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మానవులతో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జిన్నాతులతో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తేవాలని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సవాలు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ఛాలెంజ్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విసిరాడు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జిన్నాతులు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అందరూ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కలిసి</w:t>
      </w:r>
      <w:r w:rsidR="005E7577"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రావటానికి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ప్రయత్నించినా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కొకరు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తోడ్పడినప్పటికీ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ఇటువంటి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తేలేరు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." 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ఇస్రా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:88]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సవాలుచేస్తూ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పోలిన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పదిసూరాహ్లను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తేవాలని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సవాలు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విసిరాడు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ప్రవక్తయే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కల్పించాడు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."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అంటున్నారా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5E7577"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పిలుచుకోగల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వారినందరినీ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పిలుచుకొని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పది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సూరాహ్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తీసుకురండి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!"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హూద్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:13]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చివరికి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సవాలుచేస్తూ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పోలిన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సూరాహ్ను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తేవాలని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సవాలు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విసిరాడు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="009E1540">
        <w:rPr>
          <w:rFonts w:ascii="Subhadra" w:hAnsi="Subhadra" w:cs="Subhadra"/>
          <w:sz w:val="26"/>
          <w:szCs w:val="26"/>
        </w:rPr>
        <w:t xml:space="preserve">       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="005E7577"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సందేహముంటే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సూరహ్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నైనా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రచించి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తీసుకురండి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 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సహాయకులను</w:t>
      </w:r>
      <w:r w:rsid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అందరినీ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పిలుచుకోండి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సత్యవంతులే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E154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చూపండి</w:t>
      </w:r>
      <w:r w:rsidRPr="009E1540">
        <w:rPr>
          <w:rFonts w:ascii="Subhadra" w:hAnsi="Subhadra" w:cs="Subhadra"/>
          <w:color w:val="008000"/>
          <w:sz w:val="26"/>
          <w:szCs w:val="26"/>
          <w:lang w:bidi="te-IN"/>
        </w:rPr>
        <w:t>).}</w:t>
      </w:r>
      <w:r w:rsidR="009E1540">
        <w:rPr>
          <w:rFonts w:ascii="Subhadra" w:hAnsi="Subhadra" w:cs="Subhadra"/>
          <w:color w:val="008000"/>
          <w:sz w:val="26"/>
          <w:szCs w:val="26"/>
          <w:lang w:bidi="te-IN"/>
        </w:rPr>
        <w:t xml:space="preserve">          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E1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9E1540" w:rsidRPr="009E154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9E1540"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: 23</w:t>
      </w:r>
      <w:r w:rsidRPr="009E1540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</w:p>
    <w:p w14:paraId="724B260A" w14:textId="77777777" w:rsidR="00136742" w:rsidRPr="00715E69" w:rsidRDefault="00000F83">
      <w:pPr>
        <w:pStyle w:val="rand44122"/>
        <w:rPr>
          <w:rFonts w:ascii="Subhadra" w:hAnsi="Subhadra" w:cs="Subhadra"/>
          <w:sz w:val="26"/>
          <w:szCs w:val="26"/>
        </w:rPr>
      </w:pP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ఖురాను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ఇవ్వబడిన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గొప్పసూచన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నేటివరకు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మిగిలి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పరిపూర్ణ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అహర్నిశలు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కష్టించి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చేర్చారు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పిమ్మట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వయసు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అరవై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మూడు</w:t>
      </w:r>
      <w:r w:rsidRPr="00715E69">
        <w:rPr>
          <w:rFonts w:ascii="Subhadra" w:hAnsi="Subhadra" w:cs="Subhadra"/>
          <w:sz w:val="26"/>
          <w:szCs w:val="26"/>
        </w:rPr>
        <w:t xml:space="preserve"> 63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సంవత్సరాలు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నగరం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మదీనాలో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చేయబడ్డారు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47FF3542" w14:textId="77777777" w:rsidR="00136742" w:rsidRPr="00715E69" w:rsidRDefault="00000F83" w:rsidP="00175120">
      <w:pPr>
        <w:pStyle w:val="rand9493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దైవసందేశహరుల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పరంపరలో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అంతిమ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ప్రభవింపబడ్డారు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</w:rPr>
        <w:t>{(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పురుషుల్లో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ఎవ్వడికీ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తండ్రి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సందేశహరుడు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ప్రవక్తలలో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చివరివాడు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విషయపు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గలవాడు</w:t>
      </w:r>
      <w:r w:rsidRPr="00175120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75120">
        <w:rPr>
          <w:rFonts w:ascii="Calibri Light" w:hAnsi="Calibri Light" w:cs="Subhadra"/>
          <w:b/>
          <w:bCs/>
          <w:sz w:val="26"/>
          <w:szCs w:val="26"/>
          <w:lang w:bidi="te-IN"/>
        </w:rPr>
        <w:t>{</w:t>
      </w:r>
      <w:r w:rsidRPr="0017512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17512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17512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</w:t>
      </w:r>
      <w:r w:rsidRPr="00175120">
        <w:rPr>
          <w:rFonts w:ascii="Calibri Light" w:hAnsi="Calibri Light" w:cs="Subhadra"/>
          <w:b/>
          <w:bCs/>
          <w:sz w:val="26"/>
          <w:szCs w:val="26"/>
          <w:lang w:bidi="te-IN"/>
        </w:rPr>
        <w:t>’</w:t>
      </w:r>
      <w:r w:rsidRPr="0017512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జాబ</w:t>
      </w:r>
      <w:r w:rsidR="00175120" w:rsidRPr="0017512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175120" w:rsidRPr="00175120">
        <w:rPr>
          <w:rFonts w:ascii="Calibri Light" w:hAnsi="Calibri Light" w:cs="Subhadra"/>
          <w:b/>
          <w:bCs/>
          <w:sz w:val="26"/>
          <w:szCs w:val="26"/>
          <w:lang w:bidi="te-IN"/>
        </w:rPr>
        <w:t>:40}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హజ్రత్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హురైర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175120">
        <w:rPr>
          <w:rFonts w:ascii="Subhadra" w:hAnsi="Subhadra" w:cs="Subhadra"/>
          <w:color w:val="008080"/>
          <w:sz w:val="26"/>
          <w:szCs w:val="26"/>
        </w:rPr>
        <w:t>{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నాది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మునుపు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గతించిన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ప్రవక్తల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ఉపమానం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వ్యక్తి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లాంటిది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ఇంటిని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నిర్మించాడు</w:t>
      </w:r>
      <w:r w:rsidR="005E7577" w:rsidRPr="0017512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దాన్ని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అత్యుత్తమంగా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మలచి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సుందరంగా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తీర్చిదిద్దాడు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కానీ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మూల</w:t>
      </w:r>
      <w:r w:rsidRPr="00175120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ఇటుక</w:t>
      </w:r>
      <w:r w:rsidRPr="00175120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పెట్టె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ప్రదేశం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మాత్రం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వదిలేశాడు</w:t>
      </w:r>
      <w:r w:rsidR="005E7577" w:rsidRPr="0017512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ఇంటిని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చూడటానికి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తరలి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వస్తున్నారు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ఇంటిని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పరిశీలిస్తూ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ఆశ్చర్య</w:t>
      </w:r>
      <w:r w:rsidR="00175120">
        <w:rPr>
          <w:rFonts w:ascii="Subhadra" w:hAnsi="Subhadra" w:cs="Subhadra" w:hint="cs"/>
          <w:color w:val="008080"/>
          <w:sz w:val="26"/>
          <w:szCs w:val="26"/>
          <w:cs/>
          <w:lang w:bidi="te-IN"/>
        </w:rPr>
        <w:t xml:space="preserve"> చ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కితులవుతున్నారు</w:t>
      </w:r>
      <w:r w:rsidR="005E7577" w:rsidRPr="0017512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కానీ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దానితో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పాటు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ఎందుకని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ఇక్కడ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ఇటుక</w:t>
      </w:r>
      <w:r w:rsidRPr="00175120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పూరించలేదు</w:t>
      </w:r>
      <w:r w:rsidRPr="00175120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అంటున్నారు</w:t>
      </w:r>
      <w:r w:rsidR="005E7577" w:rsidRPr="00175120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సెలవిచ్చారు</w:t>
      </w:r>
      <w:r w:rsidRPr="00175120">
        <w:rPr>
          <w:rFonts w:ascii="Subhadra" w:hAnsi="Subhadra" w:cs="Subhadra"/>
          <w:color w:val="008080"/>
          <w:sz w:val="26"/>
          <w:szCs w:val="26"/>
        </w:rPr>
        <w:t>:-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నేనే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ఇటుకను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నేనే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ప్రవక్తలలో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అంతిమ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దైవప్రవక్తను</w:t>
      </w:r>
      <w:r w:rsidRPr="00175120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175120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175120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175120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175120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175120">
        <w:rPr>
          <w:rFonts w:ascii="Subhadra" w:hAnsi="Subhadra" w:cs="Subhadra"/>
          <w:b/>
          <w:bCs/>
          <w:sz w:val="26"/>
          <w:szCs w:val="26"/>
          <w:cs/>
          <w:lang w:bidi="te-IN"/>
        </w:rPr>
        <w:t>బుఖారి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ఇంజీలు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మసీహ్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శుభవార్త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భవిష్యవాణిని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తెలియజేశారు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కట్టడనిర్మాణకులు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వదిలిన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కేంద్రబిందువు</w:t>
      </w:r>
      <w:r w:rsidRPr="00715E69">
        <w:rPr>
          <w:rFonts w:ascii="Subhadra" w:hAnsi="Subhadra" w:cs="Subhadra"/>
          <w:sz w:val="26"/>
          <w:szCs w:val="26"/>
        </w:rPr>
        <w:t>!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పుస్తకాలలో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చదువలేదా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వారితో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>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దృష్టిలో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అద్భుతమైనది</w:t>
      </w:r>
      <w:r w:rsidRPr="00715E69">
        <w:rPr>
          <w:rFonts w:ascii="Subhadra" w:hAnsi="Subhadra" w:cs="Subhadra"/>
          <w:sz w:val="26"/>
          <w:szCs w:val="26"/>
        </w:rPr>
        <w:t>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తౌరాతు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పుస్తకంలో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మూసా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నేటివరకు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చెక్కుచెదరకుండా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సోదరుల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నిలబెడతాను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నోటిద్వారా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ఉపదేశిస్తాను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సంభాషిస్తాడు</w:t>
      </w:r>
      <w:r w:rsidRPr="00715E69">
        <w:rPr>
          <w:rFonts w:ascii="Subhadra" w:hAnsi="Subhadra" w:cs="Subhadra"/>
          <w:sz w:val="26"/>
          <w:szCs w:val="26"/>
        </w:rPr>
        <w:t>}.</w:t>
      </w:r>
    </w:p>
    <w:p w14:paraId="24AB06E9" w14:textId="77777777" w:rsidR="00136742" w:rsidRPr="00A432F9" w:rsidRDefault="00000F83">
      <w:pPr>
        <w:pStyle w:val="rand60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హిదాయతు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ప్రభవింపచేశాడు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తరుపునుంచి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అనుమతితో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దాయీగా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సాక్ష్యామిచ్చారు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</w:rPr>
        <w:t>{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సాక్ష్యమిస్తున్నాడు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జ్ఞానంతో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అవతరింపజేశాడు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సాక్ష్యమిస్తున్నారు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="00175120">
        <w:rPr>
          <w:rFonts w:ascii="Calibri Light" w:hAnsi="Calibri Light" w:cs="Gautami" w:hint="cs"/>
          <w:b/>
          <w:bCs/>
          <w:sz w:val="26"/>
          <w:szCs w:val="26"/>
          <w:cs/>
          <w:lang w:bidi="te-IN"/>
        </w:rPr>
        <w:t>[</w:t>
      </w:r>
      <w:r w:rsidRPr="0017512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17512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="00175120">
        <w:rPr>
          <w:rFonts w:ascii="Calibri Light" w:hAnsi="Calibri Light" w:cs="Subhadra"/>
          <w:b/>
          <w:bCs/>
          <w:sz w:val="26"/>
          <w:szCs w:val="26"/>
          <w:lang w:bidi="te-IN"/>
        </w:rPr>
        <w:t>166</w:t>
      </w:r>
      <w:r w:rsidR="00175120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75120">
        <w:rPr>
          <w:rFonts w:ascii="Subhadra" w:hAnsi="Subhadra" w:cs="Subhadra"/>
          <w:color w:val="008000"/>
          <w:sz w:val="26"/>
          <w:szCs w:val="26"/>
        </w:rPr>
        <w:t>{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="005E7577" w:rsidRPr="0017512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మార్గదర్శకత్వంతో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సత్యధర్మంతో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ధర్మాలపై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ఆధిక్యత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వుండేలా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పంపాడు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75120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చాలు</w:t>
      </w:r>
      <w:r w:rsidRPr="00175120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="00175120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17512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ఫతహ్</w:t>
      </w:r>
      <w:r w:rsidRPr="0017512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="00175120">
        <w:rPr>
          <w:rFonts w:ascii="Calibri Light" w:hAnsi="Calibri Light" w:cs="Subhadra"/>
          <w:b/>
          <w:bCs/>
          <w:sz w:val="26"/>
          <w:szCs w:val="26"/>
          <w:lang w:bidi="te-IN"/>
        </w:rPr>
        <w:t>28</w:t>
      </w:r>
      <w:r w:rsidR="00175120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ఋజుమార్గంతో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సత్యతిరస్కారం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అజ్ఞానాంధకారాల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బయటికి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తౌహీదు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ఏకత్వం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జ్యోతి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ప్రీతిని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పొందగోరే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శాంతి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పథాలను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చూపుతాడు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ఆజ్ఞతో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అంధకారం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వెలుగులోకి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తెచ్చి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ఋజుమార్గం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.} 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A432F9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అల్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432F9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మాయిదా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>:16]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అలిఫ్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లామ్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>. (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దివ్యగ్రంథం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="005E7577"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ప్రజలను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అనుమతితో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-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అంధకారాల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వెలుతురులోకి</w:t>
      </w:r>
      <w:r w:rsidR="005E7577"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సర్వశక్తిమంతుడు</w:t>
      </w:r>
      <w:r w:rsidR="005E7577"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సర్వస్తోత్రాలకు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అర్హుడైన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రావటానికి</w:t>
      </w:r>
      <w:r w:rsidR="005E7577"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!)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A432F9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A432F9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ఇబ్రాహీం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>:1]</w:t>
      </w:r>
    </w:p>
    <w:p w14:paraId="5034DBA1" w14:textId="77777777" w:rsidR="00136742" w:rsidRPr="00507502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8B0000"/>
          <w:sz w:val="28"/>
          <w:szCs w:val="28"/>
          <w:lang w:bidi="te-IN"/>
        </w:rPr>
      </w:pPr>
      <w:bookmarkStart w:id="54" w:name="_Toc28"/>
      <w:bookmarkStart w:id="55" w:name="_Toc93252592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తెచ్చిన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దైవసందేశాలు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ప్రభుతశాసనాలలో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చిట్టచివరిది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పరిపూర్ణమైనది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ఇందులో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ప్రజలధర్మసంస్కరణ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ప్రాపంచిక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సంస్కరణలు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ఉన్నాయి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అతిప్రధానంగా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ధర్మాన్ని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ప్రాణాన్ని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సంపదను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సంతానాన్ని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సంరక్షిస్తుంది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అంతేకాదు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మునుపటి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శాసనాలు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పరస్పరం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ఒకదానిని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రద్దుపరుచుకున్నట్లుగా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మునుపటి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శాసనాలను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రద్దు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పరుస్తుంది</w:t>
      </w:r>
      <w:r w:rsidRPr="00507502">
        <w:rPr>
          <w:rFonts w:ascii="Ramabhadra" w:hAnsi="Ramabhadra" w:cs="Ramabhadra"/>
          <w:color w:val="8B0000"/>
          <w:sz w:val="28"/>
          <w:szCs w:val="28"/>
          <w:lang w:bidi="te-IN"/>
        </w:rPr>
        <w:t>.</w:t>
      </w:r>
      <w:bookmarkEnd w:id="54"/>
      <w:bookmarkEnd w:id="55"/>
    </w:p>
    <w:p w14:paraId="16DA982A" w14:textId="77777777" w:rsidR="00136742" w:rsidRPr="00A432F9" w:rsidRDefault="00000F83">
      <w:pPr>
        <w:pStyle w:val="rand95541"/>
        <w:rPr>
          <w:rFonts w:ascii="Calibri Light" w:hAnsi="Calibri Light" w:cs="Cambri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ప్రభుతశాసనాలలో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చిట్టచివరది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ప్రభవింపచేసి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ధార్మికషరీయతులను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సంపూర్ణపరిచాడు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అనుగ్రహాన్ని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పూర్తిచేశాడు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432F9">
        <w:rPr>
          <w:rFonts w:ascii="Subhadra" w:hAnsi="Subhadra" w:cs="Subhadra"/>
          <w:color w:val="008000"/>
          <w:sz w:val="26"/>
          <w:szCs w:val="26"/>
        </w:rPr>
        <w:t>{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ధర్మాన్ని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పరిపూర్ణం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గావించాను</w:t>
      </w:r>
      <w:r w:rsidR="005E7577" w:rsidRPr="00A432F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అనుగ్రహాన్ని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పూర్తిచేశాను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ఇస్లాంను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ధర్మంగా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సంతృప్తిసమ్మతితో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ఇష్టపడ్డాను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="00A432F9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[</w:t>
      </w:r>
      <w:r w:rsidRPr="00A432F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432F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="00A432F9">
        <w:rPr>
          <w:rFonts w:ascii="Calibri Light" w:hAnsi="Calibri Light" w:cs="Subhadra"/>
          <w:b/>
          <w:bCs/>
          <w:sz w:val="26"/>
          <w:szCs w:val="26"/>
          <w:lang w:bidi="te-IN"/>
        </w:rPr>
        <w:t>:3</w:t>
      </w:r>
      <w:r w:rsidR="00A432F9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</w:p>
    <w:p w14:paraId="5B0C5394" w14:textId="77777777" w:rsidR="00136742" w:rsidRPr="00305187" w:rsidRDefault="00000F83">
      <w:pPr>
        <w:pStyle w:val="rand75595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ఇస్లామీయా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సంపూర్ణ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శాసనం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ధార్మిక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సంస్కరణలు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శాసనాలను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సమీకరించింది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అంతేకాదు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పరిపూర్ణంగావించింది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పూర్తిచేసింది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432F9">
        <w:rPr>
          <w:rFonts w:ascii="Subhadra" w:hAnsi="Subhadra" w:cs="Subhadra"/>
          <w:color w:val="008000"/>
          <w:sz w:val="26"/>
          <w:szCs w:val="26"/>
        </w:rPr>
        <w:t>{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432F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="005E7577" w:rsidRPr="00A432F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సరైన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సవ్యమైన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చేస్తుంది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చేస్తూ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విశ్వాసులకు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ప్రతిఫలముందనే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శుభవార్తనూ</w:t>
      </w:r>
      <w:r w:rsidRPr="00A432F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432F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అందజేస్తుంది</w:t>
      </w:r>
      <w:r w:rsidRPr="00A432F9">
        <w:rPr>
          <w:rFonts w:ascii="Subhadra" w:hAnsi="Subhadra" w:cs="Subhadra"/>
          <w:color w:val="008000"/>
          <w:sz w:val="26"/>
          <w:szCs w:val="26"/>
        </w:rPr>
        <w:t>;}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A432F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432F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ఇస్రా</w:t>
      </w:r>
      <w:r w:rsidRPr="00A432F9">
        <w:rPr>
          <w:rFonts w:ascii="Calibri Light" w:hAnsi="Calibri Light" w:cs="Subhadra"/>
          <w:b/>
          <w:bCs/>
          <w:sz w:val="26"/>
          <w:szCs w:val="26"/>
          <w:lang w:bidi="te-IN"/>
        </w:rPr>
        <w:t>:9]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జాతులలో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అవలంబించే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చట్టాలను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ఇస్లామీయ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పెట్టింది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05187">
        <w:rPr>
          <w:rFonts w:ascii="Subhadra" w:hAnsi="Subhadra" w:cs="Subhadra"/>
          <w:color w:val="008000"/>
          <w:sz w:val="26"/>
          <w:szCs w:val="26"/>
        </w:rPr>
        <w:t>"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నిరక్ష్యరాస్యుడైన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అనుసరిస్తారో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ప్రస్తావన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తౌరాత్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ఇంజీల్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వ్రాయబడి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ఉన్నదో</w:t>
      </w:r>
      <w:r w:rsidR="005E7577" w:rsidRPr="0030518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ధర్మమును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ఆదేశిస్తాడు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అధర్మము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నిషేధిస్తాడు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పరిశుద్ధమైన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ధర్మసమ్మతం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అపరిశుద్ధమైన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నిషేధిస్తాడు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వారిపై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మోపబడిన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భారాలను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నిర్భంధాలను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తొలగిస్తాడు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సమర్థించి</w:t>
      </w:r>
      <w:r w:rsidR="005E7577" w:rsidRPr="0030518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అతనితో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సహకరించి</w:t>
      </w:r>
      <w:r w:rsidR="005E7577" w:rsidRPr="0030518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అతనిపై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అతవరింపజేయబడిన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జ్యోతిని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అనుసరించే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సాఫల్యం</w:t>
      </w:r>
      <w:r w:rsidRPr="0030518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0518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పొందేవారు</w:t>
      </w:r>
      <w:r w:rsidRPr="00305187">
        <w:rPr>
          <w:rFonts w:ascii="Subhadra" w:hAnsi="Subhadra" w:cs="Subhadra"/>
          <w:color w:val="008000"/>
          <w:sz w:val="26"/>
          <w:szCs w:val="26"/>
        </w:rPr>
        <w:t>."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0518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051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30518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0518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305187">
        <w:rPr>
          <w:rFonts w:ascii="Calibri Light" w:hAnsi="Calibri Light" w:cs="Subhadra"/>
          <w:b/>
          <w:bCs/>
          <w:sz w:val="26"/>
          <w:szCs w:val="26"/>
          <w:lang w:bidi="te-IN"/>
        </w:rPr>
        <w:t>:157]</w:t>
      </w:r>
    </w:p>
    <w:p w14:paraId="02EF4A2F" w14:textId="77777777" w:rsidR="00136742" w:rsidRPr="00715E69" w:rsidRDefault="00000F83">
      <w:pPr>
        <w:pStyle w:val="rand2630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ఇస్లామీయ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గడిచిన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రద్దుపరుస్తుంది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 </w:t>
      </w:r>
      <w:r w:rsidRPr="007B3966">
        <w:rPr>
          <w:rFonts w:ascii="Subhadra" w:hAnsi="Subhadra" w:cs="Subhadra"/>
          <w:color w:val="008000"/>
          <w:sz w:val="26"/>
          <w:szCs w:val="26"/>
        </w:rPr>
        <w:t>{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సత్యంతో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ధృవపరుస్తుంది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వాటిలో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సత్యాసత్యాలను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పరిష్కరిస్తుంది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="005E7577" w:rsidRPr="007B396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శాసనం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ప్రకారం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తీర్పు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చెయ్యి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విడిచి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కోరికలను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అనుసరించకు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సంఘానికి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ధర్మశాసనాన్ని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మార్గాన్ని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నియమించి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ఉన్నాము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తలుచుకుంటే</w:t>
      </w:r>
      <w:r w:rsidR="005E7577" w:rsidRPr="007B396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సంఘంగా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రూపొందించి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ఉండేవాడు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దానితో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ధర్మంతో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పరీక్షించటానికి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పనులు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చేయటంలో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ఒకరితో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నొకరు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పోటీ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పడండి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వద్దకే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మీరందరూ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మరలిపోవలసి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వుంది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మీకున్న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భేదాభిప్రాయాలను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7B396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B396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తెలియజేస్తాడు</w:t>
      </w:r>
      <w:r w:rsidRPr="007B3966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</w:t>
      </w:r>
      <w:r w:rsidR="00E7725A" w:rsidRPr="007B3966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E7725A"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E7725A"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48]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ఇమిడి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గడిచిన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దైవగ్రంధముల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సత్యపరుస్తు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తీర్పుచేస్తూ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రద్దుపరుస్తు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30FD9264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56" w:name="_Toc29"/>
      <w:bookmarkStart w:id="57" w:name="_Toc93252593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సుబ్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హానహూ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తాలా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తీసుకువచ్చిన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తప్ప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ఆమోదించడు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ఎవరైతే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ఇస్లామేతర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జీవనాన్ని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సాగిస్తాడో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ఎన్నటికీ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ఆమోదించడు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56"/>
      <w:bookmarkEnd w:id="57"/>
    </w:p>
    <w:p w14:paraId="0AE5CB58" w14:textId="77777777" w:rsidR="00136742" w:rsidRPr="00715E69" w:rsidRDefault="00000F83">
      <w:pPr>
        <w:pStyle w:val="rand17862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సుబ్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హానహూ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తీసుకువచ్చిన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ఆమోదించడు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ఎంచుకుంటాడో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ఎన్నటికీ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ఆమోదించడు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ఎవడైనా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విధేయత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అవలంబించగోరితే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స్వీకరించబడదు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నష్టపడేవారిలో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చేరుతాడు</w:t>
      </w:r>
      <w:r w:rsidRPr="00715E69">
        <w:rPr>
          <w:rFonts w:ascii="Subhadra" w:hAnsi="Subhadra" w:cs="Subhadra"/>
          <w:sz w:val="26"/>
          <w:szCs w:val="26"/>
        </w:rPr>
        <w:t xml:space="preserve">.} 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:85]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సమ్మతమైన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విధేయులవటం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గ్రంథ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పరస్పర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ఈర్ష్యతో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లభించిన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భేదాభిప్రాయాలకు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లోనయ్యారు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సూచనలను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తిరస్కరిస్తారో</w:t>
      </w:r>
      <w:r w:rsidRPr="00715E69">
        <w:rPr>
          <w:rFonts w:ascii="Subhadra" w:hAnsi="Subhadra" w:cs="Subhadra"/>
          <w:sz w:val="26"/>
          <w:szCs w:val="26"/>
        </w:rPr>
        <w:t xml:space="preserve">!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లెక్క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తీసుకోవటంలో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శీఘ్రుడు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తెలుసుకోవాలి</w:t>
      </w:r>
      <w:r w:rsidRPr="00715E69">
        <w:rPr>
          <w:rFonts w:ascii="Subhadra" w:hAnsi="Subhadra" w:cs="Subhadra"/>
          <w:sz w:val="26"/>
          <w:szCs w:val="26"/>
        </w:rPr>
        <w:t xml:space="preserve">). 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7B3966" w:rsidRPr="007B3966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7B3966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: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19]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ఇస్లాంయే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సిసలైన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ఖలీలుల్లాహ్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':-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విముఖుడయ్యేవాడెవడు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అవివేకిగా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చేసుకొనువాడు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అతనిని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ఎన్నుకున్నాము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సద్వర్తనులతో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ఉంటాడు</w:t>
      </w:r>
      <w:r w:rsidRPr="00715E69">
        <w:rPr>
          <w:rFonts w:ascii="Subhadra" w:hAnsi="Subhadra" w:cs="Subhadra"/>
          <w:sz w:val="26"/>
          <w:szCs w:val="26"/>
        </w:rPr>
        <w:t xml:space="preserve">.} 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F38E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F38E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7B3966" w:rsidRPr="009F38EF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7B3966" w:rsidRPr="009F38EF">
        <w:rPr>
          <w:rFonts w:ascii="Calibri Light" w:hAnsi="Calibri Light" w:cs="Subhadra"/>
          <w:b/>
          <w:bCs/>
          <w:sz w:val="26"/>
          <w:szCs w:val="26"/>
          <w:lang w:bidi="te-IN"/>
        </w:rPr>
        <w:t>: 130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ముఖాన్ని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తాను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సమర్పించుకొని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</w:t>
      </w:r>
      <w:r w:rsidRPr="00715E69">
        <w:rPr>
          <w:rFonts w:ascii="Subhadra" w:hAnsi="Subhadra" w:cs="Subhadra"/>
          <w:sz w:val="26"/>
          <w:szCs w:val="26"/>
        </w:rPr>
        <w:t>)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సజ్జనుడై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అనుసరించిన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ఏకదైవ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సిద్ధాంతాన్ని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సత్యధర్మాన్ని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అనుసరించే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ఉత్తముడైన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విశ్వాసి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ధార్మికుడు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ఎవడు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!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స్నేహితునిగా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చేసుకున్నాడు</w:t>
      </w:r>
      <w:r w:rsidRPr="00715E69">
        <w:rPr>
          <w:rFonts w:ascii="Subhadra" w:hAnsi="Subhadra" w:cs="Subhadra"/>
          <w:sz w:val="26"/>
          <w:szCs w:val="26"/>
        </w:rPr>
        <w:t>.} [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</w:t>
      </w:r>
      <w:r w:rsidR="007B3966" w:rsidRPr="007B3966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7B3966"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125]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</w:t>
      </w:r>
      <w:r w:rsidRPr="00715E69">
        <w:rPr>
          <w:rFonts w:ascii="Subhadra" w:hAnsi="Subhadra" w:cs="Subhadra"/>
          <w:sz w:val="26"/>
          <w:szCs w:val="26"/>
        </w:rPr>
        <w:t>:"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ఋజుమార్గం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మార్గదర్శకత్వం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ఏకేశ్వరోపాసక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చేరినవాడు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కాడు</w:t>
      </w:r>
      <w:r w:rsidRPr="00715E69">
        <w:rPr>
          <w:rFonts w:ascii="Subhadra" w:hAnsi="Subhadra" w:cs="Subhadra"/>
          <w:sz w:val="26"/>
          <w:szCs w:val="26"/>
        </w:rPr>
        <w:t xml:space="preserve">!"} 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7B396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ఆమ్</w:t>
      </w:r>
      <w:r w:rsidRPr="007B3966">
        <w:rPr>
          <w:rFonts w:ascii="Calibri Light" w:hAnsi="Calibri Light" w:cs="Subhadra"/>
          <w:b/>
          <w:bCs/>
          <w:sz w:val="26"/>
          <w:szCs w:val="26"/>
          <w:lang w:bidi="te-IN"/>
        </w:rPr>
        <w:t>:161]</w:t>
      </w:r>
    </w:p>
    <w:p w14:paraId="2CB69E40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58" w:name="_Toc30"/>
      <w:bookmarkStart w:id="59" w:name="_Toc93252594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ఖుర్ఆను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కరీం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’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గ్రంధం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వాణి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రూపంలో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అవతరింపచేశాడు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సమస్తలోకాల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ప్రభువు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యొక్క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వాక్యములు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మానవులకు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జిన్నాతులకు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ఇలాంటి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గ్రంధాన్ని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దీనిని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పోలిన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ఒకసూరాను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తయారు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తెమ్మని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సవాలు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విసిరాడు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సవాలు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నేటివరకు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అలాగే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స్థిరంగా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ఖుర్ఆన్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మిలియన్ల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అబ్బురపరిచే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అనేక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ముఖ్యమైన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ప్రశ్నలకు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సమాధానమిస్తుంది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మహోన్నత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ఖుర్ఆన్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రోజు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వరకు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అవతరించబడిన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అరబిక్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భాషలో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భద్రంగాఉంది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ఒక్క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అక్షరం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పొల్లుపోలేదు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ముద్రించబడినది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ప్రచురించబడినది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అద్భుతమైన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ఒకగొప్పపుస్తకం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దీని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పారాయణం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అనువాద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అర్ధాల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పఠనం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పుణ్యప్రదమైనది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ఇదేవిధంగా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సున్నతు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సంప్రదాయాలు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బోధనలు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జీవిత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చరిత్ర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భద్రపరచబడ్డాయి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అంతేకాదు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విశ్వాసనీయ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వరుస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ఉల్లేఖకుల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శ్రేణి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ప్రకారం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నిక్షిప్తం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చేయబడ్డాయి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మాట్లాడిన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అరబిక్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భాషలో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ముద్రించబడింది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అనేక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భాషలలోకి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అనువదించబడింది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ఖుర్ఆను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కరీం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సున్నతు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సాంప్రదాయాలు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ఇవి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రెండు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ఇస్లామీయ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ఆదేశాలకు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ముఖ్య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మౌలిక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పునాదులు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ఇస్లాము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తనవైపుకు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ఆపాదించబడిన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ప్రముఖుల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వ్యవహారాలను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గ్రహించదు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కేవలం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దైవవాణి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ఆధారంగానే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తీసుకోబడుతుంది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;</w:t>
      </w:r>
      <w:r w:rsidR="007B3966" w:rsidRPr="00F40B27">
        <w:rPr>
          <w:rFonts w:ascii="Ramabhadra" w:hAnsi="Ramabhadra" w:cs="Ramabhadra" w:hint="cs"/>
          <w:color w:val="auto"/>
          <w:sz w:val="28"/>
          <w:szCs w:val="28"/>
          <w:cs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ఖుర్ఆను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కరీం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సున్నతు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సంప్రదాయాలు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58"/>
      <w:bookmarkEnd w:id="59"/>
    </w:p>
    <w:p w14:paraId="74E1C853" w14:textId="77777777" w:rsidR="00136742" w:rsidRPr="00610B6C" w:rsidRDefault="00000F83">
      <w:pPr>
        <w:pStyle w:val="rand43167"/>
        <w:rPr>
          <w:rFonts w:ascii="Subhadra" w:hAnsi="Subhadra" w:cs="Cambri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కరీం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ఆకాశవాణి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రూపంలో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అవతరింపచేశాడు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సమస్తలోకాల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వాక్యములు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D6453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సర్వలోకాల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నమ్మదగిన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రూహుల్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అమీన్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అవతరింపజేశాడు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హృదయం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="005E7577" w:rsidRPr="00D6453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హెచ్చరిక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చేసేవారిలో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చేరిపోవాలని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అరబ్బీ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భాషలో</w:t>
      </w:r>
      <w:r w:rsidRPr="00D64537">
        <w:rPr>
          <w:rFonts w:ascii="Calibri Light" w:hAnsi="Calibri Light" w:cs="Subhadra"/>
          <w:b/>
          <w:bCs/>
          <w:color w:val="008000"/>
          <w:sz w:val="26"/>
          <w:szCs w:val="26"/>
          <w:lang w:bidi="te-IN"/>
        </w:rPr>
        <w:t>!</w:t>
      </w:r>
      <w:r w:rsidRPr="009F38EF">
        <w:rPr>
          <w:rFonts w:ascii="Calibri Light" w:hAnsi="Calibri Light" w:cs="Subhadra"/>
          <w:b/>
          <w:bCs/>
          <w:sz w:val="26"/>
          <w:szCs w:val="26"/>
          <w:lang w:bidi="te-IN"/>
        </w:rPr>
        <w:t>(195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9F38EF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F38E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షుఆరా</w:t>
      </w:r>
      <w:r w:rsidRPr="009F38EF">
        <w:rPr>
          <w:rFonts w:ascii="Calibri Light" w:hAnsi="Calibri Light" w:cs="Subhadra"/>
          <w:b/>
          <w:bCs/>
          <w:sz w:val="26"/>
          <w:szCs w:val="26"/>
          <w:lang w:bidi="te-IN"/>
        </w:rPr>
        <w:t>:192-195]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మహోన్నతుడైన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సెలవిస్తున్నాడు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: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వివేకవంతుడు</w:t>
      </w:r>
      <w:r w:rsidR="005E7577" w:rsidRPr="00D64537">
        <w:rPr>
          <w:rFonts w:ascii="Subhadra" w:hAnsi="Subhadra" w:cs="Subhadra"/>
          <w:color w:val="008000"/>
          <w:sz w:val="26"/>
          <w:szCs w:val="26"/>
        </w:rPr>
        <w:t>,</w:t>
      </w:r>
      <w:r w:rsidR="00D64537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వాడి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D6453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6453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పొందుతున్నావు</w:t>
      </w:r>
      <w:r w:rsidRPr="00D64537">
        <w:rPr>
          <w:rFonts w:ascii="Subhadra" w:hAnsi="Subhadra" w:cs="Subhadra"/>
          <w:color w:val="00800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నమ్ల్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>:6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అవతరింపబడింది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దైవగ్రంధాలను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దృవీకరిస్తుంది</w:t>
      </w:r>
      <w:r w:rsidRPr="00715E69">
        <w:rPr>
          <w:rFonts w:ascii="Subhadra" w:hAnsi="Subhadra" w:cs="Subhadra"/>
          <w:sz w:val="26"/>
          <w:szCs w:val="26"/>
        </w:rPr>
        <w:t>:</w:t>
      </w:r>
      <w:r w:rsidR="00B3734E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మరొకరి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కల్పించబడటం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సంభవం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పూర్వగ్రంథాలలో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ధృవపరుస్తోంది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ముఖ్య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సూచనలను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వివరించే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సమస్త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లోకాల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పోషకుని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వచ్చిందనటంలో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B3734E">
        <w:rPr>
          <w:rFonts w:ascii="Subhadra" w:hAnsi="Subhadra" w:cs="Subhadra"/>
          <w:color w:val="008000"/>
          <w:sz w:val="26"/>
          <w:szCs w:val="26"/>
        </w:rPr>
        <w:t>!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255DC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యూనుస్</w:t>
      </w:r>
      <w:r w:rsidRPr="00255DC1">
        <w:rPr>
          <w:rFonts w:ascii="Calibri Light" w:hAnsi="Calibri Light" w:cs="Subhadra"/>
          <w:b/>
          <w:bCs/>
          <w:sz w:val="26"/>
          <w:szCs w:val="26"/>
          <w:lang w:bidi="te-IN"/>
        </w:rPr>
        <w:t>:37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యూదులు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క్రైస్తవులు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విభేధించిన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సమస్యలను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తీర్పుచేసింది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B3734E">
        <w:rPr>
          <w:rFonts w:ascii="Subhadra" w:hAnsi="Subhadra" w:cs="Subhadra"/>
          <w:color w:val="008000"/>
          <w:sz w:val="26"/>
          <w:szCs w:val="26"/>
        </w:rPr>
        <w:t>,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ఇస్రాయీల్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విభేదిస్తూ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పెక్కు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వాస్తవాన్ని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తెలుపుతున్నది</w:t>
      </w:r>
      <w:r w:rsidRPr="00715E69">
        <w:rPr>
          <w:rFonts w:ascii="Subhadra" w:hAnsi="Subhadra" w:cs="Subhadra"/>
          <w:sz w:val="26"/>
          <w:szCs w:val="26"/>
        </w:rPr>
        <w:t>. [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నమ్ల్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>:76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సాక్ష్యాధారాలు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వాస్తవాలను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ప్రతిఫలానికి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నిజవిషయాలను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స్థాపిస్తాయి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లో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అన్నిరకాల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ఉపమానములను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పేర్కొన్నాము</w:t>
      </w:r>
      <w:r w:rsidR="005E7577" w:rsidRPr="00B3734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గుణపాఠం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నేర్చుకుంటారని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>:27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సమాజంలో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వ్యతిరేకంగా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సాక్ష్యమిచ్చే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నిలబెడ్తాము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ప్రవక్తా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వ్యతిరేకంగా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సాక్ష్యమివ్వటానికి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తీసుకువస్తాము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విషయాన్ని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స్పష్టపరచటానికి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నీపై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దివ్యగ్రంథాన్ని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ఇందులో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="005E7577" w:rsidRPr="00B3734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కారుణ్యం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శుభవార్తలూ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3734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ఉన్నాయి</w:t>
      </w:r>
      <w:r w:rsidRPr="00B3734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="00610B6C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610B6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నహ్ల్</w:t>
      </w:r>
      <w:r w:rsidRPr="00610B6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:89</w:t>
      </w:r>
      <w:r w:rsidR="00610B6C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</w:p>
    <w:p w14:paraId="14CF1882" w14:textId="77777777" w:rsidR="00136742" w:rsidRPr="00104682" w:rsidRDefault="00000F83">
      <w:pPr>
        <w:pStyle w:val="rand41039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మిలియన్ల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అబ్బురపరిచే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ముఖ్యమైన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ప్రశ్నలకు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సమాధానమిస్తుంది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>'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భూమ్యాకాశాలను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సృష్టించాడన్నది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'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స్పష్టంగా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తెలుపుతున్నది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సత్యతిరస్కారులకు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చూడలేదా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)?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భౌతికాంశంగా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కలుసుకొని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ఉండేవని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పగుల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గొట్టి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నీటి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ఇకనైన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విశ్వసించరా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>?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536C4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536C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536C4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536C4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అంబియా</w:t>
      </w:r>
      <w:r w:rsidRPr="000536C4">
        <w:rPr>
          <w:rFonts w:ascii="Calibri Light" w:hAnsi="Calibri Light" w:cs="Subhadra"/>
          <w:b/>
          <w:bCs/>
          <w:sz w:val="26"/>
          <w:szCs w:val="26"/>
          <w:lang w:bidi="te-IN"/>
        </w:rPr>
        <w:t>:30]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మరణించిన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సజీవులుగా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లేపబడటాన్ని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ఏదైనా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సందేహముంటే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>!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జ్ఞాపకముంచుకోండి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మట్టితో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సృష్టించాము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వీర్యబిందువుతో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నెత్తురు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గడ్డతో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మాంసపు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కండతో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పొందవచ్చు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పొందక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పోవచ్చు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శక్తిని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తెలుసుకోవటానికి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స్పష్టం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చేస్తున్నాము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నిర్ణీత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కాలం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గర్భకోశాలలో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ఉంచుతాము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పిదప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శిశువుల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రూపంలో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బయటికి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తీస్తాము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యవ్వన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దశకు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చేరనిస్తాము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ఒకడు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వృద్ధుడు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కాక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ముందే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చనిపోతాడు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>,</w:t>
      </w:r>
      <w:r w:rsidR="009D74FE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మరొకడు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నికృష్టమైన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వృద్ధాప్యం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చేర్చబడతాడు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;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అప్పుడతడు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మొదట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వాడైనా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వాడిగా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పోతాడు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ఫలింపలేని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దానిగా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చూస్తావు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దానిపై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నీటిని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వర్షాన్ని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కురిపిస్తే</w:t>
      </w:r>
      <w:r w:rsidR="005E7577"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పులకరించి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పొంగిపోయి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అన్నీ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రకాల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మనోహరమైన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వృక్షకోటిని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ఉత్పన్నం</w:t>
      </w:r>
      <w:r w:rsidRPr="000536C4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0536C4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="009D74FE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9D74F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D74F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D74F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హజ్జ్</w:t>
      </w:r>
      <w:r w:rsidR="009D74F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:5</w:t>
      </w:r>
      <w:r w:rsidR="009D74FE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  <w:r w:rsidRPr="009D74FE">
        <w:rPr>
          <w:rFonts w:ascii="Calibri Light" w:hAnsi="Calibri Light" w:cs="Subhadra"/>
          <w:b/>
          <w:bCs/>
          <w:sz w:val="26"/>
          <w:szCs w:val="26"/>
          <w:lang w:bidi="te-IN"/>
        </w:rPr>
        <w:t>:-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నివాస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ఎక్కడ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సజ్జనులకు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దుర్జనులకు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లభించే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ప్రతిఫలం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ఏమిటి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సమస్యకు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సంబంధించిన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ఇప్పటికే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నెంబర్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20’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ప్రస్తావించబడ్డాయి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అనుకోకుండా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యాదృచ్చిక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పరిణామామా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గౌరవప్రదమైన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పరమార్ధంకోసం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కనుగొనబడిందా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భూమ్యాకాశాలపై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ఆధిపత్యాన్ని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ప్రతివస్తువును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గమనించి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చూసి</w:t>
      </w:r>
      <w:r w:rsidR="005E7577" w:rsidRPr="0010468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గడువు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సమీపించిందేమోనని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అనుకోలేరా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మరేవిధమైన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విశ్వసిస్తారు</w:t>
      </w:r>
      <w:r w:rsidRPr="00104682">
        <w:rPr>
          <w:rFonts w:ascii="Subhadra" w:hAnsi="Subhadra" w:cs="Subhadra"/>
          <w:color w:val="008000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04682">
        <w:rPr>
          <w:rFonts w:ascii="Calibri Light" w:hAnsi="Calibri Light" w:cs="Cambria"/>
          <w:b/>
          <w:bCs/>
          <w:sz w:val="26"/>
          <w:szCs w:val="26"/>
          <w:lang w:bidi="te-IN"/>
        </w:rPr>
        <w:t>[</w:t>
      </w:r>
      <w:r w:rsidRPr="0010468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అల్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10468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ఆరాఫ్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:185]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 "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వృథాగానే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పుట్టించామని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ఎన్నడూ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రారని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భావించారా</w:t>
      </w:r>
      <w:r w:rsidRPr="00104682">
        <w:rPr>
          <w:rFonts w:ascii="Subhadra" w:hAnsi="Subhadra" w:cs="Subhadra"/>
          <w:color w:val="008000"/>
          <w:sz w:val="26"/>
          <w:szCs w:val="26"/>
        </w:rPr>
        <w:t>?"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104682" w:rsidRPr="0010468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[</w:t>
      </w:r>
      <w:r w:rsidRPr="0010468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అల్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10468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ముమినూన్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:115</w:t>
      </w:r>
      <w:r w:rsidR="00104682" w:rsidRPr="00104682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]</w:t>
      </w:r>
    </w:p>
    <w:p w14:paraId="67EBEC8B" w14:textId="77777777" w:rsidR="00136742" w:rsidRPr="00043DB5" w:rsidRDefault="00000F83">
      <w:pPr>
        <w:pStyle w:val="rand69291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భాషలో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అవతరింపబడినదో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భాషలో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సురక్షితంగా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04682">
        <w:rPr>
          <w:rFonts w:ascii="Subhadra" w:hAnsi="Subhadra" w:cs="Subhadra"/>
          <w:color w:val="008000"/>
          <w:sz w:val="26"/>
          <w:szCs w:val="26"/>
        </w:rPr>
        <w:t>{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సంరక్షిస్తాము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104682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104682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హిజ్ర్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ఇందులోనుండి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అక్షరం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పొల్లుపోలేదు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అంతేకాదు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విరుద్దాలు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హెచ్చుతగ్గులు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మార్పులు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చేయబడటం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అసాధ్యం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04682">
        <w:rPr>
          <w:rFonts w:ascii="Subhadra" w:hAnsi="Subhadra" w:cs="Subhadra"/>
          <w:color w:val="008000"/>
          <w:sz w:val="26"/>
          <w:szCs w:val="26"/>
        </w:rPr>
        <w:t>{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ఆలోచించరా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గాక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వుంటే</w:t>
      </w:r>
      <w:r w:rsidR="005E7577" w:rsidRPr="0010468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అందులో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పరస్పర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విరుద్ధమైన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విషయాలను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చూసేవారు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కదా</w:t>
      </w:r>
      <w:r w:rsidRPr="00104682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104682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:82]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ముద్రించబడినది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ప్రచురించబడినది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అద్భుతమైన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పుస్తకం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పారాయణం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అర్ధఅనువాద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పఠనం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పుణ్యప్రదమైనది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ఇదేవిధంగా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సున్నతు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సంప్రదాయాలు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బోధనలు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చరిత్ర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భద్రపరచబడ్డాయి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అంతేకాదు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వరుస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ఉల్లేఖకులశ్రేణితో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నిక్షిప్తం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చేయబడ్డాయి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మాట్లాడిన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అరబిక్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భాషలో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ముద్రించబడింది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భాషలలోకి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అనువదించబడింది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అల్కరీం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సున్నతు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సాంప్రదాయాలు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రెండు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ఇస్లామీయ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ముఖ్య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మౌలిక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పునాదులు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ఆపాదించబడిన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ప్రముఖుల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గ్రహించదు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పావనపరమైన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ఆధారంగానే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తీసుకోబడుతుంది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సున్నతు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సంప్రదాయాలు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విశీష్టతను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104682">
        <w:rPr>
          <w:rFonts w:ascii="Subhadra" w:hAnsi="Subhadra" w:cs="Subhadra"/>
          <w:color w:val="008000"/>
          <w:sz w:val="26"/>
          <w:szCs w:val="26"/>
        </w:rPr>
        <w:t>{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హితోపదేశం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వచ్చేసినప్పటికీ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దాన్ని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త్రోసిపుచ్చిన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దాగిలేరు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అదొక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ప్రతిష్టాత్మకమైన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గ్రంధం</w:t>
      </w:r>
      <w:r w:rsidR="005E7577" w:rsidRPr="0010468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అసత్యం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దరిదాపుల్లోకి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వెనుక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రాజాలదు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ఎందుకంటే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Times New Roman" w:hAnsi="Times New Roman" w:cs="Times New Roman"/>
          <w:color w:val="008000"/>
          <w:sz w:val="26"/>
          <w:szCs w:val="26"/>
        </w:rPr>
        <w:t>‘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వివేకవంతుడు</w:t>
      </w:r>
      <w:r w:rsidR="005E7577" w:rsidRPr="00104682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ప్రశంసనీయడైన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తరపున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104682">
        <w:rPr>
          <w:rFonts w:ascii="Subhadra" w:hAnsi="Subhadra" w:cs="Subhadra"/>
          <w:color w:val="008000"/>
          <w:sz w:val="26"/>
          <w:szCs w:val="26"/>
          <w:cs/>
          <w:lang w:bidi="te-IN"/>
        </w:rPr>
        <w:t>జేయబడినది</w:t>
      </w:r>
      <w:r w:rsidRPr="00104682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104682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ఫుస్సీలత్</w:t>
      </w:r>
      <w:r w:rsidRPr="00104682">
        <w:rPr>
          <w:rFonts w:ascii="Calibri Light" w:hAnsi="Calibri Light" w:cs="Subhadra"/>
          <w:b/>
          <w:bCs/>
          <w:sz w:val="26"/>
          <w:szCs w:val="26"/>
          <w:lang w:bidi="te-IN"/>
        </w:rPr>
        <w:t>:41-42]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సున్నతు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సాంప్రదాయ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గొప్పతనం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తరుపునుండి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దిగిన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ఇచ్చిన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తీసుకోండి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నిషేధించిన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దూరంగా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43DB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శిక్షించటంలో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కఠినుడు</w:t>
      </w:r>
      <w:r w:rsidRPr="00043DB5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హష్ర</w:t>
      </w:r>
      <w:r w:rsidR="00043DB5" w:rsidRPr="00043DB5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043DB5"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7]</w:t>
      </w:r>
    </w:p>
    <w:p w14:paraId="60DE8EF9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60" w:name="_Toc31"/>
      <w:bookmarkStart w:id="61" w:name="_Toc93252595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తల్లిదండ్రుల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పట్ల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సాన్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చేయమని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సంతానానికి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వసియ్యతు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ద్వారా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ఆదేశిస్తుంది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ఒకవేళ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ఇస్లామేతరులైన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సరే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60"/>
      <w:bookmarkEnd w:id="61"/>
    </w:p>
    <w:p w14:paraId="551FD7AC" w14:textId="77777777" w:rsidR="00136742" w:rsidRPr="00715E69" w:rsidRDefault="00000F83">
      <w:pPr>
        <w:pStyle w:val="rand68209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అత్యుత్తమంగానడుచుకోవాలని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043DB5">
        <w:rPr>
          <w:rFonts w:ascii="Subhadra" w:hAnsi="Subhadra" w:cs="Subhadra"/>
          <w:color w:val="008000"/>
          <w:sz w:val="26"/>
          <w:szCs w:val="26"/>
        </w:rPr>
        <w:t>{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: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తనను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ఆరాధించకూడదనీ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తల్లిదండ్రులతో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మంచితనంతో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వ్యవహరించాలనీ</w:t>
      </w:r>
      <w:r w:rsidR="005E7577" w:rsidRPr="00043DB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ఆజ్ఞాపించి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ఉన్నాడు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ఒక్కరు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043DB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వారిరువురు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ముసలివారైతే</w:t>
      </w:r>
      <w:r w:rsidR="005E7577" w:rsidRPr="00043DB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విసుక్కుంటూ</w:t>
      </w:r>
      <w:r w:rsidRPr="00043DB5">
        <w:rPr>
          <w:rFonts w:ascii="Subhadra" w:hAnsi="Subhadra" w:cs="Subhadra"/>
          <w:color w:val="008000"/>
          <w:sz w:val="26"/>
          <w:szCs w:val="26"/>
        </w:rPr>
        <w:t>: "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ఛీ</w:t>
      </w:r>
      <w:r w:rsidRPr="00043DB5">
        <w:rPr>
          <w:rFonts w:ascii="Subhadra" w:hAnsi="Subhadra" w:cs="Subhadra"/>
          <w:color w:val="008000"/>
          <w:sz w:val="26"/>
          <w:szCs w:val="26"/>
        </w:rPr>
        <w:t>! (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ఉఫ్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)"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గద్దించకు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మర్యాదగా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మాట్లాడు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ఇస్రా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:23]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43DB5">
        <w:rPr>
          <w:rFonts w:ascii="Subhadra" w:hAnsi="Subhadra" w:cs="Subhadra"/>
          <w:color w:val="008000"/>
          <w:sz w:val="26"/>
          <w:szCs w:val="26"/>
        </w:rPr>
        <w:t>{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ఆదేశిస్తున్నాడు</w:t>
      </w:r>
      <w:r w:rsidRPr="00043DB5">
        <w:rPr>
          <w:rFonts w:ascii="Subhadra" w:hAnsi="Subhadra" w:cs="Subhadra"/>
          <w:color w:val="008000"/>
          <w:sz w:val="26"/>
          <w:szCs w:val="26"/>
        </w:rPr>
        <w:t>): "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మానవునికి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యెడల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మంచితనంతో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మెలగటం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విధిగా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జేశాము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బలహీనతపై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బలహీనతను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సహిస్తూ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గర్భంలో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భరిస్తుంది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బిడ్డ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చనుపాలు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మాన్పించే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గడువు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రెండు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సంవత్సరాలు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కృతజ్ఞుడవై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వైపునకే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రావలసి</w:t>
      </w:r>
      <w:r w:rsidRPr="00043DB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43DB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043DB5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లుఖ్మాన</w:t>
      </w:r>
      <w:r w:rsidR="00043DB5" w:rsidRPr="00043DB5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043DB5"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14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02B48">
        <w:rPr>
          <w:rFonts w:ascii="Subhadra" w:hAnsi="Subhadra" w:cs="Subhadra"/>
          <w:color w:val="008000"/>
          <w:sz w:val="26"/>
          <w:szCs w:val="26"/>
        </w:rPr>
        <w:t>{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మానవునికి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మంచితనంతో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మెలగాలని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ఆదేశించాము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గర్భంలో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భరించింది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కన్నది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గర్భంలో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భరించి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విడిపించే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ముప్ఫై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నెలలు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అవుతాయి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పెరిగి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పెద్దవాడవుతాడు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నలభై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సంవత్సరాల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వయస్సుకు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అంటాడు</w:t>
      </w:r>
      <w:r w:rsidRPr="00A02B48">
        <w:rPr>
          <w:rFonts w:ascii="Subhadra" w:hAnsi="Subhadra" w:cs="Subhadra"/>
          <w:color w:val="008000"/>
          <w:sz w:val="26"/>
          <w:szCs w:val="26"/>
        </w:rPr>
        <w:t>: "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తల్లిదండ్రులకూ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అనుగ్రహాలకు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కృతజ్ఞతలు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తెలుపుకోవటానికి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చేయటానికి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సద్భుద్ధిని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సంతానాన్ని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సద్వర్తనులుగా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తున్నాను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విధేయులైన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ముస్లింలైన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ఒకడిని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."}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43DB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ఖాఫ్</w:t>
      </w:r>
      <w:r w:rsidRPr="00043DB5">
        <w:rPr>
          <w:rFonts w:ascii="Calibri Light" w:hAnsi="Calibri Light" w:cs="Subhadra"/>
          <w:b/>
          <w:bCs/>
          <w:sz w:val="26"/>
          <w:szCs w:val="26"/>
          <w:lang w:bidi="te-IN"/>
        </w:rPr>
        <w:t>:15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అబూహురైర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ఒకవ్యక్తి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వచ్చి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అడిగాడు</w:t>
      </w:r>
      <w:r w:rsidRPr="00A02B48">
        <w:rPr>
          <w:rFonts w:ascii="Subhadra" w:hAnsi="Subhadra" w:cs="Subhadra"/>
          <w:color w:val="008080"/>
          <w:sz w:val="26"/>
          <w:szCs w:val="26"/>
        </w:rPr>
        <w:t>-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రసూలుల్లాహ్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!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ప్రజల్లో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ఉత్తమప్రవర్తనకు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ఎక్కువ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అర్హత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ఎవరికి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ఉంది</w:t>
      </w:r>
      <w:r w:rsidRPr="00A02B48">
        <w:rPr>
          <w:rFonts w:ascii="Subhadra" w:hAnsi="Subhadra" w:cs="Subhadra"/>
          <w:color w:val="008080"/>
          <w:sz w:val="26"/>
          <w:szCs w:val="26"/>
        </w:rPr>
        <w:t>?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Pr="00A02B48">
        <w:rPr>
          <w:rFonts w:ascii="Subhadra" w:hAnsi="Subhadra" w:cs="Subhadra"/>
          <w:color w:val="008080"/>
          <w:sz w:val="26"/>
          <w:szCs w:val="26"/>
        </w:rPr>
        <w:t>:(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)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?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: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మళ్ళీ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ఎవరు</w:t>
      </w:r>
      <w:r w:rsidRPr="00A02B48">
        <w:rPr>
          <w:rFonts w:ascii="Subhadra" w:hAnsi="Subhadra" w:cs="Subhadra"/>
          <w:color w:val="008080"/>
          <w:sz w:val="26"/>
          <w:szCs w:val="26"/>
        </w:rPr>
        <w:t>?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అడిగాడు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మళ్ళీ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?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తండ్రి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.</w:t>
      </w:r>
    </w:p>
    <w:p w14:paraId="41A1CCEF" w14:textId="77777777" w:rsidR="00136742" w:rsidRPr="00A02B48" w:rsidRDefault="00000F83">
      <w:pPr>
        <w:pStyle w:val="rand8508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ముస్లింలు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ముస్లిమేతరులు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అయినా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సరే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వసియ్యతులో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చేయబడిన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ఆదేశం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వర్తిస్తుంది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అస్మా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బింత్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అబూ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బకర్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తెలిపారు</w:t>
      </w:r>
      <w:r w:rsidRPr="00A02B48">
        <w:rPr>
          <w:rFonts w:ascii="Subhadra" w:hAnsi="Subhadra" w:cs="Subhadra"/>
          <w:color w:val="008080"/>
          <w:sz w:val="26"/>
          <w:szCs w:val="26"/>
        </w:rPr>
        <w:t>:- {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ఖురైష్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ఒప్పందం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కుదుర్చుకున్నరోజుల్లో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ఒకసారి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బహుదైవారాధకులైన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తండ్రితో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కలిసి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వచ్చింది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నేనుఈ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అడిగాను</w:t>
      </w:r>
      <w:r w:rsidRPr="00A02B48">
        <w:rPr>
          <w:rFonts w:ascii="Subhadra" w:hAnsi="Subhadra" w:cs="Subhadra"/>
          <w:color w:val="008080"/>
          <w:sz w:val="26"/>
          <w:szCs w:val="26"/>
        </w:rPr>
        <w:t>-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ప్రేమతో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వచ్చింది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ఆమెతో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ఉత్తమంగా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బంధాన్ని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కొనసాగించాలా</w:t>
      </w:r>
      <w:r w:rsidRPr="00A02B48">
        <w:rPr>
          <w:rFonts w:ascii="Subhadra" w:hAnsi="Subhadra" w:cs="Subhadra"/>
          <w:color w:val="008080"/>
          <w:sz w:val="26"/>
          <w:szCs w:val="26"/>
        </w:rPr>
        <w:t>?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బదులిచ్చారు</w:t>
      </w:r>
      <w:r w:rsidRPr="00A02B48">
        <w:rPr>
          <w:rFonts w:ascii="Subhadra" w:hAnsi="Subhadra" w:cs="Subhadra"/>
          <w:color w:val="008080"/>
          <w:sz w:val="26"/>
          <w:szCs w:val="26"/>
        </w:rPr>
        <w:t>:- {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అవును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తల్లితో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ఉత్తమంగా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మెలుగు</w:t>
      </w:r>
      <w:r w:rsidRPr="00A02B48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A02B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A02B48">
        <w:rPr>
          <w:rFonts w:ascii="Subhadra" w:hAnsi="Subhadra" w:cs="Subhadra"/>
          <w:b/>
          <w:bCs/>
          <w:sz w:val="26"/>
          <w:szCs w:val="26"/>
        </w:rPr>
        <w:t>-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బుఖారి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ఒకవేళ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పిల్లలను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అవిశ్వాసానికి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ప్రయత్నించినట్లైతే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సందర్భంలో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విధేయత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చూపకూడదని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ఆదేశిస్తు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నిలకడగా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వ్యవహరిస్తూ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ఉండాలి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02B48">
        <w:rPr>
          <w:rFonts w:ascii="Subhadra" w:hAnsi="Subhadra" w:cs="Subhadra"/>
          <w:color w:val="008000"/>
          <w:sz w:val="26"/>
          <w:szCs w:val="26"/>
        </w:rPr>
        <w:t>{"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వారిరువురు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ఎరగని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భాగస్వామిగా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చేర్చమని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బలవంతం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చేస్తే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మాటను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ఇహలోక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విషయాలలో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ధర్మసమ్మతమైన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వాటిలో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తోడుగా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మరలేవాని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మార్గాన్ని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రావలసి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కర్మలను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తెలుపుతాను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."} 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లుఖ్మాన్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:15]</w:t>
      </w:r>
    </w:p>
    <w:p w14:paraId="773FB26E" w14:textId="77777777" w:rsidR="00136742" w:rsidRPr="00A02B48" w:rsidRDefault="00000F83">
      <w:pPr>
        <w:pStyle w:val="rand88535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ఎన్నడూ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బంధువులతో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ముస్లిమేతరులతో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ఇహ్సాన్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ఉత్తమ</w:t>
      </w:r>
      <w:r w:rsidRPr="00715E69">
        <w:rPr>
          <w:rFonts w:ascii="Subhadra" w:hAnsi="Subhadra" w:cs="Subhadra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వైఖరి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యుద్దంచేయనంతవరకు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02B48">
        <w:rPr>
          <w:rFonts w:ascii="Subhadra" w:hAnsi="Subhadra" w:cs="Subhadra"/>
          <w:color w:val="008000"/>
          <w:sz w:val="26"/>
          <w:szCs w:val="26"/>
        </w:rPr>
        <w:t>{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ధర్మవిషయంలో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యుద్ధం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చేయరో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గృహాల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వెళ్ళగొట్టరో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సత్ప్రవర్తనతో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వ్యవహరించటాన్ని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నిషేధించలేదు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న్యాయవర్తనులను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ప్రేమిస్తాడు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ముమ్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తహీ</w:t>
      </w:r>
      <w:r w:rsidR="00A02B48" w:rsidRPr="00A02B48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న</w:t>
      </w:r>
      <w:r w:rsidR="00A02B48"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8]</w:t>
      </w:r>
    </w:p>
    <w:p w14:paraId="61AD1C59" w14:textId="77777777" w:rsidR="00136742" w:rsidRPr="00A02B48" w:rsidRDefault="00000F83">
      <w:pPr>
        <w:pStyle w:val="rand47251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వసియ్యతు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వసియ్యతుల్లో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నేర్పాలి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బాబాయి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కుమారుడు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అబ్దుల్లా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అబ్బాస్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02B48">
        <w:rPr>
          <w:rFonts w:ascii="Subhadra" w:hAnsi="Subhadra" w:cs="Subhadra"/>
          <w:color w:val="008080"/>
          <w:sz w:val="26"/>
          <w:szCs w:val="26"/>
        </w:rPr>
        <w:t>{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కుమారా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!(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లేదా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చిన్నకుమారా</w:t>
      </w:r>
      <w:r w:rsidRPr="00A02B48">
        <w:rPr>
          <w:rFonts w:ascii="Subhadra" w:hAnsi="Subhadra" w:cs="Subhadra"/>
          <w:color w:val="008080"/>
          <w:sz w:val="26"/>
          <w:szCs w:val="26"/>
        </w:rPr>
        <w:t>)-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కొన్ని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వాక్యాలు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నీకు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నేర్పించాలా</w:t>
      </w:r>
      <w:r w:rsidRPr="00A02B48">
        <w:rPr>
          <w:rFonts w:ascii="Subhadra" w:hAnsi="Subhadra" w:cs="Subhadra"/>
          <w:color w:val="008080"/>
          <w:sz w:val="26"/>
          <w:szCs w:val="26"/>
        </w:rPr>
        <w:t>?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నీకు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ప్రయోజనం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చేకూరుస్తాడు</w:t>
      </w:r>
      <w:r w:rsidRPr="00A02B48">
        <w:rPr>
          <w:rFonts w:ascii="Subhadra" w:hAnsi="Subhadra" w:cs="Subhadra"/>
          <w:color w:val="008080"/>
          <w:sz w:val="26"/>
          <w:szCs w:val="26"/>
        </w:rPr>
        <w:t>?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చెప్పండి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అన్నాను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సెలవిచ్చారు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</w:rPr>
        <w:t>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ధర్మం</w:t>
      </w:r>
      <w:r w:rsidRPr="00A02B48">
        <w:rPr>
          <w:rFonts w:ascii="Subhadra" w:hAnsi="Subhadra" w:cs="Subhadra"/>
          <w:color w:val="008080"/>
          <w:sz w:val="26"/>
          <w:szCs w:val="26"/>
        </w:rPr>
        <w:t>)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రక్షించు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నిన్ను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రక్షిస్తాడు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ధర్మం</w:t>
      </w:r>
      <w:r w:rsidRPr="00A02B48">
        <w:rPr>
          <w:rFonts w:ascii="Subhadra" w:hAnsi="Subhadra" w:cs="Subhadra"/>
          <w:color w:val="008080"/>
          <w:sz w:val="26"/>
          <w:szCs w:val="26"/>
        </w:rPr>
        <w:t>)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రక్షించు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ఎదుట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నువ్వు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పొందుతావు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నీవు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సంతోషంలో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గుర్తుంచుకో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నిన్ను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కష్టాల్లోగుర్తుపెట్టుకుంటాడు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చేయదలిస్తే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కేవలం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అర్ధించు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సహాయం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కోరదలిస్తే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కేవలం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సహాయం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అర్ధించు</w:t>
      </w:r>
      <w:r w:rsidRPr="00A02B48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అహ్మద్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ఉల్లేఖనం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4/287</w:t>
      </w:r>
    </w:p>
    <w:p w14:paraId="49255BDF" w14:textId="77777777" w:rsidR="00136742" w:rsidRPr="00715E69" w:rsidRDefault="00000F83">
      <w:pPr>
        <w:pStyle w:val="rand7560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ఏమనగా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ప్రాపంచిక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ప్రయోజనాలను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చేకూర్చే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నేర్పించాలి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4410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</w:rPr>
        <w:t>{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కుటుంబం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రాళ్ళు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ఇంధనం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కాబోయే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నరకాగ్ని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కాపాడుకోండి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దానిపై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ఎంతో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బలిష్ఠులూ</w:t>
      </w:r>
      <w:r w:rsidR="005E7577" w:rsidRPr="00A02B48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కఠినులూ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నియమింపబడి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ఆజ్ఞను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ఉల్లంఘించరు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వారికిచ్చిన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ఆజ్ఞలనే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t>నెరవేరుస్తూ</w:t>
      </w:r>
      <w:r w:rsidRPr="00A02B4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ఉంటారు</w:t>
      </w:r>
      <w:r w:rsidRPr="00A02B48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సూరా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A02B48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తహ్రీం</w:t>
      </w:r>
      <w:r w:rsidRPr="00A02B48">
        <w:rPr>
          <w:rFonts w:ascii="Calibri Light" w:hAnsi="Calibri Light" w:cs="Subhadra"/>
          <w:b/>
          <w:bCs/>
          <w:sz w:val="26"/>
          <w:szCs w:val="26"/>
          <w:lang w:bidi="te-IN"/>
        </w:rPr>
        <w:t>:6]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A02B48">
        <w:rPr>
          <w:rFonts w:ascii="Subhadra" w:hAnsi="Subhadra" w:cs="Subhadra"/>
          <w:color w:val="008080"/>
          <w:sz w:val="26"/>
          <w:szCs w:val="26"/>
        </w:rPr>
        <w:t>'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మిమ్మల్ని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కుటుంబీకులను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నరకాగ్ని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రక్షించండి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Pr="00A02B48">
        <w:rPr>
          <w:rFonts w:ascii="Subhadra" w:hAnsi="Subhadra" w:cs="Subhadra"/>
          <w:color w:val="008080"/>
          <w:sz w:val="26"/>
          <w:szCs w:val="26"/>
        </w:rPr>
        <w:t>:-'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మర్యాదలు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నేర్పించండి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విద్య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నేర్పించండి</w:t>
      </w:r>
      <w:r w:rsidRPr="00A02B48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తండ్రితో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నేర్పిస్తూ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సద్బుద్దులు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A02B48">
        <w:rPr>
          <w:rFonts w:ascii="Subhadra" w:hAnsi="Subhadra" w:cs="Subhadra"/>
          <w:color w:val="008080"/>
          <w:sz w:val="26"/>
          <w:szCs w:val="26"/>
        </w:rPr>
        <w:t>{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ఏడు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సంవత్సరాల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వయసు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కలిగినప్పుడు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సంతానానికి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నమాజును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ఆదేశించండి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అబూ</w:t>
      </w:r>
      <w:r w:rsidRPr="00A02B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దావుద్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02B48">
        <w:rPr>
          <w:rFonts w:ascii="Subhadra" w:hAnsi="Subhadra" w:cs="Subhadra"/>
          <w:color w:val="008080"/>
          <w:sz w:val="26"/>
          <w:szCs w:val="26"/>
        </w:rPr>
        <w:t>{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మీలోని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ఒక్కరూ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కాపరి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ప్రతీఒక్కరు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తమ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బాధ్యత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ప్రశ్నించబడతారు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ఇమామ్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కాపరి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పాలితుల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పట్ల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ప్రశ్నించబడతాడు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పురుషుడు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కుటుంబానికి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కాపరి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బాధ్యత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ప్రశ్నించబడతాడు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స్త్రీ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భర్త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ఇంటికి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కాపరి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బాధ్యతల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ప్రశ్నించబడుతుంది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సేవకుడు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కాపరి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యజమాని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డబ్బు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అతన్ని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ప్రశ్నించబడుతుంది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మీరందరూ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కాపరీలు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తమ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బాధ్యతల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ఒక్కరూ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ప్రశ్నించబడతారు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A02B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ఇబ్ను</w:t>
      </w:r>
      <w:r w:rsidRPr="00A02B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హిబ్బాన్</w:t>
      </w:r>
    </w:p>
    <w:p w14:paraId="3942562D" w14:textId="77777777" w:rsidR="00136742" w:rsidRPr="002A799B" w:rsidRDefault="00000F83">
      <w:pPr>
        <w:pStyle w:val="rand5998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కుటుంబీకులపై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డబ్బు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ఇప్పటికే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నెంబర్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2A799B">
        <w:rPr>
          <w:rFonts w:ascii="Calibri Light" w:hAnsi="Calibri Light" w:cs="Subhadra"/>
          <w:b/>
          <w:bCs/>
          <w:sz w:val="26"/>
          <w:szCs w:val="26"/>
          <w:lang w:bidi="te-IN"/>
        </w:rPr>
        <w:t>18)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ఖర్చుచేసే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విశిష్టత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విశిష్టమైన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దీనార్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రూపాయి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పురుషుడు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చేసేది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కుటుంబీకులపై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పెట్టే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దీనార్</w:t>
      </w:r>
      <w:r w:rsidRPr="00A02B48">
        <w:rPr>
          <w:rFonts w:ascii="Subhadra" w:hAnsi="Subhadra" w:cs="Subhadra"/>
          <w:color w:val="008080"/>
          <w:sz w:val="26"/>
          <w:szCs w:val="26"/>
        </w:rPr>
        <w:t>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రూపాయి</w:t>
      </w:r>
      <w:r w:rsidRPr="00A02B48">
        <w:rPr>
          <w:rFonts w:ascii="Subhadra" w:hAnsi="Subhadra" w:cs="Subhadra"/>
          <w:color w:val="008080"/>
          <w:sz w:val="26"/>
          <w:szCs w:val="26"/>
        </w:rPr>
        <w:t>)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దైవమార్గంలో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వెళ్లడానికి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వాహనం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జంతువు</w:t>
      </w:r>
      <w:r w:rsidRPr="00A02B48">
        <w:rPr>
          <w:rFonts w:ascii="Subhadra" w:hAnsi="Subhadra" w:cs="Subhadra"/>
          <w:color w:val="008080"/>
          <w:sz w:val="26"/>
          <w:szCs w:val="26"/>
        </w:rPr>
        <w:t>)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ఖర్చుపెట్టే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రూపాయి</w:t>
      </w:r>
      <w:r w:rsidRPr="00A02B48">
        <w:rPr>
          <w:rFonts w:ascii="Subhadra" w:hAnsi="Subhadra" w:cs="Subhadra"/>
          <w:color w:val="008080"/>
          <w:sz w:val="26"/>
          <w:szCs w:val="26"/>
        </w:rPr>
        <w:t>)</w:t>
      </w:r>
      <w:r w:rsidR="005E7577" w:rsidRPr="00A02B4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దైవమార్గంలో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మిత్రుల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కోసం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ఖర్చుపెట్టే</w:t>
      </w:r>
      <w:r w:rsidRPr="00A02B4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దీనార్</w:t>
      </w:r>
      <w:r w:rsidRPr="00A02B48">
        <w:rPr>
          <w:rFonts w:ascii="Subhadra" w:hAnsi="Subhadra" w:cs="Subhadra"/>
          <w:color w:val="008080"/>
          <w:sz w:val="26"/>
          <w:szCs w:val="26"/>
        </w:rPr>
        <w:t>(</w:t>
      </w:r>
      <w:r w:rsidRPr="00A02B48">
        <w:rPr>
          <w:rFonts w:ascii="Subhadra" w:hAnsi="Subhadra" w:cs="Subhadra"/>
          <w:color w:val="008080"/>
          <w:sz w:val="26"/>
          <w:szCs w:val="26"/>
          <w:cs/>
          <w:lang w:bidi="te-IN"/>
        </w:rPr>
        <w:t>రూపాయి</w:t>
      </w:r>
      <w:r w:rsidRPr="00A02B48">
        <w:rPr>
          <w:rFonts w:ascii="Subhadra" w:hAnsi="Subhadra" w:cs="Subhadra"/>
          <w:color w:val="008080"/>
          <w:sz w:val="26"/>
          <w:szCs w:val="26"/>
        </w:rPr>
        <w:t>)}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ఖలాబా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కుటుంబం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ప్రథమంగా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మళ్ళీ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చిన్నపిల్లల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ఖర్చు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ఇంకా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అధికపుణ్యం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లభిస్తుంది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సంరక్షిస్తాడు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ప్రయోజనం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చేకూరుస్తాడు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సంపన్నులుగా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A02B48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A02B48">
        <w:rPr>
          <w:rFonts w:ascii="Subhadra" w:hAnsi="Subhadra" w:cs="Subhadra"/>
          <w:b/>
          <w:bCs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2A799B">
        <w:rPr>
          <w:rFonts w:ascii="Calibri Light" w:hAnsi="Calibri Light" w:cs="Subhadra"/>
          <w:b/>
          <w:bCs/>
          <w:sz w:val="26"/>
          <w:szCs w:val="26"/>
          <w:lang w:bidi="te-IN"/>
        </w:rPr>
        <w:t>(994)</w:t>
      </w:r>
    </w:p>
    <w:p w14:paraId="40F0BFDC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62" w:name="_Toc32"/>
      <w:r w:rsidRPr="00507502">
        <w:rPr>
          <w:rFonts w:ascii="Ramabhadra" w:hAnsi="Ramabhadra" w:cs="Ramabhadra"/>
          <w:color w:val="8B0000"/>
          <w:sz w:val="28"/>
          <w:szCs w:val="28"/>
          <w:lang w:bidi="te-IN"/>
        </w:rPr>
        <w:t xml:space="preserve"> </w:t>
      </w:r>
      <w:bookmarkStart w:id="63" w:name="_Toc93252596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మాటలో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ఆచరణలలో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న్యాయశీలతను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అనుసరించాలని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చివరికి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శత్రువులతో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అనుసరించాలని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ఆదేశిస్తుంది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62"/>
      <w:bookmarkEnd w:id="63"/>
    </w:p>
    <w:p w14:paraId="6EFD27A5" w14:textId="77777777" w:rsidR="00136742" w:rsidRPr="00715E69" w:rsidRDefault="00000F83">
      <w:pPr>
        <w:pStyle w:val="rand8093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కార్యక్రమాలలో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వ్యవహారరూపకల్పనలో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ధర్మపు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సుగుణాలను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జోడించుకున్నాడు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ఆదేశించిన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సృజనలో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వ్యవహారనిర్వహణలో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సరళ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9250B0">
        <w:rPr>
          <w:rFonts w:ascii="Subhadra" w:hAnsi="Subhadra" w:cs="Subhadra"/>
          <w:color w:val="008000"/>
          <w:sz w:val="26"/>
          <w:szCs w:val="26"/>
        </w:rPr>
        <w:t>{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2A799B" w:rsidRPr="009250B0">
        <w:rPr>
          <w:rFonts w:ascii="Subhadra" w:hAnsi="Subhadra" w:cs="Subhadra"/>
          <w:color w:val="008000"/>
          <w:sz w:val="26"/>
          <w:szCs w:val="26"/>
        </w:rPr>
        <w:t>,</w:t>
      </w:r>
      <w:r w:rsidR="002A799B" w:rsidRPr="009250B0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ఆరాధ్యనీయుడు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లేడని</w:t>
      </w:r>
      <w:r w:rsidR="005E7577" w:rsidRPr="009250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2A799B" w:rsidRPr="009250B0">
        <w:rPr>
          <w:rFonts w:ascii="Subhadra" w:hAnsi="Subhadra" w:cs="Subhadra"/>
          <w:color w:val="008000"/>
          <w:sz w:val="26"/>
          <w:szCs w:val="26"/>
        </w:rPr>
        <w:t>,</w:t>
      </w:r>
      <w:r w:rsidR="002A799B" w:rsidRPr="009250B0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జ్ఞానవంతులు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సాక్ష్యమిచ్చారు</w:t>
      </w:r>
      <w:r w:rsidR="002A799B" w:rsidRPr="009250B0">
        <w:rPr>
          <w:rFonts w:ascii="Subhadra" w:hAnsi="Subhadra" w:cs="Subhadra"/>
          <w:color w:val="008000"/>
          <w:sz w:val="26"/>
          <w:szCs w:val="26"/>
        </w:rPr>
        <w:t>;</w:t>
      </w:r>
      <w:r w:rsidR="002A799B" w:rsidRPr="009250B0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న్యాయపరిరక్షకుడు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ఆరాధ్యనీయుడు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శక్తిమంతుడు</w:t>
      </w:r>
      <w:r w:rsidR="005E7577" w:rsidRPr="009250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9250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50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వివేకవంతుడు</w:t>
      </w:r>
      <w:r w:rsidRPr="009250B0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2A799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2A799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2A799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2A799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2A799B" w:rsidRPr="002A799B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2A799B" w:rsidRPr="002A799B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2A799B">
        <w:rPr>
          <w:rFonts w:ascii="Calibri Light" w:hAnsi="Calibri Light" w:cs="Subhadra"/>
          <w:b/>
          <w:bCs/>
          <w:sz w:val="26"/>
          <w:szCs w:val="26"/>
          <w:lang w:bidi="te-IN"/>
        </w:rPr>
        <w:t>18]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న్యాయశీలం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A5C90">
        <w:rPr>
          <w:rFonts w:ascii="Subhadra" w:hAnsi="Subhadra" w:cs="Subhadra"/>
          <w:color w:val="008000"/>
          <w:sz w:val="26"/>
          <w:szCs w:val="26"/>
        </w:rPr>
        <w:t>{(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3A5C90">
        <w:rPr>
          <w:rFonts w:ascii="Subhadra" w:hAnsi="Subhadra" w:cs="Subhadra"/>
          <w:color w:val="008000"/>
          <w:sz w:val="26"/>
          <w:szCs w:val="26"/>
        </w:rPr>
        <w:t>: "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న్యాయాన్ని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పాటించమని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ఆదేశించాడు</w:t>
      </w:r>
      <w:r w:rsidRPr="003A5C90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A5C90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A5C9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3A5C9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A5C9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3A5C90">
        <w:rPr>
          <w:rFonts w:ascii="Calibri Light" w:hAnsi="Calibri Light" w:cs="Subhadra"/>
          <w:b/>
          <w:bCs/>
          <w:sz w:val="26"/>
          <w:szCs w:val="26"/>
          <w:lang w:bidi="te-IN"/>
        </w:rPr>
        <w:t>:29]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సందేశహరులు</w:t>
      </w:r>
      <w:r w:rsidR="002A799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న్యాయశీలతతొ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పంపించబడ్డారు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3A5C9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సందేశహరులను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సూచలనిచ్చి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బాటు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న్యాయశీలురుగా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మెలగటానికి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త్రాసును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ఇనుమును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ప్రసాదించాము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అందులో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="005E7577" w:rsidRPr="003A5C9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మానవులకు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ఎన్నో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ప్రయోజనాలున్నాయి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అగోచరుడైన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తనకు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ప్రవక్తలకు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సహాయకుడవుతాడో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చూడటానికి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3A5C9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బలశాలి</w:t>
      </w:r>
      <w:r w:rsidR="005E7577" w:rsidRPr="003A5C9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A5C9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A5C9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సర్వశక్తిమంతుడు</w:t>
      </w:r>
      <w:r w:rsidRPr="00715E69">
        <w:rPr>
          <w:rFonts w:ascii="Subhadra" w:hAnsi="Subhadra" w:cs="Subhadra"/>
          <w:sz w:val="26"/>
          <w:szCs w:val="26"/>
        </w:rPr>
        <w:t>. [</w:t>
      </w:r>
      <w:r w:rsidRPr="003A5C9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3A5C9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A5C9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హదీద</w:t>
      </w:r>
      <w:r w:rsidR="002A799B" w:rsidRPr="003A5C9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2A799B" w:rsidRPr="003A5C9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3A5C90">
        <w:rPr>
          <w:rFonts w:ascii="Calibri Light" w:hAnsi="Calibri Light" w:cs="Subhadra"/>
          <w:b/>
          <w:bCs/>
          <w:sz w:val="26"/>
          <w:szCs w:val="26"/>
          <w:lang w:bidi="te-IN"/>
        </w:rPr>
        <w:t>25]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న్యాయశీలత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మాటల్లో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ఆచరణాల్లో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మీజాన్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కొలమానం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00E6E526" w14:textId="77777777" w:rsidR="00136742" w:rsidRPr="00715E69" w:rsidRDefault="00000F83">
      <w:pPr>
        <w:pStyle w:val="rand5118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చేతల్లో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న్యాయశీలతను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శత్రువులతోనైనా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సరే</w:t>
      </w:r>
      <w:r w:rsidRPr="00715E69">
        <w:rPr>
          <w:rFonts w:ascii="Subhadra" w:hAnsi="Subhadra" w:cs="Subhadra"/>
          <w:sz w:val="26"/>
          <w:szCs w:val="26"/>
        </w:rPr>
        <w:t>'-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నిలబడి</w:t>
      </w:r>
      <w:r w:rsidR="005E7577"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కొరకే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సాక్ష్యమివ్వండి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సాక్ష్యం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తల్లిదండ్రులకు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బంధువులకు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విరుద్ధంగా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సరే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ధనవంతుడైనా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పేదవాడైనా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సరే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>! (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వారిద్దరి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కోరేవాడు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మనోవాంఛలను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అనుసరిస్తే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చేయకపోవచ్చు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సాక్ష్యాన్ని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వక్రీకరించినా</w:t>
      </w:r>
      <w:r w:rsidR="005E7577"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నిరాకరించినా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చేసేదంతా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ఎరుగును</w:t>
      </w:r>
      <w:r w:rsidRPr="00347165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347165">
        <w:rPr>
          <w:rFonts w:ascii="Subhadra" w:hAnsi="Subhadra" w:cs="Cambria" w:hint="cs"/>
          <w:sz w:val="26"/>
          <w:szCs w:val="26"/>
          <w:cs/>
          <w:lang w:bidi="te-IN"/>
        </w:rPr>
        <w:t>[</w:t>
      </w:r>
      <w:r w:rsidRPr="0034716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="00347165">
        <w:rPr>
          <w:rFonts w:ascii="Calibri Light" w:hAnsi="Calibri Light" w:cs="Subhadra"/>
          <w:b/>
          <w:bCs/>
          <w:sz w:val="26"/>
          <w:szCs w:val="26"/>
          <w:lang w:bidi="te-IN"/>
        </w:rPr>
        <w:t>:135</w:t>
      </w:r>
      <w:r w:rsidR="00347165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47165">
        <w:rPr>
          <w:rFonts w:ascii="Subhadra" w:hAnsi="Subhadra" w:cs="Subhadra"/>
          <w:color w:val="008000"/>
          <w:sz w:val="26"/>
          <w:szCs w:val="26"/>
        </w:rPr>
        <w:t>{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పవిత్ర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మస్జిద్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మస్జిద్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హరామ్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సందర్శించకుండా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నిరోధించిన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విరోధం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వలన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హద్దులు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ప్రవర్తించకండి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పుణ్యకార్యాలు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విషయాలలో</w:t>
      </w:r>
      <w:r w:rsidR="005E7577" w:rsidRPr="0034716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ఒకరికొకరు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తోడ్పడండి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పాపకార్యాలలో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34716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దౌర్జన్యాలలో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తోడ్పడకండి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యందు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34716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విధించటంలో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కఠినుడు</w:t>
      </w:r>
      <w:r w:rsidRPr="00347165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47165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4716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34716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4716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Pr="00347165">
        <w:rPr>
          <w:rFonts w:ascii="Calibri Light" w:hAnsi="Calibri Light" w:cs="Subhadra"/>
          <w:b/>
          <w:bCs/>
          <w:sz w:val="26"/>
          <w:szCs w:val="26"/>
          <w:lang w:bidi="te-IN"/>
        </w:rPr>
        <w:t>:2]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47165">
        <w:rPr>
          <w:rFonts w:ascii="Subhadra" w:hAnsi="Subhadra" w:cs="Subhadra"/>
          <w:color w:val="008000"/>
          <w:sz w:val="26"/>
          <w:szCs w:val="26"/>
        </w:rPr>
        <w:t>{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న్యాయంగా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సాక్ష్యమివ్వటానికి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స్థిరంగా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నిలబడండి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మీకున్న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ద్వేషానికిలోనై</w:t>
      </w:r>
      <w:r w:rsidR="005E7577" w:rsidRPr="0034716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న్యాయాన్ని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త్యజించకండి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చేయండి</w:t>
      </w:r>
      <w:r w:rsidR="005E7577" w:rsidRPr="0034716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దైవభక్తికి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4716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సమీపమైనది</w:t>
      </w:r>
      <w:r w:rsidRPr="00347165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34716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34716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4716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Pr="00347165">
        <w:rPr>
          <w:rFonts w:ascii="Calibri Light" w:hAnsi="Calibri Light" w:cs="Subhadra"/>
          <w:b/>
          <w:bCs/>
          <w:sz w:val="26"/>
          <w:szCs w:val="26"/>
          <w:lang w:bidi="te-IN"/>
        </w:rPr>
        <w:t>:8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రోజు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జాతిలోకానీ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అవలంభిస్తున్న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ఏదైనా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కానివ్వండి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వ్యవాహారాన్ని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పొందుతారా</w:t>
      </w:r>
      <w:r w:rsidRPr="00715E69">
        <w:rPr>
          <w:rFonts w:ascii="Subhadra" w:hAnsi="Subhadra" w:cs="Subhadra"/>
          <w:sz w:val="26"/>
          <w:szCs w:val="26"/>
        </w:rPr>
        <w:t>?</w:t>
      </w:r>
      <w:r w:rsidR="00347165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వ్యతిరేఖంగా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వ్యతిరేఖంగా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సమీప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బంధువులకు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వ్యతిరేఖంగా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శత్రువులతో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మిత్రువులతో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వ్యవహరిస్తూ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సాక్ష్యామివ్వడం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లాంటివి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34F18E30" w14:textId="77777777" w:rsidR="00136742" w:rsidRPr="004E5E03" w:rsidRDefault="00000F83">
      <w:pPr>
        <w:pStyle w:val="rand5020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అవలంబించమని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ఆజ్ఞాపించారు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ఆమిర్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కథనం</w:t>
      </w:r>
      <w:r w:rsidRPr="00715E69">
        <w:rPr>
          <w:rFonts w:ascii="Subhadra" w:hAnsi="Subhadra" w:cs="Subhadra"/>
          <w:sz w:val="26"/>
          <w:szCs w:val="26"/>
        </w:rPr>
        <w:t xml:space="preserve"> 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నుమాన్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బషీర్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మింబర్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చెప్తున్నప్పుడు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విన్నాను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తండ్రి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కానుక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అమ్రా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బింతు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రవాహ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ఆయనతో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పెట్టనంత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స్వీకరించలేను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ఒప్పుకొను</w:t>
      </w:r>
      <w:r w:rsidRPr="00715E69">
        <w:rPr>
          <w:rFonts w:ascii="Subhadra" w:hAnsi="Subhadra" w:cs="Subhadra"/>
          <w:sz w:val="26"/>
          <w:szCs w:val="26"/>
        </w:rPr>
        <w:t>)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అమ్రా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బింత్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రవాహ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కొడుకుకి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కానుక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మిమ్మల్ని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పెట్టాలని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ఓ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>!-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అడిగారు</w:t>
      </w:r>
      <w:r w:rsidRPr="004E5E03">
        <w:rPr>
          <w:rFonts w:ascii="Subhadra" w:hAnsi="Subhadra" w:cs="Subhadra"/>
          <w:color w:val="008080"/>
          <w:sz w:val="26"/>
          <w:szCs w:val="26"/>
        </w:rPr>
        <w:t>:{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మిగతా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సంతానానికి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ఇలాంటి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కానుకను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ఇచ్చావా</w:t>
      </w:r>
      <w:r w:rsidRPr="004E5E03">
        <w:rPr>
          <w:rFonts w:ascii="Subhadra" w:hAnsi="Subhadra" w:cs="Subhadra"/>
          <w:color w:val="008080"/>
          <w:sz w:val="26"/>
          <w:szCs w:val="26"/>
        </w:rPr>
        <w:t>?}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లేదు</w:t>
      </w:r>
      <w:r w:rsidRPr="004E5E0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చెప్పాడు</w:t>
      </w:r>
      <w:r w:rsidR="005E7577" w:rsidRPr="004E5E0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ఆపై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ఉపదేశిస్తు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{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4E5E0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భయపడు</w:t>
      </w:r>
      <w:r w:rsidR="005E7577" w:rsidRPr="004E5E0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సంతానమందరి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మధ్య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న్యాయంగా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వ్యవహరించు</w:t>
      </w:r>
      <w:r w:rsidRPr="004E5E03">
        <w:rPr>
          <w:rFonts w:ascii="Subhadra" w:hAnsi="Subhadra" w:cs="Subhadra"/>
          <w:color w:val="008080"/>
          <w:sz w:val="26"/>
          <w:szCs w:val="26"/>
        </w:rPr>
        <w:t>}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చెప్పారు</w:t>
      </w:r>
      <w:r w:rsidR="005E7577" w:rsidRPr="004E5E0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తిరిగి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వెళ్ళి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కానుకను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తిరిగి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తీసుకున్నారు</w:t>
      </w:r>
      <w:r w:rsidRPr="004E5E03">
        <w:rPr>
          <w:rFonts w:ascii="Subhadra" w:hAnsi="Subhadra" w:cs="Subhadra"/>
          <w:color w:val="008080"/>
          <w:sz w:val="26"/>
          <w:szCs w:val="26"/>
        </w:rPr>
        <w:t>}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4E5E0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4E5E03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తెలియజేశారు</w:t>
      </w:r>
      <w:r w:rsidRPr="004E5E03">
        <w:rPr>
          <w:rFonts w:ascii="Subhadra" w:hAnsi="Subhadra" w:cs="Subhadra"/>
          <w:color w:val="00808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4E5E0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4E5E0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4E5E0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4E5E0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2587</w:t>
      </w:r>
    </w:p>
    <w:p w14:paraId="31E8A7CC" w14:textId="77777777" w:rsidR="00136742" w:rsidRPr="00715E69" w:rsidRDefault="00000F83">
      <w:pPr>
        <w:pStyle w:val="rand40876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రాజ్యాల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నెలకొల్పబడతాయి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మతాల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ప్రాణాలు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ఆస్తి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మాతృభూమి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శాంతిని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పొందగలరు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చూస్తాం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మక్కా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కాఫిర్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సత్యతిరస్కారులు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ముస్లిములను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ఇరకాటుకు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ఇబ్బందులకు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గురిచేసినప్పుడు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అబిసీనియా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హబ్షా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హిజ్రతు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వలుసవెళ్లాలని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కారణం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అక్కడ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న్యాయశీలుడు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ఒక్కరిపై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దౌర్జన్యం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చేసేవాడు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కాదు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457A12B7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64" w:name="_Toc33"/>
      <w:bookmarkStart w:id="65" w:name="_Toc93252597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సృష్టితాలతో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ఉత్తమంగా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మెలగాలని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ఆదేశిస్తుంది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అత్యుత్తమ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నడవడిక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సత్కర్యాల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ఆహ్వానిస్తుంది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64"/>
      <w:bookmarkEnd w:id="65"/>
    </w:p>
    <w:p w14:paraId="772CD141" w14:textId="77777777" w:rsidR="00136742" w:rsidRPr="008E145E" w:rsidRDefault="00000F83">
      <w:pPr>
        <w:pStyle w:val="rand2816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సృష్టితాల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అత్యుత్తమంగానడుచుకోవాలని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ఆజ్ఞాపిస్తుంది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E145E">
        <w:rPr>
          <w:rFonts w:ascii="Subhadra" w:hAnsi="Subhadra" w:cs="Subhadra"/>
          <w:color w:val="008000"/>
          <w:sz w:val="26"/>
          <w:szCs w:val="26"/>
        </w:rPr>
        <w:t>{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ఇతరులకు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బంధువులకు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అశ్లీలత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అధర్మం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దౌర్జన్యాలకు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దూరంగా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ఉండమని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ఆజ్ఞాపిస్తున్నాడు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నహ్ల</w:t>
      </w:r>
      <w:r w:rsidR="008E145E" w:rsidRPr="008E145E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8E145E"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>90]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E145E">
        <w:rPr>
          <w:rFonts w:ascii="Subhadra" w:hAnsi="Subhadra" w:cs="Subhadra"/>
          <w:color w:val="008000"/>
          <w:sz w:val="26"/>
          <w:szCs w:val="26"/>
        </w:rPr>
        <w:t>(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కలిమిలోనూ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లేమిలోనూ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మార్గంలో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ఖర్చు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చేస్తారో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కోపాన్ని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నిగ్రహించుకుంటారో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క్షమిస్తారో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సజ్జనులను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ప్రేమిస్తాడు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:134]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E145E">
        <w:rPr>
          <w:rFonts w:ascii="Subhadra" w:hAnsi="Subhadra" w:cs="Subhadra"/>
          <w:color w:val="008000"/>
          <w:sz w:val="26"/>
          <w:szCs w:val="26"/>
        </w:rPr>
        <w:t>{</w:t>
      </w:r>
      <w:r w:rsidRPr="008E145E">
        <w:rPr>
          <w:rFonts w:ascii="Times New Roman" w:hAnsi="Times New Roman" w:cs="Times New Roman"/>
          <w:color w:val="008000"/>
          <w:sz w:val="26"/>
          <w:szCs w:val="26"/>
        </w:rPr>
        <w:t>‘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ఇహ్సాన్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8E145E">
        <w:rPr>
          <w:rFonts w:ascii="Subhadra" w:hAnsi="Subhadra" w:cs="Subhadra"/>
          <w:color w:val="008000"/>
          <w:sz w:val="26"/>
          <w:szCs w:val="26"/>
        </w:rPr>
        <w:t>(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అత్యుత్తమత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కాబట్టి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ఉత్తమంగా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వదించండి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ఉత్తమంగా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జుబాహ్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చేయండి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కత్తులను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పదునుపర్చుకొండి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జంతువులకు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శాంతిని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ప్రసాదించండి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(1955)</w:t>
      </w:r>
    </w:p>
    <w:p w14:paraId="0D6499CF" w14:textId="77777777" w:rsidR="00136742" w:rsidRPr="008E145E" w:rsidRDefault="00000F83">
      <w:pPr>
        <w:pStyle w:val="rand42803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నడవడిక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సర్వోత్తమకర్మల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లక్షణాల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మునుపటి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గ్రంధాలలో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Pr="008E145E">
        <w:rPr>
          <w:rFonts w:ascii="Subhadra" w:hAnsi="Subhadra" w:cs="Subhadra"/>
          <w:color w:val="008000"/>
          <w:sz w:val="26"/>
          <w:szCs w:val="26"/>
        </w:rPr>
        <w:t>:- {"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నిరక్ష్యరాస్యుడైన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అనుసరిస్తారో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ప్రస్తావన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తౌరాత్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ఇంజీల్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వ్రాయబడి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ఉన్నదో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ధర్మమును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ఆదేశిస్తాడు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అధర్మము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నిషేధిస్తాడు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పరిశుద్ధమైన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ధర్మసమ్మతం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అపరిశుద్ధమైన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నిషేధిస్తాడు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వారిపై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మోపబడిన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భారాలను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నిర్భంధాలను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తొలగిస్తాడు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సమర్థించి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అతనితో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సహకరించి</w:t>
      </w:r>
      <w:r w:rsidR="005E7577" w:rsidRPr="008E145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అతనిపై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అతవరింపజేయబడిన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జ్యోతిని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అనుసరించే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సాఫల్యం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పొందేవారు</w:t>
      </w:r>
      <w:r w:rsidRPr="008E145E">
        <w:rPr>
          <w:rFonts w:ascii="Subhadra" w:hAnsi="Subhadra" w:cs="Subhadra"/>
          <w:color w:val="008000"/>
          <w:sz w:val="26"/>
          <w:szCs w:val="26"/>
        </w:rPr>
        <w:t xml:space="preserve">."} 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>:157]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: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ఆయేషా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!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8E145E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మృధువైనవాడు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మృదువత్వాన్నిప్రేమిస్తాడు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మృధువత్వం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నొసగుతాడు</w:t>
      </w:r>
      <w:r w:rsidRPr="008E145E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కఠినత్వం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ఇవ్వడు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మరే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ఇతర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విషయానికి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అనుగ్రహించడు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(2593)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E145E">
        <w:rPr>
          <w:rFonts w:ascii="Subhadra" w:hAnsi="Subhadra" w:cs="Subhadra"/>
          <w:color w:val="008080"/>
          <w:sz w:val="26"/>
          <w:szCs w:val="26"/>
        </w:rPr>
        <w:t>{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మీపై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విషయాలు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నిషేధించాడు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తల్లిదండ్రుల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అవిధేయత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ఆడపిల్లలను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lastRenderedPageBreak/>
        <w:t>జీవసమాధిచేయడం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విధి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హక్కులను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చెల్లించకపోవడం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ఇతరుల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డబ్బును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అన్యాయంగా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హరించడం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పనికిమాలిన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ముచ్చట్లను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హద్దుమీరి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ప్రశ్నించుటను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సంపదను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డబ్బును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వృథా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ఖర్చు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.}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2408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E145E">
        <w:rPr>
          <w:rFonts w:ascii="Subhadra" w:hAnsi="Subhadra" w:cs="Subhadra"/>
          <w:color w:val="008080"/>
          <w:sz w:val="26"/>
          <w:szCs w:val="26"/>
        </w:rPr>
        <w:t>{</w:t>
      </w:r>
      <w:r w:rsidRPr="008E145E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విశ్వసించనంత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వరకు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స్వర్గం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లో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ప్రవేశించలేరు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పరస్పరం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ప్రేమిచనంతవరకు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విశ్వసించలేరు</w:t>
      </w:r>
      <w:r w:rsidR="005E7577" w:rsidRPr="008E145E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మీకు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విషయం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చెప్పాను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చేసినట్లైతే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మధ్య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ప్రేమాభిమానాలు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చిగురిస్తాయి</w:t>
      </w:r>
      <w:r w:rsidRPr="008E145E">
        <w:rPr>
          <w:rFonts w:ascii="Subhadra" w:hAnsi="Subhadra" w:cs="Subhadra"/>
          <w:color w:val="008080"/>
          <w:sz w:val="26"/>
          <w:szCs w:val="26"/>
        </w:rPr>
        <w:t>?</w:t>
      </w:r>
      <w:r w:rsidRPr="008E145E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సలాం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మధ్య</w:t>
      </w:r>
      <w:r w:rsidRPr="008E145E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8E145E">
        <w:rPr>
          <w:rFonts w:ascii="Subhadra" w:hAnsi="Subhadra" w:cs="Subhadra"/>
          <w:color w:val="008080"/>
          <w:sz w:val="26"/>
          <w:szCs w:val="26"/>
          <w:cs/>
          <w:lang w:bidi="te-IN"/>
        </w:rPr>
        <w:t>వ్యాపింపచేయండి</w:t>
      </w:r>
      <w:r w:rsidRPr="008E145E">
        <w:rPr>
          <w:rFonts w:ascii="Subhadra" w:hAnsi="Subhadra" w:cs="Subhadra"/>
          <w:color w:val="008080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E145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8E145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(54)</w:t>
      </w:r>
    </w:p>
    <w:p w14:paraId="676D62F4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66" w:name="_Toc34"/>
      <w:bookmarkStart w:id="67" w:name="_Toc93252598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ప్రశంసనీయ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ప్రవర్తనలను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అలవర్చుకోవాలని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ఆదేశిస్తున్నాడు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: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సత్యసంధత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అమానతులు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చెల్లించడం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పవిత్రత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బిడియం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ధైర్యం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ఔదార్యం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దయాజాలి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అవసరార్ధులకు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సహాయం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బలహీనులకు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సహాయం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ఆకలిగొన్నవాళ్లకు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అన్నంపెట్టడం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పొరుగువారితో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సత్ప్రవర్తన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బంధుత్వాన్ని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కలపడం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జంతువుల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పట్ల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దయచూపడం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మొదలైనవి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66"/>
      <w:bookmarkEnd w:id="67"/>
    </w:p>
    <w:p w14:paraId="6A7A12CA" w14:textId="77777777" w:rsidR="00136742" w:rsidRPr="00715E69" w:rsidRDefault="00000F83">
      <w:pPr>
        <w:pStyle w:val="rand32307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ప్రశంసనీయ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నైతికతను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అలవర్చుకోవాలని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</w:rPr>
        <w:t>:- {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సత్ప్రవర్తనలు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నైతికతను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సంపూర్ణం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చేయడానికి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పంపించబడ్డాను</w:t>
      </w:r>
      <w:r w:rsidRPr="00EE0A13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అదబుల్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ముఫ్రద్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207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EE0A13">
        <w:rPr>
          <w:rFonts w:ascii="Subhadra" w:hAnsi="Subhadra" w:cs="Subhadra"/>
          <w:color w:val="008080"/>
          <w:sz w:val="26"/>
          <w:szCs w:val="26"/>
        </w:rPr>
        <w:t>{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మీలో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అతిప్రియమైన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ప్రళయ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దినాన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దగ్గరగా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కూర్చునేవారు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ఎవరంటే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నైతికత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రీత్యా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నడవడిక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కలవారే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మీలో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నచ్చని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అసహ్యపరులు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పరలోకదినాన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అత్యంత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దూరంగా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కూర్చునేవారు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>'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ఎవరంటే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ఎక్కువగా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నోటిదూల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అనాలోచనతో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మాట్లాడేవారు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నోటి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దురుసు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కలిగినవారు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</w:rPr>
        <w:t>"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ముతఫైహిఖూన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అంటే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దానికి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గర్వాన్ని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ప్రదర్శించేవారు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బదులిచ్చారు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సిల్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సిలతూసహీహ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791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అబ్దుల్లా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అమ్ర్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ఆస్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రజియల్లాహు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మర్ఫూ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తెలిపారు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మహనీయ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దూషించువారు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జగడాలు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పడువారు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కానీ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కాదు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ఎల్లప్పుడూ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అనేవారు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మీలోని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మేలైనవారు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సద్గుణాలు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వారే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.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3559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ఎన్నో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హదీసులు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నైతికత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అత్యుత్తమ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ఆచరణలు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సర్వసాధారణంగా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పాఠించాలని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ప్రోత్సహిస్తుంది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విషయాన్నిరూఢీ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పరుస్తున్నాయి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682FBBA7" w14:textId="77777777" w:rsidR="00136742" w:rsidRPr="00EE0A13" w:rsidRDefault="00000F83">
      <w:pPr>
        <w:pStyle w:val="rand60896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ప్రశంసనీయ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_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పలకడం</w:t>
      </w:r>
      <w:r w:rsidRPr="00715E69">
        <w:rPr>
          <w:rFonts w:ascii="Subhadra" w:hAnsi="Subhadra" w:cs="Subhadra"/>
          <w:sz w:val="26"/>
          <w:szCs w:val="26"/>
        </w:rPr>
        <w:t xml:space="preserve">_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EE0A13">
        <w:rPr>
          <w:rFonts w:ascii="Subhadra" w:hAnsi="Subhadra" w:cs="Subhadra"/>
          <w:color w:val="008080"/>
          <w:sz w:val="26"/>
          <w:szCs w:val="26"/>
        </w:rPr>
        <w:t>{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సత్యం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పలకడం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పై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విధి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ఎందుకంటే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అది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మంచి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వైపుకు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మార్గదర్శనం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చేస్తుంది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మంచి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స్వర్గానికి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తీసుకెళ్తుంది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ఒకవ్యక్తి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ఎల్లప్పుడు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సత్యంచెప్తూఉంటూ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సత్యంకోసం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పాటుపడతూ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ఉండటంవల్ల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చివరికి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అతనిపేరు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సిద్దీఖ్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నమోదు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చేయబడుతుంది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.}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(2607)</w:t>
      </w:r>
    </w:p>
    <w:p w14:paraId="0A3EE191" w14:textId="77777777" w:rsidR="00136742" w:rsidRPr="00EE0A13" w:rsidRDefault="00000F83">
      <w:pPr>
        <w:pStyle w:val="rand1234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ఆదేశిస్తున్న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అమానతులను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అప్పచెప్పడం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EE0A13">
        <w:rPr>
          <w:rFonts w:ascii="Subhadra" w:hAnsi="Subhadra" w:cs="Subhadra"/>
          <w:color w:val="008000"/>
          <w:sz w:val="26"/>
          <w:szCs w:val="26"/>
        </w:rPr>
        <w:t>{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పూచీలను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అమానాత్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వాటికి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అర్హులైన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అప్పగించండనీ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EE0A1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ఆజ్ఞాపిస్తున్నాడు</w:t>
      </w:r>
      <w:r w:rsidRPr="00EE0A1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</w:t>
      </w:r>
      <w:r w:rsidR="00EE0A13" w:rsidRPr="00EE0A13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EE0A13"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>58]</w:t>
      </w:r>
    </w:p>
    <w:p w14:paraId="296040BC" w14:textId="77777777" w:rsidR="00136742" w:rsidRPr="00EE0A13" w:rsidRDefault="00000F83">
      <w:pPr>
        <w:pStyle w:val="rand17686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ప్రశంసనీయ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_"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పవిత్రత</w:t>
      </w:r>
      <w:r w:rsidRPr="00715E69">
        <w:rPr>
          <w:rFonts w:ascii="Subhadra" w:hAnsi="Subhadra" w:cs="Subhadra"/>
          <w:sz w:val="26"/>
          <w:szCs w:val="26"/>
        </w:rPr>
        <w:t xml:space="preserve">"_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EE0A13">
        <w:rPr>
          <w:rFonts w:ascii="Subhadra" w:hAnsi="Subhadra" w:cs="Subhadra"/>
          <w:color w:val="008080"/>
          <w:sz w:val="26"/>
          <w:szCs w:val="26"/>
        </w:rPr>
        <w:t>{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ముగ్గురి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సహాయం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పూర్తిచేయబడుతుంది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:-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అందులో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ఒకటి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ప్రస్తావించబడింది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: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పవిత్రంగా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ఉండటానికి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వివాహం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చేసుకునువాడు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సునన్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తిర్మిజీ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1655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లోనిది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="00EE0A13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చేసేవారు</w:t>
      </w:r>
      <w:r w:rsidRPr="00EE0A13">
        <w:rPr>
          <w:rFonts w:ascii="Subhadra" w:hAnsi="Subhadra" w:cs="Subhadra"/>
          <w:color w:val="008080"/>
          <w:sz w:val="26"/>
          <w:szCs w:val="26"/>
        </w:rPr>
        <w:t>:- {"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అల్లాహుమ్మ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ఇన్ని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అలుకల్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హుదా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వత్తుఖా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వల్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అఫాఫ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వల్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ఘినా</w:t>
      </w:r>
      <w:r w:rsidRPr="00EE0A13">
        <w:rPr>
          <w:rFonts w:ascii="Times New Roman" w:hAnsi="Times New Roman" w:cs="Times New Roman"/>
          <w:color w:val="008080"/>
          <w:sz w:val="26"/>
          <w:szCs w:val="26"/>
        </w:rPr>
        <w:t>”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నిన్ను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మార్గదర్శనాన్ని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దైవభీతిని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రక్షణని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కలిమిని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(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సంతృప్తిని</w:t>
      </w:r>
      <w:r w:rsidRPr="00EE0A13">
        <w:rPr>
          <w:rFonts w:ascii="Subhadra" w:hAnsi="Subhadra" w:cs="Subhadra"/>
          <w:color w:val="008080"/>
          <w:sz w:val="26"/>
          <w:szCs w:val="26"/>
        </w:rPr>
        <w:t>)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అర్ధిస్తున్నాను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2721</w:t>
      </w:r>
    </w:p>
    <w:p w14:paraId="6CA02397" w14:textId="77777777" w:rsidR="00136742" w:rsidRPr="0076038C" w:rsidRDefault="00000F83">
      <w:pPr>
        <w:pStyle w:val="rand59589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ప్రశంసనీయ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_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బిడియం</w:t>
      </w:r>
      <w:r w:rsidRPr="00715E69">
        <w:rPr>
          <w:rFonts w:ascii="Subhadra" w:hAnsi="Subhadra" w:cs="Subhadra"/>
          <w:sz w:val="26"/>
          <w:szCs w:val="26"/>
        </w:rPr>
        <w:t>/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సిగ్గు</w:t>
      </w:r>
      <w:r w:rsidRPr="00715E69">
        <w:rPr>
          <w:rFonts w:ascii="Subhadra" w:hAnsi="Subhadra" w:cs="Subhadra"/>
          <w:sz w:val="26"/>
          <w:szCs w:val="26"/>
        </w:rPr>
        <w:t>.'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EE0A13">
        <w:rPr>
          <w:rFonts w:ascii="Subhadra" w:hAnsi="Subhadra" w:cs="Subhadra"/>
          <w:color w:val="008080"/>
          <w:sz w:val="26"/>
          <w:szCs w:val="26"/>
        </w:rPr>
        <w:t>{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సిగ్గు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బిడియం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మేలును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ప్రసాదిస్తుంది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E0A1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EE0A1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6117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EE0A13">
        <w:rPr>
          <w:rFonts w:ascii="Subhadra" w:hAnsi="Subhadra" w:cs="Subhadra"/>
          <w:color w:val="008080"/>
          <w:sz w:val="26"/>
          <w:szCs w:val="26"/>
        </w:rPr>
        <w:t>{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ధర్మానికి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ప్రత్యేకమైన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గొప్పసత్ప్రవర్తన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ఉంటుంది</w:t>
      </w:r>
      <w:r w:rsidR="005E7577" w:rsidRPr="00EE0A13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ఇస్లాం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లో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ఉన్నగొప్ప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సత్ప్రవర్తన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హయా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-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బిడియం</w:t>
      </w:r>
      <w:r w:rsidRPr="00EE0A13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E0A13">
        <w:rPr>
          <w:rFonts w:ascii="Subhadra" w:hAnsi="Subhadra" w:cs="Subhadra"/>
          <w:color w:val="008080"/>
          <w:sz w:val="26"/>
          <w:szCs w:val="26"/>
          <w:cs/>
          <w:lang w:bidi="te-IN"/>
        </w:rPr>
        <w:t>సిగ్గు</w:t>
      </w:r>
      <w:r w:rsidRPr="00EE0A13">
        <w:rPr>
          <w:rFonts w:ascii="Subhadra" w:hAnsi="Subhadra" w:cs="Subhadra"/>
          <w:color w:val="00808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6038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6038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6038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బైహఖీ</w:t>
      </w:r>
      <w:r w:rsidRPr="0076038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6038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షోబల్</w:t>
      </w:r>
      <w:r w:rsidRPr="0076038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6038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ఈమాన్</w:t>
      </w:r>
      <w:r w:rsidRPr="0076038C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76038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లో</w:t>
      </w:r>
      <w:r w:rsidRPr="0076038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6038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ఉల్లేఖించారు</w:t>
      </w:r>
      <w:r w:rsidRPr="0076038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6/2619</w:t>
      </w:r>
    </w:p>
    <w:p w14:paraId="56825A01" w14:textId="77777777" w:rsidR="00136742" w:rsidRPr="00EA539B" w:rsidRDefault="00000F83">
      <w:pPr>
        <w:pStyle w:val="rand3860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ప్రశంసనీయ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ధైర్యం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అనస్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EA539B">
        <w:rPr>
          <w:rFonts w:ascii="Subhadra" w:hAnsi="Subhadra" w:cs="Subhadra"/>
          <w:color w:val="008080"/>
          <w:sz w:val="26"/>
          <w:szCs w:val="26"/>
        </w:rPr>
        <w:t>{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ప్రజల్లో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అత్యంతసుందరుడు</w:t>
      </w:r>
      <w:r w:rsidR="005E7577" w:rsidRPr="00EA539B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అతి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ధైర్యవంతుడు</w:t>
      </w:r>
      <w:r w:rsidR="005E7577" w:rsidRPr="00EA539B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దానవంతుడు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మహనీయ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సల్లం</w:t>
      </w:r>
      <w:r w:rsidRPr="00EA539B">
        <w:rPr>
          <w:rFonts w:ascii="Subhadra" w:hAnsi="Subhadra" w:cs="Subhadra"/>
          <w:color w:val="008080"/>
          <w:sz w:val="26"/>
          <w:szCs w:val="26"/>
        </w:rPr>
        <w:t>!</w:t>
      </w:r>
      <w:r w:rsidR="005E7577" w:rsidRPr="00EA539B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ఒకసారి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మదీనా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వాసులు</w:t>
      </w:r>
      <w:r w:rsidRPr="00EA539B">
        <w:rPr>
          <w:rFonts w:ascii="Subhadra" w:hAnsi="Subhadra" w:cs="Subhadra"/>
          <w:color w:val="008080"/>
          <w:sz w:val="26"/>
          <w:szCs w:val="26"/>
        </w:rPr>
        <w:t>(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నగరం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అవతల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భయంకర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శబ్దాలకు</w:t>
      </w:r>
      <w:r w:rsidRPr="00EA539B">
        <w:rPr>
          <w:rFonts w:ascii="Subhadra" w:hAnsi="Subhadra" w:cs="Subhadra"/>
          <w:color w:val="008080"/>
          <w:sz w:val="26"/>
          <w:szCs w:val="26"/>
        </w:rPr>
        <w:t>)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భయబ్రాంతులకు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గురయ్యారు</w:t>
      </w:r>
      <w:r w:rsidR="005E7577" w:rsidRPr="00EA539B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సల్లం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గుర్రం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తీసుకుని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ఒంటరిగా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అటువైపు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మొదట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బయల్దేరివెళ్లారు</w:t>
      </w:r>
      <w:r w:rsidRPr="00EA539B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EA539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A539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A539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EA539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2820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>'</w:t>
      </w:r>
      <w:r w:rsidR="00EA539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పిరికితనం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ఎక్కువగా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శరణు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వేడుకునేవారు</w:t>
      </w:r>
      <w:r w:rsidRPr="00715E69">
        <w:rPr>
          <w:rFonts w:ascii="Subhadra" w:hAnsi="Subhadra" w:cs="Subhadra"/>
          <w:sz w:val="26"/>
          <w:szCs w:val="26"/>
        </w:rPr>
        <w:t>:</w:t>
      </w:r>
      <w:r w:rsidR="00EA539B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చేసేవారు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!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పిరికితనం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శరణు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వేడుకుంటున్నాను</w:t>
      </w:r>
      <w:r w:rsidRPr="00EA539B">
        <w:rPr>
          <w:rFonts w:ascii="Subhadra" w:hAnsi="Subhadra" w:cs="Subhadra"/>
          <w:color w:val="008080"/>
          <w:sz w:val="26"/>
          <w:szCs w:val="26"/>
        </w:rPr>
        <w:t>.</w:t>
      </w:r>
      <w:r w:rsidR="00EA539B" w:rsidRPr="00EA539B">
        <w:rPr>
          <w:rFonts w:ascii="Subhadra" w:hAnsi="Subhadra" w:cs="Subhadra" w:hint="cs"/>
          <w:color w:val="008080"/>
          <w:sz w:val="26"/>
          <w:szCs w:val="26"/>
          <w:cs/>
          <w:lang w:bidi="te-IN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</w:rPr>
        <w:t>(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అల్లాహుమ్మఇన్నీఅవూజూబిక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మినల్</w:t>
      </w:r>
      <w:r w:rsidRPr="00EA539B">
        <w:rPr>
          <w:rFonts w:ascii="Subhadra" w:hAnsi="Subhadra" w:cs="Subhadra"/>
          <w:color w:val="008080"/>
          <w:sz w:val="26"/>
          <w:szCs w:val="26"/>
        </w:rPr>
        <w:t xml:space="preserve">' 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జుబ్</w:t>
      </w:r>
      <w:r w:rsidRPr="00EA539B">
        <w:rPr>
          <w:rFonts w:ascii="Subhadra" w:hAnsi="Subhadra" w:cs="Subhadra"/>
          <w:color w:val="008080"/>
          <w:sz w:val="26"/>
          <w:szCs w:val="26"/>
        </w:rPr>
        <w:t>'</w:t>
      </w:r>
      <w:r w:rsidRPr="00EA539B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</w:t>
      </w:r>
      <w:r w:rsidR="00EA539B">
        <w:rPr>
          <w:rFonts w:ascii="Subhadra" w:hAnsi="Subhadra" w:cs="Cambria" w:hint="cs"/>
          <w:color w:val="008080"/>
          <w:sz w:val="26"/>
          <w:szCs w:val="26"/>
          <w:cs/>
          <w:lang w:bidi="te-IN"/>
        </w:rPr>
        <w:t>)</w:t>
      </w:r>
      <w:r w:rsidRPr="00EA539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. </w:t>
      </w:r>
      <w:r w:rsidRPr="00EA539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A539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A539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EA539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6374</w:t>
      </w:r>
    </w:p>
    <w:p w14:paraId="61C3C5D5" w14:textId="77777777" w:rsidR="00136742" w:rsidRPr="00CE6B21" w:rsidRDefault="00000F83">
      <w:pPr>
        <w:pStyle w:val="rand26576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ఆదేశిస్తున్న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సత్ప్రవర్తనలో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ఔదార్యం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దయజాలిచూపడం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CE6B21">
        <w:rPr>
          <w:rFonts w:ascii="Subhadra" w:hAnsi="Subhadra" w:cs="Subhadra"/>
          <w:color w:val="008000"/>
          <w:sz w:val="26"/>
          <w:szCs w:val="26"/>
        </w:rPr>
        <w:t>{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మార్గంలో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ధనాన్ని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ఖర్చు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ఉపమానం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: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విత్తనం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దేని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ఏడు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వెన్నులు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వెన్నులో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నూరేసి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గింజలు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ఉంటాయో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హెచ్చుగా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నొసంగుతాడు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సర్వవ్యాప్తి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సర్వజ్ఞుడు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>:261]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సుగుణం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దయాజాలి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గుణం</w:t>
      </w:r>
      <w:r w:rsidRPr="00715E69">
        <w:rPr>
          <w:rFonts w:ascii="Subhadra" w:hAnsi="Subhadra" w:cs="Subhadra"/>
          <w:sz w:val="26"/>
          <w:szCs w:val="26"/>
        </w:rPr>
        <w:t>'-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అబ్బాస్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కథనం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CE6B21">
        <w:rPr>
          <w:rFonts w:ascii="Subhadra" w:hAnsi="Subhadra" w:cs="Subhadra"/>
          <w:color w:val="008080"/>
          <w:sz w:val="26"/>
          <w:szCs w:val="26"/>
        </w:rPr>
        <w:t>{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మహనీయ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ప్రజల్లో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అత్యుత్తమ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దాతృత్వంగలవారు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రమదాను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మాసంలో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జీబ్రీల్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కలిసిన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దాతృత్వమనేది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రెట్టింపు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అవుతుంది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జీబ్రీల్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అలైహిస్సలమ్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రమదానులో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రాత్రి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కలిసేవారు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మాసం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గడిచిపోయేది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సల్లల్లాహు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అలైహివ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సల్లం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జీబ్రీల్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ఖుర్ఆను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పూర్తిగా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వినిపించేవారు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జీబ్రీల్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అలైహిస్సలాం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ఆయనను</w:t>
      </w:r>
      <w:r w:rsidRPr="00CE6B21">
        <w:rPr>
          <w:rFonts w:ascii="Subhadra" w:hAnsi="Subhadra" w:cs="Subhadra"/>
          <w:color w:val="008080"/>
          <w:sz w:val="26"/>
          <w:szCs w:val="26"/>
        </w:rPr>
        <w:t>(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</w:t>
      </w:r>
      <w:r w:rsidRPr="00CE6B21">
        <w:rPr>
          <w:rFonts w:ascii="Subhadra" w:hAnsi="Subhadra" w:cs="Subhadra"/>
          <w:color w:val="008080"/>
          <w:sz w:val="26"/>
          <w:szCs w:val="26"/>
        </w:rPr>
        <w:t>)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కలిసిన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తరువాత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మంచిలో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ఔదార్యంలో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వీచే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గాలికంటే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అధికంగా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దాతృవృద్ది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జరిగేది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1902</w:t>
      </w:r>
    </w:p>
    <w:p w14:paraId="2E8964AE" w14:textId="77777777" w:rsidR="00136742" w:rsidRPr="00CE6B21" w:rsidRDefault="00000F83">
      <w:pPr>
        <w:pStyle w:val="rand1908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సద్గుణాలలోఒకటి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నిరుపేదలకు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సహాయం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బలహీనులకు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ఉపశమనం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కలిగించడం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ఆకలిగొన్నవాళ్లకు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అన్నంపెట్టడం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పొరుగువారితో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ఉత్తమంగా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మెలగడం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బంధుత్వాన్ని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కలపడం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జంతువుల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దయచూపడం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మొదలైనవి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అబ్దుల్లా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అమ్ర్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రజియల్లాహు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>;</w:t>
      </w:r>
      <w:r w:rsidR="00CE6B21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ప్రశ్నిస్తూ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మేలైన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ఏమిటి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సమాధానమిస్తూ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CE6B21">
        <w:rPr>
          <w:rFonts w:ascii="Times New Roman" w:hAnsi="Times New Roman" w:cs="Gautami" w:hint="cs"/>
          <w:sz w:val="26"/>
          <w:szCs w:val="26"/>
          <w:cs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అన్నదానం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చేయడం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సుపరిచితులకి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అపరిచితులకి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సలాం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చేయడం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CE6B21">
        <w:rPr>
          <w:rFonts w:ascii="Subhadra" w:hAnsi="Subhadra" w:cs="Subhadra"/>
          <w:b/>
          <w:bCs/>
          <w:sz w:val="26"/>
          <w:szCs w:val="26"/>
          <w:cs/>
          <w:lang w:bidi="te-IN"/>
        </w:rPr>
        <w:t>సహీహ్</w:t>
      </w:r>
      <w:r w:rsidRPr="00CE6B21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E6B21">
        <w:rPr>
          <w:rFonts w:ascii="Subhadra" w:hAnsi="Subhadra" w:cs="Subhadra"/>
          <w:b/>
          <w:bCs/>
          <w:sz w:val="26"/>
          <w:szCs w:val="26"/>
          <w:cs/>
          <w:lang w:bidi="te-IN"/>
        </w:rPr>
        <w:t>బుఖారి</w:t>
      </w:r>
      <w:r w:rsidRPr="00715E69">
        <w:rPr>
          <w:rFonts w:ascii="Subhadra" w:hAnsi="Subhadra" w:cs="Subhadra"/>
          <w:sz w:val="26"/>
          <w:szCs w:val="26"/>
        </w:rPr>
        <w:t xml:space="preserve"> 12 </w:t>
      </w:r>
      <w:r w:rsidR="00CE6B21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CE6B21">
        <w:rPr>
          <w:rFonts w:ascii="Subhadra" w:hAnsi="Subhadra" w:cs="Subhadra"/>
          <w:color w:val="008080"/>
          <w:sz w:val="26"/>
          <w:szCs w:val="26"/>
        </w:rPr>
        <w:t>{{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ఒకమారు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ఒకబాటసారి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మార్గం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గుండా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వెళ్లసాగాడు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అతనికి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తీవ్రంగా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దప్పికవేసింది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దగ్గర్లో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బావి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కనపడింది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అందులో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దిగి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నీటితో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దప్పిక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తీర్చుకుని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బయటికి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వచ్చాడు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పిదప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అక్కడ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కుక్క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దప్పిక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వల్ల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నేలను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నాకటాన్ని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గమనించాడు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అప్పుడతను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కుక్క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నాలాగే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తీవ్రదప్పిక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కలిగినట్లు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ఉంది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అనుకున్నాడు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ఆపై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మళ్ళీ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బావిలోకి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lastRenderedPageBreak/>
        <w:t>దిగి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మేజోళ్లలో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నీటిని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నింపి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నోటివద్ద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పెట్టాడు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కుక్క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నీటిని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త్రాగింది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ఆపై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CE6B21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కృతజ్ఞత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తెలుపుకున్నాడు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కారణంగా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ప్రక్షాళితుడయ్యాడు</w:t>
      </w:r>
      <w:r w:rsidRPr="00CE6B21">
        <w:rPr>
          <w:rFonts w:ascii="Subhadra" w:hAnsi="Subhadra" w:cs="Subhadra"/>
          <w:color w:val="008080"/>
          <w:sz w:val="26"/>
          <w:szCs w:val="26"/>
        </w:rPr>
        <w:t>}</w:t>
      </w:r>
      <w:r w:rsidR="00CE6B21">
        <w:rPr>
          <w:rFonts w:ascii="Subhadra" w:hAnsi="Subhadra" w:cs="Subhadra" w:hint="cs"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సహచరులు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అడిగారు</w:t>
      </w:r>
      <w:r w:rsidRPr="00715E69">
        <w:rPr>
          <w:rFonts w:ascii="Subhadra" w:hAnsi="Subhadra" w:cs="Subhadra"/>
          <w:sz w:val="26"/>
          <w:szCs w:val="26"/>
        </w:rPr>
        <w:t>:-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ఓ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!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పశువుల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లభిస్తుందా</w:t>
      </w:r>
      <w:r w:rsidRPr="00715E69">
        <w:rPr>
          <w:rFonts w:ascii="Subhadra" w:hAnsi="Subhadra" w:cs="Subhadra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CE6B21">
        <w:rPr>
          <w:rFonts w:ascii="Subhadra" w:hAnsi="Subhadra" w:cs="Subhadra"/>
          <w:color w:val="008080"/>
          <w:sz w:val="26"/>
          <w:szCs w:val="26"/>
        </w:rPr>
        <w:t>:- {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అవును</w:t>
      </w:r>
      <w:r w:rsidR="005E7577" w:rsidRPr="00CE6B21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తేమను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కాలేయంలో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పుణ్యం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ఉంది</w:t>
      </w:r>
      <w:r w:rsidRPr="00CE6B21">
        <w:rPr>
          <w:rFonts w:ascii="Subhadra" w:hAnsi="Subhadra" w:cs="Subhadra"/>
          <w:color w:val="008080"/>
          <w:sz w:val="26"/>
          <w:szCs w:val="26"/>
        </w:rPr>
        <w:t>}}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ఇబ్ను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హిబ్బాన్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544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>{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వితంతువుల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అనాధాల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బాగోగుల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నిమిత్తం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పరితపిస్తూ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కృషిచేసేవాడు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ధర్మపోరాటంలో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పాల్గున్న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ముజాహిదు</w:t>
      </w:r>
      <w:r w:rsidRPr="00CE6B21">
        <w:rPr>
          <w:rFonts w:ascii="Times New Roman" w:hAnsi="Times New Roman" w:cs="Times New Roman"/>
          <w:color w:val="008080"/>
          <w:sz w:val="26"/>
          <w:szCs w:val="26"/>
          <w:lang w:bidi="te-IN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లాంటివాడు</w:t>
      </w:r>
      <w:r w:rsidR="005E7577"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రాత్రిభవళ్లు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తహజ్జుద్</w:t>
      </w:r>
      <w:r w:rsidRPr="00CE6B21">
        <w:rPr>
          <w:rFonts w:ascii="Times New Roman" w:hAnsi="Times New Roman" w:cs="Times New Roman"/>
          <w:color w:val="008080"/>
          <w:sz w:val="26"/>
          <w:szCs w:val="26"/>
          <w:lang w:bidi="te-IN"/>
        </w:rPr>
        <w:t>’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నమాజులను</w:t>
      </w:r>
      <w:r w:rsidR="005E7577"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,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ఉపవాసాలను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స్థాపించేవ్యక్తి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కి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సమానం</w:t>
      </w:r>
      <w:r w:rsidRPr="00CE6B21">
        <w:rPr>
          <w:rFonts w:ascii="Subhadra" w:hAnsi="Subhadra" w:cs="Subhadra"/>
          <w:color w:val="00808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5353</w:t>
      </w:r>
    </w:p>
    <w:p w14:paraId="67E83B0E" w14:textId="77777777" w:rsidR="00136742" w:rsidRPr="00715E69" w:rsidRDefault="00000F83">
      <w:pPr>
        <w:pStyle w:val="rand87189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రక్తసంబంధీకుల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దృఢపరుస్తుంది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అంతేకాదు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బంధుత్వాన్నికొనసాగించడం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తప్పనిసరిచేస్తుంది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CE6B21">
        <w:rPr>
          <w:rFonts w:ascii="Subhadra" w:hAnsi="Subhadra" w:cs="Subhadra"/>
          <w:color w:val="008000"/>
          <w:sz w:val="26"/>
          <w:szCs w:val="26"/>
        </w:rPr>
        <w:t>{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దైవప్రవక్త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విశ్వాసులకు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ముస్లింలకు</w:t>
      </w:r>
      <w:r w:rsidRPr="00CE6B21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ప్రాణాలకంటే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ముఖ్యుడు</w:t>
      </w:r>
      <w:r w:rsidRPr="00CE6B21">
        <w:rPr>
          <w:rFonts w:ascii="Subhadra" w:hAnsi="Subhadra" w:cs="Subhadra"/>
          <w:color w:val="008000"/>
          <w:sz w:val="26"/>
          <w:szCs w:val="26"/>
        </w:rPr>
        <w:t>.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భార్యలు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తల్లులు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ప్రకారం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రక్తసంబంధీకులు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-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వలస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ముహాజిరీన్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ఒకరి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కొకరు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ఎక్కువగా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పరస్పర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సంబంధం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హక్కులు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గలవారు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స్నేహితులకు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చేయగోరితే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)!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గ్రంథంలో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వ్రాయబడి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వుంది</w:t>
      </w:r>
      <w:r w:rsidRPr="00CE6B21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జాబ</w:t>
      </w:r>
      <w:r w:rsidR="00CE6B21" w:rsidRPr="00CE6B2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CE6B21"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>:6]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అవినీతితో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బంధుత్వ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సంబంధాలను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తెంచుకోవద్దని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హెచ్చరించింది</w:t>
      </w:r>
      <w:r w:rsidR="00CE6B21" w:rsidRPr="00CE6B21">
        <w:rPr>
          <w:rFonts w:ascii="Subhadra" w:hAnsi="Subhadra" w:cs="Subhadra"/>
          <w:color w:val="008000"/>
          <w:sz w:val="26"/>
          <w:szCs w:val="26"/>
        </w:rPr>
        <w:t>,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సర్వశక్తిమంతుడైన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దేవుడు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CE6B21">
        <w:rPr>
          <w:rFonts w:ascii="Subhadra" w:hAnsi="Subhadra" w:cs="Subhadra"/>
          <w:color w:val="008000"/>
          <w:sz w:val="26"/>
          <w:szCs w:val="26"/>
        </w:rPr>
        <w:t>:- {(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CE6B21">
        <w:rPr>
          <w:rFonts w:ascii="Subhadra" w:hAnsi="Subhadra" w:cs="Subhadra"/>
          <w:color w:val="008000"/>
          <w:sz w:val="26"/>
          <w:szCs w:val="26"/>
        </w:rPr>
        <w:t>): "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ఆజ్ఞాపాలనకు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విముఖులై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సంక్షోభం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రేకెత్తిస్తూ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బంధుత్వాలను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తెంపుకుంటారా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?"}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ఇలాంటి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శపించాడు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బహిష్కరించాడు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చెవిటి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వారిగా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కండ్లను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గ్రుడ్డి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="00CE6B21" w:rsidRPr="00CE6B2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[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ముహమ్మద్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>:22-23</w:t>
      </w:r>
      <w:r w:rsidR="00CE6B21" w:rsidRPr="00CE6B2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బోధించారు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CE6B21">
        <w:rPr>
          <w:rFonts w:ascii="Subhadra" w:hAnsi="Subhadra" w:cs="Subhadra"/>
          <w:color w:val="008080"/>
          <w:sz w:val="26"/>
          <w:szCs w:val="26"/>
        </w:rPr>
        <w:t>{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రక్తసంభంధాలను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తెంచుకునే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వాడు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స్వర్గంలో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ప్రవేశించడు</w:t>
      </w:r>
      <w:r w:rsidRPr="00CE6B21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(2556)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బంధుత్వాన్ని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పాఠించవలసిన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రక్తసంబంధీకులు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వీరు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తల్లిదండ్రులు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అన్నాతమ్ముళ్ళు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అక్కాచెల్లెళ్ళు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మేనమామలు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మేనత్తలు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పెద్దమ్మ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చిన్నమ్మలు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పెద్దనాన్న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బాబాయి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తదితరులు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532E6BBD" w14:textId="77777777" w:rsidR="00136742" w:rsidRPr="00CE6B21" w:rsidRDefault="00000F83">
      <w:pPr>
        <w:pStyle w:val="rand96398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అవిశ్వాసి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పొరుగువారి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హక్కులను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ధృవీకరిస్తుంది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CE6B21">
        <w:rPr>
          <w:rFonts w:ascii="Subhadra" w:hAnsi="Subhadra" w:cs="Subhadra"/>
          <w:color w:val="008000"/>
          <w:sz w:val="26"/>
          <w:szCs w:val="26"/>
        </w:rPr>
        <w:t>{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భాగస్వాములుగా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కల్పించకండి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తల్లిదండ్రులతో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బంధువులతో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అనాథులతో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నిరుపేదలతో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బంధువులైన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పొరుగువారితో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అపరిచితులైన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పొరుగువారితో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ప్రక్కనున్న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మిత్రులతో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బాటసారులతో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ఆధీనంలో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బానిసలతో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అందరితోనూ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ఉదార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స్వభావంతో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వ్యవహరించండి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గర్వితుణ్ణి</w:t>
      </w:r>
      <w:r w:rsidR="005E7577" w:rsidRPr="00CE6B2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బడాయీలు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చెప్పుకునే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వాణ్ణి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ప్రేమించడు</w:t>
      </w:r>
      <w:r w:rsidRPr="00CE6B21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="00CE6B21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[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:36</w:t>
      </w:r>
      <w:r w:rsidR="00CE6B21">
        <w:rPr>
          <w:rFonts w:ascii="Calibri Light" w:hAnsi="Calibri Light" w:cs="Cambria" w:hint="cs"/>
          <w:b/>
          <w:bCs/>
          <w:sz w:val="26"/>
          <w:szCs w:val="26"/>
          <w:cs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CE6B21">
        <w:rPr>
          <w:rFonts w:ascii="Subhadra" w:hAnsi="Subhadra" w:cs="Subhadra"/>
          <w:color w:val="008080"/>
          <w:sz w:val="26"/>
          <w:szCs w:val="26"/>
        </w:rPr>
        <w:t>'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జీబ్రీల్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అలైహిస్సలాం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పొరుగువాని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పలుమార్లు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ఉపదేశించారు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నేను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చివరికి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'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ఆస్తిలో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వారికి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కూడా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వారసత్వం</w:t>
      </w:r>
      <w:r w:rsidRPr="00CE6B21">
        <w:rPr>
          <w:rFonts w:ascii="Subhadra" w:hAnsi="Subhadra" w:cs="Subhadra"/>
          <w:color w:val="008080"/>
          <w:sz w:val="26"/>
          <w:szCs w:val="26"/>
        </w:rPr>
        <w:t>'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కల్గుతుందేమోనని</w:t>
      </w:r>
      <w:r w:rsidRPr="00CE6B21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CE6B21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సందేహపడ్డాను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E6B2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అబూదావూద్</w:t>
      </w:r>
      <w:r w:rsidRPr="00CE6B2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5152</w:t>
      </w:r>
    </w:p>
    <w:p w14:paraId="36E821D4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68" w:name="_Toc35"/>
      <w:bookmarkStart w:id="69" w:name="_Toc93252599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స్వచ్చమైన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శుద్దమైన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తిను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త్రాగు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పదార్ధాలను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హలాలు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హృదయాలను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శరీరాన్ని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ఇంటిని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పరిశుభ్రంగా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ఉంచుకోమని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ఆదేశించింది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అలాగే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నికాహ్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కూడా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ఆదేశించినట్లు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హలాలు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స్వచ్చమైనదాన్ని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ఆజ్ఞాపించారు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68"/>
      <w:bookmarkEnd w:id="69"/>
    </w:p>
    <w:p w14:paraId="026698A3" w14:textId="77777777" w:rsidR="00136742" w:rsidRPr="00715E69" w:rsidRDefault="00000F83">
      <w:pPr>
        <w:pStyle w:val="rand92987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స్వచ్చమైన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త్రాగు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పదార్ధాలను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హలాలుచేసింది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2D0978">
        <w:rPr>
          <w:rFonts w:ascii="Subhadra" w:hAnsi="Subhadra" w:cs="Subhadra"/>
          <w:color w:val="008080"/>
          <w:sz w:val="26"/>
          <w:szCs w:val="26"/>
        </w:rPr>
        <w:t>{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ప్రజలారా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!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పరిశుద్దుడు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కేవలం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పరిశుద్దవస్తువులను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మాత్రమే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ఆమోదిస్తాడు</w:t>
      </w:r>
      <w:r w:rsidR="005E7577" w:rsidRPr="002D097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ముస్లిములను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ప్రవక్తలను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ఆదేశించిన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మాదిరిగా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ఆదేశించాడు</w:t>
      </w:r>
      <w:r w:rsidR="005E7577" w:rsidRPr="002D0978">
        <w:rPr>
          <w:rFonts w:ascii="Subhadra" w:hAnsi="Subhadra" w:cs="Subhadra"/>
          <w:color w:val="008000"/>
          <w:sz w:val="26"/>
          <w:szCs w:val="26"/>
        </w:rPr>
        <w:t>,</w:t>
      </w:r>
      <w:r w:rsidR="005E7577"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</w:rPr>
        <w:t>{</w:t>
      </w:r>
      <w:r w:rsidRPr="005B49FB">
        <w:rPr>
          <w:rFonts w:ascii="Times New Roman" w:hAnsi="Times New Roman" w:cs="Times New Roman"/>
          <w:color w:val="008000"/>
          <w:sz w:val="26"/>
          <w:szCs w:val="26"/>
        </w:rPr>
        <w:t>“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పరిశుద్దుడు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శుద్దమైనవి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ఆమోదిస్తాడు</w:t>
      </w:r>
      <w:r w:rsidR="005E7577" w:rsidRPr="005B49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నిస్సంకోచంగా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ముమినీన్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విశ్వాసులకు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ప్రవక్తలకు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మాదిరిగా</w:t>
      </w:r>
      <w:r w:rsidRPr="005B49FB">
        <w:rPr>
          <w:rFonts w:ascii="Subhadra" w:hAnsi="Subhadra" w:cs="Subhadra"/>
          <w:color w:val="008000"/>
          <w:sz w:val="26"/>
          <w:szCs w:val="26"/>
        </w:rPr>
        <w:t>{</w:t>
      </w:r>
      <w:r w:rsidRPr="005B49FB">
        <w:rPr>
          <w:rFonts w:ascii="Times New Roman" w:hAnsi="Times New Roman" w:cs="Times New Roman"/>
          <w:color w:val="008000"/>
          <w:sz w:val="26"/>
          <w:szCs w:val="26"/>
        </w:rPr>
        <w:t>“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సందేశహరులారా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శుద్ద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మైన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పదార్ధాలు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బుజించండి</w:t>
      </w:r>
      <w:r w:rsidR="005E7577" w:rsidRPr="005B49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చేయండి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చేస్తున్న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కార్యాల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5B49F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ముమినూన్</w:t>
      </w:r>
      <w:r w:rsidRPr="005B49FB">
        <w:rPr>
          <w:rFonts w:ascii="Calibri Light" w:hAnsi="Calibri Light" w:cs="Subhadra"/>
          <w:b/>
          <w:bCs/>
          <w:sz w:val="26"/>
          <w:szCs w:val="26"/>
          <w:lang w:bidi="te-IN"/>
        </w:rPr>
        <w:t>:51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5B49FB">
        <w:rPr>
          <w:rFonts w:ascii="Subhadra" w:hAnsi="Subhadra" w:cs="Subhadra"/>
          <w:color w:val="008000"/>
          <w:sz w:val="26"/>
          <w:szCs w:val="26"/>
        </w:rPr>
        <w:t>{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విశ్వసించిన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ప్రసాదించిన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శుద్దమైన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పదార్ధాలను</w:t>
      </w:r>
      <w:r w:rsidRPr="005B49F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B49F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తినండి</w:t>
      </w:r>
      <w:r w:rsidR="005E7577" w:rsidRPr="005B49F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5B49F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5B49F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-172)"}</w:t>
      </w:r>
      <w:r w:rsidR="005B49FB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ఆదేశించాడు</w:t>
      </w:r>
      <w:r w:rsidRPr="002D0978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</w:t>
      </w:r>
      <w:r w:rsidR="005B49FB" w:rsidRPr="002D0978">
        <w:rPr>
          <w:rFonts w:ascii="Subhadra" w:hAnsi="Subhadra" w:cs="Subhadra" w:hint="cs"/>
          <w:color w:val="008080"/>
          <w:sz w:val="26"/>
          <w:szCs w:val="26"/>
          <w:cs/>
          <w:lang w:bidi="te-IN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వ్యక్తి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గురించి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ప్రస్తావిస్తూ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సుదీర్గప్రయాణం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చేస్తాడు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దుమ్ము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ధూళితో</w:t>
      </w:r>
      <w:r w:rsidR="005B49FB" w:rsidRPr="002D0978">
        <w:rPr>
          <w:rFonts w:ascii="Subhadra" w:hAnsi="Subhadra" w:cs="Subhadra" w:hint="cs"/>
          <w:color w:val="008080"/>
          <w:sz w:val="26"/>
          <w:szCs w:val="26"/>
          <w:cs/>
          <w:lang w:bidi="te-IN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నిండి</w:t>
      </w:r>
      <w:r w:rsidR="005B49FB" w:rsidRPr="002D0978">
        <w:rPr>
          <w:rFonts w:ascii="Subhadra" w:hAnsi="Subhadra" w:cs="Subhadra" w:hint="cs"/>
          <w:color w:val="008080"/>
          <w:sz w:val="26"/>
          <w:szCs w:val="26"/>
          <w:cs/>
          <w:lang w:bidi="te-IN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ఉంటాడు</w:t>
      </w:r>
      <w:r w:rsidR="005E7577" w:rsidRPr="002D097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చేతులు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లేపి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చేస్తూ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ప్రభువా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ప్రభువా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అంటాడు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చూస్తే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బోజనము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హరాము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పానీయం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హరాము</w:t>
      </w:r>
      <w:r w:rsidR="005E7577" w:rsidRPr="002D097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దుస్తులు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హరాము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ఉపాది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హరాము</w:t>
      </w:r>
      <w:r w:rsidR="005E7577" w:rsidRPr="002D0978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ఎలా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దుఆ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2D0978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స్వీకరించబడుతుంది</w:t>
      </w:r>
      <w:r w:rsidRPr="002D0978">
        <w:rPr>
          <w:rFonts w:ascii="Subhadra" w:hAnsi="Subhadra" w:cs="Subhadra"/>
          <w:color w:val="008080"/>
          <w:sz w:val="26"/>
          <w:szCs w:val="26"/>
        </w:rPr>
        <w:t xml:space="preserve">?"}. </w:t>
      </w:r>
      <w:r w:rsidRPr="00D46A6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D46A6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D46A6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D46A6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1015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చెప్పు</w:t>
      </w:r>
      <w:r w:rsidRPr="00D46A6A">
        <w:rPr>
          <w:rFonts w:ascii="Subhadra" w:hAnsi="Subhadra" w:cs="Subhadra"/>
          <w:color w:val="008000"/>
          <w:sz w:val="26"/>
          <w:szCs w:val="26"/>
        </w:rPr>
        <w:t>:"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వస్త్రాలంకరణను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జీవనోపాధిని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నిషేధించేవాడెవడు</w:t>
      </w:r>
      <w:r w:rsidRPr="00D46A6A">
        <w:rPr>
          <w:rFonts w:ascii="Subhadra" w:hAnsi="Subhadra" w:cs="Subhadra"/>
          <w:color w:val="008000"/>
          <w:sz w:val="26"/>
          <w:szCs w:val="26"/>
        </w:rPr>
        <w:t>?" (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ఇంకా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D46A6A">
        <w:rPr>
          <w:rFonts w:ascii="Subhadra" w:hAnsi="Subhadra" w:cs="Subhadra"/>
          <w:color w:val="008000"/>
          <w:sz w:val="26"/>
          <w:szCs w:val="26"/>
        </w:rPr>
        <w:t>: "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ఇవి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ఇహలోక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జీవితంలో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కొరకే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ప్రత్యేకంగా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గలవు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విధంగా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సూచనలను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స్పష్టంగా</w:t>
      </w:r>
      <w:r w:rsidRPr="00D46A6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D46A6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వివరిస్తున్నాము</w:t>
      </w:r>
      <w:r w:rsidRPr="00D46A6A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D46A6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D46A6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D46A6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D46A6A">
        <w:rPr>
          <w:rFonts w:ascii="Calibri Light" w:hAnsi="Calibri Light" w:cs="Subhadra"/>
          <w:b/>
          <w:bCs/>
          <w:sz w:val="26"/>
          <w:szCs w:val="26"/>
          <w:lang w:bidi="te-IN"/>
        </w:rPr>
        <w:t>:32]</w:t>
      </w:r>
    </w:p>
    <w:p w14:paraId="34FA57CB" w14:textId="77777777" w:rsidR="00136742" w:rsidRPr="006A767F" w:rsidRDefault="00000F83">
      <w:pPr>
        <w:pStyle w:val="rand323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హృదయాలను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శరీరాన్ని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పరిశుభ్రంగా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ఉంచుకోమని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నికాహ్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ఆదేశించినట్లు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హలాలు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స్వచ్చమైనదాన్ని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ఆజ్ఞాపించారు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573E7">
        <w:rPr>
          <w:rFonts w:ascii="Subhadra" w:hAnsi="Subhadra" w:cs="Subhadra"/>
          <w:color w:val="008000"/>
          <w:sz w:val="26"/>
          <w:szCs w:val="26"/>
        </w:rPr>
        <w:t>{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వంటి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నుండియే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సహవాసులను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అజ్వాజ్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పుట్టించాడు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సహవాసుల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పిల్లలను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మనమళ్ళను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</w:t>
      </w:r>
      <w:r w:rsidR="005E7577" w:rsidRPr="007573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ఉత్తమమైన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జీవనోపాధులను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సమకూర్చాడు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అయినా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అసత్యమైన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దైవాలుగా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</w:t>
      </w:r>
      <w:r w:rsidR="005E7577" w:rsidRPr="007573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అనుగ్రహాలను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తిరస్కరిస్తారా</w:t>
      </w:r>
      <w:r w:rsidRPr="007573E7">
        <w:rPr>
          <w:rFonts w:ascii="Subhadra" w:hAnsi="Subhadra" w:cs="Subhadra"/>
          <w:color w:val="008000"/>
          <w:sz w:val="26"/>
          <w:szCs w:val="26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7573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7573E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573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నహ్ల్</w:t>
      </w:r>
      <w:r w:rsidRPr="007573E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:72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573E7">
        <w:rPr>
          <w:rFonts w:ascii="Subhadra" w:hAnsi="Subhadra" w:cs="Subhadra"/>
          <w:color w:val="008000"/>
          <w:sz w:val="26"/>
          <w:szCs w:val="26"/>
        </w:rPr>
        <w:t>{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దుస్తులను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నువ్వు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శుభ్రపర్చుకో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అశుద్దతను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573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తొలగించుకో</w:t>
      </w:r>
      <w:r w:rsidRPr="007573E7">
        <w:rPr>
          <w:rFonts w:ascii="Subhadra" w:hAnsi="Subhadra" w:cs="Subhadra"/>
          <w:color w:val="008000"/>
          <w:sz w:val="26"/>
          <w:szCs w:val="26"/>
        </w:rPr>
        <w:t xml:space="preserve"> } </w:t>
      </w:r>
      <w:r w:rsidRPr="007573E7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7573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573E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573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ముద్దస్సిర్</w:t>
      </w:r>
      <w:r w:rsidRPr="007573E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:4</w:t>
      </w:r>
      <w:r w:rsidR="007573E7" w:rsidRPr="006A767F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-</w:t>
      </w:r>
      <w:r w:rsidRPr="007573E7">
        <w:rPr>
          <w:rFonts w:ascii="Calibri Light" w:hAnsi="Calibri Light" w:cs="Subhadra"/>
          <w:b/>
          <w:bCs/>
          <w:sz w:val="26"/>
          <w:szCs w:val="26"/>
          <w:lang w:bidi="te-IN"/>
        </w:rPr>
        <w:t>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6A767F">
        <w:rPr>
          <w:rFonts w:ascii="Subhadra" w:hAnsi="Subhadra" w:cs="Subhadra"/>
          <w:color w:val="008080"/>
          <w:sz w:val="26"/>
          <w:szCs w:val="26"/>
        </w:rPr>
        <w:t>{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ఎవరి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మనసులో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అనువంత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గర్వం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ఉన్నాఅతను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స్వర్గంలో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ప్రవేశించలేడు</w:t>
      </w:r>
      <w:r w:rsidR="005E7577" w:rsidRPr="006A767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అప్పుడు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ఒకవ్యక్తి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ఇలా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అడిగాడు</w:t>
      </w:r>
      <w:r w:rsidRPr="006A767F">
        <w:rPr>
          <w:rFonts w:ascii="Subhadra" w:hAnsi="Subhadra" w:cs="Subhadra"/>
          <w:color w:val="008080"/>
          <w:sz w:val="26"/>
          <w:szCs w:val="26"/>
        </w:rPr>
        <w:t>:{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ప్రతీ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వ్యక్తి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తన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దుస్తులు</w:t>
      </w:r>
      <w:r w:rsidR="005E7577" w:rsidRPr="006A767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పాదరక్షకాలను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అందంగా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ధరించడాన్ని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ఇష్టపడతాడు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కదా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!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జవాబిచ్చారు</w:t>
      </w:r>
      <w:r w:rsidRPr="006A767F">
        <w:rPr>
          <w:rFonts w:ascii="Subhadra" w:hAnsi="Subhadra" w:cs="Subhadra"/>
          <w:color w:val="008080"/>
          <w:sz w:val="26"/>
          <w:szCs w:val="26"/>
        </w:rPr>
        <w:t>-{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అత్యంత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సుందరుడు</w:t>
      </w:r>
      <w:r w:rsidR="005E7577" w:rsidRPr="006A767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అందాన్ని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ప్రేమిస్తాడు</w:t>
      </w:r>
      <w:r w:rsidR="005E7577" w:rsidRPr="006A767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6A767F">
        <w:rPr>
          <w:rFonts w:ascii="Subhadra" w:hAnsi="Subhadra" w:cs="Subhadra"/>
          <w:color w:val="008080"/>
          <w:sz w:val="26"/>
          <w:szCs w:val="26"/>
        </w:rPr>
        <w:t>-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కిబ్రూ</w:t>
      </w:r>
      <w:r w:rsidRPr="006A767F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అనగా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-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సత్యాన్ని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త్యజించడం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ప్రజలను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హీనులుగా</w:t>
      </w:r>
      <w:r w:rsidRPr="006A767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6A767F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భావించడం</w:t>
      </w:r>
      <w:r w:rsidRPr="006A767F">
        <w:rPr>
          <w:rFonts w:ascii="Subhadra" w:hAnsi="Subhadra" w:cs="Subhadra"/>
          <w:color w:val="00808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6A767F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సహీహ్</w:t>
      </w:r>
      <w:r w:rsidRPr="006A767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6A767F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ముస్లిం</w:t>
      </w:r>
      <w:r w:rsidRPr="006A767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(91)</w:t>
      </w:r>
    </w:p>
    <w:p w14:paraId="0306D188" w14:textId="77777777" w:rsidR="00136742" w:rsidRPr="00F40B27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70" w:name="_Toc36"/>
      <w:bookmarkStart w:id="71" w:name="_Toc93252600"/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నిషిద్ద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మూలాలను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నిషేధించింది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ఉదాహరణకు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:-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షిర్కు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బిల్లాహ్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కుఫ్రు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బిల్లాహ్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విగ్రహారాధన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గురించి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అజ్ఞానప్రేలాపనలు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సంతానాన్ని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హతమార్చడం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పవిత్ర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ప్రాణాన్ని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చంపడం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భూమిలో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అల్లకల్లోలం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రేకెత్తించడం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చేతబడి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గోప్యమైన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స్పష్టమైన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హేయకృత్యములు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వ్యబిచారం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స్వలింగ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సంపర్కం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వడ్డీని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నిషేధించింది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మృత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పదార్థాలను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తినడం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నిషేధించింది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విగ్రహాలకు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ప్రతిమల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కోసం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జిబాహ్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చేసినది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నిషేధించబడింది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పంది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మాంసం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సర్వమాలిన్యాలు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రాక్షసపనులను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నిషేధించింది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అనాధాల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సొమ్మును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అన్యాయంగా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తినడం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తూనికల్లోదండి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కొట్టడం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రక్తసంభంధాన్ని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తెంచుకోవడం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నిషేధించింది</w:t>
      </w:r>
      <w:r w:rsidR="005E7577"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నిషిద్దాలపై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40B27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ఏకీభవించారు</w:t>
      </w:r>
      <w:r w:rsidRPr="00F40B27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70"/>
      <w:bookmarkEnd w:id="71"/>
    </w:p>
    <w:p w14:paraId="37A0FD2A" w14:textId="77777777" w:rsidR="00136742" w:rsidRPr="0092325A" w:rsidRDefault="00000F83">
      <w:pPr>
        <w:pStyle w:val="rand52179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నిషిద్దాల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మూలాలను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సమూలంగా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ఉదాహరణకు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షిర్కు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కుఫ్రు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మాట్లాడటం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సంతానాన్ని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చంపడం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</w:rPr>
        <w:t>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92325A">
        <w:rPr>
          <w:rFonts w:ascii="Subhadra" w:hAnsi="Subhadra" w:cs="Subhadra"/>
          <w:color w:val="008000"/>
          <w:sz w:val="26"/>
          <w:szCs w:val="26"/>
        </w:rPr>
        <w:t>: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రండి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మీపై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నిషేదించిన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చదివి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వినిపిస్తాను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: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ఆయనతోపాటు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దేనిని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తల్లిదండ్రులతో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ప్రవర్తించండి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పేదరికానికి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సంతానాన్ని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ఆహారాన్ని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ప్రసాదిస్తాము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బహిరంగంగా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దొంగచాటుగా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అశ్లీలమైన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సిగ్గుమాలిన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పనులను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సమీపించకండి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ప్రాణిని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సత్యబద్ధంగా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చేసుకోవాలని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ఆజ్ఞాపిస్తున్నాడు</w:t>
      </w:r>
      <w:r w:rsidRPr="0092325A">
        <w:rPr>
          <w:rFonts w:ascii="Subhadra" w:hAnsi="Subhadra" w:cs="Subhadra"/>
          <w:color w:val="008000"/>
          <w:sz w:val="26"/>
          <w:szCs w:val="26"/>
        </w:rPr>
        <w:t>.} 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అనాథుడు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యుక్త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వయస్సుకు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చేరనంత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ఆస్తిని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>,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బాగుపరచటానికి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ఉద్దేశ్యంతో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సమీపించకండి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కొలవటంలో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తూచటంలో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పాటించండి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ప్రాణిపై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మించిన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మోపము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పలికితే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న్యాయమే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ప్రతికూలమైనది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ఒప్పందమును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హితోపదేశం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స్వీకరించాలని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ఆజ్ఞాపిస్తున్నాడు</w:t>
      </w:r>
      <w:r w:rsidRPr="0092325A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4F570D">
        <w:rPr>
          <w:rFonts w:ascii="Cambria" w:hAnsi="Cambria" w:cs="Subhadra"/>
          <w:sz w:val="26"/>
          <w:szCs w:val="26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ఆమ్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:151-</w:t>
      </w:r>
      <w:r w:rsidR="0092325A"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152]</w:t>
      </w:r>
      <w:r w:rsidR="004F570D">
        <w:rPr>
          <w:rFonts w:ascii="Cambria" w:hAnsi="Cambri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92325A">
        <w:rPr>
          <w:rFonts w:ascii="Subhadra" w:hAnsi="Subhadra" w:cs="Subhadra"/>
          <w:color w:val="008000"/>
          <w:sz w:val="26"/>
          <w:szCs w:val="26"/>
        </w:rPr>
        <w:t>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92325A">
        <w:rPr>
          <w:rFonts w:ascii="Subhadra" w:hAnsi="Subhadra" w:cs="Subhadra"/>
          <w:color w:val="008000"/>
          <w:sz w:val="26"/>
          <w:szCs w:val="26"/>
        </w:rPr>
        <w:t>:-"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బహిరంగంగా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92325A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రహస్యంగా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అశ్లీల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అసహ్యకరమైన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కార్యాలను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పాపకార్యాలను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దౌర్జన్యం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చేయటాన్ని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లేనిదే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భాగస్వాములుగా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కల్పించటాన్ని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లేనిదే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మోపటాన్ని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వున్నాడు</w:t>
      </w:r>
      <w:r w:rsidRPr="0092325A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:33]</w:t>
      </w:r>
    </w:p>
    <w:p w14:paraId="361CF4ED" w14:textId="77777777" w:rsidR="00136742" w:rsidRPr="0092325A" w:rsidRDefault="00000F83">
      <w:pPr>
        <w:pStyle w:val="rand52923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గౌరవనీయమైన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ప్రాణాన్నిచంపడాన్నినిషేధిస్తుంది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2325A">
        <w:rPr>
          <w:rFonts w:ascii="Subhadra" w:hAnsi="Subhadra" w:cs="Subhadra"/>
          <w:color w:val="008000"/>
          <w:sz w:val="26"/>
          <w:szCs w:val="26"/>
        </w:rPr>
        <w:t>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న్యాయానికి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చంపకండి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చంపబడతాడో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వారసునికి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ప్రతీకార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హక్కు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ఉన్నాము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హత్య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ప్రతీకార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విషయంలో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హద్దులను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మీరకూడదు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అతనికి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ధర్మప్రకారం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మొసంగబడుతుంది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ఇస్రా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:33]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దైవాలను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ఆరాధించరో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నిషేధించిన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ప్రాణిని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న్యాయానికి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చంపరో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వ్యభిచారానికి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పాల్పబడరో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lastRenderedPageBreak/>
        <w:t>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అవిధేయుడిగా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ప్రవర్తించేవాడు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ఫలితాన్ని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తప్పక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పొందుతాడు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{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ఫుర్ఖాన్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:68}</w:t>
      </w:r>
    </w:p>
    <w:p w14:paraId="0FECE937" w14:textId="77777777" w:rsidR="00136742" w:rsidRPr="0092325A" w:rsidRDefault="00000F83">
      <w:pPr>
        <w:pStyle w:val="rand5322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అల్లకల్లోలం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సృష్టించడాన్ని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నిషేదించింది</w:t>
      </w:r>
      <w:r w:rsidRPr="00715E69">
        <w:rPr>
          <w:rFonts w:ascii="Subhadra" w:hAnsi="Subhadra" w:cs="Subhadra"/>
          <w:sz w:val="26"/>
          <w:szCs w:val="26"/>
        </w:rPr>
        <w:t>.-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సంస్కరించబడిన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భూమిలో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ఉపద్రవాన్ని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రేకెత్తించకండి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:56]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అయిబ్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జాతీప్రజలతో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మద్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యన్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సహోదరుడు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షుఐబ్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పంపాము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).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ఆరాధించండి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దైవం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వున్నది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కొలిచేటప్పుడు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తూచేటప్పుడు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తగ్గించి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ఇవ్వకండి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సంస్కరణ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జరిగిన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కల్లోల్లాన్ని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రేకెత్తించకండి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మేలైనది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</w:t>
      </w:r>
      <w:r w:rsidR="0092325A" w:rsidRPr="009232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92325A"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85]</w:t>
      </w:r>
    </w:p>
    <w:p w14:paraId="0EBB908A" w14:textId="77777777" w:rsidR="00136742" w:rsidRPr="0092325A" w:rsidRDefault="00000F83">
      <w:pPr>
        <w:pStyle w:val="rand2476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మంత్రజాలాన్ని</w:t>
      </w:r>
      <w:r w:rsidRPr="00715E69">
        <w:rPr>
          <w:rFonts w:ascii="Subhadra" w:hAnsi="Subhadra" w:cs="Subhadra"/>
          <w:sz w:val="26"/>
          <w:szCs w:val="26"/>
        </w:rPr>
        <w:t>/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చేతబడిని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కుడిచేతిలో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ఉన్నదానిని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విసురు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మ్రింగి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వేస్తుంది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కల్పించినది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మంత్రజాలకుని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తంత్రమే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మంత్రజాలకుడు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ఎన్నడూ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సఫలుడు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కాలేడు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ఎటు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నుంచి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!.}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92325A">
        <w:rPr>
          <w:rFonts w:ascii="Cambria" w:hAnsi="Cambria" w:cs="Subhadra"/>
          <w:sz w:val="26"/>
          <w:szCs w:val="26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తాహా</w:t>
      </w:r>
      <w:r w:rsidR="0092325A">
        <w:rPr>
          <w:rFonts w:ascii="Calibri Light" w:hAnsi="Calibri Light" w:cs="Subhadra"/>
          <w:b/>
          <w:bCs/>
          <w:sz w:val="26"/>
          <w:szCs w:val="26"/>
          <w:lang w:bidi="te-IN"/>
        </w:rPr>
        <w:t>:69]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92325A">
        <w:rPr>
          <w:rFonts w:ascii="Subhadra" w:hAnsi="Subhadra" w:cs="Subhadra"/>
          <w:color w:val="008080"/>
          <w:sz w:val="26"/>
          <w:szCs w:val="26"/>
        </w:rPr>
        <w:t>{'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వినాశకరమైన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ఏడు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పాపాలనుండి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మిమ్మల్ని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రక్షించుకోండి</w:t>
      </w:r>
      <w:r w:rsidR="005E7577" w:rsidRPr="0092325A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సహాబాలు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ఓ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దైవప్రవక్త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అవి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ఏమిటి</w:t>
      </w:r>
      <w:r w:rsidRPr="0092325A">
        <w:rPr>
          <w:rFonts w:ascii="Subhadra" w:hAnsi="Subhadra" w:cs="Subhadra"/>
          <w:color w:val="008080"/>
          <w:sz w:val="26"/>
          <w:szCs w:val="26"/>
        </w:rPr>
        <w:t>?</w:t>
      </w:r>
      <w:r w:rsid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అడిగారు</w:t>
      </w:r>
      <w:r w:rsidR="005E7577" w:rsidRPr="0092325A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బదులిస్తూ</w:t>
      </w:r>
      <w:r w:rsidRPr="0092325A">
        <w:rPr>
          <w:rFonts w:ascii="Subhadra" w:hAnsi="Subhadra" w:cs="Subhadra"/>
          <w:color w:val="008080"/>
          <w:sz w:val="26"/>
          <w:szCs w:val="26"/>
        </w:rPr>
        <w:t>"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షిర్కుబిల్లాహ్</w:t>
      </w:r>
      <w:r w:rsidRPr="0092325A">
        <w:rPr>
          <w:rFonts w:ascii="Subhadra" w:hAnsi="Subhadra" w:cs="Subhadra"/>
          <w:color w:val="008080"/>
          <w:sz w:val="26"/>
          <w:szCs w:val="26"/>
        </w:rPr>
        <w:t>(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80"/>
          <w:sz w:val="26"/>
          <w:szCs w:val="26"/>
        </w:rPr>
        <w:t>'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కుఇతరులను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భాగస్వామ్య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పర్చటం</w:t>
      </w:r>
      <w:r w:rsidRPr="0092325A">
        <w:rPr>
          <w:rFonts w:ascii="Subhadra" w:hAnsi="Subhadra" w:cs="Subhadra"/>
          <w:color w:val="008080"/>
          <w:sz w:val="26"/>
          <w:szCs w:val="26"/>
        </w:rPr>
        <w:t>)2.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చేతబడి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3.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అకారణంగా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నిషేదించిన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ప్రాణి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హతమార్చటం</w:t>
      </w:r>
      <w:r w:rsidRPr="0092325A">
        <w:rPr>
          <w:rFonts w:ascii="Subhadra" w:hAnsi="Subhadra" w:cs="Subhadra"/>
          <w:color w:val="008080"/>
          <w:sz w:val="26"/>
          <w:szCs w:val="26"/>
        </w:rPr>
        <w:t>4.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వడ్డీ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తినడం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5.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అనాదల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సొమ్మును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అన్యాయంగా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తినటం</w:t>
      </w:r>
      <w:r w:rsidRPr="0092325A">
        <w:rPr>
          <w:rFonts w:ascii="Subhadra" w:hAnsi="Subhadra" w:cs="Subhadra"/>
          <w:color w:val="008080"/>
          <w:sz w:val="26"/>
          <w:szCs w:val="26"/>
        </w:rPr>
        <w:t>6.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యుద్దం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నుండి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వెనుతిరిగి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పారిపోవటం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7</w:t>
      </w:r>
      <w:r w:rsidR="005E7577" w:rsidRPr="0092325A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అభాగ్యురాలైన</w:t>
      </w:r>
      <w:r w:rsidR="005E7577" w:rsidRPr="0092325A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అమాయకులైన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మహిళలపై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అపనిందలు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మోపటం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"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92325A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80"/>
          <w:sz w:val="26"/>
          <w:szCs w:val="26"/>
          <w:cs/>
          <w:lang w:bidi="te-IN"/>
        </w:rPr>
        <w:t>తెలియజేశారు</w:t>
      </w:r>
      <w:r w:rsidRPr="0092325A">
        <w:rPr>
          <w:rFonts w:ascii="Subhadra" w:hAnsi="Subhadra" w:cs="Subhadra"/>
          <w:color w:val="00808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6857</w:t>
      </w:r>
    </w:p>
    <w:p w14:paraId="4CA4C264" w14:textId="77777777" w:rsidR="00136742" w:rsidRPr="00715E69" w:rsidRDefault="00000F83">
      <w:pPr>
        <w:pStyle w:val="rand3010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అంతర్గత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బాహ్యపరమైన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అనైతికతను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వ్యభిచారం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స్వలింగ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సంపర్కం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ప్రారంభంలో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పేర్కొన్నారు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వడ్డీని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యందు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భయభక్తులు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నిజంగా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రావలసిన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వడ్డీని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విడిచి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పెట్టండి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. {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చేయకపోతే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యుద్ధ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ప్రకటన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తెలుసుకోండి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పడితే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వడ్డీ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వదులుకుంటే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>)</w:t>
      </w:r>
      <w:r w:rsidR="005E7577"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అసలు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సొమ్ము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లభిస్తుంది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ఇతరులకు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చేయకండి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92325A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జరుగదు</w:t>
      </w:r>
      <w:r w:rsidR="0092325A"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. (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279)}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92325A" w:rsidRPr="0092325A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92325A"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: 278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="0092325A"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>279</w:t>
      </w:r>
      <w:r w:rsidR="0092325A" w:rsidRPr="00715E69">
        <w:rPr>
          <w:rFonts w:ascii="Subhadra" w:hAnsi="Subhadra" w:cs="Subhadra"/>
          <w:sz w:val="26"/>
          <w:szCs w:val="26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వడ్డీ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హెచ్చరించినట్లుగా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యుద్దపాపిని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హెచ్చరించలేదు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వడ్డీలో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దేశాలు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డబ్బు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ప్రాణాలు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వినాశనం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జరుగుతుంది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67C2625F" w14:textId="77777777" w:rsidR="00136742" w:rsidRPr="0092325A" w:rsidRDefault="00000F83">
      <w:pPr>
        <w:pStyle w:val="rand705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మృతువులను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తినడాన్ని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విగ్రహాలకు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ప్రతిమల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జిబాహ్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చేయబడినది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మాంసాన్ని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నిషేధించబడినవి</w:t>
      </w:r>
      <w:r w:rsidRPr="0092325A">
        <w:rPr>
          <w:rFonts w:ascii="Subhadra" w:hAnsi="Subhadra" w:cs="Subhadra"/>
          <w:color w:val="008000"/>
          <w:sz w:val="26"/>
          <w:szCs w:val="26"/>
        </w:rPr>
        <w:t>: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మృత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పశువు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రక్తం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పంది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మాంసం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పేరుగాక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వేరితరుల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పేరు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ఉచ్చరించబడినది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గొంతు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పిసకబడటంవల్ల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చచ్చిన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పశువు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దెబ్బ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తగిలి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చనిపోయిన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పశువు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ఎత్తయిన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స్థలం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నుంచి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క్రిందపడి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చనిపోయినది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కొమ్ముతగలటం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వల్ల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చచ్చిపోయినది</w:t>
      </w:r>
      <w:r w:rsidR="005E7577" w:rsidRPr="0092325A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క్రూరమృగాలు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చీల్చి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తినటం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వల్ల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పశువు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హరామ్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గావించబడ్డాయి</w:t>
      </w:r>
      <w:r w:rsidRPr="0092325A">
        <w:rPr>
          <w:rFonts w:ascii="Subhadra" w:hAnsi="Subhadra" w:cs="Subhadra"/>
          <w:color w:val="008000"/>
          <w:sz w:val="26"/>
          <w:szCs w:val="26"/>
        </w:rPr>
        <w:t>).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92325A">
        <w:rPr>
          <w:rFonts w:ascii="Subhadra" w:hAnsi="Subhadra" w:cs="Subhadra"/>
          <w:color w:val="008000"/>
          <w:sz w:val="26"/>
          <w:szCs w:val="26"/>
        </w:rPr>
        <w:t>'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జిబహ్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'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నిషిద్ధం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కాదు</w:t>
      </w:r>
      <w:r w:rsidRPr="0092325A">
        <w:rPr>
          <w:rFonts w:ascii="Subhadra" w:hAnsi="Subhadra" w:cs="Subhadra"/>
          <w:color w:val="008000"/>
          <w:sz w:val="26"/>
          <w:szCs w:val="26"/>
        </w:rPr>
        <w:t>.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అలాగే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ఆస్థానాల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ఇచ్చినవి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నిషిద్ధమే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అదేవిధంగా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బాణాల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ప్రయోగం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అదృష్టాన్నిపరీక్షించు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కోవటం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నిషిద్ధమే</w:t>
      </w:r>
      <w:r w:rsidRPr="0092325A">
        <w:rPr>
          <w:rFonts w:ascii="Subhadra" w:hAnsi="Subhadra" w:cs="Subhadra"/>
          <w:color w:val="008000"/>
          <w:sz w:val="26"/>
          <w:szCs w:val="26"/>
        </w:rPr>
        <w:t>.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ఇవన్నీ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అత్యంత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నీచమైన</w:t>
      </w:r>
      <w:r w:rsidRPr="0092325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2325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పాపకార్యాలు</w:t>
      </w:r>
      <w:r w:rsidRPr="0092325A">
        <w:rPr>
          <w:rFonts w:ascii="Subhadra" w:hAnsi="Subhadra" w:cs="Subhadra"/>
          <w:color w:val="008000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92325A">
        <w:rPr>
          <w:rFonts w:ascii="Cambria" w:hAnsi="Cambria" w:cs="Subhadra"/>
          <w:sz w:val="26"/>
          <w:szCs w:val="26"/>
        </w:rPr>
        <w:t>[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2325A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2325A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="0092325A">
        <w:rPr>
          <w:rFonts w:ascii="Calibri Light" w:hAnsi="Calibri Light" w:cs="Subhadra"/>
          <w:b/>
          <w:bCs/>
          <w:sz w:val="26"/>
          <w:szCs w:val="26"/>
          <w:lang w:bidi="te-IN"/>
        </w:rPr>
        <w:t>:3]</w:t>
      </w:r>
    </w:p>
    <w:p w14:paraId="2744D3DE" w14:textId="77777777" w:rsidR="00136742" w:rsidRPr="00715E69" w:rsidRDefault="00000F83">
      <w:pPr>
        <w:pStyle w:val="rand36039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మద్యపానాన్ని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మలినాలను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చెడులను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మధ్యపానం</w:t>
      </w:r>
      <w:r w:rsidR="005E7577" w:rsidRPr="0098401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జూదం</w:t>
      </w:r>
      <w:r w:rsidR="005E7577" w:rsidRPr="0098401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బలిపీఠం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ఇవ్వటం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అన్సాబ్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శకునానికై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బాణాల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ప్రయోగం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అజ్లామ్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ఇవన్నీ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అసహ్యకరమైన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షైతాన్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చేష్టలు</w:t>
      </w:r>
      <w:r w:rsidR="005E7577" w:rsidRPr="0098401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సాఫల్యం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పొందాలంటే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వీటిని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త్యజించండి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98401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షైతాన్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మధ్యపానం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జూదం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విరోధాలు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విద్వేషాలు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రేకెత్తించాలని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ధ్యానం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నమాజ్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తొలగించాలని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కోరుతున్నాడు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ఇప్పుడైనా</w:t>
      </w:r>
      <w:r w:rsidRPr="0098401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98401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మానుకోరా</w:t>
      </w:r>
      <w:r w:rsidRPr="00984011">
        <w:rPr>
          <w:rFonts w:ascii="Subhadra" w:hAnsi="Subhadra" w:cs="Subhadra"/>
          <w:color w:val="008000"/>
          <w:sz w:val="26"/>
          <w:szCs w:val="26"/>
        </w:rPr>
        <w:t>?}(</w:t>
      </w:r>
      <w:r w:rsidRPr="00984011">
        <w:rPr>
          <w:rFonts w:ascii="Calibri Light" w:hAnsi="Calibri Light" w:cs="Subhadra"/>
          <w:b/>
          <w:bCs/>
          <w:sz w:val="26"/>
          <w:szCs w:val="26"/>
          <w:lang w:bidi="te-IN"/>
        </w:rPr>
        <w:t>91</w:t>
      </w:r>
      <w:r w:rsidRPr="00984011">
        <w:rPr>
          <w:rFonts w:ascii="Subhadra" w:hAnsi="Subhadra" w:cs="Subhadra"/>
          <w:color w:val="008000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84011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98401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8401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8401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మాయిదా</w:t>
      </w:r>
      <w:r w:rsidRPr="00984011">
        <w:rPr>
          <w:rFonts w:ascii="Calibri Light" w:hAnsi="Calibri Light" w:cs="Subhadra"/>
          <w:b/>
          <w:bCs/>
          <w:sz w:val="26"/>
          <w:szCs w:val="26"/>
          <w:lang w:bidi="te-IN"/>
        </w:rPr>
        <w:t>:90-91]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ఇంతకుముందు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984011">
        <w:rPr>
          <w:rFonts w:ascii="Calibri Light" w:hAnsi="Calibri Light" w:cs="Subhadra"/>
          <w:b/>
          <w:bCs/>
          <w:sz w:val="26"/>
          <w:szCs w:val="26"/>
          <w:lang w:bidi="te-IN"/>
        </w:rPr>
        <w:t>31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సుగుణాలు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తౌరాతు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గ్రంధంలో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హేయవిషయాలను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హరాము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చేస్తాడు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</w:rPr>
        <w:t>{"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నిరక్ష్యరాస్యుడైన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ప్రవక్తను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అనుసరిస్తారో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ప్రస్తావన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వున్న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తౌరాత్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ఇంజీల్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వ్రాయబడి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ఉన్నదో</w:t>
      </w:r>
      <w:r w:rsidR="005E7577" w:rsidRPr="00FA0DBC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ధర్మమును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ఆదేశిస్తాడు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అధర్మము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నిషేధిస్తాడు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పరిశుద్ధమైన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ధర్మసమ్మతం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అపరిశుద్ధమైన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నిషేధిస్తాడు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వారిపై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మోపబడిన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భారాలను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నిర్భంధాలను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తొలగిస్తాడు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సమర్థించి</w:t>
      </w:r>
      <w:r w:rsidR="005E7577" w:rsidRPr="00FA0DBC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అతనితో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సహకరించి</w:t>
      </w:r>
      <w:r w:rsidR="005E7577" w:rsidRPr="00FA0DBC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అతనిపై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అతవరింపజేయబడిన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జ్యోతిని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అనుసరించే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సాఫల్యం</w:t>
      </w:r>
      <w:r w:rsidRPr="00FA0DBC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పొందేవారు</w:t>
      </w:r>
      <w:r w:rsidRPr="00FA0DBC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A0DB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A0DB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>:157]</w:t>
      </w:r>
    </w:p>
    <w:p w14:paraId="1680C112" w14:textId="77777777" w:rsidR="00136742" w:rsidRPr="00FA0DBC" w:rsidRDefault="00000F83">
      <w:pPr>
        <w:pStyle w:val="rand99339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అనాధల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డబ్బును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అన్యాయంగా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తినడాన్నినిషేధిస్తుంది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అనాధుల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ఆస్తిపాస్తులను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ఇవ్వండి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చెడ్డ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వస్తువులను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మంచి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వస్తువులతో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మార్చకండి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ఆస్తులను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ఆస్తులతో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కలిపి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తిని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వేయకండి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గొప్పనేరం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పాపం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>)}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="00FA0DBC">
        <w:rPr>
          <w:rFonts w:ascii="Cambria" w:hAnsi="Cambria" w:cs="Subhadra"/>
          <w:sz w:val="26"/>
          <w:szCs w:val="26"/>
        </w:rPr>
        <w:t>[</w:t>
      </w:r>
      <w:r w:rsidRPr="00FA0DB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="00FA0DBC">
        <w:rPr>
          <w:rFonts w:ascii="Calibri Light" w:hAnsi="Calibri Light" w:cs="Subhadra"/>
          <w:b/>
          <w:bCs/>
          <w:sz w:val="26"/>
          <w:szCs w:val="26"/>
          <w:lang w:bidi="te-IN"/>
        </w:rPr>
        <w:t>:2]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అన్యాయంగా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అనాధుల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ఆస్తులను</w:t>
      </w:r>
      <w:r w:rsidR="005E7577"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తినేవారు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పొట్టలను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అగ్నితో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నింపుకుంటున్నారు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సమీపంలోనే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భగభగమండే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నరకాగ్నిలో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A0DBC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కాల్చబడతారు</w:t>
      </w:r>
      <w:r w:rsidRPr="00FA0DBC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FA0DBC"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A0DB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</w:t>
      </w:r>
      <w:r w:rsidR="00FA0DBC" w:rsidRPr="00FA0DBC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FA0DBC"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>10</w:t>
      </w:r>
      <w:r w:rsidR="00FA0DBC" w:rsidRPr="00FA0DBC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</w:p>
    <w:p w14:paraId="647B85B6" w14:textId="77777777" w:rsidR="00136742" w:rsidRPr="00715E69" w:rsidRDefault="00000F83">
      <w:pPr>
        <w:pStyle w:val="rand3576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కొలతలలో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తూనికల్లో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దండికొట్టడాన్ని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మోసంచేయడాన్ని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కొలతలలో</w:t>
      </w:r>
      <w:r w:rsidR="005E7577"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తూనికలలో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తగ్గించి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ఇచ్చేవారికి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వినాశముంది</w:t>
      </w:r>
      <w:r w:rsidR="00890095">
        <w:rPr>
          <w:rFonts w:ascii="Cambria" w:hAnsi="Cambria" w:cs="Subhadra"/>
          <w:color w:val="008000"/>
          <w:sz w:val="26"/>
          <w:szCs w:val="26"/>
          <w:lang w:bidi="te-IN"/>
        </w:rPr>
        <w:t>}</w:t>
      </w:r>
      <w:r w:rsidRPr="00890095">
        <w:rPr>
          <w:rFonts w:ascii="Subhadra" w:hAnsi="Subhadra" w:cs="Subhadra"/>
          <w:sz w:val="26"/>
          <w:szCs w:val="26"/>
        </w:rPr>
        <w:t>(1)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తీసుకునేటప్పుడు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తీసుకుంటారు</w:t>
      </w:r>
      <w:r w:rsidRPr="00890095">
        <w:rPr>
          <w:rFonts w:ascii="Subhadra" w:hAnsi="Subhadra" w:cs="Subhadra"/>
          <w:sz w:val="26"/>
          <w:szCs w:val="26"/>
        </w:rPr>
        <w:t>.(2)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తాము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కొలిచి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లేక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తూచి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గానీ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ఇచ్చేటప్పుడు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మాత్రం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తగ్గించి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ఇస్తారు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>.</w:t>
      </w:r>
      <w:r w:rsidRPr="00890095">
        <w:rPr>
          <w:rFonts w:ascii="Subhadra" w:hAnsi="Subhadra" w:cs="Subhadra"/>
          <w:sz w:val="26"/>
          <w:szCs w:val="26"/>
        </w:rPr>
        <w:t>(3)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?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ఇలాంటి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లేపబడరని</w:t>
      </w:r>
      <w:r w:rsidRPr="00890095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0095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భావిస్తున్నారా</w:t>
      </w:r>
      <w:r w:rsidR="00890095">
        <w:rPr>
          <w:rFonts w:ascii="Cambria" w:hAnsi="Cambria" w:cs="Subhadra"/>
          <w:color w:val="008000"/>
          <w:sz w:val="26"/>
          <w:szCs w:val="26"/>
          <w:lang w:bidi="te-IN"/>
        </w:rPr>
        <w:t>?</w:t>
      </w:r>
      <w:r w:rsidRPr="00890095">
        <w:rPr>
          <w:rFonts w:ascii="Subhadra" w:hAnsi="Subhadra" w:cs="Subhadra"/>
          <w:sz w:val="26"/>
          <w:szCs w:val="26"/>
        </w:rPr>
        <w:t>(4)</w:t>
      </w:r>
      <w:r w:rsidRPr="00715E69">
        <w:rPr>
          <w:rFonts w:ascii="Subhadra" w:hAnsi="Subhadra" w:cs="Subhadra"/>
          <w:sz w:val="26"/>
          <w:szCs w:val="26"/>
        </w:rPr>
        <w:t xml:space="preserve"> {</w:t>
      </w:r>
      <w:r w:rsidRPr="008900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9009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00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ముతఫ్ఫిఫీన్</w:t>
      </w:r>
      <w:r w:rsidRPr="0089009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1-4</w:t>
      </w:r>
      <w:r w:rsidRPr="00715E69">
        <w:rPr>
          <w:rFonts w:ascii="Subhadra" w:hAnsi="Subhadra" w:cs="Subhadra"/>
          <w:sz w:val="26"/>
          <w:szCs w:val="26"/>
        </w:rPr>
        <w:t>}</w:t>
      </w:r>
    </w:p>
    <w:p w14:paraId="71C57D77" w14:textId="77777777" w:rsidR="00136742" w:rsidRPr="00715E69" w:rsidRDefault="00000F83">
      <w:pPr>
        <w:pStyle w:val="rand6465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రక్తసంభంధం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తెంచుకోవడాన్ని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రుజువు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ఆహాదీసులు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ఇంతకుముందు</w:t>
      </w:r>
      <w:r w:rsidRPr="00715E69">
        <w:rPr>
          <w:rFonts w:ascii="Subhadra" w:hAnsi="Subhadra" w:cs="Subhadra"/>
          <w:sz w:val="26"/>
          <w:szCs w:val="26"/>
        </w:rPr>
        <w:t xml:space="preserve"> 31'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గడిచాయి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హరాముగా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ఏకీభవించారు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సూచిస్తున్నాయి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406B4314" w14:textId="77777777" w:rsidR="00136742" w:rsidRPr="003F052F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72" w:name="_Toc37"/>
      <w:bookmarkStart w:id="73" w:name="_Toc93252601"/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lastRenderedPageBreak/>
        <w:t>ఇస్లాం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: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చెడు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అనైతికతను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వారిస్తుంది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అవి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: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అసత్యం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మోసం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ద్రోహం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అమానతులో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ద్రోహం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అసూయ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చెడు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పన్నాగం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దొంగతనం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దౌర్జన్యం</w:t>
      </w:r>
      <w:r w:rsidR="005E7577"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పీడ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మరియు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ప్రతీ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అసహ్య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పని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నుండి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ఆపుతుంది</w:t>
      </w:r>
      <w:r w:rsidRPr="003F052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72"/>
      <w:bookmarkEnd w:id="73"/>
    </w:p>
    <w:p w14:paraId="6DF9320D" w14:textId="77777777" w:rsidR="00136742" w:rsidRPr="003F052F" w:rsidRDefault="00000F83">
      <w:pPr>
        <w:pStyle w:val="rand91421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అనైతికతను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సాధారణంగా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ఆపుతుంది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F052F">
        <w:rPr>
          <w:rFonts w:ascii="Subhadra" w:hAnsi="Subhadra" w:cs="Subhadra"/>
          <w:color w:val="008000"/>
          <w:sz w:val="26"/>
          <w:szCs w:val="26"/>
        </w:rPr>
        <w:t>{"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చెంపలను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గర్వంతో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యెదుట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ఉబ్బించకు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అహంకారంతో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నడవకు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3F052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డాంబికాలు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చెప్పుకొని</w:t>
      </w:r>
      <w:r w:rsidR="005E7577" w:rsidRPr="003F052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విర్రవీగే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వాడంటే</w:t>
      </w:r>
      <w:r w:rsidRPr="003F052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ఇష్టపడడు</w:t>
      </w:r>
      <w:r w:rsidRPr="003F052F">
        <w:rPr>
          <w:rFonts w:ascii="Subhadra" w:hAnsi="Subhadra" w:cs="Subhadra"/>
          <w:color w:val="008000"/>
          <w:sz w:val="26"/>
          <w:szCs w:val="26"/>
        </w:rPr>
        <w:t>".}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లుఖ్మాన్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>:18]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జాబిర్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అబ్దుల్లా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రజియల్లాహు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మర్ఫూ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 xml:space="preserve"> ;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మీలో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ప్రియమైన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ప్రళయ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దినాన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దగ్గరగా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కూర్చుంటారు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వారుఎవరంటే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ప్రవర్తన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రీత్యా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ఉత్తమ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నడవడిక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కలవారే</w:t>
      </w:r>
      <w:r w:rsidRPr="003F052F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మీలో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నచ్చని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అసహ్యపరులు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పరలోకదినాన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నాకు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అత్యంత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దూరంగా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కూర్చుంటారు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వారుఎవరంటే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ఎక్కువగా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నోటి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దూల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ఆలోచన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లేకుండా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మాట్లాడేవారు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మరియు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నోటి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దురుసు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కలిగినవారు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</w:rPr>
        <w:t>"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ముతఫైహిఖూన</w:t>
      </w:r>
      <w:r w:rsidRPr="003F052F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అంటే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ఏమిటి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అడిగారు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దానికి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ప్రవక్త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Times New Roman" w:hAnsi="Times New Roman" w:cs="Times New Roman"/>
          <w:color w:val="008080"/>
          <w:sz w:val="26"/>
          <w:szCs w:val="26"/>
        </w:rPr>
        <w:t>‘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గర్వాన్ని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ప్రదర్శించేవారు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బదులిచ్చారు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సిల్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సిలతు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సహీహా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791</w:t>
      </w:r>
    </w:p>
    <w:p w14:paraId="0C020A1F" w14:textId="77777777" w:rsidR="00136742" w:rsidRPr="0037351C" w:rsidRDefault="00000F83">
      <w:pPr>
        <w:pStyle w:val="rand700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3F052F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అల్</w:t>
      </w:r>
      <w:r w:rsidRPr="003F052F">
        <w:rPr>
          <w:rFonts w:ascii="Subhadra" w:hAnsi="Subhadra" w:cs="Subhadra"/>
          <w:b/>
          <w:bCs/>
          <w:color w:val="0000FF"/>
          <w:sz w:val="26"/>
          <w:szCs w:val="26"/>
        </w:rPr>
        <w:t>-</w:t>
      </w:r>
      <w:r w:rsidRPr="003F052F">
        <w:rPr>
          <w:rFonts w:ascii="Subhadra" w:hAnsi="Subhadra" w:cs="Subhadra"/>
          <w:b/>
          <w:bCs/>
          <w:color w:val="0000FF"/>
          <w:sz w:val="26"/>
          <w:szCs w:val="26"/>
          <w:cs/>
          <w:lang w:bidi="te-IN"/>
        </w:rPr>
        <w:t>ఇస్లాం</w:t>
      </w:r>
      <w:r w:rsidRPr="003F052F">
        <w:rPr>
          <w:rFonts w:ascii="Subhadra" w:hAnsi="Subhadra" w:cs="Subhadra"/>
          <w:b/>
          <w:bCs/>
          <w:color w:val="0000FF"/>
          <w:sz w:val="26"/>
          <w:szCs w:val="26"/>
        </w:rPr>
        <w:t>;-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ఆపుతుంది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3F052F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మితిమీరే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అసత్యవాదికి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సన్మార్గం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3F052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చూపడు</w:t>
      </w:r>
      <w:r w:rsidRPr="003F052F">
        <w:rPr>
          <w:rFonts w:ascii="Subhadra" w:hAnsi="Subhadra" w:cs="Subhadra"/>
          <w:color w:val="008000"/>
          <w:sz w:val="26"/>
          <w:szCs w:val="26"/>
          <w:lang w:bidi="te-IN"/>
        </w:rPr>
        <w:t>!"}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గాఫిర్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>:28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F052F">
        <w:rPr>
          <w:rFonts w:ascii="Subhadra" w:hAnsi="Subhadra" w:cs="Subhadra"/>
          <w:color w:val="008080"/>
          <w:sz w:val="26"/>
          <w:szCs w:val="26"/>
        </w:rPr>
        <w:t>{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మీరు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అసత్యానికి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దూరంగా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ఉండండి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ఎందుకంటే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అసత్యం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మనిషిని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పాపం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వైపుకు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తీసుకెళ్తుంది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ఈ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పాపం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నిశ్చయంగా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అతన్ని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నరకానికి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గురిచేస్తుంది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ఒకవ్యక్తి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ఎల్లప్పుడు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అబద్దం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చెప్తూ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ఉంటాడు</w:t>
      </w:r>
      <w:r w:rsidR="005E7577" w:rsidRPr="003F052F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ఆ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అబద్దాన్ని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విధిచేసుకుంటాడు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చివరికి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అల్లాహ్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వద్ద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అతను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అసత్యవాది</w:t>
      </w:r>
      <w:r w:rsidRPr="003F052F">
        <w:rPr>
          <w:rFonts w:ascii="Times New Roman" w:hAnsi="Times New Roman" w:cs="Times New Roman"/>
          <w:color w:val="008080"/>
          <w:sz w:val="26"/>
          <w:szCs w:val="26"/>
        </w:rPr>
        <w:t>’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అని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F052F">
        <w:rPr>
          <w:rFonts w:ascii="Subhadra" w:hAnsi="Subhadra" w:cs="Subhadra"/>
          <w:color w:val="008080"/>
          <w:sz w:val="26"/>
          <w:szCs w:val="26"/>
          <w:cs/>
          <w:lang w:bidi="te-IN"/>
        </w:rPr>
        <w:t>లిఖించబడుతుంది</w:t>
      </w:r>
      <w:r w:rsidRPr="003F052F">
        <w:rPr>
          <w:rFonts w:ascii="Subhadra" w:hAnsi="Subhadra" w:cs="Subhadra"/>
          <w:color w:val="008080"/>
          <w:sz w:val="26"/>
          <w:szCs w:val="26"/>
        </w:rPr>
        <w:t xml:space="preserve">} 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F052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3F052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(2607)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7351C">
        <w:rPr>
          <w:rFonts w:ascii="Subhadra" w:hAnsi="Subhadra" w:cs="Subhadra"/>
          <w:color w:val="008080"/>
          <w:sz w:val="26"/>
          <w:szCs w:val="26"/>
        </w:rPr>
        <w:t>{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మునాఫిఖుడికి</w:t>
      </w:r>
      <w:r w:rsidRPr="0037351C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మూడు</w:t>
      </w:r>
      <w:r w:rsidRPr="0037351C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సంకేతాలున్నాయి</w:t>
      </w:r>
      <w:r w:rsidRPr="0037351C">
        <w:rPr>
          <w:rFonts w:ascii="Subhadra" w:hAnsi="Subhadra" w:cs="Subhadra"/>
          <w:color w:val="008080"/>
          <w:sz w:val="26"/>
          <w:szCs w:val="26"/>
        </w:rPr>
        <w:t>:-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మాట్లాడినప్పుడు</w:t>
      </w:r>
      <w:r w:rsidRPr="0037351C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అసత్య</w:t>
      </w:r>
      <w:r w:rsidRPr="0037351C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మాడుతాడు</w:t>
      </w:r>
      <w:r w:rsidR="005E7577" w:rsidRPr="0037351C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ప్రమాణంచేసి</w:t>
      </w:r>
      <w:r w:rsidR="0037351C" w:rsidRPr="0037351C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తప్పుతాడు</w:t>
      </w:r>
      <w:r w:rsidR="005E7577" w:rsidRPr="0037351C">
        <w:rPr>
          <w:rFonts w:ascii="Subhadra" w:hAnsi="Subhadra" w:cs="Subhadra"/>
          <w:color w:val="008080"/>
          <w:sz w:val="26"/>
          <w:szCs w:val="26"/>
        </w:rPr>
        <w:t xml:space="preserve">,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అమానతు</w:t>
      </w:r>
      <w:r w:rsidR="0037351C" w:rsidRPr="0037351C">
        <w:rPr>
          <w:rFonts w:ascii="Subhadra" w:hAnsi="Subhadra" w:cs="Subhadra"/>
          <w:color w:val="008080"/>
          <w:sz w:val="26"/>
          <w:szCs w:val="26"/>
          <w:lang w:bidi="te-IN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పెడితేద్రోహం</w:t>
      </w:r>
      <w:r w:rsidRPr="0037351C">
        <w:rPr>
          <w:rFonts w:ascii="Subhadra" w:hAnsi="Subhadra" w:cs="Subhadra"/>
          <w:color w:val="008080"/>
          <w:sz w:val="26"/>
          <w:szCs w:val="26"/>
        </w:rPr>
        <w:t xml:space="preserve"> </w:t>
      </w:r>
      <w:r w:rsidRPr="0037351C">
        <w:rPr>
          <w:rFonts w:ascii="Subhadra" w:hAnsi="Subhadra" w:cs="Subhadra"/>
          <w:color w:val="008080"/>
          <w:sz w:val="26"/>
          <w:szCs w:val="26"/>
          <w:cs/>
          <w:lang w:bidi="te-IN"/>
        </w:rPr>
        <w:t>చేస్తాడు</w:t>
      </w:r>
      <w:r w:rsidRPr="0037351C">
        <w:rPr>
          <w:rFonts w:ascii="Subhadra" w:hAnsi="Subhadra" w:cs="Subhadra"/>
          <w:color w:val="00808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37351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37351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37351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37351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6095</w:t>
      </w:r>
    </w:p>
    <w:p w14:paraId="454B023B" w14:textId="77777777" w:rsidR="00136742" w:rsidRPr="00D43C60" w:rsidRDefault="00000F83">
      <w:pPr>
        <w:pStyle w:val="rand30356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మోసాన్ని</w:t>
      </w:r>
      <w:r w:rsidRPr="00715E69">
        <w:rPr>
          <w:rFonts w:ascii="Subhadra" w:hAnsi="Subhadra" w:cs="Subhadra"/>
          <w:sz w:val="26"/>
          <w:szCs w:val="26"/>
        </w:rPr>
        <w:t>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హదీసులో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వచ్చింది</w:t>
      </w:r>
      <w:r w:rsidRPr="00715E69">
        <w:rPr>
          <w:rFonts w:ascii="Subhadra" w:hAnsi="Subhadra" w:cs="Subhadra"/>
          <w:sz w:val="26"/>
          <w:szCs w:val="26"/>
        </w:rPr>
        <w:t xml:space="preserve"> :-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మహనీయ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దైవప్రవక్త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సల్లల్లాహు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అలైహివ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సల్లమ్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ఒకసారి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దాన్యపు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నిల్వల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గుండా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వెళ్లారు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చేతిని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అందులో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జొప్పించారు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ఆయన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వేళ్ళకు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తడితేమ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తగిలింది</w:t>
      </w:r>
      <w:r w:rsidR="005E7577" w:rsidRPr="00D43C60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వెంటనే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{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ఇది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ఏమిటి</w:t>
      </w:r>
      <w:r w:rsidRPr="00D43C60">
        <w:rPr>
          <w:rFonts w:ascii="Subhadra" w:hAnsi="Subhadra" w:cs="Subhadra"/>
          <w:color w:val="009999"/>
          <w:sz w:val="26"/>
          <w:szCs w:val="26"/>
        </w:rPr>
        <w:t>?</w:t>
      </w:r>
      <w:r w:rsidR="0005026E"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ఓ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ధాన్యాల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వ్యాపారి</w:t>
      </w:r>
      <w:r w:rsidRPr="00D43C60">
        <w:rPr>
          <w:rFonts w:ascii="Subhadra" w:hAnsi="Subhadra" w:cs="Subhadra"/>
          <w:color w:val="009999"/>
          <w:sz w:val="26"/>
          <w:szCs w:val="26"/>
        </w:rPr>
        <w:t>?}</w:t>
      </w:r>
      <w:r w:rsidR="0005026E"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అడిగారు</w:t>
      </w:r>
      <w:r w:rsidR="005E7577" w:rsidRPr="00D43C60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Times New Roman" w:hAnsi="Times New Roman" w:cs="Times New Roman"/>
          <w:color w:val="009999"/>
          <w:sz w:val="26"/>
          <w:szCs w:val="26"/>
        </w:rPr>
        <w:t>‘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వర్షంలో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తడిసింది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ఓ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ప్రవక్త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!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చెప్పాడు</w:t>
      </w:r>
      <w:r w:rsidR="005E7577" w:rsidRPr="00D43C60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ప్రవక్త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Times New Roman" w:hAnsi="Times New Roman" w:cs="Times New Roman"/>
          <w:color w:val="009999"/>
          <w:sz w:val="26"/>
          <w:szCs w:val="26"/>
        </w:rPr>
        <w:t>‘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అలాంటప్పుడు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lastRenderedPageBreak/>
        <w:t>ఆ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ధాన్యాన్ని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మీద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ఎందుకు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పెట్టలేదు</w:t>
      </w:r>
      <w:r w:rsidR="005E7577" w:rsidRPr="00D43C60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ప్రజలు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గుర్తిస్తారు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కదా</w:t>
      </w:r>
      <w:r w:rsidRPr="00D43C60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D43C60">
        <w:rPr>
          <w:rFonts w:ascii="Subhadra" w:hAnsi="Subhadra" w:cs="Subhadra"/>
          <w:color w:val="009999"/>
          <w:sz w:val="26"/>
          <w:szCs w:val="26"/>
        </w:rPr>
        <w:t>?</w:t>
      </w:r>
      <w:r w:rsidR="0005026E"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మోసం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చేసేవాడు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మనలోని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వాడు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కాదు</w:t>
      </w:r>
      <w:r w:rsidRPr="00D43C60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అని</w:t>
      </w:r>
      <w:r w:rsidRPr="00D43C60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D43C60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D43C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D43C6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D43C6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D43C6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(102)</w:t>
      </w:r>
    </w:p>
    <w:p w14:paraId="69A16966" w14:textId="77777777" w:rsidR="00136742" w:rsidRPr="00B4312B" w:rsidRDefault="00000F83">
      <w:pPr>
        <w:pStyle w:val="rand96061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ద్రోహం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నమ్మకద్రోహం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మోసాన్ని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B4312B">
        <w:rPr>
          <w:rFonts w:ascii="Subhadra" w:hAnsi="Subhadra" w:cs="Subhadra"/>
          <w:color w:val="008000"/>
          <w:sz w:val="26"/>
          <w:szCs w:val="26"/>
        </w:rPr>
        <w:t>{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ప్రవక్తకు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నమ్మకద్రోహం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చేయకండి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తెలిసి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పరస్పర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అమానతుల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విషయంలో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నమ్మకద్రోహం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చేయకండి</w:t>
      </w:r>
      <w:r w:rsidRPr="00B4312B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ఫాల్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>:27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 {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4312B">
        <w:rPr>
          <w:rFonts w:ascii="Subhadra" w:hAnsi="Subhadra" w:cs="Subhadra"/>
          <w:color w:val="008000"/>
          <w:sz w:val="26"/>
          <w:szCs w:val="26"/>
        </w:rPr>
        <w:t>'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తో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వాగ్దానాన్ని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భంగపరచరు</w:t>
      </w:r>
      <w:r w:rsidRPr="00B4312B">
        <w:rPr>
          <w:rFonts w:ascii="Subhadra" w:hAnsi="Subhadra" w:cs="Subhadra"/>
          <w:color w:val="008000"/>
          <w:sz w:val="26"/>
          <w:szCs w:val="26"/>
        </w:rPr>
        <w:t>!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రాద్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:20]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సైన్యాన్ని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పంపేముందు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ఉపదేశించేవారు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</w:rPr>
        <w:t>{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దైవపోరాటంచేయండి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మితిమీరకండి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ద్రోహంచేయకండి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మృతులఅవయవాలు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కోయకండి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పిల్లలను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చంపకండి</w:t>
      </w:r>
      <w:r w:rsidRPr="00B4312B">
        <w:rPr>
          <w:rFonts w:ascii="Subhadra" w:hAnsi="Subhadra" w:cs="Subhadra"/>
          <w:color w:val="009999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1731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>{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నాలుగు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విషయాలు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ఎవరిలోనైతే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ఉంటాయో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నికార్సయిన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కపటమునాఫిక్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అవుతాడు</w:t>
      </w:r>
      <w:r w:rsidR="005E7577"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ఆ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గుణాలలోఏ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ఒక్కటి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త్యజించేవరకు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అతనిలో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నిఫాక్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గుణం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ఉన్నట్లే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అవి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>:-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అమానతులు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పెడితే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మోసంచేస్తాడు</w:t>
      </w:r>
      <w:r w:rsidR="005E7577"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మాట్లాడితే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అబద్దంచెప్తాడు</w:t>
      </w:r>
      <w:r w:rsidR="005E7577"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ప్రమాణం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చేస్తే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తప్పుతాడు</w:t>
      </w:r>
      <w:r w:rsidR="005E7577"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గొడవపడినప్పుడు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 (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బూతులు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>)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దూషణకుదిగుతాడు</w:t>
      </w:r>
      <w:r w:rsidRPr="00B4312B">
        <w:rPr>
          <w:rFonts w:ascii="Times New Roman" w:hAnsi="Times New Roman" w:cs="Times New Roman"/>
          <w:color w:val="009999"/>
          <w:sz w:val="26"/>
          <w:szCs w:val="26"/>
          <w:lang w:bidi="te-IN"/>
        </w:rPr>
        <w:t>’</w:t>
      </w:r>
      <w:r w:rsidRPr="00B4312B">
        <w:rPr>
          <w:rFonts w:ascii="Subhadra" w:hAnsi="Subhadra" w:cs="Subhadra"/>
          <w:color w:val="009999"/>
          <w:sz w:val="26"/>
          <w:szCs w:val="26"/>
          <w:lang w:bidi="te-IN"/>
        </w:rPr>
        <w:t xml:space="preserve">} 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34</w:t>
      </w:r>
    </w:p>
    <w:p w14:paraId="70555155" w14:textId="77777777" w:rsidR="00136742" w:rsidRPr="00F31816" w:rsidRDefault="00000F83">
      <w:pPr>
        <w:pStyle w:val="rand65920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F31816">
        <w:rPr>
          <w:rFonts w:ascii="Subhadra" w:hAnsi="Subhadra" w:cs="Subhadra"/>
          <w:b/>
          <w:bCs/>
          <w:sz w:val="26"/>
          <w:szCs w:val="26"/>
        </w:rPr>
        <w:t>-</w:t>
      </w: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ఇస్లాం</w:t>
      </w:r>
      <w:r w:rsidRPr="00F31816">
        <w:rPr>
          <w:rFonts w:ascii="Subhadra" w:hAnsi="Subhadra" w:cs="Subhadra"/>
          <w:sz w:val="26"/>
          <w:szCs w:val="26"/>
        </w:rPr>
        <w:t xml:space="preserve">;-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అసూయ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ఆపుతుంది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B4312B">
        <w:rPr>
          <w:rFonts w:ascii="Subhadra" w:hAnsi="Subhadra" w:cs="Subhadra"/>
          <w:color w:val="008000"/>
          <w:sz w:val="26"/>
          <w:szCs w:val="26"/>
        </w:rPr>
        <w:t>{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అనుగ్రహంతో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సౌభాగ్యాన్ని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ఈర్ష్య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పడుతున్నారా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ఇంతకు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ఇబ్రాహీమ్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కుటుంబం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వివేకాన్ని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ప్రసాదించాము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గొప్ప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సామ్రాజ్యాన్ని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ప్రదానం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:54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4312B">
        <w:rPr>
          <w:rFonts w:ascii="Subhadra" w:hAnsi="Subhadra" w:cs="Subhadra"/>
          <w:color w:val="008000"/>
          <w:sz w:val="26"/>
          <w:szCs w:val="26"/>
        </w:rPr>
        <w:t>{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ప్రజలలోని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పలువురు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మనస్సులలో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అసూయ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వల్ల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సుస్పష్టం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అయినప్పటికీ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ఏదో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మరల్చి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మళ్ళీ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పోదామని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కోరుతుంటారు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ఆదేశం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ఇచ్చేవరకు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మన్నించండి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ఉపేక్షించండి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B4312B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ప్రతిదీ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సమర్ధుడు</w:t>
      </w:r>
      <w:r w:rsidRPr="00B4312B">
        <w:rPr>
          <w:rFonts w:ascii="Subhadra" w:hAnsi="Subhadra" w:cs="Subhadra"/>
          <w:color w:val="008000"/>
          <w:sz w:val="26"/>
          <w:szCs w:val="26"/>
        </w:rPr>
        <w:t xml:space="preserve">} 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B4312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B4312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:109]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B4312B">
        <w:rPr>
          <w:rFonts w:ascii="Subhadra" w:hAnsi="Subhadra" w:cs="Subhadra"/>
          <w:color w:val="009999"/>
          <w:sz w:val="26"/>
          <w:szCs w:val="26"/>
        </w:rPr>
        <w:t>{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మీలో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గతజాతులకు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చెందిన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lastRenderedPageBreak/>
        <w:t>రోగం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చొరబడింది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: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అసూయ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ద్వేషాలు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ఇది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గొరుగుతుంది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తలవెంట్రుకలు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గొరగడం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గురించి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మాట్లాడటంలేదు</w:t>
      </w:r>
      <w:r w:rsidRPr="00B4312B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కానీ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ధర్మాన్ని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గొరగడం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గూర్చి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మాట్లాడుతున్నాను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చేతిలో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ప్రాణం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ఉందో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ఆయన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సాక్షి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!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మీరు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విశ్వసించనంత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వరకు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స్వర్గంలో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ప్రవేశించలేరు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పరస్పరం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ప్రేమించుకోనంత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వరకు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విశ్వసించలేరు</w:t>
      </w:r>
      <w:r w:rsidR="005E7577" w:rsidRPr="00B4312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పరస్పరం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ప్రేమ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జనించే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గురించి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తెలియజేయాలా</w:t>
      </w:r>
      <w:r w:rsidRPr="00B4312B">
        <w:rPr>
          <w:rFonts w:ascii="Subhadra" w:hAnsi="Subhadra" w:cs="Subhadra"/>
          <w:color w:val="009999"/>
          <w:sz w:val="26"/>
          <w:szCs w:val="26"/>
        </w:rPr>
        <w:t>?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సలామును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పరస్పరం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వ్యాపింప</w:t>
      </w:r>
      <w:r w:rsidRPr="00B4312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312B">
        <w:rPr>
          <w:rFonts w:ascii="Subhadra" w:hAnsi="Subhadra" w:cs="Subhadra"/>
          <w:color w:val="009999"/>
          <w:sz w:val="26"/>
          <w:szCs w:val="26"/>
          <w:cs/>
          <w:lang w:bidi="te-IN"/>
        </w:rPr>
        <w:t>జేయండి</w:t>
      </w:r>
      <w:r w:rsidRPr="00B4312B">
        <w:rPr>
          <w:rFonts w:ascii="Subhadra" w:hAnsi="Subhadra" w:cs="Subhadra"/>
          <w:color w:val="009999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సునన్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తిర్మిజీ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2510</w:t>
      </w:r>
    </w:p>
    <w:p w14:paraId="141E1D92" w14:textId="77777777" w:rsidR="00136742" w:rsidRPr="00F31816" w:rsidRDefault="00000F83">
      <w:pPr>
        <w:pStyle w:val="rand31789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F31816">
        <w:rPr>
          <w:rFonts w:ascii="Subhadra" w:hAnsi="Subhadra" w:cs="Subhadra"/>
          <w:b/>
          <w:bCs/>
          <w:sz w:val="26"/>
          <w:szCs w:val="26"/>
        </w:rPr>
        <w:t>-</w:t>
      </w: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ద్రోహాన్నినిరోదిస్తుంది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!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! {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నగరంలో</w:t>
      </w:r>
      <w:r w:rsid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నేరస్థులైన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పెద్దవారిని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కుట్రలు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పన్నేవారిగా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కుట్రలు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వారికే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ప్రతికూలమైనవి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వారది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గ్రహించడం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F31816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ఆమ్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:123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యూదులు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ఈసా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మసీహ్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హత్యచేయడానికి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ప్రయత్నించారు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రచించారు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ఏర్పాటు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రచించేవారే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గురయ్యారు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</w:rPr>
        <w:t>{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సత్యతిరస్కారాన్ని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కనుగొని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ప్రశ్నించాడు</w:t>
      </w:r>
      <w:r w:rsidRPr="00F31816">
        <w:rPr>
          <w:rFonts w:ascii="Subhadra" w:hAnsi="Subhadra" w:cs="Subhadra"/>
          <w:color w:val="008000"/>
          <w:sz w:val="26"/>
          <w:szCs w:val="26"/>
        </w:rPr>
        <w:t>: "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మార్గంలో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సహాయకులుగా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ఉంటారు</w:t>
      </w:r>
      <w:r w:rsidRPr="00F31816">
        <w:rPr>
          <w:rFonts w:ascii="Subhadra" w:hAnsi="Subhadra" w:cs="Subhadra"/>
          <w:color w:val="008000"/>
          <w:sz w:val="26"/>
          <w:szCs w:val="26"/>
        </w:rPr>
        <w:t>?" (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అప్పుడతని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శిష్యులు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జవాబిచ్చారు</w:t>
      </w:r>
      <w:r w:rsidRPr="00F31816">
        <w:rPr>
          <w:rFonts w:ascii="Subhadra" w:hAnsi="Subhadra" w:cs="Subhadra"/>
          <w:color w:val="008000"/>
          <w:sz w:val="26"/>
          <w:szCs w:val="26"/>
        </w:rPr>
        <w:t>: "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మార్గంలో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సహాయకులముగా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అయ్యామని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ఉండు</w:t>
      </w:r>
      <w:r w:rsidRPr="00F31816">
        <w:rPr>
          <w:rFonts w:ascii="Subhadra" w:hAnsi="Subhadra" w:cs="Subhadra"/>
          <w:color w:val="008000"/>
          <w:sz w:val="26"/>
          <w:szCs w:val="26"/>
        </w:rPr>
        <w:t>.} "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జేసిన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అనుసరించాము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మమ్మల్ని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సాక్షులలో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వ్రాసుకో</w:t>
      </w:r>
      <w:r w:rsidRPr="00F31816">
        <w:rPr>
          <w:rFonts w:ascii="Subhadra" w:hAnsi="Subhadra" w:cs="Subhadra"/>
          <w:color w:val="008000"/>
          <w:sz w:val="26"/>
          <w:szCs w:val="26"/>
        </w:rPr>
        <w:t>!"(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53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ఇస్రాయీల్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సంతతిలోని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అవిశ్వాసులు</w:t>
      </w:r>
      <w:r w:rsidR="00F31816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విరుద్ధంగా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కుట్రలు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కుట్రలకు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విరుద్ధంగా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పన్నాగాలు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పన్నాడు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ఎత్తులు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వేయటంలో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అత్యుత్తముడు</w:t>
      </w:r>
      <w:r w:rsidRPr="00F31816">
        <w:rPr>
          <w:rFonts w:ascii="Subhadra" w:hAnsi="Subhadra" w:cs="Subhadra"/>
          <w:color w:val="008000"/>
          <w:sz w:val="26"/>
          <w:szCs w:val="26"/>
        </w:rPr>
        <w:t>!(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54</w:t>
      </w:r>
      <w:r w:rsidRPr="00F31816">
        <w:rPr>
          <w:rFonts w:ascii="Subhadra" w:hAnsi="Subhadra" w:cs="Subhadra"/>
          <w:color w:val="008000"/>
          <w:sz w:val="26"/>
          <w:szCs w:val="26"/>
        </w:rPr>
        <w:t>) (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F31816">
        <w:rPr>
          <w:rFonts w:ascii="Subhadra" w:hAnsi="Subhadra" w:cs="Subhadra"/>
          <w:color w:val="008000"/>
          <w:sz w:val="26"/>
          <w:szCs w:val="26"/>
        </w:rPr>
        <w:t>: "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ఈసా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తీసుకుంటాను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ఎత్తుకుంటాను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శుద్ధపరుస్తాను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నిన్ను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అనుసరించిన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పునరుత్థాన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పైచేయిగా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ఉండేటట్లు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మీరంతా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వద్దకే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రావలసి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తలెత్తిన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విభేదాలను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తీర్పు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చేస్తాను</w:t>
      </w:r>
      <w:r w:rsidR="00F31816">
        <w:rPr>
          <w:rFonts w:ascii="Subhadra" w:hAnsi="Subhadra" w:cs="Subhadra"/>
          <w:sz w:val="26"/>
          <w:szCs w:val="26"/>
        </w:rPr>
        <w:t xml:space="preserve">. </w:t>
      </w:r>
      <w:r w:rsidRPr="00F31816">
        <w:rPr>
          <w:rFonts w:ascii="Calibri Light" w:hAnsi="Calibri Light" w:cs="Subhadra"/>
          <w:b/>
          <w:bCs/>
          <w:sz w:val="24"/>
          <w:szCs w:val="24"/>
          <w:lang w:bidi="te-IN"/>
        </w:rPr>
        <w:t>[</w:t>
      </w:r>
      <w:r w:rsidRPr="00F31816">
        <w:rPr>
          <w:rFonts w:ascii="Calibri Light" w:hAnsi="Calibri Light" w:cs="Subhadra"/>
          <w:b/>
          <w:bCs/>
          <w:sz w:val="24"/>
          <w:szCs w:val="24"/>
          <w:cs/>
          <w:lang w:bidi="te-IN"/>
        </w:rPr>
        <w:t>ఆలే</w:t>
      </w:r>
      <w:r w:rsidRPr="00F31816">
        <w:rPr>
          <w:rFonts w:ascii="Calibri Light" w:hAnsi="Calibri Light" w:cs="Subhadra"/>
          <w:b/>
          <w:bCs/>
          <w:sz w:val="24"/>
          <w:szCs w:val="24"/>
          <w:lang w:bidi="te-IN"/>
        </w:rPr>
        <w:t xml:space="preserve"> </w:t>
      </w:r>
      <w:r w:rsidRPr="00F31816">
        <w:rPr>
          <w:rFonts w:ascii="Calibri Light" w:hAnsi="Calibri Light" w:cs="Subhadra"/>
          <w:b/>
          <w:bCs/>
          <w:sz w:val="24"/>
          <w:szCs w:val="24"/>
          <w:cs/>
          <w:lang w:bidi="te-IN"/>
        </w:rPr>
        <w:t>ఇమ్రాన్</w:t>
      </w:r>
      <w:r w:rsidRPr="00F31816">
        <w:rPr>
          <w:rFonts w:ascii="Calibri Light" w:hAnsi="Calibri Light" w:cs="Subhadra"/>
          <w:b/>
          <w:bCs/>
          <w:sz w:val="24"/>
          <w:szCs w:val="24"/>
          <w:lang w:bidi="te-IN"/>
        </w:rPr>
        <w:t>:52-55]</w:t>
      </w:r>
      <w:r w:rsidRPr="00F31816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తెలియపర్చాడు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సాలెహ్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చంపడానికి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సంకల్పించారు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అందరూ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ఏర్పాటుచేశారు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ప్రణాళిక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సిద్దం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జాతీప్రజలందరిని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వేర్లతో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పెకిలించి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సర్వనాశనం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>'-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31816">
        <w:rPr>
          <w:rFonts w:ascii="Subhadra" w:hAnsi="Subhadra" w:cs="Subhadra"/>
          <w:color w:val="008000"/>
          <w:sz w:val="26"/>
          <w:szCs w:val="26"/>
        </w:rPr>
        <w:t>{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పరస్పరం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అనుకున్నారు</w:t>
      </w:r>
      <w:r w:rsidRPr="00F31816">
        <w:rPr>
          <w:rFonts w:ascii="Subhadra" w:hAnsi="Subhadra" w:cs="Subhadra"/>
          <w:color w:val="008000"/>
          <w:sz w:val="26"/>
          <w:szCs w:val="26"/>
        </w:rPr>
        <w:t>: "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ప్రతిజ్ఞ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చేయండి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అతనిపై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అతనితో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పాటు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వారిపై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రాత్రివేళ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దాడి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చేద్దాము</w:t>
      </w:r>
      <w:r w:rsidRPr="00F31816">
        <w:rPr>
          <w:rFonts w:ascii="Subhadra" w:hAnsi="Subhadra" w:cs="Subhadra"/>
          <w:color w:val="008000"/>
          <w:sz w:val="26"/>
          <w:szCs w:val="26"/>
        </w:rPr>
        <w:t>.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వారసులతో</w:t>
      </w:r>
      <w:r w:rsidRPr="00F31816">
        <w:rPr>
          <w:rFonts w:ascii="Subhadra" w:hAnsi="Subhadra" w:cs="Subhadra"/>
          <w:color w:val="008000"/>
          <w:sz w:val="26"/>
          <w:szCs w:val="26"/>
        </w:rPr>
        <w:t>:'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సంబంధీకులను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వధించింది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చూడనే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పలుకుతున్నాము</w:t>
      </w:r>
      <w:r w:rsidRPr="00F31816">
        <w:rPr>
          <w:rFonts w:ascii="Subhadra" w:hAnsi="Subhadra" w:cs="Subhadra"/>
          <w:color w:val="008000"/>
          <w:sz w:val="26"/>
          <w:szCs w:val="26"/>
        </w:rPr>
        <w:t>.' "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అందాము</w:t>
      </w:r>
      <w:r w:rsidRPr="00F31816">
        <w:rPr>
          <w:rFonts w:ascii="Subhadra" w:hAnsi="Subhadra" w:cs="Subhadra"/>
          <w:color w:val="008000"/>
          <w:sz w:val="26"/>
          <w:szCs w:val="26"/>
        </w:rPr>
        <w:t>.}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49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పన్నాగం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పన్నాగం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వారికది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తెలియదు</w:t>
      </w:r>
      <w:r w:rsidRPr="00F31816">
        <w:rPr>
          <w:rFonts w:ascii="Subhadra" w:hAnsi="Subhadra" w:cs="Subhadra"/>
          <w:color w:val="008000"/>
          <w:sz w:val="26"/>
          <w:szCs w:val="26"/>
        </w:rPr>
        <w:t>.(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50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చూడండి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పన్నాగపు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పర్యవసానం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ఏమయిందో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వంశం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వారినందరినీ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సర్వనాశనం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F31816">
        <w:rPr>
          <w:rFonts w:ascii="Subhadra" w:hAnsi="Subhadra" w:cs="Subhadra"/>
          <w:color w:val="008000"/>
          <w:sz w:val="26"/>
          <w:szCs w:val="26"/>
        </w:rPr>
        <w:t>.(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51</w:t>
      </w:r>
      <w:r w:rsidRPr="00F31816">
        <w:rPr>
          <w:rFonts w:ascii="Subhadra" w:hAnsi="Subhadra" w:cs="Subhadra"/>
          <w:color w:val="008000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నమ్ల్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: 49-</w:t>
      </w:r>
      <w:r w:rsidR="00F31816"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51]</w:t>
      </w:r>
    </w:p>
    <w:p w14:paraId="62612EE5" w14:textId="77777777" w:rsidR="00136742" w:rsidRPr="00F31816" w:rsidRDefault="00000F83">
      <w:pPr>
        <w:pStyle w:val="rand88965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దొంగతనాన్ని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నిషేదిస్తుంది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F31816">
        <w:rPr>
          <w:rFonts w:ascii="Subhadra" w:hAnsi="Subhadra" w:cs="Subhadra"/>
          <w:color w:val="009999"/>
          <w:sz w:val="26"/>
          <w:szCs w:val="26"/>
        </w:rPr>
        <w:t>{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వ్యభిచారి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వ్యభిచరించేటప్పుడు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విశ్వాసి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కాజాలడు</w:t>
      </w:r>
      <w:r w:rsidR="005E7577" w:rsidRPr="00F31816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దొంగ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దొంగిలించేటప్పుడు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విశ్వాస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స్థితిలో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ఉండడు</w:t>
      </w:r>
      <w:r w:rsidR="005E7577" w:rsidRPr="00F31816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మద్యపానసేవకుడు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మద్యం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త్రాగేటప్పుడు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విశ్వాసిగా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ఉండడు</w:t>
      </w:r>
      <w:r w:rsidRPr="00F31816">
        <w:rPr>
          <w:rFonts w:ascii="Subhadra" w:hAnsi="Subhadra" w:cs="Subhadra"/>
          <w:color w:val="009999"/>
          <w:sz w:val="26"/>
          <w:szCs w:val="26"/>
        </w:rPr>
        <w:t>.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తౌబా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స్వీకరించబడుతుంది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ఆ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తరువాత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.}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6810</w:t>
      </w:r>
    </w:p>
    <w:p w14:paraId="4551049F" w14:textId="77777777" w:rsidR="00136742" w:rsidRPr="00F31816" w:rsidRDefault="00000F83">
      <w:pPr>
        <w:pStyle w:val="rand41101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F31816">
        <w:rPr>
          <w:rFonts w:ascii="Subhadra" w:hAnsi="Subhadra" w:cs="Subhadra"/>
          <w:b/>
          <w:bCs/>
          <w:sz w:val="26"/>
          <w:szCs w:val="26"/>
        </w:rPr>
        <w:t>-</w:t>
      </w: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ఇస్లాం</w:t>
      </w:r>
      <w:r w:rsidRPr="00F31816">
        <w:rPr>
          <w:rFonts w:ascii="Subhadra" w:hAnsi="Subhadra" w:cs="Subhadra"/>
          <w:b/>
          <w:bCs/>
          <w:sz w:val="26"/>
          <w:szCs w:val="26"/>
        </w:rPr>
        <w:t>;-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దురాక్రమణ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ఆపుతుంది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31816">
        <w:rPr>
          <w:rFonts w:ascii="Subhadra" w:hAnsi="Subhadra" w:cs="Subhadra"/>
          <w:color w:val="008000"/>
          <w:sz w:val="26"/>
          <w:szCs w:val="26"/>
        </w:rPr>
        <w:t>{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దగ్గరి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బంధువులకు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చేయమని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అశ్లీలత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అధర్మం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దౌర్జన్యాలకు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ఉండమని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ఆజ్ఞాపిస్తున్నాడు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బోధిస్తున్నాడు</w:t>
      </w:r>
      <w:r w:rsidR="005E7577" w:rsidRPr="00F3181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హితబోధ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గ్రహిస్తారని</w:t>
      </w:r>
      <w:r w:rsidRPr="00F31816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నహ్ల</w:t>
      </w:r>
      <w:r w:rsidR="00F31816" w:rsidRPr="00F31816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F31816"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>90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31816">
        <w:rPr>
          <w:rFonts w:ascii="Subhadra" w:hAnsi="Subhadra" w:cs="Subhadra"/>
          <w:color w:val="009999"/>
          <w:sz w:val="26"/>
          <w:szCs w:val="26"/>
        </w:rPr>
        <w:t>{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వైపుకు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ఈ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విషయాల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</w:t>
      </w:r>
      <w:r w:rsidRPr="00F31816">
        <w:rPr>
          <w:rFonts w:ascii="Subhadra" w:hAnsi="Subhadra" w:cs="Subhadra"/>
          <w:color w:val="009999"/>
          <w:sz w:val="26"/>
          <w:szCs w:val="26"/>
        </w:rPr>
        <w:t>'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హీ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వాణీ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పంపాడు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: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మీరు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వినమ్రతను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కలిగి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ఉండండి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ఒకరిపై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మరొకరు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దురాక్రమణ</w:t>
      </w:r>
      <w:r w:rsidRPr="00F31816">
        <w:rPr>
          <w:rFonts w:ascii="Subhadra" w:hAnsi="Subhadra" w:cs="Subhadra"/>
          <w:color w:val="009999"/>
          <w:sz w:val="26"/>
          <w:szCs w:val="26"/>
        </w:rPr>
        <w:t>'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తో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హద్దుమీరవద్దు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ఒకరిపట్ల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మరొకరు</w:t>
      </w:r>
      <w:r w:rsidRPr="00F31816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31816">
        <w:rPr>
          <w:rFonts w:ascii="Subhadra" w:hAnsi="Subhadra" w:cs="Subhadra"/>
          <w:color w:val="009999"/>
          <w:sz w:val="26"/>
          <w:szCs w:val="26"/>
          <w:cs/>
          <w:lang w:bidi="te-IN"/>
        </w:rPr>
        <w:t>గర్వించవద్దు</w:t>
      </w:r>
      <w:r w:rsidRPr="00F31816">
        <w:rPr>
          <w:rFonts w:ascii="Subhadra" w:hAnsi="Subhadra" w:cs="Subhadra"/>
          <w:color w:val="009999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3181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అబూదావూద్</w:t>
      </w:r>
      <w:r w:rsidRPr="00F3181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4895</w:t>
      </w:r>
    </w:p>
    <w:p w14:paraId="502B2426" w14:textId="77777777" w:rsidR="00136742" w:rsidRPr="00715E69" w:rsidRDefault="00000F83">
      <w:pPr>
        <w:pStyle w:val="rand66794"/>
        <w:rPr>
          <w:rFonts w:ascii="Subhadra" w:hAnsi="Subhadra" w:cs="Subhadra"/>
          <w:sz w:val="26"/>
          <w:szCs w:val="26"/>
        </w:rPr>
      </w:pP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అల్</w:t>
      </w:r>
      <w:r w:rsidRPr="00F31816">
        <w:rPr>
          <w:rFonts w:ascii="Subhadra" w:hAnsi="Subhadra" w:cs="Subhadra"/>
          <w:b/>
          <w:bCs/>
          <w:sz w:val="26"/>
          <w:szCs w:val="26"/>
        </w:rPr>
        <w:t>-</w:t>
      </w:r>
      <w:r w:rsidRPr="00F31816">
        <w:rPr>
          <w:rFonts w:ascii="Subhadra" w:hAnsi="Subhadra" w:cs="Subhadra"/>
          <w:b/>
          <w:bCs/>
          <w:sz w:val="26"/>
          <w:szCs w:val="26"/>
          <w:cs/>
          <w:lang w:bidi="te-IN"/>
        </w:rPr>
        <w:t>ఇస్లాం</w:t>
      </w:r>
      <w:r w:rsidRPr="00F31816">
        <w:rPr>
          <w:rFonts w:ascii="Subhadra" w:hAnsi="Subhadra" w:cs="Subhadra"/>
          <w:b/>
          <w:bCs/>
          <w:sz w:val="26"/>
          <w:szCs w:val="26"/>
        </w:rPr>
        <w:t>;-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దౌర్జన్యం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పీడ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ఆపుతుంది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దుర్మార్గులు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అంటే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ఇష్టపడడు</w:t>
      </w:r>
      <w:r w:rsidRPr="00715E69">
        <w:rPr>
          <w:rFonts w:ascii="Subhadra" w:hAnsi="Subhadra" w:cs="Subhadra"/>
          <w:sz w:val="26"/>
          <w:szCs w:val="26"/>
        </w:rPr>
        <w:t>. [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ఆలే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>:57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మహోన్నతుడైన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సెలవిచ్చాడు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: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7242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దుర్మార్గులు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ఎన్నటికీ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సాఫల్యం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పొందరు</w:t>
      </w:r>
      <w:r w:rsidRPr="00715E69">
        <w:rPr>
          <w:rFonts w:ascii="Subhadra" w:hAnsi="Subhadra" w:cs="Subhadra"/>
          <w:sz w:val="26"/>
          <w:szCs w:val="26"/>
        </w:rPr>
        <w:t>. [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ఆమ్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>:21</w:t>
      </w:r>
      <w:r w:rsidRPr="00715E69">
        <w:rPr>
          <w:rFonts w:ascii="Subhadra" w:hAnsi="Subhadra" w:cs="Subhadra"/>
          <w:sz w:val="26"/>
          <w:szCs w:val="26"/>
        </w:rPr>
        <w:t xml:space="preserve"> 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దుర్మార్గుల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కోసం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బాధాకరమైన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శిక్షను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సిద్ధం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ఉంచాడు</w:t>
      </w:r>
      <w:r w:rsidRPr="00F72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ఇన్సాన్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:31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7242E">
        <w:rPr>
          <w:rFonts w:ascii="Subhadra" w:hAnsi="Subhadra" w:cs="Subhadra"/>
          <w:color w:val="009999"/>
          <w:sz w:val="26"/>
          <w:szCs w:val="26"/>
        </w:rPr>
        <w:t>{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ముగ్గురి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దుఆ</w:t>
      </w:r>
      <w:r w:rsidRPr="00F7242E">
        <w:rPr>
          <w:rFonts w:ascii="Subhadra" w:hAnsi="Subhadra" w:cs="Subhadra"/>
          <w:color w:val="009999"/>
          <w:sz w:val="26"/>
          <w:szCs w:val="26"/>
        </w:rPr>
        <w:t>'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లు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తిరస్కరించబడవు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:-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న్యాయశీలుడైన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నాయకుడు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ఉపవాసకుడు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ఇఫ్తార్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చేసెంతవరకు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పీడితుడి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దుఆను</w:t>
      </w:r>
      <w:r w:rsidRPr="00F7242E">
        <w:rPr>
          <w:rFonts w:ascii="Subhadra" w:hAnsi="Subhadra" w:cs="Subhadra"/>
          <w:color w:val="009999"/>
          <w:sz w:val="26"/>
          <w:szCs w:val="26"/>
        </w:rPr>
        <w:t>'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ఆకాశంలోకి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ఎత్తుకుంటాడు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ఆకాశద్వారాలు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తెరుచుకుంటాయి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సర్వశక్తిమంతుడైన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ప్రభువు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చెప్తాడు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:- </w:t>
      </w:r>
      <w:r w:rsidRPr="00F7242E">
        <w:rPr>
          <w:rFonts w:ascii="Times New Roman" w:hAnsi="Times New Roman" w:cs="Times New Roman"/>
          <w:color w:val="009999"/>
          <w:sz w:val="26"/>
          <w:szCs w:val="26"/>
        </w:rPr>
        <w:t>‘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గౌరవం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సాక్షిగా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ఖచ్చితంగా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నీకు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సహాయం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చేస్తాను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అది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కొంచెం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ఆలస్యం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అయినా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సరే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!}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(2749’)</w:t>
      </w:r>
      <w:r w:rsid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కొద్దిగా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తేడాతో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స్వల్ప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వ్యత్యాసాలతో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తిర్మిధి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(2526’</w:t>
      </w:r>
      <w:r w:rsidRPr="00715E69">
        <w:rPr>
          <w:rFonts w:ascii="Subhadra" w:hAnsi="Subhadra" w:cs="Subhadra"/>
          <w:sz w:val="26"/>
          <w:szCs w:val="26"/>
        </w:rPr>
        <w:t xml:space="preserve">).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అహ్మద్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(8043’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వల్లఫ్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లహూ</w:t>
      </w:r>
      <w:r w:rsidRPr="00715E69">
        <w:rPr>
          <w:rFonts w:ascii="Subhadra" w:hAnsi="Subhadra" w:cs="Subhadra"/>
          <w:sz w:val="26"/>
          <w:szCs w:val="26"/>
        </w:rPr>
        <w:t xml:space="preserve">'.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దాయీగా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యమన్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7242E">
        <w:rPr>
          <w:rFonts w:ascii="Subhadra" w:hAnsi="Subhadra" w:cs="Subhadra"/>
          <w:color w:val="009999"/>
          <w:sz w:val="26"/>
          <w:szCs w:val="26"/>
        </w:rPr>
        <w:t>{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పీడితుడి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దుఆ</w:t>
      </w:r>
      <w:r w:rsidRPr="00F7242E">
        <w:rPr>
          <w:rFonts w:ascii="Subhadra" w:hAnsi="Subhadra" w:cs="Subhadra"/>
          <w:color w:val="009999"/>
          <w:sz w:val="26"/>
          <w:szCs w:val="26"/>
        </w:rPr>
        <w:t>'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భయపడండి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ఎందుకంటే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అతనికి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F7242E">
        <w:rPr>
          <w:rFonts w:ascii="Subhadra" w:hAnsi="Subhadra" w:cs="Subhadra"/>
          <w:color w:val="009999"/>
          <w:sz w:val="26"/>
          <w:szCs w:val="26"/>
        </w:rPr>
        <w:t>'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మధ్య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ఎటువంటి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తెరలేదు</w:t>
      </w:r>
      <w:r w:rsidRPr="00F7242E">
        <w:rPr>
          <w:rFonts w:ascii="Subhadra" w:hAnsi="Subhadra" w:cs="Subhadra"/>
          <w:color w:val="009999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1496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7242E">
        <w:rPr>
          <w:rFonts w:ascii="Subhadra" w:hAnsi="Subhadra" w:cs="Subhadra"/>
          <w:color w:val="009999"/>
          <w:sz w:val="26"/>
          <w:szCs w:val="26"/>
        </w:rPr>
        <w:t>{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తస్మాత్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!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జాగ్రత్త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ఒప్పందంలో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వ్యక్తిని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దౌర్జన్యంతో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పీడించిన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హక్కు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అన్యాయంగా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కొల్లగొట్టిన</w:t>
      </w:r>
      <w:r w:rsidR="005E7577" w:rsidRPr="00F72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లేదా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పై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శక్తికి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మించి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భారం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మోపినా</w:t>
      </w:r>
      <w:r w:rsidRPr="00F7242E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లేదా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ఇష్టంలేకుండా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వస్తువులను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లాక్కున్నా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రేపు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ప్రళయదినం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రోజున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ఆతనివైపు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న్యాయవాదిగా</w:t>
      </w:r>
      <w:r w:rsidRPr="00F72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72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ఉంటాను</w:t>
      </w:r>
      <w:r w:rsidRPr="00F7242E">
        <w:rPr>
          <w:rFonts w:ascii="Subhadra" w:hAnsi="Subhadra" w:cs="Subhadra"/>
          <w:color w:val="009999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సునన్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అబీ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72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దావూద్</w:t>
      </w:r>
      <w:r w:rsidRPr="00F72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3052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చూసినట్లుగా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హేయమైన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అనైతికతను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దౌర్జన్య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దుర్మార్గాన్ని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నిషేదిస్తుంది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22169E39" w14:textId="77777777" w:rsidR="00136742" w:rsidRPr="005C081F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000000" w:themeColor="text1"/>
          <w:sz w:val="28"/>
          <w:szCs w:val="28"/>
          <w:lang w:bidi="te-IN"/>
        </w:rPr>
      </w:pPr>
      <w:bookmarkStart w:id="74" w:name="_Toc38"/>
      <w:r w:rsidRPr="00507502">
        <w:rPr>
          <w:rFonts w:ascii="Ramabhadra" w:hAnsi="Ramabhadra" w:cs="Ramabhadra"/>
          <w:color w:val="8B0000"/>
          <w:sz w:val="28"/>
          <w:szCs w:val="28"/>
          <w:lang w:bidi="te-IN"/>
        </w:rPr>
        <w:t xml:space="preserve"> </w:t>
      </w:r>
      <w:bookmarkStart w:id="75" w:name="_Toc93252602"/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ఇస్లాం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ఈ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క్రింది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విషయాలతో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కూడిన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కొన్ని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ఆర్ధిక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వ్యవహారాలను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నిషేధిస్తుంది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:-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వడ్డీ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హానీ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వంచన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మోసం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అన్యాయం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ద్రోహం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లేదా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రాజ్యాలకు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తెగలకు</w:t>
      </w:r>
      <w:r w:rsidR="005E7577"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వ్యక్తులకు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సర్వసాధారణంగా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హాని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కల్గించేవి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cs/>
          <w:lang w:bidi="te-IN"/>
        </w:rPr>
        <w:t>ఇత్యాదివి</w:t>
      </w:r>
      <w:r w:rsidRPr="005C081F">
        <w:rPr>
          <w:rFonts w:ascii="Ramabhadra" w:hAnsi="Ramabhadra" w:cs="Ramabhadra"/>
          <w:color w:val="000000" w:themeColor="text1"/>
          <w:sz w:val="28"/>
          <w:szCs w:val="28"/>
          <w:lang w:bidi="te-IN"/>
        </w:rPr>
        <w:t>.</w:t>
      </w:r>
      <w:bookmarkEnd w:id="74"/>
      <w:bookmarkEnd w:id="75"/>
    </w:p>
    <w:p w14:paraId="58C0B112" w14:textId="77777777" w:rsidR="00136742" w:rsidRPr="005C081F" w:rsidRDefault="00000F83">
      <w:pPr>
        <w:pStyle w:val="rand43587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కూడిన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ఆర్ధిక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నిషేధిస్తుంది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వడ్డీ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హానీ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వంచన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మోసం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అన్యాయం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ద్రోహం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రాజ్యాలకు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తెగలకు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సర్వసాధారణంగా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కల్గించేవి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ఇత్యాదివి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ప్రారంభంలో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వడ్డీ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అన్యాయం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మోసం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భూమిలో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ఉపద్రవాలు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లాంటి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హదీసులను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ప్రస్తావించాము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5C081F">
        <w:rPr>
          <w:rFonts w:ascii="Subhadra" w:hAnsi="Subhadra" w:cs="Subhadra"/>
          <w:color w:val="008000"/>
          <w:sz w:val="26"/>
          <w:szCs w:val="26"/>
        </w:rPr>
        <w:t>{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ఎవరైతే</w:t>
      </w:r>
      <w:r w:rsidR="005E7577" w:rsidRPr="005C081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తప్పూ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చేయని</w:t>
      </w:r>
      <w:r w:rsidR="005E7577" w:rsidRPr="005C081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విశ్వాసులైన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పురుషులకు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స్త్రీలకు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బాధ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కలిగిస్తారో</w:t>
      </w:r>
      <w:r w:rsidR="005E7577" w:rsidRPr="005C081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అపనిందను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పాపభారాన్ని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మీద</w:t>
      </w:r>
      <w:r w:rsidRPr="005C081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మోపుకున్నట్లే</w:t>
      </w:r>
      <w:r w:rsidRPr="005C081F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జాబ్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:58]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ఎవడైతే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సత్కార్యం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చేస్తాడో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మేలు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కొరకే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దుష్కార్యం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ఫలితాన్ని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)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అనుభవిస్తాడు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దాసులకు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కాడు</w:t>
      </w:r>
      <w:r w:rsidRPr="005C081F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ఫుస్సీలత్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:46]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సున్నతులో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వచ్చింది</w:t>
      </w:r>
      <w:r w:rsidRPr="005C081F">
        <w:rPr>
          <w:rFonts w:ascii="Subhadra" w:hAnsi="Subhadra" w:cs="Subhadra"/>
          <w:color w:val="009999"/>
          <w:sz w:val="26"/>
          <w:szCs w:val="26"/>
        </w:rPr>
        <w:t>:- {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దైవప్రవక్త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సల్లల్లాహు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అలైహివ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సల్లమ్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తీర్పు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చేశారు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'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హాని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కలిగించకూడదు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పరస్పరం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హాని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కలిగించుకొకూడదు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."}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సునన్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అబీ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దావూద్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పరలోక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దినాన్ని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విశ్వసిస్తాడో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పొరుగువారిని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గౌరవించాలి</w:t>
      </w:r>
      <w:r w:rsidR="005C081F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పరలోక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దినాన్ని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విశ్వసిస్తాడో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అథితి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గౌరవించాలి</w:t>
      </w:r>
      <w:r w:rsidRPr="005C081F">
        <w:rPr>
          <w:rFonts w:ascii="Subhadra" w:hAnsi="Subhadra" w:cs="Subhadra"/>
          <w:color w:val="009999"/>
          <w:sz w:val="26"/>
          <w:szCs w:val="26"/>
        </w:rPr>
        <w:t>.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</w:rPr>
        <w:t>'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పరలోక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దినాన్ని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విశ్వసిస్తాడో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మేలైన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మాటలు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మాట్లాడాలి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లేకపోతే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మౌనంగా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ఉండాలి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(47)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C081F">
        <w:rPr>
          <w:rFonts w:ascii="Subhadra" w:hAnsi="Subhadra" w:cs="Subhadra"/>
          <w:color w:val="009999"/>
          <w:sz w:val="26"/>
          <w:szCs w:val="26"/>
        </w:rPr>
        <w:t>{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స్త్రీ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పిల్లి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వల్ల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శిక్షకు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గురయ్యింది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ఆమె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ఖైదుచేసింది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చివరికి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చనిపోయింది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ఆ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కారణంగా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ఆమె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నరకానికి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ప్రవేశించింది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.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ఆమె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ఖైదు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చేసినప్పుడు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నీరుకాని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తిండికాని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పెట్టేదికాదు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విడుదల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కూడా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చేసేది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కాదు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అలాగైనా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నేలపై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క్రిమికీటకాలను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తినిబ్రతికేది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.}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3482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పిల్లిని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కష్టపెట్టినందుకు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కష్టపెట్టేవాడికి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ఎటువంటి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గతిపడుతుంది</w:t>
      </w:r>
      <w:r w:rsidRPr="00715E69">
        <w:rPr>
          <w:rFonts w:ascii="Subhadra" w:hAnsi="Subhadra" w:cs="Subhadra"/>
          <w:sz w:val="26"/>
          <w:szCs w:val="26"/>
        </w:rPr>
        <w:t xml:space="preserve"> ?</w:t>
      </w:r>
      <w:r w:rsidR="005C081F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ఉమర్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కథనం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మింబర్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ఎక్కి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హెచ్చుస్వరంతో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పిలిచారు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భోదించారు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5C081F">
        <w:rPr>
          <w:rFonts w:ascii="Subhadra" w:hAnsi="Subhadra" w:cs="Subhadra"/>
          <w:color w:val="009999"/>
          <w:sz w:val="26"/>
          <w:szCs w:val="26"/>
        </w:rPr>
        <w:t>{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ఇస్లాం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నోటితో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అంగీకరించిన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ఓ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సముదాయమా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!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ఈమాను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ఇంకా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హృదయానికి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చేరలేదు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!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ముస్లింలకు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హాని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చేయవద్దు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వారిని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తిట్టవద్దు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రహస్యాలు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బయటపెట్టడానికి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వారిపై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నిఘా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పెట్టకండి</w:t>
      </w:r>
      <w:r w:rsidRPr="005C081F">
        <w:rPr>
          <w:rFonts w:ascii="Subhadra" w:hAnsi="Subhadra" w:cs="Subhadra"/>
          <w:color w:val="009999"/>
          <w:sz w:val="26"/>
          <w:szCs w:val="26"/>
        </w:rPr>
        <w:t>.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వాస్తవానికి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ముస్లిం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సోదరుడి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రహస్యాలను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బహిర్గతం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చేయడానికి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ప్రయత్నించినా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ఇంటి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లోతులో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ఉన్నప్పటికీ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రహస్యాలను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విస్తృతంగా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బహిర్గతం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చేస్తాడు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.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అన్నాడు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: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రోజు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ఇబ్ను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‘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ఉమర్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బైత్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-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లేదా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–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కాబా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వైపు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చూస్తూ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అన్నాడు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:- 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‘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నీకు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ఎంతో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కలదు</w:t>
      </w:r>
      <w:r w:rsidR="005E7577" w:rsidRPr="005C081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పవిత్రత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ఎంతో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గౌరవదాయకమైనది</w:t>
      </w:r>
      <w:r w:rsidRPr="005C081F">
        <w:rPr>
          <w:rFonts w:ascii="Subhadra" w:hAnsi="Subhadra" w:cs="Subhadra"/>
          <w:color w:val="009999"/>
          <w:sz w:val="26"/>
          <w:szCs w:val="26"/>
        </w:rPr>
        <w:t>!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కానీ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ముమిన్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గౌరవం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దృష్టిలో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కంటే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చాలా</w:t>
      </w:r>
      <w:r w:rsidRPr="005C081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పవిత్రమైనది</w:t>
      </w:r>
      <w:r w:rsidRPr="005C081F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5C081F">
        <w:rPr>
          <w:rFonts w:ascii="Subhadra" w:hAnsi="Subhadra" w:cs="Subhadra"/>
          <w:color w:val="009999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తిర్మిజీ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ఉల్లేఖనం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:(2032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ఇబ్ను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హిబ్బాన్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:5763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{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పరలోక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దినాన్ని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విశ్వసిస్తాడో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పొరుగువారిని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గౌరవించాలి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పరలోక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దినాన్ని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విశ్వసిస్తాడో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అథితి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గౌరవించాలి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.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'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lastRenderedPageBreak/>
        <w:t>మరియు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పరలోక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దినాన్ని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విశ్వసిస్తాడో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మేలైన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విషయాలు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మాట్లాడాలి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లేకపోతే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మౌనంగా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ఉండాలి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}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6018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హురైర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రజియల్లాహు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మర్ఫూ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="005C081F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5C081F">
        <w:rPr>
          <w:rFonts w:ascii="Times New Roman" w:hAnsi="Times New Roman" w:cs="Times New Roman"/>
          <w:color w:val="009999"/>
          <w:sz w:val="26"/>
          <w:szCs w:val="26"/>
          <w:lang w:bidi="te-IN"/>
        </w:rPr>
        <w:t>“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మీకు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ముఫ్లిస్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(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పేదవాడు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)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అంటే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తెలుసా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?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ప్రశ్నించారు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దానికి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సహచరులు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ముఫ్లిస్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అంటే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మాలో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(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ఎవరివద్ద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అయితే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)</w:t>
      </w:r>
      <w:r w:rsidR="005C081F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డబ్బులు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దిర్హంలు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సంపద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లేవో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అంటాము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దానికి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ప్రవక్త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బదులిస్తూ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: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జాతి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యొక్క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ముఫ్లిస్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అంటే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రేపు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ప్రళయదినం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రోజున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నమాజ్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ఉపవాసాలు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జకాతులు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తీసుకుని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వస్తాడు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కానీ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తిట్టి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ఉంటాడు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పై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అపనింద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వేసి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ఉంటాడు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సొమ్ము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దోచుకుని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ఉంటాడు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హత్య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ఉంటాడు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ఒకరిని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అన్యాయంగా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కొట్టి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ఉంటాడు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అయితే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పుణ్యాలు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బాధింప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బడ్డ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ప్రజల్లో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పంచబడుతాయి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అవి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అయిపోవడం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వలన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పుణ్యాలు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తక్కువ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పడటం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వలన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బాధింపబడ్డ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పాపాలు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కూడా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ఇతని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తలపై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వేయబడుతాయి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పిదప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నరకం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లో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విసిరివేయబడుతాడు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 xml:space="preserve"> :(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2581)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తిర్మిజీ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(2418)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పదాలతో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అహ్మద్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(8029)</w:t>
      </w:r>
    </w:p>
    <w:p w14:paraId="7355DA80" w14:textId="77777777" w:rsidR="00136742" w:rsidRPr="00715E69" w:rsidRDefault="00000F83">
      <w:pPr>
        <w:pStyle w:val="rand85400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{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ఒకమార్గంలో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చెట్టుకొమ్మ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పడిఉంది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అది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ప్రజలకు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ఇబ్బంది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కలిగిస్తుంది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వ్యక్తి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మార్గం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నుండి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తొలగించాడు</w:t>
      </w:r>
      <w:r w:rsidR="005E7577"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,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దాంతో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అతనికి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స్వర్గప్రవేశం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 xml:space="preserve"> </w:t>
      </w:r>
      <w:r w:rsidRPr="005C081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కలిగింది</w:t>
      </w:r>
      <w:r w:rsidRPr="005C081F">
        <w:rPr>
          <w:rFonts w:ascii="Subhadra" w:hAnsi="Subhadra" w:cs="Subhadra"/>
          <w:color w:val="009999"/>
          <w:sz w:val="26"/>
          <w:szCs w:val="26"/>
          <w:lang w:bidi="te-IN"/>
        </w:rPr>
        <w:t>'}.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బుఖారీ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(652’)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అర్ధంతో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(1914’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పోలినది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ఇబ్ను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>’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మాజా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(3682)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5C081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అహ్మద్</w:t>
      </w:r>
      <w:r w:rsidRPr="005C081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(10432’)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కల్గించే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వస్తువును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తొలగించడం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స్వర్గప్రవేశం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కలిగించేవారికి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పట్టిపీడిస్తున్నవారికి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ఎటువంటి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గతిపడుతుందో</w:t>
      </w:r>
      <w:r w:rsidRPr="00715E69">
        <w:rPr>
          <w:rFonts w:ascii="Subhadra" w:hAnsi="Subhadra" w:cs="Subhadra"/>
          <w:sz w:val="26"/>
          <w:szCs w:val="26"/>
        </w:rPr>
        <w:t>;</w:t>
      </w:r>
    </w:p>
    <w:p w14:paraId="3FAC4DF8" w14:textId="77777777" w:rsidR="00136742" w:rsidRPr="005C081F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76" w:name="_Toc39"/>
      <w:bookmarkStart w:id="77" w:name="_Toc93252603"/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బుద్దిని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దాన్ని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నష్టపరిచే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వస్తువు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రక్షిస్తుంది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ఉదాహరణకు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: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మద్యపానసేవనం</w:t>
      </w:r>
      <w:r w:rsidR="005E7577"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గొప్పతనాన్ని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పెంచుతుంది</w:t>
      </w:r>
      <w:r w:rsidR="005E7577"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అలాగే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దానిని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జవాబుదారితనం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కొరకు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కేంద్రబిందువుగా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చేసింది</w:t>
      </w:r>
      <w:r w:rsidR="005E7577"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దానిని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విగ్రహారాధన</w:t>
      </w:r>
      <w:r w:rsidR="005E7577"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అన్యచెడుల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సంకెళ్ళ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విముక్తి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పరిచింది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ఇస్లాంలో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తరగతివారికి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మరొక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తరగతిపై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ప్రత్యేకంగా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రహస్యాలు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లేదా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తీర్పులు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లేవు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ఆదేశాలు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చట్టాలుశాసనాలు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సరైనబుద్దికి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అనుగుణంగా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ఉన్నాయి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న్యాయం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వివేక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తీర్పునకు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ఇది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అనుగుణంగా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C081F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ఉంటుంది</w:t>
      </w:r>
      <w:r w:rsidRPr="005C081F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76"/>
      <w:bookmarkEnd w:id="77"/>
    </w:p>
    <w:p w14:paraId="50380B78" w14:textId="77777777" w:rsidR="00136742" w:rsidRPr="00F537B9" w:rsidRDefault="00000F83">
      <w:pPr>
        <w:pStyle w:val="rand45462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కాపాడటానికి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దానిస్థాయిని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పెంచడానికి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>:- {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మానవుడా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తెలియని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వెంటబడకు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చూపులూ</w:t>
      </w:r>
      <w:r w:rsidR="005E7577" w:rsidRPr="00F537B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వినికిడీ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హృదయం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వీటన్నింటినీ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గురించీ</w:t>
      </w:r>
      <w:r w:rsidR="005E7577" w:rsidRPr="00F537B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తీర్పు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దినమున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ప్రశ్నించడం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జరుగుతుంది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</w:t>
      </w:r>
      <w:r w:rsidR="00F537B9" w:rsidRPr="00F537B9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F537B9"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36]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కాబట్టి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ఒకవ్యక్తిపై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రక్షించుకోవడం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అనివార్యమైన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అంచేత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మద్యాన్ని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హేయమైనపానియాలను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హరామ్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మద్యపానాన్నినిషేధం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నంబరు</w:t>
      </w:r>
      <w:r w:rsidRPr="00715E69">
        <w:rPr>
          <w:rFonts w:ascii="Subhadra" w:hAnsi="Subhadra" w:cs="Subhadra"/>
          <w:sz w:val="26"/>
          <w:szCs w:val="26"/>
        </w:rPr>
        <w:t xml:space="preserve"> (34)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ఇంతకు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ఆయతులు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ఆహాదీసుల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వెలుగులో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ప్రస్తావించబడింది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యోక్క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ముగిసింది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బహుశా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అర్థం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చేసుకుంటారని</w:t>
      </w:r>
      <w:r w:rsidRPr="00715E69">
        <w:rPr>
          <w:rFonts w:ascii="Subhadra" w:hAnsi="Subhadra" w:cs="Subhadra"/>
          <w:sz w:val="26"/>
          <w:szCs w:val="26"/>
        </w:rPr>
        <w:t>. [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="00F537B9"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: 242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ఇహలోక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జీవితం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ఆట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కాలక్షేపము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దైవభీతి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వాసమే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అత్యంత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శ్రేష్ఠమైనది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అర్థం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చేసుకోలేరా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ఆమ్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:32]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="005E7577"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అర్థం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చేసుకోవాలని</w:t>
      </w:r>
      <w:r w:rsidR="005E7577"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అరబ్బీ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భాషలో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F537B9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యూసుఫ్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:2]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వివరిస్తున్నాడు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మార్గదర్శకం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వివేకం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బుద్దిమంతులు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ప్రయోజనం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పొందుతారు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అసలైన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వివేచనాపరులు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తాను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వివేకాన్ని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ప్రసాదిస్తాడు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వివేకం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పొందిన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వాడు</w:t>
      </w:r>
      <w:r w:rsidR="005E7577" w:rsidRPr="00F537B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సర్వసంపదలను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పొందిన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వాడే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బుద్ధిమంతులు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వేరేవారు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F537B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537B9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గ్రహించలేరు</w:t>
      </w:r>
      <w:r w:rsidRPr="00F537B9">
        <w:rPr>
          <w:rFonts w:ascii="Subhadra" w:hAnsi="Subhadra" w:cs="Subhadra"/>
          <w:color w:val="008000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F537B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F537B9" w:rsidRPr="00F537B9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F537B9"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: 269</w:t>
      </w:r>
      <w:r w:rsidRPr="00F537B9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</w:p>
    <w:p w14:paraId="111CD569" w14:textId="77777777" w:rsidR="00136742" w:rsidRPr="00715E69" w:rsidRDefault="00000F83" w:rsidP="0090154F">
      <w:pPr>
        <w:pStyle w:val="rand14578"/>
        <w:jc w:val="both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జవాబుదారీతనానికి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వివేకాన్నికేంద్రబిందువుగా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B460BC">
        <w:rPr>
          <w:rFonts w:ascii="Subhadra" w:hAnsi="Subhadra" w:cs="Subhadra"/>
          <w:color w:val="009999"/>
          <w:sz w:val="26"/>
          <w:szCs w:val="26"/>
        </w:rPr>
        <w:t>{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ముగ్గురి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పై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నుంచి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కలం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ఎత్తుకోబడింది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:-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నిద్రిస్తున్నవ్యక్తి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మేల్కునెంతవరకు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Times New Roman" w:hAnsi="Times New Roman" w:cs="Times New Roman"/>
          <w:color w:val="009999"/>
          <w:sz w:val="26"/>
          <w:szCs w:val="26"/>
        </w:rPr>
        <w:t>–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పిల్లవాడు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ప్రాజ్ఞవయస్సుకు</w:t>
      </w:r>
      <w:r w:rsidRPr="00B460BC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చేరేవరకు</w:t>
      </w:r>
      <w:r w:rsidRPr="00B460BC">
        <w:rPr>
          <w:rFonts w:ascii="Times New Roman" w:hAnsi="Times New Roman" w:cs="Times New Roman"/>
          <w:color w:val="009999"/>
          <w:sz w:val="26"/>
          <w:szCs w:val="26"/>
        </w:rPr>
        <w:t>–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మతించినవాడు</w:t>
      </w:r>
      <w:r w:rsidRPr="00B460BC">
        <w:rPr>
          <w:rFonts w:ascii="Subhadra" w:hAnsi="Subhadra" w:cs="Subhadra"/>
          <w:color w:val="009999"/>
          <w:sz w:val="26"/>
          <w:szCs w:val="26"/>
        </w:rPr>
        <w:t>'</w:t>
      </w:r>
      <w:r w:rsidRPr="00B460BC">
        <w:rPr>
          <w:rFonts w:ascii="Subhadra" w:hAnsi="Subhadra" w:cs="Subhadra"/>
          <w:color w:val="009999"/>
          <w:sz w:val="26"/>
          <w:szCs w:val="26"/>
          <w:cs/>
          <w:lang w:bidi="te-IN"/>
        </w:rPr>
        <w:t>బుద్దివచ్చేవరకు</w:t>
      </w:r>
      <w:r w:rsidRPr="00B460BC">
        <w:rPr>
          <w:rFonts w:ascii="Subhadra" w:hAnsi="Subhadra" w:cs="Subhadra"/>
          <w:color w:val="009999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B460B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ఇమామ్</w:t>
      </w:r>
      <w:r w:rsidRPr="00B460BC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B460BC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అల్లఖ్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సీగా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జజ్మ్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హదీసుకు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070F03">
        <w:rPr>
          <w:rFonts w:ascii="Calibri Light" w:hAnsi="Calibri Light" w:cs="Subhadra"/>
          <w:b/>
          <w:bCs/>
          <w:sz w:val="26"/>
          <w:szCs w:val="26"/>
          <w:lang w:bidi="te-IN"/>
        </w:rPr>
        <w:t>5269’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ముందుగా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అబూదావూద్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మౌసూల్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070F03">
        <w:rPr>
          <w:rFonts w:ascii="Calibri Light" w:hAnsi="Calibri Light" w:cs="Subhadra"/>
          <w:sz w:val="26"/>
          <w:szCs w:val="26"/>
        </w:rPr>
        <w:t>4</w:t>
      </w:r>
      <w:r w:rsidRPr="00070F03">
        <w:rPr>
          <w:rFonts w:ascii="Calibri Light" w:hAnsi="Calibri Light" w:cs="Subhadra"/>
          <w:sz w:val="26"/>
          <w:szCs w:val="26"/>
          <w:lang w:bidi="te-IN"/>
        </w:rPr>
        <w:t>402</w:t>
      </w:r>
      <w:r w:rsidRPr="00070F03">
        <w:rPr>
          <w:rFonts w:ascii="Calibri Light" w:hAnsi="Calibri Light" w:cs="Subhadra"/>
          <w:sz w:val="26"/>
          <w:szCs w:val="26"/>
        </w:rPr>
        <w:t>)</w:t>
      </w:r>
      <w:r w:rsidR="005E7577" w:rsidRPr="00070F03">
        <w:rPr>
          <w:rFonts w:ascii="Calibri Light" w:hAnsi="Calibri Light" w:cs="Subhadra"/>
          <w:sz w:val="26"/>
          <w:szCs w:val="26"/>
        </w:rPr>
        <w:t xml:space="preserve">,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తిర్మిజీ</w:t>
      </w:r>
      <w:r w:rsidRPr="00070F03">
        <w:rPr>
          <w:rFonts w:ascii="Calibri Light" w:hAnsi="Calibri Light" w:cs="Subhadra"/>
          <w:sz w:val="26"/>
          <w:szCs w:val="26"/>
        </w:rPr>
        <w:t xml:space="preserve"> (1423)</w:t>
      </w:r>
      <w:r w:rsidR="005E7577" w:rsidRPr="00070F03">
        <w:rPr>
          <w:rFonts w:ascii="Calibri Light" w:hAnsi="Calibri Light" w:cs="Subhadra"/>
          <w:sz w:val="26"/>
          <w:szCs w:val="26"/>
        </w:rPr>
        <w:t xml:space="preserve">,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నసాయీ</w:t>
      </w:r>
      <w:r w:rsidRPr="00070F03">
        <w:rPr>
          <w:rFonts w:ascii="Calibri Light" w:hAnsi="Calibri Light" w:cs="Subhadra"/>
          <w:sz w:val="26"/>
          <w:szCs w:val="26"/>
        </w:rPr>
        <w:t xml:space="preserve">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ఫీ</w:t>
      </w:r>
      <w:r w:rsidRPr="00070F03">
        <w:rPr>
          <w:rFonts w:ascii="Calibri Light" w:hAnsi="Calibri Light" w:cs="Subhadra"/>
          <w:sz w:val="26"/>
          <w:szCs w:val="26"/>
        </w:rPr>
        <w:t xml:space="preserve"> (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సుననిల్</w:t>
      </w:r>
      <w:r w:rsidRPr="00070F03">
        <w:rPr>
          <w:rFonts w:ascii="Calibri Light" w:hAnsi="Calibri Light" w:cs="Subhadra"/>
          <w:sz w:val="26"/>
          <w:szCs w:val="26"/>
        </w:rPr>
        <w:t xml:space="preserve">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కుబ్రా</w:t>
      </w:r>
      <w:r w:rsidRPr="00070F03">
        <w:rPr>
          <w:rFonts w:ascii="Calibri Light" w:hAnsi="Calibri Light" w:cs="Subhadra"/>
          <w:sz w:val="26"/>
          <w:szCs w:val="26"/>
        </w:rPr>
        <w:t>)(7346)</w:t>
      </w:r>
      <w:r w:rsidR="005E7577" w:rsidRPr="00070F03">
        <w:rPr>
          <w:rFonts w:ascii="Calibri Light" w:hAnsi="Calibri Light" w:cs="Subhadra"/>
          <w:sz w:val="26"/>
          <w:szCs w:val="26"/>
        </w:rPr>
        <w:t xml:space="preserve">,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అహ్మద్</w:t>
      </w:r>
      <w:r w:rsidRPr="00070F03">
        <w:rPr>
          <w:rFonts w:ascii="Calibri Light" w:hAnsi="Calibri Light" w:cs="Subhadra"/>
          <w:sz w:val="26"/>
          <w:szCs w:val="26"/>
        </w:rPr>
        <w:t xml:space="preserve"> (956)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స్వల్పతేడాతో</w:t>
      </w:r>
      <w:r w:rsidR="005E7577" w:rsidRPr="00070F03">
        <w:rPr>
          <w:rFonts w:ascii="Calibri Light" w:hAnsi="Calibri Light" w:cs="Subhadra"/>
          <w:sz w:val="26"/>
          <w:szCs w:val="26"/>
        </w:rPr>
        <w:t xml:space="preserve">,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ఇబ్ను</w:t>
      </w:r>
      <w:r w:rsidRPr="00070F03">
        <w:rPr>
          <w:rFonts w:ascii="Calibri Light" w:hAnsi="Calibri Light" w:cs="Subhadra"/>
          <w:sz w:val="26"/>
          <w:szCs w:val="26"/>
        </w:rPr>
        <w:t xml:space="preserve"> </w:t>
      </w:r>
      <w:r w:rsidRPr="00070F03">
        <w:rPr>
          <w:rFonts w:ascii="Calibri Light" w:hAnsi="Calibri Light" w:cs="Subhadra"/>
          <w:sz w:val="26"/>
          <w:szCs w:val="26"/>
          <w:cs/>
          <w:lang w:bidi="te-IN"/>
        </w:rPr>
        <w:t>మాజా</w:t>
      </w:r>
      <w:r w:rsidRPr="00070F03">
        <w:rPr>
          <w:rFonts w:ascii="Calibri Light" w:hAnsi="Calibri Light" w:cs="Subhadra"/>
          <w:sz w:val="26"/>
          <w:szCs w:val="26"/>
        </w:rPr>
        <w:t xml:space="preserve"> (2042)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సంక్షిప్తంగా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విగ్రహాలనుండి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అన్యచెడుల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సంకెళ్ళ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విముక్తి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విగ్రహారాధనలలో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పాతకుపోయి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హేయమైన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కార్యక్రమాల్లో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మునిగిపోయిన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సముదాయాల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స్థితిగతుల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6AAF">
        <w:rPr>
          <w:rFonts w:ascii="Subhadra" w:hAnsi="Subhadra" w:cs="Subhadra"/>
          <w:color w:val="008000"/>
          <w:sz w:val="26"/>
          <w:szCs w:val="26"/>
        </w:rPr>
        <w:t>{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="005E7577" w:rsidRPr="00716AA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హెచ్చరించే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వాడిని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ఏ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పట్టణానికి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పంపినా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దానిలోని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ఐశ్వర్యవంతులు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అనేవారు</w:t>
      </w:r>
      <w:r w:rsidRPr="00716AAF">
        <w:rPr>
          <w:rFonts w:ascii="Subhadra" w:hAnsi="Subhadra" w:cs="Subhadra"/>
          <w:color w:val="008000"/>
          <w:sz w:val="26"/>
          <w:szCs w:val="26"/>
        </w:rPr>
        <w:t>: "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తండ్రితాతలను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ఇలాంటి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సమాజాన్నే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మతాన్నే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అనుసరిస్తూ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ఉండగా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చూశాము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716AA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అడుగు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జాడలనే</w:t>
      </w:r>
      <w:r w:rsidRPr="00716A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6A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అనుసరిస్తాము</w:t>
      </w:r>
      <w:r w:rsidRPr="00716AAF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150E3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జుక్</w:t>
      </w:r>
      <w:r w:rsidRPr="00150E3E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150E3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రుఫ్</w:t>
      </w:r>
      <w:r w:rsidRPr="00150E3E">
        <w:rPr>
          <w:rFonts w:ascii="Calibri Light" w:hAnsi="Calibri Light" w:cs="Subhadra"/>
          <w:b/>
          <w:bCs/>
          <w:sz w:val="26"/>
          <w:szCs w:val="26"/>
          <w:lang w:bidi="te-IN"/>
        </w:rPr>
        <w:t>:23]</w:t>
      </w:r>
      <w:r w:rsidRPr="00715E69">
        <w:rPr>
          <w:rFonts w:ascii="Subhadra" w:hAnsi="Subhadra" w:cs="Subhadra"/>
          <w:sz w:val="26"/>
          <w:szCs w:val="26"/>
        </w:rPr>
        <w:t xml:space="preserve"> "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ఇబ్రాహీం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అలైహిస్సలాం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తెలుపుతూ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సెలవిచ్చాడు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జాతీప్రజలతో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చెప్పాడు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:-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తండ్రి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జాతి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ప్రజలతో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అన్నప్పుడు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భక్తితో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ఆరాధిస్తున్న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విగ్రహాలు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ఏమిటి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?"(52)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వారన్నారు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>: "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తండ్రి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తాతలను</w:t>
      </w:r>
      <w:r w:rsidR="005E7577"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వీటినే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ఆరాధిస్తూ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ఉండగా</w:t>
      </w:r>
      <w:r w:rsidRP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150E3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చూశాము</w:t>
      </w:r>
      <w:r w:rsidR="00150E3E">
        <w:rPr>
          <w:rFonts w:ascii="Subhadra" w:hAnsi="Subhadra" w:cs="Subhadra"/>
          <w:color w:val="008000"/>
          <w:sz w:val="26"/>
          <w:szCs w:val="26"/>
          <w:lang w:bidi="te-IN"/>
        </w:rPr>
        <w:t xml:space="preserve">."(53)        </w:t>
      </w:r>
      <w:r w:rsidR="00150E3E">
        <w:rPr>
          <w:rFonts w:ascii="Cambria" w:hAnsi="Cambria" w:cs="Subhadra"/>
          <w:sz w:val="26"/>
          <w:szCs w:val="26"/>
          <w:lang w:bidi="te-IN"/>
        </w:rPr>
        <w:t>[</w:t>
      </w:r>
      <w:r w:rsidRPr="00150E3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150E3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150E3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అంబియ</w:t>
      </w:r>
      <w:r w:rsidR="00150E3E" w:rsidRPr="00150E3E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150E3E" w:rsidRPr="00150E3E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150E3E">
        <w:rPr>
          <w:rFonts w:ascii="Calibri Light" w:hAnsi="Calibri Light" w:cs="Subhadra"/>
          <w:b/>
          <w:bCs/>
          <w:sz w:val="26"/>
          <w:szCs w:val="26"/>
          <w:lang w:bidi="te-IN"/>
        </w:rPr>
        <w:t>52-53}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పిదప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త్యజించమని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తాతముత్తాతల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ద్వార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సంక్రమించిన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అన్యచెడు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సాంప్రదాయాలనుండి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తెగత్రెంపులు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చేసుకోవాలని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</w:t>
      </w:r>
      <w:r w:rsidR="00150E3E" w:rsidRPr="00715E69">
        <w:rPr>
          <w:rFonts w:ascii="Subhadra" w:hAnsi="Subhadra" w:cs="Subhadra" w:hint="cs"/>
          <w:sz w:val="26"/>
          <w:szCs w:val="26"/>
          <w:cs/>
          <w:lang w:bidi="te-IN"/>
        </w:rPr>
        <w:t>తల</w:t>
      </w:r>
      <w:r w:rsidR="00150E3E"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అనుసరించాలని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ఆదేశించింది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1A33D651" w14:textId="77777777" w:rsidR="00136742" w:rsidRPr="00715E69" w:rsidRDefault="00000F83" w:rsidP="0090154F">
      <w:pPr>
        <w:pStyle w:val="rand13691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తరగతివారికి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తరగతిపై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రహస్యాలు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లేవు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ఒకసారి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అబూతాలిబ్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అడగటం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బాబాయి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కుమారుడు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కుమార్తె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భర్త</w:t>
      </w:r>
      <w:r w:rsidRPr="00715E69">
        <w:rPr>
          <w:rFonts w:ascii="Subhadra" w:hAnsi="Subhadra" w:cs="Subhadra"/>
          <w:sz w:val="26"/>
          <w:szCs w:val="26"/>
        </w:rPr>
        <w:t xml:space="preserve"> 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ఏదైనా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చెప్పారా</w:t>
      </w:r>
      <w:r w:rsidRPr="00715E69">
        <w:rPr>
          <w:rFonts w:ascii="Subhadra" w:hAnsi="Subhadra" w:cs="Subhadra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చెప్పారు</w:t>
      </w:r>
      <w:r w:rsidRPr="0089542E">
        <w:rPr>
          <w:rFonts w:ascii="Subhadra" w:hAnsi="Subhadra" w:cs="Subhadra"/>
          <w:color w:val="009999"/>
          <w:sz w:val="26"/>
          <w:szCs w:val="26"/>
        </w:rPr>
        <w:t>:{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దైవప్రవక్త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ఇతరులకు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తెలియని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ఏ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విషయాన్ని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నాకు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ప్రత్యేకంగా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చెప్పలేదు</w:t>
      </w:r>
      <w:r w:rsidRPr="0089542E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కానీ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చెప్పిన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కొన్ని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విషయాలు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ఈ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ఖడ్గం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ఒరలో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ఉన్నాయి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లిఖిత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పత్రాన్ని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అందులో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నుంచి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తీశారు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:- </w:t>
      </w:r>
      <w:r w:rsidRPr="0089542E">
        <w:rPr>
          <w:rFonts w:ascii="Times New Roman" w:hAnsi="Times New Roman" w:cs="Times New Roman"/>
          <w:color w:val="009999"/>
          <w:sz w:val="26"/>
          <w:szCs w:val="26"/>
        </w:rPr>
        <w:t>‘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యేతరుల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కొరకు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జిబాహ్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చేసినవాడిని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శపించాడు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భూమి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గుర్తులను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దొంగిలించినవాడిని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శపించాడు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తండ్రిని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శపించిన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వాడిని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శపించాడు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బిద్అతీ</w:t>
      </w:r>
      <w:r w:rsidRPr="0089542E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బస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కల్పించినవాడిని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శపించాడు</w:t>
      </w:r>
      <w:r w:rsidRPr="0089542E">
        <w:rPr>
          <w:rFonts w:ascii="Subhadra" w:hAnsi="Subhadra" w:cs="Subhadra"/>
          <w:color w:val="009999"/>
          <w:sz w:val="26"/>
          <w:szCs w:val="26"/>
        </w:rPr>
        <w:t>}.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(1978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చట్టాలుశాసనాలు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సరైనబుద్దికి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అనుగుణంగా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అనుగుణంగా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ఉంటుంది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51B1AB9B" w14:textId="77777777" w:rsidR="00136742" w:rsidRPr="0089542E" w:rsidRDefault="00000F83" w:rsidP="00507502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78" w:name="_Toc40"/>
      <w:bookmarkStart w:id="79" w:name="_Toc93252604"/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మరియు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తప్పుడు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మతాలు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దానిఉపాసకులు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అందులో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వైరుధ్యాలను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వ్యతిరేఖించే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విషయాలను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అర్థం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చేసుకోకపోయినప్పుడు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మతాధికారులు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బుద్దికి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అందని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స్థాయిలో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మతం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ఉందని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మతాన్ని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అర్థం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చేసుకోవడంలో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దాన్ని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గ్రహించడంలో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మెదడుకు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బుద్దికు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ఎటువంటి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శక్తి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ఉపాసకులకు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చెప్పి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భ్రమకలిగిస్తారు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కానీ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ప్రకాశింపచేసే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కాంతిగా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భావించింది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>;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తప్పుడు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మతాలవారు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తమ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మెదడును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వివేకాన్ని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వదలి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కేవలం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అవలంబించాలని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కోరుకుంటారు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కానీ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మాత్రం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బుద్దిని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మేల్కొలిపి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అనుసరిస్తున్న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విషయాల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వాస్తవాలను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సత్యాఅసత్యాలను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తెలుసుకోవాలని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కోరుకుంటుంది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78"/>
      <w:bookmarkEnd w:id="79"/>
    </w:p>
    <w:p w14:paraId="28112C68" w14:textId="77777777" w:rsidR="00136742" w:rsidRPr="00715E69" w:rsidRDefault="00000F83">
      <w:pPr>
        <w:pStyle w:val="rand90009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దానిఉపాసకులు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వైరుధ్యాలను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వ్యతిరేఖించే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అర్థం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చేసుకోకపోయినప్పుడు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మతాధికారులు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స్థాయిలో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అర్థం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చేసుకోవడంలో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గ్రహించడంలో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మెదడుకు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ఎటువంటి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భ్రమకలిగిస్తారు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ప్రకాశింపచేసే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కాంతిగా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భావించింది</w:t>
      </w:r>
      <w:r w:rsidRPr="00715E69">
        <w:rPr>
          <w:rFonts w:ascii="Subhadra" w:hAnsi="Subhadra" w:cs="Subhadra"/>
          <w:sz w:val="26"/>
          <w:szCs w:val="26"/>
        </w:rPr>
        <w:t>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మతాలవారు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మెదడును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వివేకాన్ని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అవలంబించాలని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కోరుకుంటారు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మేల్కొలిపి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అనుసరిస్తున్నవిషయాల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వాస్తవాలను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అసత్యాలను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తెలుసుకోవాలని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ఆలోచన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ఆద్యాయనం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కోరుకుంటుంది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9542E">
        <w:rPr>
          <w:rFonts w:ascii="Subhadra" w:hAnsi="Subhadra" w:cs="Subhadra"/>
          <w:color w:val="008000"/>
          <w:sz w:val="26"/>
          <w:szCs w:val="26"/>
        </w:rPr>
        <w:t>{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ఆజ్ఞతో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దివ్యజ్ఞానం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రూహ్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89542E">
        <w:rPr>
          <w:rFonts w:ascii="Subhadra" w:hAnsi="Subhadra" w:cs="Subhadra"/>
          <w:color w:val="008000"/>
          <w:sz w:val="26"/>
          <w:szCs w:val="26"/>
        </w:rPr>
        <w:t>.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నీకు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గ్రంథమేమిటో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విశ్వాసమేమిటో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దీనిని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జ్యోతిగా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జేసి</w:t>
      </w:r>
      <w:r w:rsidR="005E7577" w:rsidRPr="0089542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ద్వారా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దాసులలో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="005E7577" w:rsidRPr="0089542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చేస్తాము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89542E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నీవు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ప్రజలకు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ఋజుమార్గం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దారి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చూపుతున్నావు</w:t>
      </w:r>
      <w:r w:rsidRPr="0089542E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షూర</w:t>
      </w:r>
      <w:r w:rsidR="0089542E" w:rsidRPr="0089542E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89542E"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52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గట్టి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ఆధారాలను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తిరుగులేని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రుజువులను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స్వచ్చమైన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బుద్దిమంతులకు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మార్గనిర్దేశం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చేస్తాయి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వాటిసత్యాన్ని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గ్రహించడానికి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సహకరిస్తాయి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9542E">
        <w:rPr>
          <w:rFonts w:ascii="Subhadra" w:hAnsi="Subhadra" w:cs="Subhadra"/>
          <w:color w:val="008000"/>
          <w:sz w:val="26"/>
          <w:szCs w:val="26"/>
        </w:rPr>
        <w:t>{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మానవులారా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నిదర్శనం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వచ్చింది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మీపై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జ్యోతిని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ఖుర్ఆన్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అవతరింపజేశాము</w:t>
      </w:r>
      <w:r w:rsidRPr="0089542E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</w:t>
      </w:r>
      <w:r w:rsidR="0089542E" w:rsidRPr="0089542E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89542E"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174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మార్గదర్శకత్వం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వెలుగులో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కోరుకుంటాడు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అవిశ్వాసం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అపమార్గపు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అంధకారల్లో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గడపాలని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షైతానులు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మతాధికారులు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కోరుకుంటారు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విశ్వసించిన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సంరక్షకుడు</w:t>
      </w:r>
      <w:r w:rsidR="005E7577"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చీకటి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వెలుగులోకి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తెస్తాడు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తిరస్కరించినవారి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రక్షకులు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కల్పితదైవాలు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(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తాగూత్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);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వెలుగు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చీకటిలోనికి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తీసుకొని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పోతాయి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="0089542E" w:rsidRPr="0089542E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బఖర</w:t>
      </w:r>
      <w:r w:rsidR="0089542E"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: 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257]</w:t>
      </w:r>
    </w:p>
    <w:p w14:paraId="35E1561E" w14:textId="77777777" w:rsidR="00136742" w:rsidRPr="0089542E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80" w:name="_Toc41"/>
      <w:r w:rsidRPr="002F3CB5">
        <w:rPr>
          <w:rFonts w:ascii="Ramabhadra" w:hAnsi="Ramabhadra" w:cs="Ramabhadra"/>
          <w:color w:val="8B0000"/>
          <w:sz w:val="28"/>
          <w:szCs w:val="28"/>
          <w:lang w:bidi="te-IN"/>
        </w:rPr>
        <w:t xml:space="preserve"> </w:t>
      </w:r>
      <w:bookmarkStart w:id="81" w:name="_Toc93252605"/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నిజమైన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విజ్ఞాన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శాస్త్రాన్ని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గౌరవిస్తుంది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మనోవంఛలకు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తావు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విజ్ఞాన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పరిశోధనలను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కోరుతుంది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ఉనికిని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మనచుట్టూ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ఉన్నవిశ్వాన్ని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పరీక్షించమని</w:t>
      </w:r>
      <w:r w:rsidR="005E7577"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ఆలోచించమని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ఆహ్వానిస్తుంది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జ్ఞానానికి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చెందిన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నిజమైన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విజ్ఞానశాస్త్రీయ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ఫలితాలు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ఇస్లాంకు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విరుద్ధంగా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89542E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విభేదించలేవు</w:t>
      </w:r>
      <w:r w:rsidRPr="0089542E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80"/>
      <w:bookmarkEnd w:id="81"/>
    </w:p>
    <w:p w14:paraId="20B1898D" w14:textId="77777777" w:rsidR="00136742" w:rsidRPr="0089542E" w:rsidRDefault="00000F83">
      <w:pPr>
        <w:pStyle w:val="rand24915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>;-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గొప్పస్థానం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కల్పించింది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9542E">
        <w:rPr>
          <w:rFonts w:ascii="Subhadra" w:hAnsi="Subhadra" w:cs="Subhadra"/>
          <w:color w:val="008000"/>
          <w:sz w:val="26"/>
          <w:szCs w:val="26"/>
        </w:rPr>
        <w:t>{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మీలో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విశ్వసించిన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ప్రసాదించబడిన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ఉన్నత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స్థానాలను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ప్రసాదిస్తాడు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చేసేదంతా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ఎరుగును</w:t>
      </w:r>
      <w:r w:rsidRPr="0089542E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ముజా</w:t>
      </w:r>
      <w:r w:rsidR="0089542E" w:rsidRPr="0089542E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దల</w:t>
      </w:r>
      <w:r w:rsidR="0089542E"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11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గొప్ప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ధార్మిక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ఉలమాల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సాక్ష్యంతో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జోడించాడు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ఆరాధ్యనీయుడు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లేడని</w:t>
      </w:r>
      <w:r w:rsidR="005E7577"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="005E7577"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జ్ఞానవంతులు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సాక్ష్యమిచ్చారు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;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న్యాయపరిరక్షకుడు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.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ఆరాధ్యనీయుడు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!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శక్తిమంతుడు</w:t>
      </w:r>
      <w:r w:rsidR="005E7577"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,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మహా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వివేకవంతుడు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ఆలే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:18]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ఉలమాల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సూచిస్తుంది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>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>)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జ్ఞానవృద్ది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కోసం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దూఆ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ఆదేశించాడు</w:t>
      </w:r>
      <w:r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{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నువ్వు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'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ప్రభువా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!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జ్ఞానంలో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వృద్దిని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 xml:space="preserve"> </w:t>
      </w:r>
      <w:r w:rsidRPr="0089542E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అనుగ్రహించు</w:t>
      </w:r>
      <w:r w:rsidRPr="0089542E">
        <w:rPr>
          <w:rFonts w:ascii="Subhadra" w:hAnsi="Subhadra" w:cs="Subhadra"/>
          <w:color w:val="008000"/>
          <w:sz w:val="26"/>
          <w:szCs w:val="26"/>
          <w:lang w:bidi="te-IN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89542E">
        <w:rPr>
          <w:rFonts w:ascii="Cambria" w:hAnsi="Cambria" w:cs="Subhadra"/>
          <w:sz w:val="26"/>
          <w:szCs w:val="26"/>
        </w:rPr>
        <w:t>[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తాహా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:114</w:t>
      </w:r>
      <w:r w:rsidR="0089542E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9542E">
        <w:rPr>
          <w:rFonts w:ascii="Subhadra" w:hAnsi="Subhadra" w:cs="Subhadra"/>
          <w:color w:val="009999"/>
          <w:sz w:val="26"/>
          <w:szCs w:val="26"/>
        </w:rPr>
        <w:t>{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ఎవరైతే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ప్రీతి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ప్రసన్నతని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పొందే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సంకల్పంతో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దైవమార్గంలో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బయల్దేరుతాడో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అతనికోసం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స్వర్గమార్గాలను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సులభం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చేస్తాడు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దైవదూతలు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విద్యార్థి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అబ్యాసానికి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సంతోషిస్తూ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అతనికోసం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తమ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రెక్కలు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పరుస్తాయి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సర్వలోకాలు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భూమ్యాకాశాలలో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ఉన్నసమస్తము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చివరికి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నీటిలోని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చేపలు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కూడా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మన్నింపులకోసం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దుఆ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చేస్తూ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ఉంటాయి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ధార్మిక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పండితునికి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ఆరాధకుడిపై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గల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ప్రాధాన్యత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సమస్త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నక్షత్రాలపై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చంద్రుడికి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గల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ప్రాదాన్యత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వంటిది</w:t>
      </w:r>
      <w:r w:rsidRPr="0089542E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పండితులు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(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ఉలమాలు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)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ప్రవక్తలకు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వారసులు</w:t>
      </w:r>
      <w:r w:rsidR="005E7577" w:rsidRPr="0089542E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ఆ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lastRenderedPageBreak/>
        <w:t>ప్రవక్తలు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దీనార్లకు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దిర్హంలను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వారసత్వం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లో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వదలరు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విద్యాజ్ఞానాన్ని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వారసత్వంలో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వదిలేస్తారు</w:t>
      </w:r>
      <w:r w:rsidRPr="0089542E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మరెవరైతే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అర్జించాడో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పరిపూర్ణంగా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9542E">
        <w:rPr>
          <w:rFonts w:ascii="Subhadra" w:hAnsi="Subhadra" w:cs="Subhadra"/>
          <w:color w:val="009999"/>
          <w:sz w:val="26"/>
          <w:szCs w:val="26"/>
          <w:cs/>
          <w:lang w:bidi="te-IN"/>
        </w:rPr>
        <w:t>పొందాడు</w:t>
      </w:r>
      <w:r w:rsidRPr="0089542E">
        <w:rPr>
          <w:rFonts w:ascii="Subhadra" w:hAnsi="Subhadra" w:cs="Subhadra"/>
          <w:color w:val="009999"/>
          <w:sz w:val="26"/>
          <w:szCs w:val="26"/>
        </w:rPr>
        <w:t xml:space="preserve">.}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అబుదావూద్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(3641)</w:t>
      </w:r>
      <w:r w:rsidR="005E7577"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,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తిర్మిజీ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(2682)</w:t>
      </w:r>
      <w:r w:rsid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ఇబ్ను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>'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మాజా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(223)</w:t>
      </w:r>
      <w:r w:rsid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వల్లఫ్జు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లహు</w:t>
      </w:r>
      <w:r w:rsidR="005E7577"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, </w:t>
      </w:r>
      <w:r w:rsidRPr="0089542E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అహ్మద్</w:t>
      </w:r>
      <w:r w:rsidRPr="0089542E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(21715).</w:t>
      </w:r>
    </w:p>
    <w:p w14:paraId="55F6B918" w14:textId="77777777" w:rsidR="00136742" w:rsidRPr="000804E7" w:rsidRDefault="00000F83">
      <w:pPr>
        <w:pStyle w:val="rand508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</w:rPr>
        <w:t>39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మనోవంఛలకు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నిజమైన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విజ్ఞాన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శాస్త్ర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పరిశోధనలను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ప్రోత్సహిస్తుంది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ఉనికిని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చుట్టూ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పరీక్షించమని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ఆలోచించమని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0804E7">
        <w:rPr>
          <w:rFonts w:ascii="Subhadra" w:hAnsi="Subhadra" w:cs="Subhadra"/>
          <w:color w:val="008000"/>
          <w:sz w:val="26"/>
          <w:szCs w:val="26"/>
        </w:rPr>
        <w:t>:- {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త్వరలోనే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సంకేతాలను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ఆయాత్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0804E7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>,</w:t>
      </w:r>
      <w:r w:rsidR="000804E7"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చుట్టూ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ఖగోళంలో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వారియెందును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చూపుతాము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;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చివరకు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ఖుర్ఆనే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సత్యమని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స్పష్టమవుతుంది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ప్రతిదానికి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చాలదా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?} </w:t>
      </w:r>
      <w:r w:rsidRPr="000804E7">
        <w:rPr>
          <w:rFonts w:ascii="Calibri Light" w:hAnsi="Calibri Light" w:cs="Subhadra"/>
          <w:b/>
          <w:bCs/>
          <w:sz w:val="26"/>
          <w:szCs w:val="26"/>
          <w:lang w:bidi="te-IN"/>
        </w:rPr>
        <w:t>{</w:t>
      </w:r>
      <w:r w:rsidRPr="000804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ఫుస్సీలత్</w:t>
      </w:r>
      <w:r w:rsidRPr="000804E7">
        <w:rPr>
          <w:rFonts w:ascii="Calibri Light" w:hAnsi="Calibri Light" w:cs="Subhadra"/>
          <w:b/>
          <w:bCs/>
          <w:sz w:val="26"/>
          <w:szCs w:val="26"/>
          <w:lang w:bidi="te-IN"/>
        </w:rPr>
        <w:t>:53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804E7">
        <w:rPr>
          <w:rFonts w:ascii="Subhadra" w:hAnsi="Subhadra" w:cs="Subhadra"/>
          <w:color w:val="008000"/>
          <w:sz w:val="26"/>
          <w:szCs w:val="26"/>
        </w:rPr>
        <w:t>{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భూమ్యాకాశాలపై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ఆధిపత్యాన్ని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ప్రతివస్తువును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గమనించి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చూసి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గడువు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సమీపించిందేమోనని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అనుకోలేరా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మరేవిధమైన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విశ్వసిస్తారు</w:t>
      </w:r>
      <w:r w:rsidRPr="000804E7">
        <w:rPr>
          <w:rFonts w:ascii="Subhadra" w:hAnsi="Subhadra" w:cs="Subhadra"/>
          <w:color w:val="008000"/>
          <w:sz w:val="26"/>
          <w:szCs w:val="26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0804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804E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804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0804E7">
        <w:rPr>
          <w:rFonts w:ascii="Calibri Light" w:hAnsi="Calibri Light" w:cs="Subhadra"/>
          <w:b/>
          <w:bCs/>
          <w:sz w:val="26"/>
          <w:szCs w:val="26"/>
          <w:lang w:bidi="te-IN"/>
        </w:rPr>
        <w:t>:185</w:t>
      </w:r>
      <w:r w:rsidRPr="00715E69">
        <w:rPr>
          <w:rFonts w:ascii="Subhadra" w:hAnsi="Subhadra" w:cs="Subhadra"/>
          <w:sz w:val="26"/>
          <w:szCs w:val="26"/>
        </w:rPr>
        <w:t xml:space="preserve">].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0804E7">
        <w:rPr>
          <w:rFonts w:ascii="Subhadra" w:hAnsi="Subhadra" w:cs="Subhadra"/>
          <w:color w:val="008000"/>
          <w:sz w:val="26"/>
          <w:szCs w:val="26"/>
        </w:rPr>
        <w:t>{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భూమిపై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ప్రయాణం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చేయలేదా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పూర్వీకుల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గతి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ఏమయిందో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చూడటానికి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బలవంతులుగా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ఉండేవారు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దున్నేవారు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సేద్యం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దానిపై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కట్టడాల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కంటే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కట్టడాలు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కట్టారు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వద్దకు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సందేశహరులు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స్పష్టమైన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సూచనలు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తీసుకొని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కెలాంటి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చేయలేదు</w:t>
      </w:r>
      <w:r w:rsidR="005E7577" w:rsidRPr="000804E7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వారే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తమకు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తాము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804E7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చేసుకున్నారు</w:t>
      </w:r>
      <w:r w:rsidRPr="000804E7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0804E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రూమ్</w:t>
      </w:r>
      <w:r w:rsidRPr="000804E7">
        <w:rPr>
          <w:rFonts w:ascii="Calibri Light" w:hAnsi="Calibri Light" w:cs="Subhadra"/>
          <w:b/>
          <w:bCs/>
          <w:sz w:val="26"/>
          <w:szCs w:val="26"/>
          <w:lang w:bidi="te-IN"/>
        </w:rPr>
        <w:t>:9]</w:t>
      </w:r>
    </w:p>
    <w:p w14:paraId="7527A382" w14:textId="77777777" w:rsidR="00136742" w:rsidRPr="00715E69" w:rsidRDefault="00000F83">
      <w:pPr>
        <w:pStyle w:val="rand1645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విజ్ఞాన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శాస్త్రం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శాస్త్రీయ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ఫలితాలు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విభేదించవు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పద్నాలుగు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వందల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సంవత్సరాల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ఖచ్చితమైన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ఉదాహరణను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ప్రస్తావిస్తాము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ఆధునిక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విజ్ఞాన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శాస్త్రం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తరువాతకాలంలో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ఆవిష్కరించింది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విజ్ఞాన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శాస్త్రీయ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ఫలితాలు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ఖుర్ఆన్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అనుగుణంగా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వెళ్లడయ్యాయి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తల్లి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గర్భంలో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పిండం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సృష్టి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-: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వాస్తవంగా</w:t>
      </w:r>
      <w:r w:rsidR="005E7577" w:rsidRPr="00724C3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మానవుణ్ణి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మట్టి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సారంతో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సృష్టించాము</w:t>
      </w:r>
      <w:r w:rsidRPr="00724C39">
        <w:rPr>
          <w:rFonts w:ascii="Subhadra" w:hAnsi="Subhadra" w:cs="Subhadra"/>
          <w:color w:val="008000"/>
          <w:sz w:val="26"/>
          <w:szCs w:val="26"/>
        </w:rPr>
        <w:t>.}</w:t>
      </w:r>
      <w:r w:rsidRPr="00724C39">
        <w:rPr>
          <w:rFonts w:ascii="Subhadra" w:hAnsi="Subhadra" w:cs="Subhadra"/>
          <w:sz w:val="26"/>
          <w:szCs w:val="26"/>
        </w:rPr>
        <w:t>12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అతనిని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ఇంద్రియ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బిందువుగా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కోశంలో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భద్రంగా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ఉంచాము</w:t>
      </w:r>
      <w:r w:rsidRPr="00724C39">
        <w:rPr>
          <w:rFonts w:ascii="Subhadra" w:hAnsi="Subhadra" w:cs="Subhadra"/>
          <w:color w:val="008000"/>
          <w:sz w:val="26"/>
          <w:szCs w:val="26"/>
        </w:rPr>
        <w:t>.(</w:t>
      </w:r>
      <w:r w:rsidRPr="00724C39">
        <w:rPr>
          <w:rFonts w:ascii="Subhadra" w:hAnsi="Subhadra" w:cs="Subhadra"/>
          <w:sz w:val="26"/>
          <w:szCs w:val="26"/>
        </w:rPr>
        <w:t>13</w:t>
      </w:r>
      <w:r w:rsidRPr="00724C39">
        <w:rPr>
          <w:rFonts w:ascii="Subhadra" w:hAnsi="Subhadra" w:cs="Subhadra"/>
          <w:color w:val="008000"/>
          <w:sz w:val="26"/>
          <w:szCs w:val="26"/>
        </w:rPr>
        <w:t>) {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ఇంద్రియ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బిందువును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రక్తపు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ముద్దగా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జలగగా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మార్చాము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పైన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రక్తపు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ముద్దను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జలగను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మాంసపు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ముద్దగా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జీవాణువుల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పిండంగా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మార్చాము</w:t>
      </w:r>
      <w:r w:rsidR="005E7577" w:rsidRPr="00724C3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జీవాణువుల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పిండంలో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ఎముకలను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ఏర్పరచి</w:t>
      </w:r>
      <w:r w:rsidR="005E7577" w:rsidRPr="00724C39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ఎముకలను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మాంసంతో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కప్పాము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భిన్న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సృష్టిగా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చేశాము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కావున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శుభకరుడు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శుభప్రదుడు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యే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అత్యుత్తమ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24C39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సృష్టికర్త</w:t>
      </w:r>
      <w:r w:rsidRPr="00724C39">
        <w:rPr>
          <w:rFonts w:ascii="Subhadra" w:hAnsi="Subhadra" w:cs="Subhadra"/>
          <w:color w:val="008000"/>
          <w:sz w:val="26"/>
          <w:szCs w:val="26"/>
        </w:rPr>
        <w:t>.(</w:t>
      </w:r>
      <w:r w:rsidRPr="00724C39">
        <w:rPr>
          <w:rFonts w:ascii="Subhadra" w:hAnsi="Subhadra" w:cs="Subhadra"/>
          <w:sz w:val="26"/>
          <w:szCs w:val="26"/>
        </w:rPr>
        <w:t>14</w:t>
      </w:r>
      <w:r w:rsidRPr="00724C39">
        <w:rPr>
          <w:rFonts w:ascii="Subhadra" w:hAnsi="Subhadra" w:cs="Subhadra"/>
          <w:color w:val="008000"/>
          <w:sz w:val="26"/>
          <w:szCs w:val="26"/>
        </w:rPr>
        <w:t xml:space="preserve"> )}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724C3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24C39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24C39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ముమినూన్</w:t>
      </w:r>
      <w:r w:rsidRPr="00724C39">
        <w:rPr>
          <w:rFonts w:ascii="Calibri Light" w:hAnsi="Calibri Light" w:cs="Subhadra"/>
          <w:b/>
          <w:bCs/>
          <w:sz w:val="26"/>
          <w:szCs w:val="26"/>
          <w:lang w:bidi="te-IN"/>
        </w:rPr>
        <w:t>:12-14</w:t>
      </w:r>
      <w:r w:rsidRPr="00715E69">
        <w:rPr>
          <w:rFonts w:ascii="Subhadra" w:hAnsi="Subhadra" w:cs="Subhadra"/>
          <w:sz w:val="26"/>
          <w:szCs w:val="26"/>
        </w:rPr>
        <w:t>]</w:t>
      </w:r>
    </w:p>
    <w:p w14:paraId="0CB8B19C" w14:textId="77777777" w:rsidR="00136742" w:rsidRPr="00724C39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82" w:name="_Toc42"/>
      <w:bookmarkStart w:id="83" w:name="_Toc93252606"/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విశ్వసించి</w:t>
      </w:r>
      <w:r w:rsidR="005E7577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ఆయనకు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విధేయత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చూపిస్తూ</w:t>
      </w:r>
      <w:r w:rsidR="005E7577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దైవప్రవక్తలను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సత్యమని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దృవీకరించి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విశ్వసించేవారిని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మినహాయించి</w:t>
      </w:r>
      <w:r w:rsidR="005E7577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పరలోకంలో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ఇతరుల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ఆచరణలు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అంగీకరించడు</w:t>
      </w:r>
      <w:r w:rsidR="005E7577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ప్రతిఫలమివ్వడు</w:t>
      </w:r>
      <w:r w:rsidR="002F3CB5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శాసనాల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ప్రకారంగా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జరిగే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ఆరాధనలు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మాత్రమే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ఆమోదిస్తాడు</w:t>
      </w:r>
      <w:r w:rsidR="005E7577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అలాంటప్పుడు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ఎలా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తిరస్కరించగలుగుతున్నాడు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కర్మలకు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మంచి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ప్రతిఫలాన్ని</w:t>
      </w:r>
      <w:r w:rsidR="002F3CB5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ఆశిస్తున్నాడు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?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ఎవరైతే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సల్లమ్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తో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పాటు</w:t>
      </w:r>
      <w:r w:rsidR="002F3CB5"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మిగతా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ప్రవక్తలందరినీ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కూడా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విశ్వసిస్తారో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మినహా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ఒక్కరి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విశ్వాసాన్ని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724C39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ఆమోదించడు</w:t>
      </w:r>
      <w:r w:rsidRPr="00724C39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82"/>
      <w:bookmarkEnd w:id="83"/>
    </w:p>
    <w:p w14:paraId="2482590F" w14:textId="77777777" w:rsidR="00136742" w:rsidRPr="00715E69" w:rsidRDefault="00000F83">
      <w:pPr>
        <w:pStyle w:val="rand50067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విధేయత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చూపిస్తూ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దృవీకరించి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విశ్వసించేవారిని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మినహాయించి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పరలోకంలో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ఆచరణలు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అంగీకరించడు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పుణ్యఫలమివ్వడు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F6346">
        <w:rPr>
          <w:rFonts w:ascii="Subhadra" w:hAnsi="Subhadra" w:cs="Subhadra"/>
          <w:color w:val="008000"/>
          <w:sz w:val="26"/>
          <w:szCs w:val="26"/>
        </w:rPr>
        <w:t>{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ఇహలోక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తాత్కాలిక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సుఖాలు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కోరుకుంటాడో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కోరిన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వానికి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-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ఇష్టం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వచ్చినంత</w:t>
      </w:r>
      <w:r w:rsidR="009A3971" w:rsidRPr="00FF6346">
        <w:rPr>
          <w:rFonts w:ascii="Subhadra" w:hAnsi="Subhadra" w:cs="Subhadra"/>
          <w:color w:val="008000"/>
          <w:sz w:val="26"/>
          <w:szCs w:val="26"/>
        </w:rPr>
        <w:t>,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ఒసంగుతాము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నరకాన్ని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నియమిస్తాము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దానిలో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అతడు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అవమానంతో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బహిష్కరించ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బడినవాడై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దహింపబడతాడు</w:t>
      </w:r>
      <w:r w:rsidRPr="00FF6346">
        <w:rPr>
          <w:rFonts w:ascii="Subhadra" w:hAnsi="Subhadra" w:cs="Subhadra"/>
          <w:color w:val="008000"/>
          <w:sz w:val="26"/>
          <w:szCs w:val="26"/>
        </w:rPr>
        <w:t>.}(</w:t>
      </w:r>
      <w:r w:rsidRPr="00FF6346">
        <w:rPr>
          <w:rFonts w:ascii="Subhadra" w:hAnsi="Subhadra" w:cs="Subhadra"/>
          <w:sz w:val="26"/>
          <w:szCs w:val="26"/>
        </w:rPr>
        <w:t>18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సుఖాన్ని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కోరి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దానికై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కృషి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చేయవలసిన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కృషిచేస్తాడో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అలాంటి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కృషి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స్వీకరించబడుతుంది</w:t>
      </w:r>
      <w:r w:rsidRPr="00FF6346">
        <w:rPr>
          <w:rFonts w:ascii="Subhadra" w:hAnsi="Subhadra" w:cs="Subhadra"/>
          <w:color w:val="008000"/>
          <w:sz w:val="26"/>
          <w:szCs w:val="26"/>
        </w:rPr>
        <w:t>.(19)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FF634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F634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F6346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ఇస్రా</w:t>
      </w:r>
      <w:r w:rsidRPr="00FF6346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:18-19]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F6346">
        <w:rPr>
          <w:rFonts w:ascii="Subhadra" w:hAnsi="Subhadra" w:cs="Subhadra"/>
          <w:color w:val="008000"/>
          <w:sz w:val="26"/>
          <w:szCs w:val="26"/>
        </w:rPr>
        <w:t>{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చేసేవాడు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విశ్వసించేవాడై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ఉంటే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శ్రమ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నిరాదరించబడదు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వ్రాసి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పెడతాము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అంబియా</w:t>
      </w:r>
      <w:r w:rsidRPr="00715E69">
        <w:rPr>
          <w:rFonts w:ascii="Subhadra" w:hAnsi="Subhadra" w:cs="Subhadra"/>
          <w:sz w:val="26"/>
          <w:szCs w:val="26"/>
        </w:rPr>
        <w:t xml:space="preserve"> :94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నిర్దారించిన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శాసనాల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వేరే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ఆమోదించడు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>-'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F6346">
        <w:rPr>
          <w:rFonts w:ascii="Subhadra" w:hAnsi="Subhadra" w:cs="Subhadra"/>
          <w:color w:val="008000"/>
          <w:sz w:val="26"/>
          <w:szCs w:val="26"/>
        </w:rPr>
        <w:t>{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కాబట్టి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ఎవడైతే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F6346">
        <w:rPr>
          <w:rFonts w:ascii="Subhadra" w:hAnsi="Subhadra" w:cs="Subhadra"/>
          <w:color w:val="008000"/>
          <w:sz w:val="26"/>
          <w:szCs w:val="26"/>
        </w:rPr>
        <w:t>'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యొక్క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కలయిక</w:t>
      </w:r>
      <w:r w:rsidRPr="00FF6346">
        <w:rPr>
          <w:rFonts w:ascii="Subhadra" w:hAnsi="Subhadra" w:cs="Subhadra"/>
          <w:color w:val="008000"/>
          <w:sz w:val="26"/>
          <w:szCs w:val="26"/>
        </w:rPr>
        <w:t>'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ఆశిస్తాడో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సత్కార్యాలను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ఆచరించాలిమరియు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ఆరాధనతో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ఎవ్వరికీ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సాటికల్పించకూడదు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9A1E4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A1E4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A1E4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కహఫ్</w:t>
      </w:r>
      <w:r w:rsidRPr="009A1E47">
        <w:rPr>
          <w:rFonts w:ascii="Calibri Light" w:hAnsi="Calibri Light" w:cs="Subhadra"/>
          <w:b/>
          <w:bCs/>
          <w:sz w:val="26"/>
          <w:szCs w:val="26"/>
          <w:lang w:bidi="te-IN"/>
        </w:rPr>
        <w:t>:110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సత్కార్యం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పుణ్యకార్యం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నియమాల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కార్యంలో</w:t>
      </w:r>
      <w:r w:rsidRPr="00715E69">
        <w:rPr>
          <w:rFonts w:ascii="Subhadra" w:hAnsi="Subhadra" w:cs="Subhadra"/>
          <w:sz w:val="26"/>
          <w:szCs w:val="26"/>
        </w:rPr>
        <w:t>'</w:t>
      </w:r>
      <w:r w:rsidR="009A1E47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చిత్తశుద్దిని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ఉండాలి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విశ్వసించాలి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స్పష్టపరచడం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జరిగింది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ఎవరి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విరుద్దంగా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ఉంటాయో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F6346">
        <w:rPr>
          <w:rFonts w:ascii="Subhadra" w:hAnsi="Subhadra" w:cs="Subhadra"/>
          <w:color w:val="008000"/>
          <w:sz w:val="26"/>
          <w:szCs w:val="26"/>
        </w:rPr>
        <w:t>{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అవిశ్వాసులు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చేసిన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కార్యాల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మరలుతాము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>,</w:t>
      </w:r>
      <w:r w:rsidR="009A1E47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సూక్ష్మకణాల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వలే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ధూళి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వలే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ఎగురవేస్తాము</w:t>
      </w:r>
      <w:r w:rsidRPr="00FF6346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9A1E4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9A1E4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A1E4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ఫుర్</w:t>
      </w:r>
      <w:r w:rsidRPr="009A1E47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9A1E47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ఖాన</w:t>
      </w:r>
      <w:r w:rsidR="009A1E47" w:rsidRPr="009A1E47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9A1E47" w:rsidRPr="009A1E47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9A1E47">
        <w:rPr>
          <w:rFonts w:ascii="Calibri Light" w:hAnsi="Calibri Light" w:cs="Subhadra"/>
          <w:b/>
          <w:bCs/>
          <w:sz w:val="26"/>
          <w:szCs w:val="26"/>
          <w:lang w:bidi="te-IN"/>
        </w:rPr>
        <w:t>23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F6346">
        <w:rPr>
          <w:rFonts w:ascii="Subhadra" w:hAnsi="Subhadra" w:cs="Subhadra"/>
          <w:color w:val="008000"/>
          <w:sz w:val="26"/>
          <w:szCs w:val="26"/>
        </w:rPr>
        <w:t>{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కొన్ని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ముఖాలు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ఆ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రోజు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వాలి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క్రుంగి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ఉంటాయి</w:t>
      </w:r>
      <w:r w:rsidRPr="00FF6346">
        <w:rPr>
          <w:rFonts w:ascii="Subhadra" w:hAnsi="Subhadra" w:cs="Subhadra"/>
          <w:color w:val="008000"/>
          <w:sz w:val="26"/>
          <w:szCs w:val="26"/>
        </w:rPr>
        <w:t>.}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ప్రపంచంలోని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వృథా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శ్రమకు</w:t>
      </w:r>
      <w:r w:rsidR="005E7577" w:rsidRPr="00FF6346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పరలోకంలో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జరిగే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అవమానానికి</w:t>
      </w:r>
      <w:r w:rsidRPr="00FF6346">
        <w:rPr>
          <w:rFonts w:ascii="Subhadra" w:hAnsi="Subhadra" w:cs="Subhadra"/>
          <w:color w:val="008000"/>
          <w:sz w:val="26"/>
          <w:szCs w:val="26"/>
        </w:rPr>
        <w:t>(</w:t>
      </w:r>
      <w:r w:rsidRPr="009A1E47">
        <w:rPr>
          <w:rFonts w:ascii="Subhadra" w:hAnsi="Subhadra" w:cs="Subhadra"/>
          <w:sz w:val="26"/>
          <w:szCs w:val="26"/>
        </w:rPr>
        <w:t>3</w:t>
      </w:r>
      <w:r w:rsidRPr="00FF6346">
        <w:rPr>
          <w:rFonts w:ascii="Subhadra" w:hAnsi="Subhadra" w:cs="Subhadra"/>
          <w:color w:val="008000"/>
          <w:sz w:val="26"/>
          <w:szCs w:val="26"/>
        </w:rPr>
        <w:t>) {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దహించే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అగ్నిలో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పడి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F6346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కాలుతారు</w:t>
      </w:r>
      <w:r w:rsidRPr="00FF6346">
        <w:rPr>
          <w:rFonts w:ascii="Subhadra" w:hAnsi="Subhadra" w:cs="Subhadra"/>
          <w:color w:val="008000"/>
          <w:sz w:val="26"/>
          <w:szCs w:val="26"/>
        </w:rPr>
        <w:t>.(</w:t>
      </w:r>
      <w:r w:rsidRPr="009A1E47">
        <w:rPr>
          <w:rFonts w:ascii="Subhadra" w:hAnsi="Subhadra" w:cs="Subhadra"/>
          <w:sz w:val="26"/>
          <w:szCs w:val="26"/>
        </w:rPr>
        <w:t>4</w:t>
      </w:r>
      <w:r w:rsidRPr="00FF6346">
        <w:rPr>
          <w:rFonts w:ascii="Subhadra" w:hAnsi="Subhadra" w:cs="Subhadra"/>
          <w:color w:val="008000"/>
          <w:sz w:val="26"/>
          <w:szCs w:val="26"/>
        </w:rPr>
        <w:t xml:space="preserve">)} 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గాషియా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:2-4}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కాబట్టి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ముఖాలు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కర్మలతో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అలసిసోలసి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అవమానానికి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గురయ్యాయి</w:t>
      </w:r>
      <w:r w:rsidR="009A1E47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మార్గదర్శనానికి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వ్యతిరేఖంగా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ఆచరించినందువల్ల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నరకాగ్నిలో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నింపుతాడు</w:t>
      </w:r>
      <w:r w:rsidR="009A1E47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షరీయతుకు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విరుద్దంగా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జీవనాన్ని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సాగించారు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అన్యాయమైన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అసత్యమైన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సలిపారు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అసత్య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మార్గాలను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ఆవిష్కరించిన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మార్గబ్రష్టులను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అనుసరించారు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ఆమోదయోగ్య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సత్కర్మలు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వద్ద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అనుగుణంగా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అలాంటప్పుడు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తిరస్కరించాడు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ఎందుకని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ప్రతిఫలాన్ని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ఆశిస్తున్నాడు</w:t>
      </w:r>
      <w:r w:rsidRPr="00715E69">
        <w:rPr>
          <w:rFonts w:ascii="Subhadra" w:hAnsi="Subhadra" w:cs="Subhadra"/>
          <w:sz w:val="26"/>
          <w:szCs w:val="26"/>
        </w:rPr>
        <w:t>??</w:t>
      </w:r>
    </w:p>
    <w:p w14:paraId="379F4E72" w14:textId="77777777" w:rsidR="00136742" w:rsidRPr="00715E69" w:rsidRDefault="00000F83">
      <w:pPr>
        <w:pStyle w:val="rand55790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దైవప్రవక్తలందరినీ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సల్లమ్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విశ్వసిస్తే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ప్రజలందరి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నమ్మకాన్ని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అంగీకరించడు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ఇప్పటికే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ఆధారాలను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నెంబర్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>20’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పేర్కొన్నాము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సర్వశక్తిమంతుడైన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5348B0">
        <w:rPr>
          <w:rFonts w:ascii="Subhadra" w:hAnsi="Subhadra" w:cs="Subhadra"/>
          <w:color w:val="008000"/>
          <w:sz w:val="26"/>
          <w:szCs w:val="26"/>
        </w:rPr>
        <w:t>{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తరుపు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తనపై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అవతరింపజేయబడిన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విశ్వసించాడు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అదే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విధంగా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).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వారంతా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విశ్వసించారు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వారంటారు</w:t>
      </w:r>
      <w:r w:rsidRPr="005348B0">
        <w:rPr>
          <w:rFonts w:ascii="Subhadra" w:hAnsi="Subhadra" w:cs="Subhadra"/>
          <w:color w:val="008000"/>
          <w:sz w:val="26"/>
          <w:szCs w:val="26"/>
        </w:rPr>
        <w:t>: "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భేదభావాలను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చూపము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విన్నాము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శిరసావహించాము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క్షమాభిక్షను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అర్థిస్తున్నాము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గమ్యస్థానం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వైపుకే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ఉంది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బఖర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:285]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348B0">
        <w:rPr>
          <w:rFonts w:ascii="Subhadra" w:hAnsi="Subhadra" w:cs="Subhadra"/>
          <w:color w:val="008000"/>
          <w:sz w:val="26"/>
          <w:szCs w:val="26"/>
        </w:rPr>
        <w:t>{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సందేశహరుణ్ణి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సందేశహరునిపై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పై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ఇంతకు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అవతరింపజేసిన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గ్రంథాలన్నింటినీ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విశ్వసించండి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దూతలను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గ్రంధాలను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అంతిమ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దినాన్ని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తిరస్కరించినవాడు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వాస్తవానికి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మార్గభ్రష్టుడై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మార్గభ్రష్టత్వంలో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చాలా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దూరం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పోయినట్లే</w:t>
      </w:r>
      <w:r w:rsidRPr="005348B0">
        <w:rPr>
          <w:rFonts w:ascii="Subhadra" w:hAnsi="Subhadra" w:cs="Subhadra"/>
          <w:color w:val="008000"/>
          <w:sz w:val="26"/>
          <w:szCs w:val="26"/>
        </w:rPr>
        <w:t>!}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నిసా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:136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5348B0">
        <w:rPr>
          <w:rFonts w:ascii="Subhadra" w:hAnsi="Subhadra" w:cs="Subhadra"/>
          <w:color w:val="008000"/>
          <w:sz w:val="26"/>
          <w:szCs w:val="26"/>
        </w:rPr>
        <w:t>{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తీసుకున్న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గట్టి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జ్ఞాపకం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చేసుకోండి</w:t>
      </w:r>
      <w:r w:rsidRPr="005348B0">
        <w:rPr>
          <w:rFonts w:ascii="Subhadra" w:hAnsi="Subhadra" w:cs="Subhadra"/>
          <w:color w:val="008000"/>
          <w:sz w:val="26"/>
          <w:szCs w:val="26"/>
        </w:rPr>
        <w:t>): "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వివేకాన్ని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ప్రసాదించిన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సందేశహరుడు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వచ్చి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గ్రంథాలలో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మిగిలివున్న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ధృవపరిస్తే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విశ్వసించి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అతనికి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సహాయం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చేయవలసి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చెప్పి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ప్రశ్నించాడు</w:t>
      </w:r>
      <w:r w:rsidRPr="005348B0">
        <w:rPr>
          <w:rFonts w:ascii="Subhadra" w:hAnsi="Subhadra" w:cs="Subhadra"/>
          <w:color w:val="008000"/>
          <w:sz w:val="26"/>
          <w:szCs w:val="26"/>
        </w:rPr>
        <w:t>: "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అంగీకరిస్తారా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ప్రమాణాన్ని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స్వీకరిస్తారా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?"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వారన్నారు</w:t>
      </w:r>
      <w:r w:rsidRPr="005348B0">
        <w:rPr>
          <w:rFonts w:ascii="Subhadra" w:hAnsi="Subhadra" w:cs="Subhadra"/>
          <w:color w:val="008000"/>
          <w:sz w:val="26"/>
          <w:szCs w:val="26"/>
        </w:rPr>
        <w:t>: "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అంగీకరిస్తాము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5348B0">
        <w:rPr>
          <w:rFonts w:ascii="Subhadra" w:hAnsi="Subhadra" w:cs="Subhadra"/>
          <w:color w:val="008000"/>
          <w:sz w:val="26"/>
          <w:szCs w:val="26"/>
        </w:rPr>
        <w:t>: "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="005E7577" w:rsidRPr="005348B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సాక్షులుగా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మీతోపాటు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సాక్షిగా</w:t>
      </w:r>
      <w:r w:rsidRPr="005348B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5348B0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ఉంటాను</w:t>
      </w:r>
      <w:r w:rsidRPr="005348B0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అలే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5348B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5348B0">
        <w:rPr>
          <w:rFonts w:ascii="Calibri Light" w:hAnsi="Calibri Light" w:cs="Subhadra"/>
          <w:b/>
          <w:bCs/>
          <w:sz w:val="26"/>
          <w:szCs w:val="26"/>
          <w:lang w:bidi="te-IN"/>
        </w:rPr>
        <w:t>:81</w:t>
      </w:r>
      <w:r w:rsidRPr="00715E69">
        <w:rPr>
          <w:rFonts w:ascii="Subhadra" w:hAnsi="Subhadra" w:cs="Subhadra"/>
          <w:sz w:val="26"/>
          <w:szCs w:val="26"/>
        </w:rPr>
        <w:t>]</w:t>
      </w:r>
    </w:p>
    <w:p w14:paraId="75913584" w14:textId="77777777" w:rsidR="00136742" w:rsidRPr="005348B0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84" w:name="_Toc43"/>
      <w:bookmarkStart w:id="85" w:name="_Toc93252607"/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నిశ్చయంగా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దైవసందేశహరుల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లక్ష్యం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మనిషికి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న్యాయమైన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ధర్మం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అందించడం</w:t>
      </w:r>
      <w:r w:rsidR="005E7577"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అప్పుడు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అతను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సమస్తలోకాల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ప్రభువు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పట్ల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చిత్తశుద్దిగల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దాసుడుగా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మారుతాడు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ఆరాధన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="005E7577"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తాత్కాలిక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సుఖభోగాలనుండి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హేయకార్యముల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నుండి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విముక్తిపొందుతాడు</w:t>
      </w:r>
      <w:r w:rsidR="005E7577"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మీరు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చూస్తున్నట్లుగా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ఏ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మనిషిని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మహిమాన్వితుడిగా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చేయదు</w:t>
      </w:r>
      <w:r w:rsidR="005E7577"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స్థాయికి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మించివారిని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పైకి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లేపదు</w:t>
      </w:r>
      <w:r w:rsidR="005E7577"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వారిని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ప్రభువులుగా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దైవాలుగా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5348B0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మార్చదు</w:t>
      </w:r>
      <w:r w:rsidRPr="005348B0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84"/>
      <w:bookmarkEnd w:id="85"/>
    </w:p>
    <w:p w14:paraId="5EBEFB71" w14:textId="77777777" w:rsidR="00136742" w:rsidRPr="00715E69" w:rsidRDefault="00000F83">
      <w:pPr>
        <w:pStyle w:val="rand85807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దైవసందేశహరుల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న్యాయమైన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అందించడం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సమస్తలోకాల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పట్ల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చిత్తశుద్దిగల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దాసుడుగా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మారుతాడు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తాత్కాలిక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సుఖభోగాల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హేయకార్యముల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విముక్తి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పొందుతాడు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చూస్తున్నట్లుగా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మహిమాన్వితుడిగా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స్థాయికి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మించివారిని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లేపదు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దైవాలుగా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మార్చదు</w:t>
      </w:r>
      <w:r w:rsidRPr="00715E69">
        <w:rPr>
          <w:rFonts w:ascii="Subhadra" w:hAnsi="Subhadra" w:cs="Subhadra"/>
          <w:sz w:val="26"/>
          <w:szCs w:val="26"/>
        </w:rPr>
        <w:t>.</w:t>
      </w:r>
      <w:r w:rsidR="00E8106B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E8106B">
        <w:rPr>
          <w:rFonts w:ascii="Subhadra" w:hAnsi="Subhadra" w:cs="Subhadra"/>
          <w:color w:val="009999"/>
          <w:sz w:val="26"/>
          <w:szCs w:val="26"/>
        </w:rPr>
        <w:t>{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దీనారు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ఆరాధకుడు</w:t>
      </w:r>
      <w:r w:rsidR="005E7577" w:rsidRPr="00E8106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దిర్హం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ఆరాధకుడు</w:t>
      </w:r>
      <w:r w:rsidR="005E7577" w:rsidRPr="00E8106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చారలపట్టువస్త్రాల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ఆరాధకుడు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నాశనమయ్యారు</w:t>
      </w:r>
      <w:r w:rsidR="005E7577" w:rsidRPr="00E8106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ఒకవేళ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వారికి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ఏదైనా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ఇస్తే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సంతోషిస్తారు</w:t>
      </w:r>
      <w:r w:rsidR="005E7577" w:rsidRPr="00E8106B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ఒకవేళ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ఇవ్వకపోతే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ఆగ్రహానికి</w:t>
      </w:r>
      <w:r w:rsidRPr="00E8106B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E8106B">
        <w:rPr>
          <w:rFonts w:ascii="Subhadra" w:hAnsi="Subhadra" w:cs="Subhadra"/>
          <w:color w:val="009999"/>
          <w:sz w:val="26"/>
          <w:szCs w:val="26"/>
          <w:cs/>
          <w:lang w:bidi="te-IN"/>
        </w:rPr>
        <w:t>గురవుతారు</w:t>
      </w:r>
      <w:r w:rsidRPr="00E8106B">
        <w:rPr>
          <w:rFonts w:ascii="Subhadra" w:hAnsi="Subhadra" w:cs="Subhadra"/>
          <w:color w:val="009999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{</w:t>
      </w:r>
      <w:r w:rsidRPr="00E810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E8106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E8106B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E8106B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6435</w:t>
      </w:r>
      <w:r w:rsidRPr="00715E69">
        <w:rPr>
          <w:rFonts w:ascii="Subhadra" w:hAnsi="Subhadra" w:cs="Subhadra"/>
          <w:sz w:val="26"/>
          <w:szCs w:val="26"/>
        </w:rPr>
        <w:t xml:space="preserve">}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సాధారణవ్యక్తి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లోబడి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అనుకువతో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డబ్బు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ప్రతిష్ట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పదవి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తెగ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లొంగదీసుకోలేవు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కథలో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దైవదౌత్యానికి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ఉండేవారు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తరువాత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మారారు</w:t>
      </w:r>
      <w:r w:rsidRPr="00715E69">
        <w:rPr>
          <w:rFonts w:ascii="Subhadra" w:hAnsi="Subhadra" w:cs="Subhadra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పాఠకుడికి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తెలుస్తుంది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5FC10CDE" w14:textId="77777777" w:rsidR="00136742" w:rsidRPr="00A31133" w:rsidRDefault="00000F83">
      <w:pPr>
        <w:pStyle w:val="rand46247"/>
        <w:rPr>
          <w:rFonts w:ascii="Calibri Light" w:hAnsi="Calibri Light" w:cs="Subhadra"/>
          <w:b/>
          <w:bCs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ప్రథమముస్లిములు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హబ్షా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అబిసీనియా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హిజ్రత్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వెళ్లినప్పుడు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హబ్షా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అందాక్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అన్నజాషి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ప్రశ్నించాడు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అసలు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ఏమిటి</w:t>
      </w:r>
      <w:r w:rsidRPr="00715E69">
        <w:rPr>
          <w:rFonts w:ascii="Subhadra" w:hAnsi="Subhadra" w:cs="Subhadra"/>
          <w:sz w:val="26"/>
          <w:szCs w:val="26"/>
        </w:rPr>
        <w:t xml:space="preserve"> ?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విడిపోయారు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మతంలోకి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మతంలోకి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ప్రవేశించలేదు</w:t>
      </w:r>
      <w:r w:rsidRPr="00715E69">
        <w:rPr>
          <w:rFonts w:ascii="Subhadra" w:hAnsi="Subhadra" w:cs="Subhadra"/>
          <w:sz w:val="26"/>
          <w:szCs w:val="26"/>
        </w:rPr>
        <w:t xml:space="preserve">?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జాఫర్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తాలిబ్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ఓ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మహారాజా</w:t>
      </w:r>
      <w:r w:rsidRPr="00715E69">
        <w:rPr>
          <w:rFonts w:ascii="Subhadra" w:hAnsi="Subhadra" w:cs="Subhadra"/>
          <w:sz w:val="26"/>
          <w:szCs w:val="26"/>
        </w:rPr>
        <w:t>!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అంధకారంలో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ఉండేవారము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Times New Roman" w:hAnsi="Times New Roman" w:cs="Times New Roman"/>
          <w:sz w:val="26"/>
          <w:szCs w:val="26"/>
        </w:rPr>
        <w:t>‘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విగ్రహాలను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E8106B">
        <w:rPr>
          <w:rFonts w:ascii="Times New Roman" w:hAnsi="Times New Roman" w:cs="Times New Roman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ఆరాధించేవారము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మృతజీవులను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E8106B">
        <w:rPr>
          <w:rFonts w:ascii="Times New Roman" w:hAnsi="Times New Roman" w:cs="Times New Roman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తినేవారము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అశ్లీలానికి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అనైతికతకు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="00E8106B">
        <w:rPr>
          <w:rFonts w:ascii="Times New Roman" w:hAnsi="Times New Roman" w:cs="Times New Roman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పాల్పడేవారము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బంధుత్వాలను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త్రెంచేవారము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మాలోని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బలవంతుడు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బలహీనుడిని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దోచుకునేవాడు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విధంగా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జీవిస్తున్నతరుణంలో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పంపాడు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వంశం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సత్యసంధత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అమానతు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బాగా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ఆహ్వానించాడు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ఏకత్వాన్ని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విశ్వసిస్తూ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ఆరాధించేవి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వదిలిపెట్టాలి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మాపూర్వీకులు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కాకుండా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రాళ్ళను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ఆరాధించేవారము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భోదించారు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మాట్లాడాలి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అమానతులు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అప్పచెప్పాలి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బంధుత్వాలను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కలుపుకోవాలి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పొరుగువారితో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ఉత్తమంగా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మెలగాలి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దురాక్రమణ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రక్తపాతం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ఆగిపోవాలి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మమ్మల్ని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వారించారు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అశ్లీలానికి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దూరంగా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ఉండాలి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అబద్దసాక్ష్యం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చెప్పకూడదు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అనాధ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సొమ్మును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అన్యాయంగా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తినకూడదు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శీలగుణవంతులపై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అబాండాలు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మోపకూడదు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అదేవిధంగా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విషయాన్నికూడా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ఆజ్ఞాపించారు</w:t>
      </w:r>
      <w:r w:rsidRPr="00715E69">
        <w:rPr>
          <w:rFonts w:ascii="Subhadra" w:hAnsi="Subhadra" w:cs="Subhadra"/>
          <w:sz w:val="26"/>
          <w:szCs w:val="26"/>
        </w:rPr>
        <w:t>;-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కేవలం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కల్పించకూడదు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స్థాపించాలి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జకాతు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చెల్లించాలి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ఉపవాసాలు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పాటించాలి</w:t>
      </w:r>
      <w:r w:rsidRPr="00715E69">
        <w:rPr>
          <w:rFonts w:ascii="Subhadra" w:hAnsi="Subhadra" w:cs="Subhadra"/>
          <w:sz w:val="26"/>
          <w:szCs w:val="26"/>
        </w:rPr>
        <w:t>.</w:t>
      </w:r>
      <w:r w:rsidR="00A31133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”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తదితర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వివరించాడు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అంగీకరించాము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విశ్వసించాము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తెచ్చిన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దానిప్రకారం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అనుసరించాము</w:t>
      </w:r>
      <w:r w:rsidR="00A31133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పిమ్మట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ఏకైకుడను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మాత్రమే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ఆరాధించాము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కల్పించలేదు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హరాము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నిషేదించుకున్నాము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హలాలు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చేసినవాటిని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హలాలుగా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భావించాము</w:t>
      </w:r>
      <w:r w:rsidRPr="00715E69">
        <w:rPr>
          <w:rFonts w:ascii="Subhadra" w:hAnsi="Subhadra" w:cs="Subhadra"/>
          <w:sz w:val="26"/>
          <w:szCs w:val="26"/>
        </w:rPr>
        <w:t xml:space="preserve">"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ఇమామ్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అహ్మద్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స్వల్ప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తేడాతో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ఉల్లేఖించారు</w:t>
      </w:r>
      <w:r w:rsidRPr="00715E69">
        <w:rPr>
          <w:rFonts w:ascii="Subhadra" w:hAnsi="Subhadra" w:cs="Subhadra"/>
          <w:sz w:val="26"/>
          <w:szCs w:val="26"/>
        </w:rPr>
        <w:t>:(</w:t>
      </w:r>
      <w:r w:rsidRPr="00A31133">
        <w:rPr>
          <w:rFonts w:ascii="Calibri Light" w:hAnsi="Calibri Light" w:cs="Subhadra"/>
          <w:sz w:val="26"/>
          <w:szCs w:val="26"/>
        </w:rPr>
        <w:t>1740</w:t>
      </w:r>
      <w:r w:rsidRPr="00715E69">
        <w:rPr>
          <w:rFonts w:ascii="Subhadra" w:hAnsi="Subhadra" w:cs="Subhadra"/>
          <w:sz w:val="26"/>
          <w:szCs w:val="26"/>
        </w:rPr>
        <w:t xml:space="preserve"> );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అబూనయీమ్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హిల్యతుల్ఔలియా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సంక్షిప్తంగా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A31133">
        <w:rPr>
          <w:rFonts w:ascii="Calibri Light" w:hAnsi="Calibri Light" w:cs="Subhadra"/>
          <w:sz w:val="26"/>
          <w:szCs w:val="26"/>
        </w:rPr>
        <w:t>1/115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చూసినట్లుగా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వ్యక్తులకు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పవిత్రత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ఇవ్వదు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కంటే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పైకి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లేపదు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ప్రభువులుగా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దైవాలుగా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మార్చదు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31133">
        <w:rPr>
          <w:rFonts w:ascii="Subhadra" w:hAnsi="Subhadra" w:cs="Subhadra"/>
          <w:color w:val="008000"/>
          <w:sz w:val="26"/>
          <w:szCs w:val="26"/>
        </w:rPr>
        <w:t>{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: "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గ్రంథ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ప్రజలారా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మాకూ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ఉమ్మడిగా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ధర్మ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ఉత్తరువు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రండి</w:t>
      </w:r>
      <w:r w:rsidR="005E7577" w:rsidRPr="00A3113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ఏమిటంటే</w:t>
      </w:r>
      <w:r w:rsidRPr="00A31133">
        <w:rPr>
          <w:rFonts w:ascii="Subhadra" w:hAnsi="Subhadra" w:cs="Subhadra"/>
          <w:color w:val="008000"/>
          <w:sz w:val="26"/>
          <w:szCs w:val="26"/>
        </w:rPr>
        <w:t>: '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మనం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మరెవ్వరినీ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ఆరాధించరాదు</w:t>
      </w:r>
      <w:r w:rsidR="005E7577" w:rsidRPr="00A3113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భాగస్వాములను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నిలబెట్టరాదు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="005E7577" w:rsidRPr="00A3113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మనవారిలో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నుండి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ఎవ్వరినీ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ప్రభువులుగా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చేసుకోరాదు</w:t>
      </w:r>
      <w:r w:rsidRPr="00A31133">
        <w:rPr>
          <w:rFonts w:ascii="Subhadra" w:hAnsi="Subhadra" w:cs="Subhadra"/>
          <w:color w:val="008000"/>
          <w:sz w:val="26"/>
          <w:szCs w:val="26"/>
        </w:rPr>
        <w:t>."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సమ్మతించక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పోతే</w:t>
      </w:r>
      <w:r w:rsidRPr="00A31133">
        <w:rPr>
          <w:rFonts w:ascii="Subhadra" w:hAnsi="Subhadra" w:cs="Subhadra"/>
          <w:color w:val="008000"/>
          <w:sz w:val="26"/>
          <w:szCs w:val="26"/>
        </w:rPr>
        <w:t>: "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విధేయులము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ముస్లింలము</w:t>
      </w:r>
      <w:r w:rsidRPr="00A31133">
        <w:rPr>
          <w:rFonts w:ascii="Subhadra" w:hAnsi="Subhadra" w:cs="Subhadra"/>
          <w:color w:val="008000"/>
          <w:sz w:val="26"/>
          <w:szCs w:val="26"/>
        </w:rPr>
        <w:t>)</w:t>
      </w:r>
      <w:r w:rsidR="005E7577" w:rsidRPr="00A3113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దీనికి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సాక్షులుగా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ఉండండి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పలుకు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}.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A3113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A31133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A3113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A31133" w:rsidRPr="00A31133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A31133" w:rsidRPr="00A31133">
        <w:rPr>
          <w:rFonts w:ascii="Calibri Light" w:hAnsi="Calibri Light" w:cs="Subhadra"/>
          <w:b/>
          <w:bCs/>
          <w:sz w:val="26"/>
          <w:szCs w:val="26"/>
        </w:rPr>
        <w:t>:</w:t>
      </w:r>
      <w:r w:rsidRPr="00A31133">
        <w:rPr>
          <w:rFonts w:ascii="Calibri Light" w:hAnsi="Calibri Light" w:cs="Subhadra"/>
          <w:b/>
          <w:bCs/>
          <w:sz w:val="26"/>
          <w:szCs w:val="26"/>
        </w:rPr>
        <w:t>64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31133">
        <w:rPr>
          <w:rFonts w:ascii="Subhadra" w:hAnsi="Subhadra" w:cs="Subhadra"/>
          <w:color w:val="008000"/>
          <w:sz w:val="26"/>
          <w:szCs w:val="26"/>
        </w:rPr>
        <w:t>{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దైవదూతలనో</w:t>
      </w:r>
      <w:r w:rsidR="005E7577" w:rsidRPr="00A3113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ప్రవక్తలనో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ప్రభువులుగా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చేసుకోండని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ఎన్నడూ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ఆజ్ఞాపించడు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అలాంటప్పుడు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సత్యతిరస్కారులు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కమ్మని</w:t>
      </w:r>
      <w:r w:rsidRPr="00A3113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ఆదేశించగలడా</w:t>
      </w:r>
      <w:r w:rsidRPr="00A31133">
        <w:rPr>
          <w:rFonts w:ascii="Subhadra" w:hAnsi="Subhadra" w:cs="Subhadra"/>
          <w:color w:val="008000"/>
          <w:sz w:val="26"/>
          <w:szCs w:val="26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A3113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A31133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A3113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</w:t>
      </w:r>
      <w:r w:rsidR="00A31133" w:rsidRPr="00A31133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A31133" w:rsidRPr="00A31133">
        <w:rPr>
          <w:rFonts w:ascii="Calibri Light" w:hAnsi="Calibri Light" w:cs="Subhadra"/>
          <w:b/>
          <w:bCs/>
          <w:sz w:val="26"/>
          <w:szCs w:val="26"/>
        </w:rPr>
        <w:t>:</w:t>
      </w:r>
      <w:r w:rsidRPr="00A31133">
        <w:rPr>
          <w:rFonts w:ascii="Calibri Light" w:hAnsi="Calibri Light" w:cs="Subhadra"/>
          <w:b/>
          <w:bCs/>
          <w:sz w:val="26"/>
          <w:szCs w:val="26"/>
        </w:rPr>
        <w:t>80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A31133">
        <w:rPr>
          <w:rFonts w:ascii="Subhadra" w:hAnsi="Subhadra" w:cs="Subhadra"/>
          <w:color w:val="009999"/>
          <w:sz w:val="26"/>
          <w:szCs w:val="26"/>
        </w:rPr>
        <w:t>{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నసార</w:t>
      </w:r>
      <w:r w:rsidRPr="00A31133">
        <w:rPr>
          <w:rFonts w:ascii="Subhadra" w:hAnsi="Subhadra" w:cs="Subhadra"/>
          <w:color w:val="009999"/>
          <w:sz w:val="26"/>
          <w:szCs w:val="26"/>
        </w:rPr>
        <w:t>}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క్రైస్తవులు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మర్యం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పుత్రుడైన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ఈసా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విషయము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లో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అతిక్రమించినట్లు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విషయం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లోమీరు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హోదా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కు</w:t>
      </w:r>
      <w:r w:rsidR="005E7577" w:rsidRPr="00A3113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9999"/>
          <w:sz w:val="26"/>
          <w:szCs w:val="26"/>
        </w:rPr>
        <w:t>(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స్థాయి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కి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)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మించి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అతిశయిళ్లకండి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(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మితిమీరకండి</w:t>
      </w:r>
      <w:r w:rsidRPr="00A31133">
        <w:rPr>
          <w:rFonts w:ascii="Subhadra" w:hAnsi="Subhadra" w:cs="Subhadra"/>
          <w:color w:val="009999"/>
          <w:sz w:val="26"/>
          <w:szCs w:val="26"/>
        </w:rPr>
        <w:t>)</w:t>
      </w:r>
      <w:r w:rsidR="005E7577" w:rsidRPr="00A3113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దాసుడను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మాత్రమే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కాబట్టి</w:t>
      </w:r>
      <w:r w:rsidRPr="00A31133">
        <w:rPr>
          <w:rFonts w:ascii="Subhadra" w:hAnsi="Subhadra" w:cs="Subhadra"/>
          <w:color w:val="009999"/>
          <w:sz w:val="26"/>
          <w:szCs w:val="26"/>
        </w:rPr>
        <w:t>"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దాసుడు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ఆయన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ప్రవక్త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"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అని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మాత్రమే</w:t>
      </w:r>
      <w:r w:rsidRPr="00A3113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A31133">
        <w:rPr>
          <w:rFonts w:ascii="Subhadra" w:hAnsi="Subhadra" w:cs="Subhadra"/>
          <w:color w:val="009999"/>
          <w:sz w:val="26"/>
          <w:szCs w:val="26"/>
          <w:cs/>
          <w:lang w:bidi="te-IN"/>
        </w:rPr>
        <w:t>పలకండి</w:t>
      </w:r>
      <w:r w:rsidRPr="00A31133">
        <w:rPr>
          <w:rFonts w:ascii="Subhadra" w:hAnsi="Subhadra" w:cs="Subhadra"/>
          <w:color w:val="009999"/>
          <w:sz w:val="26"/>
          <w:szCs w:val="26"/>
        </w:rPr>
        <w:t>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A3113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A31133">
        <w:rPr>
          <w:rFonts w:ascii="Calibri Light" w:hAnsi="Calibri Light" w:cs="Subhadra"/>
          <w:b/>
          <w:bCs/>
          <w:sz w:val="26"/>
          <w:szCs w:val="26"/>
        </w:rPr>
        <w:t xml:space="preserve"> </w:t>
      </w:r>
      <w:r w:rsidRPr="00A3113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బుఖారి</w:t>
      </w:r>
      <w:r w:rsidRPr="00A31133">
        <w:rPr>
          <w:rFonts w:ascii="Calibri Light" w:hAnsi="Calibri Light" w:cs="Subhadra"/>
          <w:b/>
          <w:bCs/>
          <w:sz w:val="26"/>
          <w:szCs w:val="26"/>
        </w:rPr>
        <w:t xml:space="preserve"> 3445</w:t>
      </w:r>
    </w:p>
    <w:p w14:paraId="0C17934B" w14:textId="77777777" w:rsidR="00136742" w:rsidRPr="00A31133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86" w:name="_Toc44"/>
      <w:bookmarkStart w:id="87" w:name="_Toc93252608"/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ఇస్లాంలో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తౌబా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షరీఅతుబద్దమైనదిగా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చేశాడు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అర్ధం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:-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ప్రభువు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వైపుకు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మరలడం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పాపాన్ని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విడిచిపెట్టడం</w:t>
      </w:r>
      <w:r w:rsidR="005E7577"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యొక్క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వెనుకటి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పాపాలను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ప్రక్షాలిస్తుంది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="005E7577"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తౌబా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చేసుకోవడం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వల్ల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వెనుకటి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పాపాలు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మన్నించబడతాయి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మనుషుల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ఎదుట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చేసిన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తప్పిదాలను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ఒప్పుకోవాలిసిన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A31133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అవసరంలేదు</w:t>
      </w:r>
      <w:r w:rsidRPr="00A31133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86"/>
      <w:bookmarkEnd w:id="87"/>
    </w:p>
    <w:p w14:paraId="7F7A5446" w14:textId="77777777" w:rsidR="00136742" w:rsidRPr="00861443" w:rsidRDefault="00000F83">
      <w:pPr>
        <w:pStyle w:val="rand54834"/>
        <w:rPr>
          <w:rFonts w:ascii="Calibri Light" w:hAnsi="Calibri Light" w:cs="Subhadra"/>
          <w:b/>
          <w:bCs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తౌబా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షరీఅతుబద్దమైనదిగా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చేశాడు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మరలడం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విడిచిపెట్టడం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తఆలా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విశ్వాసులారా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మీరందరూ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కలిసి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క్షమాపణకై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వేడుకోండి</w:t>
      </w:r>
      <w:r w:rsidR="005E7577" w:rsidRPr="0086144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సాఫల్యం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పొందవచ్చు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86144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నూర</w:t>
      </w:r>
      <w:r w:rsidR="00861443" w:rsidRPr="00861443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861443" w:rsidRPr="00861443">
        <w:rPr>
          <w:rFonts w:ascii="Calibri Light" w:hAnsi="Calibri Light" w:cs="Subhadra"/>
          <w:b/>
          <w:bCs/>
          <w:sz w:val="26"/>
          <w:szCs w:val="26"/>
        </w:rPr>
        <w:t>:</w:t>
      </w:r>
      <w:r w:rsidRPr="00861443">
        <w:rPr>
          <w:rFonts w:ascii="Calibri Light" w:hAnsi="Calibri Light" w:cs="Subhadra"/>
          <w:b/>
          <w:bCs/>
          <w:sz w:val="26"/>
          <w:szCs w:val="26"/>
        </w:rPr>
        <w:t>31]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61443">
        <w:rPr>
          <w:rFonts w:ascii="Subhadra" w:hAnsi="Subhadra" w:cs="Subhadra"/>
          <w:color w:val="008000"/>
          <w:sz w:val="26"/>
          <w:szCs w:val="26"/>
        </w:rPr>
        <w:t>{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పశ్చాత్తాపాన్ని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తౌబహ్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అంగీకరిస్తాడని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దానాలను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సదఖాత్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స్వీకరిస్తాడని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తెలియదా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861443" w:rsidRPr="0086144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861443"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్లాహ్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="00861443" w:rsidRPr="0086144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861443"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్చాత్తాపాన్ని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అంగీకరించేవాడు</w:t>
      </w:r>
      <w:r w:rsidR="00861443" w:rsidRPr="00861443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="00861443"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ార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ప్రదాత</w:t>
      </w:r>
      <w:r w:rsidRPr="00861443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86144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తౌబ</w:t>
      </w:r>
      <w:r w:rsidR="00861443" w:rsidRPr="00861443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861443" w:rsidRPr="00861443">
        <w:rPr>
          <w:rFonts w:ascii="Calibri Light" w:hAnsi="Calibri Light" w:cs="Subhadra"/>
          <w:b/>
          <w:bCs/>
          <w:sz w:val="26"/>
          <w:szCs w:val="26"/>
        </w:rPr>
        <w:t>:</w:t>
      </w:r>
      <w:r w:rsidRPr="00861443">
        <w:rPr>
          <w:rFonts w:ascii="Calibri Light" w:hAnsi="Calibri Light" w:cs="Subhadra"/>
          <w:b/>
          <w:bCs/>
          <w:sz w:val="26"/>
          <w:szCs w:val="26"/>
        </w:rPr>
        <w:t>104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61443">
        <w:rPr>
          <w:rFonts w:ascii="Subhadra" w:hAnsi="Subhadra" w:cs="Subhadra"/>
          <w:color w:val="008000"/>
          <w:sz w:val="26"/>
          <w:szCs w:val="26"/>
        </w:rPr>
        <w:t>{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పశ్చాత్తాపాన్ని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స్వీకరించేవాడు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పాపాలను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మన్నించేవాడు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చేసేదంతా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తెలుసు</w:t>
      </w:r>
      <w:r w:rsidRPr="00861443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86144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షూరా</w:t>
      </w:r>
      <w:r w:rsidRPr="00861443">
        <w:rPr>
          <w:rFonts w:ascii="Calibri Light" w:hAnsi="Calibri Light" w:cs="Subhadra"/>
          <w:b/>
          <w:bCs/>
          <w:sz w:val="26"/>
          <w:szCs w:val="26"/>
          <w:lang w:bidi="te-IN"/>
        </w:rPr>
        <w:t>:25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వసల్లం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ప్రవచించారు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861443">
        <w:rPr>
          <w:rFonts w:ascii="Subhadra" w:hAnsi="Subhadra" w:cs="Subhadra"/>
          <w:color w:val="009999"/>
          <w:sz w:val="26"/>
          <w:szCs w:val="26"/>
        </w:rPr>
        <w:t>{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ముమిన్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దాసుడి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తౌబాతో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విపరీతంగా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సంతోషిస్తాడు</w:t>
      </w:r>
      <w:r w:rsidRPr="00861443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ప్రాణాలుతీసే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ఎడారిలో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ముమిన్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వ్యక్తి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ఒంటెను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వెంటబెట్టుకుని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ప్రయాణిస్తున్నాడు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అతనికి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కావలిసిన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తిను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త్రాగు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పదార్ధాలు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దానిపై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ఉన్నాయి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పిదప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పడుకుంటాడు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కాసేపటికి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మేల్కుంటాడు</w:t>
      </w:r>
      <w:r w:rsidRPr="00861443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చూస్తే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ఆ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ఒంటె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పారిపోయింది</w:t>
      </w:r>
      <w:r w:rsidRPr="00861443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దాన్ని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తీవ్రంగా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వెతుకుతాడు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చివరికి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అతనికి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దప్పికవేస్తుంది</w:t>
      </w:r>
      <w:r w:rsidRPr="00861443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అంటాడు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: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నివసించే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చోటుకి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తిరిగి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వెళ్లిపోతాను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మరణం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వచ్చేవరకు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పడుకుంటాను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తల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భుజంపై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చావడానికి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పెడతాడు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తరువాత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లేచి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చూస్తే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అతనివద్ద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ఒంటె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అతనివద్ద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ఉంది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పై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861443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ఆహారం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తిను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త్రాగుపదార్ధాలు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ఉన్నాయి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తఆలా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ముమిన్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దాసుడి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తౌబాపట్ల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ఈ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దాసుడి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ఒంటె</w:t>
      </w:r>
      <w:r w:rsidR="005E7577" w:rsidRPr="00861443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అన్నపానియాల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వల్ల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కలిగిన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సంతోషం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కంటే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అధికంగా</w:t>
      </w:r>
      <w:r w:rsidRPr="00861443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861443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సంతోషిస్తాడు</w:t>
      </w:r>
      <w:r w:rsidRPr="00861443">
        <w:rPr>
          <w:rFonts w:ascii="Subhadra" w:hAnsi="Subhadra" w:cs="Subhadra"/>
          <w:color w:val="009999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86144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86144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861443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861443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(2744)</w:t>
      </w:r>
    </w:p>
    <w:p w14:paraId="12FFEBD5" w14:textId="77777777" w:rsidR="00136742" w:rsidRPr="00715E69" w:rsidRDefault="00000F83">
      <w:pPr>
        <w:pStyle w:val="rand1226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ప్రక్షాలిస్తుంది</w:t>
      </w:r>
      <w:r w:rsidRPr="00715E69">
        <w:rPr>
          <w:rFonts w:ascii="Subhadra" w:hAnsi="Subhadra" w:cs="Subhadra"/>
          <w:sz w:val="26"/>
          <w:szCs w:val="26"/>
        </w:rPr>
        <w:t>'</w:t>
      </w:r>
      <w:r w:rsidR="000E450D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తౌబా</w:t>
      </w:r>
      <w:r w:rsidRPr="00715E69">
        <w:rPr>
          <w:rFonts w:ascii="Subhadra" w:hAnsi="Subhadra" w:cs="Subhadra"/>
          <w:sz w:val="26"/>
          <w:szCs w:val="26"/>
        </w:rPr>
        <w:t>'</w:t>
      </w:r>
      <w:r w:rsidR="000E450D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చేసుకోవడం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వెనుకటి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మన్నించబడతాయి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మనుషుల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ఎదుట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తప్పిదలను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ఒప్పుకోవాలిసిన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అవసరంలేదు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0078A">
        <w:rPr>
          <w:rFonts w:ascii="Subhadra" w:hAnsi="Subhadra" w:cs="Subhadra"/>
          <w:color w:val="008000"/>
          <w:sz w:val="26"/>
          <w:szCs w:val="26"/>
        </w:rPr>
        <w:t>{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సత్యతిరస్కారులతో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</w:t>
      </w:r>
      <w:r w:rsidR="00861443" w:rsidRPr="00F0078A">
        <w:rPr>
          <w:rFonts w:ascii="Subhadra" w:hAnsi="Subhadra" w:cs="Subhadra" w:hint="cs"/>
          <w:color w:val="008000"/>
          <w:sz w:val="26"/>
          <w:szCs w:val="26"/>
          <w:cs/>
          <w:lang w:bidi="te-IN"/>
        </w:rPr>
        <w:t>ు</w:t>
      </w:r>
      <w:r w:rsidR="00861443" w:rsidRPr="00F0078A">
        <w:rPr>
          <w:rFonts w:ascii="Subhadra" w:hAnsi="Subhadra" w:cs="Subhadra"/>
          <w:color w:val="008000"/>
          <w:sz w:val="26"/>
          <w:szCs w:val="26"/>
        </w:rPr>
        <w:t>: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ఒకవేళ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మానుకుంటే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గతించిన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పాపములు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మన్నించబడుతాయి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కాని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వైఖరినే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మళ్ళీ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అవలంబిస్తే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861443" w:rsidRPr="00F0078A">
        <w:rPr>
          <w:rFonts w:ascii="Subhadra" w:hAnsi="Subhadra" w:cs="Subhadra"/>
          <w:color w:val="008000"/>
          <w:sz w:val="26"/>
          <w:szCs w:val="26"/>
        </w:rPr>
        <w:t>, (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దుష్టులైన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పూర్వీకుల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విషయంలో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సాంప్రదాయం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జరిగి</w:t>
      </w:r>
      <w:r w:rsidRPr="00F0078A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078A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ఉన్నది</w:t>
      </w:r>
      <w:r w:rsidRPr="00715E69">
        <w:rPr>
          <w:rFonts w:ascii="Subhadra" w:hAnsi="Subhadra" w:cs="Subhadra"/>
          <w:sz w:val="26"/>
          <w:szCs w:val="26"/>
        </w:rPr>
        <w:t>. [</w:t>
      </w:r>
      <w:r w:rsidRPr="000E45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- </w:t>
      </w:r>
      <w:r w:rsidRPr="000E45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అన్ఫాల</w:t>
      </w:r>
      <w:r w:rsidR="00861443" w:rsidRPr="000E450D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861443"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38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క్రైస్తవులను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తౌబా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ఆహ్వానిస్తున్నాడు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తాలాసెలవిచ్చాడ</w:t>
      </w:r>
      <w:r w:rsidR="00861443" w:rsidRPr="00715E69">
        <w:rPr>
          <w:rFonts w:ascii="Subhadra" w:hAnsi="Subhadra" w:cs="Subhadra" w:hint="cs"/>
          <w:sz w:val="26"/>
          <w:szCs w:val="26"/>
          <w:cs/>
          <w:lang w:bidi="te-IN"/>
        </w:rPr>
        <w:t>ు</w:t>
      </w:r>
      <w:r w:rsidR="00861443" w:rsidRPr="00715E69">
        <w:rPr>
          <w:rFonts w:ascii="Subhadra" w:hAnsi="Subhadra" w:cs="Subhadra"/>
          <w:sz w:val="26"/>
          <w:szCs w:val="26"/>
        </w:rPr>
        <w:t>: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0B2895">
        <w:rPr>
          <w:rFonts w:ascii="Subhadra" w:hAnsi="Subhadra" w:cs="Subhadra"/>
          <w:color w:val="008000"/>
          <w:sz w:val="26"/>
          <w:szCs w:val="26"/>
        </w:rPr>
        <w:t>{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వారెందుకు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వైపునకు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పశ్చాత్తాపంతో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క్షమాభిక్ష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వేడుకోరు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క్షమాశీలుడు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అపార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ప్రదాత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0E45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E45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మాయిద</w:t>
      </w:r>
      <w:r w:rsidR="00861443" w:rsidRPr="000E450D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861443"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74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పాపులందరికి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దుర్జనులందరికి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తౌబా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చేసుకోమని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ప్రోత్సహిస్తున్నాడు</w:t>
      </w:r>
      <w:r w:rsidRPr="00715E69">
        <w:rPr>
          <w:rFonts w:ascii="Subhadra" w:hAnsi="Subhadra" w:cs="Subhadra"/>
          <w:sz w:val="26"/>
          <w:szCs w:val="26"/>
        </w:rPr>
        <w:t>;</w:t>
      </w:r>
      <w:r w:rsidR="00861443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0B2895">
        <w:rPr>
          <w:rFonts w:ascii="Subhadra" w:hAnsi="Subhadra" w:cs="Subhadra"/>
          <w:color w:val="008000"/>
          <w:sz w:val="26"/>
          <w:szCs w:val="26"/>
        </w:rPr>
        <w:t>{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0B2895">
        <w:rPr>
          <w:rFonts w:ascii="Subhadra" w:hAnsi="Subhadra" w:cs="Subhadra"/>
          <w:color w:val="008000"/>
          <w:sz w:val="26"/>
          <w:szCs w:val="26"/>
        </w:rPr>
        <w:t>: "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స్వయంగా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ఆత్మలకు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చేసుకున్న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దాసులారా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కారుణ్యం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పట్ల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నిరాశ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చెందకండి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పాపాలను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క్షమిస్తాడు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క్షమాశీలుడు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అపార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కరుణా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ప్రదాత</w:t>
      </w:r>
      <w:r w:rsidRPr="000B2895">
        <w:rPr>
          <w:rFonts w:ascii="Subhadra" w:hAnsi="Subhadra" w:cs="Subhadra"/>
          <w:color w:val="008000"/>
          <w:sz w:val="26"/>
          <w:szCs w:val="26"/>
        </w:rPr>
        <w:t>."}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0E45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:53]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అమ్ర్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బిన్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ఆస్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స్వీకరించదలచినప్పుడు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జీవితంలో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మన్నించబడవేమో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ఆందోళనచెందారు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అమ్ర్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విషయాన్ని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ఉల్లేఖన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రూపంలో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B2895">
        <w:rPr>
          <w:rFonts w:ascii="Subhadra" w:hAnsi="Subhadra" w:cs="Subhadra"/>
          <w:color w:val="009999"/>
          <w:sz w:val="26"/>
          <w:szCs w:val="26"/>
        </w:rPr>
        <w:t>{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తాలా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మనసులో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ఇస్లాం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వేసినప్పుడు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ఆయన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చెప్పారు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: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దైవప్రవక్త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సల్లల్లాహు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అలైహివ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సల్లమ్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lastRenderedPageBreak/>
        <w:t>వద్దకి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వచ్చాను</w:t>
      </w:r>
      <w:r w:rsidR="005E7577" w:rsidRPr="000B2895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ఆయన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నాకు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బైత్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చేయించ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దలిచారు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తన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చేతిని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ఆయన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వైపుకు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చాపారు</w:t>
      </w:r>
      <w:r w:rsidR="005E7577" w:rsidRPr="000B2895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చెప్పాను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:-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ఓ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దైవప్రవక్త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చేతులపై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బైత్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ప్రమాణం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చేయలేను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గత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పాపాలు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మీరు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క్షమాపన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చేయించనంత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వరకు</w:t>
      </w:r>
      <w:r w:rsidRPr="000B2895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దైవప్రవక్త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నాకు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ఇలా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చెప్పారు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:-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ఓ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అమ్ర్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నీకు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ఈ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విషయం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తెలియదా</w:t>
      </w:r>
      <w:r w:rsidRPr="000B2895">
        <w:rPr>
          <w:rFonts w:ascii="Subhadra" w:hAnsi="Subhadra" w:cs="Subhadra"/>
          <w:color w:val="009999"/>
          <w:sz w:val="26"/>
          <w:szCs w:val="26"/>
        </w:rPr>
        <w:t>?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హిజ్రతు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మనిషి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చేసిన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గతపాపాలన్నీ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ప్రక్షాలిస్తుంది</w:t>
      </w:r>
      <w:r w:rsidR="005E7577" w:rsidRPr="000B2895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ఓ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అమ్ర్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నీకు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ఈ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విషయం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తెలియదా</w:t>
      </w:r>
      <w:r w:rsidRPr="000B2895">
        <w:rPr>
          <w:rFonts w:ascii="Subhadra" w:hAnsi="Subhadra" w:cs="Subhadra"/>
          <w:color w:val="009999"/>
          <w:sz w:val="26"/>
          <w:szCs w:val="26"/>
        </w:rPr>
        <w:t>?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ఇస్లాం</w:t>
      </w:r>
      <w:r w:rsidRPr="000B2895">
        <w:rPr>
          <w:rFonts w:ascii="Times New Roman" w:hAnsi="Times New Roman" w:cs="Times New Roman"/>
          <w:color w:val="009999"/>
          <w:sz w:val="26"/>
          <w:szCs w:val="26"/>
        </w:rPr>
        <w:t>’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మనిషిచేసిన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గత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పాపాలన్నింటిని</w:t>
      </w:r>
      <w:r w:rsidRPr="000B2895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ప్రక్షాలిస్తుంది</w:t>
      </w:r>
      <w:r w:rsidRPr="000B2895">
        <w:rPr>
          <w:rFonts w:ascii="Subhadra" w:hAnsi="Subhadra" w:cs="Subhadra"/>
          <w:color w:val="009999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దీనిని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B28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121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’)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మతూలన్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ఉల్లేకించారు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0B28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అహ్మద్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(</w:t>
      </w:r>
      <w:r w:rsidRPr="000E450D">
        <w:rPr>
          <w:rFonts w:ascii="Calibri Light" w:hAnsi="Calibri Light" w:cs="Subhadra"/>
          <w:b/>
          <w:bCs/>
          <w:sz w:val="26"/>
          <w:szCs w:val="26"/>
          <w:lang w:bidi="te-IN"/>
        </w:rPr>
        <w:t>17827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’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పదాలతో</w:t>
      </w:r>
    </w:p>
    <w:p w14:paraId="7F06FB27" w14:textId="77777777" w:rsidR="00136742" w:rsidRPr="002F3CB5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8B0000"/>
          <w:sz w:val="28"/>
          <w:szCs w:val="28"/>
          <w:lang w:bidi="te-IN"/>
        </w:rPr>
      </w:pPr>
      <w:bookmarkStart w:id="88" w:name="_Toc45"/>
      <w:bookmarkStart w:id="89" w:name="_Toc93252609"/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ఇస్లాంలో</w:t>
      </w:r>
      <w:r w:rsidR="005E7577"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మనిషికి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మధ్య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సంబంధం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ప్రత్యక్షంగా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ఉంది</w:t>
      </w:r>
      <w:r w:rsidR="005E7577"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కాబట్టి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మీకు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దేవునికి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మధ్య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ఎవరు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మధ్యవర్తిగా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ఉండనవసరం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తన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ప్రభువు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యొక్క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దైవత్వంలో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పోషకత్వంలో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మనిషిని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దైవంగా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చేయడాన్ని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లేదా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ఇతరులను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ఆయనకు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సాటి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కల్పించడాన్నిఇస్లాం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0B2895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నిషేధిస్తుంది</w:t>
      </w:r>
      <w:r w:rsidRPr="000B2895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88"/>
      <w:bookmarkEnd w:id="89"/>
    </w:p>
    <w:p w14:paraId="49DE10E3" w14:textId="77777777" w:rsidR="00136742" w:rsidRPr="00715E69" w:rsidRDefault="00000F83">
      <w:pPr>
        <w:pStyle w:val="rand92136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పాపాలను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ముందు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ఒప్పుకోవాలిసిన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అవసరం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లేదు</w:t>
      </w:r>
      <w:r w:rsidRPr="00715E69">
        <w:rPr>
          <w:rFonts w:ascii="Subhadra" w:hAnsi="Subhadra" w:cs="Subhadra"/>
          <w:sz w:val="26"/>
          <w:szCs w:val="26"/>
        </w:rPr>
        <w:t xml:space="preserve"> 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ప్రత్యేక్ష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సంభంధం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వారిమధ్య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ఏ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మధ్యవర్తి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సిఫారసు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అవసరంలేదు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నెంబర్</w:t>
      </w:r>
      <w:r w:rsidRPr="00715E69">
        <w:rPr>
          <w:rFonts w:ascii="Subhadra" w:hAnsi="Subhadra" w:cs="Subhadra"/>
          <w:sz w:val="26"/>
          <w:szCs w:val="26"/>
        </w:rPr>
        <w:t xml:space="preserve"> (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36’</w:t>
      </w:r>
      <w:r w:rsidRPr="00715E69">
        <w:rPr>
          <w:rFonts w:ascii="Subhadra" w:hAnsi="Subhadra" w:cs="Subhadra"/>
          <w:sz w:val="26"/>
          <w:szCs w:val="26"/>
        </w:rPr>
        <w:t xml:space="preserve">)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పేర్కొన్నట్లు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సర్వజనులను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మరలాలని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తౌబా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క్షమాపనకై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అర్ధించాలని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పిలుపునిస్తున్నాడు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అలాగే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దాసులకు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మధ్యవర్తులుగా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సిఫారసకులుగా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చేసుకోకూడదని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వారించాడు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</w:rPr>
        <w:t>{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దైవదూతలనో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ప్రవక్తలనో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ప్రభువులుగా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చేసుకోండని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ఎన్నడూ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ఆజ్ఞాపించడు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అయితే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అలాంటప్పుడు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విధేయులు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ముస్లింలు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అయిన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సత్యతిరస్కారులు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కమ్మని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ఆదేశించగలడా</w:t>
      </w:r>
      <w:r w:rsidRPr="000B2895">
        <w:rPr>
          <w:rFonts w:ascii="Subhadra" w:hAnsi="Subhadra" w:cs="Subhadra"/>
          <w:color w:val="008000"/>
          <w:sz w:val="26"/>
          <w:szCs w:val="26"/>
        </w:rPr>
        <w:t>?}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0B28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ఆల్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0B28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ఇమ్రాన్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:80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Times New Roman" w:hAnsi="Times New Roman" w:cs="Times New Roman"/>
          <w:sz w:val="26"/>
          <w:szCs w:val="26"/>
        </w:rPr>
        <w:t>–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చూస్తున్నట్లుగా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పోషకత్వంలో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దైవత్వంలో</w:t>
      </w:r>
      <w:r w:rsidRPr="00715E69">
        <w:rPr>
          <w:rFonts w:ascii="Times New Roman" w:hAnsi="Times New Roman" w:cs="Times New Roman"/>
          <w:sz w:val="26"/>
          <w:szCs w:val="26"/>
        </w:rPr>
        <w:t>’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సాటికల్పించడం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వంటివి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చేయకూడదని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మనల్ని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ఆపుతుంది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క్రైస్తవుల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తెలిపాడు</w:t>
      </w:r>
      <w:r w:rsidRPr="00715E69">
        <w:rPr>
          <w:rFonts w:ascii="Subhadra" w:hAnsi="Subhadra" w:cs="Subhadra"/>
          <w:sz w:val="26"/>
          <w:szCs w:val="26"/>
        </w:rPr>
        <w:t xml:space="preserve"> :- </w:t>
      </w:r>
      <w:r w:rsidRPr="000B2895">
        <w:rPr>
          <w:rFonts w:ascii="Subhadra" w:hAnsi="Subhadra" w:cs="Subhadra"/>
          <w:color w:val="008000"/>
          <w:sz w:val="26"/>
          <w:szCs w:val="26"/>
        </w:rPr>
        <w:t>{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యూదులు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క్రైస్తవులు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వదిలి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యూద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మతాచారులు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బార్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క్రైస్తవ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సన్యాసులను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రుహ్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బాన్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లను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మర్యమ్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కుమారుడైన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మసీహ్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ఏసుక్రీస్తును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ప్రభువులుగా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చేసుకుంటున్నారు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దైవాన్ని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ఆరాధించాలని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ఆజ్ఞాపించబడ్డారు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తప్ప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మరొక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ఆరాధ్యదైవం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లేడు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సాటి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కల్పించే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వాటికి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అతీతుడు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="000B2895"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[</w:t>
      </w:r>
      <w:r w:rsidRPr="000B28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తౌబా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:31</w:t>
      </w:r>
      <w:r w:rsidR="000B2895">
        <w:rPr>
          <w:rFonts w:ascii="Calibri Light" w:hAnsi="Calibri Light" w:cs="Subhadra"/>
          <w:b/>
          <w:bCs/>
          <w:sz w:val="26"/>
          <w:szCs w:val="26"/>
          <w:lang w:bidi="te-IN"/>
        </w:rPr>
        <w:t>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అవిశ్వాసులను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ఖండించాడు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నడుమ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మధ్యవర్తులను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నియమించుకున్నారు</w:t>
      </w:r>
      <w:r w:rsidRPr="00715E69">
        <w:rPr>
          <w:rFonts w:ascii="Subhadra" w:hAnsi="Subhadra" w:cs="Subhadra"/>
          <w:sz w:val="26"/>
          <w:szCs w:val="26"/>
        </w:rPr>
        <w:t>;</w:t>
      </w:r>
      <w:r w:rsidR="000B2895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0B2895">
        <w:rPr>
          <w:rFonts w:ascii="Subhadra" w:hAnsi="Subhadra" w:cs="Subhadra"/>
          <w:color w:val="008000"/>
          <w:sz w:val="26"/>
          <w:szCs w:val="26"/>
        </w:rPr>
        <w:t>{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వినండి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భక్తి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ప్రత్యేకించబడింది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ఇక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ఇతరులను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సంరక్షకులుగా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చేసుకునే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అంటారు</w:t>
      </w:r>
      <w:r w:rsidRPr="000B2895">
        <w:rPr>
          <w:rFonts w:ascii="Subhadra" w:hAnsi="Subhadra" w:cs="Subhadra"/>
          <w:color w:val="008000"/>
          <w:sz w:val="26"/>
          <w:szCs w:val="26"/>
        </w:rPr>
        <w:t>): "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మమ్మల్ని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సాన్నిధ్యానికి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చేర్చుతారని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ఆరాధిస్తున్నాము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!"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భేదాభిప్రాయాలకు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తగినట్లుగా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తీర్పు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చేస్తాడు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అసత్యవాదికి</w:t>
      </w:r>
      <w:r w:rsidR="005E7577" w:rsidRPr="000B2895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కృతఘ్నునికి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మార్గదర్శకత్వం</w:t>
      </w:r>
      <w:r w:rsidRPr="000B2895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0B2895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చేయడు</w:t>
      </w:r>
      <w:r w:rsidRPr="000B2895">
        <w:rPr>
          <w:rFonts w:ascii="Subhadra" w:hAnsi="Subhadra" w:cs="Subhadra"/>
          <w:color w:val="008000"/>
          <w:sz w:val="26"/>
          <w:szCs w:val="26"/>
        </w:rPr>
        <w:t>.}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0B2895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జుమర్</w:t>
      </w:r>
      <w:r w:rsidRPr="000B2895">
        <w:rPr>
          <w:rFonts w:ascii="Calibri Light" w:hAnsi="Calibri Light" w:cs="Subhadra"/>
          <w:b/>
          <w:bCs/>
          <w:sz w:val="26"/>
          <w:szCs w:val="26"/>
          <w:lang w:bidi="te-IN"/>
        </w:rPr>
        <w:t>:3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తెలియజేశాడు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బహుదైవారాధకులు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అజ్ఞానపరులు</w:t>
      </w:r>
      <w:r w:rsidRPr="00715E69">
        <w:rPr>
          <w:rFonts w:ascii="Subhadra" w:hAnsi="Subhadra" w:cs="Subhadra"/>
          <w:sz w:val="26"/>
          <w:szCs w:val="26"/>
        </w:rPr>
        <w:t xml:space="preserve">-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నడుమ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మధ్యవర్తులను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చేసుకున్నారు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అంటారు</w:t>
      </w:r>
      <w:r w:rsidRPr="00715E69">
        <w:rPr>
          <w:rFonts w:ascii="Subhadra" w:hAnsi="Subhadra" w:cs="Subhadra"/>
          <w:sz w:val="26"/>
          <w:szCs w:val="26"/>
        </w:rPr>
        <w:t>:-'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సమీప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పరుస్తారు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673AA8E8" w14:textId="77777777" w:rsidR="00136742" w:rsidRPr="00715E69" w:rsidRDefault="00000F83">
      <w:pPr>
        <w:pStyle w:val="rand2822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తనదాసులమధ్య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లేదా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దైవదూతల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వంటివారినే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మధ్యవర్తులుగా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చేసుకోవడాన్ని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నిషేధించినప్పుడు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ఇతరులను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మధ్యవర్తులుగా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చేసుకుంటారు</w:t>
      </w:r>
      <w:r w:rsidRPr="00715E69">
        <w:rPr>
          <w:rFonts w:ascii="Subhadra" w:hAnsi="Subhadra" w:cs="Subhadra"/>
          <w:sz w:val="26"/>
          <w:szCs w:val="26"/>
        </w:rPr>
        <w:t>?</w:t>
      </w:r>
      <w:r w:rsidR="000B2895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అలైహిముస్సలాం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సామీప్యాన్ని</w:t>
      </w:r>
      <w:r w:rsidR="000B2895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పొందటానికి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త్వరపడేవారు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సందేశహరుల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స్థితి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తెలుపుతూ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సద్వర్తనులు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సత్కార్యాల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కోసం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త్వరపడేవారు</w:t>
      </w:r>
      <w:r w:rsidR="005E7577" w:rsidRPr="00FE6F7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ఆశతోనూ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భయంతోనూ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మమ్మల్ని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వేడుకునేవారు</w:t>
      </w:r>
      <w:r w:rsidR="005E7577" w:rsidRPr="00FE6F7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ముందు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ఆశక్తతను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అనుకువను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కనబర్చేవారు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} [</w:t>
      </w:r>
      <w:r w:rsidRPr="00FE6F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E6F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E6F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అంబియా</w:t>
      </w:r>
      <w:r w:rsidRPr="00FE6F71">
        <w:rPr>
          <w:rFonts w:ascii="Calibri Light" w:hAnsi="Calibri Light" w:cs="Subhadra"/>
          <w:b/>
          <w:bCs/>
          <w:sz w:val="26"/>
          <w:szCs w:val="26"/>
          <w:lang w:bidi="te-IN"/>
        </w:rPr>
        <w:t>:90]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సెలవిస్తున్నాడు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E6F71">
        <w:rPr>
          <w:rFonts w:ascii="Subhadra" w:hAnsi="Subhadra" w:cs="Subhadra"/>
          <w:color w:val="008000"/>
          <w:sz w:val="26"/>
          <w:szCs w:val="26"/>
        </w:rPr>
        <w:t>{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="005E7577" w:rsidRPr="00FE6F7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ఎవరినైతే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వీరు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ప్రార్థిస్తూ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ఉన్నారో</w:t>
      </w:r>
      <w:r w:rsidR="005E7577" w:rsidRPr="00FE6F7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వారే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సాన్నిధ్యాన్ని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పొందటానికి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మార్గాన్ని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వెతుకుతున్నారు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వారిలో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ఆయనకు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ఎవరు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ఎక్కువ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సాన్నిధ్యం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పొందుతారో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ప్రయత్నిస్తున్నారు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కారుణ్యాన్ని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ఆశిస్తున్నారు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శిక్షకు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భయపడుతున్నారు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శిక్ష</w:t>
      </w:r>
      <w:r w:rsidR="005E7577" w:rsidRPr="00FE6F71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దానికి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భయపడ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E6F71">
        <w:rPr>
          <w:rFonts w:ascii="Subhadra" w:hAnsi="Subhadra" w:cs="Subhadra"/>
          <w:color w:val="008000"/>
          <w:sz w:val="26"/>
          <w:szCs w:val="26"/>
          <w:cs/>
          <w:lang w:bidi="te-IN"/>
        </w:rPr>
        <w:t>వలసిందే</w:t>
      </w:r>
      <w:r w:rsidRPr="00FE6F71">
        <w:rPr>
          <w:rFonts w:ascii="Subhadra" w:hAnsi="Subhadra" w:cs="Subhadra"/>
          <w:color w:val="008000"/>
          <w:sz w:val="26"/>
          <w:szCs w:val="26"/>
        </w:rPr>
        <w:t xml:space="preserve">!} </w:t>
      </w:r>
      <w:r w:rsidRPr="00715E69">
        <w:rPr>
          <w:rFonts w:ascii="Subhadra" w:hAnsi="Subhadra" w:cs="Subhadra"/>
          <w:sz w:val="26"/>
          <w:szCs w:val="26"/>
        </w:rPr>
        <w:t>{</w:t>
      </w:r>
      <w:r w:rsidRPr="00FE6F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FE6F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E6F71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ఇస్ర</w:t>
      </w:r>
      <w:r w:rsidR="00C4700D" w:rsidRPr="00FE6F71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C4700D" w:rsidRPr="00FE6F71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FE6F71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57}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వదిలి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పిలుస్తున్నవారు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సత్పురుషులలో</w:t>
      </w:r>
      <w:r w:rsidRPr="00715E69">
        <w:rPr>
          <w:rFonts w:ascii="Subhadra" w:hAnsi="Subhadra" w:cs="Subhadra"/>
          <w:sz w:val="26"/>
          <w:szCs w:val="26"/>
        </w:rPr>
        <w:t xml:space="preserve"> 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సామిప్యాన్ని</w:t>
      </w:r>
      <w:r w:rsidR="00FE6F71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పొందేవారు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జాలికరుణను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ఆశించేవారు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శిక్షలకు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భయపడేవారు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అలాంటప్పుడు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కాదని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పిలువబడతారు</w:t>
      </w:r>
      <w:r w:rsidRPr="00715E69">
        <w:rPr>
          <w:rFonts w:ascii="Subhadra" w:hAnsi="Subhadra" w:cs="Subhadra"/>
          <w:sz w:val="26"/>
          <w:szCs w:val="26"/>
        </w:rPr>
        <w:t>?.</w:t>
      </w:r>
    </w:p>
    <w:p w14:paraId="506EC152" w14:textId="77777777" w:rsidR="00136742" w:rsidRPr="00FE6F71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90" w:name="_Toc46"/>
      <w:bookmarkStart w:id="91" w:name="_Toc93252610"/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ఈ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సందేశపు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చివరలో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మేము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గుర్తుచేస్తున్నవిషయం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అది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విభిన్నకాలాలు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విభిన్నజాతీయతలు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విభిన్నదేశాలుగా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చీలి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ఉన్నారు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జీవనవిధానంలో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కార్యకలాపాలలో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వాతావరణంలో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పూర్తి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మానవ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సమాజం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ఆలోచనల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రీత్యా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భిన్నంగా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లక్ష్యాలు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వేరువేరుగా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ఉన్నాయి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కాబట్టి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మార్గనిర్దేశం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చేయడానికి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గైడ్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'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మార్గదర్శనం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ఒకచోట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చేర్చే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వ్యవస్థ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రక్షించడానికి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పాలకుడు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అవసరం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ఉంది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అంచేత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మహనీయ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దైవవాణి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నీడలోవారసులుగా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ఉదయించారు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మంచిమార్గదర్శకమైన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రుజుమార్గంలోకి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నడిపిస్తారు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దేవుని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ధర్మశాస్త్రం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ప్రకారం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సంస్కరిస్తారు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వారి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మధ్య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సత్యబద్దమైన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న్యాయమైన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తీర్పు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ఇస్తారు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ప్రవక్తలను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దైవప్రవక్తల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సమీపకాలానికి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చెందిన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సజ్జనులను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అంగీకరించడం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వల్ల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వ్యవహారాలు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సరళమార్గంలోకి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వస్తాయి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తఆలా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సల్లల్లాహు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అలైహివ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సల్లం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యొక్క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దైవదౌత్యంతో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ముగిస్తూ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సమస్త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దైవదౌత్యలకు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సీలు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వేశాడు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చేరడానికి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ప్రజల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కొరకు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మార్గదర్శనంగా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కారుణ్యంగా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జ్యోతిగా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చేశాడు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90"/>
      <w:bookmarkEnd w:id="91"/>
    </w:p>
    <w:p w14:paraId="43FB35FD" w14:textId="77777777" w:rsidR="00136742" w:rsidRPr="00715E69" w:rsidRDefault="00000F83">
      <w:pPr>
        <w:pStyle w:val="rand53018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</w:rPr>
        <w:t>44-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సందేశం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చివరలో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మేము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గుర్తుచేస్తున్నవిషయం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అది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విభిన్నకాలాలు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విభిన్నజాతీయతలు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విభిన్నదేశాలుగా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చీలి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జీవనవిధానంలో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కార్యకలాపాలలో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వాతావరణంలో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పూర్తి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సమాజం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ఆలోచనల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రీత్యా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భిన్నంగా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లక్ష్యాలు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వేరువేరుగా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ఉన్నాయి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కాబట్టి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మార్గనిర్దేశం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గైడ్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మార్గదర్శనం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ఒకచోట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చేర్చే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వ్యవస్థ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రక్షించడానికి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పాలకుడు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అవసరం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అంచేత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మహనీయ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దైవవాణినీడలోవారసులుగా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ఉదయించారు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మంచిమార్గదర్శకమైన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రుజుమార్గంలోకి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నడిపిస్తారు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దేవుని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ధర్మశాస్త్రం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ప్రకారం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సంస్కరిస్తారు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మధ్య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సత్యంతోన్యాయమైన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తీర్పు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సమీపకాలానికి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చెందిన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సజ్జనులను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అంగీకరించడం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వల్ల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వ్యవహారాలు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సరళమార్గంలోకి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వస్తాయి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ఎప్పుడైతే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మార్గబ్రష్టత</w:t>
      </w:r>
      <w:r w:rsidR="003976ED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ఎక్కువై</w:t>
      </w:r>
      <w:r w:rsidRPr="00715E69">
        <w:rPr>
          <w:rFonts w:ascii="Subhadra" w:hAnsi="Subhadra" w:cs="Subhadra"/>
          <w:sz w:val="26"/>
          <w:szCs w:val="26"/>
        </w:rPr>
        <w:t xml:space="preserve">'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సర్వసాధారణమైపోయి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చేయబడిందో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సల్లం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మార్గదర్శకత్వం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నిజమైన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ఇచ్చిపంపాడు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తద్వారా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ఆయన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ప్రజలను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అవిశ్వాస</w:t>
      </w:r>
      <w:r w:rsidR="003976ED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కుఫ్ర్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అజ్ఞానం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విగ్రహారాధన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నుండి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ఈమాను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హిదాయతు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నడిపించసాగారు</w:t>
      </w:r>
      <w:r w:rsidRPr="00715E69">
        <w:rPr>
          <w:rFonts w:ascii="Subhadra" w:hAnsi="Subhadra" w:cs="Subhadra"/>
          <w:sz w:val="26"/>
          <w:szCs w:val="26"/>
        </w:rPr>
        <w:t>.</w:t>
      </w:r>
    </w:p>
    <w:p w14:paraId="17530487" w14:textId="77777777" w:rsidR="00136742" w:rsidRPr="00FE6F71" w:rsidRDefault="00000F83" w:rsidP="002F3CB5">
      <w:pPr>
        <w:pStyle w:val="Heading1"/>
        <w:numPr>
          <w:ilvl w:val="0"/>
          <w:numId w:val="3"/>
        </w:numPr>
        <w:ind w:left="0"/>
        <w:jc w:val="both"/>
        <w:rPr>
          <w:rFonts w:ascii="Ramabhadra" w:hAnsi="Ramabhadra" w:cs="Ramabhadra"/>
          <w:color w:val="auto"/>
          <w:sz w:val="28"/>
          <w:szCs w:val="28"/>
          <w:lang w:bidi="te-IN"/>
        </w:rPr>
      </w:pPr>
      <w:bookmarkStart w:id="92" w:name="_Toc47"/>
      <w:bookmarkStart w:id="93" w:name="_Toc93252611"/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lastRenderedPageBreak/>
        <w:t>కాబట్టి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ఓ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మనిషి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మూఢసంప్రాదాయాలను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మూఢ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అనుసరణలు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వదిలి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కొరకు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చిత్తశుద్దితో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స్వచ్ఛంగా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నిలబడమని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నిన్ను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నేను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ఆహ్వానిస్తున్నాను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నీ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మరణాంతరం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వైపుకు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మరలడం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నిశ్చయం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అనే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విషయాన్ని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గుర్తుపెట్టుకో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!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నీ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స్వీయ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మనుగడను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నీ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చుట్టూ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ఆవరణాలను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పరిశీలించు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స్వీకరించు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ఇహపరలోకాల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సంతోషాలు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నీ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కైవసం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అవుతాయి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ఒకవేళ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నీవు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ఇస్లాం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స్వీకరించాలని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ఆశిస్తే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నువ్వు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పెద్ద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కొండలేమీ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ఎత్తుకోవాల్సిన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అవసరం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లేదు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కేవలం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’-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అష్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హదు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ఇలాహ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ఇల్లల్లాహ్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అన్న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ముహమ్మదన్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రసూలుల్లాహ్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సాక్ష్యామివ్వాలి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వదిలి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ఆరాధించే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ప్రతీ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బూటకపు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దైవంతో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తెగత్రెంపులు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చేసుకోవాలి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మరియు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సమాధులలో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ఉన్నవారిని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తిరిగి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బ్రతికించి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లేపుతాడు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లెక్కలు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ప్రతిఫలాలు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శిక్షలు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సత్యం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మనం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విశ్వసించాలి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ఈ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సాక్ష్యాన్ని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ఇచ్చిన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తదుపరి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నువ్వు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ఒక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ముస్లిముగా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మారుతావు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దీని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తరువాత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అల్లాహ్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నువ్వు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ఆయన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షరీఅతు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శాసనం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ప్రకారం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ఆరాధించాలి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అనగా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‘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నమాజు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జకాతు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’</w:t>
      </w:r>
      <w:r w:rsid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ఉపవాసాలు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పాటించాలి</w:t>
      </w:r>
      <w:r w:rsidR="005E7577"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,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స్తోమత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ఉంటే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హజ్జ్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కూడా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చేయవలిసి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 xml:space="preserve"> </w:t>
      </w:r>
      <w:r w:rsidRPr="00FE6F71">
        <w:rPr>
          <w:rFonts w:ascii="Ramabhadra" w:hAnsi="Ramabhadra" w:cs="Ramabhadra"/>
          <w:color w:val="auto"/>
          <w:sz w:val="28"/>
          <w:szCs w:val="28"/>
          <w:cs/>
          <w:lang w:bidi="te-IN"/>
        </w:rPr>
        <w:t>ఉంటుంది</w:t>
      </w:r>
      <w:r w:rsidRPr="00FE6F71">
        <w:rPr>
          <w:rFonts w:ascii="Ramabhadra" w:hAnsi="Ramabhadra" w:cs="Ramabhadra"/>
          <w:color w:val="auto"/>
          <w:sz w:val="28"/>
          <w:szCs w:val="28"/>
          <w:lang w:bidi="te-IN"/>
        </w:rPr>
        <w:t>.</w:t>
      </w:r>
      <w:bookmarkEnd w:id="92"/>
      <w:bookmarkEnd w:id="93"/>
    </w:p>
    <w:p w14:paraId="66E16BCF" w14:textId="77777777" w:rsidR="00136742" w:rsidRPr="00715E69" w:rsidRDefault="00000F83">
      <w:pPr>
        <w:pStyle w:val="rand23645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అంచేత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ఓ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మనిషి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నేను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నిన్ను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ఆహ్వానిస్తున్నాను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స్థిరంగా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సత్యబద్దంగా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అంధఅనుసరణ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అలవాటును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పరిత్యజించి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నిలబడు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3976ED">
        <w:rPr>
          <w:rFonts w:ascii="Subhadra" w:hAnsi="Subhadra" w:cs="Subhadra"/>
          <w:color w:val="008000"/>
          <w:sz w:val="26"/>
          <w:szCs w:val="26"/>
        </w:rPr>
        <w:t>{(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ఓ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ముహమ్మద్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!)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వారితో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</w:t>
      </w:r>
      <w:r w:rsidRPr="003976ED">
        <w:rPr>
          <w:rFonts w:ascii="Subhadra" w:hAnsi="Subhadra" w:cs="Subhadra"/>
          <w:color w:val="008000"/>
          <w:sz w:val="26"/>
          <w:szCs w:val="26"/>
        </w:rPr>
        <w:t>: "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వాస్తవానికి</w:t>
      </w:r>
      <w:r w:rsidR="005E7577" w:rsidRPr="003976E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నేను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విషయం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బోధిస్తాను</w:t>
      </w:r>
      <w:r w:rsidRPr="003976ED">
        <w:rPr>
          <w:rFonts w:ascii="Subhadra" w:hAnsi="Subhadra" w:cs="Subhadra"/>
          <w:color w:val="008000"/>
          <w:sz w:val="26"/>
          <w:szCs w:val="26"/>
        </w:rPr>
        <w:t>: '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కొరకు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ఇద్దరిద్దరిగా</w:t>
      </w:r>
      <w:r w:rsidR="005E7577" w:rsidRPr="003976E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ఒక్కొక్కరిగా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నిలవండి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బాగా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ఆలోచించండి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!'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మీతోపాటు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ఈ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వ్యక్తికి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ప్రవక్తకు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పిచ్చి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పట్టలేదు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కేవలం</w:t>
      </w:r>
      <w:r w:rsidR="005E7577" w:rsidRPr="003976E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మీపై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ఒక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ఘోరశిక్ష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రాకముందే</w:t>
      </w:r>
      <w:r w:rsidR="005E7577" w:rsidRPr="003976E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దానిని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గురించి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హెచ్చరించేవాడు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3976E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3976ED">
        <w:rPr>
          <w:rFonts w:ascii="Subhadra" w:hAnsi="Subhadra" w:cs="Subhadra"/>
          <w:color w:val="008000"/>
          <w:sz w:val="26"/>
          <w:szCs w:val="26"/>
        </w:rPr>
        <w:t xml:space="preserve">!}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C470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సబా</w:t>
      </w:r>
      <w:r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>:46]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తెలుసుకో</w:t>
      </w:r>
      <w:r w:rsidRPr="00715E69">
        <w:rPr>
          <w:rFonts w:ascii="Subhadra" w:hAnsi="Subhadra" w:cs="Subhadra"/>
          <w:sz w:val="26"/>
          <w:szCs w:val="26"/>
        </w:rPr>
        <w:t>!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మరణాంతరం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ప్రభువు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వైపుకు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నువ్వు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మరలుతావు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మానవునికి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తాను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చేసిన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ఫలితం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మరొకటి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లభించదు</w:t>
      </w:r>
      <w:r w:rsidRPr="00715E69">
        <w:rPr>
          <w:rFonts w:ascii="Subhadra" w:hAnsi="Subhadra" w:cs="Subhadra"/>
          <w:sz w:val="26"/>
          <w:szCs w:val="26"/>
        </w:rPr>
        <w:t xml:space="preserve">;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నిశ్చయంగా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కృషిని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త్వరలో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చూపించబడుతుంది</w:t>
      </w:r>
      <w:r w:rsidRPr="00715E69">
        <w:rPr>
          <w:rFonts w:ascii="Subhadra" w:hAnsi="Subhadra" w:cs="Subhadra"/>
          <w:sz w:val="26"/>
          <w:szCs w:val="26"/>
        </w:rPr>
        <w:t>. {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అప్పుడు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అతనికి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కృషికి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పూర్తి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ప్రతిఫలం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ఇవ్వబడుతుందని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;(41)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C4700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నీ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ప్రభువు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వద్దనే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ప్రతిదాని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ముగింపు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ఉన్నదని</w:t>
      </w:r>
      <w:r w:rsidRPr="00C4700D">
        <w:rPr>
          <w:rFonts w:ascii="Subhadra" w:hAnsi="Subhadra" w:cs="Subhadra"/>
          <w:color w:val="008000"/>
          <w:sz w:val="26"/>
          <w:szCs w:val="26"/>
        </w:rPr>
        <w:t>;(42) [</w:t>
      </w:r>
      <w:r w:rsidRPr="00C470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అన్</w:t>
      </w:r>
      <w:r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>-</w:t>
      </w:r>
      <w:r w:rsidRPr="00C470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నజ్మ</w:t>
      </w:r>
      <w:r w:rsidR="00C4700D" w:rsidRPr="00C4700D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C4700D"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>39-</w:t>
      </w:r>
      <w:r w:rsidR="00C4700D"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>42</w:t>
      </w:r>
      <w:r w:rsidR="00C4700D" w:rsidRPr="00C4700D">
        <w:rPr>
          <w:rFonts w:ascii="Subhadra" w:hAnsi="Subhadra" w:cs="Subhadra"/>
          <w:color w:val="008000"/>
          <w:sz w:val="26"/>
          <w:szCs w:val="26"/>
        </w:rPr>
        <w:t>]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మిమ్మల్ని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మీ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చుట్టూ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ప్రపంచాన్ని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గమనించండి</w:t>
      </w:r>
      <w:r w:rsidR="005E7577" w:rsidRPr="00C4700D">
        <w:rPr>
          <w:rFonts w:ascii="Subhadra" w:hAnsi="Subhadra" w:cs="Subhadra"/>
          <w:sz w:val="26"/>
          <w:szCs w:val="26"/>
        </w:rPr>
        <w:t xml:space="preserve">,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C4700D">
        <w:rPr>
          <w:rFonts w:ascii="Subhadra" w:hAnsi="Subhadra" w:cs="Subhadra"/>
          <w:sz w:val="26"/>
          <w:szCs w:val="26"/>
        </w:rPr>
        <w:t xml:space="preserve"> </w:t>
      </w:r>
      <w:r w:rsidRPr="00C4700D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: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ఏమీ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భూమ్యాకాశాలపై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గల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(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)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ఆధిపత్యాన్ని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సృష్టించిన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ప్రతివస్తువును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గమనించి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చూసి</w:t>
      </w:r>
      <w:r w:rsidR="005E7577" w:rsidRPr="00C4700D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బహుశా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తమ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గడువు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కూడా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సమీపించిందేమోనని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అనుకోలేరా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?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దీని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తరువాత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వారు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మరేవిధమైన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సందేశాన్ని</w:t>
      </w:r>
      <w:r w:rsidRPr="00C4700D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C4700D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విశ్వసిస్తారు</w:t>
      </w:r>
      <w:r w:rsidRPr="00C4700D">
        <w:rPr>
          <w:rFonts w:ascii="Subhadra" w:hAnsi="Subhadra" w:cs="Subhadra"/>
          <w:color w:val="008000"/>
          <w:sz w:val="26"/>
          <w:szCs w:val="26"/>
        </w:rPr>
        <w:t>?</w:t>
      </w:r>
      <w:r w:rsidRPr="00715E69">
        <w:rPr>
          <w:rFonts w:ascii="Subhadra" w:hAnsi="Subhadra" w:cs="Subhadra"/>
          <w:sz w:val="26"/>
          <w:szCs w:val="26"/>
        </w:rPr>
        <w:t xml:space="preserve"> [</w:t>
      </w:r>
      <w:r w:rsidRPr="00C470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C4700D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ఆరాఫ్</w:t>
      </w:r>
      <w:r w:rsidRPr="00C4700D">
        <w:rPr>
          <w:rFonts w:ascii="Calibri Light" w:hAnsi="Calibri Light" w:cs="Subhadra"/>
          <w:b/>
          <w:bCs/>
          <w:sz w:val="26"/>
          <w:szCs w:val="26"/>
          <w:lang w:bidi="te-IN"/>
        </w:rPr>
        <w:t>:185]</w:t>
      </w:r>
    </w:p>
    <w:p w14:paraId="70F1C9F3" w14:textId="77777777" w:rsidR="00136742" w:rsidRPr="00715E69" w:rsidRDefault="00000F83">
      <w:pPr>
        <w:pStyle w:val="rand81873"/>
        <w:rPr>
          <w:rFonts w:ascii="Subhadra" w:hAnsi="Subhadra" w:cs="Subhadra"/>
          <w:sz w:val="26"/>
          <w:szCs w:val="26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lastRenderedPageBreak/>
        <w:t>ఇస్లాం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స్వీకరించండి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ఇహపరలోకంలో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శాంతిని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పొందుతారు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ప్రవేశించాలనుకుంటే</w:t>
      </w:r>
      <w:r w:rsidRPr="00715E69">
        <w:rPr>
          <w:rFonts w:ascii="Subhadra" w:hAnsi="Subhadra" w:cs="Subhadra"/>
          <w:sz w:val="26"/>
          <w:szCs w:val="26"/>
        </w:rPr>
        <w:t>"-{</w:t>
      </w:r>
      <w:r w:rsidRPr="00C4700D">
        <w:rPr>
          <w:rFonts w:ascii="Subhadra" w:hAnsi="Subhadra" w:cs="Subhadra"/>
          <w:b/>
          <w:bCs/>
          <w:sz w:val="26"/>
          <w:szCs w:val="26"/>
          <w:cs/>
          <w:lang w:bidi="te-IN"/>
        </w:rPr>
        <w:t>లా</w:t>
      </w:r>
      <w:r w:rsidRPr="00C4700D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4700D">
        <w:rPr>
          <w:rFonts w:ascii="Subhadra" w:hAnsi="Subhadra" w:cs="Subhadra"/>
          <w:b/>
          <w:bCs/>
          <w:sz w:val="26"/>
          <w:szCs w:val="26"/>
          <w:cs/>
          <w:lang w:bidi="te-IN"/>
        </w:rPr>
        <w:t>ఇలాహ</w:t>
      </w:r>
      <w:r w:rsidRPr="00C4700D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4700D">
        <w:rPr>
          <w:rFonts w:ascii="Subhadra" w:hAnsi="Subhadra" w:cs="Subhadra"/>
          <w:b/>
          <w:bCs/>
          <w:sz w:val="26"/>
          <w:szCs w:val="26"/>
          <w:cs/>
          <w:lang w:bidi="te-IN"/>
        </w:rPr>
        <w:t>ఇల్లాల్లాహ్</w:t>
      </w:r>
      <w:r w:rsidRPr="00C4700D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4700D">
        <w:rPr>
          <w:rFonts w:ascii="Subhadra" w:hAnsi="Subhadra" w:cs="Subhadra"/>
          <w:b/>
          <w:bCs/>
          <w:sz w:val="26"/>
          <w:szCs w:val="26"/>
          <w:cs/>
          <w:lang w:bidi="te-IN"/>
        </w:rPr>
        <w:t>వ</w:t>
      </w:r>
      <w:r w:rsidRPr="00C4700D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4700D">
        <w:rPr>
          <w:rFonts w:ascii="Subhadra" w:hAnsi="Subhadra" w:cs="Subhadra"/>
          <w:b/>
          <w:bCs/>
          <w:sz w:val="26"/>
          <w:szCs w:val="26"/>
          <w:cs/>
          <w:lang w:bidi="te-IN"/>
        </w:rPr>
        <w:t>అన్నముహమ్మదన్</w:t>
      </w:r>
      <w:r w:rsidRPr="00C4700D">
        <w:rPr>
          <w:rFonts w:ascii="Subhadra" w:hAnsi="Subhadra" w:cs="Subhadra"/>
          <w:b/>
          <w:bCs/>
          <w:sz w:val="26"/>
          <w:szCs w:val="26"/>
        </w:rPr>
        <w:t xml:space="preserve"> </w:t>
      </w:r>
      <w:r w:rsidRPr="00C4700D">
        <w:rPr>
          <w:rFonts w:ascii="Subhadra" w:hAnsi="Subhadra" w:cs="Subhadra"/>
          <w:b/>
          <w:bCs/>
          <w:sz w:val="26"/>
          <w:szCs w:val="26"/>
          <w:cs/>
          <w:lang w:bidi="te-IN"/>
        </w:rPr>
        <w:t>రసూలుల్లాహ్</w:t>
      </w:r>
      <w:r w:rsidRPr="00715E69">
        <w:rPr>
          <w:rFonts w:ascii="Subhadra" w:hAnsi="Subhadra" w:cs="Subhadra"/>
          <w:sz w:val="26"/>
          <w:szCs w:val="26"/>
        </w:rPr>
        <w:t>}</w:t>
      </w:r>
      <w:r w:rsidR="00C4700D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</w:rPr>
        <w:t>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దేవుడు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మరొకడు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లేడని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ముహమ్మద్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చెప్పాలి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దైవప్రవక్త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ఆజ్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రదియల్లాహు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అన్హు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ఇస్లాం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వ్యాప్తి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కై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దాయీగా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యమన్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పంపినప్పుడు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ఉపదేశించారు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F02BAF">
        <w:rPr>
          <w:rFonts w:ascii="Subhadra" w:hAnsi="Subhadra" w:cs="Subhadra"/>
          <w:color w:val="009999"/>
          <w:sz w:val="26"/>
          <w:szCs w:val="26"/>
        </w:rPr>
        <w:t>"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నీవు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గ్రంధవహులకు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చెందిన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ఒకజాతి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వద్దకు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వెళ్తున్నావు</w:t>
      </w:r>
      <w:r w:rsidR="005E7577" w:rsidRPr="00F02BA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మొదట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వారిని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'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తప్ప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వాస్తవ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ఆరాధ్యదైవంలేడు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మరియు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నిశ్చయంగా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నేను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యొక్క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సందేశ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హరుడను</w:t>
      </w:r>
      <w:r w:rsidRPr="00F02BAF">
        <w:rPr>
          <w:rFonts w:ascii="Subhadra" w:hAnsi="Subhadra" w:cs="Subhadra"/>
          <w:color w:val="009999"/>
          <w:sz w:val="26"/>
          <w:szCs w:val="26"/>
        </w:rPr>
        <w:t>'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అనే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విషయం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వైపుకు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ఆహ్వానించు</w:t>
      </w:r>
      <w:r w:rsidR="005E7577" w:rsidRPr="00F02BA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ఒకవేళ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ఈ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విషయానికి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విధేయులైతే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వారికి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'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వారిపై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రాత్రిపగలు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కలిపి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రోజుకు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ఐదు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వేళల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నమాజులను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విధి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పరిచినవిషయం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తెలియజేయి</w:t>
      </w:r>
      <w:r w:rsidR="005E7577" w:rsidRPr="00F02BA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ఒకవేళ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దీనికి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కూడా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విధేయత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చూపినట్లైతే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వారిపై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అల్లాహ్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'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జకాతు</w:t>
      </w:r>
      <w:r w:rsidRPr="00F02BAF">
        <w:rPr>
          <w:rFonts w:ascii="Subhadra" w:hAnsi="Subhadra" w:cs="Subhadra"/>
          <w:color w:val="009999"/>
          <w:sz w:val="26"/>
          <w:szCs w:val="26"/>
        </w:rPr>
        <w:t>'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విధిగా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చేశాడని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తెలియజేయి</w:t>
      </w:r>
      <w:r w:rsidR="005E7577" w:rsidRPr="00F02BA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అది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వారిధనికుల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నుండి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తీసుకోబడి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బీదప్రజలకు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పంచబడుతుంది</w:t>
      </w:r>
      <w:r w:rsidR="005E7577" w:rsidRPr="00F02BAF">
        <w:rPr>
          <w:rFonts w:ascii="Subhadra" w:hAnsi="Subhadra" w:cs="Subhadra"/>
          <w:color w:val="009999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ఒకవేళ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దానికి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కూడా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విధేయతచూపినట్లైతే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అప్పుడు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వారి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ప్రియగౌరవసంపాదకు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దూరంగా</w:t>
      </w:r>
      <w:r w:rsidRPr="00F02BAF">
        <w:rPr>
          <w:rFonts w:ascii="Subhadra" w:hAnsi="Subhadra" w:cs="Subhadra"/>
          <w:color w:val="009999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9999"/>
          <w:sz w:val="26"/>
          <w:szCs w:val="26"/>
          <w:cs/>
          <w:lang w:bidi="te-IN"/>
        </w:rPr>
        <w:t>ఉండండి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F02BA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సహీహ్</w:t>
      </w:r>
      <w:r w:rsidRPr="00F02BA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F02BAF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ముస్లిం</w:t>
      </w:r>
      <w:r w:rsidRPr="00F02BAF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19</w:t>
      </w:r>
      <w:r w:rsidRPr="00715E69">
        <w:rPr>
          <w:rFonts w:ascii="Subhadra" w:hAnsi="Subhadra" w:cs="Subhadra"/>
          <w:sz w:val="26"/>
          <w:szCs w:val="26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ఆరాధించబడే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నీవు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నిరాకరించాలి</w:t>
      </w:r>
      <w:r w:rsidR="005E7577" w:rsidRPr="00715E69">
        <w:rPr>
          <w:rFonts w:ascii="Subhadra" w:hAnsi="Subhadra" w:cs="Subhadra"/>
          <w:sz w:val="26"/>
          <w:szCs w:val="26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వదలి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ఆరాధించబడే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ప్రతీదాన్ని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నిరాకరించడమే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అలైహిస్సలాం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ధర్మం</w:t>
      </w:r>
      <w:r w:rsidRPr="00715E69">
        <w:rPr>
          <w:rFonts w:ascii="Subhadra" w:hAnsi="Subhadra" w:cs="Subhadra"/>
          <w:sz w:val="26"/>
          <w:szCs w:val="26"/>
        </w:rPr>
        <w:t>'-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</w:t>
      </w:r>
      <w:r w:rsidRPr="00715E69">
        <w:rPr>
          <w:rFonts w:ascii="Subhadra" w:hAnsi="Subhadra" w:cs="Subhadra"/>
          <w:sz w:val="26"/>
          <w:szCs w:val="26"/>
        </w:rPr>
        <w:t>-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హనీఫియ్య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అవుతుంది</w:t>
      </w:r>
      <w:r w:rsidRPr="00715E69">
        <w:rPr>
          <w:rFonts w:ascii="Subhadra" w:hAnsi="Subhadra" w:cs="Subhadra"/>
          <w:sz w:val="26"/>
          <w:szCs w:val="26"/>
        </w:rPr>
        <w:t>. "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వాస్తవానికి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ఇబ్రాహీమ్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అతనితో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ఉన్న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వారిలో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కొరకు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ఒక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ఆదర్శం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ఉంది</w:t>
      </w:r>
      <w:r w:rsidRPr="00715E69">
        <w:rPr>
          <w:rFonts w:ascii="Subhadra" w:hAnsi="Subhadra" w:cs="Subhadra"/>
          <w:sz w:val="26"/>
          <w:szCs w:val="26"/>
        </w:rPr>
        <w:t xml:space="preserve">.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తమ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జాతి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వారితో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ఇలా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అన్నప్పుడు</w:t>
      </w:r>
      <w:r w:rsidRPr="00715E69">
        <w:rPr>
          <w:rFonts w:ascii="Subhadra" w:hAnsi="Subhadra" w:cs="Subhadra"/>
          <w:sz w:val="26"/>
          <w:szCs w:val="26"/>
        </w:rPr>
        <w:t xml:space="preserve">: </w:t>
      </w:r>
      <w:r w:rsidRPr="00F02BAF">
        <w:rPr>
          <w:rFonts w:ascii="Subhadra" w:hAnsi="Subhadra" w:cs="Subhadra"/>
          <w:color w:val="008000"/>
          <w:sz w:val="26"/>
          <w:szCs w:val="26"/>
        </w:rPr>
        <w:t>"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F02BA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వదలి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ఆరాధించే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వాటితో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మీతో</w:t>
      </w:r>
      <w:r w:rsidR="005E7577" w:rsidRPr="00F02BA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సంబంధం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మేము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మిమ్మల్ని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త్యజించాము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మీరు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అద్వితీయుడైన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విశ్వసించనంత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వరకు</w:t>
      </w:r>
      <w:r w:rsidR="005E7577" w:rsidRPr="00F02BAF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మాకూ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మీకూ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మధ్య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విరోధం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ద్వేషం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F02BAF">
        <w:rPr>
          <w:rFonts w:ascii="Subhadra" w:hAnsi="Subhadra" w:cs="Subhadra"/>
          <w:color w:val="008000"/>
          <w:sz w:val="26"/>
          <w:szCs w:val="26"/>
          <w:cs/>
          <w:lang w:bidi="te-IN"/>
        </w:rPr>
        <w:t>ఉంటుంది</w:t>
      </w:r>
      <w:r w:rsidRPr="00F02BAF">
        <w:rPr>
          <w:rFonts w:ascii="Subhadra" w:hAnsi="Subhadra" w:cs="Subhadra"/>
          <w:color w:val="008000"/>
          <w:sz w:val="26"/>
          <w:szCs w:val="26"/>
        </w:rPr>
        <w:t xml:space="preserve">."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785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85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ముమ్తహీ</w:t>
      </w:r>
      <w:r w:rsidR="00507502" w:rsidRPr="0078554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న</w:t>
      </w:r>
      <w:r w:rsidR="00507502"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>4</w:t>
      </w:r>
      <w:r w:rsidRPr="00715E69">
        <w:rPr>
          <w:rFonts w:ascii="Subhadra" w:hAnsi="Subhadra" w:cs="Subhadra"/>
          <w:sz w:val="26"/>
          <w:szCs w:val="26"/>
        </w:rPr>
        <w:t xml:space="preserve">]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సమాధి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వాసులను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తిరిగి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బ్రతికించి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లేపుతాడని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విశ్వసించాలి</w:t>
      </w:r>
      <w:r w:rsidRPr="00715E69">
        <w:rPr>
          <w:rFonts w:ascii="Subhadra" w:hAnsi="Subhadra" w:cs="Subhadra"/>
          <w:sz w:val="26"/>
          <w:szCs w:val="26"/>
        </w:rPr>
        <w:t>.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మహోన్నతుడైన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సెలవిచ్చాడు</w:t>
      </w:r>
      <w:r w:rsidRPr="00715E69">
        <w:rPr>
          <w:rFonts w:ascii="Subhadra" w:hAnsi="Subhadra" w:cs="Subhadra"/>
          <w:sz w:val="26"/>
          <w:szCs w:val="26"/>
        </w:rPr>
        <w:t xml:space="preserve">:- </w:t>
      </w:r>
      <w:r w:rsidRPr="00785540">
        <w:rPr>
          <w:rFonts w:ascii="Subhadra" w:hAnsi="Subhadra" w:cs="Subhadra"/>
          <w:color w:val="008000"/>
          <w:sz w:val="26"/>
          <w:szCs w:val="26"/>
        </w:rPr>
        <w:t>{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ఇదంతా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ఎందుకంటే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78554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!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</w:t>
      </w:r>
      <w:r w:rsidR="005E7577" w:rsidRPr="0078554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మాత్రమే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చచ్చిన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తిరిగి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బ్రతికించగలవాడు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ఆయనే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ప్రతిదీ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చేయగల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సమర్ధుడు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.(6)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అంతిమ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ఘడియ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రానున్నది</w:t>
      </w:r>
      <w:r w:rsidRPr="00785540">
        <w:rPr>
          <w:rFonts w:ascii="Subhadra" w:hAnsi="Subhadra" w:cs="Subhadra"/>
          <w:color w:val="008000"/>
          <w:sz w:val="26"/>
          <w:szCs w:val="26"/>
        </w:rPr>
        <w:t>.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అందులో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సందేహం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లేదు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="005E7577" w:rsidRPr="00785540">
        <w:rPr>
          <w:rFonts w:ascii="Subhadra" w:hAnsi="Subhadra" w:cs="Subhadra"/>
          <w:color w:val="008000"/>
          <w:sz w:val="26"/>
          <w:szCs w:val="26"/>
        </w:rPr>
        <w:t xml:space="preserve">, 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గోరీలలో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నున్న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వారిని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మరల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బ్రతికించి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లేపుతాడు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. </w:t>
      </w:r>
      <w:r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>{</w:t>
      </w:r>
      <w:r w:rsidRPr="00785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85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హజ్జ</w:t>
      </w:r>
      <w:r w:rsidR="00507502" w:rsidRPr="0078554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్</w:t>
      </w:r>
      <w:r w:rsidR="00507502"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>:</w:t>
      </w:r>
      <w:r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6-7}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నిశ్చయంగా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లెక్కలు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ప్రతిఫలాలు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</w:t>
      </w:r>
      <w:r w:rsidRPr="00785540">
        <w:rPr>
          <w:rFonts w:ascii="Subhadra" w:hAnsi="Subhadra" w:cs="Subhadra"/>
          <w:color w:val="008000"/>
          <w:sz w:val="26"/>
          <w:szCs w:val="26"/>
        </w:rPr>
        <w:t>.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సర్వశక్తిమంతుడైన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ఇలా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అన్నాడు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:-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lastRenderedPageBreak/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అల్లాహ్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ఆకాశాలనూ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భూమినీ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సత్యంతో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సృష్టించాడు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వ్యక్తికి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తన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కర్మలకు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తగిన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ప్రతిఫల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మివ్వబడుతుంది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మరియు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వారికి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ఎలాంటి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అన్యాయం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 </w:t>
      </w:r>
      <w:r w:rsidRPr="00785540">
        <w:rPr>
          <w:rFonts w:ascii="Subhadra" w:hAnsi="Subhadra" w:cs="Subhadra"/>
          <w:color w:val="008000"/>
          <w:sz w:val="26"/>
          <w:szCs w:val="26"/>
          <w:cs/>
          <w:lang w:bidi="te-IN"/>
        </w:rPr>
        <w:t>జరుగదు</w:t>
      </w:r>
      <w:r w:rsidRPr="00785540">
        <w:rPr>
          <w:rFonts w:ascii="Subhadra" w:hAnsi="Subhadra" w:cs="Subhadra"/>
          <w:color w:val="008000"/>
          <w:sz w:val="26"/>
          <w:szCs w:val="26"/>
        </w:rPr>
        <w:t xml:space="preserve">.} </w:t>
      </w:r>
      <w:r w:rsidRPr="00715E69">
        <w:rPr>
          <w:rFonts w:ascii="Subhadra" w:hAnsi="Subhadra" w:cs="Subhadra"/>
          <w:sz w:val="26"/>
          <w:szCs w:val="26"/>
        </w:rPr>
        <w:t>[</w:t>
      </w:r>
      <w:r w:rsidRPr="00785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అల్</w:t>
      </w:r>
      <w:r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 xml:space="preserve"> </w:t>
      </w:r>
      <w:r w:rsidRPr="00785540">
        <w:rPr>
          <w:rFonts w:ascii="Calibri Light" w:hAnsi="Calibri Light" w:cs="Subhadra"/>
          <w:b/>
          <w:bCs/>
          <w:sz w:val="26"/>
          <w:szCs w:val="26"/>
          <w:cs/>
          <w:lang w:bidi="te-IN"/>
        </w:rPr>
        <w:t>జాసియ</w:t>
      </w:r>
      <w:r w:rsidR="00507502" w:rsidRPr="00785540">
        <w:rPr>
          <w:rFonts w:ascii="Calibri Light" w:hAnsi="Calibri Light" w:cs="Subhadra" w:hint="cs"/>
          <w:b/>
          <w:bCs/>
          <w:sz w:val="26"/>
          <w:szCs w:val="26"/>
          <w:cs/>
          <w:lang w:bidi="te-IN"/>
        </w:rPr>
        <w:t>ా</w:t>
      </w:r>
      <w:r w:rsidR="00507502" w:rsidRPr="00785540">
        <w:rPr>
          <w:rFonts w:ascii="Calibri Light" w:hAnsi="Calibri Light" w:cs="Subhadra"/>
          <w:b/>
          <w:bCs/>
          <w:sz w:val="26"/>
          <w:szCs w:val="26"/>
          <w:lang w:bidi="te-IN"/>
        </w:rPr>
        <w:t>:22</w:t>
      </w:r>
      <w:r w:rsidR="00507502" w:rsidRPr="00715E69">
        <w:rPr>
          <w:rFonts w:ascii="Subhadra" w:hAnsi="Subhadra" w:cs="Subhadra"/>
          <w:sz w:val="26"/>
          <w:szCs w:val="26"/>
        </w:rPr>
        <w:t>]</w:t>
      </w:r>
    </w:p>
    <w:p w14:paraId="06DD62BF" w14:textId="77777777" w:rsidR="00136742" w:rsidRPr="00715E69" w:rsidRDefault="00000F83" w:rsidP="00715E69">
      <w:pPr>
        <w:pStyle w:val="rand81873"/>
        <w:jc w:val="center"/>
        <w:rPr>
          <w:rFonts w:ascii="Subhadra" w:hAnsi="Subhadra" w:cs="Subhadra"/>
          <w:sz w:val="26"/>
          <w:szCs w:val="26"/>
          <w:lang w:bidi="te-IN"/>
        </w:rPr>
      </w:pP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ఈ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షహాద</w:t>
      </w:r>
      <w:r w:rsidRPr="00715E69">
        <w:rPr>
          <w:rFonts w:ascii="Subhadra" w:hAnsi="Subhadra" w:cs="Subhadra"/>
          <w:sz w:val="26"/>
          <w:szCs w:val="26"/>
          <w:lang w:bidi="te-IN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యొక్క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సాక్ష్యమిచ్చినప్పుడు</w:t>
      </w:r>
      <w:r w:rsidR="005E7577" w:rsidRPr="00715E69">
        <w:rPr>
          <w:rFonts w:ascii="Subhadra" w:hAnsi="Subhadra" w:cs="Subhadra"/>
          <w:sz w:val="26"/>
          <w:szCs w:val="26"/>
          <w:lang w:bidi="te-IN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ముస్లిం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అవుతారు</w:t>
      </w:r>
      <w:r w:rsidR="005E7577" w:rsidRPr="00715E69">
        <w:rPr>
          <w:rFonts w:ascii="Subhadra" w:hAnsi="Subhadra" w:cs="Subhadra"/>
          <w:sz w:val="26"/>
          <w:szCs w:val="26"/>
          <w:lang w:bidi="te-IN"/>
        </w:rPr>
        <w:t xml:space="preserve">,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అప్పుడు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మీరు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తప్పకుండా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అల్లాహ్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శాసించినట్లుగా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నమాజ్</w:t>
      </w:r>
      <w:r w:rsidRPr="00715E69">
        <w:rPr>
          <w:rFonts w:ascii="Subhadra" w:hAnsi="Subhadra" w:cs="Subhadra"/>
          <w:sz w:val="26"/>
          <w:szCs w:val="26"/>
          <w:lang w:bidi="te-IN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ఉపవాసం</w:t>
      </w:r>
      <w:r w:rsidRPr="00715E69">
        <w:rPr>
          <w:rFonts w:ascii="Subhadra" w:hAnsi="Subhadra" w:cs="Subhadra"/>
          <w:sz w:val="26"/>
          <w:szCs w:val="26"/>
          <w:lang w:bidi="te-IN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మరియు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స్తోమత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కలిగి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ఉంటే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హజ్జ్</w:t>
      </w:r>
      <w:r w:rsidRPr="00715E69">
        <w:rPr>
          <w:rFonts w:ascii="Subhadra" w:hAnsi="Subhadra" w:cs="Subhadra"/>
          <w:sz w:val="26"/>
          <w:szCs w:val="26"/>
          <w:lang w:bidi="te-IN"/>
        </w:rPr>
        <w:t>'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చేయడం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వంటివి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ఆచరిస్తూ</w:t>
      </w:r>
      <w:r w:rsidRPr="00715E69">
        <w:rPr>
          <w:rFonts w:ascii="Subhadra" w:hAnsi="Subhadra" w:cs="Subhadra"/>
          <w:sz w:val="26"/>
          <w:szCs w:val="26"/>
          <w:lang w:bidi="te-IN"/>
        </w:rPr>
        <w:t xml:space="preserve"> </w:t>
      </w:r>
      <w:r w:rsidRPr="00715E69">
        <w:rPr>
          <w:rFonts w:ascii="Subhadra" w:hAnsi="Subhadra" w:cs="Subhadra"/>
          <w:sz w:val="26"/>
          <w:szCs w:val="26"/>
          <w:cs/>
          <w:lang w:bidi="te-IN"/>
        </w:rPr>
        <w:t>ఆరాధించాలి</w:t>
      </w:r>
      <w:r w:rsidRPr="00715E69">
        <w:rPr>
          <w:rFonts w:ascii="Subhadra" w:hAnsi="Subhadra" w:cs="Subhadra"/>
          <w:sz w:val="26"/>
          <w:szCs w:val="26"/>
          <w:lang w:bidi="te-IN"/>
        </w:rPr>
        <w:t>.</w:t>
      </w:r>
    </w:p>
    <w:p w14:paraId="7621E96A" w14:textId="77777777" w:rsidR="00292E5D" w:rsidRDefault="00292E5D"/>
    <w:p w14:paraId="0E0471E9" w14:textId="77777777" w:rsidR="00292E5D" w:rsidRDefault="00292E5D"/>
    <w:p w14:paraId="5B92A86C" w14:textId="77777777" w:rsidR="00292E5D" w:rsidRDefault="00292E5D"/>
    <w:p w14:paraId="24541A97" w14:textId="77777777" w:rsidR="00292E5D" w:rsidRDefault="00292E5D"/>
    <w:p w14:paraId="498CE726" w14:textId="77777777" w:rsidR="00136742" w:rsidRPr="00292E5D" w:rsidRDefault="00292E5D" w:rsidP="00CB1259">
      <w:pPr>
        <w:pStyle w:val="rand66794"/>
        <w:jc w:val="right"/>
        <w:rPr>
          <w:rFonts w:ascii="Mandali" w:hAnsi="Mandali" w:cs="Mandali"/>
          <w:sz w:val="22"/>
          <w:szCs w:val="22"/>
        </w:rPr>
      </w:pPr>
      <w:r>
        <w:t>19’-11-1441 "</w:t>
      </w:r>
      <w:r>
        <w:rPr>
          <w:rFonts w:cs="Gautami"/>
          <w:cs/>
          <w:lang w:bidi="te-IN"/>
        </w:rPr>
        <w:t>నాటి</w:t>
      </w:r>
      <w:r>
        <w:t xml:space="preserve"> </w:t>
      </w:r>
      <w:r>
        <w:rPr>
          <w:rFonts w:cs="Gautami"/>
          <w:cs/>
          <w:lang w:bidi="te-IN"/>
        </w:rPr>
        <w:t>కాపీ</w:t>
      </w:r>
    </w:p>
    <w:sectPr w:rsidR="00136742" w:rsidRPr="00292E5D" w:rsidSect="00960AA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52" w:right="1152" w:bottom="1152" w:left="115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E12" w14:textId="77777777" w:rsidR="005571A3" w:rsidRDefault="005571A3">
      <w:pPr>
        <w:spacing w:after="0" w:line="240" w:lineRule="auto"/>
      </w:pPr>
      <w:r>
        <w:separator/>
      </w:r>
    </w:p>
  </w:endnote>
  <w:endnote w:type="continuationSeparator" w:id="0">
    <w:p w14:paraId="5C3CF452" w14:textId="77777777" w:rsidR="005571A3" w:rsidRDefault="0055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bhadra">
    <w:altName w:val="Microsoft New Tai Lue"/>
    <w:charset w:val="00"/>
    <w:family w:val="auto"/>
    <w:pitch w:val="variable"/>
    <w:sig w:usb0="80200003" w:usb1="00000000" w:usb2="00000000" w:usb3="00000000" w:csb0="00000001" w:csb1="00000000"/>
  </w:font>
  <w:font w:name="Subhadra">
    <w:altName w:val="Mangal"/>
    <w:charset w:val="00"/>
    <w:family w:val="auto"/>
    <w:pitch w:val="variable"/>
    <w:sig w:usb0="80208003" w:usb1="00002042" w:usb2="00000030" w:usb3="00000000" w:csb0="00000001" w:csb1="00000000"/>
  </w:font>
  <w:font w:name="NTR">
    <w:altName w:val="Mangal"/>
    <w:charset w:val="00"/>
    <w:family w:val="auto"/>
    <w:pitch w:val="variable"/>
    <w:sig w:usb0="80208003" w:usb1="00000000" w:usb2="00000000" w:usb3="00000000" w:csb0="00000001" w:csb1="00000000"/>
  </w:font>
  <w:font w:name="GIST-TLOTAtreya">
    <w:altName w:val="Microsoft New Tai Lue"/>
    <w:charset w:val="00"/>
    <w:family w:val="auto"/>
    <w:pitch w:val="variable"/>
    <w:sig w:usb0="002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hampagne &amp; Limousines">
    <w:altName w:val="Calibri"/>
    <w:charset w:val="00"/>
    <w:family w:val="swiss"/>
    <w:pitch w:val="variable"/>
    <w:sig w:usb0="A00002AF" w:usb1="500060FB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andali">
    <w:altName w:val="Microsoft New Tai Lue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9783" w14:textId="77777777" w:rsidR="00CB1259" w:rsidRPr="00CB1259" w:rsidRDefault="00CB1259" w:rsidP="009D4D01">
    <w:pPr>
      <w:tabs>
        <w:tab w:val="left" w:pos="3368"/>
        <w:tab w:val="center" w:pos="4801"/>
      </w:tabs>
      <w:spacing w:before="60" w:after="0"/>
      <w:rPr>
        <w:rFonts w:ascii="Champagne &amp; Limousines" w:hAnsi="Champagne &amp; Limousines"/>
        <w:b/>
        <w:bCs/>
        <w:sz w:val="30"/>
        <w:szCs w:val="30"/>
      </w:rPr>
    </w:pPr>
    <w:r w:rsidRPr="004C6D73">
      <w:rPr>
        <w:noProof/>
        <w:color w:val="7A610D" w:themeColor="accent3" w:themeShade="80"/>
        <w:lang w:bidi="te-IN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3D14391" wp14:editId="7E19E2E5">
              <wp:simplePos x="0" y="0"/>
              <wp:positionH relativeFrom="column">
                <wp:posOffset>163830</wp:posOffset>
              </wp:positionH>
              <wp:positionV relativeFrom="paragraph">
                <wp:posOffset>-11126</wp:posOffset>
              </wp:positionV>
              <wp:extent cx="5943600" cy="0"/>
              <wp:effectExtent l="0" t="0" r="0" b="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  <a:alpha val="60000"/>
                          </a:schemeClr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DB142" id="Straight Connector 5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-.9pt" to="480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" strokecolor="#79610d [1606]">
              <v:stroke opacity="39321f" endcap="round"/>
            </v:line>
          </w:pict>
        </mc:Fallback>
      </mc:AlternateContent>
    </w:r>
    <w:r>
      <w:rPr>
        <w:rFonts w:ascii="Champagne &amp; Limousines" w:hAnsi="Champagne &amp; Limousines"/>
        <w:b/>
        <w:bCs/>
        <w:color w:val="4E74A2" w:themeColor="accent6" w:themeShade="BF"/>
        <w:sz w:val="28"/>
        <w:szCs w:val="28"/>
      </w:rPr>
      <w:t xml:space="preserve">  </w:t>
    </w:r>
    <w:r w:rsidRPr="00CB1259">
      <w:t xml:space="preserve">     </w:t>
    </w:r>
    <w:r w:rsidRPr="00CB1259">
      <w:rPr>
        <w:rFonts w:ascii="Champagne &amp; Limousines" w:hAnsi="Champagne &amp; Limousines"/>
        <w:b/>
        <w:bCs/>
        <w:color w:val="0070C0"/>
        <w:sz w:val="30"/>
        <w:szCs w:val="30"/>
      </w:rPr>
      <w:t>Islam House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CDB1" w14:textId="77777777" w:rsidR="00CB1259" w:rsidRDefault="00CB1259" w:rsidP="00F03578">
    <w:pPr>
      <w:tabs>
        <w:tab w:val="left" w:pos="3368"/>
        <w:tab w:val="center" w:pos="4801"/>
      </w:tabs>
    </w:pPr>
    <w:r w:rsidRPr="004C6D73">
      <w:rPr>
        <w:noProof/>
        <w:color w:val="7A610D" w:themeColor="accent3" w:themeShade="80"/>
        <w:lang w:bidi="te-IN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819CFFC" wp14:editId="014CC7D9">
              <wp:simplePos x="0" y="0"/>
              <wp:positionH relativeFrom="column">
                <wp:posOffset>163830</wp:posOffset>
              </wp:positionH>
              <wp:positionV relativeFrom="paragraph">
                <wp:posOffset>203038</wp:posOffset>
              </wp:positionV>
              <wp:extent cx="5943600" cy="0"/>
              <wp:effectExtent l="0" t="0" r="0" b="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  <a:alpha val="60000"/>
                          </a:schemeClr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88AFA" id="Straight Connector 49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16pt" to="480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" strokecolor="#79610d [1606]">
              <v:stroke opacity="39321f" endcap="round"/>
            </v:line>
          </w:pict>
        </mc:Fallback>
      </mc:AlternateContent>
    </w:r>
  </w:p>
  <w:p w14:paraId="341EE8F3" w14:textId="77777777" w:rsidR="00CB1259" w:rsidRPr="008332EA" w:rsidRDefault="00CB1259" w:rsidP="008332EA">
    <w:pPr>
      <w:spacing w:after="0" w:line="240" w:lineRule="auto"/>
      <w:rPr>
        <w:rFonts w:ascii="Champagne &amp; Limousines" w:hAnsi="Champagne &amp; Limousines"/>
        <w:b/>
        <w:bCs/>
        <w:sz w:val="30"/>
        <w:szCs w:val="30"/>
      </w:rPr>
    </w:pPr>
    <w:r>
      <w:t xml:space="preserve">     </w:t>
    </w:r>
    <w:r w:rsidRPr="008332EA">
      <w:rPr>
        <w:rFonts w:ascii="Champagne &amp; Limousines" w:hAnsi="Champagne &amp; Limousines"/>
        <w:b/>
        <w:bCs/>
        <w:color w:val="0070C0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Islam 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04F" w14:textId="77777777" w:rsidR="005571A3" w:rsidRDefault="005571A3">
      <w:pPr>
        <w:spacing w:after="0" w:line="240" w:lineRule="auto"/>
      </w:pPr>
      <w:r>
        <w:separator/>
      </w:r>
    </w:p>
  </w:footnote>
  <w:footnote w:type="continuationSeparator" w:id="0">
    <w:p w14:paraId="28B29A27" w14:textId="77777777" w:rsidR="005571A3" w:rsidRDefault="0055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F16A" w14:textId="77777777" w:rsidR="00CB1259" w:rsidRDefault="00CB1259" w:rsidP="002B71FF">
    <w:pPr>
      <w:pStyle w:val="Header"/>
    </w:pPr>
    <w:r>
      <w:rPr>
        <w:noProof/>
        <w:lang w:bidi="te-IN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FDB416" wp14:editId="23F293F3">
              <wp:simplePos x="0" y="0"/>
              <wp:positionH relativeFrom="column">
                <wp:posOffset>5384165</wp:posOffset>
              </wp:positionH>
              <wp:positionV relativeFrom="paragraph">
                <wp:posOffset>33760</wp:posOffset>
              </wp:positionV>
              <wp:extent cx="628650" cy="342900"/>
              <wp:effectExtent l="0" t="0" r="19050" b="19050"/>
              <wp:wrapNone/>
              <wp:docPr id="41" name="Flowchart: Alternate Process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429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B26C3" w14:textId="77777777" w:rsidR="00CB1259" w:rsidRPr="008C4DAF" w:rsidRDefault="00CB1259" w:rsidP="002B71FF">
                          <w:pPr>
                            <w:jc w:val="center"/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</w:rPr>
                          </w:pP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  <w:rtl/>
                            </w:rPr>
                            <w:fldChar w:fldCharType="begin"/>
                          </w: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  <w:rtl/>
                            </w:rPr>
                            <w:fldChar w:fldCharType="separate"/>
                          </w:r>
                          <w:r w:rsidR="00B5091C" w:rsidRPr="00B5091C">
                            <w:rPr>
                              <w:rFonts w:ascii="Cambria" w:hAnsi="Cambria" w:cs="Traditional Arabic"/>
                              <w:b/>
                              <w:bCs/>
                              <w:noProof/>
                              <w:color w:val="7A610D" w:themeColor="accent3" w:themeShade="80"/>
                              <w:sz w:val="21"/>
                              <w:szCs w:val="21"/>
                              <w:rtl/>
                              <w:lang w:val="ar-SA"/>
                            </w:rPr>
                            <w:t>19</w:t>
                          </w: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DB41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1" o:spid="_x0000_s1028" type="#_x0000_t176" style="position:absolute;margin-left:423.95pt;margin-top:2.65pt;width:49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">
              <v:textbox>
                <w:txbxContent>
                  <w:p w14:paraId="438B26C3" w14:textId="77777777" w:rsidR="00CB1259" w:rsidRPr="008C4DAF" w:rsidRDefault="00CB1259" w:rsidP="002B71FF">
                    <w:pPr>
                      <w:jc w:val="center"/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</w:rPr>
                    </w:pP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  <w:rtl/>
                      </w:rPr>
                      <w:fldChar w:fldCharType="begin"/>
                    </w: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</w:rPr>
                      <w:instrText>PAGE   \* MERGEFORMAT</w:instrText>
                    </w: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  <w:rtl/>
                      </w:rPr>
                      <w:fldChar w:fldCharType="separate"/>
                    </w:r>
                    <w:r w:rsidR="00B5091C" w:rsidRPr="00B5091C">
                      <w:rPr>
                        <w:rFonts w:ascii="Cambria" w:hAnsi="Cambria" w:cs="Traditional Arabic"/>
                        <w:b/>
                        <w:bCs/>
                        <w:noProof/>
                        <w:color w:val="7A610D" w:themeColor="accent3" w:themeShade="80"/>
                        <w:sz w:val="21"/>
                        <w:szCs w:val="21"/>
                        <w:rtl/>
                        <w:lang w:val="ar-SA"/>
                      </w:rPr>
                      <w:t>19</w:t>
                    </w: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e-IN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C229098" wp14:editId="4511DD5A">
              <wp:simplePos x="0" y="0"/>
              <wp:positionH relativeFrom="column">
                <wp:posOffset>-12170</wp:posOffset>
              </wp:positionH>
              <wp:positionV relativeFrom="paragraph">
                <wp:posOffset>-635</wp:posOffset>
              </wp:positionV>
              <wp:extent cx="1209675" cy="400050"/>
              <wp:effectExtent l="0" t="0" r="28575" b="19050"/>
              <wp:wrapNone/>
              <wp:docPr id="42" name="Rounded 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400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2736706" w14:textId="77777777" w:rsidR="00CB1259" w:rsidRPr="00993591" w:rsidRDefault="00CB1259" w:rsidP="002B71FF">
                          <w:pPr>
                            <w:shd w:val="clear" w:color="auto" w:fill="B79214" w:themeFill="accent3" w:themeFillShade="BF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93591">
                            <w:rPr>
                              <w:rFonts w:ascii="Subhadra" w:hAnsi="Subhadra" w:cs="Subhadra" w:hint="cs"/>
                              <w:b/>
                              <w:bCs/>
                              <w:color w:val="FFFFFF" w:themeColor="background1"/>
                              <w:cs/>
                              <w:lang w:bidi="te-IN"/>
                            </w:rPr>
                            <w:t>అల్</w:t>
                          </w:r>
                          <w:r w:rsidRPr="00993591">
                            <w:rPr>
                              <w:rFonts w:ascii="Subhadra" w:hAnsi="Subhadra" w:cs="Subhadra"/>
                              <w:b/>
                              <w:bCs/>
                              <w:color w:val="FFFFFF" w:themeColor="background1"/>
                              <w:cs/>
                              <w:lang w:bidi="te-IN"/>
                            </w:rPr>
                            <w:t>-</w:t>
                          </w:r>
                          <w:r>
                            <w:rPr>
                              <w:rFonts w:ascii="Subhadra" w:hAnsi="Subhadra" w:cs="Subhadra" w:hint="cs"/>
                              <w:b/>
                              <w:bCs/>
                              <w:color w:val="FFFFFF" w:themeColor="background1"/>
                              <w:cs/>
                              <w:lang w:bidi="te-IN"/>
                            </w:rPr>
                            <w:t>ఇస్లామ్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229098" id="Rounded Rectangle 42" o:spid="_x0000_s1029" style="position:absolute;margin-left:-.95pt;margin-top:-.05pt;width:95.2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">
              <v:textbox>
                <w:txbxContent>
                  <w:p w14:paraId="52736706" w14:textId="77777777" w:rsidR="00CB1259" w:rsidRPr="00993591" w:rsidRDefault="00CB1259" w:rsidP="002B71FF">
                    <w:pPr>
                      <w:shd w:val="clear" w:color="auto" w:fill="B79214" w:themeFill="accent3" w:themeFillShade="BF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993591">
                      <w:rPr>
                        <w:rFonts w:ascii="Subhadra" w:hAnsi="Subhadra" w:cs="Subhadra" w:hint="cs"/>
                        <w:b/>
                        <w:bCs/>
                        <w:color w:val="FFFFFF" w:themeColor="background1"/>
                        <w:cs/>
                        <w:lang w:bidi="te-IN"/>
                      </w:rPr>
                      <w:t>అల్</w:t>
                    </w:r>
                    <w:r w:rsidRPr="00993591">
                      <w:rPr>
                        <w:rFonts w:ascii="Subhadra" w:hAnsi="Subhadra" w:cs="Subhadra"/>
                        <w:b/>
                        <w:bCs/>
                        <w:color w:val="FFFFFF" w:themeColor="background1"/>
                        <w:cs/>
                        <w:lang w:bidi="te-IN"/>
                      </w:rPr>
                      <w:t>-</w:t>
                    </w:r>
                    <w:r>
                      <w:rPr>
                        <w:rFonts w:ascii="Subhadra" w:hAnsi="Subhadra" w:cs="Subhadra" w:hint="cs"/>
                        <w:b/>
                        <w:bCs/>
                        <w:color w:val="FFFFFF" w:themeColor="background1"/>
                        <w:cs/>
                        <w:lang w:bidi="te-IN"/>
                      </w:rPr>
                      <w:t>ఇస్లామ్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bidi="te-IN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965A022" wp14:editId="2ABD1B69">
              <wp:simplePos x="0" y="0"/>
              <wp:positionH relativeFrom="column">
                <wp:posOffset>1198985</wp:posOffset>
              </wp:positionH>
              <wp:positionV relativeFrom="paragraph">
                <wp:posOffset>151130</wp:posOffset>
              </wp:positionV>
              <wp:extent cx="4191000" cy="95250"/>
              <wp:effectExtent l="0" t="0" r="19050" b="19050"/>
              <wp:wrapNone/>
              <wp:docPr id="43" name="Flowchart: Alternate Process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0" cy="95250"/>
                      </a:xfrm>
                      <a:prstGeom prst="flowChartAlternateProcess">
                        <a:avLst/>
                      </a:prstGeom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9DE15" id="Flowchart: Alternate Process 43" o:spid="_x0000_s1026" type="#_x0000_t176" style="position:absolute;margin-left:94.4pt;margin-top:11.9pt;width:330pt;height:7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" fillcolor="#79610d [1606]"/>
          </w:pict>
        </mc:Fallback>
      </mc:AlternateContent>
    </w:r>
  </w:p>
  <w:p w14:paraId="0AE66021" w14:textId="77777777" w:rsidR="00CB1259" w:rsidRDefault="00CB1259" w:rsidP="004C6D73">
    <w:pPr>
      <w:tabs>
        <w:tab w:val="left" w:pos="3368"/>
        <w:tab w:val="left" w:pos="4710"/>
        <w:tab w:val="center" w:pos="4801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BF88" w14:textId="77777777" w:rsidR="000456EC" w:rsidRDefault="000456EC" w:rsidP="00960AA2">
    <w:pPr>
      <w:pStyle w:val="Header"/>
      <w:tabs>
        <w:tab w:val="clear" w:pos="4680"/>
        <w:tab w:val="clear" w:pos="9360"/>
        <w:tab w:val="left" w:pos="6300"/>
      </w:tabs>
    </w:pPr>
    <w:r>
      <w:rPr>
        <w:noProof/>
        <w:lang w:bidi="te-IN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222677F" wp14:editId="3CE95A2A">
              <wp:simplePos x="0" y="0"/>
              <wp:positionH relativeFrom="column">
                <wp:posOffset>5384165</wp:posOffset>
              </wp:positionH>
              <wp:positionV relativeFrom="paragraph">
                <wp:posOffset>33760</wp:posOffset>
              </wp:positionV>
              <wp:extent cx="628650" cy="342900"/>
              <wp:effectExtent l="0" t="0" r="19050" b="19050"/>
              <wp:wrapNone/>
              <wp:docPr id="52" name="Flowchart: Alternate Process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4290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2D978" w14:textId="77777777" w:rsidR="000456EC" w:rsidRPr="008C4DAF" w:rsidRDefault="000456EC" w:rsidP="00960AA2">
                          <w:pPr>
                            <w:jc w:val="center"/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</w:rPr>
                          </w:pP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  <w:rtl/>
                            </w:rPr>
                            <w:fldChar w:fldCharType="begin"/>
                          </w: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</w:rPr>
                            <w:instrText>PAGE   \* MERGEFORMAT</w:instrText>
                          </w: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  <w:rtl/>
                            </w:rPr>
                            <w:fldChar w:fldCharType="separate"/>
                          </w:r>
                          <w:r w:rsidR="00B5091C" w:rsidRPr="00B5091C">
                            <w:rPr>
                              <w:rFonts w:ascii="Cambria" w:hAnsi="Cambria" w:cs="Traditional Arabic"/>
                              <w:b/>
                              <w:bCs/>
                              <w:noProof/>
                              <w:color w:val="7A610D" w:themeColor="accent3" w:themeShade="80"/>
                              <w:sz w:val="21"/>
                              <w:szCs w:val="21"/>
                              <w:rtl/>
                              <w:lang w:val="ar-SA"/>
                            </w:rPr>
                            <w:t>1</w:t>
                          </w:r>
                          <w:r w:rsidRPr="008C4DAF">
                            <w:rPr>
                              <w:rFonts w:ascii="Cambria" w:hAnsi="Cambria" w:cs="Traditional Arabic"/>
                              <w:b/>
                              <w:bCs/>
                              <w:color w:val="7A610D" w:themeColor="accent3" w:themeShade="80"/>
                              <w:sz w:val="21"/>
                              <w:szCs w:val="21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2677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52" o:spid="_x0000_s1030" type="#_x0000_t176" style="position:absolute;margin-left:423.95pt;margin-top:2.65pt;width:49.5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">
              <v:textbox>
                <w:txbxContent>
                  <w:p w14:paraId="4432D978" w14:textId="77777777" w:rsidR="000456EC" w:rsidRPr="008C4DAF" w:rsidRDefault="000456EC" w:rsidP="00960AA2">
                    <w:pPr>
                      <w:jc w:val="center"/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</w:rPr>
                    </w:pP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  <w:rtl/>
                      </w:rPr>
                      <w:fldChar w:fldCharType="begin"/>
                    </w: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</w:rPr>
                      <w:instrText>PAGE   \* MERGEFORMAT</w:instrText>
                    </w: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  <w:rtl/>
                      </w:rPr>
                      <w:fldChar w:fldCharType="separate"/>
                    </w:r>
                    <w:r w:rsidR="00B5091C" w:rsidRPr="00B5091C">
                      <w:rPr>
                        <w:rFonts w:ascii="Cambria" w:hAnsi="Cambria" w:cs="Traditional Arabic"/>
                        <w:b/>
                        <w:bCs/>
                        <w:noProof/>
                        <w:color w:val="7A610D" w:themeColor="accent3" w:themeShade="80"/>
                        <w:sz w:val="21"/>
                        <w:szCs w:val="21"/>
                        <w:rtl/>
                        <w:lang w:val="ar-SA"/>
                      </w:rPr>
                      <w:t>1</w:t>
                    </w:r>
                    <w:r w:rsidRPr="008C4DAF">
                      <w:rPr>
                        <w:rFonts w:ascii="Cambria" w:hAnsi="Cambria" w:cs="Traditional Arabic"/>
                        <w:b/>
                        <w:bCs/>
                        <w:color w:val="7A610D" w:themeColor="accent3" w:themeShade="80"/>
                        <w:sz w:val="21"/>
                        <w:szCs w:val="21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e-IN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F34CDBB" wp14:editId="07C55BEC">
              <wp:simplePos x="0" y="0"/>
              <wp:positionH relativeFrom="column">
                <wp:posOffset>-12170</wp:posOffset>
              </wp:positionH>
              <wp:positionV relativeFrom="paragraph">
                <wp:posOffset>-635</wp:posOffset>
              </wp:positionV>
              <wp:extent cx="1209675" cy="400050"/>
              <wp:effectExtent l="0" t="0" r="28575" b="19050"/>
              <wp:wrapNone/>
              <wp:docPr id="53" name="Rounded 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9675" cy="400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54CBECB" w14:textId="77777777" w:rsidR="000456EC" w:rsidRPr="00993591" w:rsidRDefault="000456EC" w:rsidP="00960AA2">
                          <w:pPr>
                            <w:shd w:val="clear" w:color="auto" w:fill="B79214" w:themeFill="accent3" w:themeFillShade="BF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93591">
                            <w:rPr>
                              <w:rFonts w:ascii="Subhadra" w:hAnsi="Subhadra" w:cs="Subhadra" w:hint="cs"/>
                              <w:b/>
                              <w:bCs/>
                              <w:color w:val="FFFFFF" w:themeColor="background1"/>
                              <w:cs/>
                              <w:lang w:bidi="te-IN"/>
                            </w:rPr>
                            <w:t>అల్</w:t>
                          </w:r>
                          <w:r w:rsidRPr="00993591">
                            <w:rPr>
                              <w:rFonts w:ascii="Subhadra" w:hAnsi="Subhadra" w:cs="Subhadra"/>
                              <w:b/>
                              <w:bCs/>
                              <w:color w:val="FFFFFF" w:themeColor="background1"/>
                              <w:cs/>
                              <w:lang w:bidi="te-IN"/>
                            </w:rPr>
                            <w:t>-</w:t>
                          </w:r>
                          <w:r>
                            <w:rPr>
                              <w:rFonts w:ascii="Subhadra" w:hAnsi="Subhadra" w:cs="Subhadra" w:hint="cs"/>
                              <w:b/>
                              <w:bCs/>
                              <w:color w:val="FFFFFF" w:themeColor="background1"/>
                              <w:cs/>
                              <w:lang w:bidi="te-IN"/>
                            </w:rPr>
                            <w:t>ఇస్లామ్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34CDBB" id="Rounded Rectangle 53" o:spid="_x0000_s1031" style="position:absolute;margin-left:-.95pt;margin-top:-.05pt;width:95.25pt;height:3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">
              <v:textbox>
                <w:txbxContent>
                  <w:p w14:paraId="054CBECB" w14:textId="77777777" w:rsidR="000456EC" w:rsidRPr="00993591" w:rsidRDefault="000456EC" w:rsidP="00960AA2">
                    <w:pPr>
                      <w:shd w:val="clear" w:color="auto" w:fill="B79214" w:themeFill="accent3" w:themeFillShade="BF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993591">
                      <w:rPr>
                        <w:rFonts w:ascii="Subhadra" w:hAnsi="Subhadra" w:cs="Subhadra" w:hint="cs"/>
                        <w:b/>
                        <w:bCs/>
                        <w:color w:val="FFFFFF" w:themeColor="background1"/>
                        <w:cs/>
                        <w:lang w:bidi="te-IN"/>
                      </w:rPr>
                      <w:t>అల్</w:t>
                    </w:r>
                    <w:r w:rsidRPr="00993591">
                      <w:rPr>
                        <w:rFonts w:ascii="Subhadra" w:hAnsi="Subhadra" w:cs="Subhadra"/>
                        <w:b/>
                        <w:bCs/>
                        <w:color w:val="FFFFFF" w:themeColor="background1"/>
                        <w:cs/>
                        <w:lang w:bidi="te-IN"/>
                      </w:rPr>
                      <w:t>-</w:t>
                    </w:r>
                    <w:r>
                      <w:rPr>
                        <w:rFonts w:ascii="Subhadra" w:hAnsi="Subhadra" w:cs="Subhadra" w:hint="cs"/>
                        <w:b/>
                        <w:bCs/>
                        <w:color w:val="FFFFFF" w:themeColor="background1"/>
                        <w:cs/>
                        <w:lang w:bidi="te-IN"/>
                      </w:rPr>
                      <w:t>ఇస్లామ్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bidi="te-IN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3964302C" wp14:editId="5398CDBE">
              <wp:simplePos x="0" y="0"/>
              <wp:positionH relativeFrom="column">
                <wp:posOffset>1198985</wp:posOffset>
              </wp:positionH>
              <wp:positionV relativeFrom="paragraph">
                <wp:posOffset>151130</wp:posOffset>
              </wp:positionV>
              <wp:extent cx="4191000" cy="95250"/>
              <wp:effectExtent l="0" t="0" r="19050" b="19050"/>
              <wp:wrapNone/>
              <wp:docPr id="54" name="Flowchart: Alternate Process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0" cy="95250"/>
                      </a:xfrm>
                      <a:prstGeom prst="flowChartAlternateProcess">
                        <a:avLst/>
                      </a:prstGeom>
                      <a:solidFill>
                        <a:schemeClr val="accent3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7831C" id="Flowchart: Alternate Process 54" o:spid="_x0000_s1026" type="#_x0000_t176" style="position:absolute;margin-left:94.4pt;margin-top:11.9pt;width:330pt;height:7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" fillcolor="#79610d [1606]"/>
          </w:pict>
        </mc:Fallback>
      </mc:AlternateContent>
    </w:r>
    <w:r>
      <w:tab/>
    </w:r>
  </w:p>
  <w:p w14:paraId="7F58ABF4" w14:textId="77777777" w:rsidR="000456EC" w:rsidRDefault="00045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704A"/>
    <w:multiLevelType w:val="hybridMultilevel"/>
    <w:tmpl w:val="B74C5918"/>
    <w:lvl w:ilvl="0" w:tplc="8026D33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33DEC"/>
    <w:multiLevelType w:val="hybridMultilevel"/>
    <w:tmpl w:val="6C161A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65EE"/>
    <w:multiLevelType w:val="hybridMultilevel"/>
    <w:tmpl w:val="552AA8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37C21"/>
    <w:multiLevelType w:val="hybridMultilevel"/>
    <w:tmpl w:val="9C40C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97B64"/>
    <w:multiLevelType w:val="hybridMultilevel"/>
    <w:tmpl w:val="0238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BFD"/>
    <w:multiLevelType w:val="hybridMultilevel"/>
    <w:tmpl w:val="750487B2"/>
    <w:lvl w:ilvl="0" w:tplc="C5DC409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102F3"/>
    <w:multiLevelType w:val="hybridMultilevel"/>
    <w:tmpl w:val="F03836F4"/>
    <w:lvl w:ilvl="0" w:tplc="AFA86F4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D7B98"/>
    <w:multiLevelType w:val="hybridMultilevel"/>
    <w:tmpl w:val="7C4615BE"/>
    <w:lvl w:ilvl="0" w:tplc="C5DC4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42"/>
    <w:rsid w:val="000001DE"/>
    <w:rsid w:val="00000F83"/>
    <w:rsid w:val="0000164C"/>
    <w:rsid w:val="000301F2"/>
    <w:rsid w:val="000344FD"/>
    <w:rsid w:val="00043467"/>
    <w:rsid w:val="00043DB5"/>
    <w:rsid w:val="000456EC"/>
    <w:rsid w:val="00046B17"/>
    <w:rsid w:val="0005026E"/>
    <w:rsid w:val="000536C4"/>
    <w:rsid w:val="00067866"/>
    <w:rsid w:val="00070F03"/>
    <w:rsid w:val="00077ED8"/>
    <w:rsid w:val="000804E7"/>
    <w:rsid w:val="000A292F"/>
    <w:rsid w:val="000B0C34"/>
    <w:rsid w:val="000B2895"/>
    <w:rsid w:val="000C32AB"/>
    <w:rsid w:val="000D0B09"/>
    <w:rsid w:val="000D585A"/>
    <w:rsid w:val="000E3248"/>
    <w:rsid w:val="000E450D"/>
    <w:rsid w:val="000F5280"/>
    <w:rsid w:val="00101D45"/>
    <w:rsid w:val="00104682"/>
    <w:rsid w:val="0010547A"/>
    <w:rsid w:val="001344D8"/>
    <w:rsid w:val="00136742"/>
    <w:rsid w:val="00146DFB"/>
    <w:rsid w:val="00150E3E"/>
    <w:rsid w:val="00171ABE"/>
    <w:rsid w:val="00175120"/>
    <w:rsid w:val="0019361A"/>
    <w:rsid w:val="001A01B9"/>
    <w:rsid w:val="001B0A0B"/>
    <w:rsid w:val="001B6C16"/>
    <w:rsid w:val="001C509B"/>
    <w:rsid w:val="001C72F3"/>
    <w:rsid w:val="00215A6F"/>
    <w:rsid w:val="0022114C"/>
    <w:rsid w:val="00222C55"/>
    <w:rsid w:val="00241FC6"/>
    <w:rsid w:val="00255DC1"/>
    <w:rsid w:val="002769D2"/>
    <w:rsid w:val="00281FCA"/>
    <w:rsid w:val="002908CF"/>
    <w:rsid w:val="00292E5D"/>
    <w:rsid w:val="002A799B"/>
    <w:rsid w:val="002B71FF"/>
    <w:rsid w:val="002C0874"/>
    <w:rsid w:val="002C2877"/>
    <w:rsid w:val="002D0978"/>
    <w:rsid w:val="002E7BA8"/>
    <w:rsid w:val="002F3CB5"/>
    <w:rsid w:val="00305187"/>
    <w:rsid w:val="003143DE"/>
    <w:rsid w:val="0031750A"/>
    <w:rsid w:val="00335D5D"/>
    <w:rsid w:val="0033645F"/>
    <w:rsid w:val="003433CA"/>
    <w:rsid w:val="0034605A"/>
    <w:rsid w:val="00347165"/>
    <w:rsid w:val="00350EB1"/>
    <w:rsid w:val="00352514"/>
    <w:rsid w:val="00360E51"/>
    <w:rsid w:val="0037351C"/>
    <w:rsid w:val="00377FB3"/>
    <w:rsid w:val="00394B92"/>
    <w:rsid w:val="003976ED"/>
    <w:rsid w:val="003A5C90"/>
    <w:rsid w:val="003C501A"/>
    <w:rsid w:val="003E2A25"/>
    <w:rsid w:val="003F052F"/>
    <w:rsid w:val="003F163B"/>
    <w:rsid w:val="004011C9"/>
    <w:rsid w:val="004251C1"/>
    <w:rsid w:val="004337D3"/>
    <w:rsid w:val="00445B25"/>
    <w:rsid w:val="004609DF"/>
    <w:rsid w:val="00463987"/>
    <w:rsid w:val="00471EEB"/>
    <w:rsid w:val="004725B4"/>
    <w:rsid w:val="00493FBC"/>
    <w:rsid w:val="004A7454"/>
    <w:rsid w:val="004B7A01"/>
    <w:rsid w:val="004C6D73"/>
    <w:rsid w:val="004C7B49"/>
    <w:rsid w:val="004E2565"/>
    <w:rsid w:val="004E5E03"/>
    <w:rsid w:val="004F4F3B"/>
    <w:rsid w:val="004F570D"/>
    <w:rsid w:val="0050323C"/>
    <w:rsid w:val="00507502"/>
    <w:rsid w:val="00511C40"/>
    <w:rsid w:val="005150EE"/>
    <w:rsid w:val="005348B0"/>
    <w:rsid w:val="00536CD7"/>
    <w:rsid w:val="00540137"/>
    <w:rsid w:val="00553468"/>
    <w:rsid w:val="005571A3"/>
    <w:rsid w:val="005719F4"/>
    <w:rsid w:val="005B49FB"/>
    <w:rsid w:val="005C081F"/>
    <w:rsid w:val="005E7577"/>
    <w:rsid w:val="00610B6C"/>
    <w:rsid w:val="0061509D"/>
    <w:rsid w:val="00655C20"/>
    <w:rsid w:val="0065718E"/>
    <w:rsid w:val="006604E2"/>
    <w:rsid w:val="00685198"/>
    <w:rsid w:val="00697E3A"/>
    <w:rsid w:val="006A767F"/>
    <w:rsid w:val="006D616E"/>
    <w:rsid w:val="00715E69"/>
    <w:rsid w:val="00716AAF"/>
    <w:rsid w:val="0072418C"/>
    <w:rsid w:val="00724C39"/>
    <w:rsid w:val="00743996"/>
    <w:rsid w:val="00752844"/>
    <w:rsid w:val="007567A7"/>
    <w:rsid w:val="007573E7"/>
    <w:rsid w:val="0076038C"/>
    <w:rsid w:val="00760F4D"/>
    <w:rsid w:val="00785540"/>
    <w:rsid w:val="007B32BE"/>
    <w:rsid w:val="007B3966"/>
    <w:rsid w:val="007C3F16"/>
    <w:rsid w:val="007C5F6C"/>
    <w:rsid w:val="007E6F1C"/>
    <w:rsid w:val="007F2272"/>
    <w:rsid w:val="007F50AD"/>
    <w:rsid w:val="007F5CDC"/>
    <w:rsid w:val="00807414"/>
    <w:rsid w:val="00821CC2"/>
    <w:rsid w:val="00827128"/>
    <w:rsid w:val="008332EA"/>
    <w:rsid w:val="00857F0D"/>
    <w:rsid w:val="00861443"/>
    <w:rsid w:val="0087472A"/>
    <w:rsid w:val="00890095"/>
    <w:rsid w:val="0089542E"/>
    <w:rsid w:val="008A5B4F"/>
    <w:rsid w:val="008C0051"/>
    <w:rsid w:val="008C4DAF"/>
    <w:rsid w:val="008D6274"/>
    <w:rsid w:val="008E145E"/>
    <w:rsid w:val="008F0831"/>
    <w:rsid w:val="008F6668"/>
    <w:rsid w:val="0090154F"/>
    <w:rsid w:val="0092325A"/>
    <w:rsid w:val="009250B0"/>
    <w:rsid w:val="00931391"/>
    <w:rsid w:val="009526C8"/>
    <w:rsid w:val="0095740D"/>
    <w:rsid w:val="00960AA2"/>
    <w:rsid w:val="009758CA"/>
    <w:rsid w:val="00984011"/>
    <w:rsid w:val="00993591"/>
    <w:rsid w:val="009A1E47"/>
    <w:rsid w:val="009A3971"/>
    <w:rsid w:val="009B586E"/>
    <w:rsid w:val="009D4D01"/>
    <w:rsid w:val="009D74FE"/>
    <w:rsid w:val="009D796B"/>
    <w:rsid w:val="009E1540"/>
    <w:rsid w:val="009E1704"/>
    <w:rsid w:val="009E510F"/>
    <w:rsid w:val="009F38EF"/>
    <w:rsid w:val="00A00BA5"/>
    <w:rsid w:val="00A00DBD"/>
    <w:rsid w:val="00A02B48"/>
    <w:rsid w:val="00A1211D"/>
    <w:rsid w:val="00A14F31"/>
    <w:rsid w:val="00A20060"/>
    <w:rsid w:val="00A31133"/>
    <w:rsid w:val="00A37A63"/>
    <w:rsid w:val="00A432F9"/>
    <w:rsid w:val="00A444CC"/>
    <w:rsid w:val="00AA18A0"/>
    <w:rsid w:val="00AA2102"/>
    <w:rsid w:val="00AB1DBF"/>
    <w:rsid w:val="00AD31C5"/>
    <w:rsid w:val="00AD5AE1"/>
    <w:rsid w:val="00B034BE"/>
    <w:rsid w:val="00B14E04"/>
    <w:rsid w:val="00B21120"/>
    <w:rsid w:val="00B3734E"/>
    <w:rsid w:val="00B4312B"/>
    <w:rsid w:val="00B460BC"/>
    <w:rsid w:val="00B5091C"/>
    <w:rsid w:val="00B50A20"/>
    <w:rsid w:val="00B55763"/>
    <w:rsid w:val="00B5678A"/>
    <w:rsid w:val="00B61318"/>
    <w:rsid w:val="00B77B4F"/>
    <w:rsid w:val="00BA613E"/>
    <w:rsid w:val="00BB2A68"/>
    <w:rsid w:val="00BC3A27"/>
    <w:rsid w:val="00BD00C8"/>
    <w:rsid w:val="00C01416"/>
    <w:rsid w:val="00C055EC"/>
    <w:rsid w:val="00C10EF8"/>
    <w:rsid w:val="00C2494B"/>
    <w:rsid w:val="00C46DAF"/>
    <w:rsid w:val="00C4700D"/>
    <w:rsid w:val="00C50C2D"/>
    <w:rsid w:val="00C56D05"/>
    <w:rsid w:val="00C62C2D"/>
    <w:rsid w:val="00C64155"/>
    <w:rsid w:val="00C74497"/>
    <w:rsid w:val="00C7691A"/>
    <w:rsid w:val="00CA5256"/>
    <w:rsid w:val="00CB1259"/>
    <w:rsid w:val="00CD7AC1"/>
    <w:rsid w:val="00CE2560"/>
    <w:rsid w:val="00CE6B21"/>
    <w:rsid w:val="00CE7310"/>
    <w:rsid w:val="00D04505"/>
    <w:rsid w:val="00D26623"/>
    <w:rsid w:val="00D26657"/>
    <w:rsid w:val="00D43C60"/>
    <w:rsid w:val="00D46A6A"/>
    <w:rsid w:val="00D61001"/>
    <w:rsid w:val="00D623E7"/>
    <w:rsid w:val="00D64537"/>
    <w:rsid w:val="00D762EA"/>
    <w:rsid w:val="00D77A6E"/>
    <w:rsid w:val="00D96547"/>
    <w:rsid w:val="00DA6D7E"/>
    <w:rsid w:val="00DB409F"/>
    <w:rsid w:val="00DC09FA"/>
    <w:rsid w:val="00DC23F5"/>
    <w:rsid w:val="00DC5631"/>
    <w:rsid w:val="00DD0023"/>
    <w:rsid w:val="00E1224E"/>
    <w:rsid w:val="00E25026"/>
    <w:rsid w:val="00E36A8B"/>
    <w:rsid w:val="00E44271"/>
    <w:rsid w:val="00E446EB"/>
    <w:rsid w:val="00E47D8B"/>
    <w:rsid w:val="00E60FE2"/>
    <w:rsid w:val="00E7725A"/>
    <w:rsid w:val="00E8106B"/>
    <w:rsid w:val="00E839A9"/>
    <w:rsid w:val="00E83D1F"/>
    <w:rsid w:val="00E875FB"/>
    <w:rsid w:val="00EA1778"/>
    <w:rsid w:val="00EA539B"/>
    <w:rsid w:val="00EA5543"/>
    <w:rsid w:val="00EB0C29"/>
    <w:rsid w:val="00EC4242"/>
    <w:rsid w:val="00ED17E3"/>
    <w:rsid w:val="00ED5481"/>
    <w:rsid w:val="00EE0A13"/>
    <w:rsid w:val="00F0078A"/>
    <w:rsid w:val="00F02BAF"/>
    <w:rsid w:val="00F03578"/>
    <w:rsid w:val="00F039E6"/>
    <w:rsid w:val="00F06020"/>
    <w:rsid w:val="00F07432"/>
    <w:rsid w:val="00F10FF9"/>
    <w:rsid w:val="00F31816"/>
    <w:rsid w:val="00F40B27"/>
    <w:rsid w:val="00F534B4"/>
    <w:rsid w:val="00F537B9"/>
    <w:rsid w:val="00F56263"/>
    <w:rsid w:val="00F7242E"/>
    <w:rsid w:val="00F7249B"/>
    <w:rsid w:val="00FA0DBC"/>
    <w:rsid w:val="00FC010E"/>
    <w:rsid w:val="00FD4271"/>
    <w:rsid w:val="00FE6F71"/>
    <w:rsid w:val="00FF3C88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DC59"/>
  <w15:docId w15:val="{D4EF60A6-A2AF-4D72-A475-33B24D7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FF"/>
  </w:style>
  <w:style w:type="paragraph" w:styleId="Heading1">
    <w:name w:val="heading 1"/>
    <w:basedOn w:val="Normal"/>
    <w:next w:val="Normal"/>
    <w:link w:val="Heading1Char"/>
    <w:uiPriority w:val="9"/>
    <w:qFormat/>
    <w:rsid w:val="002B71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1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1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1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1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1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1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1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4D2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1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FF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1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1FF"/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1F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1FF"/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1FF"/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1FF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1FF"/>
    <w:rPr>
      <w:rFonts w:asciiTheme="majorHAnsi" w:eastAsiaTheme="majorEastAsia" w:hAnsiTheme="majorHAnsi" w:cstheme="majorBidi"/>
      <w:b/>
      <w:bCs/>
      <w:color w:val="444D2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1FF"/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99129">
    <w:name w:val="rand99129"/>
    <w:basedOn w:val="Normal"/>
    <w:pPr>
      <w:jc w:val="right"/>
    </w:pPr>
  </w:style>
  <w:style w:type="paragraph" w:customStyle="1" w:styleId="rand85224">
    <w:name w:val="rand85224"/>
    <w:basedOn w:val="Normal"/>
    <w:pPr>
      <w:jc w:val="center"/>
    </w:pPr>
  </w:style>
  <w:style w:type="paragraph" w:customStyle="1" w:styleId="rand83850">
    <w:name w:val="rand83850"/>
    <w:basedOn w:val="Normal"/>
    <w:pPr>
      <w:jc w:val="both"/>
    </w:pPr>
  </w:style>
  <w:style w:type="paragraph" w:customStyle="1" w:styleId="rand56352">
    <w:name w:val="rand56352"/>
    <w:basedOn w:val="Normal"/>
    <w:pPr>
      <w:jc w:val="both"/>
    </w:pPr>
  </w:style>
  <w:style w:type="paragraph" w:customStyle="1" w:styleId="rand35229">
    <w:name w:val="rand35229"/>
    <w:basedOn w:val="Normal"/>
    <w:pPr>
      <w:jc w:val="both"/>
    </w:pPr>
  </w:style>
  <w:style w:type="paragraph" w:customStyle="1" w:styleId="rand93060">
    <w:name w:val="rand93060"/>
    <w:basedOn w:val="Normal"/>
    <w:pPr>
      <w:jc w:val="both"/>
    </w:pPr>
  </w:style>
  <w:style w:type="paragraph" w:customStyle="1" w:styleId="rand83432">
    <w:name w:val="rand83432"/>
    <w:basedOn w:val="Normal"/>
    <w:pPr>
      <w:jc w:val="both"/>
    </w:pPr>
  </w:style>
  <w:style w:type="paragraph" w:customStyle="1" w:styleId="rand32152">
    <w:name w:val="rand32152"/>
    <w:basedOn w:val="Normal"/>
    <w:pPr>
      <w:jc w:val="both"/>
    </w:pPr>
  </w:style>
  <w:style w:type="paragraph" w:customStyle="1" w:styleId="rand29248">
    <w:name w:val="rand29248"/>
    <w:basedOn w:val="Normal"/>
    <w:pPr>
      <w:jc w:val="both"/>
    </w:pPr>
  </w:style>
  <w:style w:type="paragraph" w:customStyle="1" w:styleId="rand93670">
    <w:name w:val="rand93670"/>
    <w:basedOn w:val="Normal"/>
    <w:pPr>
      <w:jc w:val="both"/>
    </w:pPr>
  </w:style>
  <w:style w:type="paragraph" w:customStyle="1" w:styleId="rand89443">
    <w:name w:val="rand89443"/>
    <w:basedOn w:val="Normal"/>
    <w:pPr>
      <w:jc w:val="both"/>
    </w:pPr>
  </w:style>
  <w:style w:type="paragraph" w:customStyle="1" w:styleId="rand78435">
    <w:name w:val="rand78435"/>
    <w:basedOn w:val="Normal"/>
    <w:pPr>
      <w:jc w:val="right"/>
    </w:pPr>
  </w:style>
  <w:style w:type="paragraph" w:customStyle="1" w:styleId="rand10068">
    <w:name w:val="rand10068"/>
    <w:basedOn w:val="Normal"/>
    <w:pPr>
      <w:jc w:val="both"/>
    </w:pPr>
  </w:style>
  <w:style w:type="paragraph" w:customStyle="1" w:styleId="rand44803">
    <w:name w:val="rand44803"/>
    <w:basedOn w:val="Normal"/>
    <w:pPr>
      <w:jc w:val="both"/>
    </w:pPr>
  </w:style>
  <w:style w:type="paragraph" w:customStyle="1" w:styleId="rand78079">
    <w:name w:val="rand78079"/>
    <w:basedOn w:val="Normal"/>
    <w:pPr>
      <w:jc w:val="both"/>
    </w:pPr>
  </w:style>
  <w:style w:type="paragraph" w:customStyle="1" w:styleId="rand59464">
    <w:name w:val="rand59464"/>
    <w:basedOn w:val="Normal"/>
    <w:pPr>
      <w:jc w:val="both"/>
    </w:pPr>
  </w:style>
  <w:style w:type="paragraph" w:customStyle="1" w:styleId="rand31865">
    <w:name w:val="rand31865"/>
    <w:basedOn w:val="Normal"/>
    <w:pPr>
      <w:jc w:val="both"/>
    </w:pPr>
  </w:style>
  <w:style w:type="paragraph" w:customStyle="1" w:styleId="rand67758">
    <w:name w:val="rand67758"/>
    <w:basedOn w:val="Normal"/>
    <w:pPr>
      <w:jc w:val="both"/>
    </w:pPr>
  </w:style>
  <w:style w:type="paragraph" w:customStyle="1" w:styleId="rand18043">
    <w:name w:val="rand18043"/>
    <w:basedOn w:val="Normal"/>
    <w:pPr>
      <w:jc w:val="right"/>
    </w:pPr>
  </w:style>
  <w:style w:type="paragraph" w:customStyle="1" w:styleId="rand72213">
    <w:name w:val="rand72213"/>
    <w:basedOn w:val="Normal"/>
    <w:pPr>
      <w:jc w:val="both"/>
    </w:pPr>
  </w:style>
  <w:style w:type="paragraph" w:customStyle="1" w:styleId="rand41208">
    <w:name w:val="rand41208"/>
    <w:basedOn w:val="Normal"/>
    <w:pPr>
      <w:jc w:val="both"/>
    </w:pPr>
  </w:style>
  <w:style w:type="paragraph" w:customStyle="1" w:styleId="rand91445">
    <w:name w:val="rand91445"/>
    <w:basedOn w:val="Normal"/>
    <w:pPr>
      <w:jc w:val="both"/>
    </w:pPr>
  </w:style>
  <w:style w:type="paragraph" w:customStyle="1" w:styleId="rand16955">
    <w:name w:val="rand16955"/>
    <w:basedOn w:val="Normal"/>
    <w:pPr>
      <w:jc w:val="right"/>
    </w:pPr>
  </w:style>
  <w:style w:type="paragraph" w:customStyle="1" w:styleId="rand51565">
    <w:name w:val="rand51565"/>
    <w:basedOn w:val="Normal"/>
    <w:pPr>
      <w:jc w:val="both"/>
    </w:pPr>
  </w:style>
  <w:style w:type="paragraph" w:customStyle="1" w:styleId="rand93624">
    <w:name w:val="rand93624"/>
    <w:basedOn w:val="Normal"/>
    <w:pPr>
      <w:jc w:val="both"/>
    </w:pPr>
  </w:style>
  <w:style w:type="paragraph" w:customStyle="1" w:styleId="rand65593">
    <w:name w:val="rand65593"/>
    <w:basedOn w:val="Normal"/>
    <w:pPr>
      <w:jc w:val="both"/>
    </w:pPr>
  </w:style>
  <w:style w:type="paragraph" w:customStyle="1" w:styleId="rand65845">
    <w:name w:val="rand65845"/>
    <w:basedOn w:val="Normal"/>
    <w:pPr>
      <w:jc w:val="both"/>
    </w:pPr>
  </w:style>
  <w:style w:type="paragraph" w:customStyle="1" w:styleId="rand35262">
    <w:name w:val="rand35262"/>
    <w:basedOn w:val="Normal"/>
    <w:pPr>
      <w:jc w:val="both"/>
    </w:pPr>
  </w:style>
  <w:style w:type="paragraph" w:customStyle="1" w:styleId="rand9372">
    <w:name w:val="rand9372"/>
    <w:basedOn w:val="Normal"/>
    <w:pPr>
      <w:jc w:val="both"/>
    </w:pPr>
  </w:style>
  <w:style w:type="paragraph" w:customStyle="1" w:styleId="rand88059">
    <w:name w:val="rand88059"/>
    <w:basedOn w:val="Normal"/>
    <w:pPr>
      <w:jc w:val="both"/>
    </w:pPr>
  </w:style>
  <w:style w:type="paragraph" w:customStyle="1" w:styleId="rand48138">
    <w:name w:val="rand48138"/>
    <w:basedOn w:val="Normal"/>
    <w:pPr>
      <w:jc w:val="both"/>
    </w:pPr>
  </w:style>
  <w:style w:type="paragraph" w:customStyle="1" w:styleId="rand42780">
    <w:name w:val="rand42780"/>
    <w:basedOn w:val="Normal"/>
    <w:pPr>
      <w:jc w:val="both"/>
    </w:pPr>
  </w:style>
  <w:style w:type="paragraph" w:customStyle="1" w:styleId="rand77869">
    <w:name w:val="rand77869"/>
    <w:basedOn w:val="Normal"/>
    <w:pPr>
      <w:jc w:val="both"/>
    </w:pPr>
  </w:style>
  <w:style w:type="paragraph" w:customStyle="1" w:styleId="rand25786">
    <w:name w:val="rand25786"/>
    <w:basedOn w:val="Normal"/>
    <w:pPr>
      <w:jc w:val="both"/>
    </w:pPr>
  </w:style>
  <w:style w:type="paragraph" w:customStyle="1" w:styleId="rand9305">
    <w:name w:val="rand9305"/>
    <w:basedOn w:val="Normal"/>
    <w:pPr>
      <w:jc w:val="both"/>
    </w:pPr>
  </w:style>
  <w:style w:type="paragraph" w:customStyle="1" w:styleId="rand24364">
    <w:name w:val="rand24364"/>
    <w:basedOn w:val="Normal"/>
    <w:pPr>
      <w:jc w:val="both"/>
    </w:pPr>
  </w:style>
  <w:style w:type="paragraph" w:customStyle="1" w:styleId="rand67646">
    <w:name w:val="rand67646"/>
    <w:basedOn w:val="Normal"/>
    <w:pPr>
      <w:jc w:val="both"/>
    </w:pPr>
  </w:style>
  <w:style w:type="paragraph" w:customStyle="1" w:styleId="rand18799">
    <w:name w:val="rand18799"/>
    <w:basedOn w:val="Normal"/>
    <w:pPr>
      <w:jc w:val="both"/>
    </w:pPr>
  </w:style>
  <w:style w:type="paragraph" w:customStyle="1" w:styleId="rand65487">
    <w:name w:val="rand65487"/>
    <w:basedOn w:val="Normal"/>
    <w:pPr>
      <w:jc w:val="both"/>
    </w:pPr>
  </w:style>
  <w:style w:type="paragraph" w:customStyle="1" w:styleId="rand47500">
    <w:name w:val="rand47500"/>
    <w:basedOn w:val="Normal"/>
    <w:pPr>
      <w:jc w:val="both"/>
    </w:pPr>
  </w:style>
  <w:style w:type="paragraph" w:customStyle="1" w:styleId="rand57081">
    <w:name w:val="rand57081"/>
    <w:basedOn w:val="Normal"/>
    <w:pPr>
      <w:jc w:val="both"/>
    </w:pPr>
  </w:style>
  <w:style w:type="paragraph" w:customStyle="1" w:styleId="rand91494">
    <w:name w:val="rand91494"/>
    <w:basedOn w:val="Normal"/>
    <w:pPr>
      <w:jc w:val="both"/>
    </w:pPr>
  </w:style>
  <w:style w:type="paragraph" w:customStyle="1" w:styleId="rand70909">
    <w:name w:val="rand70909"/>
    <w:basedOn w:val="Normal"/>
    <w:pPr>
      <w:jc w:val="both"/>
    </w:pPr>
  </w:style>
  <w:style w:type="paragraph" w:customStyle="1" w:styleId="rand22357">
    <w:name w:val="rand22357"/>
    <w:basedOn w:val="Normal"/>
    <w:pPr>
      <w:jc w:val="both"/>
    </w:pPr>
  </w:style>
  <w:style w:type="paragraph" w:customStyle="1" w:styleId="rand22864">
    <w:name w:val="rand22864"/>
    <w:basedOn w:val="Normal"/>
    <w:pPr>
      <w:jc w:val="both"/>
    </w:pPr>
  </w:style>
  <w:style w:type="paragraph" w:customStyle="1" w:styleId="rand42070">
    <w:name w:val="rand42070"/>
    <w:basedOn w:val="Normal"/>
    <w:pPr>
      <w:jc w:val="both"/>
    </w:pPr>
  </w:style>
  <w:style w:type="paragraph" w:customStyle="1" w:styleId="rand71831">
    <w:name w:val="rand71831"/>
    <w:basedOn w:val="Normal"/>
    <w:pPr>
      <w:jc w:val="both"/>
    </w:pPr>
  </w:style>
  <w:style w:type="paragraph" w:customStyle="1" w:styleId="rand43381">
    <w:name w:val="rand43381"/>
    <w:basedOn w:val="Normal"/>
    <w:pPr>
      <w:jc w:val="both"/>
    </w:pPr>
  </w:style>
  <w:style w:type="paragraph" w:customStyle="1" w:styleId="rand85568">
    <w:name w:val="rand85568"/>
    <w:basedOn w:val="Normal"/>
    <w:pPr>
      <w:jc w:val="both"/>
    </w:pPr>
  </w:style>
  <w:style w:type="paragraph" w:customStyle="1" w:styleId="rand80531">
    <w:name w:val="rand80531"/>
    <w:basedOn w:val="Normal"/>
    <w:pPr>
      <w:jc w:val="both"/>
    </w:pPr>
  </w:style>
  <w:style w:type="paragraph" w:customStyle="1" w:styleId="rand30661">
    <w:name w:val="rand30661"/>
    <w:basedOn w:val="Normal"/>
    <w:pPr>
      <w:jc w:val="both"/>
    </w:pPr>
  </w:style>
  <w:style w:type="paragraph" w:customStyle="1" w:styleId="rand50450">
    <w:name w:val="rand50450"/>
    <w:basedOn w:val="Normal"/>
    <w:pPr>
      <w:jc w:val="both"/>
    </w:pPr>
  </w:style>
  <w:style w:type="paragraph" w:customStyle="1" w:styleId="rand48197">
    <w:name w:val="rand48197"/>
    <w:basedOn w:val="Normal"/>
    <w:pPr>
      <w:jc w:val="both"/>
    </w:pPr>
  </w:style>
  <w:style w:type="paragraph" w:customStyle="1" w:styleId="rand77787">
    <w:name w:val="rand77787"/>
    <w:basedOn w:val="Normal"/>
    <w:pPr>
      <w:jc w:val="both"/>
    </w:pPr>
  </w:style>
  <w:style w:type="paragraph" w:customStyle="1" w:styleId="rand256">
    <w:name w:val="rand256"/>
    <w:basedOn w:val="Normal"/>
    <w:pPr>
      <w:jc w:val="both"/>
    </w:pPr>
  </w:style>
  <w:style w:type="paragraph" w:customStyle="1" w:styleId="rand40626">
    <w:name w:val="rand40626"/>
    <w:basedOn w:val="Normal"/>
    <w:pPr>
      <w:jc w:val="both"/>
    </w:pPr>
  </w:style>
  <w:style w:type="paragraph" w:customStyle="1" w:styleId="rand18913">
    <w:name w:val="rand18913"/>
    <w:basedOn w:val="Normal"/>
    <w:pPr>
      <w:jc w:val="both"/>
    </w:pPr>
  </w:style>
  <w:style w:type="paragraph" w:customStyle="1" w:styleId="rand90418">
    <w:name w:val="rand90418"/>
    <w:basedOn w:val="Normal"/>
    <w:pPr>
      <w:jc w:val="both"/>
    </w:pPr>
  </w:style>
  <w:style w:type="paragraph" w:customStyle="1" w:styleId="rand31158">
    <w:name w:val="rand31158"/>
    <w:basedOn w:val="Normal"/>
    <w:pPr>
      <w:jc w:val="both"/>
    </w:pPr>
  </w:style>
  <w:style w:type="paragraph" w:customStyle="1" w:styleId="rand4194">
    <w:name w:val="rand4194"/>
    <w:basedOn w:val="Normal"/>
    <w:pPr>
      <w:jc w:val="both"/>
    </w:pPr>
  </w:style>
  <w:style w:type="paragraph" w:customStyle="1" w:styleId="rand10609">
    <w:name w:val="rand10609"/>
    <w:basedOn w:val="Normal"/>
    <w:pPr>
      <w:jc w:val="both"/>
    </w:pPr>
  </w:style>
  <w:style w:type="paragraph" w:customStyle="1" w:styleId="rand9128">
    <w:name w:val="rand9128"/>
    <w:basedOn w:val="Normal"/>
    <w:pPr>
      <w:jc w:val="both"/>
    </w:pPr>
  </w:style>
  <w:style w:type="paragraph" w:customStyle="1" w:styleId="rand59170">
    <w:name w:val="rand59170"/>
    <w:basedOn w:val="Normal"/>
    <w:pPr>
      <w:jc w:val="both"/>
    </w:pPr>
  </w:style>
  <w:style w:type="paragraph" w:customStyle="1" w:styleId="rand70498">
    <w:name w:val="rand70498"/>
    <w:basedOn w:val="Normal"/>
    <w:pPr>
      <w:jc w:val="both"/>
    </w:pPr>
  </w:style>
  <w:style w:type="paragraph" w:customStyle="1" w:styleId="rand82332">
    <w:name w:val="rand82332"/>
    <w:basedOn w:val="Normal"/>
    <w:pPr>
      <w:jc w:val="both"/>
    </w:pPr>
  </w:style>
  <w:style w:type="paragraph" w:customStyle="1" w:styleId="rand88449">
    <w:name w:val="rand88449"/>
    <w:basedOn w:val="Normal"/>
    <w:pPr>
      <w:jc w:val="both"/>
    </w:pPr>
  </w:style>
  <w:style w:type="paragraph" w:customStyle="1" w:styleId="rand97730">
    <w:name w:val="rand97730"/>
    <w:basedOn w:val="Normal"/>
    <w:pPr>
      <w:jc w:val="both"/>
    </w:pPr>
  </w:style>
  <w:style w:type="paragraph" w:customStyle="1" w:styleId="rand15692">
    <w:name w:val="rand15692"/>
    <w:basedOn w:val="Normal"/>
    <w:pPr>
      <w:jc w:val="both"/>
    </w:pPr>
  </w:style>
  <w:style w:type="paragraph" w:customStyle="1" w:styleId="rand12456">
    <w:name w:val="rand12456"/>
    <w:basedOn w:val="Normal"/>
    <w:pPr>
      <w:jc w:val="both"/>
    </w:pPr>
  </w:style>
  <w:style w:type="paragraph" w:customStyle="1" w:styleId="rand64247">
    <w:name w:val="rand64247"/>
    <w:basedOn w:val="Normal"/>
    <w:pPr>
      <w:jc w:val="both"/>
    </w:pPr>
  </w:style>
  <w:style w:type="paragraph" w:customStyle="1" w:styleId="rand64985">
    <w:name w:val="rand64985"/>
    <w:basedOn w:val="Normal"/>
    <w:pPr>
      <w:jc w:val="both"/>
    </w:pPr>
  </w:style>
  <w:style w:type="paragraph" w:customStyle="1" w:styleId="rand80365">
    <w:name w:val="rand80365"/>
    <w:basedOn w:val="Normal"/>
    <w:pPr>
      <w:jc w:val="both"/>
    </w:pPr>
  </w:style>
  <w:style w:type="paragraph" w:customStyle="1" w:styleId="rand73558">
    <w:name w:val="rand73558"/>
    <w:basedOn w:val="Normal"/>
    <w:pPr>
      <w:jc w:val="right"/>
    </w:pPr>
  </w:style>
  <w:style w:type="paragraph" w:customStyle="1" w:styleId="rand6695">
    <w:name w:val="rand6695"/>
    <w:basedOn w:val="Normal"/>
    <w:pPr>
      <w:jc w:val="both"/>
    </w:pPr>
  </w:style>
  <w:style w:type="paragraph" w:customStyle="1" w:styleId="rand45903">
    <w:name w:val="rand45903"/>
    <w:basedOn w:val="Normal"/>
    <w:pPr>
      <w:jc w:val="both"/>
    </w:pPr>
  </w:style>
  <w:style w:type="paragraph" w:customStyle="1" w:styleId="rand590">
    <w:name w:val="rand590"/>
    <w:basedOn w:val="Normal"/>
    <w:pPr>
      <w:jc w:val="both"/>
    </w:pPr>
  </w:style>
  <w:style w:type="paragraph" w:customStyle="1" w:styleId="rand38234">
    <w:name w:val="rand38234"/>
    <w:basedOn w:val="Normal"/>
    <w:pPr>
      <w:jc w:val="both"/>
    </w:pPr>
  </w:style>
  <w:style w:type="paragraph" w:customStyle="1" w:styleId="rand79724">
    <w:name w:val="rand79724"/>
    <w:basedOn w:val="Normal"/>
    <w:pPr>
      <w:jc w:val="both"/>
    </w:pPr>
  </w:style>
  <w:style w:type="paragraph" w:customStyle="1" w:styleId="rand33310">
    <w:name w:val="rand33310"/>
    <w:basedOn w:val="Normal"/>
    <w:pPr>
      <w:jc w:val="both"/>
    </w:pPr>
  </w:style>
  <w:style w:type="paragraph" w:customStyle="1" w:styleId="rand48993">
    <w:name w:val="rand48993"/>
    <w:basedOn w:val="Normal"/>
    <w:pPr>
      <w:jc w:val="both"/>
    </w:pPr>
  </w:style>
  <w:style w:type="paragraph" w:customStyle="1" w:styleId="rand14985">
    <w:name w:val="rand14985"/>
    <w:basedOn w:val="Normal"/>
    <w:pPr>
      <w:jc w:val="both"/>
    </w:pPr>
  </w:style>
  <w:style w:type="paragraph" w:customStyle="1" w:styleId="rand44122">
    <w:name w:val="rand44122"/>
    <w:basedOn w:val="Normal"/>
    <w:pPr>
      <w:jc w:val="both"/>
    </w:pPr>
  </w:style>
  <w:style w:type="paragraph" w:customStyle="1" w:styleId="rand94938">
    <w:name w:val="rand94938"/>
    <w:basedOn w:val="Normal"/>
    <w:pPr>
      <w:jc w:val="both"/>
    </w:pPr>
  </w:style>
  <w:style w:type="paragraph" w:customStyle="1" w:styleId="rand600">
    <w:name w:val="rand600"/>
    <w:basedOn w:val="Normal"/>
    <w:pPr>
      <w:jc w:val="both"/>
    </w:pPr>
  </w:style>
  <w:style w:type="paragraph" w:customStyle="1" w:styleId="rand95541">
    <w:name w:val="rand95541"/>
    <w:basedOn w:val="Normal"/>
    <w:pPr>
      <w:jc w:val="both"/>
    </w:pPr>
  </w:style>
  <w:style w:type="paragraph" w:customStyle="1" w:styleId="rand75595">
    <w:name w:val="rand75595"/>
    <w:basedOn w:val="Normal"/>
    <w:pPr>
      <w:jc w:val="both"/>
    </w:pPr>
  </w:style>
  <w:style w:type="paragraph" w:customStyle="1" w:styleId="rand26303">
    <w:name w:val="rand26303"/>
    <w:basedOn w:val="Normal"/>
    <w:pPr>
      <w:jc w:val="both"/>
    </w:pPr>
  </w:style>
  <w:style w:type="paragraph" w:customStyle="1" w:styleId="rand17862">
    <w:name w:val="rand17862"/>
    <w:basedOn w:val="Normal"/>
    <w:pPr>
      <w:jc w:val="both"/>
    </w:pPr>
  </w:style>
  <w:style w:type="paragraph" w:customStyle="1" w:styleId="rand43167">
    <w:name w:val="rand43167"/>
    <w:basedOn w:val="Normal"/>
    <w:pPr>
      <w:jc w:val="both"/>
    </w:pPr>
  </w:style>
  <w:style w:type="paragraph" w:customStyle="1" w:styleId="rand41039">
    <w:name w:val="rand41039"/>
    <w:basedOn w:val="Normal"/>
    <w:pPr>
      <w:jc w:val="both"/>
    </w:pPr>
  </w:style>
  <w:style w:type="paragraph" w:customStyle="1" w:styleId="rand69291">
    <w:name w:val="rand69291"/>
    <w:basedOn w:val="Normal"/>
    <w:pPr>
      <w:jc w:val="both"/>
    </w:pPr>
  </w:style>
  <w:style w:type="paragraph" w:customStyle="1" w:styleId="rand68209">
    <w:name w:val="rand68209"/>
    <w:basedOn w:val="Normal"/>
    <w:pPr>
      <w:jc w:val="both"/>
    </w:pPr>
  </w:style>
  <w:style w:type="paragraph" w:customStyle="1" w:styleId="rand85080">
    <w:name w:val="rand85080"/>
    <w:basedOn w:val="Normal"/>
    <w:pPr>
      <w:jc w:val="both"/>
    </w:pPr>
  </w:style>
  <w:style w:type="paragraph" w:customStyle="1" w:styleId="rand88535">
    <w:name w:val="rand88535"/>
    <w:basedOn w:val="Normal"/>
    <w:pPr>
      <w:jc w:val="both"/>
    </w:pPr>
  </w:style>
  <w:style w:type="paragraph" w:customStyle="1" w:styleId="rand47251">
    <w:name w:val="rand47251"/>
    <w:basedOn w:val="Normal"/>
    <w:pPr>
      <w:jc w:val="both"/>
    </w:pPr>
  </w:style>
  <w:style w:type="paragraph" w:customStyle="1" w:styleId="rand75608">
    <w:name w:val="rand75608"/>
    <w:basedOn w:val="Normal"/>
    <w:pPr>
      <w:jc w:val="both"/>
    </w:pPr>
  </w:style>
  <w:style w:type="paragraph" w:customStyle="1" w:styleId="rand5998">
    <w:name w:val="rand5998"/>
    <w:basedOn w:val="Normal"/>
    <w:pPr>
      <w:jc w:val="both"/>
    </w:pPr>
  </w:style>
  <w:style w:type="paragraph" w:customStyle="1" w:styleId="rand80933">
    <w:name w:val="rand80933"/>
    <w:basedOn w:val="Normal"/>
    <w:pPr>
      <w:jc w:val="both"/>
    </w:pPr>
  </w:style>
  <w:style w:type="paragraph" w:customStyle="1" w:styleId="rand51188">
    <w:name w:val="rand51188"/>
    <w:basedOn w:val="Normal"/>
    <w:pPr>
      <w:jc w:val="both"/>
    </w:pPr>
  </w:style>
  <w:style w:type="paragraph" w:customStyle="1" w:styleId="rand50204">
    <w:name w:val="rand50204"/>
    <w:basedOn w:val="Normal"/>
    <w:pPr>
      <w:jc w:val="both"/>
    </w:pPr>
  </w:style>
  <w:style w:type="paragraph" w:customStyle="1" w:styleId="rand40876">
    <w:name w:val="rand40876"/>
    <w:basedOn w:val="Normal"/>
    <w:pPr>
      <w:jc w:val="both"/>
    </w:pPr>
  </w:style>
  <w:style w:type="paragraph" w:customStyle="1" w:styleId="rand28164">
    <w:name w:val="rand28164"/>
    <w:basedOn w:val="Normal"/>
    <w:pPr>
      <w:jc w:val="both"/>
    </w:pPr>
  </w:style>
  <w:style w:type="paragraph" w:customStyle="1" w:styleId="rand42803">
    <w:name w:val="rand42803"/>
    <w:basedOn w:val="Normal"/>
    <w:pPr>
      <w:jc w:val="both"/>
    </w:pPr>
  </w:style>
  <w:style w:type="paragraph" w:customStyle="1" w:styleId="rand32307">
    <w:name w:val="rand32307"/>
    <w:basedOn w:val="Normal"/>
    <w:pPr>
      <w:jc w:val="both"/>
    </w:pPr>
  </w:style>
  <w:style w:type="paragraph" w:customStyle="1" w:styleId="rand60896">
    <w:name w:val="rand60896"/>
    <w:basedOn w:val="Normal"/>
    <w:pPr>
      <w:jc w:val="both"/>
    </w:pPr>
  </w:style>
  <w:style w:type="paragraph" w:customStyle="1" w:styleId="rand12340">
    <w:name w:val="rand12340"/>
    <w:basedOn w:val="Normal"/>
    <w:pPr>
      <w:jc w:val="both"/>
    </w:pPr>
  </w:style>
  <w:style w:type="paragraph" w:customStyle="1" w:styleId="rand17686">
    <w:name w:val="rand17686"/>
    <w:basedOn w:val="Normal"/>
    <w:pPr>
      <w:jc w:val="both"/>
    </w:pPr>
  </w:style>
  <w:style w:type="paragraph" w:customStyle="1" w:styleId="rand59589">
    <w:name w:val="rand59589"/>
    <w:basedOn w:val="Normal"/>
    <w:pPr>
      <w:jc w:val="both"/>
    </w:pPr>
  </w:style>
  <w:style w:type="paragraph" w:customStyle="1" w:styleId="rand38604">
    <w:name w:val="rand38604"/>
    <w:basedOn w:val="Normal"/>
    <w:pPr>
      <w:jc w:val="both"/>
    </w:pPr>
  </w:style>
  <w:style w:type="paragraph" w:customStyle="1" w:styleId="rand26576">
    <w:name w:val="rand26576"/>
    <w:basedOn w:val="Normal"/>
    <w:pPr>
      <w:jc w:val="both"/>
    </w:pPr>
  </w:style>
  <w:style w:type="paragraph" w:customStyle="1" w:styleId="rand19080">
    <w:name w:val="rand19080"/>
    <w:basedOn w:val="Normal"/>
    <w:pPr>
      <w:jc w:val="both"/>
    </w:pPr>
  </w:style>
  <w:style w:type="paragraph" w:customStyle="1" w:styleId="rand87189">
    <w:name w:val="rand87189"/>
    <w:basedOn w:val="Normal"/>
    <w:pPr>
      <w:jc w:val="both"/>
    </w:pPr>
  </w:style>
  <w:style w:type="paragraph" w:customStyle="1" w:styleId="rand96398">
    <w:name w:val="rand96398"/>
    <w:basedOn w:val="Normal"/>
    <w:pPr>
      <w:jc w:val="both"/>
    </w:pPr>
  </w:style>
  <w:style w:type="paragraph" w:customStyle="1" w:styleId="rand92987">
    <w:name w:val="rand92987"/>
    <w:basedOn w:val="Normal"/>
    <w:pPr>
      <w:jc w:val="both"/>
    </w:pPr>
  </w:style>
  <w:style w:type="paragraph" w:customStyle="1" w:styleId="rand3234">
    <w:name w:val="rand3234"/>
    <w:basedOn w:val="Normal"/>
    <w:pPr>
      <w:jc w:val="both"/>
    </w:pPr>
  </w:style>
  <w:style w:type="paragraph" w:customStyle="1" w:styleId="rand52179">
    <w:name w:val="rand52179"/>
    <w:basedOn w:val="Normal"/>
    <w:pPr>
      <w:jc w:val="both"/>
    </w:pPr>
  </w:style>
  <w:style w:type="paragraph" w:customStyle="1" w:styleId="rand52923">
    <w:name w:val="rand52923"/>
    <w:basedOn w:val="Normal"/>
    <w:pPr>
      <w:jc w:val="both"/>
    </w:pPr>
  </w:style>
  <w:style w:type="paragraph" w:customStyle="1" w:styleId="rand53220">
    <w:name w:val="rand53220"/>
    <w:basedOn w:val="Normal"/>
    <w:pPr>
      <w:jc w:val="both"/>
    </w:pPr>
  </w:style>
  <w:style w:type="paragraph" w:customStyle="1" w:styleId="rand24760">
    <w:name w:val="rand24760"/>
    <w:basedOn w:val="Normal"/>
    <w:pPr>
      <w:jc w:val="both"/>
    </w:pPr>
  </w:style>
  <w:style w:type="paragraph" w:customStyle="1" w:styleId="rand3010">
    <w:name w:val="rand3010"/>
    <w:basedOn w:val="Normal"/>
    <w:pPr>
      <w:jc w:val="both"/>
    </w:pPr>
  </w:style>
  <w:style w:type="paragraph" w:customStyle="1" w:styleId="rand7054">
    <w:name w:val="rand7054"/>
    <w:basedOn w:val="Normal"/>
    <w:pPr>
      <w:jc w:val="both"/>
    </w:pPr>
  </w:style>
  <w:style w:type="paragraph" w:customStyle="1" w:styleId="rand36039">
    <w:name w:val="rand36039"/>
    <w:basedOn w:val="Normal"/>
    <w:pPr>
      <w:jc w:val="both"/>
    </w:pPr>
  </w:style>
  <w:style w:type="paragraph" w:customStyle="1" w:styleId="rand99339">
    <w:name w:val="rand99339"/>
    <w:basedOn w:val="Normal"/>
    <w:pPr>
      <w:jc w:val="both"/>
    </w:pPr>
  </w:style>
  <w:style w:type="paragraph" w:customStyle="1" w:styleId="rand35763">
    <w:name w:val="rand35763"/>
    <w:basedOn w:val="Normal"/>
    <w:pPr>
      <w:jc w:val="both"/>
    </w:pPr>
  </w:style>
  <w:style w:type="paragraph" w:customStyle="1" w:styleId="rand64655">
    <w:name w:val="rand64655"/>
    <w:basedOn w:val="Normal"/>
    <w:pPr>
      <w:jc w:val="both"/>
    </w:pPr>
  </w:style>
  <w:style w:type="paragraph" w:customStyle="1" w:styleId="rand91421">
    <w:name w:val="rand91421"/>
    <w:basedOn w:val="Normal"/>
    <w:pPr>
      <w:jc w:val="both"/>
    </w:pPr>
  </w:style>
  <w:style w:type="paragraph" w:customStyle="1" w:styleId="rand7000">
    <w:name w:val="rand7000"/>
    <w:basedOn w:val="Normal"/>
    <w:pPr>
      <w:jc w:val="both"/>
    </w:pPr>
  </w:style>
  <w:style w:type="paragraph" w:customStyle="1" w:styleId="rand30356">
    <w:name w:val="rand30356"/>
    <w:basedOn w:val="Normal"/>
    <w:pPr>
      <w:jc w:val="both"/>
    </w:pPr>
  </w:style>
  <w:style w:type="paragraph" w:customStyle="1" w:styleId="rand96061">
    <w:name w:val="rand96061"/>
    <w:basedOn w:val="Normal"/>
    <w:pPr>
      <w:jc w:val="both"/>
    </w:pPr>
  </w:style>
  <w:style w:type="paragraph" w:customStyle="1" w:styleId="rand65920">
    <w:name w:val="rand65920"/>
    <w:basedOn w:val="Normal"/>
    <w:pPr>
      <w:jc w:val="both"/>
    </w:pPr>
  </w:style>
  <w:style w:type="paragraph" w:customStyle="1" w:styleId="rand31789">
    <w:name w:val="rand31789"/>
    <w:basedOn w:val="Normal"/>
    <w:pPr>
      <w:jc w:val="both"/>
    </w:pPr>
  </w:style>
  <w:style w:type="paragraph" w:customStyle="1" w:styleId="rand88965">
    <w:name w:val="rand88965"/>
    <w:basedOn w:val="Normal"/>
    <w:pPr>
      <w:jc w:val="both"/>
    </w:pPr>
  </w:style>
  <w:style w:type="paragraph" w:customStyle="1" w:styleId="rand41101">
    <w:name w:val="rand41101"/>
    <w:basedOn w:val="Normal"/>
    <w:pPr>
      <w:jc w:val="both"/>
    </w:pPr>
  </w:style>
  <w:style w:type="paragraph" w:customStyle="1" w:styleId="rand66794">
    <w:name w:val="rand66794"/>
    <w:basedOn w:val="Normal"/>
    <w:pPr>
      <w:jc w:val="both"/>
    </w:pPr>
  </w:style>
  <w:style w:type="paragraph" w:customStyle="1" w:styleId="rand43587">
    <w:name w:val="rand43587"/>
    <w:basedOn w:val="Normal"/>
    <w:pPr>
      <w:jc w:val="both"/>
    </w:pPr>
  </w:style>
  <w:style w:type="paragraph" w:customStyle="1" w:styleId="rand85400">
    <w:name w:val="rand85400"/>
    <w:basedOn w:val="Normal"/>
    <w:pPr>
      <w:jc w:val="both"/>
    </w:pPr>
  </w:style>
  <w:style w:type="paragraph" w:customStyle="1" w:styleId="rand45462">
    <w:name w:val="rand45462"/>
    <w:basedOn w:val="Normal"/>
    <w:pPr>
      <w:jc w:val="both"/>
    </w:pPr>
  </w:style>
  <w:style w:type="paragraph" w:customStyle="1" w:styleId="rand14578">
    <w:name w:val="rand14578"/>
    <w:basedOn w:val="Normal"/>
    <w:pPr>
      <w:jc w:val="right"/>
    </w:pPr>
  </w:style>
  <w:style w:type="paragraph" w:customStyle="1" w:styleId="rand13691">
    <w:name w:val="rand13691"/>
    <w:basedOn w:val="Normal"/>
    <w:pPr>
      <w:jc w:val="both"/>
    </w:pPr>
  </w:style>
  <w:style w:type="paragraph" w:customStyle="1" w:styleId="rand90009">
    <w:name w:val="rand90009"/>
    <w:basedOn w:val="Normal"/>
    <w:pPr>
      <w:jc w:val="both"/>
    </w:pPr>
  </w:style>
  <w:style w:type="paragraph" w:customStyle="1" w:styleId="rand24915">
    <w:name w:val="rand24915"/>
    <w:basedOn w:val="Normal"/>
    <w:pPr>
      <w:jc w:val="both"/>
    </w:pPr>
  </w:style>
  <w:style w:type="paragraph" w:customStyle="1" w:styleId="rand508">
    <w:name w:val="rand508"/>
    <w:basedOn w:val="Normal"/>
    <w:pPr>
      <w:jc w:val="both"/>
    </w:pPr>
  </w:style>
  <w:style w:type="paragraph" w:customStyle="1" w:styleId="rand16458">
    <w:name w:val="rand16458"/>
    <w:basedOn w:val="Normal"/>
    <w:pPr>
      <w:jc w:val="both"/>
    </w:pPr>
  </w:style>
  <w:style w:type="paragraph" w:customStyle="1" w:styleId="rand50067">
    <w:name w:val="rand50067"/>
    <w:basedOn w:val="Normal"/>
    <w:pPr>
      <w:jc w:val="both"/>
    </w:pPr>
  </w:style>
  <w:style w:type="paragraph" w:customStyle="1" w:styleId="rand55790">
    <w:name w:val="rand55790"/>
    <w:basedOn w:val="Normal"/>
    <w:pPr>
      <w:jc w:val="both"/>
    </w:pPr>
  </w:style>
  <w:style w:type="paragraph" w:customStyle="1" w:styleId="rand85807">
    <w:name w:val="rand85807"/>
    <w:basedOn w:val="Normal"/>
    <w:pPr>
      <w:jc w:val="both"/>
    </w:pPr>
  </w:style>
  <w:style w:type="paragraph" w:customStyle="1" w:styleId="rand46247">
    <w:name w:val="rand46247"/>
    <w:basedOn w:val="Normal"/>
    <w:pPr>
      <w:jc w:val="both"/>
    </w:pPr>
  </w:style>
  <w:style w:type="paragraph" w:customStyle="1" w:styleId="rand54834">
    <w:name w:val="rand54834"/>
    <w:basedOn w:val="Normal"/>
    <w:pPr>
      <w:jc w:val="both"/>
    </w:pPr>
  </w:style>
  <w:style w:type="paragraph" w:customStyle="1" w:styleId="rand1226">
    <w:name w:val="rand1226"/>
    <w:basedOn w:val="Normal"/>
    <w:pPr>
      <w:jc w:val="both"/>
    </w:pPr>
  </w:style>
  <w:style w:type="paragraph" w:customStyle="1" w:styleId="rand92136">
    <w:name w:val="rand92136"/>
    <w:basedOn w:val="Normal"/>
    <w:pPr>
      <w:jc w:val="both"/>
    </w:pPr>
  </w:style>
  <w:style w:type="paragraph" w:customStyle="1" w:styleId="rand28225">
    <w:name w:val="rand28225"/>
    <w:basedOn w:val="Normal"/>
    <w:pPr>
      <w:jc w:val="both"/>
    </w:pPr>
  </w:style>
  <w:style w:type="paragraph" w:customStyle="1" w:styleId="rand53018">
    <w:name w:val="rand53018"/>
    <w:basedOn w:val="Normal"/>
    <w:pPr>
      <w:jc w:val="both"/>
    </w:pPr>
  </w:style>
  <w:style w:type="paragraph" w:customStyle="1" w:styleId="rand23645">
    <w:name w:val="rand23645"/>
    <w:basedOn w:val="Normal"/>
    <w:pPr>
      <w:jc w:val="both"/>
    </w:pPr>
  </w:style>
  <w:style w:type="paragraph" w:customStyle="1" w:styleId="rand81873">
    <w:name w:val="rand81873"/>
    <w:basedOn w:val="Normal"/>
    <w:pPr>
      <w:jc w:val="both"/>
    </w:pPr>
  </w:style>
  <w:style w:type="paragraph" w:customStyle="1" w:styleId="rand97144">
    <w:name w:val="rand97144"/>
    <w:basedOn w:val="Normal"/>
    <w:pPr>
      <w:jc w:val="center"/>
    </w:pPr>
  </w:style>
  <w:style w:type="paragraph" w:customStyle="1" w:styleId="rand21042">
    <w:name w:val="rand21042"/>
    <w:basedOn w:val="Normal"/>
    <w:pPr>
      <w:jc w:val="center"/>
    </w:pPr>
  </w:style>
  <w:style w:type="paragraph" w:customStyle="1" w:styleId="rand36187">
    <w:name w:val="rand36187"/>
    <w:basedOn w:val="Normal"/>
    <w:pPr>
      <w:jc w:val="center"/>
    </w:pPr>
  </w:style>
  <w:style w:type="paragraph" w:customStyle="1" w:styleId="rand65159">
    <w:name w:val="rand65159"/>
    <w:basedOn w:val="Normal"/>
    <w:pPr>
      <w:jc w:val="center"/>
    </w:pPr>
  </w:style>
  <w:style w:type="paragraph" w:customStyle="1" w:styleId="rand70790">
    <w:name w:val="rand70790"/>
    <w:basedOn w:val="Normal"/>
    <w:pPr>
      <w:jc w:val="center"/>
    </w:pPr>
  </w:style>
  <w:style w:type="paragraph" w:customStyle="1" w:styleId="rand81242">
    <w:name w:val="rand81242"/>
    <w:basedOn w:val="Normal"/>
    <w:rsid w:val="005E7577"/>
    <w:pPr>
      <w:jc w:val="center"/>
    </w:pPr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1F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71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1FF"/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1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1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71FF"/>
    <w:rPr>
      <w:b/>
      <w:bCs/>
    </w:rPr>
  </w:style>
  <w:style w:type="character" w:styleId="Emphasis">
    <w:name w:val="Emphasis"/>
    <w:basedOn w:val="DefaultParagraphFont"/>
    <w:uiPriority w:val="20"/>
    <w:qFormat/>
    <w:rsid w:val="002B71FF"/>
    <w:rPr>
      <w:i/>
      <w:iCs/>
    </w:rPr>
  </w:style>
  <w:style w:type="paragraph" w:styleId="NoSpacing">
    <w:name w:val="No Spacing"/>
    <w:link w:val="NoSpacingChar"/>
    <w:uiPriority w:val="1"/>
    <w:qFormat/>
    <w:rsid w:val="002B71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01F2"/>
  </w:style>
  <w:style w:type="paragraph" w:styleId="Quote">
    <w:name w:val="Quote"/>
    <w:basedOn w:val="Normal"/>
    <w:next w:val="Normal"/>
    <w:link w:val="QuoteChar"/>
    <w:uiPriority w:val="29"/>
    <w:qFormat/>
    <w:rsid w:val="002B71F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1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1FF"/>
    <w:pPr>
      <w:pBdr>
        <w:left w:val="single" w:sz="18" w:space="12" w:color="A5B5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1FF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1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71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71F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71F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1F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B71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55"/>
  </w:style>
  <w:style w:type="paragraph" w:styleId="Footer">
    <w:name w:val="footer"/>
    <w:basedOn w:val="Normal"/>
    <w:link w:val="FooterChar"/>
    <w:uiPriority w:val="99"/>
    <w:unhideWhenUsed/>
    <w:rsid w:val="00222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55"/>
  </w:style>
  <w:style w:type="paragraph" w:customStyle="1" w:styleId="Style1">
    <w:name w:val="Style1"/>
    <w:basedOn w:val="Heading1"/>
    <w:link w:val="Style1Char"/>
    <w:rsid w:val="004725B4"/>
    <w:rPr>
      <w:rFonts w:ascii="Ramabhadra" w:hAnsi="Ramabhadra" w:cs="Ramabhadra"/>
      <w:color w:val="auto"/>
      <w:sz w:val="28"/>
      <w:szCs w:val="28"/>
      <w:lang w:bidi="te-IN"/>
    </w:rPr>
  </w:style>
  <w:style w:type="character" w:customStyle="1" w:styleId="Style1Char">
    <w:name w:val="Style1 Char"/>
    <w:basedOn w:val="Heading1Char"/>
    <w:link w:val="Style1"/>
    <w:rsid w:val="004725B4"/>
    <w:rPr>
      <w:rFonts w:ascii="Ramabhadra" w:eastAsiaTheme="majorEastAsia" w:hAnsi="Ramabhadra" w:cs="Ramabhadra"/>
      <w:caps w:val="0"/>
      <w:color w:val="FFFFFF" w:themeColor="background1"/>
      <w:spacing w:val="15"/>
      <w:sz w:val="28"/>
      <w:szCs w:val="28"/>
      <w:shd w:val="clear" w:color="auto" w:fill="A5B592" w:themeFill="accent1"/>
      <w:lang w:bidi="te-IN"/>
    </w:rPr>
  </w:style>
  <w:style w:type="paragraph" w:customStyle="1" w:styleId="Style2">
    <w:name w:val="Style2"/>
    <w:basedOn w:val="Heading1"/>
    <w:link w:val="Style2Char"/>
    <w:rsid w:val="004725B4"/>
    <w:pPr>
      <w:spacing w:before="120" w:after="120" w:line="192" w:lineRule="auto"/>
    </w:pPr>
    <w:rPr>
      <w:rFonts w:ascii="Ramabhadra" w:hAnsi="Ramabhadra" w:cs="Ramabhadra"/>
      <w:color w:val="auto"/>
      <w:sz w:val="28"/>
      <w:szCs w:val="28"/>
      <w:lang w:bidi="te-IN"/>
    </w:rPr>
  </w:style>
  <w:style w:type="character" w:customStyle="1" w:styleId="Style2Char">
    <w:name w:val="Style2 Char"/>
    <w:basedOn w:val="Heading1Char"/>
    <w:link w:val="Style2"/>
    <w:rsid w:val="004725B4"/>
    <w:rPr>
      <w:rFonts w:ascii="Ramabhadra" w:eastAsiaTheme="majorEastAsia" w:hAnsi="Ramabhadra" w:cs="Ramabhadra"/>
      <w:caps w:val="0"/>
      <w:color w:val="FFFFFF" w:themeColor="background1"/>
      <w:spacing w:val="15"/>
      <w:sz w:val="28"/>
      <w:szCs w:val="28"/>
      <w:shd w:val="clear" w:color="auto" w:fill="A5B592" w:themeFill="accent1"/>
      <w:lang w:bidi="te-IN"/>
    </w:rPr>
  </w:style>
  <w:style w:type="paragraph" w:styleId="TOC1">
    <w:name w:val="toc 1"/>
    <w:basedOn w:val="Normal"/>
    <w:next w:val="Normal"/>
    <w:autoRedefine/>
    <w:uiPriority w:val="39"/>
    <w:unhideWhenUsed/>
    <w:rsid w:val="00292E5D"/>
    <w:pPr>
      <w:tabs>
        <w:tab w:val="left" w:pos="360"/>
        <w:tab w:val="right" w:leader="dot" w:pos="9592"/>
      </w:tabs>
      <w:spacing w:before="120" w:line="240" w:lineRule="auto"/>
    </w:pPr>
    <w:rPr>
      <w:rFonts w:cs="Times New Roman"/>
      <w:b/>
      <w:bCs/>
      <w:caps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128"/>
    <w:pPr>
      <w:spacing w:after="0" w:line="240" w:lineRule="auto"/>
      <w:ind w:left="200" w:hanging="200"/>
    </w:pPr>
    <w:rPr>
      <w:rFonts w:ascii="Subhadra" w:hAnsi="Subhadra"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27128"/>
    <w:pPr>
      <w:spacing w:after="0"/>
      <w:ind w:left="200"/>
    </w:pPr>
    <w:rPr>
      <w:rFonts w:cs="Times New Roman"/>
      <w:smallCap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27128"/>
    <w:pPr>
      <w:spacing w:after="0"/>
      <w:ind w:left="400"/>
    </w:pPr>
    <w:rPr>
      <w:rFonts w:cs="Times New Roman"/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27128"/>
    <w:pPr>
      <w:spacing w:after="0"/>
      <w:ind w:left="60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827128"/>
    <w:pPr>
      <w:spacing w:after="0"/>
      <w:ind w:left="80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827128"/>
    <w:pPr>
      <w:spacing w:after="0"/>
      <w:ind w:left="10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827128"/>
    <w:pPr>
      <w:spacing w:after="0"/>
      <w:ind w:left="120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827128"/>
    <w:pPr>
      <w:spacing w:after="0"/>
      <w:ind w:left="140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827128"/>
    <w:pPr>
      <w:spacing w:after="0"/>
      <w:ind w:left="1600"/>
    </w:pPr>
    <w:rPr>
      <w:rFonts w:cs="Times New Roman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827128"/>
    <w:rPr>
      <w:color w:val="8E58B6" w:themeColor="hyperlink"/>
      <w:u w:val="single"/>
    </w:rPr>
  </w:style>
  <w:style w:type="paragraph" w:customStyle="1" w:styleId="small">
    <w:name w:val="small"/>
    <w:basedOn w:val="Normal"/>
    <w:rsid w:val="00D2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1.islamhouse.com/data/te/ih_books/single/te-brief-summary-of-islam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1.islamhouse.com/data/te/ih_books/single/te-brief-summary-of-islam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lice">
  <a:themeElements>
    <a:clrScheme name="IH Template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19’-11-1441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F2D770-4B45-4858-98C5-3B7DE6F4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29248</Words>
  <Characters>166717</Characters>
  <Application>Microsoft Office Word</Application>
  <DocSecurity>0</DocSecurity>
  <Lines>1389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అల్-ఇస్లామ్</vt:lpstr>
    </vt:vector>
  </TitlesOfParts>
  <Manager/>
  <Company/>
  <LinksUpToDate>false</LinksUpToDate>
  <CharactersWithSpaces>195574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అల్-ఇస్లాము - పవిత్ర ఖుర్ఆన్ మరియు సున్నత్'నబవి వెలుగులో ‘ఇస్లాం ధర్మం యొక్క సంక్షిప్త వివరణ’</dc:title>
  <dc:subject/>
  <dc:creator>I</dc:creator>
  <cp:keywords/>
  <dc:description/>
  <cp:lastModifiedBy>mahmoud</cp:lastModifiedBy>
  <cp:revision>248</cp:revision>
  <cp:lastPrinted>2022-04-10T15:59:00Z</cp:lastPrinted>
  <dcterms:created xsi:type="dcterms:W3CDTF">2022-01-14T15:07:00Z</dcterms:created>
  <dcterms:modified xsi:type="dcterms:W3CDTF">2022-04-10T16:02:00Z</dcterms:modified>
  <cp:category/>
</cp:coreProperties>
</file>