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7D5C17" w:rsidRDefault="007E5889" w:rsidP="00184B62">
      <w:pPr>
        <w:bidi w:val="0"/>
        <w:jc w:val="center"/>
        <w:rPr>
          <w:rFonts w:ascii="Gotham Narrow Book" w:hAnsi="Gotham Narrow Book"/>
          <w:sz w:val="28"/>
          <w:szCs w:val="28"/>
          <w:rtl/>
        </w:rPr>
      </w:pPr>
    </w:p>
    <w:p w:rsidR="007E5889" w:rsidRPr="001C52C2" w:rsidRDefault="007D5C17" w:rsidP="00935065">
      <w:pPr>
        <w:tabs>
          <w:tab w:val="left" w:pos="753"/>
          <w:tab w:val="center" w:pos="2268"/>
        </w:tabs>
        <w:bidi w:val="0"/>
        <w:jc w:val="center"/>
        <w:rPr>
          <w:rFonts w:ascii="Nyala" w:hAnsi="Nyala"/>
          <w:color w:val="5EA1A5"/>
          <w:sz w:val="44"/>
          <w:szCs w:val="44"/>
          <w:lang w:val="am-ET" w:bidi="ar-EG"/>
        </w:rPr>
      </w:pPr>
      <w:r w:rsidRPr="001C52C2">
        <w:rPr>
          <w:rFonts w:ascii="Nyala" w:hAnsi="Nyala"/>
          <w:color w:val="5EA1A5"/>
          <w:sz w:val="44"/>
          <w:szCs w:val="44"/>
          <w:lang w:val="am-ET" w:bidi="ar-EG"/>
        </w:rPr>
        <w:t xml:space="preserve">ምብኻንን </w:t>
      </w:r>
      <w:r w:rsidR="00617BF4" w:rsidRPr="001C52C2">
        <w:rPr>
          <w:rFonts w:ascii="Gotham Light" w:hAnsi="Gotham Light"/>
          <w:noProof/>
          <w:color w:val="5EA1A5"/>
          <w:sz w:val="44"/>
          <w:szCs w:val="4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157683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7BF4" w:rsidRPr="007D5C17" w:rsidRDefault="00617BF4" w:rsidP="00184B62">
      <w:pPr>
        <w:bidi w:val="0"/>
        <w:jc w:val="center"/>
        <w:rPr>
          <w:rFonts w:ascii="Gotham Narrow Book" w:hAnsi="Gotham Narrow Book"/>
          <w:color w:val="205B83"/>
          <w:sz w:val="28"/>
          <w:szCs w:val="28"/>
          <w:lang w:bidi="ar-EG"/>
        </w:rPr>
      </w:pPr>
    </w:p>
    <w:p w:rsidR="00D46176" w:rsidRPr="007D5C17" w:rsidRDefault="00ED29D3" w:rsidP="00184B62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 w:rsidRPr="007D5C17">
        <w:rPr>
          <w:rFonts w:ascii="Nyala" w:hAnsi="Nyala"/>
          <w:color w:val="006666"/>
          <w:sz w:val="28"/>
          <w:szCs w:val="28"/>
          <w:lang w:val="am-ET" w:bidi="ar-EG"/>
        </w:rPr>
        <w:t xml:space="preserve">ዳር - አል - ኑር </w:t>
      </w:r>
    </w:p>
    <w:p w:rsidR="005666DC" w:rsidRPr="007D5C17" w:rsidRDefault="005666DC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7D5C17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7D5C17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B50A3A" w:rsidRDefault="00B50A3A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1C52C2" w:rsidRPr="007D5C17" w:rsidRDefault="001C52C2" w:rsidP="001C52C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ED29D3" w:rsidRPr="007D5C17" w:rsidRDefault="00ED29D3" w:rsidP="001C52C2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 w:rsidRPr="007D5C17">
        <w:rPr>
          <w:rFonts w:ascii="Nyala" w:hAnsi="Nyala"/>
          <w:sz w:val="28"/>
          <w:szCs w:val="28"/>
          <w:lang w:val="am-ET" w:bidi="ar-EG"/>
        </w:rPr>
        <w:t>ካሊፋ ሐማድ እስማዕል</w:t>
      </w:r>
    </w:p>
    <w:p w:rsidR="00ED29D3" w:rsidRPr="007D5C17" w:rsidRDefault="00ED29D3" w:rsidP="001C52C2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 w:rsidRPr="007D5C17">
        <w:rPr>
          <w:rFonts w:ascii="Nyala" w:hAnsi="Nyala"/>
          <w:sz w:val="28"/>
          <w:szCs w:val="28"/>
          <w:lang w:val="am-ET" w:bidi="ar-EG"/>
        </w:rPr>
        <w:t>ዓብዱልቃድር ሙሐመድ አዋል</w:t>
      </w:r>
    </w:p>
    <w:p w:rsidR="00ED29D3" w:rsidRPr="007D5C17" w:rsidRDefault="00ED29D3" w:rsidP="00ED29D3">
      <w:pPr>
        <w:bidi w:val="0"/>
        <w:rPr>
          <w:rFonts w:ascii="Nyala" w:hAnsi="Nyala"/>
          <w:sz w:val="28"/>
          <w:szCs w:val="28"/>
          <w:lang w:val="am-ET" w:bidi="ar-EG"/>
        </w:rPr>
      </w:pPr>
    </w:p>
    <w:p w:rsidR="008B3703" w:rsidRPr="007D5C17" w:rsidRDefault="008B3703" w:rsidP="00ED29D3">
      <w:pPr>
        <w:bidi w:val="0"/>
        <w:rPr>
          <w:rFonts w:ascii="Nyala" w:hAnsi="Nyala"/>
          <w:sz w:val="28"/>
          <w:szCs w:val="28"/>
          <w:lang w:val="am-ET" w:bidi="ar-EG"/>
        </w:rPr>
        <w:sectPr w:rsidR="008B3703" w:rsidRPr="007D5C17" w:rsidSect="006259AF">
          <w:headerReference w:type="even" r:id="rId8"/>
          <w:headerReference w:type="default" r:id="rId9"/>
          <w:footerReference w:type="default" r:id="rId10"/>
          <w:headerReference w:type="first" r:id="rId11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7D5C17" w:rsidRDefault="008B3703" w:rsidP="00184B62">
      <w:pPr>
        <w:bidi w:val="0"/>
        <w:jc w:val="center"/>
        <w:rPr>
          <w:rFonts w:ascii="Gotham Narrow Book" w:hAnsi="Gotham Narrow Book"/>
          <w:sz w:val="28"/>
          <w:szCs w:val="28"/>
          <w:lang w:bidi="ar-EG"/>
        </w:rPr>
      </w:pPr>
    </w:p>
    <w:p w:rsidR="008B3703" w:rsidRPr="001C52C2" w:rsidRDefault="00BE1EFB" w:rsidP="00ED29D3">
      <w:pPr>
        <w:bidi w:val="0"/>
        <w:spacing w:line="240" w:lineRule="auto"/>
        <w:jc w:val="center"/>
        <w:rPr>
          <w:rFonts w:ascii="ae_AlArabiya" w:hAnsi="ae_AlArabiya" w:cs="KFGQPC Uthman Taha Naskh"/>
          <w:color w:val="205B83"/>
          <w:sz w:val="36"/>
          <w:szCs w:val="36"/>
          <w:rtl/>
          <w:lang w:bidi="ar-EG"/>
        </w:rPr>
      </w:pPr>
      <w:r w:rsidRPr="001C52C2">
        <w:rPr>
          <w:rFonts w:ascii="Gotham Light" w:hAnsi="Gotham Light" w:cs="KFGQPC Uthman Taha Naskh"/>
          <w:noProof/>
          <w:color w:val="5EA1A5"/>
          <w:sz w:val="36"/>
          <w:szCs w:val="36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-183555</wp:posOffset>
            </wp:positionH>
            <wp:positionV relativeFrom="paragraph">
              <wp:posOffset>316344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C17" w:rsidRPr="001C52C2">
        <w:rPr>
          <w:rFonts w:ascii="Gotham Light" w:hAnsi="Gotham Light" w:cs="KFGQPC Uthman Taha Naskh" w:hint="cs"/>
          <w:noProof/>
          <w:color w:val="5EA1A5"/>
          <w:sz w:val="36"/>
          <w:szCs w:val="36"/>
          <w:rtl/>
        </w:rPr>
        <w:t xml:space="preserve">الإسراف </w:t>
      </w:r>
    </w:p>
    <w:p w:rsidR="008B3703" w:rsidRPr="007D5C17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7D5C17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</w:p>
    <w:p w:rsidR="008B3703" w:rsidRPr="007D5C17" w:rsidRDefault="00ED29D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rtl/>
          <w:lang w:bidi="ar-EG"/>
        </w:rPr>
      </w:pPr>
      <w:r w:rsidRPr="007D5C17">
        <w:rPr>
          <w:rFonts w:ascii="Adobe نسخ Medium" w:hAnsi="Adobe نسخ Medium" w:cs="Adobe نسخ Medium" w:hint="cs"/>
          <w:color w:val="595959" w:themeColor="text1" w:themeTint="A6"/>
          <w:sz w:val="28"/>
          <w:szCs w:val="28"/>
          <w:rtl/>
          <w:lang w:bidi="ar-EG"/>
        </w:rPr>
        <w:t xml:space="preserve">دار -  النور </w:t>
      </w:r>
    </w:p>
    <w:p w:rsidR="008B3703" w:rsidRPr="007D5C17" w:rsidRDefault="008B3703" w:rsidP="00BE1EFB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7D5C17" w:rsidRDefault="008B3703" w:rsidP="00BE1EFB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7D5C17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7D5C17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8B3703" w:rsidRPr="007D5C17" w:rsidRDefault="008B3703" w:rsidP="00BE1EFB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8B3703" w:rsidRPr="007D5C17" w:rsidRDefault="008B3703" w:rsidP="00BE1EFB">
      <w:pPr>
        <w:bidi w:val="0"/>
        <w:jc w:val="center"/>
        <w:rPr>
          <w:rFonts w:ascii="Adobe نسخ Medium" w:hAnsi="Adobe نسخ Medium" w:cs="Adobe نسخ Medium"/>
          <w:color w:val="595959" w:themeColor="text1" w:themeTint="A6"/>
          <w:sz w:val="28"/>
          <w:szCs w:val="28"/>
          <w:lang w:bidi="ar-EG"/>
        </w:rPr>
      </w:pPr>
    </w:p>
    <w:p w:rsidR="00ED29D3" w:rsidRPr="007D5C17" w:rsidRDefault="00ED29D3" w:rsidP="00ED29D3">
      <w:pPr>
        <w:bidi w:val="0"/>
        <w:jc w:val="center"/>
        <w:rPr>
          <w:rFonts w:ascii="Adobe نسخ Medium" w:hAnsi="Adobe نسخ Medium" w:cs="Adobe نسخ Medium"/>
          <w:color w:val="006666"/>
          <w:sz w:val="28"/>
          <w:szCs w:val="28"/>
          <w:rtl/>
          <w:lang w:bidi="ar-EG"/>
        </w:rPr>
      </w:pPr>
      <w:r w:rsidRPr="007D5C17"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خليفة حمد اسماعيل </w:t>
      </w:r>
    </w:p>
    <w:p w:rsidR="00BF04A9" w:rsidRPr="007D5C17" w:rsidRDefault="00ED29D3" w:rsidP="00ED29D3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  <w:r w:rsidRPr="007D5C17">
        <w:rPr>
          <w:rFonts w:ascii="Adobe نسخ Medium" w:hAnsi="Adobe نسخ Medium" w:cs="Adobe نسخ Medium" w:hint="cs"/>
          <w:color w:val="006666"/>
          <w:sz w:val="28"/>
          <w:szCs w:val="28"/>
          <w:rtl/>
          <w:lang w:bidi="ar-EG"/>
        </w:rPr>
        <w:t xml:space="preserve">عبد القادر محمد أول </w:t>
      </w:r>
      <w:r w:rsidR="008B3703" w:rsidRPr="007D5C17">
        <w:rPr>
          <w:rFonts w:ascii="Gotham Narrow Light" w:hAnsi="Gotham Narrow Light"/>
          <w:color w:val="006666"/>
          <w:sz w:val="28"/>
          <w:szCs w:val="28"/>
          <w:lang w:bidi="ar-EG"/>
        </w:rPr>
        <w:t xml:space="preserve"> </w:t>
      </w:r>
      <w:r w:rsidR="00BF04A9" w:rsidRPr="007D5C17">
        <w:rPr>
          <w:rFonts w:ascii="Gotham Narrow Light" w:hAnsi="Gotham Narrow Light"/>
          <w:color w:val="006666"/>
          <w:sz w:val="28"/>
          <w:szCs w:val="28"/>
          <w:lang w:bidi="ar-EG"/>
        </w:rPr>
        <w:br w:type="page"/>
      </w:r>
    </w:p>
    <w:p w:rsidR="001C52C2" w:rsidRPr="00F51F21" w:rsidRDefault="007D5C17" w:rsidP="00F51F21">
      <w:pPr>
        <w:bidi w:val="0"/>
        <w:jc w:val="center"/>
        <w:rPr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F51F21">
        <w:rPr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lastRenderedPageBreak/>
        <w:t>بسم الله الرحمن الرحيم</w:t>
      </w:r>
    </w:p>
    <w:p w:rsidR="001C52C2" w:rsidRDefault="007D5C17" w:rsidP="00F51F21">
      <w:pPr>
        <w:bidi w:val="0"/>
        <w:jc w:val="both"/>
        <w:rPr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7D5C17">
        <w:rPr>
          <w:rFonts w:ascii="Tahoma" w:hAnsi="Tahoma" w:cs="Tahoma"/>
          <w:color w:val="141823"/>
          <w:sz w:val="28"/>
          <w:szCs w:val="28"/>
        </w:rPr>
        <w:br/>
      </w:r>
      <w:bookmarkStart w:id="0" w:name="_GoBack"/>
      <w:bookmarkEnd w:id="0"/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ክቡራት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ሙስሊሚን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>!</w:t>
      </w:r>
    </w:p>
    <w:p w:rsidR="001C52C2" w:rsidRDefault="007D5C17" w:rsidP="001C52C2">
      <w:pPr>
        <w:bidi w:val="0"/>
        <w:jc w:val="both"/>
        <w:rPr>
          <w:rFonts w:ascii="Tahoma" w:hAnsi="Tahoma" w:cs="Tahoma"/>
          <w:color w:val="141823"/>
          <w:sz w:val="28"/>
          <w:szCs w:val="28"/>
          <w:shd w:val="clear" w:color="auto" w:fill="FFFFFF"/>
        </w:rPr>
      </w:pP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ወዲ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ብተፈጥርኡ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ብዙሕ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ዘህልኽ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ብዘይ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መጠንን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ዓቐንን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ዘባኽን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ኣጠቓቕማ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ነገራት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ዘይጥንቁቕ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ሃብቲ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ረኺቡ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እንተርህይዎ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ዝብዝር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እንተረኸበ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ዝዘሩ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ሱ</w:t>
      </w:r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ብዛዕባ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ባህርያት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ደቂሰባት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ምብኻንን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ዶብ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ጥሒስካ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ማእከልነት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ዘይምሓዝን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ቁርኣን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ክገልጾ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እንከሎ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ከምዚ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Fonts w:ascii="Nyala" w:hAnsi="Nyala" w:cs="Nyala"/>
          <w:color w:val="141823"/>
          <w:sz w:val="28"/>
          <w:szCs w:val="28"/>
          <w:shd w:val="clear" w:color="auto" w:fill="FFFFFF"/>
        </w:rPr>
        <w:t>ይብል</w:t>
      </w:r>
      <w:proofErr w:type="spellEnd"/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t>:</w:t>
      </w:r>
    </w:p>
    <w:p w:rsidR="001C52C2" w:rsidRPr="001C52C2" w:rsidRDefault="007D5C17" w:rsidP="001C52C2">
      <w:pPr>
        <w:bidi w:val="0"/>
        <w:jc w:val="right"/>
        <w:rPr>
          <w:rStyle w:val="apple-converted-space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1C52C2">
        <w:rPr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كَلَّا إِنَّ الإِنْسَانَ لَيَطْغَى * أَنْ رَآَهُ اسْتَغْنَى</w:t>
      </w:r>
      <w:r w:rsidRPr="001C52C2">
        <w:rPr>
          <w:rStyle w:val="apple-converted-space"/>
          <w:rFonts w:ascii="Tahoma" w:hAnsi="Tahoma" w:cs="KFGQPC Uthman Taha Naskh"/>
          <w:color w:val="141823"/>
          <w:sz w:val="28"/>
          <w:szCs w:val="28"/>
          <w:shd w:val="clear" w:color="auto" w:fill="FFFFFF"/>
        </w:rPr>
        <w:t> </w:t>
      </w:r>
    </w:p>
    <w:p w:rsidR="001C52C2" w:rsidRDefault="007D5C17" w:rsidP="001C52C2">
      <w:pPr>
        <w:bidi w:val="0"/>
        <w:jc w:val="both"/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</w:pP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7D5C17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</w:p>
    <w:p w:rsidR="001C52C2" w:rsidRPr="001C52C2" w:rsidRDefault="007D5C17" w:rsidP="001C52C2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1C52C2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وَلَوْ بَسَطَ اللهُ الرِّزْقَ لِعِبَادِهِ لَبَغَوْا فِي الأَرْضِ وَلَكِنْ يُنَزِّلُ بِقَدَرٍ مَا يَشَاءُ إِنَّهُ بِعِبَادِهِ خَبِيرٌ بَصِيرٌ</w:t>
      </w:r>
    </w:p>
    <w:p w:rsidR="001C52C2" w:rsidRDefault="007D5C17" w:rsidP="001C52C2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7D5C17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ንወዲ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ንምምሃሩን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ንምእራሙን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ዝኣክል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lastRenderedPageBreak/>
        <w:t>(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ሱ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ኩሉ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ኣካይዳናን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ወላ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ዒባዳና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ከይተረፈ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ማእከላይ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ኣካይዳ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ክንከይድ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ይሕብረና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)'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ብወገኖም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ኣካይዳኹምን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ኣተሓሕዛኹምን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ኣዘራርባኹም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ስራሕኩም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ኩሉ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ማእከላይ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ሕሉፍ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ዘይበዘሐ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ኣመና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ዘይወሓደ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ክኸውን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ከምዝግበኦ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ክነግሩና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እንከልው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ከምዚ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ይብሉ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</w:t>
      </w:r>
    </w:p>
    <w:p w:rsidR="001C52C2" w:rsidRPr="001C52C2" w:rsidRDefault="007D5C17" w:rsidP="001C52C2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1C52C2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والقصد القصد تبلغوا</w:t>
      </w:r>
    </w:p>
    <w:p w:rsidR="001C52C2" w:rsidRDefault="007D5C17" w:rsidP="001C52C2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እንተምብኻን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ምብዛር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ተኸልኪልና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</w:t>
      </w:r>
    </w:p>
    <w:p w:rsidR="001C52C2" w:rsidRPr="001C52C2" w:rsidRDefault="007D5C17" w:rsidP="001C52C2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1C52C2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وَلَا تُسْرِفُوا إِنَّهُ لَا يُحِبُّ المُسْرِفِينَ</w:t>
      </w:r>
    </w:p>
    <w:p w:rsidR="001C52C2" w:rsidRDefault="007D5C17" w:rsidP="001C52C2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7D5C17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''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ኣይተባኽኑ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ንሱ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ዘባኽኑ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ኣይፈቱን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''</w:t>
      </w:r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እዚ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ኩሉ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ነገራትና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ኣባኸንቲ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ንኸይንኸውን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ዘጠንቅቕ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ትእዛዝ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ወላውን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ክሕደት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ምብኻን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ኣሎ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መጠን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ንላዕሊ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ንነብስኻ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ኣሊኽካዮ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እሞ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ኩፍሪ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እንተኣቲኻ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ንስኻ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ልዕሊ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ነብስኻ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ኣባኺንካ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ማለት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ንፊርዖን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ሱ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ቁርኣን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ክገልጾኦ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እንከሎ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</w:t>
      </w:r>
    </w:p>
    <w:p w:rsidR="001C52C2" w:rsidRPr="001C52C2" w:rsidRDefault="007D5C17" w:rsidP="001C52C2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1C52C2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lastRenderedPageBreak/>
        <w:t>وَإِنَّ فِرْعَوْنَ لَعَالٍ فِي الأَرْضِ وَإِنَّهُ لَمِنَ المُسْرِفِينَ</w:t>
      </w:r>
    </w:p>
    <w:p w:rsidR="001C52C2" w:rsidRDefault="007D5C17" w:rsidP="001C52C2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7D5C17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ነዞም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ከምዚኦም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ዓይነት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ቶባ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ኢሎም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ልቦም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እንተዘይተመሊሶም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ዓስቦም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ንሓዋሩ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ሓዊ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ጀሃነም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ክነብሩ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p w:rsidR="001C52C2" w:rsidRPr="001C52C2" w:rsidRDefault="007D5C17" w:rsidP="001C52C2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1C52C2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وَكَذَلِكَ نَجْزِي مَنْ أَسْرَفَ وَلَمْ يُؤْمِنْ بِآَيَاتِ رَبِّهِ وَلَعَذَابُ الآَخِرَةِ أَشَدُّ وَأَبْقَى</w:t>
      </w:r>
    </w:p>
    <w:p w:rsidR="001C52C2" w:rsidRDefault="007D5C17" w:rsidP="001C52C2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7D5C17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</w:p>
    <w:p w:rsidR="001C52C2" w:rsidRPr="001C52C2" w:rsidRDefault="007D5C17" w:rsidP="001C52C2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1C52C2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وَأَنَّ المُسْرِفِينَ هُمْ أَصْحَابُ النَّار</w:t>
      </w:r>
    </w:p>
    <w:p w:rsidR="00F51F21" w:rsidRDefault="007D5C17" w:rsidP="001C52C2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ባርያ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ተጋግዩ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ኢስራፍ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ኣትዩ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ኣመና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እንተጠሓለ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ክብደትን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ርዝነትን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ዘንቡ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ብዘየገድስ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ቶባ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ኢሉ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ክምለስ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ጥራይ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ዘዘኻኽርን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ዝእዝዝን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ነቶም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ነብሶም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በዲሎም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ልዕሊ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ነብሶም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ብዘንቢ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ሓደጋ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ዘውደቕዋ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ርህራሀን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ራሕማን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ተስፋ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ኣይትቑረጹ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በሎም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ኩሉ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ዓይነት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ይምሕር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ይቕፍር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መሓራይን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ለዋህን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በሎም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ይብል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p w:rsidR="00F51F21" w:rsidRPr="00F51F21" w:rsidRDefault="007D5C17" w:rsidP="00F51F21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F51F21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قُلْ يَا عِبَادِيَ الَّذِينَ أَسْرَفُوا عَلَى أَنْفُسِهِمْ لَا تَقْنَطُوا مِنْ رَحْمَةِ اللهِ إِنَّ اللهَ يَغْفِرُ الذُّنُوبَ جَمِيعًا إِنَّهُ هُوَ الغَفُورُ الرَّحِيمُ</w:t>
      </w:r>
    </w:p>
    <w:p w:rsidR="00F51F21" w:rsidRDefault="007D5C17" w:rsidP="00F51F21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7D5C17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ናይቶም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ሓቀኛ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ባሮት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ወትሩ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ዱዓ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ከምዚ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ይመስል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</w:t>
      </w:r>
    </w:p>
    <w:p w:rsidR="00F51F21" w:rsidRDefault="007D5C17" w:rsidP="00F51F21">
      <w:pPr>
        <w:bidi w:val="0"/>
        <w:jc w:val="right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F51F21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رَبَّنَا اغْفِرْ لَنَا ذُنُوبَنَا وَإِسْرَافَنَا فِي أَمْرِنَا</w:t>
      </w:r>
      <w:r w:rsidRPr="00F51F21">
        <w:rPr>
          <w:rStyle w:val="apple-converted-space"/>
          <w:rFonts w:ascii="Tahoma" w:hAnsi="Tahoma" w:cs="KFGQPC Uthman Taha Naskh"/>
          <w:color w:val="141823"/>
          <w:sz w:val="28"/>
          <w:szCs w:val="28"/>
          <w:shd w:val="clear" w:color="auto" w:fill="FFFFFF"/>
        </w:rPr>
        <w:t> </w:t>
      </w:r>
      <w:r w:rsidRPr="00F51F21">
        <w:rPr>
          <w:rFonts w:ascii="Tahoma" w:hAnsi="Tahoma" w:cs="KFGQPC Uthman Taha Naskh"/>
          <w:color w:val="141823"/>
          <w:sz w:val="28"/>
          <w:szCs w:val="28"/>
          <w:shd w:val="clear" w:color="auto" w:fill="FFFFFF"/>
        </w:rPr>
        <w:br/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ክቡራት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ሙእምኒን</w:t>
      </w:r>
      <w:proofErr w:type="spellEnd"/>
    </w:p>
    <w:p w:rsidR="00F51F21" w:rsidRDefault="007D5C17" w:rsidP="00F51F21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ጉዳይ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ምብኻን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ጥራይ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ኣይተሓጽረን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መግቢ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ክትገዝኦ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ክትበልዖ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ክትድርብዮን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ብዘይግቡእ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ከተባኽኖን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ከምዘይብልካ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ከይተረፈ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</w:p>
    <w:p w:rsidR="00F51F21" w:rsidRDefault="007D5C17" w:rsidP="00F51F21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ቁርኣን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ይኽልክል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p w:rsidR="00F51F21" w:rsidRPr="00F51F21" w:rsidRDefault="007D5C17" w:rsidP="00F51F21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F51F21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كُلُوا مِنْ ثَمَرِهِ إِذَا أَثْمَرَ وَآَتُوا حَقَّهُ يَوْمَ حَصَادِهِ وَلَا تُسْرِفُوا إِنَّهُ لَا يُحِبُّ المُسْرِفِينَ</w:t>
      </w:r>
    </w:p>
    <w:p w:rsidR="00F51F21" w:rsidRDefault="007D5C17" w:rsidP="00F51F21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7D5C17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lastRenderedPageBreak/>
        <w:t> </w:t>
      </w:r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ኣከዳድናና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ኣመጋግባና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ከምኡውን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ኣሰታትያና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ከይተረፈውን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ኣባኸንቲ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ከይንኸውን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የጠንቀቐና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p w:rsidR="00F51F21" w:rsidRPr="00F51F21" w:rsidRDefault="007D5C17" w:rsidP="00F51F21">
      <w:pPr>
        <w:bidi w:val="0"/>
        <w:jc w:val="right"/>
        <w:rPr>
          <w:rStyle w:val="apple-converted-space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F51F21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يَا بَنِي آَدَمَ خُذُوا زِينَتَكُمْ عِنْدَ كُلِّ مَسْجِدٍ وَكُلُوا وَاشْرَبُوا وَلَا تُسْرِفُوا إِنَّهُ لَا يُحِبُّ المُسْرِفِينَ</w:t>
      </w:r>
      <w:r w:rsidRPr="00F51F21">
        <w:rPr>
          <w:rStyle w:val="apple-converted-space"/>
          <w:rFonts w:ascii="Tahoma" w:hAnsi="Tahoma" w:cs="KFGQPC Uthman Taha Naskh"/>
          <w:color w:val="141823"/>
          <w:sz w:val="28"/>
          <w:szCs w:val="28"/>
          <w:shd w:val="clear" w:color="auto" w:fill="FFFFFF"/>
        </w:rPr>
        <w:t> </w:t>
      </w:r>
    </w:p>
    <w:p w:rsidR="00F51F21" w:rsidRDefault="007D5C17" w:rsidP="00F51F21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እስልምንና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ዲንና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ኣባኻንነት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ዝኽልክለና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ዘሎ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ነገራት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ከይንዘሩ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መጠን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ንላዕሊ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ከይነጥፍእ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ዝምዕደና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ዘሎ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ንድሕነት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ገንዘብና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ንምዕቃብ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ጸጋታትናን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ትሕዝቶታትናን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ምኽንያቱ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እዚኣቶም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መዓልቲ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ቅያማ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ቅድሚ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ኢልና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ንሕተተሎም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ጉዳያት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ስለዝኾኑ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ገንዘብካ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ካበይ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ኣምጺእካዮ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ኣበይከ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ኣውዒልካዮ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ዝብል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ዝጽበየና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ዘሎ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ሕቶታት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ገንዘብካ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ምዝራው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ንድኽነት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ዝዕድም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ንጣዕሳ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ዘቃልዕ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ንስድራቤትካን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ደቅኻን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ሓደጋ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ዘእቱ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ሓደገኛ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ጠባይ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ገንዘብካ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ምሕላው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ንዲንካ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ክብረትካን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ሸረፍካ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ምሕላው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ዘይውንኑ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ህዝቢ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ብኻልኦት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ህዝቢ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ዝድለ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ክብርን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ኣኽብሮትን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ኣይረኽቡን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እዮም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ደቂ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ብተፈጥርኦም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ነቶም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ሓይሊ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ኮነ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ጸግዒ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ዘይብሎም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ቁሊሕ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ኢልካ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ዘይምጥማት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ድኹም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ኣረኣእያ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ስለዘለዎም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እቶም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ለባማት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ክምዕዱ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እንከልው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ገንዘቡ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ዓቁቡ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ዝሓለወ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ዲኑን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ክብረቱን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ዓቂቡ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ማለት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ይብሉ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እስልምና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ሰሪሕካን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ርሂጽካን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ክትከስብ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ብሓላል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ከተሰስኖን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ከተብዝሖን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ኣይክልክልን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ንዕኡ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ንምምጻእ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ምንጩ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ዘይተፈልጠ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ጸደፍደፍን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ሓራም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እንዳወደቕካ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ክትእክቦን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ከልኪሉ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ብዙሕ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ነገራት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ደቂሰባት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ገንዘቦም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ዝዘርውዎ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ክልኩል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ዝበሃል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ገለ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ገለ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ንምጥቃስ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ግዜ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መርዓ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ብዘይ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መጠን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ቦሽ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ቦሽ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ኢልካ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ገንዘብካ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ምዝራው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ዘንብን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ኩፍርን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ክትስዕስዕን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ክትዝሙን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ኢልካ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ንመገሻታት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ከተህልኽ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ንትዕቢትን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ረኣዩለይን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ዝዕድም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ኣከዳድናን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ኣካይዳን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ካልእን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ካብቶም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ጽሉኣትን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ክልኩላትን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እዩም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ንዝሃበካ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ኒዕማ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ኣክንዲ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ምስጋና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ኣቕሪብካ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ግቡእ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ተውዕሎ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ከምዚ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ዝጠቐስናዮም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ተጥፍኦ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እንተኾንካ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ክሕደት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ብኒዕማ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ዝቑጸር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ዓለምና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ክንደይ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ድዮም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ገዝኦም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ተሰዲዶም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ብጥምየት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ከብዶም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ሕቑኦም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ተላጊቡ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መዓልታዊ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ሂወቶም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ዝዕንገሉላ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ስኢኖም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ዘለው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?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ብቑርን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ኣስሓይታን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እንዳተገረፉ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ጎላጉል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ተደርብዮም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ዘለው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ሙስልሚን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የሕዋትና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መዓስ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ውሑዳት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ኮይኖም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ንሕና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ነዞኦም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ረሲዕና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ገንዘብና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ዘይከውን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ከነባኽን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ኣይፈትዎን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ጥራይ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ዘይኮነ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ንመቕጻዕቲ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ዝዕድመና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ስለዝኾነ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ንበራበር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ብዙሓት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ብጥምየትን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ብጽምእን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ብቑርን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ይረግፉ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ኣለው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በዚኦም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ዘይምግዳስን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ንዐኦም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ምርሳዕን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ዝሃበካ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ኒዕማ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ንኽትሕደግ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ምኽንያት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ክኾነካ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ይኽእል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ወለዲ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ነንስቶምን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ደቆምን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ከሐጉሱ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ክብሉ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ካብዘይተደልየ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ኣባኻንነት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ንኸይኣትው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ክጥንቀቑ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ይግባእ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ሓራም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ኣውዒልካ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ትንስነሶ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ግዜን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ትረኽቦ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መቐረትን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ኣዝዩ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ሓጺርን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ሓላፋይን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ተረሳዓይን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ዝወዓልካዮ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ዝባንካ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ተንጠልጢሉ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ይተርፍ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ጽባሕ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ንግሆ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የጣዕሰካ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ንመቕጻዕቲ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የሕሊፉ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ይህበካ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p w:rsidR="00F51F21" w:rsidRPr="00F51F21" w:rsidRDefault="007D5C17" w:rsidP="00F51F21">
      <w:pPr>
        <w:bidi w:val="0"/>
        <w:jc w:val="right"/>
        <w:rPr>
          <w:rStyle w:val="apple-converted-space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F51F21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 xml:space="preserve">يَا أَيُّهَا الَّذِينَ آَمَنُوا إِنَّ مِنْ أَزْوَاجِكُمْ وَأَوْلَادِكُمْ عَدُوًّا لَكُمْ فَاحْذَرُوهُمْ وَإِنْ تَعْفُوا وَتَصْفَحُوا وَتَغْفِرُوا فَإِنَّ </w:t>
      </w:r>
      <w:r w:rsidRPr="00F51F21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lastRenderedPageBreak/>
        <w:t>اللهَ غَفُورٌ رَحِيمٌ(14) إِنَّمَا أَمْوَالُكُمْ وَأَوْلَادُكُمْ فِتْنَةٌ وَاللهُ عِنْدَهُ أَجْرٌ عَظِيمٌ</w:t>
      </w:r>
      <w:r w:rsidRPr="00F51F21">
        <w:rPr>
          <w:rStyle w:val="apple-converted-space"/>
          <w:rFonts w:ascii="Tahoma" w:hAnsi="Tahoma" w:cs="KFGQPC Uthman Taha Naskh"/>
          <w:color w:val="141823"/>
          <w:sz w:val="28"/>
          <w:szCs w:val="28"/>
          <w:shd w:val="clear" w:color="auto" w:fill="FFFFFF"/>
        </w:rPr>
        <w:t> </w:t>
      </w:r>
    </w:p>
    <w:p w:rsidR="00F51F21" w:rsidRDefault="007D5C17" w:rsidP="00F51F21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እምበኣርከስ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ኣካይዳ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እስልምና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ገዲፍና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ብናይ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ካልኦት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ፍልስፍናን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ኣተሓሳስባን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ክንከይድ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እንተፈቲንና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ውጺኢቱ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ንዓለምና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ክንመስል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ክንብል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ከይተፈለጠና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ምእንቲ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ነብስና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ደቅናን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ከነሐጉስ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ሓራጣ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ከቢድ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ልቃሕን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ዘይወጽእ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ዘንብን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ክንወድቕ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ክንግደድ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ኢና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ንከባቢና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ክንመስልን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ኩሉ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ጌርዎ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እንድዩ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እንዳበልና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ንኽንዕድግ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ደቅና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ብፈንጠዝያ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ንኸነመርዑ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ንዕኦም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ዓመት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ከነግይሽ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ኣቑሑት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ገዛ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ብዘይ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መጠን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ከነብለጭልጭ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ክንብል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ባንክን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ካልእን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ዕዳ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ኣቲና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ብሓረጣ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ክንተዓማመል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ክንድረኽ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እሞ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ሓደራ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ሃብቲ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ማለት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ሃብቲ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ገንዘብን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ጸጋታትን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ዘይኮነ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ዕግበት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ልቢ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እሞ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ብሓላል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ጠሊብና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ሓራም</w:t>
      </w:r>
      <w:proofErr w:type="spellEnd"/>
      <w:r w:rsidRPr="007D5C17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proofErr w:type="spellStart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ንርሓቕ</w:t>
      </w:r>
      <w:proofErr w:type="spellEnd"/>
      <w:r w:rsidRPr="007D5C17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።</w:t>
      </w:r>
    </w:p>
    <w:sectPr w:rsidR="00F51F21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FC5" w:rsidRDefault="00ED5FC5" w:rsidP="00E32771">
      <w:pPr>
        <w:spacing w:after="0" w:line="240" w:lineRule="auto"/>
      </w:pPr>
      <w:r>
        <w:separator/>
      </w:r>
    </w:p>
  </w:endnote>
  <w:endnote w:type="continuationSeparator" w:id="0">
    <w:p w:rsidR="00ED5FC5" w:rsidRDefault="00ED5FC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6452B49-3D13-48BC-B559-F745D63362C0}"/>
    <w:embedBold r:id="rId2" w:fontKey="{0070D73E-E7AF-467C-8E79-68C59E532323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B7219CF5-92A6-4651-9994-2A515ED0C449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4" w:fontKey="{F27DE6C2-FAD1-42D9-B753-EDBB28C8A35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5" w:fontKey="{0175309D-E7C7-477E-BCC9-024D4BECF54F}"/>
    <w:embedBold r:id="rId6" w:fontKey="{CB34BDCC-F676-4B77-9BC0-9E6AFCF285D0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7" w:fontKey="{653DE86C-B748-4301-BEBE-B3749270CEDE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8" w:fontKey="{FF5FFF4D-D57D-42B3-A340-9D74A17339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5E8363B-512C-483A-A182-EF3A11DBAF0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0" w:fontKey="{ADDA8500-24E6-403C-BEC6-5AC4BF4696F3}"/>
    <w:embedBold r:id="rId11" w:fontKey="{FE7959F2-AADE-47A8-A006-755297377AB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3E6C5D8D-DE1B-4741-AF68-CD4F22658662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7FBA1C22-C141-4CA6-BEDE-EA3A427FBA2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F6275110-8BB7-4C9C-B412-1052C407F2A1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5" w:fontKey="{6CC12DCB-F3CE-4E6A-BA73-C1AEE9EF9D18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1900967F-B34C-461D-96E9-9AFB607F90E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78DD84E5-74FB-482E-95D1-3D88103772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ED5FC5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FC5" w:rsidRDefault="00ED5FC5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ED5FC5" w:rsidRDefault="00ED5FC5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ED5FC5" w:rsidRDefault="00ED5FC5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ED5FC5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71726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71726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71726D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ED5FC5">
    <w:pPr>
      <w:pStyle w:val="Header"/>
    </w:pPr>
    <w:r>
      <w:rPr>
        <w:noProof/>
      </w:rPr>
      <w:pict>
        <v:group id="Group 28" o:spid="_x0000_s2058" style="position:absolute;left:0;text-align:left;margin-left:-48.95pt;margin-top:-26.25pt;width:322.2pt;height:27.35pt;z-index:251684864;mso-width-relative:margin;mso-height-relative:margin" coordorigin=",-180" coordsize="44621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-180;width:12396;height:2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6B4F4B" w:rsidRDefault="006B4F4B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</w:pP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71726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71726D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F51F21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8</w:t>
                  </w:r>
                  <w:r w:rsidR="0071726D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ED5FC5">
    <w:pPr>
      <w:pStyle w:val="Header"/>
      <w:rPr>
        <w:lang w:bidi="ar-EG"/>
      </w:rPr>
    </w:pPr>
    <w:r>
      <w:rPr>
        <w:noProof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noProof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53076" w:rsidRDefault="000A6307" w:rsidP="00D5377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D53774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A53B5"/>
    <w:rsid w:val="000A6307"/>
    <w:rsid w:val="000A6BE0"/>
    <w:rsid w:val="000C2B16"/>
    <w:rsid w:val="000D5816"/>
    <w:rsid w:val="00157BF0"/>
    <w:rsid w:val="0016603F"/>
    <w:rsid w:val="00171C08"/>
    <w:rsid w:val="00184B62"/>
    <w:rsid w:val="00187D3B"/>
    <w:rsid w:val="001A0D79"/>
    <w:rsid w:val="001C52C2"/>
    <w:rsid w:val="001F4E86"/>
    <w:rsid w:val="002219E3"/>
    <w:rsid w:val="00223B3B"/>
    <w:rsid w:val="0023307B"/>
    <w:rsid w:val="0024472A"/>
    <w:rsid w:val="00267C61"/>
    <w:rsid w:val="00270AE8"/>
    <w:rsid w:val="00283EB0"/>
    <w:rsid w:val="002B2FF1"/>
    <w:rsid w:val="002B55BF"/>
    <w:rsid w:val="002B662B"/>
    <w:rsid w:val="002C09FA"/>
    <w:rsid w:val="002D0FA2"/>
    <w:rsid w:val="003072B2"/>
    <w:rsid w:val="00317B3C"/>
    <w:rsid w:val="003238D3"/>
    <w:rsid w:val="00347608"/>
    <w:rsid w:val="00357B1F"/>
    <w:rsid w:val="00395194"/>
    <w:rsid w:val="003B4686"/>
    <w:rsid w:val="003B5188"/>
    <w:rsid w:val="003E1AC6"/>
    <w:rsid w:val="00447B55"/>
    <w:rsid w:val="004B3807"/>
    <w:rsid w:val="004C1156"/>
    <w:rsid w:val="004C2F52"/>
    <w:rsid w:val="004E2AD6"/>
    <w:rsid w:val="004E38A0"/>
    <w:rsid w:val="004E78EF"/>
    <w:rsid w:val="00501A96"/>
    <w:rsid w:val="00532B7F"/>
    <w:rsid w:val="005666DC"/>
    <w:rsid w:val="005705A0"/>
    <w:rsid w:val="00575281"/>
    <w:rsid w:val="00577305"/>
    <w:rsid w:val="00583FFF"/>
    <w:rsid w:val="0058544F"/>
    <w:rsid w:val="005A2707"/>
    <w:rsid w:val="0060157E"/>
    <w:rsid w:val="00617BF4"/>
    <w:rsid w:val="006259AF"/>
    <w:rsid w:val="00662A2B"/>
    <w:rsid w:val="00662FD4"/>
    <w:rsid w:val="006934E3"/>
    <w:rsid w:val="0069533C"/>
    <w:rsid w:val="006B4F4B"/>
    <w:rsid w:val="0071726D"/>
    <w:rsid w:val="00717FAE"/>
    <w:rsid w:val="0077162A"/>
    <w:rsid w:val="00790C62"/>
    <w:rsid w:val="007D5C17"/>
    <w:rsid w:val="007E1A8B"/>
    <w:rsid w:val="007E5889"/>
    <w:rsid w:val="007E70EB"/>
    <w:rsid w:val="00814452"/>
    <w:rsid w:val="008210B3"/>
    <w:rsid w:val="00853076"/>
    <w:rsid w:val="00855E30"/>
    <w:rsid w:val="00885CFF"/>
    <w:rsid w:val="008975AE"/>
    <w:rsid w:val="008A5781"/>
    <w:rsid w:val="008B3703"/>
    <w:rsid w:val="008D70C8"/>
    <w:rsid w:val="008E2038"/>
    <w:rsid w:val="008E4ED4"/>
    <w:rsid w:val="008F6E13"/>
    <w:rsid w:val="0090385D"/>
    <w:rsid w:val="00910AF4"/>
    <w:rsid w:val="00935065"/>
    <w:rsid w:val="00944C90"/>
    <w:rsid w:val="009967F9"/>
    <w:rsid w:val="009F1CCC"/>
    <w:rsid w:val="00A052E1"/>
    <w:rsid w:val="00A37D4B"/>
    <w:rsid w:val="00A507EE"/>
    <w:rsid w:val="00A61E5C"/>
    <w:rsid w:val="00AD08BC"/>
    <w:rsid w:val="00B3510F"/>
    <w:rsid w:val="00B50A3A"/>
    <w:rsid w:val="00B61D01"/>
    <w:rsid w:val="00B63D22"/>
    <w:rsid w:val="00B71399"/>
    <w:rsid w:val="00B820AA"/>
    <w:rsid w:val="00B95EB7"/>
    <w:rsid w:val="00BA456F"/>
    <w:rsid w:val="00BD190F"/>
    <w:rsid w:val="00BE1EFB"/>
    <w:rsid w:val="00BF04A9"/>
    <w:rsid w:val="00C03201"/>
    <w:rsid w:val="00C37C22"/>
    <w:rsid w:val="00C408EE"/>
    <w:rsid w:val="00C621C4"/>
    <w:rsid w:val="00C72BD4"/>
    <w:rsid w:val="00CD4735"/>
    <w:rsid w:val="00D03CC1"/>
    <w:rsid w:val="00D06CFA"/>
    <w:rsid w:val="00D46176"/>
    <w:rsid w:val="00D53774"/>
    <w:rsid w:val="00D72E8A"/>
    <w:rsid w:val="00D74BE7"/>
    <w:rsid w:val="00D849A2"/>
    <w:rsid w:val="00D85A5F"/>
    <w:rsid w:val="00DC6A8E"/>
    <w:rsid w:val="00E25D4B"/>
    <w:rsid w:val="00E32771"/>
    <w:rsid w:val="00E3745F"/>
    <w:rsid w:val="00EB6A67"/>
    <w:rsid w:val="00EC5EEB"/>
    <w:rsid w:val="00ED29D3"/>
    <w:rsid w:val="00ED309B"/>
    <w:rsid w:val="00ED5FC5"/>
    <w:rsid w:val="00EE5A20"/>
    <w:rsid w:val="00F2420A"/>
    <w:rsid w:val="00F3173B"/>
    <w:rsid w:val="00F51F21"/>
    <w:rsid w:val="00F61CD2"/>
    <w:rsid w:val="00F80820"/>
    <w:rsid w:val="00F85378"/>
    <w:rsid w:val="00F9568B"/>
    <w:rsid w:val="00FB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B1A73622-E28B-46D9-A159-80A040C5E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D2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textexposedshow">
    <w:name w:val="text_exposed_show"/>
    <w:basedOn w:val="DefaultParagraphFont"/>
    <w:rsid w:val="008E4ED4"/>
  </w:style>
  <w:style w:type="character" w:customStyle="1" w:styleId="apple-converted-space">
    <w:name w:val="apple-converted-space"/>
    <w:basedOn w:val="DefaultParagraphFont"/>
    <w:rsid w:val="00ED3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7DE969-258A-40BE-B75C-6E731DBBB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817</Words>
  <Characters>3759</Characters>
  <Application>Microsoft Office Word</Application>
  <DocSecurity>0</DocSecurity>
  <Lines>170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4563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ምብኻንን</dc:title>
  <dc:subject>ምብኻንን</dc:subject>
  <dc:creator>ዳር - አል - ኑር </dc:creator>
  <cp:keywords>ምብኻንን</cp:keywords>
  <dc:description>ምብኻንን</dc:description>
  <cp:lastModifiedBy>Mahmoud</cp:lastModifiedBy>
  <cp:revision>17</cp:revision>
  <cp:lastPrinted>2015-01-13T04:52:00Z</cp:lastPrinted>
  <dcterms:created xsi:type="dcterms:W3CDTF">2016-01-24T12:25:00Z</dcterms:created>
  <dcterms:modified xsi:type="dcterms:W3CDTF">2016-04-09T12:36:00Z</dcterms:modified>
  <cp:category/>
</cp:coreProperties>
</file>