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2B2EF6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vi-VN"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0D7B76" w:rsidRPr="000D7B76" w:rsidRDefault="000D7B76" w:rsidP="000D7B76">
      <w:pPr>
        <w:bidi w:val="0"/>
        <w:jc w:val="center"/>
        <w:rPr>
          <w:rFonts w:ascii="Nyala" w:hAnsi="Nyala" w:cstheme="majorBidi"/>
          <w:color w:val="205B83"/>
          <w:sz w:val="48"/>
          <w:szCs w:val="48"/>
          <w:lang w:val="am-ET" w:bidi="ar-EG"/>
        </w:rPr>
      </w:pPr>
      <w:r w:rsidRPr="000D7B76">
        <w:rPr>
          <w:rFonts w:ascii="Nyala" w:hAnsi="Nyala" w:cstheme="majorBidi"/>
          <w:color w:val="205B83"/>
          <w:sz w:val="48"/>
          <w:szCs w:val="48"/>
          <w:lang w:val="am-ET" w:bidi="ar-EG"/>
        </w:rPr>
        <w:t>ኩሉ ነብሲ ዝሓዘ ፍጡር ሞት ክቐምስ (ክጥዕም)</w:t>
      </w:r>
      <w:r w:rsidRPr="000D7B76">
        <w:rPr>
          <w:rFonts w:ascii="Nyala" w:hAnsi="Nyala"/>
          <w:b/>
          <w:bCs/>
          <w:sz w:val="52"/>
          <w:szCs w:val="52"/>
          <w:lang w:val="am-ET"/>
        </w:rPr>
        <w:t xml:space="preserve"> </w:t>
      </w:r>
      <w:r w:rsidRPr="000D7B76">
        <w:rPr>
          <w:rFonts w:ascii="Nyala" w:hAnsi="Nyala" w:cstheme="majorBidi"/>
          <w:color w:val="205B83"/>
          <w:sz w:val="48"/>
          <w:szCs w:val="48"/>
          <w:lang w:val="am-ET" w:bidi="ar-EG"/>
        </w:rPr>
        <w:t>እዩ: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0D7B76" w:rsidRPr="000D7B76" w:rsidRDefault="000D7B76" w:rsidP="000D7B76">
      <w:pPr>
        <w:jc w:val="center"/>
        <w:rPr>
          <w:rFonts w:ascii="Nyala" w:hAnsi="Nyala" w:cs="Traditional Arabic" w:hint="cs"/>
          <w:b/>
          <w:bCs/>
          <w:sz w:val="44"/>
          <w:szCs w:val="44"/>
          <w:rtl/>
          <w:lang w:val="am-ET"/>
        </w:rPr>
      </w:pPr>
      <w:r w:rsidRPr="000D7B76">
        <w:rPr>
          <w:rFonts w:ascii="Nyala" w:hAnsi="Nyala" w:cs="Traditional Arabic" w:hint="cs"/>
          <w:b/>
          <w:bCs/>
          <w:sz w:val="44"/>
          <w:szCs w:val="44"/>
          <w:rtl/>
          <w:lang w:val="am-ET"/>
        </w:rPr>
        <w:t xml:space="preserve">كل نفس ذائقة الموت   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76758" w:rsidRPr="00776758" w:rsidRDefault="00776758" w:rsidP="00776758">
      <w:pPr>
        <w:bidi w:val="0"/>
        <w:spacing w:after="0" w:line="240" w:lineRule="auto"/>
        <w:ind w:firstLine="113"/>
        <w:jc w:val="center"/>
        <w:rPr>
          <w:rFonts w:ascii="Nyala" w:hAnsi="Nyala" w:cstheme="majorBidi"/>
          <w:color w:val="205B83"/>
          <w:sz w:val="48"/>
          <w:szCs w:val="48"/>
          <w:lang w:val="am-ET" w:bidi="ar-EG"/>
        </w:rPr>
      </w:pPr>
      <w:r>
        <w:rPr>
          <w:rFonts w:ascii="Nyala" w:hAnsi="Nyala" w:cstheme="majorBidi"/>
          <w:color w:val="205B83"/>
          <w:sz w:val="48"/>
          <w:szCs w:val="48"/>
          <w:lang w:val="am-ET" w:bidi="ar-EG"/>
        </w:rPr>
        <w:t>ካልፋ ሐማድ እስማዕል</w:t>
      </w:r>
    </w:p>
    <w:p w:rsidR="00776758" w:rsidRPr="00776758" w:rsidRDefault="00776758" w:rsidP="00AD1A3D">
      <w:pPr>
        <w:spacing w:after="0" w:line="240" w:lineRule="auto"/>
        <w:ind w:firstLine="113"/>
        <w:jc w:val="center"/>
        <w:rPr>
          <w:rFonts w:ascii="Nyala" w:hAnsi="Nyala" w:cs="KFGQPC Uthman Taha Naskh"/>
          <w:sz w:val="36"/>
          <w:szCs w:val="36"/>
          <w:rtl/>
          <w:lang w:val="am-ET"/>
        </w:rPr>
      </w:pPr>
      <w:r>
        <w:rPr>
          <w:rFonts w:ascii="Nyala" w:hAnsi="Nyala" w:cs="KFGQPC Uthman Taha Naskh" w:hint="cs"/>
          <w:sz w:val="36"/>
          <w:szCs w:val="36"/>
          <w:rtl/>
          <w:lang w:val="am-ET"/>
        </w:rPr>
        <w:t xml:space="preserve">خليفة   حمد  إسماعيل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3F07C7" w:rsidRDefault="002B2EF6" w:rsidP="002B2EF6">
      <w:pPr>
        <w:spacing w:before="120" w:after="0" w:line="240" w:lineRule="auto"/>
        <w:jc w:val="center"/>
        <w:rPr>
          <w:rFonts w:ascii="Calibri" w:eastAsia="Calibri" w:hAnsi="Calibri" w:cs="KFGQPC Uthman Taha Naskh" w:hint="cs"/>
          <w:color w:val="0070C0"/>
          <w:sz w:val="30"/>
          <w:szCs w:val="30"/>
          <w:rtl/>
          <w:lang w:val="vi-VN" w:bidi="ar-EG"/>
        </w:rPr>
      </w:pPr>
      <w:r w:rsidRPr="001B052F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lastRenderedPageBreak/>
        <w:t xml:space="preserve">بِسْمِ </w:t>
      </w:r>
      <w:r w:rsidRPr="00D21699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t>اللهِ الرَّحْمَنِ الرَّحِيْمِ</w:t>
      </w:r>
      <w:bookmarkStart w:id="0" w:name="_GoBack"/>
      <w:bookmarkEnd w:id="0"/>
    </w:p>
    <w:p w:rsidR="002B2EF6" w:rsidRPr="004D5F61" w:rsidRDefault="002B2EF6" w:rsidP="004D5F61">
      <w:pPr>
        <w:spacing w:before="120" w:after="0" w:line="240" w:lineRule="auto"/>
        <w:jc w:val="center"/>
        <w:rPr>
          <w:rFonts w:ascii="Arial" w:eastAsia="Calibri" w:hAnsi="Arial" w:cs="Arial"/>
          <w:color w:val="0070C0"/>
          <w:sz w:val="26"/>
          <w:szCs w:val="26"/>
          <w:lang w:val="vi-VN"/>
        </w:rPr>
      </w:pPr>
      <w:r>
        <w:rPr>
          <w:rFonts w:ascii="Arial" w:hAnsi="Arial"/>
          <w:noProof/>
          <w:color w:val="0070C0"/>
          <w:sz w:val="26"/>
          <w:szCs w:val="2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EF6" w:rsidRDefault="002B2EF6" w:rsidP="002B2EF6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32"/>
          <w:szCs w:val="32"/>
          <w:rtl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ኹጥባና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ብዛዕባ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ዘይሰዓር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ትእዛዝን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ውሳኔን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ዝኾነ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ክንዛረብ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ንኹሉ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ብዘይኣፋላላይ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ዘጋጥሞ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ዘይተርፍ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ጉዕዞ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ንኽሓልፍ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ወሲንሉ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ዝድሕን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ወላሓደ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ከምዘየለ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ደምዲሙ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ሙእሚን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ካፍር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ምእዙዝ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ከሓዲ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ዓቢ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ንእሽተይ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ጉይታ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ባርያ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ጥዑይ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ሕሙም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ዓቢ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መንእሰይ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ጓል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ትኹን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ወዲ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ኮታስ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ንወልሓደ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ብዘይኣፋላላይ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ብማዕረ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ክትበጽሖ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ሱረቱል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ኣልዒምራን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ዝበሎ</w:t>
      </w:r>
      <w:r w:rsidRPr="000B3A33">
        <w:rPr>
          <w:sz w:val="28"/>
          <w:szCs w:val="28"/>
        </w:rPr>
        <w:t>:-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cs="Arial" w:hint="cs"/>
          <w:sz w:val="28"/>
          <w:szCs w:val="28"/>
          <w:rtl/>
        </w:rPr>
        <w:t>كُلُّ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نَفْسٍ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ذَائِقَةُ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الْمَوْتِ</w:t>
      </w:r>
      <w:r w:rsidRPr="000B3A33">
        <w:rPr>
          <w:rFonts w:cs="Arial"/>
          <w:sz w:val="28"/>
          <w:szCs w:val="28"/>
          <w:rtl/>
        </w:rPr>
        <w:t xml:space="preserve"> ۗ </w:t>
      </w:r>
      <w:r w:rsidRPr="000B3A33">
        <w:rPr>
          <w:rFonts w:cs="Arial" w:hint="cs"/>
          <w:sz w:val="28"/>
          <w:szCs w:val="28"/>
          <w:rtl/>
        </w:rPr>
        <w:t>وَإِنَّمَا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تُوَفَّوْنَ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أُجُورَكُمْ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يَوْمَ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الْقِيَامَةِ</w:t>
      </w:r>
      <w:r w:rsidRPr="000B3A33">
        <w:rPr>
          <w:rFonts w:cs="Arial"/>
          <w:sz w:val="28"/>
          <w:szCs w:val="28"/>
          <w:rtl/>
        </w:rPr>
        <w:t xml:space="preserve"> ۖ </w:t>
      </w:r>
      <w:r w:rsidRPr="000B3A33">
        <w:rPr>
          <w:rFonts w:cs="Arial" w:hint="cs"/>
          <w:sz w:val="28"/>
          <w:szCs w:val="28"/>
          <w:rtl/>
        </w:rPr>
        <w:t>فَمَنْ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زُحْزِحَ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عَنِ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النَّارِ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وَأُدْخِلَ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الْجَنَّةَ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فَقَدْ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فَازَ</w:t>
      </w:r>
      <w:r w:rsidRPr="000B3A33">
        <w:rPr>
          <w:rFonts w:cs="Arial"/>
          <w:sz w:val="28"/>
          <w:szCs w:val="28"/>
          <w:rtl/>
        </w:rPr>
        <w:t xml:space="preserve"> ۗ </w:t>
      </w:r>
      <w:r w:rsidRPr="000B3A33">
        <w:rPr>
          <w:rFonts w:cs="Arial" w:hint="cs"/>
          <w:sz w:val="28"/>
          <w:szCs w:val="28"/>
          <w:rtl/>
        </w:rPr>
        <w:t>وَمَا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الْحَيَاةُ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الدُّنْيَا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إِلَّا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مَتَاعُ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الْغُرُورِ</w:t>
      </w:r>
      <w:r w:rsidRPr="000B3A33">
        <w:rPr>
          <w:rFonts w:cs="Arial"/>
          <w:sz w:val="28"/>
          <w:szCs w:val="28"/>
          <w:rtl/>
        </w:rPr>
        <w:t>[1</w:t>
      </w:r>
      <w:r w:rsidRPr="000B3A33">
        <w:rPr>
          <w:sz w:val="28"/>
          <w:szCs w:val="28"/>
        </w:rPr>
        <w:t>]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hint="eastAsia"/>
          <w:sz w:val="28"/>
          <w:szCs w:val="28"/>
        </w:rPr>
        <w:t>’’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ነብሲ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ዝሓዘ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ክቐምስ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ክጥዕም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የውመል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ቅያማ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ዓስቢ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ስራሕኩም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ክትረኽቡ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ኢኹም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ጀሃነብ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ተገላጊሉ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ንጀና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ዝኣተወ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ተዓዊቱ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ኣዱንያ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ሓጎስ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ግዚያውን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መታለልን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መዐሸውን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 ::’’ </w:t>
      </w:r>
      <w:r w:rsidRPr="000B3A33">
        <w:rPr>
          <w:rFonts w:ascii="Nyala" w:hAnsi="Nyala" w:cs="Nyala"/>
          <w:sz w:val="28"/>
          <w:szCs w:val="28"/>
        </w:rPr>
        <w:t>ከምኡ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ሱረቱል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ኣራሕማን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ኣብዛ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ዱንያ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ክሓልፍ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ምኻኑን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ንሱ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ኣላህ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>))</w:t>
      </w:r>
      <w:r w:rsidRPr="000B3A33">
        <w:rPr>
          <w:rFonts w:ascii="Nyala" w:hAnsi="Nyala" w:cs="Nyala"/>
          <w:sz w:val="28"/>
          <w:szCs w:val="28"/>
        </w:rPr>
        <w:t>ጥራይ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ንበይኑ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ተራፋይ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ምኻኑን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ገሊጹልና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hint="eastAsia"/>
          <w:sz w:val="28"/>
          <w:szCs w:val="28"/>
        </w:rPr>
        <w:t>”</w:t>
      </w:r>
      <w:r w:rsidRPr="000B3A33">
        <w:rPr>
          <w:sz w:val="28"/>
          <w:szCs w:val="28"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كُلُّ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مَنْ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عَلَيْهَا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فَانٍ</w:t>
      </w:r>
      <w:r w:rsidRPr="000B3A33">
        <w:rPr>
          <w:rFonts w:cs="Arial"/>
          <w:sz w:val="28"/>
          <w:szCs w:val="28"/>
          <w:rtl/>
        </w:rPr>
        <w:t xml:space="preserve"> * </w:t>
      </w:r>
      <w:r w:rsidRPr="000B3A33">
        <w:rPr>
          <w:rFonts w:cs="Arial" w:hint="cs"/>
          <w:sz w:val="28"/>
          <w:szCs w:val="28"/>
          <w:rtl/>
        </w:rPr>
        <w:t>وَيَبْقَى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وَجْهُ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رَبِّكَ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ذُو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الْجَلَالِ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وَالْإِكْرَامِ</w:t>
      </w:r>
      <w:r w:rsidRPr="000B3A33">
        <w:rPr>
          <w:rFonts w:cs="Arial"/>
          <w:sz w:val="28"/>
          <w:szCs w:val="28"/>
          <w:rtl/>
        </w:rPr>
        <w:t xml:space="preserve"> ” [2</w:t>
      </w:r>
      <w:r w:rsidRPr="000B3A33">
        <w:rPr>
          <w:sz w:val="28"/>
          <w:szCs w:val="28"/>
        </w:rPr>
        <w:t>]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ወላሂ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ይገርም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ገሊጽካ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ዘይትውድኦ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ተዛሪብካ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ዘይትጥርሾ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ብዛዕብኡ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ብዙሕ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ተባሂሉን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ተጻሒፉን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ከልካሊ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ዘይብላ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ዓርኪ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ዘይትፈልጥ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ንሓጎስ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ሓዘን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ትቕይር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ነህዛባት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ዘጽነተት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ነቆልዑት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ዘዘኽተመት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ንመራሕትን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ንነጋውስን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ዘራኸሰት</w:t>
      </w:r>
      <w:r w:rsidRPr="000B3A33">
        <w:rPr>
          <w:sz w:val="28"/>
          <w:szCs w:val="28"/>
        </w:rPr>
        <w:t>!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ንንእሽተይ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ዘይትድንግጽ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ንዓቢ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ዘይተኽብር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ስልጣንን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ሃብታማትን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ዕድል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ዘይትህብ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ማዕጾ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ከይካሕኩሐት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ትኣቱ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ተሌፎን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ከይደወለት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ትመጽእ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ንኽትዳሎ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ዕድል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ዘይትህብ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ኩላትና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ንኣትዋ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ኩባያ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ማይ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ኩላትና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ንሰትያ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መንገዲ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ኩላትና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ንኸዳ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መሳልል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ኩላትና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ንድይባ</w:t>
      </w:r>
      <w:r w:rsidRPr="000B3A33">
        <w:rPr>
          <w:sz w:val="28"/>
          <w:szCs w:val="28"/>
        </w:rPr>
        <w:t>!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ነዒንቲ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ዘንበዐት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ንልቢ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ዝሰበረት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ንእኩባት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ዝበተነት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ንሓጎስ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ዘፍረሰት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ንተስፋታት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ዘማህመነት</w:t>
      </w:r>
      <w:r w:rsidRPr="000B3A33">
        <w:rPr>
          <w:sz w:val="28"/>
          <w:szCs w:val="28"/>
        </w:rPr>
        <w:t>!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ኣቦ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ደቁ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ክጻወት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ኣምስዩ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ጓላ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ከተዕልል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ውዒላ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ሓው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ኢንተርነት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ከዕልል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ኣምስዩ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ስድራቤት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መኣዲ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ቡን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ከቢቦም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ክስሕቁ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ሓዲሮም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ሃንደበት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ሰሓቕ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ብኽያት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ሓጎስ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ሓዘን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ጫውጫውታ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ኣቆልዑት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ጸጥታ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ወላድን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ውሉድን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ተኣኪቦም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ዝነበሩ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ፋሕ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ጭንግራሕ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የእትያ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ትዝርግ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ድያ</w:t>
      </w:r>
      <w:r w:rsidRPr="000B3A33">
        <w:rPr>
          <w:sz w:val="28"/>
          <w:szCs w:val="28"/>
        </w:rPr>
        <w:t xml:space="preserve">?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ዘይኮነትን</w:t>
      </w:r>
      <w:r w:rsidRPr="000B3A33">
        <w:rPr>
          <w:sz w:val="28"/>
          <w:szCs w:val="28"/>
        </w:rPr>
        <w:t xml:space="preserve">? </w:t>
      </w:r>
      <w:r w:rsidRPr="000B3A33">
        <w:rPr>
          <w:rFonts w:ascii="Nyala" w:hAnsi="Nyala" w:cs="Nyala"/>
          <w:sz w:val="28"/>
          <w:szCs w:val="28"/>
        </w:rPr>
        <w:t>ካብዛ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ተሪፉ</w:t>
      </w:r>
      <w:r w:rsidRPr="000B3A33">
        <w:rPr>
          <w:sz w:val="28"/>
          <w:szCs w:val="28"/>
        </w:rPr>
        <w:t xml:space="preserve">? </w:t>
      </w:r>
      <w:r w:rsidRPr="000B3A33">
        <w:rPr>
          <w:rFonts w:ascii="Nyala" w:hAnsi="Nyala" w:cs="Nyala"/>
          <w:sz w:val="28"/>
          <w:szCs w:val="28"/>
        </w:rPr>
        <w:t>ሰይድና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ኣደም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መጀመርታ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ሞይቶም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ሰይድና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ኢብራሂም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ከሊሉላህ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ሞይቶም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ሰይድና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ሙሳ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ከሊሙላህ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ሞይቶም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ብዓቢኡ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ፍቱው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በዓል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ግርማ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ዝበለጹ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ምእንትኦም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ኣዱንያን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ኣኼራን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ዝተኸልቀት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ሰይድና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ሙሓመድ</w:t>
      </w:r>
      <w:r w:rsidRPr="000B3A33">
        <w:rPr>
          <w:sz w:val="28"/>
          <w:szCs w:val="28"/>
        </w:rPr>
        <w:t xml:space="preserve">- </w:t>
      </w:r>
      <w:r w:rsidRPr="000B3A33">
        <w:rPr>
          <w:rFonts w:ascii="Nyala" w:hAnsi="Nyala" w:cs="Nyala"/>
          <w:sz w:val="28"/>
          <w:szCs w:val="28"/>
        </w:rPr>
        <w:t>ሓቢቡላህ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- </w:t>
      </w:r>
      <w:r w:rsidRPr="000B3A33">
        <w:rPr>
          <w:rFonts w:ascii="Nyala" w:hAnsi="Nyala" w:cs="Nyala"/>
          <w:sz w:val="28"/>
          <w:szCs w:val="28"/>
        </w:rPr>
        <w:t>ሞይቶም</w:t>
      </w:r>
      <w:r w:rsidRPr="000B3A33">
        <w:rPr>
          <w:sz w:val="28"/>
          <w:szCs w:val="28"/>
        </w:rPr>
        <w:t xml:space="preserve">!!!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ዝድሕን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lastRenderedPageBreak/>
        <w:t>ዝተርፍ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ኔሩ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እንተዝኸውን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ብሂወት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ምተረፉ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ኔሮም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ቁርኣን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ንረሱል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ከምዚ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በሎም</w:t>
      </w:r>
      <w:r w:rsidRPr="000B3A33">
        <w:rPr>
          <w:sz w:val="28"/>
          <w:szCs w:val="28"/>
        </w:rPr>
        <w:t>:-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sz w:val="28"/>
          <w:szCs w:val="28"/>
        </w:rPr>
        <w:t xml:space="preserve">3 </w:t>
      </w:r>
      <w:r w:rsidRPr="000B3A33">
        <w:rPr>
          <w:rFonts w:cs="Arial" w:hint="cs"/>
          <w:sz w:val="28"/>
          <w:szCs w:val="28"/>
          <w:rtl/>
        </w:rPr>
        <w:t>إنك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ميت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وإنهم</w:t>
      </w:r>
      <w:r w:rsidRPr="000B3A33">
        <w:rPr>
          <w:rFonts w:cs="Arial"/>
          <w:sz w:val="28"/>
          <w:szCs w:val="28"/>
          <w:rtl/>
        </w:rPr>
        <w:t xml:space="preserve"> </w:t>
      </w:r>
      <w:r w:rsidRPr="000B3A33">
        <w:rPr>
          <w:rFonts w:cs="Arial" w:hint="cs"/>
          <w:sz w:val="28"/>
          <w:szCs w:val="28"/>
          <w:rtl/>
        </w:rPr>
        <w:t>ميتون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hint="eastAsia"/>
          <w:sz w:val="28"/>
          <w:szCs w:val="28"/>
        </w:rPr>
        <w:t>’’</w:t>
      </w:r>
      <w:r w:rsidRPr="000B3A33">
        <w:rPr>
          <w:rFonts w:ascii="Nyala" w:hAnsi="Nyala" w:cs="Nyala"/>
          <w:sz w:val="28"/>
          <w:szCs w:val="28"/>
        </w:rPr>
        <w:t>ንስኻ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እካ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ኦ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ሙሓመድ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መዋታይ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ኢኻ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ንሳቶም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መወትቲ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እዮም</w:t>
      </w:r>
      <w:r w:rsidRPr="000B3A33">
        <w:rPr>
          <w:sz w:val="28"/>
          <w:szCs w:val="28"/>
        </w:rPr>
        <w:t>……’’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ሃዲምካ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ከተምልጥ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ተሓቢእካ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ከተሕልፋ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ዑቕባ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ሓቲትካ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ከተናውሓ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ዘይከኣል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ኣብዝሃለኻ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ሃሊኻ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ትመጸካ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ብዘይሓሰብካዮን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ብዘይ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ቆጸራን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ደበኽ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ትብለካ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ዘይተላቡ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ጋሻ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ብዛዕባ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ክንዛረብ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እንከለና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ንዓና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ዘይትምልከተና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ይመስለና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እንተኾነ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ተጸናንንዕ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ጽባሕ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የጸናንዑኻ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ትበኽየሎም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ጽባሕ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ይበኽዩልካ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ሰላተልጀናዛ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ትሰግደሎም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ጽባሕ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ንዓኻ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ይሰግዱልካ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ጉድጓድ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ትፍሕረሎም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ጽባሕ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ጉድጓድ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ንዓኻ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ይፍሕሩልካ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ንፍለጥ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ክቡራት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የሓተይ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ገንዘብናን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ስድራና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ገዲፍና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ኣዱንያ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መጀመርታ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ዝኸለቐና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ንበይንና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ቀብርና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ከነምርሕ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ቀብርና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ኣተና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ሓመድ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መደቀሲና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እምኒ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መንተርኣስና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ሙንከርን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ነኪርን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ዮም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መዋዕልትና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ስራሕና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መሓዛና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ጉድጋድ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ገዛና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ጊዜ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ክንዝክራን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ለይትን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ብዛዕብኣ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ክንሓስብን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ይግበኣና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ምኽንያቱ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ኢብን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ዓጅላን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ዝበሎ</w:t>
      </w:r>
      <w:r w:rsidRPr="000B3A33">
        <w:rPr>
          <w:sz w:val="28"/>
          <w:szCs w:val="28"/>
        </w:rPr>
        <w:t>: ’’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ቅድሚ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ዓይኑ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ዝገበራ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ብሽግር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ኣዱንያ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ኣይደሃል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ብምቾታ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ኣይደናገር</w:t>
      </w:r>
      <w:r w:rsidRPr="000B3A33">
        <w:rPr>
          <w:sz w:val="28"/>
          <w:szCs w:val="28"/>
        </w:rPr>
        <w:t xml:space="preserve">! </w:t>
      </w:r>
      <w:r w:rsidRPr="000B3A33">
        <w:rPr>
          <w:rFonts w:ascii="Nyala" w:hAnsi="Nyala" w:cs="Nyala"/>
          <w:sz w:val="28"/>
          <w:szCs w:val="28"/>
        </w:rPr>
        <w:t>ነባራይ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የለን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ብጀካ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ኣላህ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ተራፋይ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የለን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ብጀካ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ንሱ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ንሓዋሩ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ዝነብር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የለን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ብጀካኡ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ፍጡራት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ኩላቶም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ክሓልፉ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እዮም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መወዳእትኦም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ሲራ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ዛንታ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ንፈልጦ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ሞቶም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ተቓረበ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ጻዕረ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ገጠሞም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ክሳብ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ንመስጊድ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ሓሙሽተ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ወቕቶም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ክሰግዱ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ኣብዘይክእልሉ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ደረጃ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በጽሑ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ንሰላት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ክትስኡ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እንከለዉ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ንብኡ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ሃለዋቶም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የጥፍኡ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ሰለዋቲ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ወሰላሙሁ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ዓለይህ</w:t>
      </w:r>
      <w:r w:rsidRPr="000B3A33">
        <w:rPr>
          <w:sz w:val="28"/>
          <w:szCs w:val="28"/>
        </w:rPr>
        <w:t xml:space="preserve">): </w:t>
      </w:r>
      <w:r w:rsidRPr="000B3A33">
        <w:rPr>
          <w:rFonts w:ascii="Nyala" w:hAnsi="Nyala" w:cs="Nyala"/>
          <w:sz w:val="28"/>
          <w:szCs w:val="28"/>
        </w:rPr>
        <w:t>ብክቱር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ክብደት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ሰከራተል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መንዲሎም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ማይ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ኣጠልቅዮም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ግንባሮም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እንዳደረዙ</w:t>
      </w:r>
      <w:r w:rsidRPr="000B3A33">
        <w:rPr>
          <w:sz w:val="28"/>
          <w:szCs w:val="28"/>
        </w:rPr>
        <w:t xml:space="preserve"> ’’</w:t>
      </w:r>
      <w:r w:rsidRPr="000B3A33">
        <w:rPr>
          <w:rFonts w:ascii="Nyala" w:hAnsi="Nyala" w:cs="Nyala"/>
          <w:sz w:val="28"/>
          <w:szCs w:val="28"/>
        </w:rPr>
        <w:t>ብሓቂ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ሰከራተል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ከባድ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እያ</w:t>
      </w:r>
      <w:r w:rsidRPr="000B3A33">
        <w:rPr>
          <w:sz w:val="28"/>
          <w:szCs w:val="28"/>
        </w:rPr>
        <w:t xml:space="preserve"> ’’ </w:t>
      </w:r>
      <w:r w:rsidRPr="000B3A33">
        <w:rPr>
          <w:rFonts w:ascii="Nyala" w:hAnsi="Nyala" w:cs="Nyala"/>
          <w:sz w:val="28"/>
          <w:szCs w:val="28"/>
        </w:rPr>
        <w:t>በሉ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ክቡራት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ሙስሊሚን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የሕዋተይ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ቐደር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ሓውና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መቕርብና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ዓርክና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ኮነ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ደቅና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ከጋጥመና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እንከሎ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ረብን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ዝኣዘዙና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ጌርና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ክንቅበሎ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ዝግበኣና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ገሊኡ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ዘጋጥሞ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ሃለዋቱ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ዘጥፍእ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እንታይ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ከምዝገብር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ዘይፈልጥ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ዝሕዞን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ዝጭብጦን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ዝስእንን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ዘይተደለየ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ዘንቢ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ዝኣቱን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ብዙሓት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ኣለና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ኣክንዲ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ብሰብርን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ብኢማንን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ቐደር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ንቕበሎ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ክልኩል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ዝኾነ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ብምፍጻም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ነቖጥዖ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ዘንቢ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ንወድቕ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ሓዲስ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ከምዚ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ይብሉ</w:t>
      </w:r>
      <w:r w:rsidRPr="000B3A33">
        <w:rPr>
          <w:sz w:val="28"/>
          <w:szCs w:val="28"/>
        </w:rPr>
        <w:t>:- ’’</w:t>
      </w:r>
      <w:r w:rsidRPr="000B3A33">
        <w:rPr>
          <w:rFonts w:ascii="Nyala" w:hAnsi="Nyala" w:cs="Nyala"/>
          <w:sz w:val="28"/>
          <w:szCs w:val="28"/>
        </w:rPr>
        <w:t>መላኢካ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ሩሕ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ወሰደ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ስድራ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ፈተውቲ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ተኣኪቦም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በኸዩ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ከምዚ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ይብል</w:t>
      </w:r>
      <w:r w:rsidRPr="000B3A33">
        <w:rPr>
          <w:sz w:val="28"/>
          <w:szCs w:val="28"/>
        </w:rPr>
        <w:t>: ’’</w:t>
      </w:r>
      <w:r w:rsidRPr="000B3A33">
        <w:rPr>
          <w:rFonts w:ascii="Nyala" w:hAnsi="Nyala" w:cs="Nyala"/>
          <w:sz w:val="28"/>
          <w:szCs w:val="28"/>
        </w:rPr>
        <w:t>እንታይ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ብኽያት</w:t>
      </w:r>
      <w:r w:rsidRPr="000B3A33">
        <w:rPr>
          <w:sz w:val="28"/>
          <w:szCs w:val="28"/>
        </w:rPr>
        <w:t xml:space="preserve">? </w:t>
      </w:r>
      <w:r w:rsidRPr="000B3A33">
        <w:rPr>
          <w:rFonts w:ascii="Nyala" w:hAnsi="Nyala" w:cs="Nyala"/>
          <w:sz w:val="28"/>
          <w:szCs w:val="28"/>
        </w:rPr>
        <w:t>ዝሞተሉ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ግዜ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ኣየዶንገናያ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ኣይቀልጠፍናያ</w:t>
      </w:r>
      <w:r w:rsidRPr="000B3A33">
        <w:rPr>
          <w:sz w:val="28"/>
          <w:szCs w:val="28"/>
        </w:rPr>
        <w:t xml:space="preserve">! </w:t>
      </w:r>
      <w:r w:rsidRPr="000B3A33">
        <w:rPr>
          <w:rFonts w:ascii="Nyala" w:hAnsi="Nyala" w:cs="Nyala"/>
          <w:sz w:val="28"/>
          <w:szCs w:val="28"/>
        </w:rPr>
        <w:t>ነቲ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ዘውረዶ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ብሰብሪ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እንተተቐቢልክሞ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ትዕወቱ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ኣክንዲ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ብምምራር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እንተተቀቢልክሞ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ትኸስሩ</w:t>
      </w:r>
      <w:r w:rsidRPr="000B3A33">
        <w:rPr>
          <w:sz w:val="28"/>
          <w:szCs w:val="28"/>
        </w:rPr>
        <w:t xml:space="preserve">! </w:t>
      </w:r>
      <w:r w:rsidRPr="000B3A33">
        <w:rPr>
          <w:rFonts w:ascii="Nyala" w:hAnsi="Nyala" w:cs="Nyala"/>
          <w:sz w:val="28"/>
          <w:szCs w:val="28"/>
        </w:rPr>
        <w:t>ነቶም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ዝተረፍኩም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ክንወስድ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ደጋጊምና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ምምላስና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ኣይተርፈናን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ንቤተ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መወዳእታ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ከምዘይኮነት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ይሕብሮም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ክቡራት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ሙእሚኒን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የሕዋተይ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ቆልዓ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ተወሊዱ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ብኸመይ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ከምንቕበሎን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መዓልቱ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ኣኺሉ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ንዝሞተ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ከመይ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ጌርና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ከምነፋንዎን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ምሂሮምናን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ገሊጾምልናን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ቖልዓ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ተወልደ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የማናይ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እዝኑ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ኣዛን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ጸጋማይ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እዝኑ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ኢቓማ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ንገብረሉ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ጥዑም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ሽም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ነውጽኣሉ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ሕሩድ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ንሓርደሉ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ጸጉሩ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ላጺና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ብሚዛኑ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ሰደቓ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ነውጸኣሉ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መዓልቱ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ኣኺሉ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ኣዱንያ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ንኽፋኖ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ገንዘቡን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ስድርኡን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የሕዋቱን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ፈተውቱን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ገዲፉ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ክፍለ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ኣፍደገ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ንዝበጽሐ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ቀረባ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ቤተ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ሰቡ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ከባቢኡ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ብምኻን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ከነጸናንዖን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ተስፋ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ክንህቦን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ሞራል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ክኾኖ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ምእንቲ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ክንከናኸኖን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ሸሃዳ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ከነዘኻኽሮን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ከምዘለና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ምሂሮምና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ብተወሳኺ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>)</w:t>
      </w:r>
      <w:r w:rsidRPr="000B3A33">
        <w:rPr>
          <w:rFonts w:ascii="Nyala" w:hAnsi="Nyala" w:cs="Nyala"/>
          <w:sz w:val="28"/>
          <w:szCs w:val="28"/>
        </w:rPr>
        <w:t>ዝነገሩና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ንሕሙም</w:t>
      </w:r>
      <w:r w:rsidRPr="000B3A33">
        <w:rPr>
          <w:sz w:val="28"/>
          <w:szCs w:val="28"/>
        </w:rPr>
        <w:t xml:space="preserve"> ’’</w:t>
      </w:r>
      <w:r w:rsidRPr="000B3A33">
        <w:rPr>
          <w:rFonts w:ascii="Nyala" w:hAnsi="Nyala" w:cs="Nyala"/>
          <w:sz w:val="28"/>
          <w:szCs w:val="28"/>
        </w:rPr>
        <w:t>ላኢላሃ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ኢላ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ላህ</w:t>
      </w:r>
      <w:r w:rsidRPr="000B3A33">
        <w:rPr>
          <w:sz w:val="28"/>
          <w:szCs w:val="28"/>
        </w:rPr>
        <w:t xml:space="preserve">’’ </w:t>
      </w:r>
      <w:r w:rsidRPr="000B3A33">
        <w:rPr>
          <w:rFonts w:ascii="Nyala" w:hAnsi="Nyala" w:cs="Nyala"/>
          <w:sz w:val="28"/>
          <w:szCs w:val="28"/>
        </w:rPr>
        <w:t>ኢሉ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መወዳእታ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ቃሉ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ተውሒድ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ቃል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ክትከውን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ክንደጋግመሉ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ኣለና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ምኽንያቱ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መወዳእታ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ቃሉ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lastRenderedPageBreak/>
        <w:t>ላኢላሃ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ኢላ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ላህ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ዝኾነት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ንጀና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ስለዝኾነ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ሰዓቱ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ኣኺላ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ሩሑ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ነብሱ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ተፈልየት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እቶም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ዝተረፍና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ክንገብሮን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ዘለና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ብዙሕ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ንኣብነት</w:t>
      </w:r>
      <w:r w:rsidRPr="000B3A33">
        <w:rPr>
          <w:sz w:val="28"/>
          <w:szCs w:val="28"/>
        </w:rPr>
        <w:t>:-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ከምቲ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ረሱል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ሰ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ዓ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ዝነገሩና</w:t>
      </w:r>
      <w:r w:rsidRPr="000B3A33">
        <w:rPr>
          <w:sz w:val="28"/>
          <w:szCs w:val="28"/>
        </w:rPr>
        <w:t>:- ’’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ሊላሂ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ወኢና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ኢለይሂ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ራጂዑን</w:t>
      </w:r>
      <w:r w:rsidRPr="000B3A33">
        <w:rPr>
          <w:sz w:val="28"/>
          <w:szCs w:val="28"/>
        </w:rPr>
        <w:t xml:space="preserve">’’ </w:t>
      </w:r>
      <w:r w:rsidRPr="000B3A33">
        <w:rPr>
          <w:rFonts w:ascii="Nyala" w:hAnsi="Nyala" w:cs="Nyala"/>
          <w:sz w:val="28"/>
          <w:szCs w:val="28"/>
        </w:rPr>
        <w:t>ኢልና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ክንገብር</w:t>
      </w:r>
      <w:r w:rsidRPr="000B3A33">
        <w:rPr>
          <w:sz w:val="28"/>
          <w:szCs w:val="28"/>
        </w:rPr>
        <w:t>: (</w:t>
      </w:r>
      <w:r w:rsidRPr="000B3A33">
        <w:rPr>
          <w:rFonts w:ascii="Nyala" w:hAnsi="Nyala" w:cs="Nyala"/>
          <w:sz w:val="28"/>
          <w:szCs w:val="28"/>
        </w:rPr>
        <w:t>ንሕና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ተመለስቲ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ማለት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>::)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ንመዋቲ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ተቐላጢፍና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ጀናዝኡ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ኣዳሊና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ክንሓጽቦን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ክንክፍኖን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ንስድራቤት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>:-’’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ዝወሰዶ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እቲ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ዝሃበና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ክሳብ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መዓልቱ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እዩ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ሰብሪ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ግበሩ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ኣጆኹም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ኣጅርኹም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ክትረኽቡ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ኢኹም</w:t>
      </w:r>
      <w:r w:rsidRPr="000B3A33">
        <w:rPr>
          <w:sz w:val="28"/>
          <w:szCs w:val="28"/>
        </w:rPr>
        <w:t xml:space="preserve">!’’ </w:t>
      </w:r>
      <w:r w:rsidRPr="000B3A33">
        <w:rPr>
          <w:rFonts w:ascii="Nyala" w:hAnsi="Nyala" w:cs="Nyala"/>
          <w:sz w:val="28"/>
          <w:szCs w:val="28"/>
        </w:rPr>
        <w:t>ኢልና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ከነጸናንዖም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ዕዳ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እንተለዎ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ዕድኡ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ተቐላጢፍና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ክንዓጽወሉ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ምስ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ስድራቤት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ብኹሉ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ክንተሓጋገዝ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ሰላቱል</w:t>
      </w:r>
      <w:r w:rsidRPr="000B3A33">
        <w:rPr>
          <w:sz w:val="28"/>
          <w:szCs w:val="28"/>
        </w:rPr>
        <w:t>-</w:t>
      </w:r>
      <w:r w:rsidRPr="000B3A33">
        <w:rPr>
          <w:rFonts w:ascii="Nyala" w:hAnsi="Nyala" w:cs="Nyala"/>
          <w:sz w:val="28"/>
          <w:szCs w:val="28"/>
        </w:rPr>
        <w:t>ጀናዛ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ሰጊድና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ጀናዛ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ተኸቲልና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ቀብሪ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ከነፋንዎ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ልዕሊ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ዝኾነ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ዘንቡ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ሓጺቡ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ብራሕምኡ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ክቕበሎ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ዱዓ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ክንገብረሉን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ይግበኣና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ክቡራት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ሙስልሚን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የሕዋተይ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ናትና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ባህልን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ሕብረተሰብን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ዝረኣዩ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ሓደ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ጌጋታት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እስልምና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ኩልኩላት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ምኻኖም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ክንፈልጦም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ዝግበኣና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ነገራትን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ኣለዉ</w:t>
      </w:r>
      <w:r w:rsidRPr="000B3A33">
        <w:rPr>
          <w:sz w:val="28"/>
          <w:szCs w:val="28"/>
        </w:rPr>
        <w:t>’</w:t>
      </w:r>
      <w:r w:rsidRPr="000B3A33">
        <w:rPr>
          <w:rFonts w:ascii="Nyala" w:hAnsi="Nyala" w:cs="Nyala"/>
          <w:sz w:val="28"/>
          <w:szCs w:val="28"/>
        </w:rPr>
        <w:t>ሞ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ቅሩብ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ካብኦም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ክንጠቅስ</w:t>
      </w:r>
      <w:r w:rsidRPr="000B3A33">
        <w:rPr>
          <w:sz w:val="28"/>
          <w:szCs w:val="28"/>
        </w:rPr>
        <w:t>:-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ሓዘን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ኢልካ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ጸሊም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ክዳን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ክትክደን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ካብ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ዓቐን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ንላዕሊ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ክትበክይን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ከተእውይን</w:t>
      </w:r>
      <w:r w:rsidRPr="000B3A33">
        <w:rPr>
          <w:sz w:val="28"/>
          <w:szCs w:val="28"/>
        </w:rPr>
        <w:t>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ግዜ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ሓዘን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እንዳበኸኻ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ርእስኻ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ክትነጽይን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ኣፍልብኻ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ክትሃርምን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ቀብሪ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ናይ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ንክብሩ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ኢልካ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ፍየሪ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ከተቐምጥን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ንኣርባዓ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መዓልቲ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መዋቲ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ገዛ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ተኣኻኺብካ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ክትቅንይን</w:t>
      </w:r>
      <w:r w:rsidRPr="000B3A33">
        <w:rPr>
          <w:sz w:val="28"/>
          <w:szCs w:val="28"/>
        </w:rPr>
        <w:t>::</w:t>
      </w:r>
    </w:p>
    <w:p w:rsidR="00E268EE" w:rsidRPr="000B3A33" w:rsidRDefault="00E268EE" w:rsidP="00E268EE">
      <w:pPr>
        <w:jc w:val="center"/>
        <w:rPr>
          <w:sz w:val="28"/>
          <w:szCs w:val="28"/>
        </w:rPr>
      </w:pPr>
      <w:r w:rsidRPr="000B3A33">
        <w:rPr>
          <w:rFonts w:ascii="Nyala" w:hAnsi="Nyala" w:cs="Nyala"/>
          <w:sz w:val="28"/>
          <w:szCs w:val="28"/>
        </w:rPr>
        <w:t>ካልእን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ዝኣመሰሉ</w:t>
      </w:r>
      <w:r w:rsidRPr="000B3A33">
        <w:rPr>
          <w:sz w:val="28"/>
          <w:szCs w:val="28"/>
        </w:rPr>
        <w:t xml:space="preserve">…… </w:t>
      </w:r>
      <w:r w:rsidRPr="000B3A33">
        <w:rPr>
          <w:rFonts w:ascii="Nyala" w:hAnsi="Nyala" w:cs="Nyala"/>
          <w:sz w:val="28"/>
          <w:szCs w:val="28"/>
        </w:rPr>
        <w:t>ክንጥንቀቐሎም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ይግበኣና</w:t>
      </w:r>
      <w:r w:rsidRPr="000B3A33">
        <w:rPr>
          <w:sz w:val="28"/>
          <w:szCs w:val="28"/>
        </w:rPr>
        <w:t xml:space="preserve">::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መወዳእታ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ዝኸበርኩም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ሙስሊሚን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የሕዋተይ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ኩሉ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ጊዜ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ክንዝክር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ቶባ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ክንቀላጠፍ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ልብና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ከነጽሪ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ንዒባዳ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ክንጓየይ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ንሞት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ረሲዕና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ከይንዝግዐ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እንሻኣላህ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ቶባ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ክንብል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ኢና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እንዳበልና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ግዜ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ከይነሕልፍ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ዒባዳ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ንኽንገብር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ከይንሰላቾ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ንነብሰይን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ንዓኻትኩምን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እንዳተላበኹ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ከምዚ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ሎሚ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ረቢ</w:t>
      </w:r>
      <w:r w:rsidRPr="000B3A33">
        <w:rPr>
          <w:sz w:val="28"/>
          <w:szCs w:val="28"/>
        </w:rPr>
        <w:t xml:space="preserve"> (</w:t>
      </w:r>
      <w:r w:rsidRPr="000B3A33">
        <w:rPr>
          <w:rFonts w:ascii="Nyala" w:hAnsi="Nyala" w:cs="Nyala"/>
          <w:sz w:val="28"/>
          <w:szCs w:val="28"/>
        </w:rPr>
        <w:t>ሱ</w:t>
      </w:r>
      <w:r w:rsidRPr="000B3A33">
        <w:rPr>
          <w:sz w:val="28"/>
          <w:szCs w:val="28"/>
        </w:rPr>
        <w:t>.</w:t>
      </w:r>
      <w:r w:rsidRPr="000B3A33">
        <w:rPr>
          <w:rFonts w:ascii="Nyala" w:hAnsi="Nyala" w:cs="Nyala"/>
          <w:sz w:val="28"/>
          <w:szCs w:val="28"/>
        </w:rPr>
        <w:t>ወ</w:t>
      </w:r>
      <w:r w:rsidRPr="000B3A33">
        <w:rPr>
          <w:sz w:val="28"/>
          <w:szCs w:val="28"/>
        </w:rPr>
        <w:t xml:space="preserve">) </w:t>
      </w:r>
      <w:r w:rsidRPr="000B3A33">
        <w:rPr>
          <w:rFonts w:ascii="Nyala" w:hAnsi="Nyala" w:cs="Nyala"/>
          <w:sz w:val="28"/>
          <w:szCs w:val="28"/>
        </w:rPr>
        <w:t>ኣብዚ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ክቡር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ቦታ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ኣኪቡና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ዘሎ</w:t>
      </w:r>
      <w:r w:rsidRPr="000B3A33">
        <w:rPr>
          <w:sz w:val="28"/>
          <w:szCs w:val="28"/>
        </w:rPr>
        <w:t xml:space="preserve">: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የውመልቅያማ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ድማ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ኣብ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ጀና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ክእክበና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ንረቢ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ይልምኖ</w:t>
      </w:r>
      <w:r w:rsidRPr="000B3A33">
        <w:rPr>
          <w:sz w:val="28"/>
          <w:szCs w:val="28"/>
        </w:rPr>
        <w:t xml:space="preserve"> </w:t>
      </w:r>
      <w:r w:rsidRPr="000B3A33">
        <w:rPr>
          <w:rFonts w:ascii="Nyala" w:hAnsi="Nyala" w:cs="Nyala"/>
          <w:sz w:val="28"/>
          <w:szCs w:val="28"/>
        </w:rPr>
        <w:t>ኣሜን</w:t>
      </w:r>
      <w:r w:rsidRPr="000B3A33">
        <w:rPr>
          <w:sz w:val="28"/>
          <w:szCs w:val="28"/>
        </w:rPr>
        <w:t>!!!!a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2B2EF6" w:rsidRDefault="002C2993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p w:rsidR="00C90E54" w:rsidRPr="002B2EF6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vi-VN" w:bidi="ar-EG"/>
        </w:rPr>
      </w:pPr>
    </w:p>
    <w:p w:rsidR="00C90E54" w:rsidRPr="002B2EF6" w:rsidRDefault="003223E5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vi-VN" w:bidi="ar-EG"/>
        </w:rPr>
      </w:pPr>
      <w:r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5069205</wp:posOffset>
            </wp:positionV>
            <wp:extent cx="7568565" cy="1137348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37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0A" w:rsidRPr="002B2EF6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2B2EF6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ab/>
      </w:r>
    </w:p>
    <w:p w:rsidR="00F2420A" w:rsidRPr="002B2EF6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</w:p>
    <w:p w:rsidR="005666DC" w:rsidRPr="002B2EF6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</w:p>
    <w:sectPr w:rsidR="005666DC" w:rsidRPr="002B2EF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A19" w:rsidRDefault="00D50A19" w:rsidP="00E32771">
      <w:pPr>
        <w:spacing w:after="0" w:line="240" w:lineRule="auto"/>
      </w:pPr>
      <w:r>
        <w:separator/>
      </w:r>
    </w:p>
  </w:endnote>
  <w:endnote w:type="continuationSeparator" w:id="0">
    <w:p w:rsidR="00D50A19" w:rsidRDefault="00D50A1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2894BE-028A-448A-8D12-AA3F06B035A4}"/>
    <w:embedBold r:id="rId2" w:fontKey="{2AF309E3-108F-46B2-8B53-8230597B07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289520E-F607-4CC9-8270-D8C4B065F7C6}"/>
    <w:embedBold r:id="rId4" w:fontKey="{BA8597E0-53F8-497E-BE3F-E9D67055BEB7}"/>
  </w:font>
  <w:font w:name="Calibri Light">
    <w:altName w:val="Calibri"/>
    <w:panose1 w:val="020F03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54248A7-511C-4214-BE82-E13016C6AA16}"/>
    <w:embedBold r:id="rId6" w:fontKey="{C69DC844-602D-4EAC-84FF-FAFFCF874F24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D01A5CF6-D349-4B59-B987-B865E1393D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412DA54-647C-4174-B24E-6336A68E1FE7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FF69C639-EEC3-467F-8A09-FA5349377CB7}"/>
    <w:embedBold r:id="rId10" w:fontKey="{45536F11-A707-4134-81F1-911527283F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4B2E4C51-7EF1-4EE3-8D78-DD8E56E593D5}"/>
    <w:embedBold r:id="rId12" w:fontKey="{9425EDF3-437B-440C-98F5-5C7A383A7AA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6C0BD87-8E9B-44E6-A0A4-3737FB494C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FF37FF52-91C5-4165-ACCD-B4262089954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9CEEBCE-F69A-401C-9013-3727F5B1F2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50A19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A19" w:rsidRDefault="00D50A19" w:rsidP="00E32771">
      <w:pPr>
        <w:spacing w:after="0" w:line="240" w:lineRule="auto"/>
      </w:pPr>
      <w:r>
        <w:separator/>
      </w:r>
    </w:p>
  </w:footnote>
  <w:footnote w:type="continuationSeparator" w:id="0">
    <w:p w:rsidR="00D50A19" w:rsidRDefault="00D50A1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D50A19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6B0414" w:rsidRDefault="0013579E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1632D8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632D8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E0782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2</w:t>
                  </w:r>
                  <w:r w:rsidR="001632D8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50A1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50A19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hideSpellingError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D7B76"/>
    <w:rsid w:val="0013505A"/>
    <w:rsid w:val="0013579E"/>
    <w:rsid w:val="00152A14"/>
    <w:rsid w:val="00154ADE"/>
    <w:rsid w:val="001632D8"/>
    <w:rsid w:val="001665C6"/>
    <w:rsid w:val="00171C08"/>
    <w:rsid w:val="00187D3B"/>
    <w:rsid w:val="001A0D79"/>
    <w:rsid w:val="001A5AD5"/>
    <w:rsid w:val="001B09E4"/>
    <w:rsid w:val="001D5361"/>
    <w:rsid w:val="001F14F0"/>
    <w:rsid w:val="001F4E86"/>
    <w:rsid w:val="00211422"/>
    <w:rsid w:val="002219E3"/>
    <w:rsid w:val="0023307B"/>
    <w:rsid w:val="00235692"/>
    <w:rsid w:val="00267C61"/>
    <w:rsid w:val="00270AE8"/>
    <w:rsid w:val="00285CF8"/>
    <w:rsid w:val="002A3916"/>
    <w:rsid w:val="002B2EF6"/>
    <w:rsid w:val="002B2FF1"/>
    <w:rsid w:val="002B662B"/>
    <w:rsid w:val="002C2993"/>
    <w:rsid w:val="002C4329"/>
    <w:rsid w:val="002E0782"/>
    <w:rsid w:val="002F72A4"/>
    <w:rsid w:val="00303E60"/>
    <w:rsid w:val="00303E87"/>
    <w:rsid w:val="003072B2"/>
    <w:rsid w:val="00317B3C"/>
    <w:rsid w:val="003223E5"/>
    <w:rsid w:val="003238D3"/>
    <w:rsid w:val="00347608"/>
    <w:rsid w:val="00355520"/>
    <w:rsid w:val="00365CB9"/>
    <w:rsid w:val="00371452"/>
    <w:rsid w:val="00386996"/>
    <w:rsid w:val="003947B2"/>
    <w:rsid w:val="003A526E"/>
    <w:rsid w:val="003E1AC6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C1387"/>
    <w:rsid w:val="007E5889"/>
    <w:rsid w:val="007E70EB"/>
    <w:rsid w:val="00814452"/>
    <w:rsid w:val="00820EAD"/>
    <w:rsid w:val="008210B3"/>
    <w:rsid w:val="00822D9D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B5B0A"/>
    <w:rsid w:val="00CD4735"/>
    <w:rsid w:val="00D46176"/>
    <w:rsid w:val="00D50A19"/>
    <w:rsid w:val="00D7109D"/>
    <w:rsid w:val="00D85A5F"/>
    <w:rsid w:val="00DB48B2"/>
    <w:rsid w:val="00DC6A8E"/>
    <w:rsid w:val="00DF7E4B"/>
    <w:rsid w:val="00E0449C"/>
    <w:rsid w:val="00E210FF"/>
    <w:rsid w:val="00E25D4B"/>
    <w:rsid w:val="00E268EE"/>
    <w:rsid w:val="00E32771"/>
    <w:rsid w:val="00E574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;"/>
  <w15:docId w15:val="{FF4EFB8C-9892-40F6-B8D4-73BCA5E1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68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268EE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68E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59836-CC93-4A67-B523-CECEEE0D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781</Words>
  <Characters>4452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5223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ibndawod</dc:creator>
  <cp:lastModifiedBy>elhashemy</cp:lastModifiedBy>
  <cp:revision>4</cp:revision>
  <cp:lastPrinted>2015-03-07T18:24:00Z</cp:lastPrinted>
  <dcterms:created xsi:type="dcterms:W3CDTF">2015-04-06T13:56:00Z</dcterms:created>
  <dcterms:modified xsi:type="dcterms:W3CDTF">2015-04-09T12:26:00Z</dcterms:modified>
</cp:coreProperties>
</file>