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889" w:rsidRPr="008E4ED4" w:rsidRDefault="007E5889" w:rsidP="00184B62">
      <w:pPr>
        <w:bidi w:val="0"/>
        <w:jc w:val="center"/>
        <w:rPr>
          <w:rFonts w:ascii="Gotham Narrow Book" w:hAnsi="Gotham Narrow Book"/>
          <w:sz w:val="28"/>
          <w:szCs w:val="28"/>
          <w:rtl/>
        </w:rPr>
      </w:pPr>
    </w:p>
    <w:p w:rsidR="007E5889" w:rsidRPr="008E4ED4" w:rsidRDefault="00617BF4" w:rsidP="00671868">
      <w:pPr>
        <w:tabs>
          <w:tab w:val="left" w:pos="753"/>
          <w:tab w:val="center" w:pos="2268"/>
        </w:tabs>
        <w:bidi w:val="0"/>
        <w:jc w:val="center"/>
        <w:rPr>
          <w:rFonts w:ascii="Gotham Narrow Light" w:hAnsi="Gotham Narrow Light"/>
          <w:color w:val="5EA1A5"/>
          <w:sz w:val="28"/>
          <w:szCs w:val="28"/>
          <w:lang w:bidi="ar-EG"/>
        </w:rPr>
      </w:pPr>
      <w:r w:rsidRPr="008E4ED4">
        <w:rPr>
          <w:rFonts w:ascii="Gotham Light" w:hAnsi="Gotham Light"/>
          <w:noProof/>
          <w:color w:val="5EA1A5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157683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6CF3">
        <w:rPr>
          <w:rFonts w:ascii="Nyala" w:hAnsi="Nyala"/>
          <w:b/>
          <w:bCs/>
          <w:color w:val="808080" w:themeColor="background1" w:themeShade="80"/>
          <w:sz w:val="28"/>
          <w:szCs w:val="28"/>
          <w:lang w:val="am-ET" w:bidi="ar-EG"/>
        </w:rPr>
        <w:t>ማዓልት ፉቁራት ብዓይኒ  ኢስልምና</w:t>
      </w:r>
    </w:p>
    <w:p w:rsidR="00617BF4" w:rsidRPr="008E4ED4" w:rsidRDefault="00617BF4" w:rsidP="00671868">
      <w:pPr>
        <w:bidi w:val="0"/>
        <w:jc w:val="center"/>
        <w:rPr>
          <w:rFonts w:ascii="Gotham Narrow Book" w:hAnsi="Gotham Narrow Book"/>
          <w:color w:val="205B83"/>
          <w:sz w:val="28"/>
          <w:szCs w:val="28"/>
          <w:lang w:bidi="ar-EG"/>
        </w:rPr>
      </w:pPr>
    </w:p>
    <w:p w:rsidR="001548AF" w:rsidRPr="00ED29D3" w:rsidRDefault="001548AF" w:rsidP="00671868">
      <w:pPr>
        <w:bidi w:val="0"/>
        <w:jc w:val="center"/>
        <w:rPr>
          <w:rFonts w:ascii="Nyala" w:hAnsi="Nyala"/>
          <w:color w:val="006666"/>
          <w:sz w:val="28"/>
          <w:szCs w:val="28"/>
          <w:lang w:val="am-ET" w:bidi="ar-EG"/>
        </w:rPr>
      </w:pPr>
      <w:r>
        <w:rPr>
          <w:rFonts w:ascii="Nyala" w:hAnsi="Nyala"/>
          <w:color w:val="006666"/>
          <w:sz w:val="28"/>
          <w:szCs w:val="28"/>
          <w:lang w:val="am-ET" w:bidi="ar-EG"/>
        </w:rPr>
        <w:t>ዳር - አል - ኑር</w:t>
      </w:r>
    </w:p>
    <w:p w:rsidR="00D46176" w:rsidRPr="008E4ED4" w:rsidRDefault="00D46176" w:rsidP="00671868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5666DC" w:rsidRPr="008E4ED4" w:rsidRDefault="005666DC" w:rsidP="00671868">
      <w:pPr>
        <w:bidi w:val="0"/>
        <w:jc w:val="center"/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</w:pP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7"/>
      </w: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9"/>
      </w:r>
    </w:p>
    <w:p w:rsidR="001548AF" w:rsidRDefault="001548AF" w:rsidP="00671868">
      <w:pPr>
        <w:tabs>
          <w:tab w:val="left" w:pos="3074"/>
        </w:tabs>
        <w:bidi w:val="0"/>
        <w:jc w:val="center"/>
        <w:rPr>
          <w:rFonts w:ascii="Nyala" w:hAnsi="Nyala"/>
          <w:sz w:val="28"/>
          <w:szCs w:val="28"/>
          <w:lang w:val="am-ET" w:bidi="ar-EG"/>
        </w:rPr>
      </w:pPr>
      <w:r>
        <w:rPr>
          <w:rFonts w:ascii="Nyala" w:hAnsi="Nyala"/>
          <w:sz w:val="28"/>
          <w:szCs w:val="28"/>
          <w:lang w:val="am-ET" w:bidi="ar-EG"/>
        </w:rPr>
        <w:t>ካሊፋ ሐማድ እስማዕል</w:t>
      </w:r>
    </w:p>
    <w:p w:rsidR="00B50A3A" w:rsidRPr="008E4ED4" w:rsidRDefault="001548AF" w:rsidP="00671868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  <w:r>
        <w:rPr>
          <w:rFonts w:ascii="Nyala" w:hAnsi="Nyala"/>
          <w:sz w:val="28"/>
          <w:szCs w:val="28"/>
          <w:lang w:val="am-ET" w:bidi="ar-EG"/>
        </w:rPr>
        <w:t>ዓብዱልቃድር ሙሐመድ አዋል</w:t>
      </w:r>
    </w:p>
    <w:p w:rsidR="008B3703" w:rsidRPr="008E4ED4" w:rsidRDefault="008B3703" w:rsidP="00184B62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  <w:sectPr w:rsidR="008B3703" w:rsidRPr="008E4ED4" w:rsidSect="006259AF">
          <w:headerReference w:type="even" r:id="rId8"/>
          <w:headerReference w:type="default" r:id="rId9"/>
          <w:footerReference w:type="default" r:id="rId10"/>
          <w:headerReference w:type="first" r:id="rId11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8E4ED4" w:rsidRDefault="008B3703" w:rsidP="00184B62">
      <w:pPr>
        <w:bidi w:val="0"/>
        <w:jc w:val="center"/>
        <w:rPr>
          <w:rFonts w:ascii="Gotham Narrow Book" w:hAnsi="Gotham Narrow Book"/>
          <w:sz w:val="28"/>
          <w:szCs w:val="28"/>
          <w:lang w:bidi="ar-EG"/>
        </w:rPr>
      </w:pPr>
    </w:p>
    <w:p w:rsidR="00D86CF3" w:rsidRDefault="00D86CF3" w:rsidP="00671868">
      <w:pPr>
        <w:tabs>
          <w:tab w:val="left" w:pos="753"/>
          <w:tab w:val="center" w:pos="3968"/>
        </w:tabs>
        <w:bidi w:val="0"/>
        <w:jc w:val="center"/>
        <w:rPr>
          <w:rFonts w:ascii="Nyala" w:hAnsi="Nyala"/>
          <w:color w:val="5EA1A5"/>
          <w:sz w:val="28"/>
          <w:szCs w:val="28"/>
          <w:lang w:val="am-ET"/>
        </w:rPr>
      </w:pPr>
      <w:r>
        <w:rPr>
          <w:rFonts w:ascii="Gotham Narrow Light" w:hAnsi="Gotham Narrow Light" w:hint="cs"/>
          <w:color w:val="5EA1A5"/>
          <w:sz w:val="28"/>
          <w:szCs w:val="28"/>
          <w:rtl/>
        </w:rPr>
        <w:t>يوم الحب في ضوء الإسلام</w:t>
      </w:r>
    </w:p>
    <w:p w:rsidR="00D86CF3" w:rsidRDefault="00671868" w:rsidP="00671868">
      <w:pPr>
        <w:tabs>
          <w:tab w:val="left" w:pos="753"/>
          <w:tab w:val="center" w:pos="3968"/>
        </w:tabs>
        <w:bidi w:val="0"/>
        <w:jc w:val="center"/>
        <w:rPr>
          <w:rFonts w:ascii="Nyala" w:hAnsi="Nyala"/>
          <w:color w:val="5EA1A5"/>
          <w:sz w:val="28"/>
          <w:szCs w:val="28"/>
          <w:lang w:val="am-ET"/>
        </w:rPr>
      </w:pPr>
      <w:r w:rsidRPr="008E4ED4">
        <w:rPr>
          <w:rFonts w:ascii="Gotham Light" w:hAnsi="Gotham Light"/>
          <w:noProof/>
          <w:color w:val="5EA1A5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A134342" wp14:editId="1008211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253105" cy="4730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3703" w:rsidRPr="008E4ED4" w:rsidRDefault="008B3703" w:rsidP="00671868">
      <w:pPr>
        <w:tabs>
          <w:tab w:val="left" w:pos="753"/>
          <w:tab w:val="center" w:pos="3968"/>
        </w:tabs>
        <w:bidi w:val="0"/>
        <w:jc w:val="center"/>
        <w:rPr>
          <w:rFonts w:ascii="Gotham Narrow Light" w:hAnsi="Gotham Narrow Light"/>
          <w:color w:val="5EA1A5"/>
          <w:sz w:val="28"/>
          <w:szCs w:val="28"/>
          <w:lang w:bidi="ar-EG"/>
        </w:rPr>
      </w:pPr>
    </w:p>
    <w:p w:rsidR="008B3703" w:rsidRPr="008E4ED4" w:rsidRDefault="001548AF" w:rsidP="00671868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28"/>
          <w:szCs w:val="28"/>
          <w:rtl/>
        </w:rPr>
      </w:pPr>
      <w:r>
        <w:rPr>
          <w:rFonts w:ascii="Adobe نسخ Medium" w:hAnsi="Adobe نسخ Medium" w:cs="Adobe نسخ Medium" w:hint="cs"/>
          <w:color w:val="595959" w:themeColor="text1" w:themeTint="A6"/>
          <w:sz w:val="28"/>
          <w:szCs w:val="28"/>
          <w:rtl/>
        </w:rPr>
        <w:t xml:space="preserve">دار </w:t>
      </w:r>
      <w:r>
        <w:rPr>
          <w:rFonts w:ascii="Adobe نسخ Medium" w:hAnsi="Adobe نسخ Medium" w:cs="Adobe نسخ Medium"/>
          <w:color w:val="595959" w:themeColor="text1" w:themeTint="A6"/>
          <w:sz w:val="28"/>
          <w:szCs w:val="28"/>
          <w:rtl/>
        </w:rPr>
        <w:t>–</w:t>
      </w:r>
      <w:r>
        <w:rPr>
          <w:rFonts w:ascii="Adobe نسخ Medium" w:hAnsi="Adobe نسخ Medium" w:cs="Adobe نسخ Medium" w:hint="cs"/>
          <w:color w:val="595959" w:themeColor="text1" w:themeTint="A6"/>
          <w:sz w:val="28"/>
          <w:szCs w:val="28"/>
          <w:rtl/>
        </w:rPr>
        <w:t xml:space="preserve"> النور</w:t>
      </w:r>
    </w:p>
    <w:p w:rsidR="008B3703" w:rsidRPr="008E4ED4" w:rsidRDefault="008B3703" w:rsidP="00671868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8B3703" w:rsidRPr="008E4ED4" w:rsidRDefault="008B3703" w:rsidP="00671868">
      <w:pPr>
        <w:bidi w:val="0"/>
        <w:jc w:val="center"/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</w:pP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7"/>
      </w: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9"/>
      </w:r>
    </w:p>
    <w:p w:rsidR="001548AF" w:rsidRPr="008E4ED4" w:rsidRDefault="001548AF" w:rsidP="00671868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28"/>
          <w:szCs w:val="28"/>
          <w:lang w:bidi="ar-EG"/>
        </w:rPr>
      </w:pPr>
    </w:p>
    <w:p w:rsidR="001548AF" w:rsidRDefault="001548AF" w:rsidP="00671868">
      <w:pPr>
        <w:bidi w:val="0"/>
        <w:jc w:val="center"/>
        <w:rPr>
          <w:rFonts w:ascii="Adobe نسخ Medium" w:hAnsi="Adobe نسخ Medium" w:cs="Adobe نسخ Medium"/>
          <w:color w:val="006666"/>
          <w:sz w:val="28"/>
          <w:szCs w:val="28"/>
          <w:rtl/>
          <w:lang w:bidi="ar-EG"/>
        </w:rPr>
      </w:pPr>
      <w:r>
        <w:rPr>
          <w:rFonts w:ascii="Adobe نسخ Medium" w:hAnsi="Adobe نسخ Medium" w:cs="Adobe نسخ Medium" w:hint="cs"/>
          <w:color w:val="006666"/>
          <w:sz w:val="28"/>
          <w:szCs w:val="28"/>
          <w:rtl/>
          <w:lang w:bidi="ar-EG"/>
        </w:rPr>
        <w:t>خليفة حمد اسماعيل</w:t>
      </w:r>
    </w:p>
    <w:p w:rsidR="008B3703" w:rsidRPr="008E4ED4" w:rsidRDefault="001548AF" w:rsidP="00671868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  <w:r>
        <w:rPr>
          <w:rFonts w:ascii="Adobe نسخ Medium" w:hAnsi="Adobe نسخ Medium" w:cs="Adobe نسخ Medium" w:hint="cs"/>
          <w:color w:val="006666"/>
          <w:sz w:val="28"/>
          <w:szCs w:val="28"/>
          <w:rtl/>
          <w:lang w:bidi="ar-EG"/>
        </w:rPr>
        <w:t>عبد القادر محمد أول</w:t>
      </w:r>
    </w:p>
    <w:p w:rsidR="008B3703" w:rsidRDefault="008B3703" w:rsidP="00BE1EFB">
      <w:pPr>
        <w:bidi w:val="0"/>
        <w:jc w:val="center"/>
        <w:rPr>
          <w:rFonts w:ascii="Nyala" w:hAnsi="Nyala" w:cs="Adobe نسخ Medium"/>
          <w:color w:val="595959" w:themeColor="text1" w:themeTint="A6"/>
          <w:sz w:val="28"/>
          <w:szCs w:val="28"/>
          <w:lang w:val="am-ET" w:bidi="ar-EG"/>
        </w:rPr>
      </w:pPr>
    </w:p>
    <w:p w:rsidR="001548AF" w:rsidRDefault="001548AF" w:rsidP="001548AF">
      <w:pPr>
        <w:bidi w:val="0"/>
        <w:jc w:val="center"/>
        <w:rPr>
          <w:rFonts w:ascii="Nyala" w:hAnsi="Nyala" w:cs="Adobe نسخ Medium"/>
          <w:color w:val="595959" w:themeColor="text1" w:themeTint="A6"/>
          <w:sz w:val="28"/>
          <w:szCs w:val="28"/>
          <w:lang w:val="am-ET" w:bidi="ar-EG"/>
        </w:rPr>
      </w:pPr>
    </w:p>
    <w:p w:rsidR="001548AF" w:rsidRDefault="001548AF" w:rsidP="001548AF">
      <w:pPr>
        <w:bidi w:val="0"/>
        <w:jc w:val="center"/>
        <w:rPr>
          <w:rFonts w:ascii="Nyala" w:hAnsi="Nyala" w:cs="Adobe نسخ Medium"/>
          <w:color w:val="595959" w:themeColor="text1" w:themeTint="A6"/>
          <w:sz w:val="28"/>
          <w:szCs w:val="28"/>
          <w:lang w:val="am-ET" w:bidi="ar-EG"/>
        </w:rPr>
      </w:pPr>
    </w:p>
    <w:p w:rsidR="001548AF" w:rsidRDefault="001548AF" w:rsidP="001548AF">
      <w:pPr>
        <w:bidi w:val="0"/>
        <w:jc w:val="center"/>
        <w:rPr>
          <w:rFonts w:ascii="Nyala" w:hAnsi="Nyala" w:cs="Adobe نسخ Medium"/>
          <w:color w:val="595959" w:themeColor="text1" w:themeTint="A6"/>
          <w:sz w:val="28"/>
          <w:szCs w:val="28"/>
          <w:lang w:val="am-ET" w:bidi="ar-EG"/>
        </w:rPr>
      </w:pPr>
    </w:p>
    <w:p w:rsidR="001548AF" w:rsidRDefault="001548AF" w:rsidP="001548AF">
      <w:pPr>
        <w:bidi w:val="0"/>
        <w:jc w:val="center"/>
        <w:rPr>
          <w:rFonts w:ascii="Nyala" w:hAnsi="Nyala" w:cs="Adobe نسخ Medium"/>
          <w:color w:val="595959" w:themeColor="text1" w:themeTint="A6"/>
          <w:sz w:val="28"/>
          <w:szCs w:val="28"/>
          <w:lang w:val="am-ET" w:bidi="ar-EG"/>
        </w:rPr>
      </w:pPr>
    </w:p>
    <w:p w:rsidR="00671868" w:rsidRPr="00671868" w:rsidRDefault="00D86CF3" w:rsidP="00671868">
      <w:pPr>
        <w:bidi w:val="0"/>
        <w:spacing w:after="0" w:line="211" w:lineRule="atLeast"/>
        <w:jc w:val="center"/>
        <w:rPr>
          <w:rFonts w:ascii="Tahoma" w:eastAsia="Times New Roman" w:hAnsi="Tahoma" w:cs="KFGQPC Uthman Taha Naskh"/>
          <w:color w:val="141823"/>
          <w:sz w:val="32"/>
          <w:szCs w:val="32"/>
          <w:shd w:val="clear" w:color="auto" w:fill="FFFFFF"/>
        </w:rPr>
      </w:pPr>
      <w:r w:rsidRPr="00671868">
        <w:rPr>
          <w:rFonts w:ascii="Tahoma" w:eastAsia="Times New Roman" w:hAnsi="Tahoma" w:cs="KFGQPC Uthman Taha Naskh"/>
          <w:color w:val="141823"/>
          <w:sz w:val="32"/>
          <w:szCs w:val="32"/>
          <w:shd w:val="clear" w:color="auto" w:fill="FFFFFF"/>
          <w:rtl/>
        </w:rPr>
        <w:lastRenderedPageBreak/>
        <w:t>بسم الله الرحمن الرحيم</w:t>
      </w:r>
    </w:p>
    <w:p w:rsidR="00671868" w:rsidRDefault="00671868" w:rsidP="00671868">
      <w:pPr>
        <w:bidi w:val="0"/>
        <w:spacing w:after="0" w:line="211" w:lineRule="atLeast"/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</w:pPr>
      <w:r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  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br/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br/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ኣሰላሙ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ዓለይኩም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ወራሕመቱላህ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ወበረካትሁ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!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ኣንቱም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ዝኣመንኩም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: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እስልምና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ካብ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ኩለን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ሃይማኖታት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እቲ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ዝበለጸ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ዲን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: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ሕግታቱን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ኣገባባቱን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ምሉእ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: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ብዛዕባ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ኣዱንያን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ኣኼራን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ዝጠርንፍ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: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ንመንፈስና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መጊቡ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ንነብስና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ዘይረሰዐ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ዲን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: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ንኣኼራ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ቀዳምነት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ሂቡ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ንኣዱንያ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ሸለል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ዘይበለ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ዲን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: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ከምቲ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ረቢ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(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ሱ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>.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ወ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)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ኣብ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ቁርኣን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ኣብ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ሱረቱል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ቀሰስ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 xml:space="preserve"> </w:t>
      </w:r>
      <w:r w:rsidR="00D86CF3" w:rsidRPr="00D86CF3">
        <w:rPr>
          <w:rFonts w:ascii="Nyala" w:eastAsia="Times New Roman" w:hAnsi="Nyala" w:cs="Nyala"/>
          <w:color w:val="141823"/>
          <w:sz w:val="16"/>
          <w:szCs w:val="16"/>
          <w:shd w:val="clear" w:color="auto" w:fill="FFFFFF"/>
        </w:rPr>
        <w:t>ዝበሎ</w:t>
      </w:r>
      <w:r w:rsidR="00D86CF3"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t>:-</w:t>
      </w:r>
    </w:p>
    <w:p w:rsidR="00671868" w:rsidRPr="00671868" w:rsidRDefault="00D86CF3" w:rsidP="00671868">
      <w:pPr>
        <w:bidi w:val="0"/>
        <w:spacing w:after="0" w:line="211" w:lineRule="atLeast"/>
        <w:rPr>
          <w:rFonts w:ascii="Tahoma" w:eastAsia="Times New Roman" w:hAnsi="Tahoma" w:cs="KFGQPC Uthman Taha Naskh"/>
          <w:color w:val="141823"/>
          <w:shd w:val="clear" w:color="auto" w:fill="FFFFFF"/>
        </w:rPr>
      </w:pPr>
      <w:r w:rsidRPr="00671868">
        <w:rPr>
          <w:rFonts w:ascii="Tahoma" w:eastAsia="Times New Roman" w:hAnsi="Tahoma" w:cs="KFGQPC Uthman Taha Naskh"/>
          <w:color w:val="141823"/>
          <w:shd w:val="clear" w:color="auto" w:fill="FFFFFF"/>
        </w:rPr>
        <w:br/>
        <w:t>(</w:t>
      </w:r>
      <w:r w:rsidRPr="00671868">
        <w:rPr>
          <w:rFonts w:ascii="Tahoma" w:eastAsia="Times New Roman" w:hAnsi="Tahoma" w:cs="KFGQPC Uthman Taha Naskh"/>
          <w:color w:val="141823"/>
          <w:shd w:val="clear" w:color="auto" w:fill="FFFFFF"/>
          <w:rtl/>
        </w:rPr>
        <w:t xml:space="preserve">وَابْتَغِ فِيمَا آتَاكَ اللَّهُ الدَّارَ الآخِرَةَ وَلا تَنسَ نَصِيبَكَ مِنْ الدُّنْيَا) [القصص: </w:t>
      </w:r>
    </w:p>
    <w:p w:rsidR="00671868" w:rsidRPr="00671868" w:rsidRDefault="00D86CF3" w:rsidP="00671868">
      <w:pPr>
        <w:bidi w:val="0"/>
        <w:spacing w:after="0" w:line="211" w:lineRule="atLeast"/>
        <w:rPr>
          <w:rFonts w:ascii="Tahoma" w:eastAsia="Times New Roman" w:hAnsi="Tahoma" w:cs="Tahoma"/>
          <w:color w:val="141823"/>
          <w:sz w:val="24"/>
          <w:szCs w:val="24"/>
          <w:shd w:val="clear" w:color="auto" w:fill="FFFFFF"/>
        </w:rPr>
      </w:pPr>
      <w:r w:rsidRPr="00671868">
        <w:rPr>
          <w:rFonts w:ascii="Tahoma" w:eastAsia="Times New Roman" w:hAnsi="Tahoma" w:cs="Tahoma"/>
          <w:color w:val="141823"/>
          <w:sz w:val="24"/>
          <w:szCs w:val="24"/>
          <w:shd w:val="clear" w:color="auto" w:fill="FFFFFF"/>
          <w:rtl/>
        </w:rPr>
        <w:t>77</w:t>
      </w:r>
      <w:r w:rsidRPr="00671868">
        <w:rPr>
          <w:rFonts w:ascii="Tahoma" w:eastAsia="Times New Roman" w:hAnsi="Tahoma" w:cs="Tahoma"/>
          <w:color w:val="141823"/>
          <w:sz w:val="24"/>
          <w:szCs w:val="24"/>
          <w:shd w:val="clear" w:color="auto" w:fill="FFFFFF"/>
        </w:rPr>
        <w:t>]</w:t>
      </w:r>
    </w:p>
    <w:p w:rsidR="00671868" w:rsidRDefault="00D86CF3" w:rsidP="00671868">
      <w:pPr>
        <w:bidi w:val="0"/>
        <w:spacing w:after="0" w:line="211" w:lineRule="atLeast"/>
        <w:rPr>
          <w:rFonts w:ascii="Tahoma" w:eastAsia="Times New Roman" w:hAnsi="Tahoma" w:cs="Tahoma"/>
          <w:color w:val="141823"/>
          <w:sz w:val="24"/>
          <w:szCs w:val="24"/>
        </w:rPr>
      </w:pPr>
      <w:r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br/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ዲንና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ክቡራት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ሙእምኒን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የሕዋተይ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ማእከላይ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ዲን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ኮይኑ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ኣኽራርነት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ዘይብሉ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ሸለልትነት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ኣዱንያ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ረሲዕካ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ደብሪ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እቶ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ዘይብል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እንተኾነ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ግዳ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ኣዱንያ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ብዙሕ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ጠሊቕካ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ኣኼራ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ንኸይትርስዕ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ዝምህር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ዲን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ኣካይዳኻ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መጠን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ንላዕሊ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ነብስኻ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ፈቲኻ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ቦሽቦሽ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ከይትብል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ብኣንጻሩ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ድማ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ዓቐኑ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ዝሓለፈ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ነብስኻ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ረሲዕካ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ነብስኻ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ንኸይተውድቕ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ዝዕድም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ማእከላይ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ዲን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ብዝምልከት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ቁርኣን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ረቢ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(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.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ወ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)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ሱረቱ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-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ኣልበቐራ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ከምዚ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ይብል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:-</w:t>
      </w:r>
    </w:p>
    <w:p w:rsidR="00671868" w:rsidRPr="00671868" w:rsidRDefault="00D86CF3" w:rsidP="00671868">
      <w:pPr>
        <w:bidi w:val="0"/>
        <w:spacing w:after="0" w:line="211" w:lineRule="atLeast"/>
        <w:rPr>
          <w:rFonts w:ascii="Tahoma" w:eastAsia="Times New Roman" w:hAnsi="Tahoma" w:cs="KFGQPC Uthman Taha Naskh"/>
          <w:color w:val="141823"/>
          <w:sz w:val="24"/>
          <w:szCs w:val="24"/>
        </w:rPr>
      </w:pPr>
      <w:r w:rsidRPr="00671868">
        <w:rPr>
          <w:rFonts w:ascii="Tahoma" w:eastAsia="Times New Roman" w:hAnsi="Tahoma" w:cs="KFGQPC Uthman Taha Naskh"/>
          <w:color w:val="141823"/>
          <w:sz w:val="16"/>
          <w:szCs w:val="16"/>
          <w:shd w:val="clear" w:color="auto" w:fill="FFFFFF"/>
        </w:rPr>
        <w:br/>
      </w:r>
      <w:r w:rsidRPr="00671868">
        <w:rPr>
          <w:rFonts w:ascii="Tahoma" w:eastAsia="Times New Roman" w:hAnsi="Tahoma" w:cs="KFGQPC Uthman Taha Naskh"/>
          <w:color w:val="141823"/>
          <w:sz w:val="24"/>
          <w:szCs w:val="24"/>
        </w:rPr>
        <w:t>(</w:t>
      </w:r>
      <w:r w:rsidRPr="00671868">
        <w:rPr>
          <w:rFonts w:ascii="Tahoma" w:eastAsia="Times New Roman" w:hAnsi="Tahoma" w:cs="KFGQPC Uthman Taha Naskh"/>
          <w:color w:val="141823"/>
          <w:sz w:val="24"/>
          <w:szCs w:val="24"/>
          <w:rtl/>
        </w:rPr>
        <w:t>وَكَذَلِكَ جَعَلْنَاكُمْ أُمَّةً وَسَطاً لِتَكُونُوا شُهَدَاءَ عَلَى النَّاسِ وَيَكُونَ الرَّسُولُ عَلَيْكُمْ شَهِيداً) [البقرة: 143</w:t>
      </w:r>
      <w:r w:rsidRPr="00671868">
        <w:rPr>
          <w:rFonts w:ascii="Tahoma" w:eastAsia="Times New Roman" w:hAnsi="Tahoma" w:cs="KFGQPC Uthman Taha Naskh"/>
          <w:color w:val="141823"/>
          <w:sz w:val="24"/>
          <w:szCs w:val="24"/>
        </w:rPr>
        <w:t>].</w:t>
      </w:r>
    </w:p>
    <w:p w:rsidR="00671868" w:rsidRDefault="00D86CF3" w:rsidP="00671868">
      <w:pPr>
        <w:bidi w:val="0"/>
        <w:spacing w:after="0" w:line="211" w:lineRule="atLeast"/>
        <w:rPr>
          <w:rFonts w:ascii="Tahoma" w:eastAsia="Times New Roman" w:hAnsi="Tahoma" w:cs="Tahoma"/>
          <w:color w:val="141823"/>
          <w:sz w:val="24"/>
          <w:szCs w:val="24"/>
        </w:rPr>
      </w:pPr>
      <w:r w:rsidRPr="00D86CF3">
        <w:rPr>
          <w:rFonts w:ascii="Nyala" w:eastAsia="Times New Roman" w:hAnsi="Nyala" w:cs="Nyala"/>
          <w:color w:val="141823"/>
          <w:sz w:val="24"/>
          <w:szCs w:val="24"/>
        </w:rPr>
        <w:t>ብምቕጻል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ኣብዘን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ዝመጻ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ዘለዋ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ውሑዳት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መዓልታት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ከምቲ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ዝብልዎ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’’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መዓልቲ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ፍቑራት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!’’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ዝበሃል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ይመጽእ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ኣሎ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lastRenderedPageBreak/>
        <w:t>ክቡራት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የሕዋተይ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ትፈልጡ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ዶ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ሓቅነት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መዓልቲ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?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ሓቲትክሙሉ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ዶ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ትፈልጡ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ካበይን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ብኸመይ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ከምዝመጸ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?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ንሓዊ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ዝኣምኑ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ዝነበሩ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ሮማውያን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ኣህዛብ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መበል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15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ፌብርዋሪ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ኩሉ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ዓመት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የብዕሉ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ነበሩ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እዛ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መዓልቲ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እዚኣ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ብናታቶም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ቀውዒ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ዕረፍቲ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ዝኾነሉ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ግዜ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ዝውዕል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ዝነበረ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ግዜ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መጀመርታ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ክርስትና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ሃይማኖት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ጎስጓስ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ዝግበረሉ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ዝነበረ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ግዜ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ኮይኑ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ኢምብራጦር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ክላይዲስ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ካልኣይ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ዝኾነ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ወተሃደር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ንኸይምርዖን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ቃል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ኪዳን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ንኸይኣስርን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ዝኽልክል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ውሳነ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ኣወጀ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ቫለንታይን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ዝተባህለ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ተኸታሊ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ክርስትና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ዝነበረ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ሰብኣይ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ውሳነ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ብምቅዋም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ብሕቡእ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መንእሰያት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ከመርዕዎምን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ቃል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ኪዳን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ክእስሮምን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ጀመረ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ጉዳዩ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ተቓለዐ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ከኣ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ብሞት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ክቕጻዕ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ተፈርደ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እስር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-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ቤት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እንከሎ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ድማ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ንጓል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’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ዝኣሰሮ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ኢምብራጦር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ፈተዋ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ብድሕሪ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ኢምብራጦር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ከምዚ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ክብል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ተማሕጸኖ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:-’’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እንተደኣ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እምነተ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-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ክርስትና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ገዲፍካ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ሮማናውያን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እምነት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ኣሚንካ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ምሉእ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ምሕረት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ክእዝዘልካ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እየ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ጓለይ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ኣመርዕየ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ድማ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ካብቶም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ናባይ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ዝቐረቡ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ሰባት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ክገብረካ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እየ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’’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በሎ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ግና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ጉዳይ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ኣይተቐበሎን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ጥራይ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ዘይኮነ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ነታ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ዝፈትዋ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ጓል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ገዲፉ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ክርስትና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ክመውት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መረጸ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መበል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14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ፈብሩዋሪ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270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.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15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ፌብርዋሪ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ዘውግሕ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ለይቲ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ሞት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መቕጻዕቱ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ተወሲንሉ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ተቐትለ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ካብዚ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ግዜ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ጀምሮም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ብዙሓት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ሰባት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ቅዱስ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ክወስድዎ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ጀመሩ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ክርስትና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ኤውሮፓ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ምስተስፋሕፈሐ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ከኣ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ንዕኡን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ንተግባራቱን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ንምዝካር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lastRenderedPageBreak/>
        <w:t>’’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መዓልቲ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ፍቑራት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’’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ዝብል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ሽም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ሂቦም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ክምትበዓል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ገበሩ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ብሽሙ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ተጸዊዓ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’’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ቫለንታይንስ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ደይ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!’’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ተባሂላ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ዝገበሮ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መስዋእቲ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ንምዝካር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ክሳብ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ሕጂ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ትበዓል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ኣላ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ተጠቂሞም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ድማ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ብዙሓት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ነጋዶ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ንግድን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መኽሰብን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መዓልቲ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ወሲዶም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ይኸስቡላን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ንሰባት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ይምዝምዙላን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ኣለው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እሞ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ክቡራት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የሕዋተይ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መዓልቲ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ፍቑራት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መዓልቲ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ቫልንታይን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!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ካብቲ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ዘሕዝን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ታሪኽ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ብግቡእ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ካብዘይምፍላጥ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እኹል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ዕልሚ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ሃልዩ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ኢማን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ካብዘይምህላው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ጌርዎ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ኢልካ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ኣመጻጽእኡ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ካብዘይፍላጥ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ዓገብ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ጌጋ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ዝብል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መዓዲ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ካብዘይምህላው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መንእሰያት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ደቂ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ተባዕትዩ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ኮኑ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ደቂ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ኣንስትዮ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ነዛ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መዓልቲ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መዓስ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ትመጽእ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እንዳበሉ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ክጽበዩን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ህያባት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ክለዋወጡን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ይረኣዩ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መዓልቲ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ቀይሕ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ክዳን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ተኸዲንካ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ቀይሕ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ፍየሪ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ካርተሊና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ህያባት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ተለዋዊጥካ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እንኳዕ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ኣብጸሓና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ኣብጸሓኩም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ተባሃሂልካ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ሓዳር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ኣንስቶም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የዕሩኽቲ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የዕሩኽቶም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መርኣያ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እምነቶምን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ጽንዓቶምን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ፍቕሪ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ተወሲዱ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መዓልቲ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ንሰበይቱ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ህያብ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ሂቡ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እንኳዕ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ኣብቀዓና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ዘይበላ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ሰብኣይ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ከምዘይግደሰላን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ከምዘይፈትዋን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መሲሉ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ክሳብ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ዝረኣየሉ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ደረጃ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በጹሑ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ሱብሓነላህ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!!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ክቡራት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ሙስልሚን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የሕዋተይ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ኩላትና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ኣመንቲ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እስልምና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ጉዳይ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ዲን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ዝረሓቐ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ዲንና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ተቐባልነት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ዘይብሉን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ሓድሽ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ነገርን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(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ቢድዓ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)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ኮይኑ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ክሕደት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ጎደና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ዝመርሕ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ኣሰካፊ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ጉዳይ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ምዃኑ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ክንፈልጥ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ይግበኣና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መሰረት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ዘይብሉ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ፍሹል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ዝኾነ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መዓልቲ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ከተብዕል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ብስምምዕ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ኩሎም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ዑለማእ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lastRenderedPageBreak/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እስልምና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ሓራም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ምዃኑ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ኣይንዘንግዕ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ኣማኒ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ክርስትና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ዘበገሶ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ስለዘኾነ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ጥራይ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ዘይኮነ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ወላ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’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ውን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ኣማኒ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እስልምና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ዝኾነ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ጌርዎ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እንትዝኸውን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ተቐባልነት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ኣይምሃለዎን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ጥራይ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ዘይኮነ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ዝያዳ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ተጸልኣን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ምኽንያቱ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እቶም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ብጀካ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ረቢ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ዝኣዘዞም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ርእሶም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ዘይዛረቡ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መፍትሕ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ኩሉ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ኼር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ኣረኪቦምና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ዝኸዱ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ረሱል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(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.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.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ወ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):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ሓዲስ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:-</w:t>
      </w:r>
    </w:p>
    <w:p w:rsidR="00671868" w:rsidRPr="00671868" w:rsidRDefault="00D86CF3" w:rsidP="00671868">
      <w:pPr>
        <w:bidi w:val="0"/>
        <w:spacing w:after="0" w:line="211" w:lineRule="atLeast"/>
        <w:rPr>
          <w:rFonts w:ascii="Tahoma" w:eastAsia="Times New Roman" w:hAnsi="Tahoma" w:cs="KFGQPC Uthman Taha Naskh"/>
          <w:color w:val="141823"/>
          <w:sz w:val="24"/>
          <w:szCs w:val="24"/>
        </w:rPr>
      </w:pPr>
      <w:r w:rsidRPr="00671868">
        <w:rPr>
          <w:rFonts w:ascii="Tahoma" w:eastAsia="Times New Roman" w:hAnsi="Tahoma" w:cs="KFGQPC Uthman Taha Naskh"/>
          <w:color w:val="141823"/>
          <w:sz w:val="16"/>
          <w:szCs w:val="16"/>
          <w:shd w:val="clear" w:color="auto" w:fill="FFFFFF"/>
        </w:rPr>
        <w:br/>
      </w:r>
      <w:r w:rsidRPr="00671868">
        <w:rPr>
          <w:rFonts w:ascii="Tahoma" w:eastAsia="Times New Roman" w:hAnsi="Tahoma" w:cs="KFGQPC Uthman Taha Naskh"/>
          <w:color w:val="141823"/>
          <w:sz w:val="24"/>
          <w:szCs w:val="24"/>
        </w:rPr>
        <w:t>"</w:t>
      </w:r>
      <w:r w:rsidRPr="00671868">
        <w:rPr>
          <w:rFonts w:ascii="Tahoma" w:eastAsia="Times New Roman" w:hAnsi="Tahoma" w:cs="KFGQPC Uthman Taha Naskh"/>
          <w:color w:val="141823"/>
          <w:sz w:val="24"/>
          <w:szCs w:val="24"/>
          <w:rtl/>
        </w:rPr>
        <w:t>من أحدث في أمرنا هذا ما ليس منه فهو رد</w:t>
      </w:r>
      <w:r w:rsidRPr="00671868">
        <w:rPr>
          <w:rFonts w:ascii="Tahoma" w:eastAsia="Times New Roman" w:hAnsi="Tahoma" w:cs="KFGQPC Uthman Taha Naskh"/>
          <w:color w:val="141823"/>
          <w:sz w:val="24"/>
          <w:szCs w:val="24"/>
        </w:rPr>
        <w:t>"</w:t>
      </w:r>
    </w:p>
    <w:p w:rsidR="00671868" w:rsidRDefault="00D86CF3" w:rsidP="00671868">
      <w:pPr>
        <w:bidi w:val="0"/>
        <w:spacing w:after="0" w:line="211" w:lineRule="atLeast"/>
        <w:rPr>
          <w:rFonts w:ascii="Tahoma" w:eastAsia="Times New Roman" w:hAnsi="Tahoma" w:cs="Tahoma"/>
          <w:color w:val="141823"/>
          <w:sz w:val="24"/>
          <w:szCs w:val="24"/>
        </w:rPr>
      </w:pPr>
      <w:r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br/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’’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እስልምናና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ሓድሽ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ነገር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ኣምጺኡ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ዘተኣታተወ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ንጹግ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(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ቅቡል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ኣይኮነን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)’’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ኢሎም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ጊዜ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ረሱል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(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.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)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መዲና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መጺኦም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ደቂ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መዲና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ብኣጋጣሚ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ዒድ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ጃሂሊያ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ከብዕሉን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ክጻወቱን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ረኣይዎም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:- ’’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ካብዚ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በዓላት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ዝበልጽ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ክልተ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ዒድ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ረቢ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መተካእታ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ሂብኩም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ኣሎ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ንሳተን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ድማ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ዒድ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ኣልኣድሓን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ዒድ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ኣልፈጥርን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’’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እየን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በልዎም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ኣልሓፍዝ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ኢብኒ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ሓጀር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(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ረቢ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ራሕማ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ይውረዶ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)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ካብዚ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ሓዲስ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ብምብጋስ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: ''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ዝኾነ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ካልኦት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እምነት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በዓላትን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ናይቶም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ዝኸሓዱ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ሙሽሪኪን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ፌስታታትን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ንኸይነብዕልን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ምስኦም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ሓቢርና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ንኸይንውዕልን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ክንርዳእ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ንኽእል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ይብል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''::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ረቢ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(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.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ወ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)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ድማ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ቁርኣን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ሱረቱል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-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ማኢዳ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መበል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57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ኣሰር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ናይቶም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ቅድሜና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ዝነበሩ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ዝኸሓዱ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መጽሓፍ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ኮነ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ነቶም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ንእምነትና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ዲነል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-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ኢስላም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ዘቆናጽቡን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ዘነኣእሱን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ከይንስዕብ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ኣትሪሩ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ኣጠንቂቑና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::</w:t>
      </w:r>
    </w:p>
    <w:p w:rsidR="00671868" w:rsidRPr="00671868" w:rsidRDefault="00D86CF3" w:rsidP="00671868">
      <w:pPr>
        <w:bidi w:val="0"/>
        <w:spacing w:after="0" w:line="211" w:lineRule="atLeast"/>
        <w:rPr>
          <w:rFonts w:ascii="Tahoma" w:eastAsia="Times New Roman" w:hAnsi="Tahoma" w:cs="KFGQPC Uthman Taha Naskh"/>
          <w:color w:val="141823"/>
          <w:sz w:val="24"/>
          <w:szCs w:val="24"/>
        </w:rPr>
      </w:pPr>
      <w:r w:rsidRPr="00671868">
        <w:rPr>
          <w:rFonts w:ascii="Tahoma" w:eastAsia="Times New Roman" w:hAnsi="Tahoma" w:cs="KFGQPC Uthman Taha Naskh"/>
          <w:color w:val="141823"/>
          <w:sz w:val="16"/>
          <w:szCs w:val="16"/>
          <w:shd w:val="clear" w:color="auto" w:fill="FFFFFF"/>
        </w:rPr>
        <w:lastRenderedPageBreak/>
        <w:br/>
      </w:r>
      <w:r w:rsidRPr="00671868">
        <w:rPr>
          <w:rFonts w:ascii="Tahoma" w:eastAsia="Times New Roman" w:hAnsi="Tahoma" w:cs="KFGQPC Uthman Taha Naskh"/>
          <w:color w:val="141823"/>
          <w:sz w:val="16"/>
          <w:szCs w:val="16"/>
          <w:shd w:val="clear" w:color="auto" w:fill="FFFFFF"/>
        </w:rPr>
        <w:br/>
      </w:r>
      <w:r w:rsidRPr="00671868">
        <w:rPr>
          <w:rFonts w:ascii="Tahoma" w:eastAsia="Times New Roman" w:hAnsi="Tahoma" w:cs="KFGQPC Uthman Taha Naskh"/>
          <w:color w:val="141823"/>
          <w:sz w:val="24"/>
          <w:szCs w:val="24"/>
        </w:rPr>
        <w:t>(</w:t>
      </w:r>
      <w:r w:rsidRPr="00671868">
        <w:rPr>
          <w:rFonts w:ascii="Tahoma" w:eastAsia="Times New Roman" w:hAnsi="Tahoma" w:cs="KFGQPC Uthman Taha Naskh"/>
          <w:color w:val="141823"/>
          <w:sz w:val="24"/>
          <w:szCs w:val="24"/>
          <w:rtl/>
        </w:rPr>
        <w:t>يَا أَيُّهَا الَّذِينَ آمَنُوا لا تَتَّخِذُوا الَّذِينَ اتَّخَذُوا دِينَكُمْ هُزُواً وَلَعِباً مِنْ الَّذِينَ أُوتُوا الْكِتَابَ مِنْ قَبْلِكُمْ وَالْكُفَّارَ أَوْلِيَاءَ وَاتَّقُوا اللَّهَ إِنْ كُنتُمْ مُؤْمِنِينَ) [المائدة: 57</w:t>
      </w:r>
    </w:p>
    <w:p w:rsidR="00671868" w:rsidRDefault="00D86CF3" w:rsidP="00671868">
      <w:pPr>
        <w:bidi w:val="0"/>
        <w:spacing w:after="0" w:line="211" w:lineRule="atLeast"/>
        <w:rPr>
          <w:rFonts w:ascii="Tahoma" w:eastAsia="Times New Roman" w:hAnsi="Tahoma" w:cs="Tahoma"/>
          <w:color w:val="141823"/>
          <w:sz w:val="24"/>
          <w:szCs w:val="24"/>
        </w:rPr>
      </w:pPr>
      <w:r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br/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ሓቂ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ድሕሪ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ምፍላጥ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ኣስላማይ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ከመይ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ጌሩ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ጉዳይ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ፈትዩ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ክቕበሎ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ይኽእል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?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ጥፍኣት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መንገዲ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እስልምና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ቦታ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ዘይብሉ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ሓድሽ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ነገር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ክሕደት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ተግባር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ከመይ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ጌሩ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ከተግብሮ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ነብሱ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ይገብረሉ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?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ብኸመይ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ቫለንታይን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ዝተባህለ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ቀሺ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እሞ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ድማ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ሰልስተ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-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ስላሴ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እንዳበለ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ረቢ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መሓዛ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ኔራቶ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ውላድ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ኣለዎ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ዝብል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ዝነበረ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ተኸቲሉ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መዓልቲ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ፍቁራት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ኢሉ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ንኸብዕል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ሓንጎሉ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ይቕበሎ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?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ንሕሰበሉ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'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ሞ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የሕዋት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ዲንና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ዲነል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-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ኢስላም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ካብዚ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ብዝተዓጻጸፈን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ዝበለጸን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ፍቕርን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ፍቶትን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ትምህርቲ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ምሂሩናን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ኣፍሊጡናን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ንዕኡ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ከነተግብር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ንበገስ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እዞም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ፍቕሪ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ተጣበቕቲ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ኢና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በሃልቲ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ብዛዕባ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ፍቕርን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ፍቶትን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ተዛሪቦም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እንተለፍለፉ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ተግባራቶም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የቃልዖም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ጠባያቶም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ምዃኖም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የግህዶ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ኣሎ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እስልምና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ግና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ፍቕርን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ፍቶትን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ለውሃትን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ድንጋጸን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ዝቖመ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ዲን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ዲንና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ዲነል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-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ኢስላም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ፍቕሪ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ዝተመርኮሰ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መሰረት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እምነት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ብፍቅሪ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ኣላህን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ረሱልን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ዝተሃንጸ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ምኽንያቱ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ንኣላህ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(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.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ወ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)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ንረሱል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(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.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.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ወ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)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ከምኡ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’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ውን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እስልምና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ደንብታትን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መምርሕን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(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ሸሪዓን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)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ዘየፍቀረን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ዘይፈተወን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ምሉእ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እምነት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ኣለኒ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ክብል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ኣይክእልን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lastRenderedPageBreak/>
        <w:t>እዩ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ኣስላማይ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ከምቲ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ንነብሱ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ጽቡቕ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ዝደልየላ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ነሕዋቱን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ጽቡቕ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ይፈትወሎም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ንወለዱ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ኣፍቂሩ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ይእዘዞም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ጉቡኦም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የማላኣሎም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እምበር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ኣይብድሎምን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ይሕብሕቦም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ኣይድርብዮምን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በቲ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ወገን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ድማ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ንደቁ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የፍቅሮምን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ይከናኸኖምን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ጽቡቕ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ኣተዓባብያ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ጌሩ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ድማ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የዕብዮም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ኣስላማይ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ንሰበይቱ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ይፈቱ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የኽብራ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እምበር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ኣይንዕቃን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ጉቡኣ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የመላኣላህ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እምበር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ኣይጉድለላን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ይሕግዛ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እምበር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ባርያ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ኣይገብራን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ኣስላማይ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የሕዋቱ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ይፈቱ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ይምዕዶም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እምበር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ኣየጋልጾምን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ይበጽሖም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እምበር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ኣይቆርጾምን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ይጽውዖም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እምበር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ኣይጎስዮምን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ክብረቶም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ይሕልወሎም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እምበር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የስተናእሶምን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ከምቲ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ኩላትና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ንፈልጦ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እቶም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ብሌን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ዓይንና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ዝኾኑ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መምህርና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ነብይና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ሙሓመድ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(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.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.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ወ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):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ፍቕሪ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ጉዳይ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ዓቢ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ኣብነትና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እዮም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ዝበለጸ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ፍቕሪ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ትምህርቲ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ብግብሪ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ኣርእዮምና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ሓሊፎም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ስትና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ዓኢሻ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(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ረ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.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)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ብዛዕባ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ረሱል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ፍቅሪ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ልዕሊ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እታ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ቐዳመይቲ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ሰበይቶም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ስትና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ኸዲጃ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ከመይ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ከምዝነበረ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ክተዘንትወልና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እንከላ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ከምዚ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ትብል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:- ’’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ኩለን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ኣንስቱ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ንረሱል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ኸድጃ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ጌሩ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ዘቕነኣኒ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ኣይነበረን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ምኽንያቱ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ብዙሕ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ጊዜ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ይዝክርዋ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ስለዝነበሩ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’’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ትብል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ካልእ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ሓዲስ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ስትና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ዓኢሻ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ከምዚ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ትብል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:- ’’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ምሒር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ምዝካር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ንስትና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ኸድጃ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ግዜ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ሕሩድ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ሓሪዱ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ንመሓዙታን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ፈተውታን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ሰደቓ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ይህብ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ኔሩ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’’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ትብል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ኩሉ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ክቡራት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የሕዋተይ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ብዙሕ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ዓመታት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ድሕሪ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ምሟት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ስትና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ኸድጃ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ግን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ረሱል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(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.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)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ሓቀኛ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ኣፍቃሪ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እሙን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ዘይጠልሙን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መብጽዓኦም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ዝጸንዑ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ስለዝነበሩ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ብተወሳኺ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ፍቕሪ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lastRenderedPageBreak/>
        <w:t>ምስ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ኣሕዋትና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ሓንቲ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ካብተን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ንጀና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ንኽንኣቱ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ምኽንያት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ዝኾናና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ጉዳይ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ጌሩልና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ኣመልኪቶም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ረሱል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(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.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.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ወ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):- ’’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ጀና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ኣይክትኣትውዋን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ኢኹም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ክሳብ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ትኣምኑ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ኣይክትኣምኑን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ድማ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ኢኹም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ክሳብ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ትፋቐሩ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ክነግረኩም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ዶ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ተግባር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እንተደኣ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ኣተግቢርኩሞ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ትፋቐሩን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ትፋተዉን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?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ሞንጉኹም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ሰላምታ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ኣብዝሑ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(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ዘርግሑ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)’’</w:t>
      </w:r>
    </w:p>
    <w:p w:rsidR="00671868" w:rsidRPr="00671868" w:rsidRDefault="00D86CF3" w:rsidP="00671868">
      <w:pPr>
        <w:bidi w:val="0"/>
        <w:spacing w:after="0" w:line="211" w:lineRule="atLeast"/>
        <w:rPr>
          <w:rFonts w:ascii="Tahoma" w:eastAsia="Times New Roman" w:hAnsi="Tahoma" w:cs="KFGQPC Uthman Taha Naskh"/>
          <w:color w:val="141823"/>
          <w:sz w:val="24"/>
          <w:szCs w:val="24"/>
        </w:rPr>
      </w:pPr>
      <w:r w:rsidRPr="00671868">
        <w:rPr>
          <w:rFonts w:ascii="Tahoma" w:eastAsia="Times New Roman" w:hAnsi="Tahoma" w:cs="KFGQPC Uthman Taha Naskh"/>
          <w:color w:val="141823"/>
          <w:sz w:val="16"/>
          <w:szCs w:val="16"/>
          <w:shd w:val="clear" w:color="auto" w:fill="FFFFFF"/>
        </w:rPr>
        <w:br/>
      </w:r>
      <w:r w:rsidRPr="00671868">
        <w:rPr>
          <w:rFonts w:ascii="Tahoma" w:eastAsia="Times New Roman" w:hAnsi="Tahoma" w:cs="KFGQPC Uthman Taha Naskh"/>
          <w:color w:val="141823"/>
          <w:sz w:val="16"/>
          <w:szCs w:val="16"/>
          <w:shd w:val="clear" w:color="auto" w:fill="FFFFFF"/>
        </w:rPr>
        <w:br/>
      </w:r>
      <w:r w:rsidRPr="00671868">
        <w:rPr>
          <w:rFonts w:ascii="Tahoma" w:eastAsia="Times New Roman" w:hAnsi="Tahoma" w:cs="KFGQPC Uthman Taha Naskh"/>
          <w:color w:val="141823"/>
          <w:sz w:val="24"/>
          <w:szCs w:val="24"/>
        </w:rPr>
        <w:t>"</w:t>
      </w:r>
      <w:r w:rsidRPr="00671868">
        <w:rPr>
          <w:rFonts w:ascii="Tahoma" w:eastAsia="Times New Roman" w:hAnsi="Tahoma" w:cs="KFGQPC Uthman Taha Naskh"/>
          <w:color w:val="141823"/>
          <w:sz w:val="24"/>
          <w:szCs w:val="24"/>
          <w:rtl/>
        </w:rPr>
        <w:t>لا تدخلوا الجنة حتى تؤمنوا، ولا تؤمنوا حتى تحابوا، أولا أدلكم على شيء إذا فعلتموه تحاببتم؟! أفشوا السلام بينكم</w:t>
      </w:r>
      <w:r w:rsidRPr="00671868">
        <w:rPr>
          <w:rFonts w:ascii="Tahoma" w:eastAsia="Times New Roman" w:hAnsi="Tahoma" w:cs="KFGQPC Uthman Taha Naskh"/>
          <w:color w:val="141823"/>
          <w:sz w:val="24"/>
          <w:szCs w:val="24"/>
        </w:rPr>
        <w:t>"</w:t>
      </w:r>
    </w:p>
    <w:p w:rsidR="00671868" w:rsidRDefault="00D86CF3" w:rsidP="00671868">
      <w:pPr>
        <w:bidi w:val="0"/>
        <w:spacing w:after="0" w:line="211" w:lineRule="atLeast"/>
        <w:rPr>
          <w:rFonts w:ascii="Tahoma" w:eastAsia="Times New Roman" w:hAnsi="Tahoma" w:cs="Tahoma"/>
          <w:color w:val="141823"/>
          <w:sz w:val="24"/>
          <w:szCs w:val="24"/>
        </w:rPr>
      </w:pPr>
      <w:r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br/>
      </w:r>
      <w:r w:rsidRPr="00D86CF3"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  <w:br/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ክብሉ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ፍቕሪ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ኣሕዋትካ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ንኢማን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ኢማን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ድማ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ንጀና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ከምዝመርሕ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ሓቢሮምና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ካልእ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ሓዲስ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ረሱል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(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.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)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ምእንቲ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ክንፋተውን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ክንፋቐርን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: ’’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ህያብ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ተለዋወጡ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ተፋተው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!’’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ኢሎምና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ክምኡ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’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ውን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ካልእ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ሓዲስ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:- ’’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ካባኻትኩም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ንሙስሊም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እንተደኣ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ዝፈትዎ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ኮይኑ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ከምዝፈትዎ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ይንገሮ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’’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ብምባል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ሞንጎና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ፍቕርን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ፍቶትን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ከነንግስ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ኣተባቢዖምናን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ኣዚዞምናን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::</w:t>
      </w:r>
    </w:p>
    <w:p w:rsidR="00671868" w:rsidRPr="00671868" w:rsidRDefault="00D86CF3" w:rsidP="00671868">
      <w:pPr>
        <w:bidi w:val="0"/>
        <w:spacing w:after="0" w:line="211" w:lineRule="atLeast"/>
        <w:rPr>
          <w:rFonts w:ascii="Tahoma" w:eastAsia="Times New Roman" w:hAnsi="Tahoma" w:cs="KFGQPC Uthman Taha Naskh"/>
          <w:color w:val="141823"/>
          <w:sz w:val="24"/>
          <w:szCs w:val="24"/>
        </w:rPr>
      </w:pPr>
      <w:r w:rsidRPr="00671868">
        <w:rPr>
          <w:rFonts w:ascii="Tahoma" w:eastAsia="Times New Roman" w:hAnsi="Tahoma" w:cs="KFGQPC Uthman Taha Naskh"/>
          <w:color w:val="141823"/>
          <w:sz w:val="16"/>
          <w:szCs w:val="16"/>
          <w:shd w:val="clear" w:color="auto" w:fill="FFFFFF"/>
        </w:rPr>
        <w:br/>
      </w:r>
      <w:r w:rsidRPr="00671868">
        <w:rPr>
          <w:rFonts w:ascii="Tahoma" w:eastAsia="Times New Roman" w:hAnsi="Tahoma" w:cs="KFGQPC Uthman Taha Naskh"/>
          <w:color w:val="141823"/>
          <w:sz w:val="24"/>
          <w:szCs w:val="24"/>
        </w:rPr>
        <w:t>"</w:t>
      </w:r>
      <w:r w:rsidRPr="00671868">
        <w:rPr>
          <w:rFonts w:ascii="Tahoma" w:eastAsia="Times New Roman" w:hAnsi="Tahoma" w:cs="KFGQPC Uthman Taha Naskh"/>
          <w:color w:val="141823"/>
          <w:sz w:val="24"/>
          <w:szCs w:val="24"/>
          <w:rtl/>
        </w:rPr>
        <w:t>إذا أحب الرجل أخاه فليخبره أنه يحبه</w:t>
      </w:r>
      <w:r w:rsidRPr="00671868">
        <w:rPr>
          <w:rFonts w:ascii="Tahoma" w:eastAsia="Times New Roman" w:hAnsi="Tahoma" w:cs="KFGQPC Uthman Taha Naskh"/>
          <w:color w:val="141823"/>
          <w:sz w:val="24"/>
          <w:szCs w:val="24"/>
        </w:rPr>
        <w:t>"</w:t>
      </w:r>
    </w:p>
    <w:p w:rsidR="00D86CF3" w:rsidRPr="00D86CF3" w:rsidRDefault="00D86CF3" w:rsidP="00671868">
      <w:pPr>
        <w:bidi w:val="0"/>
        <w:spacing w:after="0" w:line="211" w:lineRule="atLeast"/>
        <w:rPr>
          <w:rFonts w:ascii="Tahoma" w:eastAsia="Times New Roman" w:hAnsi="Tahoma" w:cs="Tahoma"/>
          <w:color w:val="141823"/>
          <w:sz w:val="16"/>
          <w:szCs w:val="16"/>
          <w:shd w:val="clear" w:color="auto" w:fill="FFFFFF"/>
        </w:rPr>
      </w:pPr>
      <w:bookmarkStart w:id="0" w:name="_GoBack"/>
      <w:bookmarkEnd w:id="0"/>
      <w:r w:rsidRPr="00D86CF3">
        <w:rPr>
          <w:rFonts w:ascii="Nyala" w:eastAsia="Times New Roman" w:hAnsi="Nyala" w:cs="Nyala"/>
          <w:color w:val="141823"/>
          <w:sz w:val="24"/>
          <w:szCs w:val="24"/>
        </w:rPr>
        <w:t>ረሱል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(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.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)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ሞንጎ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ሕብረተ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-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ሰብ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ፍቕሪ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ክነግስ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ጽልኢ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ክቕንጠጥ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ንፍቕሪ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ዝዕድም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ተግባር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ክምጎስ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ንጽልኢ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ዝዕድም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ተግባር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ድማ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ክውገዝ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ምሂሮምን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ብግብሪ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ኣርእዮምናን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ከይዶም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ክቡራት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ሙእሚኒን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የሕዋተይ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!!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lastRenderedPageBreak/>
        <w:t>ካብዚ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ክሕደት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በዓላት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ንከልከል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ነሕዋትና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’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ውን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ክኽልከሉ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ዳዕዋ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ንግበረሎም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ብዲንና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ንኹራዕ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ካብቶም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ጥፍኣት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መንገዲ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ሒዞም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ዝጠፍኡ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ዘለዉ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ንርሓቕ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ኣሰሮም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ከይንኽተል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ተግባራቶም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ከይንቐድሕ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በቲ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ግጉይ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ዝኾነ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ኣተሓሳስብኦም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ከይንጽሎ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ብኣንጻሩ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ናብዚ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ጌጋ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ጎደና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ዝኸዱ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ዘለው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የሕዋትና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ብመንገዲ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ዳዕዋ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ክንነግርን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ክንምዕድን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ሓላፍነትና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እዩ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ኣንቲ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ዝኣመንኪ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ክብርቲ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ኣስላመይቲ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ሓፍተይ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ተጠንቀቒ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!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እቶም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ረቢ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ዘይፈርሑ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ከይጻወቱልኪ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መነንትኪ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ሓሊኺ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ብእስልምናኺ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ኩርዒ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ናይቶም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ዝኸሓዱን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መንገዲ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ዝጠፍኡን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ኣሰር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ኣይትስዕቢ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ምኽንያቱ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ንመንገዲ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ጥፍኣትን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ንጀሃነብ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ዝወስድ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ጎደናን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ስለዝኾነ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ኣላህ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ብእስልምናና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ኣኹርዓና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እምነትካ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ኣጽንዓና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መንእሰያት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የሕዋትና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ናብ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መንገዲ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ሓቂ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ምርሓልና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ደቂ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-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ኣንስትዮና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ካብ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ኩሉ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ሼር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ሓልወልናን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ተኸናኸነልናን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: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ንፈልጦን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ዘይንፈልጦን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ዘንቢታትና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ሓጺብካ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ኣብ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መንገዲ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እስልምና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ቅተለና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ኣሜን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!!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ወሰላሙ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ዓለይኩም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ወራሕመቱላህ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 xml:space="preserve"> </w:t>
      </w:r>
      <w:r w:rsidRPr="00D86CF3">
        <w:rPr>
          <w:rFonts w:ascii="Nyala" w:eastAsia="Times New Roman" w:hAnsi="Nyala" w:cs="Nyala"/>
          <w:color w:val="141823"/>
          <w:sz w:val="24"/>
          <w:szCs w:val="24"/>
        </w:rPr>
        <w:t>ወበረካትሁ</w:t>
      </w:r>
      <w:r w:rsidRPr="00D86CF3">
        <w:rPr>
          <w:rFonts w:ascii="Tahoma" w:eastAsia="Times New Roman" w:hAnsi="Tahoma" w:cs="Tahoma"/>
          <w:color w:val="141823"/>
          <w:sz w:val="24"/>
          <w:szCs w:val="24"/>
        </w:rPr>
        <w:t>!</w:t>
      </w:r>
    </w:p>
    <w:p w:rsidR="00D86CF3" w:rsidRPr="00D86CF3" w:rsidRDefault="00D86CF3" w:rsidP="00D86CF3">
      <w:pPr>
        <w:pBdr>
          <w:bottom w:val="single" w:sz="6" w:space="1" w:color="auto"/>
        </w:pBdr>
        <w:bidi w:val="0"/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D86CF3">
        <w:rPr>
          <w:rFonts w:ascii="Arial" w:eastAsia="Times New Roman" w:hAnsi="Arial" w:cs="Arial"/>
          <w:vanish/>
          <w:sz w:val="16"/>
          <w:szCs w:val="16"/>
          <w:rtl/>
        </w:rPr>
        <w:t>أعلى النموذج</w:t>
      </w:r>
    </w:p>
    <w:p w:rsidR="00D86CF3" w:rsidRPr="00D86CF3" w:rsidRDefault="00D86CF3" w:rsidP="00D86CF3">
      <w:pPr>
        <w:shd w:val="clear" w:color="auto" w:fill="FFFFFF"/>
        <w:bidi w:val="0"/>
        <w:spacing w:after="0" w:line="211" w:lineRule="atLeast"/>
        <w:jc w:val="right"/>
        <w:rPr>
          <w:rFonts w:ascii="Tahoma" w:eastAsia="Times New Roman" w:hAnsi="Tahoma" w:cs="Tahoma"/>
          <w:color w:val="141823"/>
          <w:sz w:val="16"/>
          <w:szCs w:val="16"/>
        </w:rPr>
      </w:pPr>
    </w:p>
    <w:p w:rsidR="00D86CF3" w:rsidRPr="00D86CF3" w:rsidRDefault="00D86CF3" w:rsidP="00D86CF3">
      <w:pPr>
        <w:pBdr>
          <w:top w:val="single" w:sz="6" w:space="1" w:color="auto"/>
        </w:pBdr>
        <w:bidi w:val="0"/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D86CF3">
        <w:rPr>
          <w:rFonts w:ascii="Arial" w:eastAsia="Times New Roman" w:hAnsi="Arial" w:cs="Arial"/>
          <w:vanish/>
          <w:sz w:val="16"/>
          <w:szCs w:val="16"/>
          <w:rtl/>
        </w:rPr>
        <w:t>أسفل النموذج</w:t>
      </w:r>
    </w:p>
    <w:p w:rsidR="005666DC" w:rsidRPr="008E4ED4" w:rsidRDefault="005666DC" w:rsidP="001B18D4">
      <w:pPr>
        <w:bidi w:val="0"/>
        <w:jc w:val="both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sectPr w:rsidR="005666DC" w:rsidRPr="008E4ED4" w:rsidSect="006259AF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5961" w:rsidRDefault="00525961" w:rsidP="00E32771">
      <w:pPr>
        <w:spacing w:after="0" w:line="240" w:lineRule="auto"/>
      </w:pPr>
      <w:r>
        <w:separator/>
      </w:r>
    </w:p>
  </w:endnote>
  <w:endnote w:type="continuationSeparator" w:id="0">
    <w:p w:rsidR="00525961" w:rsidRDefault="0052596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AD049EE6-3696-4729-80AA-1F9966346BA7}"/>
    <w:embedBold r:id="rId2" w:fontKey="{5D32E91C-1D61-4B5A-B0CA-7E20AB6A3928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0837F1CA-3FD5-489C-AD0C-08E8B4075D8E}"/>
    <w:embedBold r:id="rId4" w:fontKey="{B600F3A1-E6FE-4942-B75B-3C706758896F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5" w:fontKey="{63F5BC5A-F5E1-448B-BE39-EC1CF318EC18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6" w:fontKey="{D4F4ED0A-6E5A-4FAD-8FA1-2D0F0D66E416}"/>
    <w:embedBold r:id="rId7" w:fontKey="{D23E73BA-51C0-4805-9789-10E43E96BBE6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8" w:fontKey="{A6BA2DD2-F3C4-49CA-BA6C-6CE4D6AFB970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9" w:fontKey="{373911CD-327F-4437-AB39-CF37709259D7}"/>
    <w:embedBold r:id="rId10" w:fontKey="{5996AF4E-B772-45D6-A9C1-166E69E6F56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ECE9CE11-BB30-4EF6-91BC-5990E4B08A3A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2" w:fontKey="{B29D9DA0-AD1F-4913-86C5-D876ED339DF1}"/>
    <w:embedBold r:id="rId13" w:fontKey="{F6BF33FE-EDB6-4418-82CE-FEB928D282C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8EE8FC86-FCB2-40DC-B04E-7ED1EB03B46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1D719327-FA84-4146-9019-5AD29F9BA1E9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6" w:fontKey="{10A5078C-3FC3-4294-BD34-CF6317D1054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7" w:fontKey="{159D7ADF-42D4-4DF0-9E0A-4DAEA1D52C5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3E38684E-693A-4F40-92F3-1E1B405ED9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525961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74.1pt;margin-top:-4.8pt;width:371.4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7;top:37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5961" w:rsidRDefault="00525961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525961" w:rsidRDefault="00525961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525961" w:rsidRDefault="00525961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525961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01725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01725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017256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525961">
    <w:pPr>
      <w:pStyle w:val="Header"/>
    </w:pPr>
    <w:r>
      <w:rPr>
        <w:noProof/>
      </w:rPr>
      <w:pict>
        <v:group id="Group 28" o:spid="_x0000_s2058" style="position:absolute;left:0;text-align:left;margin-left:-48.95pt;margin-top:-26.25pt;width:322.2pt;height:27.35pt;z-index:251684864;mso-width-relative:margin;mso-height-relative:margin" coordorigin=",-180" coordsize="44621,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697;top:-180;width:12396;height:29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6B4F4B" w:rsidRPr="006B4F4B" w:rsidRDefault="006B4F4B" w:rsidP="006B4F4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28"/>
                      <w:szCs w:val="28"/>
                      <w:lang w:bidi="ar-EG"/>
                    </w:rPr>
                  </w:pP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6B4F4B" w:rsidRPr="00B71399" w:rsidRDefault="006B4F4B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01725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01725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71868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7</w:t>
                  </w:r>
                  <w:r w:rsidR="00017256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525961">
    <w:pPr>
      <w:pStyle w:val="Header"/>
      <w:rPr>
        <w:lang w:bidi="ar-EG"/>
      </w:rPr>
    </w:pPr>
    <w:r>
      <w:rPr>
        <w:noProof/>
      </w:rPr>
      <w:pict>
        <v:group id="Group 18" o:spid="_x0000_s2052" style="position:absolute;left:0;text-align:left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left:-10937;top:-3392;width:73153;height:25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left:-10937;top:95878;width:72423;height:25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noProof/>
      </w:rPr>
      <w:pict>
        <v:group id="Group 6" o:spid="_x0000_s2049" style="position:absolute;left:0;text-align:left;margin-left:-49.85pt;margin-top:-15.25pt;width:321.65pt;height:19.25pt;z-index:251658240;mso-position-horizontal-relative:margin;mso-width-relative:margin;mso-height-relative:margin" coordorigin=",-84" coordsize="5889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">
          <v:rect id="Rectangle 4" o:spid="_x0000_s2051" style="position:absolute;left:51211;top:-84;width:7687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53076" w:rsidRDefault="000A6307" w:rsidP="00D53774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143</w:t>
                  </w:r>
                  <w:r w:rsidR="00D53774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</w:p>
              </w:txbxContent>
            </v:textbox>
          </v:rect>
          <v:shape id="Picture 5" o:spid="_x0000_s2050" type="#_x0000_t75" style="position:absolute;top:408;width:52028;height:28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FzDAAAA2gAAAA8AAABkcnMvZG93bnJldi54bWxEj0FrAjEUhO8F/0N4BW81W6lFtkYpFqlQ&#10;L3V76e2RvO4u3bwsm1fd/PtGEDwOM/MNs9qMvlMnGmIb2MDjrABFbINruTbwVe0elqCiIDvsApOB&#10;RBE268ndCksXzvxJp6PUKkM4lmigEelLraNtyGOchZ44ez9h8ChZDrV2A54z3Hd6XhTP2mPLeaHB&#10;nrYN2d/jnzfwjjLf2Wr8rt7SIn1YadPTIRkzvR9fX0AJjXILX9t7Z2ABlyv5Bu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0XMMAAADaAAAADwAAAAAAAAAAAAAAAACf&#10;AgAAZHJzL2Rvd25yZXYueG1sUEsFBgAAAAAEAAQA9wAAAI8DAAAAAA==&#10;">
            <v:imagedata r:id="rId3" o:title="" croptop="-25f" cropbottom="-3181f" cropright="1801f"/>
            <v:path arrowok="t"/>
          </v:shape>
          <w10:wrap anchorx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applyBreakingRules/>
    <w:compatSetting w:name="compatibilityMode" w:uri="http://schemas.microsoft.com/office/word" w:val="12"/>
  </w:compat>
  <w:rsids>
    <w:rsidRoot w:val="0058544F"/>
    <w:rsid w:val="00017256"/>
    <w:rsid w:val="000A53B5"/>
    <w:rsid w:val="000A6307"/>
    <w:rsid w:val="000A6BE0"/>
    <w:rsid w:val="000C2B16"/>
    <w:rsid w:val="000D5816"/>
    <w:rsid w:val="00144DBB"/>
    <w:rsid w:val="001548AF"/>
    <w:rsid w:val="00157BF0"/>
    <w:rsid w:val="0016603F"/>
    <w:rsid w:val="00171C08"/>
    <w:rsid w:val="00184B62"/>
    <w:rsid w:val="00187D3B"/>
    <w:rsid w:val="001A0D79"/>
    <w:rsid w:val="001B18D4"/>
    <w:rsid w:val="001F4E86"/>
    <w:rsid w:val="002219E3"/>
    <w:rsid w:val="00223B3B"/>
    <w:rsid w:val="0023307B"/>
    <w:rsid w:val="0024472A"/>
    <w:rsid w:val="00267C61"/>
    <w:rsid w:val="00270AE8"/>
    <w:rsid w:val="002B2FF1"/>
    <w:rsid w:val="002B662B"/>
    <w:rsid w:val="002C09FA"/>
    <w:rsid w:val="002D0FA2"/>
    <w:rsid w:val="003072B2"/>
    <w:rsid w:val="00317B3C"/>
    <w:rsid w:val="003238D3"/>
    <w:rsid w:val="00347608"/>
    <w:rsid w:val="00357B1F"/>
    <w:rsid w:val="003B4686"/>
    <w:rsid w:val="003B5188"/>
    <w:rsid w:val="003E1AC6"/>
    <w:rsid w:val="00447B55"/>
    <w:rsid w:val="004B3807"/>
    <w:rsid w:val="004C1156"/>
    <w:rsid w:val="004C2F52"/>
    <w:rsid w:val="004E05CB"/>
    <w:rsid w:val="004E2AD6"/>
    <w:rsid w:val="004E38A0"/>
    <w:rsid w:val="004E78EF"/>
    <w:rsid w:val="00525961"/>
    <w:rsid w:val="005666DC"/>
    <w:rsid w:val="005705A0"/>
    <w:rsid w:val="00575281"/>
    <w:rsid w:val="0058544F"/>
    <w:rsid w:val="005A2707"/>
    <w:rsid w:val="0060157E"/>
    <w:rsid w:val="00617BF4"/>
    <w:rsid w:val="006259AF"/>
    <w:rsid w:val="00662A2B"/>
    <w:rsid w:val="00662FD4"/>
    <w:rsid w:val="00671868"/>
    <w:rsid w:val="006934E3"/>
    <w:rsid w:val="0069533C"/>
    <w:rsid w:val="006B4F4B"/>
    <w:rsid w:val="00717FAE"/>
    <w:rsid w:val="0077162A"/>
    <w:rsid w:val="00790C62"/>
    <w:rsid w:val="007C53AC"/>
    <w:rsid w:val="007E1A8B"/>
    <w:rsid w:val="007E5889"/>
    <w:rsid w:val="007E70EB"/>
    <w:rsid w:val="007F3369"/>
    <w:rsid w:val="00814452"/>
    <w:rsid w:val="008210B3"/>
    <w:rsid w:val="00853076"/>
    <w:rsid w:val="00855E30"/>
    <w:rsid w:val="00885CFF"/>
    <w:rsid w:val="008A5781"/>
    <w:rsid w:val="008B3703"/>
    <w:rsid w:val="008D70C8"/>
    <w:rsid w:val="008E2038"/>
    <w:rsid w:val="008E4ED4"/>
    <w:rsid w:val="008F6E13"/>
    <w:rsid w:val="0090385D"/>
    <w:rsid w:val="00910AF4"/>
    <w:rsid w:val="00935A01"/>
    <w:rsid w:val="00944C90"/>
    <w:rsid w:val="009967F9"/>
    <w:rsid w:val="009E77C0"/>
    <w:rsid w:val="00A052E1"/>
    <w:rsid w:val="00A507EE"/>
    <w:rsid w:val="00A61E5C"/>
    <w:rsid w:val="00AD08BC"/>
    <w:rsid w:val="00B3510F"/>
    <w:rsid w:val="00B3772A"/>
    <w:rsid w:val="00B50A3A"/>
    <w:rsid w:val="00B63D22"/>
    <w:rsid w:val="00B71399"/>
    <w:rsid w:val="00B820AA"/>
    <w:rsid w:val="00B95EB7"/>
    <w:rsid w:val="00BA456F"/>
    <w:rsid w:val="00BB518C"/>
    <w:rsid w:val="00BD190F"/>
    <w:rsid w:val="00BE1EFB"/>
    <w:rsid w:val="00BF04A9"/>
    <w:rsid w:val="00C03201"/>
    <w:rsid w:val="00C37C22"/>
    <w:rsid w:val="00C408EE"/>
    <w:rsid w:val="00C621C4"/>
    <w:rsid w:val="00C72BD4"/>
    <w:rsid w:val="00CD4735"/>
    <w:rsid w:val="00D03CC1"/>
    <w:rsid w:val="00D06CFA"/>
    <w:rsid w:val="00D46176"/>
    <w:rsid w:val="00D53774"/>
    <w:rsid w:val="00D74BE7"/>
    <w:rsid w:val="00D849A2"/>
    <w:rsid w:val="00D85A5F"/>
    <w:rsid w:val="00D86CF3"/>
    <w:rsid w:val="00DC6A8E"/>
    <w:rsid w:val="00E25D4B"/>
    <w:rsid w:val="00E32771"/>
    <w:rsid w:val="00E3745F"/>
    <w:rsid w:val="00E42797"/>
    <w:rsid w:val="00E631A8"/>
    <w:rsid w:val="00EB6A67"/>
    <w:rsid w:val="00EE5A20"/>
    <w:rsid w:val="00F01AD7"/>
    <w:rsid w:val="00F2420A"/>
    <w:rsid w:val="00F3173B"/>
    <w:rsid w:val="00F80820"/>
    <w:rsid w:val="00F85378"/>
    <w:rsid w:val="00F9568B"/>
    <w:rsid w:val="00FB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BB8B0967-29C9-46AC-8C9F-C5C2C46FC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D2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character" w:customStyle="1" w:styleId="textexposedshow">
    <w:name w:val="text_exposed_show"/>
    <w:basedOn w:val="DefaultParagraphFont"/>
    <w:rsid w:val="008E4ED4"/>
  </w:style>
  <w:style w:type="character" w:customStyle="1" w:styleId="apple-converted-space">
    <w:name w:val="apple-converted-space"/>
    <w:basedOn w:val="DefaultParagraphFont"/>
    <w:rsid w:val="004E05CB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86CF3"/>
    <w:pPr>
      <w:pBdr>
        <w:bottom w:val="single" w:sz="6" w:space="1" w:color="auto"/>
      </w:pBdr>
      <w:bidi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86CF3"/>
    <w:rPr>
      <w:rFonts w:ascii="Arial" w:eastAsia="Times New Roman" w:hAnsi="Arial" w:cs="Arial"/>
      <w:vanish/>
      <w:sz w:val="16"/>
      <w:szCs w:val="16"/>
    </w:rPr>
  </w:style>
  <w:style w:type="character" w:customStyle="1" w:styleId="uiactionlinks">
    <w:name w:val="uiactionlinks"/>
    <w:basedOn w:val="DefaultParagraphFont"/>
    <w:rsid w:val="00D86CF3"/>
  </w:style>
  <w:style w:type="character" w:styleId="Hyperlink">
    <w:name w:val="Hyperlink"/>
    <w:basedOn w:val="DefaultParagraphFont"/>
    <w:uiPriority w:val="99"/>
    <w:semiHidden/>
    <w:unhideWhenUsed/>
    <w:rsid w:val="00D86CF3"/>
    <w:rPr>
      <w:color w:val="0000FF"/>
      <w:u w:val="singl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86CF3"/>
    <w:pPr>
      <w:pBdr>
        <w:top w:val="single" w:sz="6" w:space="1" w:color="auto"/>
      </w:pBdr>
      <w:bidi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86CF3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9551">
          <w:marLeft w:val="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599B4-8DC2-4031-B5B4-FCE9BA96B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1255</Words>
  <Characters>5299</Characters>
  <Application>Microsoft Office Word</Application>
  <DocSecurity>0</DocSecurity>
  <Lines>230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6541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ማዓልት ፉቁራት ብዓይኒ  ኢስልምና</dc:title>
  <dc:subject>ማዓልት ፉቁራት ብዓይኒ  ኢስልምና</dc:subject>
  <dc:creator>ዳር - አል - ኑር</dc:creator>
  <cp:keywords>ማዓልት ፉቁራት ብዓይኒ  ኢስልምና</cp:keywords>
  <dc:description>ማዓልት ፉቁራት ብዓይኒ  ኢስልምና</dc:description>
  <cp:lastModifiedBy>Mahmoud</cp:lastModifiedBy>
  <cp:revision>14</cp:revision>
  <cp:lastPrinted>2015-01-13T04:52:00Z</cp:lastPrinted>
  <dcterms:created xsi:type="dcterms:W3CDTF">2016-01-24T12:25:00Z</dcterms:created>
  <dcterms:modified xsi:type="dcterms:W3CDTF">2016-07-25T11:29:00Z</dcterms:modified>
  <cp:category/>
</cp:coreProperties>
</file>