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388F" w14:textId="77777777" w:rsidR="00D969B0" w:rsidRDefault="00D969B0">
      <w:pPr>
        <w:rPr>
          <w:rFonts w:asciiTheme="majorHAnsi" w:hAnsiTheme="majorHAnsi"/>
          <w:color w:val="ED7D31"/>
          <w:sz w:val="72"/>
          <w:szCs w:val="72"/>
          <w:rtl/>
        </w:rPr>
      </w:pPr>
      <w:r>
        <w:rPr>
          <w:rFonts w:asciiTheme="majorHAnsi" w:hAnsiTheme="majorHAnsi"/>
          <w:noProof/>
          <w:color w:val="ED7D31"/>
          <w:sz w:val="72"/>
          <w:szCs w:val="72"/>
          <w:rtl/>
          <w:lang w:val="fr-FR"/>
        </w:rPr>
        <w:drawing>
          <wp:anchor distT="0" distB="0" distL="114300" distR="114300" simplePos="0" relativeHeight="251659264" behindDoc="1" locked="0" layoutInCell="1" allowOverlap="1" wp14:anchorId="1CA4F783" wp14:editId="11288F56">
            <wp:simplePos x="19050" y="0"/>
            <wp:positionH relativeFrom="margin">
              <wp:align>center</wp:align>
            </wp:positionH>
            <wp:positionV relativeFrom="margin">
              <wp:align>center</wp:align>
            </wp:positionV>
            <wp:extent cx="5393690" cy="7629525"/>
            <wp:effectExtent l="0" t="0" r="0" b="0"/>
            <wp:wrapSquare wrapText="bothSides"/>
            <wp:docPr id="1" name="Picture 0" descr="msg625069738-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g625069738-2076.jpg"/>
                    <pic:cNvPicPr/>
                  </pic:nvPicPr>
                  <pic:blipFill>
                    <a:blip r:embed="rId7"/>
                    <a:srcRect r="52840"/>
                    <a:stretch>
                      <a:fillRect/>
                    </a:stretch>
                  </pic:blipFill>
                  <pic:spPr>
                    <a:xfrm>
                      <a:off x="0" y="0"/>
                      <a:ext cx="539369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ED7D31"/>
          <w:sz w:val="72"/>
          <w:szCs w:val="72"/>
          <w:rtl/>
        </w:rPr>
        <w:br w:type="page"/>
      </w:r>
    </w:p>
    <w:p w14:paraId="5A289466" w14:textId="77777777" w:rsidR="0022587C" w:rsidRDefault="0022587C" w:rsidP="00D64F8C">
      <w:pPr>
        <w:jc w:val="center"/>
        <w:rPr>
          <w:rFonts w:asciiTheme="majorHAnsi" w:hAnsiTheme="majorHAnsi"/>
          <w:color w:val="ED7D31"/>
          <w:sz w:val="72"/>
          <w:szCs w:val="72"/>
        </w:rPr>
        <w:sectPr w:rsidR="0022587C" w:rsidSect="00784679">
          <w:headerReference w:type="even" r:id="rId8"/>
          <w:headerReference w:type="default" r:id="rId9"/>
          <w:footerReference w:type="default" r:id="rId10"/>
          <w:type w:val="continuous"/>
          <w:pgSz w:w="8391" w:h="11907" w:code="11"/>
          <w:pgMar w:top="851" w:right="851" w:bottom="851" w:left="851" w:header="720" w:footer="720" w:gutter="0"/>
          <w:pgBorders w:display="notFirstPage" w:offsetFrom="page">
            <w:top w:val="dashDotStroked" w:sz="24" w:space="24" w:color="F7CAAC"/>
            <w:left w:val="dashDotStroked" w:sz="24" w:space="24" w:color="F7CAAC"/>
            <w:bottom w:val="dashDotStroked" w:sz="24" w:space="24" w:color="F7CAAC"/>
            <w:right w:val="dashDotStroked" w:sz="24" w:space="24" w:color="F7CAAC"/>
          </w:pgBorders>
          <w:cols w:space="720"/>
          <w:docGrid w:linePitch="272"/>
        </w:sectPr>
      </w:pPr>
    </w:p>
    <w:p w14:paraId="61D1EDB6" w14:textId="77777777" w:rsidR="0022587C" w:rsidRDefault="0022587C" w:rsidP="00D64F8C">
      <w:pPr>
        <w:jc w:val="center"/>
        <w:rPr>
          <w:rFonts w:asciiTheme="majorHAnsi" w:hAnsiTheme="majorHAnsi"/>
          <w:color w:val="ED7D31"/>
          <w:sz w:val="72"/>
          <w:szCs w:val="72"/>
        </w:rPr>
      </w:pPr>
    </w:p>
    <w:p w14:paraId="4D994518" w14:textId="77777777" w:rsidR="0022587C" w:rsidRDefault="0022587C" w:rsidP="00D64F8C">
      <w:pPr>
        <w:jc w:val="center"/>
        <w:rPr>
          <w:rFonts w:asciiTheme="majorHAnsi" w:hAnsiTheme="majorHAnsi"/>
          <w:color w:val="ED7D31"/>
          <w:sz w:val="72"/>
          <w:szCs w:val="72"/>
        </w:rPr>
      </w:pPr>
    </w:p>
    <w:p w14:paraId="0BFC8BBA" w14:textId="77777777" w:rsidR="0022587C" w:rsidRDefault="0022587C" w:rsidP="00D64F8C">
      <w:pPr>
        <w:jc w:val="center"/>
        <w:rPr>
          <w:rFonts w:asciiTheme="majorHAnsi" w:hAnsiTheme="majorHAnsi"/>
          <w:color w:val="ED7D31"/>
          <w:sz w:val="72"/>
          <w:szCs w:val="72"/>
        </w:rPr>
      </w:pPr>
    </w:p>
    <w:p w14:paraId="72892886" w14:textId="77777777" w:rsidR="00D64F8C" w:rsidRPr="00BC1F51" w:rsidRDefault="00B03E1D" w:rsidP="00BC1F51">
      <w:pPr>
        <w:pStyle w:val="2"/>
        <w:keepNext/>
        <w:keepLines/>
        <w:tabs>
          <w:tab w:val="right" w:pos="2250"/>
        </w:tabs>
        <w:spacing w:before="120" w:after="0"/>
        <w:rPr>
          <w:rStyle w:val="a9"/>
        </w:rPr>
      </w:pPr>
      <w:proofErr w:type="spellStart"/>
      <w:r w:rsidRPr="00BC1F51">
        <w:rPr>
          <w:rStyle w:val="a9"/>
          <w:rtl/>
        </w:rPr>
        <w:t>میں</w:t>
      </w:r>
      <w:proofErr w:type="spellEnd"/>
      <w:r w:rsidRPr="00BC1F51">
        <w:rPr>
          <w:rStyle w:val="a9"/>
        </w:rPr>
        <w:t xml:space="preserve"> </w:t>
      </w:r>
      <w:r w:rsidRPr="00BC1F51">
        <w:rPr>
          <w:rStyle w:val="a9"/>
          <w:rtl/>
        </w:rPr>
        <w:t>مسلمان</w:t>
      </w:r>
      <w:r w:rsidRPr="00BC1F51">
        <w:rPr>
          <w:rStyle w:val="a9"/>
        </w:rPr>
        <w:t xml:space="preserve"> </w:t>
      </w:r>
      <w:proofErr w:type="spellStart"/>
      <w:r w:rsidRPr="00BC1F51">
        <w:rPr>
          <w:rStyle w:val="a9"/>
          <w:rtl/>
        </w:rPr>
        <w:t>ہوں</w:t>
      </w:r>
      <w:proofErr w:type="spellEnd"/>
    </w:p>
    <w:p w14:paraId="12E4813D" w14:textId="77777777" w:rsidR="00D64F8C" w:rsidRDefault="00D64F8C" w:rsidP="00236D00">
      <w:pPr>
        <w:rPr>
          <w:rFonts w:asciiTheme="minorHAnsi" w:hAnsiTheme="minorHAnsi"/>
          <w:sz w:val="28"/>
          <w:szCs w:val="28"/>
        </w:rPr>
      </w:pPr>
    </w:p>
    <w:p w14:paraId="633EABA5" w14:textId="77777777" w:rsidR="004C43FE" w:rsidRPr="004C43FE" w:rsidRDefault="004C43FE" w:rsidP="00236D00">
      <w:pPr>
        <w:rPr>
          <w:rFonts w:asciiTheme="minorHAnsi" w:hAnsiTheme="minorHAnsi"/>
          <w:sz w:val="28"/>
          <w:szCs w:val="28"/>
        </w:rPr>
      </w:pPr>
    </w:p>
    <w:p w14:paraId="764BB267" w14:textId="77777777" w:rsidR="00B03E1D" w:rsidRPr="00BC1F51" w:rsidRDefault="00B03E1D" w:rsidP="00BC1F51">
      <w:pPr>
        <w:spacing w:after="160" w:line="259" w:lineRule="auto"/>
        <w:jc w:val="center"/>
        <w:rPr>
          <w:rStyle w:val="a8"/>
        </w:rPr>
      </w:pPr>
      <w:r w:rsidRPr="00BC1F51">
        <w:rPr>
          <w:rStyle w:val="a8"/>
          <w:rtl/>
        </w:rPr>
        <w:t>بقلم</w:t>
      </w:r>
      <w:r w:rsidRPr="00BC1F51">
        <w:rPr>
          <w:rStyle w:val="a8"/>
        </w:rPr>
        <w:t xml:space="preserve"> </w:t>
      </w:r>
      <w:proofErr w:type="spellStart"/>
      <w:r w:rsidRPr="00BC1F51">
        <w:rPr>
          <w:rStyle w:val="a8"/>
          <w:rtl/>
        </w:rPr>
        <w:t>ڈاکٹر</w:t>
      </w:r>
      <w:proofErr w:type="spellEnd"/>
      <w:r w:rsidRPr="00BC1F51">
        <w:rPr>
          <w:rStyle w:val="a8"/>
        </w:rPr>
        <w:t xml:space="preserve"> </w:t>
      </w:r>
      <w:r w:rsidRPr="00BC1F51">
        <w:rPr>
          <w:rStyle w:val="a8"/>
          <w:rtl/>
        </w:rPr>
        <w:t>محمد</w:t>
      </w:r>
      <w:r w:rsidRPr="00BC1F51">
        <w:rPr>
          <w:rStyle w:val="a8"/>
        </w:rPr>
        <w:t xml:space="preserve"> </w:t>
      </w:r>
      <w:r w:rsidRPr="00BC1F51">
        <w:rPr>
          <w:rStyle w:val="a8"/>
          <w:rtl/>
        </w:rPr>
        <w:t>بن</w:t>
      </w:r>
      <w:r w:rsidRPr="00BC1F51">
        <w:rPr>
          <w:rStyle w:val="a8"/>
        </w:rPr>
        <w:t xml:space="preserve"> </w:t>
      </w:r>
      <w:proofErr w:type="spellStart"/>
      <w:r w:rsidRPr="00BC1F51">
        <w:rPr>
          <w:rStyle w:val="a8"/>
          <w:rtl/>
        </w:rPr>
        <w:t>ابراہیم</w:t>
      </w:r>
      <w:proofErr w:type="spellEnd"/>
      <w:r w:rsidRPr="00BC1F51">
        <w:rPr>
          <w:rStyle w:val="a8"/>
        </w:rPr>
        <w:t xml:space="preserve"> </w:t>
      </w:r>
      <w:r w:rsidRPr="00BC1F51">
        <w:rPr>
          <w:rStyle w:val="a8"/>
          <w:rtl/>
        </w:rPr>
        <w:t>الحمد</w:t>
      </w:r>
    </w:p>
    <w:p w14:paraId="510814F9" w14:textId="77777777" w:rsidR="00236D00" w:rsidRDefault="00236D00" w:rsidP="00B03E1D">
      <w:pPr>
        <w:jc w:val="center"/>
      </w:pPr>
    </w:p>
    <w:p w14:paraId="3E198287" w14:textId="77777777" w:rsidR="006640A9" w:rsidRDefault="006640A9" w:rsidP="00B03E1D">
      <w:pPr>
        <w:jc w:val="center"/>
      </w:pPr>
    </w:p>
    <w:p w14:paraId="73B1485C" w14:textId="77777777" w:rsidR="006640A9" w:rsidRPr="006640A9" w:rsidRDefault="006640A9" w:rsidP="00B03E1D">
      <w:pPr>
        <w:jc w:val="center"/>
        <w:rPr>
          <w:rFonts w:asciiTheme="minorHAnsi" w:hAnsiTheme="minorHAnsi"/>
        </w:rPr>
      </w:pPr>
    </w:p>
    <w:p w14:paraId="7331F106" w14:textId="77777777" w:rsidR="004C43FE" w:rsidRPr="004C43FE" w:rsidRDefault="004C43FE" w:rsidP="00B03E1D">
      <w:pPr>
        <w:jc w:val="center"/>
        <w:rPr>
          <w:rFonts w:asciiTheme="minorHAnsi" w:hAnsiTheme="minorHAnsi"/>
        </w:rPr>
      </w:pPr>
    </w:p>
    <w:p w14:paraId="5DF859E8" w14:textId="77777777" w:rsidR="004C43FE" w:rsidRPr="004C43FE" w:rsidRDefault="004C43FE" w:rsidP="00B03E1D">
      <w:pPr>
        <w:jc w:val="center"/>
        <w:rPr>
          <w:rFonts w:asciiTheme="minorHAnsi" w:hAnsiTheme="minorHAnsi"/>
        </w:rPr>
      </w:pPr>
    </w:p>
    <w:p w14:paraId="1B9DF452" w14:textId="77777777" w:rsidR="006F7545" w:rsidRDefault="00000000" w:rsidP="00EE35E3">
      <w:r>
        <w:rPr>
          <w:noProof/>
          <w:lang w:val="fr-FR"/>
        </w:rPr>
        <w:pict w14:anchorId="580FF703">
          <v:roundrect id="_x0000_s2051" style="position:absolute;margin-left:-11.5pt;margin-top:166.35pt;width:175pt;height:31.05pt;z-index:251663360" arcsize="10923f" fillcolor="white [3212]" strokecolor="white [3212]"/>
        </w:pict>
      </w:r>
    </w:p>
    <w:p w14:paraId="15B2BBDE" w14:textId="77777777" w:rsidR="004C43FE" w:rsidRDefault="004C43FE" w:rsidP="00B03E1D">
      <w:pPr>
        <w:jc w:val="center"/>
      </w:pPr>
    </w:p>
    <w:p w14:paraId="04DDF178" w14:textId="77777777" w:rsidR="00BE03C5" w:rsidRDefault="00BE03C5" w:rsidP="00B03E1D">
      <w:pPr>
        <w:jc w:val="center"/>
        <w:sectPr w:rsidR="00BE03C5" w:rsidSect="00BC1F51">
          <w:pgSz w:w="8391" w:h="11907" w:code="11"/>
          <w:pgMar w:top="851" w:right="851" w:bottom="851" w:left="851" w:header="720" w:footer="720" w:gutter="0"/>
          <w:pgBorders w:display="firstPage" w:offsetFrom="page">
            <w:top w:val="dashDotStroked" w:sz="24" w:space="24" w:color="F7CAAC"/>
            <w:left w:val="dashDotStroked" w:sz="24" w:space="24" w:color="F7CAAC"/>
            <w:bottom w:val="dashDotStroked" w:sz="24" w:space="24" w:color="F7CAAC"/>
            <w:right w:val="dashDotStroked" w:sz="24" w:space="24" w:color="F7CAAC"/>
          </w:pgBorders>
          <w:cols w:space="720"/>
          <w:titlePg/>
          <w:docGrid w:linePitch="272"/>
        </w:sectPr>
      </w:pPr>
    </w:p>
    <w:p w14:paraId="51853673" w14:textId="77777777" w:rsidR="00BE03C5" w:rsidRDefault="00000000" w:rsidP="00BE03C5">
      <w:pPr>
        <w:jc w:val="center"/>
        <w:rPr>
          <w:rtl/>
        </w:rPr>
        <w:sectPr w:rsidR="00BE03C5" w:rsidSect="00BC1F51">
          <w:pgSz w:w="8391" w:h="11907" w:code="11"/>
          <w:pgMar w:top="851" w:right="851" w:bottom="851" w:left="851" w:header="720" w:footer="720" w:gutter="0"/>
          <w:cols w:space="720"/>
          <w:titlePg/>
          <w:docGrid w:linePitch="272"/>
        </w:sectPr>
      </w:pPr>
      <w:r>
        <w:rPr>
          <w:noProof/>
          <w:rtl/>
          <w:lang w:val="fr-FR"/>
        </w:rPr>
        <w:lastRenderedPageBreak/>
        <w:pict w14:anchorId="77841902">
          <v:roundrect id="_x0000_s2050" style="position:absolute;left:0;text-align:left;margin-left:-27.55pt;margin-top:96.05pt;width:180.75pt;height:36pt;z-index:251658240" arcsize="10923f" fillcolor="white [3212]" strokecolor="white [3212]"/>
        </w:pict>
      </w:r>
      <w:r w:rsidR="006F7545" w:rsidRPr="006F7545">
        <w:rPr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21C069A6" wp14:editId="6DA1CBF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225159" cy="3090041"/>
            <wp:effectExtent l="0" t="0" r="0" b="0"/>
            <wp:wrapSquare wrapText="bothSides"/>
            <wp:docPr id="3" name="صورة 3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E1D">
        <w:rPr>
          <w:rtl/>
        </w:rPr>
        <w:br w:type="page"/>
      </w:r>
    </w:p>
    <w:p w14:paraId="682FF8E4" w14:textId="01C04D4C" w:rsidR="00B03E1D" w:rsidRPr="00BC1F51" w:rsidRDefault="00BC1F51" w:rsidP="00BC1F51">
      <w:pPr>
        <w:pStyle w:val="1"/>
        <w:spacing w:after="240" w:line="259" w:lineRule="auto"/>
        <w:rPr>
          <w:rFonts w:asciiTheme="minorHAnsi" w:hAnsiTheme="minorHAnsi"/>
          <w:rtl/>
        </w:rPr>
      </w:pPr>
      <w:proofErr w:type="spellStart"/>
      <w:r w:rsidRPr="00BE19D3">
        <w:rPr>
          <w:rFonts w:asciiTheme="minorHAnsi" w:hAnsiTheme="minorHAnsi"/>
          <w:rtl/>
        </w:rPr>
        <w:lastRenderedPageBreak/>
        <w:t>ہوں</w:t>
      </w:r>
      <w:proofErr w:type="spellEnd"/>
      <w:r w:rsidRPr="00BE19D3">
        <w:rPr>
          <w:rFonts w:asciiTheme="minorHAnsi" w:hAnsiTheme="minorHAnsi"/>
          <w:rtl/>
        </w:rPr>
        <w:t xml:space="preserve"> </w:t>
      </w:r>
      <w:r w:rsidR="00B03E1D" w:rsidRPr="00BC1F51">
        <w:rPr>
          <w:rFonts w:asciiTheme="minorHAnsi" w:hAnsiTheme="minorHAnsi"/>
          <w:color w:val="auto"/>
          <w:rtl/>
          <w:lang w:val="sw-KE" w:eastAsia="zh-CN"/>
        </w:rPr>
        <w:t>مسلمان</w:t>
      </w:r>
      <w:r w:rsidRPr="00BC1F51">
        <w:rPr>
          <w:rFonts w:asciiTheme="minorHAnsi" w:hAnsiTheme="minorHAnsi"/>
          <w:rtl/>
        </w:rPr>
        <w:t xml:space="preserve"> </w:t>
      </w:r>
      <w:proofErr w:type="spellStart"/>
      <w:r w:rsidRPr="00BE19D3">
        <w:rPr>
          <w:rFonts w:asciiTheme="minorHAnsi" w:hAnsiTheme="minorHAnsi"/>
          <w:rtl/>
        </w:rPr>
        <w:t>میں</w:t>
      </w:r>
      <w:proofErr w:type="spellEnd"/>
      <w:r w:rsidRPr="00BC1F51">
        <w:rPr>
          <w:rFonts w:asciiTheme="minorHAnsi" w:hAnsiTheme="minorHAnsi"/>
          <w:b w:val="0"/>
          <w:bCs w:val="0"/>
          <w:lang w:val="sw-KE" w:eastAsia="zh-CN"/>
        </w:rPr>
        <w:t xml:space="preserve"> </w:t>
      </w:r>
      <w:r w:rsidR="00B03E1D" w:rsidRPr="00BE19D3">
        <w:rPr>
          <w:rStyle w:val="a3"/>
          <w:rFonts w:asciiTheme="minorHAnsi" w:hAnsiTheme="minorHAnsi"/>
        </w:rPr>
        <w:footnoteReference w:id="1"/>
      </w:r>
    </w:p>
    <w:p w14:paraId="136C3E76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مسلمان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مطلب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غیر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معمولی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اہمیت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حامل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مقدس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لفظ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شروع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آخر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انبیا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علیہ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السلام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دوسرے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حاصل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لفظ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بڑے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بلند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معانی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اونچے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اقدار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حامل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معنی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پیدا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آگے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خود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سپردگی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تابع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داری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فرماں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برداری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معنی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فرد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سماج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سلامتی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شانتی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سعادت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امن</w:t>
      </w:r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امان</w:t>
      </w:r>
      <w:proofErr w:type="gram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وجہ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سلام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الفاظ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شریعت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اسلامی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زیادہ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استعمال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الفاظ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شامل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ہيں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چنانچہ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ناموں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مسلمانوں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کلمہ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آپس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ملتے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وقت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دوسرے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اہل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جنت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آپس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ملتے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وقت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دوسرے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سچا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مسلمان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زبان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دوسرے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مسلمان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محفوظ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رہیں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چنانچہ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تمام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خیر</w:t>
      </w:r>
      <w:proofErr w:type="spellEnd"/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بھلائی</w:t>
      </w:r>
      <w:proofErr w:type="spellEnd"/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حامل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مذہب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دنیا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آخرت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سعادت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راستہ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دکھاتا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وجہ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آخری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ہمہ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گیر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زندگی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گوشے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شامل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واضح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مذہب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سامنے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آیا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دروازے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کھلے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ہيں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رنگ</w:t>
      </w:r>
      <w:proofErr w:type="spellEnd"/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نسل</w:t>
      </w:r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بنیاد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کوئی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امتیاز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کرتا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بلکہ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پورے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انسانی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سماج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نظر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دیکھتا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کوئی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تفوق</w:t>
      </w:r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برتری</w:t>
      </w:r>
      <w:proofErr w:type="spellEnd"/>
      <w:proofErr w:type="gram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حاصل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بس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بنیاد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تعلیمات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کس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اپنی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زندگی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اتارا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وجہ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خوش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بخت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نفوس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قبول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کیوںکہ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فطرت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موافق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چنانچہ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انسان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پیدا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فطرت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خیر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عدل،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آزادی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اپنے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رب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محبت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والا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بات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اقرار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والا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صرف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رب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عبادت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مستحق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کسى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حق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کوئی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شخص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اگر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فطرت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کوئى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کوئى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کى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فطرت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بدلنے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مذہب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انتخاب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انسانوں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لئے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خالق،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رب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معبود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3AA50378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lastRenderedPageBreak/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بتلاتا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کچھ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وقت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تک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دنیا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زندہ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رہوں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اورجب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جاؤں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دوسرے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جہان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منتقل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جاؤں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ہمیشہ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باقی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رہنے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والا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جہان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ہوگا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جنت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جانا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ہوگا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جہنم</w:t>
      </w:r>
      <w:proofErr w:type="spellEnd"/>
      <w:r w:rsidRPr="00284430">
        <w:rPr>
          <w:sz w:val="24"/>
          <w:szCs w:val="24"/>
          <w:rtl/>
        </w:rPr>
        <w:t>۔</w:t>
      </w:r>
    </w:p>
    <w:p w14:paraId="6782DAD3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کچھ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باتوں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کچھ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باتوں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روکتا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احکام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عمل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منع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کردہ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چیزوں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رہوں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دنیا</w:t>
      </w:r>
      <w:proofErr w:type="spellEnd"/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آخرت</w:t>
      </w:r>
      <w:proofErr w:type="spellEnd"/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فلاح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یاب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ہوجاؤں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برخلاف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جب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اوامر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ونواہی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کوتاہی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اپنی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کوتاہی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بقدر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دنیا</w:t>
      </w:r>
      <w:proofErr w:type="spellEnd"/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آخرت</w:t>
      </w:r>
      <w:proofErr w:type="spellEnd"/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بدبختی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سامنا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بڑی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چیز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جاننا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ماننا</w:t>
      </w:r>
      <w:r w:rsidRPr="00284430">
        <w:rPr>
          <w:sz w:val="24"/>
          <w:szCs w:val="24"/>
        </w:rPr>
        <w:t xml:space="preserve"> (</w:t>
      </w:r>
      <w:proofErr w:type="spellStart"/>
      <w:r w:rsidRPr="00284430">
        <w:rPr>
          <w:sz w:val="24"/>
          <w:szCs w:val="24"/>
          <w:rtl/>
        </w:rPr>
        <w:t>توحید</w:t>
      </w:r>
      <w:proofErr w:type="spellEnd"/>
      <w:r w:rsidRPr="00284430">
        <w:rPr>
          <w:sz w:val="24"/>
          <w:szCs w:val="24"/>
        </w:rPr>
        <w:t xml:space="preserve">)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چنانچہ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گواہی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پختہ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عقیدہ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خالق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معبود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صرف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عبادت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ہوں</w:t>
      </w:r>
      <w:proofErr w:type="spellEnd"/>
      <w:r w:rsidRPr="00284430">
        <w:rPr>
          <w:sz w:val="24"/>
          <w:szCs w:val="24"/>
          <w:rtl/>
        </w:rPr>
        <w:t>؛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محبت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سرشار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ہوکر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سزا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ڈرتے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ہوئے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ثواب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امید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بھروسہ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ہوئے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توحید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مطلب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وحدانیت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نبی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محمد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صلی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علیہ</w:t>
      </w:r>
      <w:proofErr w:type="spellEnd"/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سلم</w:t>
      </w:r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رسالت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گواہی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دینا۔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چنانچہ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محمد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صلی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علیہ</w:t>
      </w:r>
      <w:proofErr w:type="spellEnd"/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سلم</w:t>
      </w:r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نبیوں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سلسلے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آخری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کڑی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جہان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رحمت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بناکر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بھیجا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نبوت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رسالت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سلسلے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ختم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بعد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کوئی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نبی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ایسا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تھے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زمانہ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جگہ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قوم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قابل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عمل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2211AE64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فرشتوں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تمام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رسولوں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ایمان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قطعی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رسولوں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نوح،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ابراہیم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موسی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عیسی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محمد</w:t>
      </w:r>
      <w:r w:rsidRPr="00284430">
        <w:rPr>
          <w:sz w:val="24"/>
          <w:szCs w:val="24"/>
        </w:rPr>
        <w:t xml:space="preserve"> -</w:t>
      </w:r>
      <w:proofErr w:type="spellStart"/>
      <w:r w:rsidRPr="00284430">
        <w:rPr>
          <w:sz w:val="24"/>
          <w:szCs w:val="24"/>
          <w:rtl/>
        </w:rPr>
        <w:t>علیہم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السلام</w:t>
      </w:r>
      <w:r w:rsidRPr="00284430">
        <w:rPr>
          <w:sz w:val="24"/>
          <w:szCs w:val="24"/>
        </w:rPr>
        <w:t xml:space="preserve">- </w:t>
      </w:r>
      <w:r w:rsidRPr="00284430">
        <w:rPr>
          <w:sz w:val="24"/>
          <w:szCs w:val="24"/>
          <w:rtl/>
        </w:rPr>
        <w:t>سر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فہرست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۔</w:t>
      </w:r>
    </w:p>
    <w:p w14:paraId="1B5BEEB9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رسولوں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اترنے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آسمانی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کتابوں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ایمان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آخری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عظیم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کتاب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قرآن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کریم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کى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اتباع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30E1F21F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آخرت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ایمان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جس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اعمال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بدلہ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تقدیر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ایمان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زندگی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حاصل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بھلائی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برائی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راضی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رہنے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نجات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اسباب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اختیار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کوشش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تقدیر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ایمان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راحت،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lastRenderedPageBreak/>
        <w:t>اطمینان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صبر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حاصل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چیز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افسوس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حوصلہ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اچھی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طرح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معلوم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حاصل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رسائی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باہر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تھا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رسائی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باہر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حاصل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تھا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چیز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متعین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لکھ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کام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صرف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اسباب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اختیار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نتیجہ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سامنے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بخوشی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قبول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لینا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67124A9A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اچھے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کاموں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روح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پاک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اخلاق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رب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خوش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نفس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پاک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کریں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خوشی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سینے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کشادہ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کریں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راستے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روشن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سماج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نفع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بخش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حصہ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بنا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دیں</w:t>
      </w:r>
      <w:proofErr w:type="spellEnd"/>
      <w:r w:rsidRPr="00284430">
        <w:rPr>
          <w:sz w:val="24"/>
          <w:szCs w:val="24"/>
          <w:rtl/>
        </w:rPr>
        <w:t>۔</w:t>
      </w:r>
    </w:p>
    <w:p w14:paraId="43C4F0C1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عظیم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ترین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اعمال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جاننا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ماننا،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دن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رات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پانچ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وقت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نمازیں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قائم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کرنا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مال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زکاۃ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دینا،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سال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مہینے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ماہ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رمضان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روزہ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رکھنا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طاقت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موجود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مقدس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کعبہ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حج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7554EAC9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میرے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خوشی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سکون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بخشنے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سکھائے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اہم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ترین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بکثرت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قرآن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تلاوت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قرآن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کلام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روئے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زمین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سچا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خوبصورت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عظیم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شان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دار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کلام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اولین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وآخرین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علوم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شامل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پڑھنے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سننے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سکون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راحت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سعادت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نصیب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چاہے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پڑھنے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سننے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عربی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یاوہ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غیر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مسلم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اطمینان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سکون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بخشنے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اہم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ترین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چیز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حضور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بکثرت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دعا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کرنا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لو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لگانا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چھوٹی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بڑی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چیز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مانگنا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بندے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دعا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قبول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پکارے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خلوص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عبادت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کرے</w:t>
      </w:r>
      <w:proofErr w:type="spellEnd"/>
      <w:r w:rsidRPr="00284430">
        <w:rPr>
          <w:sz w:val="24"/>
          <w:szCs w:val="24"/>
          <w:rtl/>
        </w:rPr>
        <w:t>۔</w:t>
      </w:r>
    </w:p>
    <w:p w14:paraId="55C01695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r w:rsidRPr="00284430">
        <w:rPr>
          <w:sz w:val="24"/>
          <w:szCs w:val="24"/>
          <w:rtl/>
        </w:rPr>
        <w:t>دل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اطمینان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سکون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بخشنے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اہم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چیز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کثرت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ذکر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452F2BD1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میرے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نبی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ذکر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طریقہ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ذکر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افضل</w:t>
      </w:r>
      <w:proofErr w:type="gram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الفاظ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سکھائے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اذکار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چار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جملے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شامل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قرآن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بعد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lastRenderedPageBreak/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افضل</w:t>
      </w:r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کلام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چار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جملے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</w:rPr>
        <w:t xml:space="preserve"> : "</w:t>
      </w:r>
      <w:r w:rsidRPr="00284430">
        <w:rPr>
          <w:sz w:val="24"/>
          <w:szCs w:val="24"/>
          <w:rtl/>
        </w:rPr>
        <w:t>سبحان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الله،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والحمد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لله،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ولا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إله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إلا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الله،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والله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أكبر</w:t>
      </w:r>
      <w:r w:rsidRPr="00284430">
        <w:rPr>
          <w:sz w:val="24"/>
          <w:szCs w:val="24"/>
        </w:rPr>
        <w:t>"</w:t>
      </w:r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(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پاکی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بیان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تعریف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سوا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کوئی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معبود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برحق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بڑا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>)</w:t>
      </w:r>
    </w:p>
    <w:p w14:paraId="3DB0DB06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اسی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طرح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ذکر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بہترین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الفاظ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کلمات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داخل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ہيں</w:t>
      </w:r>
      <w:proofErr w:type="spellEnd"/>
      <w:r w:rsidRPr="00284430">
        <w:rPr>
          <w:sz w:val="24"/>
          <w:szCs w:val="24"/>
        </w:rPr>
        <w:t xml:space="preserve"> : "</w:t>
      </w:r>
      <w:r w:rsidRPr="00284430">
        <w:rPr>
          <w:sz w:val="24"/>
          <w:szCs w:val="24"/>
          <w:rtl/>
        </w:rPr>
        <w:t>أستغفر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الله،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ولا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حول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ولا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قوة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إلا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بالله۔</w:t>
      </w:r>
      <w:r w:rsidRPr="00284430">
        <w:rPr>
          <w:sz w:val="24"/>
          <w:szCs w:val="24"/>
        </w:rPr>
        <w:t>" (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مغفرت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طلب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بغیر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انسان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پاس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گناہ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بچنے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قوت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نیکی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طاقت۔</w:t>
      </w:r>
      <w:r w:rsidRPr="00284430">
        <w:rPr>
          <w:sz w:val="24"/>
          <w:szCs w:val="24"/>
        </w:rPr>
        <w:t>)</w:t>
      </w:r>
    </w:p>
    <w:p w14:paraId="44CF56D0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کلمات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بڑے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حیرت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انگیز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انداز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اطمینان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قلب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سکون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عطا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۔</w:t>
      </w:r>
    </w:p>
    <w:p w14:paraId="61423709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اعلی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اقدار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حامل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بنوں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تمام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چیزوں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گریز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کروں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انسانیت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وقار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نیچے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آئیں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طرح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اپنی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عقل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جسم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اعضا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استعمال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دنیا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نفع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بخش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کاموں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کروں</w:t>
      </w:r>
      <w:proofErr w:type="spellEnd"/>
      <w:r w:rsidRPr="00284430">
        <w:rPr>
          <w:sz w:val="24"/>
          <w:szCs w:val="24"/>
          <w:rtl/>
        </w:rPr>
        <w:t>۔</w:t>
      </w:r>
    </w:p>
    <w:p w14:paraId="44464D6E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رحمت،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اچھے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اخلاق،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اچھے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برتاؤ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اپنے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قول</w:t>
      </w:r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فعل</w:t>
      </w:r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ذریعے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جہاں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بھلا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581543C9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r w:rsidRPr="00284430">
        <w:rPr>
          <w:sz w:val="24"/>
          <w:szCs w:val="24"/>
          <w:rtl/>
        </w:rPr>
        <w:t>مخلوق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حقوق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زیادہ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والدین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حق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ادا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فرماں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برداری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بہتر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سلوک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خوش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کوشش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فائدہ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پہنچانے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ہے،خاص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وقت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دونوں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بوڑھے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جائیں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وجہ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اسلامی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معاشروں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ماں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باپ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اپنے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بچوں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طرف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قدر،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احترام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خدمت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اعلیٰ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مقام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دیکھا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والدین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عمر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جیسے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جیسے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بڑھتی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جائے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یادونوں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بیمار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جائیں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طاقت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کھوتے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جائیں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ویسے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ویسے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اولاد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حسن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سلوک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بڑھتا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جائے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سکھایا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خواتین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عزت</w:t>
      </w:r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احترام</w:t>
      </w:r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مستحق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بڑے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حقوق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نظر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خواتین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مردوں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طرح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اچھا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انسان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اپنے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پریوار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اچھا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مسلمان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عورت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بچپن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رضاعت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دیکھ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بھال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اچھی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تربیت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حق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حاصل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وقت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اپنے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والدین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بھائیوں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آنکھ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ٹھنڈک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سکون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بڑی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lastRenderedPageBreak/>
        <w:t>ہوتی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عزت</w:t>
      </w:r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احترام</w:t>
      </w:r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حق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دار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ولی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غیرت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دیکھ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بھال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پورا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خیال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گوارا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کوئی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دست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درازی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زبانی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جانب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بری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نظر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دیکھے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جب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عورت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بیاہ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کلمے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مضبوط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پیمان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چنانچہ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شوہر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معزز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رفیق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سفر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روپ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زندگی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گزارتی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شوہر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ذمے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داری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احترام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اچھا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برتاؤ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اسےتکلیف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دے</w:t>
      </w:r>
      <w:proofErr w:type="spellEnd"/>
      <w:r w:rsidRPr="00284430">
        <w:rPr>
          <w:sz w:val="24"/>
          <w:szCs w:val="24"/>
          <w:rtl/>
        </w:rPr>
        <w:t>۔</w:t>
      </w:r>
    </w:p>
    <w:p w14:paraId="42D65328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اورجب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ماں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ہوجاتى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نیکى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تعالی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حق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جوڑی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ہوئى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نافرمانی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سلوکى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شرک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روئے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فساد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جوڑی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ہوئى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3340F6E8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بہن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حفاظت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عزت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غیرت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مسلمان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اورجب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خالہ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حسن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سلوک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اچھے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برتاؤ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معاملے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ماں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برابر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5E4CDFCC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اورجب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دادی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عمر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دراز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عورت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بال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بچوں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رشتے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داروں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نظر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اہمیت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بڑھ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کوئی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فرمائش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ٹھکرائی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کسی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بات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برا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مانا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463273D2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r w:rsidRPr="00284430">
        <w:rPr>
          <w:sz w:val="24"/>
          <w:szCs w:val="24"/>
          <w:rtl/>
        </w:rPr>
        <w:t>جب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رشتے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ناطے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دائرے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آتی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حق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حاصل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کوئی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تکلیف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جائے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نظر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پڑنے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نظر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جھکا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لی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جائے</w:t>
      </w:r>
      <w:proofErr w:type="spellEnd"/>
      <w:r w:rsidRPr="00284430">
        <w:rPr>
          <w:sz w:val="24"/>
          <w:szCs w:val="24"/>
        </w:rPr>
        <w:t xml:space="preserve">- </w:t>
      </w:r>
      <w:proofErr w:type="spellStart"/>
      <w:r w:rsidRPr="00284430">
        <w:rPr>
          <w:sz w:val="24"/>
          <w:szCs w:val="24"/>
          <w:rtl/>
        </w:rPr>
        <w:t>نیز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طرح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دیگر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حقوق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بھى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حاصل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۔</w:t>
      </w:r>
    </w:p>
    <w:p w14:paraId="1892098C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r w:rsidRPr="00284430">
        <w:rPr>
          <w:sz w:val="24"/>
          <w:szCs w:val="24"/>
          <w:rtl/>
        </w:rPr>
        <w:t>مسلم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معاشرے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ہمیشہ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حقوق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پور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خیال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وجہ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عورت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احترام</w:t>
      </w:r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وقار</w:t>
      </w:r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ایسا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درجہ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حاصل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رہا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نظیر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غیر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مسلم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معاشروں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ملتی</w:t>
      </w:r>
      <w:proofErr w:type="spellEnd"/>
      <w:r w:rsidRPr="00284430">
        <w:rPr>
          <w:sz w:val="24"/>
          <w:szCs w:val="24"/>
          <w:rtl/>
        </w:rPr>
        <w:t>۔</w:t>
      </w:r>
    </w:p>
    <w:p w14:paraId="3584F390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مزید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عورت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جائیداد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کرایے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خریدنے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بیچنے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سارے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عقود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اختیارات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ہیں،اسے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تعلیم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حاصل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تعلیم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حق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متصادم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lastRenderedPageBreak/>
        <w:t>ہوں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بلکہ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علم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حصہ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ایسا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حاصل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فرض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چھوڑنے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والا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گناہ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ہوگا،خواہ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مرد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عورت۔</w:t>
      </w:r>
    </w:p>
    <w:p w14:paraId="48809B87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عورتوں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حصے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سارے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حق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احکام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مردوں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حصے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صرف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حقوق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احکام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چھوڑ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دونوں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اصناف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ایک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صنف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فطرت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مطابقت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وجہ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خاص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تفصیل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خاص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جگہوں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دیکھی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08DB5713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اپنے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بھائیوں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بہنوں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چچاؤں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پھوپھیوں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ماموؤں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خالاؤں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تمام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رشتے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داروں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محبت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بیوی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بچوں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پڑوسیوں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حقوق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ادا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61A81CE3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علم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حاصل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چیز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ترغیب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عقل،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اخلاق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غور</w:t>
      </w:r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فکر</w:t>
      </w:r>
      <w:proofErr w:type="spellEnd"/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صلاحیت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جلا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ملے</w:t>
      </w:r>
      <w:proofErr w:type="spellEnd"/>
      <w:r w:rsidRPr="00284430">
        <w:rPr>
          <w:sz w:val="24"/>
          <w:szCs w:val="24"/>
          <w:rtl/>
        </w:rPr>
        <w:t>۔</w:t>
      </w:r>
    </w:p>
    <w:p w14:paraId="09691805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حیا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بردباری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سخاوت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بہادری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حکمت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سنجیدگی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صبر،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امانت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داری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تواضع،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پاک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دامنی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صفائی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ستھرائی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وفاداری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بھلا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چاہنے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روزی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کمانے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کوشش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غریبوں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رحم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مریضوں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عیادت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وعدہ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پورا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خوش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کلامی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گرم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جوشى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ملنے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جہاں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فائدہ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پہنچانے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کوشش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1FCB2C58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r w:rsidRPr="00284430">
        <w:rPr>
          <w:sz w:val="24"/>
          <w:szCs w:val="24"/>
          <w:rtl/>
        </w:rPr>
        <w:t>جب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مقابلے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جہالت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رہنے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تعلیم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کفر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الحاد،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نافرمانی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حیائی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زنا،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فرقہ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پسندی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گھمنڈ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حسد،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کینہ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گمانی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فالی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غم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زدہ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رہنے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جھوٹ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امیدی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کنجوسی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سستی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بزدلی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کاری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غصہ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طیش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دماغی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برا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برتاؤ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بلا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فائدہ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بولتے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رہنے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راز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فاش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خیانت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وعدہ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خلافی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والدین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نافرمانی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رشتہ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ناطہ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توڑنے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بچوں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لاپرواہى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برتنے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پڑوسی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تکلیف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منع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5070EC1B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r w:rsidRPr="00284430">
        <w:rPr>
          <w:sz w:val="24"/>
          <w:szCs w:val="24"/>
          <w:rtl/>
        </w:rPr>
        <w:lastRenderedPageBreak/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شراب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پینے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نشہ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آور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اشیا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استعمال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کھیلنے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چوری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دھوکہ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دہشت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پھیلانے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جاسوسی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چھپی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ہوئی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باتوں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پیچھے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پڑنے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روکتا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171EB43C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مال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تحفظ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فراہم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سلامتی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امن</w:t>
      </w:r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امان</w:t>
      </w:r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ماحول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بنتا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وجہ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امانت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داری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امانت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دار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تعریف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دنیا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خوش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زندگی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آخرت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جنت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دخول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وعدہ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بالمقابل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چوری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حرام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قرار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ارتکاب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دنیا</w:t>
      </w:r>
      <w:proofErr w:type="spellEnd"/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آخرت</w:t>
      </w:r>
      <w:proofErr w:type="spellEnd"/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سزا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دھمکی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0FF50EE8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تحفظ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فراہم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وجہ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ناحق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قتل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طرح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زیادتى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حرام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قرار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ہےخواہ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لفظی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۔</w:t>
      </w:r>
    </w:p>
    <w:p w14:paraId="47499B18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بلکہ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انسان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خود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اپنے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نفس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زیادتى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حرام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قرار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انسان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بات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اجازت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اپنی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عقل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خراب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اپنی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صحت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برباد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خود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کشی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اپنا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خاتمہ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کرلے</w:t>
      </w:r>
      <w:proofErr w:type="spellEnd"/>
      <w:r w:rsidRPr="00284430">
        <w:rPr>
          <w:sz w:val="24"/>
          <w:szCs w:val="24"/>
          <w:rtl/>
        </w:rPr>
        <w:t>۔</w:t>
      </w:r>
    </w:p>
    <w:p w14:paraId="6DCFC620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آزادیوں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تحفظ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فراہم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منضبط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انسان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سوچنے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سمجھنے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خریدنے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بیچنے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تجارت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نقل</w:t>
      </w:r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حرکت</w:t>
      </w:r>
      <w:proofErr w:type="spellEnd"/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آزاد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کھانے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پینے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پہننے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سننے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جیسی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زندگی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اچھی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چیزوں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لطف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اندوز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معاملے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آزاد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کوئی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حرام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نقصان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خود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دوسرے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اٹھانا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پڑے</w:t>
      </w:r>
      <w:proofErr w:type="spellEnd"/>
      <w:r w:rsidRPr="00284430">
        <w:rPr>
          <w:sz w:val="24"/>
          <w:szCs w:val="24"/>
          <w:rtl/>
        </w:rPr>
        <w:t>۔</w:t>
      </w:r>
    </w:p>
    <w:p w14:paraId="56F0B4BB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مذہب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آزادیوں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منضبط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دست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درازی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اجازت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نہيں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بات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اجازت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کوئی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حرام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لذتوں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اختیار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مال،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سعادت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انسانیت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برباد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۔</w:t>
      </w:r>
    </w:p>
    <w:p w14:paraId="6B52548E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اگر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آپ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دیکھیں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جنھوں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خود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بندھن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آزاد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عقل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جیسی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چیزوں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پرواہ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بنا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خواہشات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شہوتوں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پیچھے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بھاگ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اندازہ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ہوگا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بڑی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پریشان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تکلیف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زندگی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lastRenderedPageBreak/>
        <w:t>رہے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کئی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زندگی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پریشانیوں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تنگ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آکر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خود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کشی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ارادہ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۔</w:t>
      </w:r>
    </w:p>
    <w:p w14:paraId="5082B7A2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کھانے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پینے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سونے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بات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متعلق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بہترین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آداب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سکھاتا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41CB98FE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خرید</w:t>
      </w:r>
      <w:proofErr w:type="spellEnd"/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فروخت</w:t>
      </w:r>
      <w:proofErr w:type="spellEnd"/>
      <w:proofErr w:type="gram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حقوق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مطالبے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وقت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بڑا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دکھانے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تعلیم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دوسرے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مذاہب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رواداری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سکھاتا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چناںچہ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سلوک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ظلم</w:t>
      </w:r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تعدی</w:t>
      </w:r>
      <w:proofErr w:type="spellEnd"/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بجائے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احسان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بھلائى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مبنی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ہونا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چاہئے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مسلمانوں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تاریخ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گواہی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انھوں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مخالفین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رواداری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مظاہرہ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مثال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دوسری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جگہ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نہيں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ملتی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مسلمان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مختلف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مذاہب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ماننے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رہتے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الگ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الگ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مذاہب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زیر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حکمرانی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انھوں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اعلی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انسانى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اخلاق</w:t>
      </w:r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سلوک</w:t>
      </w:r>
      <w:proofErr w:type="spellEnd"/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مظاہرہ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خلاصۂ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کلام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بلند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ترین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آداب،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اچھے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معاملات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عمدہ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اخلاق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زندگی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سکون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خوشیوں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جائے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طرح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چیز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منع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زندگی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مکدر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بناتی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سماجی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ڈھانچے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جان،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عقل،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مال،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نیک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نامی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عزت</w:t>
      </w:r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آبرو</w:t>
      </w:r>
      <w:proofErr w:type="spellEnd"/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نقصان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پہنچاتی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تعلیمات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جتنا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عمل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سعادت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اتنى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زیادہ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ہوگی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عمل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معاملے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جتنی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کوتاہی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اتنی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نامرادیاں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لگیں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گی</w:t>
      </w:r>
      <w:proofErr w:type="spellEnd"/>
      <w:r w:rsidRPr="00284430">
        <w:rPr>
          <w:sz w:val="24"/>
          <w:szCs w:val="24"/>
          <w:rtl/>
        </w:rPr>
        <w:t>۔</w:t>
      </w:r>
    </w:p>
    <w:p w14:paraId="3AB92BA1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کچھ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بتایا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مطلب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معصوم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غلطی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کوتاہی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ہوتی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بشری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طبیعت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فطری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کوتاہیوں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دھیان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بات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دھیان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مجھ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غلطی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کمی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کوتاہی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توبہ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استغفار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جانب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لوٹنے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راستے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کھلے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رکھے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توبہ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گناہوں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آثار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مٹاتی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رب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نزدیک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میرے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مقام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اونچا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6CCB93C8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مذہب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تعلیمات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چاہے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تعلق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عقائد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اخلاق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آداب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معاملات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مصدر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قرآن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کریم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سنت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مطہرہ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۔</w:t>
      </w:r>
    </w:p>
    <w:p w14:paraId="58F146C2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lastRenderedPageBreak/>
        <w:t>اخیر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پورے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یقین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ساتھ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اگر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جگہ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رہنے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کسی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انسان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مذہب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تعلیمات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انصاف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نظر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غیر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جانب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دار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مطالعہ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کیا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ضرور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لگا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لیکن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مصیبت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صاف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شفاف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چہرے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جھوٹے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پروپگنڈے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وابستگی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اظہار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کچھ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اعمال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بد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نما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بنا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ہيں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عمل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نہيں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کرتے</w:t>
      </w:r>
      <w:proofErr w:type="spellEnd"/>
      <w:r w:rsidRPr="00284430">
        <w:rPr>
          <w:sz w:val="24"/>
          <w:szCs w:val="24"/>
          <w:rtl/>
        </w:rPr>
        <w:t>۔</w:t>
      </w:r>
    </w:p>
    <w:p w14:paraId="3B3457EB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اگر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طرح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دیکھ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لیا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جیسا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عمل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احوال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دیکھ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لیا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قبول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داخل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دریغ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سامنے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بات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روز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روشن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طرح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عیاں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انسان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فلاح</w:t>
      </w:r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بہبود</w:t>
      </w:r>
      <w:proofErr w:type="spellEnd"/>
      <w:proofErr w:type="gram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سماج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امن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سلامتی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قیام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عدل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احسان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دعوت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جہاں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وابستگی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اظہار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کچھ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انحرافات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تعلق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خواہ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کم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زیادہ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انھیں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کھاتے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ڈالنا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وجہ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معتوب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صحیح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کوئی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لینا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دینا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نہيں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انحراف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ذمے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دار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خود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ہيں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بلکہ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تعلمیات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کى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خلاف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ورزى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روکا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انہیں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سخت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تنبیہ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مزید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انصاف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تقاضا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کسی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مذہب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سچائی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جاننے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حالات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مطالعہ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جائے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اپنی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زندگی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اتارتے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اوامر</w:t>
      </w:r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احکام</w:t>
      </w:r>
      <w:proofErr w:type="spellEnd"/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خود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اپنے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دوسروں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نافذ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اگر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بارے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یہ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طرز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عمل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اپنایا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جائے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بلا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شبہ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غیروں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دلوں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ماننے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تئیں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عقیدت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احترام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جذبہ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واضح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پیدا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ہوگا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اچھی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تعلیم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چیز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حکم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تمام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طرح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رذالتوں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بری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چیز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روکا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آگاہ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نیز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ان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اسباب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بھى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اختیار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منع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کردیا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621DAB3C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یہی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وجہ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اہمیت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شعائر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پابندی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والے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خوش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بخت،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ادب،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خوش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اخلاق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خوش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معاملہ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لوگ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تھے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گواہی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دور</w:t>
      </w:r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نزدیک</w:t>
      </w:r>
      <w:proofErr w:type="spellEnd"/>
      <w:proofErr w:type="gram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موافق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مخالف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  <w:rtl/>
        </w:rPr>
        <w:t>۔</w:t>
      </w:r>
    </w:p>
    <w:p w14:paraId="273F06F9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r w:rsidRPr="00284430">
        <w:rPr>
          <w:sz w:val="24"/>
          <w:szCs w:val="24"/>
          <w:rtl/>
        </w:rPr>
        <w:lastRenderedPageBreak/>
        <w:t>صرف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ایسے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مسلمانوں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حالات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نظر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دوڑا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لینا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جو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اپنے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مذہب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پر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عمل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معاملے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کوتاہ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سیدھے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راستے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بھٹکے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بڑی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ناانصافی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ظلم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بات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ہوگی</w:t>
      </w:r>
      <w:proofErr w:type="spellEnd"/>
      <w:r w:rsidRPr="00284430">
        <w:rPr>
          <w:sz w:val="24"/>
          <w:szCs w:val="24"/>
          <w:rtl/>
        </w:rPr>
        <w:t>۔</w:t>
      </w:r>
    </w:p>
    <w:p w14:paraId="37FB40B2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proofErr w:type="spellStart"/>
      <w:r w:rsidRPr="00284430">
        <w:rPr>
          <w:sz w:val="24"/>
          <w:szCs w:val="24"/>
          <w:rtl/>
        </w:rPr>
        <w:t>اخیر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تمام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غیر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مسلموں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جاننے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لگانے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دعوت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ہوں</w:t>
      </w:r>
      <w:proofErr w:type="spellEnd"/>
      <w:r w:rsidRPr="00284430">
        <w:rPr>
          <w:sz w:val="24"/>
          <w:szCs w:val="24"/>
          <w:rtl/>
        </w:rPr>
        <w:t>۔</w:t>
      </w:r>
    </w:p>
    <w:p w14:paraId="3CEDB605" w14:textId="77777777" w:rsidR="00B54E8F" w:rsidRPr="00284430" w:rsidRDefault="00236D00" w:rsidP="00EE35E3">
      <w:pPr>
        <w:bidi/>
        <w:ind w:firstLine="284"/>
        <w:jc w:val="both"/>
        <w:rPr>
          <w:sz w:val="24"/>
          <w:szCs w:val="24"/>
        </w:rPr>
      </w:pPr>
      <w:r w:rsidRPr="00284430">
        <w:rPr>
          <w:sz w:val="24"/>
          <w:szCs w:val="24"/>
          <w:rtl/>
        </w:rPr>
        <w:t>اسلام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داخل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ہونے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لیے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بس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اتنا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کرنا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وہ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بات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گواہی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علاوہ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کوئی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معبود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برحق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نہيں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محمد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صلی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علیہ</w:t>
      </w:r>
      <w:proofErr w:type="spellEnd"/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سلم</w:t>
      </w:r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رسول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ہیں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بعد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دین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اتنا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سیکھ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لے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واجب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کاموں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کو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سکے</w:t>
      </w:r>
      <w:proofErr w:type="spellEnd"/>
      <w:r w:rsidRPr="00284430">
        <w:rPr>
          <w:sz w:val="24"/>
          <w:szCs w:val="24"/>
          <w:rtl/>
        </w:rPr>
        <w:t>۔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پھر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جیسے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جیسے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علم</w:t>
      </w:r>
      <w:r w:rsidRPr="00284430">
        <w:rPr>
          <w:sz w:val="24"/>
          <w:szCs w:val="24"/>
        </w:rPr>
        <w:t xml:space="preserve"> </w:t>
      </w:r>
      <w:proofErr w:type="gramStart"/>
      <w:r w:rsidRPr="00284430">
        <w:rPr>
          <w:sz w:val="24"/>
          <w:szCs w:val="24"/>
          <w:rtl/>
        </w:rPr>
        <w:t>و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عمل</w:t>
      </w:r>
      <w:proofErr w:type="gram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میدان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آگے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بڑھتا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</w:t>
      </w:r>
      <w:proofErr w:type="spellEnd"/>
      <w:r w:rsidRPr="00284430">
        <w:rPr>
          <w:sz w:val="24"/>
          <w:szCs w:val="24"/>
          <w:rtl/>
        </w:rPr>
        <w:t>،</w:t>
      </w:r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کی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خوش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بختی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میں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اضافہ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اور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اللہ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تعالی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پاس</w:t>
      </w:r>
      <w:proofErr w:type="spellEnd"/>
      <w:r w:rsidRPr="00284430">
        <w:rPr>
          <w:sz w:val="24"/>
          <w:szCs w:val="24"/>
        </w:rPr>
        <w:t xml:space="preserve"> </w:t>
      </w:r>
      <w:r w:rsidRPr="00284430">
        <w:rPr>
          <w:sz w:val="24"/>
          <w:szCs w:val="24"/>
          <w:rtl/>
        </w:rPr>
        <w:t>اس</w:t>
      </w:r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کا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درجہ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بلند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ہوتا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جائے</w:t>
      </w:r>
      <w:proofErr w:type="spellEnd"/>
      <w:r w:rsidRPr="00284430">
        <w:rPr>
          <w:sz w:val="24"/>
          <w:szCs w:val="24"/>
        </w:rPr>
        <w:t xml:space="preserve"> </w:t>
      </w:r>
      <w:proofErr w:type="spellStart"/>
      <w:r w:rsidRPr="00284430">
        <w:rPr>
          <w:sz w:val="24"/>
          <w:szCs w:val="24"/>
          <w:rtl/>
        </w:rPr>
        <w:t>گا</w:t>
      </w:r>
      <w:proofErr w:type="spellEnd"/>
      <w:r w:rsidRPr="00284430">
        <w:rPr>
          <w:sz w:val="24"/>
          <w:szCs w:val="24"/>
          <w:rtl/>
        </w:rPr>
        <w:t>۔</w:t>
      </w:r>
    </w:p>
    <w:p w14:paraId="066CB0FE" w14:textId="77777777" w:rsidR="00B54E8F" w:rsidRDefault="00236D00">
      <w:r>
        <w:br w:type="page"/>
      </w:r>
    </w:p>
    <w:p w14:paraId="12CEA537" w14:textId="77777777" w:rsidR="00B54E8F" w:rsidRDefault="005F11F8">
      <w:r>
        <w:rPr>
          <w:noProof/>
          <w:lang w:val="fr-FR"/>
        </w:rPr>
        <w:lastRenderedPageBreak/>
        <w:drawing>
          <wp:anchor distT="0" distB="0" distL="114300" distR="114300" simplePos="0" relativeHeight="251660288" behindDoc="1" locked="0" layoutInCell="1" allowOverlap="1" wp14:anchorId="731A8138" wp14:editId="5ADC2E10">
            <wp:simplePos x="0" y="0"/>
            <wp:positionH relativeFrom="column">
              <wp:posOffset>-474345</wp:posOffset>
            </wp:positionH>
            <wp:positionV relativeFrom="paragraph">
              <wp:posOffset>-736600</wp:posOffset>
            </wp:positionV>
            <wp:extent cx="5332095" cy="7583170"/>
            <wp:effectExtent l="19050" t="0" r="1905" b="0"/>
            <wp:wrapTight wrapText="bothSides">
              <wp:wrapPolygon edited="0">
                <wp:start x="-77" y="0"/>
                <wp:lineTo x="-77" y="21542"/>
                <wp:lineTo x="21608" y="21542"/>
                <wp:lineTo x="21608" y="0"/>
                <wp:lineTo x="-77" y="0"/>
              </wp:wrapPolygon>
            </wp:wrapTight>
            <wp:docPr id="2" name="Picture 1" descr="msg625069738-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g625069738-2076.jpg"/>
                    <pic:cNvPicPr/>
                  </pic:nvPicPr>
                  <pic:blipFill>
                    <a:blip r:embed="rId7"/>
                    <a:srcRect l="52935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758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4E8F" w:rsidSect="00784679">
      <w:pgSz w:w="8391" w:h="11907" w:code="11"/>
      <w:pgMar w:top="851" w:right="851" w:bottom="851" w:left="851" w:header="720" w:footer="720" w:gutter="0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DFF4" w14:textId="77777777" w:rsidR="007D7486" w:rsidRDefault="007D7486" w:rsidP="00B54E8F">
      <w:pPr>
        <w:spacing w:after="0" w:line="240" w:lineRule="auto"/>
      </w:pPr>
      <w:r>
        <w:separator/>
      </w:r>
    </w:p>
  </w:endnote>
  <w:endnote w:type="continuationSeparator" w:id="0">
    <w:p w14:paraId="700E7AFA" w14:textId="77777777" w:rsidR="007D7486" w:rsidRDefault="007D7486" w:rsidP="00B5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2194" w14:textId="77777777" w:rsidR="00236D00" w:rsidRDefault="00236D00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620D" w14:textId="77777777" w:rsidR="007D7486" w:rsidRDefault="007D7486" w:rsidP="00B54E8F">
      <w:pPr>
        <w:spacing w:after="0" w:line="240" w:lineRule="auto"/>
      </w:pPr>
      <w:r>
        <w:separator/>
      </w:r>
    </w:p>
  </w:footnote>
  <w:footnote w:type="continuationSeparator" w:id="0">
    <w:p w14:paraId="1345AEF6" w14:textId="77777777" w:rsidR="007D7486" w:rsidRDefault="007D7486" w:rsidP="00B54E8F">
      <w:pPr>
        <w:spacing w:after="0" w:line="240" w:lineRule="auto"/>
      </w:pPr>
      <w:r>
        <w:continuationSeparator/>
      </w:r>
    </w:p>
  </w:footnote>
  <w:footnote w:id="1">
    <w:p w14:paraId="37B046EE" w14:textId="77777777" w:rsidR="00236D00" w:rsidRDefault="00236D00" w:rsidP="00B03E1D">
      <w:r>
        <w:rPr>
          <w:rStyle w:val="a3"/>
        </w:rPr>
        <w:footnoteRef/>
      </w:r>
      <w:r>
        <w:t xml:space="preserve"> </w:t>
      </w:r>
      <w:proofErr w:type="spellStart"/>
      <w:r>
        <w:rPr>
          <w:rtl/>
        </w:rPr>
        <w:t>یہ</w:t>
      </w:r>
      <w:proofErr w:type="spellEnd"/>
      <w:r>
        <w:t xml:space="preserve"> </w:t>
      </w:r>
      <w:proofErr w:type="spellStart"/>
      <w:r>
        <w:rPr>
          <w:rtl/>
        </w:rPr>
        <w:t>چند</w:t>
      </w:r>
      <w:proofErr w:type="spellEnd"/>
      <w:r>
        <w:t xml:space="preserve"> </w:t>
      </w:r>
      <w:proofErr w:type="spellStart"/>
      <w:r>
        <w:rPr>
          <w:rtl/>
        </w:rPr>
        <w:t>باتیں</w:t>
      </w:r>
      <w:proofErr w:type="spellEnd"/>
      <w:r>
        <w:t xml:space="preserve"> </w:t>
      </w:r>
      <w:r>
        <w:rPr>
          <w:rtl/>
        </w:rPr>
        <w:t>اسلام</w:t>
      </w:r>
      <w:r>
        <w:t xml:space="preserve"> </w:t>
      </w:r>
      <w:proofErr w:type="spellStart"/>
      <w:r>
        <w:rPr>
          <w:rtl/>
        </w:rPr>
        <w:t>کا</w:t>
      </w:r>
      <w:proofErr w:type="spellEnd"/>
      <w:r>
        <w:t xml:space="preserve"> </w:t>
      </w:r>
      <w:r>
        <w:rPr>
          <w:rtl/>
        </w:rPr>
        <w:t>تعارف</w:t>
      </w:r>
      <w:r>
        <w:t xml:space="preserve"> </w:t>
      </w:r>
      <w:proofErr w:type="spellStart"/>
      <w:r>
        <w:rPr>
          <w:rtl/>
        </w:rPr>
        <w:t>پیش</w:t>
      </w:r>
      <w:proofErr w:type="spellEnd"/>
      <w:r>
        <w:t xml:space="preserve"> </w:t>
      </w:r>
      <w:proofErr w:type="spellStart"/>
      <w:r>
        <w:rPr>
          <w:rtl/>
        </w:rPr>
        <w:t>کرنے</w:t>
      </w:r>
      <w:proofErr w:type="spellEnd"/>
      <w:r>
        <w:t xml:space="preserve"> </w:t>
      </w:r>
      <w:proofErr w:type="spellStart"/>
      <w:r>
        <w:rPr>
          <w:rtl/>
        </w:rPr>
        <w:t>کے</w:t>
      </w:r>
      <w:proofErr w:type="spellEnd"/>
      <w:r>
        <w:t xml:space="preserve"> </w:t>
      </w:r>
      <w:proofErr w:type="spellStart"/>
      <w:r>
        <w:rPr>
          <w:rtl/>
        </w:rPr>
        <w:t>لیے</w:t>
      </w:r>
      <w:proofErr w:type="spellEnd"/>
      <w:r>
        <w:t xml:space="preserve"> </w:t>
      </w:r>
      <w:proofErr w:type="spellStart"/>
      <w:r>
        <w:rPr>
          <w:rtl/>
        </w:rPr>
        <w:t>لکھی</w:t>
      </w:r>
      <w:proofErr w:type="spellEnd"/>
      <w:r>
        <w:t xml:space="preserve"> </w:t>
      </w:r>
      <w:proofErr w:type="spellStart"/>
      <w:r>
        <w:rPr>
          <w:rtl/>
        </w:rPr>
        <w:t>گئی</w:t>
      </w:r>
      <w:proofErr w:type="spellEnd"/>
      <w:r>
        <w:t xml:space="preserve"> </w:t>
      </w:r>
      <w:proofErr w:type="spellStart"/>
      <w:r>
        <w:rPr>
          <w:rtl/>
        </w:rPr>
        <w:t>ہیں</w:t>
      </w:r>
      <w:proofErr w:type="spellEnd"/>
      <w:r>
        <w:rPr>
          <w:rtl/>
        </w:rPr>
        <w:t>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037"/>
      <w:docPartObj>
        <w:docPartGallery w:val="Page Numbers (Top of Page)"/>
        <w:docPartUnique/>
      </w:docPartObj>
    </w:sdtPr>
    <w:sdtContent>
      <w:p w14:paraId="6E20F321" w14:textId="77777777" w:rsidR="00784679" w:rsidRDefault="00000000" w:rsidP="00784679">
        <w:pPr>
          <w:pStyle w:val="a5"/>
          <w:jc w:val="right"/>
        </w:pPr>
        <w:r>
          <w:pict w14:anchorId="74C0A4F2">
            <v:group id="_x0000_s1026" style="width:43.2pt;height:18.7pt;mso-position-horizontal-relative:char;mso-position-vertical-relative:line" coordorigin="614,660" coordsize="864,374" o:allowincell="f">
              <v:roundrect id="_x0000_s1027" style="position:absolute;left:859;top:415;width:374;height:864;rotation:-90" arcsize="10923f" strokecolor="#fabf8f [1945]"/>
              <v:roundrect id="_x0000_s1028" style="position:absolute;left:898;top:451;width:296;height:792;rotation:-90" arcsize="10923f" fillcolor="#fabf8f [1945]" strokecolor="#fabf8f [194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732;top:716;width:659;height:288" filled="f" stroked="f">
                <v:textbox style="mso-next-textbox:#_x0000_s1029" inset="0,0,0,0">
                  <w:txbxContent>
                    <w:p w14:paraId="44209FC5" w14:textId="77777777" w:rsidR="00BE03C5" w:rsidRDefault="00000000" w:rsidP="00861774">
                      <w:pPr>
                        <w:bidi/>
                        <w:ind w:left="81" w:hanging="54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D2C59" w:rsidRPr="004D2C59">
                        <w:rPr>
                          <w:b/>
                          <w:noProof/>
                          <w:color w:val="FFFFFF" w:themeColor="background1"/>
                          <w:rtl/>
                        </w:rPr>
                        <w:t>14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  <w10:anchorlock/>
            </v:group>
          </w:pict>
        </w:r>
      </w:p>
      <w:p w14:paraId="011C384C" w14:textId="77777777" w:rsidR="00DD0098" w:rsidRDefault="00000000" w:rsidP="00784679">
        <w:pPr>
          <w:pStyle w:val="a5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050"/>
      <w:docPartObj>
        <w:docPartGallery w:val="Page Numbers (Top of Page)"/>
        <w:docPartUnique/>
      </w:docPartObj>
    </w:sdtPr>
    <w:sdtContent>
      <w:p w14:paraId="007B8A89" w14:textId="77777777" w:rsidR="00784679" w:rsidRDefault="00000000" w:rsidP="00784679">
        <w:pPr>
          <w:pStyle w:val="a5"/>
          <w:ind w:left="-864" w:firstLine="1006"/>
        </w:pPr>
        <w:r>
          <w:pict w14:anchorId="0D8EBB33">
            <v:group id="_x0000_s1038" style="width:43.2pt;height:18.7pt;mso-position-horizontal-relative:char;mso-position-vertical-relative:line" coordorigin="614,660" coordsize="864,374" o:allowincell="f">
              <v:roundrect id="_x0000_s1039" style="position:absolute;left:859;top:415;width:374;height:864;rotation:-90" arcsize="10923f" strokecolor="#fabf8f [1945]"/>
              <v:roundrect id="_x0000_s1040" style="position:absolute;left:898;top:451;width:296;height:792;rotation:-90" arcsize="10923f" fillcolor="#fabf8f [1945]" strokecolor="#fabf8f [194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732;top:716;width:659;height:288" filled="f" stroked="f">
                <v:textbox style="mso-next-textbox:#_x0000_s1041" inset="0,0,0,0">
                  <w:txbxContent>
                    <w:p w14:paraId="75CEE19B" w14:textId="77777777" w:rsidR="00861774" w:rsidRDefault="00000000" w:rsidP="009319BB">
                      <w:pPr>
                        <w:ind w:right="-194" w:hanging="142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D2C59" w:rsidRPr="004D2C59">
                        <w:rPr>
                          <w:b/>
                          <w:noProof/>
                          <w:color w:val="FFFFFF" w:themeColor="background1"/>
                        </w:rPr>
                        <w:t>13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  <w10:anchorlock/>
            </v:group>
          </w:pict>
        </w:r>
      </w:p>
      <w:p w14:paraId="1E7E5485" w14:textId="77777777" w:rsidR="00861774" w:rsidRDefault="00000000" w:rsidP="00784679">
        <w:pPr>
          <w:pStyle w:val="a5"/>
          <w:ind w:left="-864" w:firstLine="1006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E8F"/>
    <w:rsid w:val="000608B8"/>
    <w:rsid w:val="0022587C"/>
    <w:rsid w:val="00236D00"/>
    <w:rsid w:val="00284430"/>
    <w:rsid w:val="004C43FE"/>
    <w:rsid w:val="004D0C7B"/>
    <w:rsid w:val="004D2C59"/>
    <w:rsid w:val="00595240"/>
    <w:rsid w:val="005F11F8"/>
    <w:rsid w:val="006640A9"/>
    <w:rsid w:val="006F7545"/>
    <w:rsid w:val="00777F50"/>
    <w:rsid w:val="00784679"/>
    <w:rsid w:val="007D7486"/>
    <w:rsid w:val="00861774"/>
    <w:rsid w:val="008770A2"/>
    <w:rsid w:val="009319BB"/>
    <w:rsid w:val="00941293"/>
    <w:rsid w:val="00A332BA"/>
    <w:rsid w:val="00B03E1D"/>
    <w:rsid w:val="00B54E8F"/>
    <w:rsid w:val="00BC1F51"/>
    <w:rsid w:val="00BE03C5"/>
    <w:rsid w:val="00BE19D3"/>
    <w:rsid w:val="00D102D4"/>
    <w:rsid w:val="00D64F8C"/>
    <w:rsid w:val="00D969B0"/>
    <w:rsid w:val="00DD0098"/>
    <w:rsid w:val="00E66A2B"/>
    <w:rsid w:val="00EE35E3"/>
    <w:rsid w:val="00F40000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879E9A5"/>
  <w15:docId w15:val="{ABD05051-BA25-4C0C-871B-5F093578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4E8F"/>
  </w:style>
  <w:style w:type="paragraph" w:styleId="1">
    <w:name w:val="heading 1"/>
    <w:basedOn w:val="a"/>
    <w:link w:val="1Char"/>
    <w:uiPriority w:val="9"/>
    <w:qFormat/>
    <w:rsid w:val="00B54E8F"/>
    <w:pPr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Char"/>
    <w:uiPriority w:val="9"/>
    <w:qFormat/>
    <w:rsid w:val="00B54E8F"/>
    <w:pPr>
      <w:jc w:val="center"/>
      <w:outlineLvl w:val="1"/>
    </w:pPr>
    <w:rPr>
      <w:b/>
      <w:bCs/>
      <w:color w:val="333333"/>
      <w:sz w:val="32"/>
      <w:szCs w:val="32"/>
    </w:rPr>
  </w:style>
  <w:style w:type="paragraph" w:styleId="3">
    <w:name w:val="heading 3"/>
    <w:basedOn w:val="a"/>
    <w:rsid w:val="00B54E8F"/>
    <w:pPr>
      <w:jc w:val="center"/>
      <w:outlineLvl w:val="2"/>
    </w:pPr>
    <w:rPr>
      <w:b/>
      <w:bCs/>
      <w:color w:val="333333"/>
      <w:sz w:val="28"/>
      <w:szCs w:val="28"/>
    </w:rPr>
  </w:style>
  <w:style w:type="paragraph" w:styleId="4">
    <w:name w:val="heading 4"/>
    <w:basedOn w:val="a"/>
    <w:rsid w:val="00B54E8F"/>
    <w:pPr>
      <w:jc w:val="center"/>
      <w:outlineLvl w:val="3"/>
    </w:pPr>
    <w:rPr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54E8F"/>
    <w:rPr>
      <w:vertAlign w:val="superscript"/>
    </w:rPr>
  </w:style>
  <w:style w:type="character" w:customStyle="1" w:styleId="ColoredText">
    <w:name w:val="ColoredText"/>
    <w:rsid w:val="00B54E8F"/>
    <w:rPr>
      <w:color w:val="FF8080"/>
      <w:shd w:val="clear" w:color="auto" w:fill="FFFFCC"/>
    </w:rPr>
  </w:style>
  <w:style w:type="paragraph" w:styleId="a4">
    <w:name w:val="Balloon Text"/>
    <w:basedOn w:val="a"/>
    <w:link w:val="Char"/>
    <w:uiPriority w:val="99"/>
    <w:semiHidden/>
    <w:unhideWhenUsed/>
    <w:rsid w:val="00D9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969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6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66A2B"/>
  </w:style>
  <w:style w:type="paragraph" w:styleId="a6">
    <w:name w:val="footer"/>
    <w:basedOn w:val="a"/>
    <w:link w:val="Char1"/>
    <w:uiPriority w:val="99"/>
    <w:unhideWhenUsed/>
    <w:rsid w:val="00E6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66A2B"/>
  </w:style>
  <w:style w:type="paragraph" w:styleId="a7">
    <w:name w:val="List Paragraph"/>
    <w:basedOn w:val="a"/>
    <w:uiPriority w:val="34"/>
    <w:qFormat/>
    <w:rsid w:val="00BE03C5"/>
    <w:pPr>
      <w:ind w:left="720"/>
      <w:contextualSpacing/>
    </w:pPr>
  </w:style>
  <w:style w:type="character" w:styleId="a8">
    <w:name w:val="Subtle Emphasis"/>
    <w:aliases w:val="الكاتب"/>
    <w:basedOn w:val="a0"/>
    <w:uiPriority w:val="19"/>
    <w:qFormat/>
    <w:rsid w:val="00BC1F51"/>
    <w:rPr>
      <w:rFonts w:asciiTheme="minorHAnsi" w:eastAsiaTheme="minorEastAsia" w:hAnsiTheme="minorHAnsi" w:cstheme="minorBidi"/>
      <w:b/>
      <w:bCs/>
      <w:i/>
      <w:iCs/>
      <w:color w:val="595959" w:themeColor="text1" w:themeTint="A6"/>
      <w:sz w:val="28"/>
      <w:szCs w:val="28"/>
      <w:lang w:val="vi-VN" w:eastAsia="en-US"/>
    </w:rPr>
  </w:style>
  <w:style w:type="character" w:customStyle="1" w:styleId="2Char">
    <w:name w:val="عنوان 2 Char"/>
    <w:basedOn w:val="a0"/>
    <w:link w:val="2"/>
    <w:uiPriority w:val="9"/>
    <w:rsid w:val="00BC1F51"/>
    <w:rPr>
      <w:b/>
      <w:bCs/>
      <w:color w:val="333333"/>
      <w:sz w:val="32"/>
      <w:szCs w:val="32"/>
    </w:rPr>
  </w:style>
  <w:style w:type="character" w:styleId="a9">
    <w:name w:val="Book Title"/>
    <w:basedOn w:val="a0"/>
    <w:uiPriority w:val="33"/>
    <w:qFormat/>
    <w:rsid w:val="00BC1F51"/>
    <w:rPr>
      <w:rFonts w:asciiTheme="majorHAnsi" w:eastAsiaTheme="majorEastAsia" w:hAnsiTheme="majorHAnsi" w:cstheme="majorBidi"/>
      <w:smallCaps/>
      <w:color w:val="ED7D31"/>
      <w:sz w:val="72"/>
      <w:szCs w:val="72"/>
      <w:lang w:val="vi-VN" w:eastAsia="en-US"/>
    </w:rPr>
  </w:style>
  <w:style w:type="character" w:customStyle="1" w:styleId="1Char">
    <w:name w:val="العنوان 1 Char"/>
    <w:basedOn w:val="a0"/>
    <w:link w:val="1"/>
    <w:uiPriority w:val="9"/>
    <w:rsid w:val="00BC1F51"/>
    <w:rPr>
      <w:b/>
      <w:bCs/>
      <w:color w:val="333333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45B1-7BB3-42EC-91D2-9AD2913E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2360</Words>
  <Characters>13454</Characters>
  <Application>Microsoft Office Word</Application>
  <DocSecurity>0</DocSecurity>
  <Lines>112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Soulaimah baklouti</cp:lastModifiedBy>
  <cp:revision>17</cp:revision>
  <dcterms:created xsi:type="dcterms:W3CDTF">2022-10-26T09:25:00Z</dcterms:created>
  <dcterms:modified xsi:type="dcterms:W3CDTF">2022-12-17T12:45:00Z</dcterms:modified>
  <cp:category/>
</cp:coreProperties>
</file>