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2D29D" w14:textId="77777777" w:rsidR="0026606E" w:rsidRDefault="0026606E" w:rsidP="0026606E">
      <w:pPr>
        <w:pStyle w:val="Heading1"/>
        <w:numPr>
          <w:ilvl w:val="0"/>
          <w:numId w:val="0"/>
        </w:numPr>
        <w:spacing w:after="80" w:line="400" w:lineRule="exact"/>
        <w:jc w:val="center"/>
        <w:rPr>
          <w:sz w:val="26"/>
          <w:szCs w:val="26"/>
          <w:lang w:bidi="ar-EG"/>
        </w:rPr>
      </w:pPr>
      <w:bookmarkStart w:id="0" w:name="_Toc1"/>
    </w:p>
    <w:p w14:paraId="5686B4C3" w14:textId="77777777" w:rsidR="0026606E" w:rsidRDefault="0026606E" w:rsidP="0026606E">
      <w:pPr>
        <w:pStyle w:val="Heading1"/>
        <w:numPr>
          <w:ilvl w:val="0"/>
          <w:numId w:val="0"/>
        </w:numPr>
        <w:spacing w:after="80" w:line="400" w:lineRule="exact"/>
        <w:jc w:val="center"/>
        <w:rPr>
          <w:sz w:val="26"/>
          <w:szCs w:val="26"/>
        </w:rPr>
      </w:pPr>
    </w:p>
    <w:p w14:paraId="08D193FB" w14:textId="77777777" w:rsidR="0026606E" w:rsidRDefault="0026606E" w:rsidP="0026606E">
      <w:pPr>
        <w:pStyle w:val="Heading1"/>
        <w:numPr>
          <w:ilvl w:val="0"/>
          <w:numId w:val="0"/>
        </w:numPr>
        <w:spacing w:after="80" w:line="400" w:lineRule="exact"/>
        <w:jc w:val="center"/>
        <w:rPr>
          <w:sz w:val="26"/>
          <w:szCs w:val="26"/>
        </w:rPr>
      </w:pPr>
    </w:p>
    <w:p w14:paraId="6B26B050" w14:textId="77777777" w:rsidR="0026606E" w:rsidRDefault="0026606E" w:rsidP="0026606E">
      <w:pPr>
        <w:pStyle w:val="Heading1"/>
        <w:numPr>
          <w:ilvl w:val="0"/>
          <w:numId w:val="0"/>
        </w:numPr>
        <w:spacing w:after="80" w:line="400" w:lineRule="exact"/>
        <w:jc w:val="center"/>
        <w:rPr>
          <w:sz w:val="26"/>
          <w:szCs w:val="26"/>
        </w:rPr>
      </w:pPr>
    </w:p>
    <w:p w14:paraId="4646ECBE" w14:textId="77777777" w:rsidR="0026606E" w:rsidRDefault="0026606E" w:rsidP="0026606E">
      <w:pPr>
        <w:pStyle w:val="Heading1"/>
        <w:numPr>
          <w:ilvl w:val="0"/>
          <w:numId w:val="0"/>
        </w:numPr>
        <w:spacing w:after="80" w:line="400" w:lineRule="exact"/>
        <w:jc w:val="center"/>
        <w:rPr>
          <w:sz w:val="26"/>
          <w:szCs w:val="26"/>
        </w:rPr>
      </w:pPr>
    </w:p>
    <w:p w14:paraId="29F4FC48" w14:textId="77777777" w:rsidR="003812F5" w:rsidRDefault="003812F5" w:rsidP="0026606E">
      <w:pPr>
        <w:pStyle w:val="Heading1"/>
        <w:numPr>
          <w:ilvl w:val="0"/>
          <w:numId w:val="0"/>
        </w:numPr>
        <w:spacing w:after="80" w:line="400" w:lineRule="exact"/>
        <w:jc w:val="center"/>
        <w:rPr>
          <w:sz w:val="26"/>
          <w:szCs w:val="26"/>
        </w:rPr>
      </w:pPr>
    </w:p>
    <w:p w14:paraId="367F2608" w14:textId="77777777" w:rsidR="0026606E" w:rsidRPr="003812F5" w:rsidRDefault="0026606E" w:rsidP="003812F5">
      <w:pPr>
        <w:pStyle w:val="Heading1"/>
        <w:numPr>
          <w:ilvl w:val="0"/>
          <w:numId w:val="0"/>
        </w:numPr>
        <w:spacing w:before="120" w:line="240" w:lineRule="auto"/>
        <w:jc w:val="center"/>
        <w:rPr>
          <w:sz w:val="70"/>
          <w:szCs w:val="70"/>
        </w:rPr>
      </w:pPr>
      <w:proofErr w:type="spellStart"/>
      <w:r w:rsidRPr="003812F5">
        <w:rPr>
          <w:sz w:val="70"/>
          <w:szCs w:val="70"/>
        </w:rPr>
        <w:t>Thiên</w:t>
      </w:r>
      <w:proofErr w:type="spellEnd"/>
      <w:r w:rsidRPr="003812F5">
        <w:rPr>
          <w:sz w:val="70"/>
          <w:szCs w:val="70"/>
        </w:rPr>
        <w:t xml:space="preserve"> </w:t>
      </w:r>
      <w:proofErr w:type="spellStart"/>
      <w:r w:rsidRPr="003812F5">
        <w:rPr>
          <w:sz w:val="70"/>
          <w:szCs w:val="70"/>
        </w:rPr>
        <w:t>Sứ</w:t>
      </w:r>
      <w:proofErr w:type="spellEnd"/>
      <w:r w:rsidRPr="003812F5">
        <w:rPr>
          <w:sz w:val="70"/>
          <w:szCs w:val="70"/>
        </w:rPr>
        <w:t xml:space="preserve"> </w:t>
      </w:r>
      <w:proofErr w:type="spellStart"/>
      <w:r w:rsidRPr="003812F5">
        <w:rPr>
          <w:sz w:val="70"/>
          <w:szCs w:val="70"/>
        </w:rPr>
        <w:t>của</w:t>
      </w:r>
      <w:proofErr w:type="spellEnd"/>
      <w:r w:rsidRPr="003812F5">
        <w:rPr>
          <w:sz w:val="70"/>
          <w:szCs w:val="70"/>
        </w:rPr>
        <w:t xml:space="preserve"> Islam, Muhammad</w:t>
      </w:r>
    </w:p>
    <w:p w14:paraId="46E2CC82" w14:textId="77777777" w:rsidR="0026606E" w:rsidRPr="00117C5D" w:rsidRDefault="0026606E" w:rsidP="003812F5">
      <w:pPr>
        <w:pStyle w:val="Heading1"/>
        <w:numPr>
          <w:ilvl w:val="0"/>
          <w:numId w:val="0"/>
        </w:numPr>
        <w:spacing w:before="120" w:line="240" w:lineRule="auto"/>
        <w:jc w:val="center"/>
        <w:rPr>
          <w:color w:val="auto"/>
          <w:sz w:val="30"/>
          <w:szCs w:val="30"/>
        </w:rPr>
      </w:pPr>
      <w:r w:rsidRPr="00117C5D">
        <w:rPr>
          <w:color w:val="auto"/>
          <w:sz w:val="30"/>
          <w:szCs w:val="30"/>
        </w:rPr>
        <w:t>(</w:t>
      </w:r>
      <w:proofErr w:type="spellStart"/>
      <w:r w:rsidRPr="00117C5D">
        <w:rPr>
          <w:color w:val="auto"/>
          <w:sz w:val="30"/>
          <w:szCs w:val="30"/>
        </w:rPr>
        <w:t>cầu</w:t>
      </w:r>
      <w:proofErr w:type="spellEnd"/>
      <w:r w:rsidRPr="00117C5D">
        <w:rPr>
          <w:color w:val="auto"/>
          <w:sz w:val="30"/>
          <w:szCs w:val="30"/>
        </w:rPr>
        <w:t xml:space="preserve"> </w:t>
      </w:r>
      <w:proofErr w:type="spellStart"/>
      <w:r w:rsidRPr="00117C5D">
        <w:rPr>
          <w:color w:val="auto"/>
          <w:sz w:val="30"/>
          <w:szCs w:val="30"/>
        </w:rPr>
        <w:t>xin</w:t>
      </w:r>
      <w:proofErr w:type="spellEnd"/>
      <w:r w:rsidRPr="00117C5D">
        <w:rPr>
          <w:color w:val="auto"/>
          <w:sz w:val="30"/>
          <w:szCs w:val="30"/>
        </w:rPr>
        <w:t xml:space="preserve"> Allah ban </w:t>
      </w:r>
      <w:proofErr w:type="spellStart"/>
      <w:r w:rsidRPr="00117C5D">
        <w:rPr>
          <w:color w:val="auto"/>
          <w:sz w:val="30"/>
          <w:szCs w:val="30"/>
        </w:rPr>
        <w:t>bằng</w:t>
      </w:r>
      <w:proofErr w:type="spellEnd"/>
      <w:r w:rsidRPr="00117C5D">
        <w:rPr>
          <w:color w:val="auto"/>
          <w:sz w:val="30"/>
          <w:szCs w:val="30"/>
        </w:rPr>
        <w:t xml:space="preserve"> an </w:t>
      </w:r>
      <w:proofErr w:type="spellStart"/>
      <w:r w:rsidRPr="00117C5D">
        <w:rPr>
          <w:color w:val="auto"/>
          <w:sz w:val="30"/>
          <w:szCs w:val="30"/>
        </w:rPr>
        <w:t>và</w:t>
      </w:r>
      <w:proofErr w:type="spellEnd"/>
      <w:r w:rsidRPr="00117C5D">
        <w:rPr>
          <w:color w:val="auto"/>
          <w:sz w:val="30"/>
          <w:szCs w:val="30"/>
        </w:rPr>
        <w:t xml:space="preserve"> </w:t>
      </w:r>
      <w:proofErr w:type="spellStart"/>
      <w:r w:rsidRPr="00117C5D">
        <w:rPr>
          <w:color w:val="auto"/>
          <w:sz w:val="30"/>
          <w:szCs w:val="30"/>
        </w:rPr>
        <w:t>phúc</w:t>
      </w:r>
      <w:proofErr w:type="spellEnd"/>
      <w:r w:rsidRPr="00117C5D">
        <w:rPr>
          <w:color w:val="auto"/>
          <w:sz w:val="30"/>
          <w:szCs w:val="30"/>
        </w:rPr>
        <w:t xml:space="preserve"> </w:t>
      </w:r>
      <w:proofErr w:type="spellStart"/>
      <w:r w:rsidRPr="00117C5D">
        <w:rPr>
          <w:color w:val="auto"/>
          <w:sz w:val="30"/>
          <w:szCs w:val="30"/>
        </w:rPr>
        <w:t>lành</w:t>
      </w:r>
      <w:proofErr w:type="spellEnd"/>
      <w:r w:rsidRPr="00117C5D">
        <w:rPr>
          <w:color w:val="auto"/>
          <w:sz w:val="30"/>
          <w:szCs w:val="30"/>
        </w:rPr>
        <w:t xml:space="preserve"> </w:t>
      </w:r>
      <w:proofErr w:type="spellStart"/>
      <w:r w:rsidRPr="00117C5D">
        <w:rPr>
          <w:color w:val="auto"/>
          <w:sz w:val="30"/>
          <w:szCs w:val="30"/>
        </w:rPr>
        <w:t>cho</w:t>
      </w:r>
      <w:proofErr w:type="spellEnd"/>
      <w:r w:rsidRPr="00117C5D">
        <w:rPr>
          <w:color w:val="auto"/>
          <w:sz w:val="30"/>
          <w:szCs w:val="30"/>
        </w:rPr>
        <w:t xml:space="preserve"> </w:t>
      </w:r>
      <w:proofErr w:type="spellStart"/>
      <w:r w:rsidRPr="00117C5D">
        <w:rPr>
          <w:color w:val="auto"/>
          <w:sz w:val="30"/>
          <w:szCs w:val="30"/>
        </w:rPr>
        <w:t>Người</w:t>
      </w:r>
      <w:proofErr w:type="spellEnd"/>
      <w:r w:rsidRPr="00117C5D">
        <w:rPr>
          <w:color w:val="auto"/>
          <w:sz w:val="30"/>
          <w:szCs w:val="30"/>
        </w:rPr>
        <w:t>)</w:t>
      </w:r>
      <w:bookmarkEnd w:id="0"/>
    </w:p>
    <w:p w14:paraId="05CC7BA2" w14:textId="77777777" w:rsidR="0026606E" w:rsidRDefault="0026606E">
      <w:pPr>
        <w:rPr>
          <w:rFonts w:asciiTheme="minorHAnsi" w:hAnsiTheme="minorHAnsi" w:cstheme="minorHAnsi"/>
          <w:sz w:val="26"/>
          <w:szCs w:val="26"/>
        </w:rPr>
      </w:pPr>
    </w:p>
    <w:p w14:paraId="10AFB89E" w14:textId="0A75A6F9" w:rsidR="0026606E" w:rsidRDefault="0026606E" w:rsidP="0015179D">
      <w:pPr>
        <w:jc w:val="center"/>
        <w:rPr>
          <w:rFonts w:asciiTheme="minorHAnsi" w:hAnsiTheme="minorHAnsi" w:cstheme="minorHAnsi"/>
          <w:sz w:val="26"/>
          <w:szCs w:val="26"/>
        </w:rPr>
      </w:pPr>
    </w:p>
    <w:p w14:paraId="5E93433F" w14:textId="5287A8D8" w:rsidR="0015179D" w:rsidRDefault="0015179D" w:rsidP="0015179D">
      <w:pPr>
        <w:jc w:val="center"/>
        <w:rPr>
          <w:rFonts w:asciiTheme="minorHAnsi" w:hAnsiTheme="minorHAnsi" w:cstheme="minorHAnsi"/>
          <w:sz w:val="26"/>
          <w:szCs w:val="26"/>
        </w:rPr>
      </w:pPr>
    </w:p>
    <w:p w14:paraId="396541F5" w14:textId="77777777" w:rsidR="0015179D" w:rsidRDefault="0015179D" w:rsidP="0015179D">
      <w:pPr>
        <w:jc w:val="center"/>
        <w:rPr>
          <w:rFonts w:asciiTheme="minorHAnsi" w:hAnsiTheme="minorHAnsi" w:cstheme="minorHAnsi"/>
          <w:sz w:val="26"/>
          <w:szCs w:val="26"/>
        </w:rPr>
      </w:pPr>
    </w:p>
    <w:p w14:paraId="19D2DDDF" w14:textId="291E62D1" w:rsidR="0015179D" w:rsidRPr="0015179D" w:rsidRDefault="0015179D" w:rsidP="0015179D">
      <w:pPr>
        <w:jc w:val="center"/>
        <w:rPr>
          <w:rFonts w:asciiTheme="majorHAnsi" w:hAnsiTheme="majorHAnsi" w:cstheme="minorHAnsi"/>
          <w:b/>
          <w:bCs/>
          <w:color w:val="1F497D" w:themeColor="text2"/>
          <w:sz w:val="24"/>
          <w:szCs w:val="24"/>
        </w:rPr>
      </w:pPr>
      <w:r w:rsidRPr="0015179D">
        <w:rPr>
          <w:rFonts w:asciiTheme="majorHAnsi" w:hAnsiTheme="majorHAnsi" w:cstheme="minorHAnsi"/>
          <w:b/>
          <w:bCs/>
          <w:color w:val="1F497D" w:themeColor="text2"/>
          <w:sz w:val="24"/>
          <w:szCs w:val="24"/>
        </w:rPr>
        <w:t xml:space="preserve">Muhammad bin Abdullah bin </w:t>
      </w:r>
      <w:proofErr w:type="spellStart"/>
      <w:r w:rsidRPr="0015179D">
        <w:rPr>
          <w:rFonts w:asciiTheme="majorHAnsi" w:hAnsiTheme="majorHAnsi" w:cstheme="minorHAnsi"/>
          <w:b/>
          <w:bCs/>
          <w:color w:val="1F497D" w:themeColor="text2"/>
          <w:sz w:val="24"/>
          <w:szCs w:val="24"/>
        </w:rPr>
        <w:t>Saaleh</w:t>
      </w:r>
      <w:proofErr w:type="spellEnd"/>
      <w:r w:rsidRPr="0015179D">
        <w:rPr>
          <w:rFonts w:asciiTheme="majorHAnsi" w:hAnsiTheme="majorHAnsi" w:cstheme="minorHAnsi"/>
          <w:b/>
          <w:bCs/>
          <w:color w:val="1F497D" w:themeColor="text2"/>
          <w:sz w:val="24"/>
          <w:szCs w:val="24"/>
        </w:rPr>
        <w:t xml:space="preserve"> Al-</w:t>
      </w:r>
      <w:proofErr w:type="spellStart"/>
      <w:r w:rsidRPr="0015179D">
        <w:rPr>
          <w:rFonts w:asciiTheme="majorHAnsi" w:hAnsiTheme="majorHAnsi" w:cstheme="minorHAnsi"/>
          <w:b/>
          <w:bCs/>
          <w:color w:val="1F497D" w:themeColor="text2"/>
          <w:sz w:val="24"/>
          <w:szCs w:val="24"/>
        </w:rPr>
        <w:t>Suhaim</w:t>
      </w:r>
      <w:proofErr w:type="spellEnd"/>
    </w:p>
    <w:p w14:paraId="404A32CE" w14:textId="77777777" w:rsidR="00502837" w:rsidRDefault="00502837">
      <w:pPr>
        <w:rPr>
          <w:rFonts w:asciiTheme="minorHAnsi" w:hAnsiTheme="minorHAnsi" w:cstheme="minorHAnsi"/>
          <w:sz w:val="26"/>
          <w:szCs w:val="26"/>
        </w:rPr>
        <w:sectPr w:rsidR="00502837" w:rsidSect="00502837">
          <w:headerReference w:type="default" r:id="rId7"/>
          <w:footerReference w:type="default" r:id="rId8"/>
          <w:type w:val="continuous"/>
          <w:pgSz w:w="8352" w:h="11952"/>
          <w:pgMar w:top="851" w:right="851" w:bottom="851" w:left="851" w:header="720" w:footer="720" w:gutter="0"/>
          <w:cols w:space="720"/>
          <w:titlePg/>
          <w:docGrid w:linePitch="272"/>
        </w:sectPr>
      </w:pPr>
    </w:p>
    <w:p w14:paraId="798BE585" w14:textId="3E956951" w:rsidR="003812F5" w:rsidRDefault="003812F5">
      <w:pPr>
        <w:rPr>
          <w:rFonts w:asciiTheme="minorHAnsi" w:hAnsiTheme="minorHAnsi" w:cstheme="minorHAnsi"/>
          <w:sz w:val="26"/>
          <w:szCs w:val="26"/>
        </w:rPr>
      </w:pPr>
    </w:p>
    <w:p w14:paraId="06F1139C" w14:textId="77777777" w:rsidR="003812F5" w:rsidRDefault="003812F5">
      <w:pPr>
        <w:rPr>
          <w:rFonts w:asciiTheme="minorHAnsi" w:hAnsiTheme="minorHAnsi" w:cstheme="minorHAnsi"/>
          <w:sz w:val="26"/>
          <w:szCs w:val="26"/>
        </w:rPr>
      </w:pPr>
    </w:p>
    <w:p w14:paraId="6989F78D" w14:textId="04F626D7" w:rsidR="0026606E" w:rsidRDefault="0015179D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noProof/>
          <w:sz w:val="26"/>
          <w:szCs w:val="26"/>
          <w:lang w:eastAsia="zh-CN"/>
        </w:rPr>
        <w:drawing>
          <wp:anchor distT="0" distB="0" distL="114300" distR="114300" simplePos="0" relativeHeight="251657216" behindDoc="0" locked="0" layoutInCell="1" allowOverlap="1" wp14:anchorId="50166EDD" wp14:editId="69180C24">
            <wp:simplePos x="0" y="0"/>
            <wp:positionH relativeFrom="margin">
              <wp:posOffset>-526415</wp:posOffset>
            </wp:positionH>
            <wp:positionV relativeFrom="margin">
              <wp:posOffset>3507740</wp:posOffset>
            </wp:positionV>
            <wp:extent cx="4518025" cy="32321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ليشة الكتب-إنجليزي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025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06E">
        <w:rPr>
          <w:rFonts w:asciiTheme="minorHAnsi" w:hAnsiTheme="minorHAnsi" w:cstheme="minorHAnsi"/>
          <w:sz w:val="26"/>
          <w:szCs w:val="26"/>
        </w:rPr>
        <w:br w:type="page"/>
      </w:r>
    </w:p>
    <w:p w14:paraId="6CEAB8AF" w14:textId="77777777" w:rsidR="0026606E" w:rsidRDefault="0026606E" w:rsidP="0026606E">
      <w:pPr>
        <w:pStyle w:val="rand75952"/>
        <w:widowControl w:val="0"/>
        <w:adjustRightInd w:val="0"/>
        <w:snapToGrid w:val="0"/>
        <w:spacing w:after="80" w:line="400" w:lineRule="exact"/>
        <w:rPr>
          <w:rFonts w:asciiTheme="minorHAnsi" w:hAnsiTheme="minorHAnsi" w:cstheme="minorHAnsi"/>
          <w:sz w:val="26"/>
          <w:szCs w:val="26"/>
        </w:rPr>
      </w:pPr>
    </w:p>
    <w:p w14:paraId="03BBF0F6" w14:textId="77777777" w:rsidR="00C51405" w:rsidRPr="0026606E" w:rsidRDefault="00D2078B" w:rsidP="0026606E">
      <w:pPr>
        <w:pStyle w:val="rand75952"/>
        <w:widowControl w:val="0"/>
        <w:adjustRightInd w:val="0"/>
        <w:snapToGrid w:val="0"/>
        <w:spacing w:after="80" w:line="400" w:lineRule="exact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proofErr w:type="spellStart"/>
      <w:r w:rsidRPr="0026606E">
        <w:rPr>
          <w:rFonts w:asciiTheme="minorHAnsi" w:hAnsiTheme="minorHAnsi" w:cstheme="minorHAnsi"/>
          <w:b/>
          <w:bCs/>
          <w:color w:val="0070C0"/>
          <w:sz w:val="26"/>
          <w:szCs w:val="26"/>
        </w:rPr>
        <w:t>Nhân</w:t>
      </w:r>
      <w:proofErr w:type="spellEnd"/>
      <w:r w:rsidRPr="0026606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26606E">
        <w:rPr>
          <w:rFonts w:asciiTheme="minorHAnsi" w:hAnsiTheme="minorHAnsi" w:cstheme="minorHAnsi"/>
          <w:b/>
          <w:bCs/>
          <w:color w:val="0070C0"/>
          <w:sz w:val="26"/>
          <w:szCs w:val="26"/>
        </w:rPr>
        <w:t>danh</w:t>
      </w:r>
      <w:proofErr w:type="spellEnd"/>
      <w:r w:rsidRPr="0026606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Allah, </w:t>
      </w:r>
      <w:proofErr w:type="spellStart"/>
      <w:r w:rsidRPr="0026606E">
        <w:rPr>
          <w:rFonts w:asciiTheme="minorHAnsi" w:hAnsiTheme="minorHAnsi" w:cstheme="minorHAnsi"/>
          <w:b/>
          <w:bCs/>
          <w:color w:val="0070C0"/>
          <w:sz w:val="26"/>
          <w:szCs w:val="26"/>
        </w:rPr>
        <w:t>Đấng</w:t>
      </w:r>
      <w:proofErr w:type="spellEnd"/>
      <w:r w:rsidRPr="0026606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26606E">
        <w:rPr>
          <w:rFonts w:asciiTheme="minorHAnsi" w:hAnsiTheme="minorHAnsi" w:cstheme="minorHAnsi"/>
          <w:b/>
          <w:bCs/>
          <w:color w:val="0070C0"/>
          <w:sz w:val="26"/>
          <w:szCs w:val="26"/>
        </w:rPr>
        <w:t>Đô</w:t>
      </w:r>
      <w:proofErr w:type="spellEnd"/>
      <w:r w:rsidRPr="0026606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̣ </w:t>
      </w:r>
      <w:proofErr w:type="spellStart"/>
      <w:r w:rsidRPr="0026606E">
        <w:rPr>
          <w:rFonts w:asciiTheme="minorHAnsi" w:hAnsiTheme="minorHAnsi" w:cstheme="minorHAnsi"/>
          <w:b/>
          <w:bCs/>
          <w:color w:val="0070C0"/>
          <w:sz w:val="26"/>
          <w:szCs w:val="26"/>
        </w:rPr>
        <w:t>Lượng</w:t>
      </w:r>
      <w:proofErr w:type="spellEnd"/>
      <w:r w:rsidRPr="0026606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26606E">
        <w:rPr>
          <w:rFonts w:asciiTheme="minorHAnsi" w:hAnsiTheme="minorHAnsi" w:cstheme="minorHAnsi"/>
          <w:b/>
          <w:bCs/>
          <w:color w:val="0070C0"/>
          <w:sz w:val="26"/>
          <w:szCs w:val="26"/>
        </w:rPr>
        <w:t>Đấng</w:t>
      </w:r>
      <w:proofErr w:type="spellEnd"/>
      <w:r w:rsidRPr="0026606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26606E">
        <w:rPr>
          <w:rFonts w:asciiTheme="minorHAnsi" w:hAnsiTheme="minorHAnsi" w:cstheme="minorHAnsi"/>
          <w:b/>
          <w:bCs/>
          <w:color w:val="0070C0"/>
          <w:sz w:val="26"/>
          <w:szCs w:val="26"/>
        </w:rPr>
        <w:t>Khoan</w:t>
      </w:r>
      <w:proofErr w:type="spellEnd"/>
      <w:r w:rsidRPr="0026606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Dung</w:t>
      </w:r>
    </w:p>
    <w:p w14:paraId="5C17C9AF" w14:textId="77777777" w:rsidR="00C51405" w:rsidRPr="00C06CC1" w:rsidRDefault="00D2078B" w:rsidP="00C06CC1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Bản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tóm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tắt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ngắn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gọn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về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Islam, Muhammad </w:t>
      </w:r>
      <w:r w:rsidR="00AE52C7" w:rsidRPr="00AE52C7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AE52C7" w:rsidRPr="00AE52C7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1"/>
      </w:r>
      <w:r w:rsidR="00AE52C7" w:rsidRPr="00AE52C7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xin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tôi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trình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bày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dòng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dõi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nước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hôn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nhân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đồng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tôi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trình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bày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về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bức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Điệp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kêu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về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dấu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hiệu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Nabi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về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luật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về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kẻ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đối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17A120E2" w14:textId="77777777" w:rsidR="00C51405" w:rsidRPr="0026606E" w:rsidRDefault="00D2078B" w:rsidP="0026606E">
      <w:pPr>
        <w:pStyle w:val="Heading1"/>
      </w:pPr>
      <w:bookmarkStart w:id="1" w:name="_Toc2"/>
      <w:proofErr w:type="spellStart"/>
      <w:r w:rsidRPr="0026606E">
        <w:t>Tên</w:t>
      </w:r>
      <w:proofErr w:type="spellEnd"/>
      <w:r w:rsidRPr="0026606E">
        <w:t xml:space="preserve"> </w:t>
      </w:r>
      <w:proofErr w:type="spellStart"/>
      <w:r w:rsidRPr="0026606E">
        <w:t>và</w:t>
      </w:r>
      <w:proofErr w:type="spellEnd"/>
      <w:r w:rsidRPr="0026606E">
        <w:t xml:space="preserve"> </w:t>
      </w:r>
      <w:proofErr w:type="spellStart"/>
      <w:r w:rsidRPr="0026606E">
        <w:t>dòng</w:t>
      </w:r>
      <w:proofErr w:type="spellEnd"/>
      <w:r w:rsidRPr="0026606E">
        <w:t xml:space="preserve"> </w:t>
      </w:r>
      <w:proofErr w:type="spellStart"/>
      <w:r w:rsidRPr="0026606E">
        <w:t>dõi</w:t>
      </w:r>
      <w:proofErr w:type="spellEnd"/>
      <w:r w:rsidRPr="0026606E">
        <w:t xml:space="preserve"> </w:t>
      </w:r>
      <w:proofErr w:type="spellStart"/>
      <w:r w:rsidRPr="0026606E">
        <w:t>của</w:t>
      </w:r>
      <w:proofErr w:type="spellEnd"/>
      <w:r w:rsidRPr="0026606E">
        <w:t xml:space="preserve"> </w:t>
      </w:r>
      <w:proofErr w:type="spellStart"/>
      <w:r w:rsidRPr="0026606E">
        <w:t>Người</w:t>
      </w:r>
      <w:proofErr w:type="spellEnd"/>
      <w:r w:rsidRPr="0026606E">
        <w:t xml:space="preserve">, </w:t>
      </w:r>
      <w:proofErr w:type="spellStart"/>
      <w:r w:rsidRPr="0026606E">
        <w:t>nơi</w:t>
      </w:r>
      <w:proofErr w:type="spellEnd"/>
      <w:r w:rsidRPr="0026606E">
        <w:t xml:space="preserve"> </w:t>
      </w:r>
      <w:proofErr w:type="spellStart"/>
      <w:r w:rsidRPr="0026606E">
        <w:t>Người</w:t>
      </w:r>
      <w:proofErr w:type="spellEnd"/>
      <w:r w:rsidRPr="0026606E">
        <w:t xml:space="preserve"> </w:t>
      </w:r>
      <w:proofErr w:type="spellStart"/>
      <w:r w:rsidRPr="0026606E">
        <w:t>sinh</w:t>
      </w:r>
      <w:proofErr w:type="spellEnd"/>
      <w:r w:rsidRPr="0026606E">
        <w:t xml:space="preserve"> </w:t>
      </w:r>
      <w:proofErr w:type="spellStart"/>
      <w:r w:rsidRPr="0026606E">
        <w:t>ra</w:t>
      </w:r>
      <w:proofErr w:type="spellEnd"/>
      <w:r w:rsidRPr="0026606E">
        <w:t xml:space="preserve"> </w:t>
      </w:r>
      <w:proofErr w:type="spellStart"/>
      <w:r w:rsidRPr="0026606E">
        <w:t>và</w:t>
      </w:r>
      <w:proofErr w:type="spellEnd"/>
      <w:r w:rsidRPr="0026606E">
        <w:t xml:space="preserve"> </w:t>
      </w:r>
      <w:proofErr w:type="spellStart"/>
      <w:r w:rsidRPr="0026606E">
        <w:t>lớn</w:t>
      </w:r>
      <w:proofErr w:type="spellEnd"/>
      <w:r w:rsidRPr="0026606E">
        <w:t xml:space="preserve"> </w:t>
      </w:r>
      <w:proofErr w:type="spellStart"/>
      <w:r w:rsidRPr="0026606E">
        <w:t>lên</w:t>
      </w:r>
      <w:bookmarkEnd w:id="1"/>
      <w:proofErr w:type="spellEnd"/>
    </w:p>
    <w:p w14:paraId="1B773D92" w14:textId="77777777" w:rsidR="00C51405" w:rsidRPr="00C06CC1" w:rsidRDefault="00D2078B" w:rsidP="00C06CC1">
      <w:pPr>
        <w:pStyle w:val="rand5568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Islam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Muhammad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trai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Abdullah bin Abdu Al-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Muttalib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thuộc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dòng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dõi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Hashim,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thuộc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hậu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duệ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Nabi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Isma'il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(Ishmael)</w:t>
      </w:r>
      <w:r w:rsidRPr="00C06CC1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trai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Nabi Ibrahim </w:t>
      </w:r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(Abraham)</w:t>
      </w:r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xin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C06CC1">
        <w:rPr>
          <w:rFonts w:asciiTheme="minorHAnsi" w:hAnsiTheme="minorHAnsi" w:cstheme="minorHAnsi"/>
          <w:sz w:val="26"/>
          <w:szCs w:val="26"/>
        </w:rPr>
        <w:t>họ.Và</w:t>
      </w:r>
      <w:proofErr w:type="spellEnd"/>
      <w:proofErr w:type="gram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Nabi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Allah, Ibrahim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xin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từ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Sham </w:t>
      </w:r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(nay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được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chia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thành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bốn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quốc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gia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: Jordan, Li-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băng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Syria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và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Palestine)</w:t>
      </w:r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Makkah </w:t>
      </w:r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(Mecca)</w:t>
      </w:r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cùng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Hajar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đứa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trai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Isma'il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còn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nằm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nôi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Ibrahim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để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định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Makkah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tuân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theo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lệnh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Toàn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Năng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Khi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đứa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trai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lớn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Nabi Ibrahim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xin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r w:rsidRPr="00C06CC1">
        <w:rPr>
          <w:rFonts w:asciiTheme="minorHAnsi" w:hAnsiTheme="minorHAnsi" w:cstheme="minorHAnsi"/>
          <w:sz w:val="26"/>
          <w:szCs w:val="26"/>
        </w:rPr>
        <w:lastRenderedPageBreak/>
        <w:t xml:space="preserve">Allah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Makkah,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trai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Isma'il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xây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ngôi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đền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liêng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Ka'bah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Sau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dân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xung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quanh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ngôi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đền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trở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Makkah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trở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điểm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thờ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phượng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Thượng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trụ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vạn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muốn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thực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hiện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hương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Hajj,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tiếp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tục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thờ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phượng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tôn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Ibrahim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xin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nhiều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thế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C06CC1">
        <w:rPr>
          <w:rFonts w:asciiTheme="minorHAnsi" w:hAnsiTheme="minorHAnsi" w:cstheme="minorHAnsi"/>
          <w:sz w:val="26"/>
          <w:szCs w:val="26"/>
        </w:rPr>
        <w:t>kỷ.Rồi</w:t>
      </w:r>
      <w:proofErr w:type="spellEnd"/>
      <w:proofErr w:type="gram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lầm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xảy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sau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Bán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đảo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Ả-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rập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cũng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nước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xung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quanh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thế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xuất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hiện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việc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sai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lệch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thờ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cúng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thần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linh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bục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tượng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giết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đàn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áp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phụ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nữ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sai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uống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rượu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phạm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tội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vô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luân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chiếm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đoạt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sản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trẻ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mồ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côi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vay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nặng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lãi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...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năm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571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sau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nguyên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này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môi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trường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này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Islam, Muhammad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trai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'Abdullah,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thuộc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hậu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duệ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Nabi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Isma'il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trai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Nabi Ibrahim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xin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được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sinh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ra.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qua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trước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chào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còn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mẹ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được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sáu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tuổi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Abu Talib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cưu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mang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cuộc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đứa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trẻ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mồ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côi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nghèo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kiếm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chính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lao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động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mình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4881B7BF" w14:textId="77777777" w:rsidR="00C51405" w:rsidRPr="00C06CC1" w:rsidRDefault="00D2078B" w:rsidP="0026606E">
      <w:pPr>
        <w:pStyle w:val="Heading1"/>
      </w:pPr>
      <w:bookmarkStart w:id="2" w:name="_Toc3"/>
      <w:r w:rsidRPr="00C06CC1">
        <w:t xml:space="preserve">2- </w:t>
      </w:r>
      <w:proofErr w:type="spellStart"/>
      <w:r w:rsidRPr="00C06CC1">
        <w:t>Cuộc</w:t>
      </w:r>
      <w:proofErr w:type="spellEnd"/>
      <w:r w:rsidRPr="00C06CC1">
        <w:t xml:space="preserve"> </w:t>
      </w:r>
      <w:proofErr w:type="spellStart"/>
      <w:r w:rsidRPr="00C06CC1">
        <w:t>hôn</w:t>
      </w:r>
      <w:proofErr w:type="spellEnd"/>
      <w:r w:rsidRPr="00C06CC1">
        <w:t xml:space="preserve"> </w:t>
      </w:r>
      <w:proofErr w:type="spellStart"/>
      <w:r w:rsidRPr="00C06CC1">
        <w:t>nhân</w:t>
      </w:r>
      <w:proofErr w:type="spellEnd"/>
      <w:r w:rsidRPr="00C06CC1">
        <w:t xml:space="preserve"> </w:t>
      </w:r>
      <w:proofErr w:type="spellStart"/>
      <w:r w:rsidRPr="00C06CC1">
        <w:t>phúc</w:t>
      </w:r>
      <w:proofErr w:type="spellEnd"/>
      <w:r w:rsidRPr="00C06CC1">
        <w:t xml:space="preserve"> </w:t>
      </w:r>
      <w:proofErr w:type="spellStart"/>
      <w:r w:rsidRPr="00C06CC1">
        <w:t>lành</w:t>
      </w:r>
      <w:proofErr w:type="spellEnd"/>
      <w:r w:rsidRPr="00C06CC1">
        <w:t xml:space="preserve"> </w:t>
      </w:r>
      <w:proofErr w:type="spellStart"/>
      <w:r w:rsidRPr="00C06CC1">
        <w:t>với</w:t>
      </w:r>
      <w:proofErr w:type="spellEnd"/>
      <w:r w:rsidRPr="00C06CC1">
        <w:t xml:space="preserve"> </w:t>
      </w:r>
      <w:proofErr w:type="spellStart"/>
      <w:r w:rsidRPr="00C06CC1">
        <w:t>một</w:t>
      </w:r>
      <w:proofErr w:type="spellEnd"/>
      <w:r w:rsidRPr="00C06CC1">
        <w:t xml:space="preserve"> </w:t>
      </w:r>
      <w:proofErr w:type="spellStart"/>
      <w:r w:rsidRPr="00C06CC1">
        <w:t>phụ</w:t>
      </w:r>
      <w:proofErr w:type="spellEnd"/>
      <w:r w:rsidRPr="00C06CC1">
        <w:t xml:space="preserve"> </w:t>
      </w:r>
      <w:proofErr w:type="spellStart"/>
      <w:r w:rsidRPr="00C06CC1">
        <w:t>nữ</w:t>
      </w:r>
      <w:proofErr w:type="spellEnd"/>
      <w:r w:rsidRPr="00C06CC1">
        <w:t xml:space="preserve"> </w:t>
      </w:r>
      <w:proofErr w:type="spellStart"/>
      <w:r w:rsidRPr="00C06CC1">
        <w:t>phúc</w:t>
      </w:r>
      <w:proofErr w:type="spellEnd"/>
      <w:r w:rsidRPr="00C06CC1">
        <w:t xml:space="preserve"> </w:t>
      </w:r>
      <w:proofErr w:type="spellStart"/>
      <w:r w:rsidRPr="00C06CC1">
        <w:t>đức</w:t>
      </w:r>
      <w:bookmarkEnd w:id="2"/>
      <w:proofErr w:type="spellEnd"/>
    </w:p>
    <w:p w14:paraId="3372EC96" w14:textId="77777777" w:rsidR="00C51405" w:rsidRPr="00C06CC1" w:rsidRDefault="00D2078B" w:rsidP="00C06CC1">
      <w:pPr>
        <w:pStyle w:val="rand5040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06CC1">
        <w:rPr>
          <w:rFonts w:asciiTheme="minorHAnsi" w:hAnsiTheme="minorHAnsi" w:cstheme="minorHAnsi"/>
          <w:sz w:val="26"/>
          <w:szCs w:val="26"/>
        </w:rPr>
        <w:lastRenderedPageBreak/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hai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mươi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lăm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tuổi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kết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hôn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phụ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nữ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Makkah.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Khadijah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Khuwaylid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xin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lòng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về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sáu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bốn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hai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trai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đứa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trai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đều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chết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còn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nhỏ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xử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đình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tử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tế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tràn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đầy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tình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yêu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thương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lý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sao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Khadijah,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yêu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thương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nhiều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tình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yêu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cũng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vậy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quên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ngay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sau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chết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nhiều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năm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từng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giết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cừu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lấy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thịt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biếu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tặng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bạn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bè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Khadijah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để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thể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hiện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tôn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trọng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đối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bạn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bè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cũng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để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thể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hiện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nghĩa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tình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sâu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sắc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5AEAF3EF" w14:textId="77777777" w:rsidR="00C51405" w:rsidRPr="00C06CC1" w:rsidRDefault="00D2078B" w:rsidP="0026606E">
      <w:pPr>
        <w:pStyle w:val="Heading1"/>
      </w:pPr>
      <w:bookmarkStart w:id="3" w:name="_Toc4"/>
      <w:r w:rsidRPr="00C06CC1">
        <w:t xml:space="preserve">3- </w:t>
      </w:r>
      <w:proofErr w:type="spellStart"/>
      <w:r w:rsidRPr="00C06CC1">
        <w:t>Khởi</w:t>
      </w:r>
      <w:proofErr w:type="spellEnd"/>
      <w:r w:rsidRPr="00C06CC1">
        <w:t xml:space="preserve"> </w:t>
      </w:r>
      <w:proofErr w:type="spellStart"/>
      <w:r w:rsidRPr="00C06CC1">
        <w:t>đầu</w:t>
      </w:r>
      <w:proofErr w:type="spellEnd"/>
      <w:r w:rsidRPr="00C06CC1">
        <w:t xml:space="preserve"> </w:t>
      </w:r>
      <w:proofErr w:type="spellStart"/>
      <w:r w:rsidRPr="00C06CC1">
        <w:t>của</w:t>
      </w:r>
      <w:proofErr w:type="spellEnd"/>
      <w:r w:rsidRPr="00C06CC1">
        <w:t xml:space="preserve"> </w:t>
      </w:r>
      <w:proofErr w:type="spellStart"/>
      <w:r w:rsidRPr="00C06CC1">
        <w:t>sự</w:t>
      </w:r>
      <w:proofErr w:type="spellEnd"/>
      <w:r w:rsidRPr="00C06CC1">
        <w:t xml:space="preserve"> </w:t>
      </w:r>
      <w:proofErr w:type="spellStart"/>
      <w:r w:rsidRPr="00C06CC1">
        <w:t>mặc</w:t>
      </w:r>
      <w:proofErr w:type="spellEnd"/>
      <w:r w:rsidRPr="00C06CC1">
        <w:t xml:space="preserve"> </w:t>
      </w:r>
      <w:proofErr w:type="spellStart"/>
      <w:r w:rsidRPr="00C06CC1">
        <w:t>khải</w:t>
      </w:r>
      <w:bookmarkEnd w:id="3"/>
      <w:proofErr w:type="spellEnd"/>
    </w:p>
    <w:p w14:paraId="029CEF92" w14:textId="77777777" w:rsidR="00C51405" w:rsidRPr="00C06CC1" w:rsidRDefault="00D2078B" w:rsidP="00C06CC1">
      <w:pPr>
        <w:pStyle w:val="rand2838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Muhammad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xin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mang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phẩm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đức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kể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từ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dân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thường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Os-Sodiqul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Amin </w:t>
      </w:r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người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trung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thực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và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đáng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tin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cậy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thường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tham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việc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cao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ghét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việc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thờ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cúng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thần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linh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bục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tượng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tham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việc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cùng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599F5C0D" w14:textId="77777777" w:rsidR="00AE52C7" w:rsidRDefault="00D2078B" w:rsidP="00C06CC1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C06CC1">
        <w:rPr>
          <w:rFonts w:asciiTheme="minorHAnsi" w:hAnsiTheme="minorHAnsi" w:cstheme="minorHAnsi"/>
          <w:sz w:val="26"/>
          <w:szCs w:val="26"/>
        </w:rPr>
        <w:t xml:space="preserve">Khi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được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bốn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mươi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tuổi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ở Makkah, 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chọn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Thần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Jibril </w:t>
      </w:r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>(Gabriel)</w:t>
      </w:r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truyền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Mặc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Khải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chương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Kinh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Qur'an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được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mặc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khải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:</w:t>
      </w:r>
    </w:p>
    <w:p w14:paraId="519B386A" w14:textId="77777777" w:rsidR="00AE52C7" w:rsidRDefault="00D2078B" w:rsidP="00C06CC1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(1)</w:t>
      </w:r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Hãy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đọc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!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Nhân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danh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Thượng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Đấng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4AD0153F" w14:textId="77777777" w:rsidR="00AE52C7" w:rsidRDefault="00D2078B" w:rsidP="00C06CC1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(2)</w:t>
      </w:r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Đấng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từ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cục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máu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2BCBEA74" w14:textId="77777777" w:rsidR="00AE52C7" w:rsidRDefault="00D2078B" w:rsidP="00C06CC1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(3)</w:t>
      </w:r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Hãy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đọc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!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Quả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Thượng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Đấng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Quảng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48EE3271" w14:textId="77777777" w:rsidR="00AE52C7" w:rsidRDefault="00D2078B" w:rsidP="00C06CC1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(4)</w:t>
      </w:r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Đấng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dạy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cây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viết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7511EBC5" w14:textId="77777777" w:rsidR="00C51405" w:rsidRPr="00C06CC1" w:rsidRDefault="00D2078B" w:rsidP="00C06CC1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(5)</w:t>
      </w:r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Đấng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dạy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điều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C06CC1">
        <w:rPr>
          <w:rFonts w:asciiTheme="minorHAnsi" w:hAnsiTheme="minorHAnsi" w:cstheme="minorHAnsi"/>
          <w:sz w:val="26"/>
          <w:szCs w:val="26"/>
        </w:rPr>
        <w:t>biết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.[</w:t>
      </w:r>
      <w:proofErr w:type="spellStart"/>
      <w:proofErr w:type="gramEnd"/>
      <w:r w:rsidRPr="00C06CC1">
        <w:rPr>
          <w:rFonts w:asciiTheme="minorHAnsi" w:hAnsiTheme="minorHAnsi" w:cstheme="minorHAnsi"/>
          <w:sz w:val="26"/>
          <w:szCs w:val="26"/>
        </w:rPr>
        <w:t>chương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96 - Al-'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Alaq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câu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1 - 5]Sau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quay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về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mình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Khadijah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xin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lòng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về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tâm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lo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cơ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thể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run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rẩy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tim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đập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nhanh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kể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việc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trấn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gặp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anh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Waraqah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bin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Nawfal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theo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Cơ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đốc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đọc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Tawrah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Kinh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Cựu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ước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Injil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Kinh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Tân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ước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Khadijah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anh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mình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Này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anh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hãy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nghe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cháu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trai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anh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Thế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Waraqah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Này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trai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anh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trai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ta,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cháu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thấy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?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xin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kể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ấy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nghe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về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thấy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Waraqah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:</w:t>
      </w:r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Đây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là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Namus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đại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Thiên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Thần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Jibril)</w:t>
      </w:r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gửi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xuống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Nabi Musa. Ta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ước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ta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vẫn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còn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tuổi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thanh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trai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ta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ước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ta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sẽ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còn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dân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cháu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lastRenderedPageBreak/>
        <w:t>trục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xuất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cháu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ngoài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: “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trục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xuất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tôi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ngoài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sao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?”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Waraqah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Đúng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vậy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đàn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nào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cháu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mang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thù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ghét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nếu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ta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còn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ngày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cháu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ta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sẽ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quyết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liệt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ủng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hộ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cháu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). </w:t>
      </w:r>
      <w:r w:rsidR="00AE52C7" w:rsidRPr="00AE52C7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AE52C7" w:rsidRPr="00AE52C7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2"/>
      </w:r>
      <w:r w:rsidR="00AE52C7" w:rsidRPr="00AE52C7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</w:p>
    <w:p w14:paraId="4B8ED2C9" w14:textId="77777777" w:rsidR="00C51405" w:rsidRPr="00C06CC1" w:rsidRDefault="00D2078B" w:rsidP="00C06CC1">
      <w:pPr>
        <w:pStyle w:val="rand4695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Makkah, Qur’an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được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xuống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Thần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Jibril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mang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xuống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từ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Thượng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trụ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vạn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cũng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chi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tiết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điệp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41394A5A" w14:textId="77777777" w:rsidR="00C51405" w:rsidRPr="00C06CC1" w:rsidRDefault="00D2078B" w:rsidP="00C06CC1">
      <w:pPr>
        <w:pStyle w:val="rand4862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kêu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dân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mình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Islam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nhưng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dân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từ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chối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đối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yêu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từ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bỏ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truyền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bức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Điệp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để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đổi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lấy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tiền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vương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quyền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nhưng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từ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chối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điều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quyền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trước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pháp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kẻ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dối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trá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kẻ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vu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áp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bức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tấn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cơ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thể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kính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bắt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bớ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theo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Người.Tại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Makkah,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xin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vẫn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tiếp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tục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kêu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mùa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hương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Hajj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Ả-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rập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theo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mùa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gặp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gỡ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trình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bày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về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Islam.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kêu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mạnh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thể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hay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chức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lastRenderedPageBreak/>
        <w:t>quyền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hoặc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gươm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đao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quyền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cũng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phải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vua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tuyên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bố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thách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thức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kêu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mình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hãy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mang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Qur'an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mang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tiếp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tục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thách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thức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kẻ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đối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số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tin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bạn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đồng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kính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xin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lòng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C06CC1">
        <w:rPr>
          <w:rFonts w:asciiTheme="minorHAnsi" w:hAnsiTheme="minorHAnsi" w:cstheme="minorHAnsi"/>
          <w:sz w:val="26"/>
          <w:szCs w:val="26"/>
        </w:rPr>
        <w:t>họ.Ở</w:t>
      </w:r>
      <w:proofErr w:type="spellEnd"/>
      <w:proofErr w:type="gramEnd"/>
      <w:r w:rsidRPr="00C06CC1">
        <w:rPr>
          <w:rFonts w:asciiTheme="minorHAnsi" w:hAnsiTheme="minorHAnsi" w:cstheme="minorHAnsi"/>
          <w:sz w:val="26"/>
          <w:szCs w:val="26"/>
        </w:rPr>
        <w:t xml:space="preserve"> Makkah, 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tôn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vinh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dấu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hiệu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lạ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cuộc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trình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đêm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Jerusalem,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sau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thăng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biết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Nabi Ilyas </w:t>
      </w:r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(Elias)</w:t>
      </w:r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Nabi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Ysa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Giê-su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xin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hai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được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đề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cập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ở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Muslim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Chúa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C06CC1">
        <w:rPr>
          <w:rFonts w:asciiTheme="minorHAnsi" w:hAnsiTheme="minorHAnsi" w:cstheme="minorHAnsi"/>
          <w:sz w:val="26"/>
          <w:szCs w:val="26"/>
        </w:rPr>
        <w:t>giáo.Nabi</w:t>
      </w:r>
      <w:proofErr w:type="spellEnd"/>
      <w:proofErr w:type="gram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xin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tiếp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nhận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mệnh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lệnh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lễ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nguyện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Salah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trực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tiếp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từ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Thượng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ở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lễ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nguyện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Salah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Muslim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thực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hiện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năm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lần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ngày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cũng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Makkah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linh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dấu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hiệu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lạ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xảy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tách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đôi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mặt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trăng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diễn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trước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chứng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kiến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kẻ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thần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4DE636A9" w14:textId="77777777" w:rsidR="00C51405" w:rsidRPr="00C06CC1" w:rsidRDefault="00D2078B" w:rsidP="00C06CC1">
      <w:pPr>
        <w:pStyle w:val="rand1300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kẻ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ngoại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Quraish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dùng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để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ngăn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cản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âm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mưu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phá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cố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lánh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đòi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trưng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bày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dấu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hiệu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lạ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tìm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kiếm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giúp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đỡ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để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cung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cấp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lý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lẽ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giúp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tranh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luận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khiến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lastRenderedPageBreak/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quay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lưng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13CBD4AD" w14:textId="77777777" w:rsidR="00C51405" w:rsidRPr="00C06CC1" w:rsidRDefault="00D2078B" w:rsidP="00C06CC1">
      <w:pPr>
        <w:pStyle w:val="rand5584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06CC1">
        <w:rPr>
          <w:rFonts w:asciiTheme="minorHAnsi" w:hAnsiTheme="minorHAnsi" w:cstheme="minorHAnsi"/>
          <w:sz w:val="26"/>
          <w:szCs w:val="26"/>
        </w:rPr>
        <w:t xml:space="preserve">Khi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cuộc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đàn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áp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kẻ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ngoại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Quraish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tiếp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tục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đối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tín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đồ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Muslim, Nabi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xin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phép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di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Abyssinia </w:t>
      </w:r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(E-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ti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-ô-bi-a)</w:t>
      </w:r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vua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bình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ở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đối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xử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ở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chỗ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vua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vua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Cơ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đốc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vậy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hai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nhóm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số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di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Abyssinia. Khi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Abyssinia,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trình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bày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Vua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Negus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tôn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Nabi Muhammad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xin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mang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Vua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Negus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chấp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nhận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Islam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Thề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bởi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đây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điều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Nabi Musa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mang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để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dân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khỏi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ngách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tăm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tối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theo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gây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0DAABE2D" w14:textId="77777777" w:rsidR="00C51405" w:rsidRPr="00C06CC1" w:rsidRDefault="00D2078B" w:rsidP="00C06CC1">
      <w:pPr>
        <w:pStyle w:val="rand1077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số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tin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Muhammad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suốt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mùa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hương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Hajj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nhóm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từ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Madinah.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cam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kết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trung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Islam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cam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kết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ủng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hộ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nếu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chuyển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phố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được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(Yathrib)</w:t>
      </w:r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Muhammad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phép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Muslim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còn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ở Makkah di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Madinah.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di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Islam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sau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lan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rộng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khắp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Madinah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ngôi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đều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chấp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nhận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Islam.</w:t>
      </w:r>
    </w:p>
    <w:p w14:paraId="6A4E8934" w14:textId="77777777" w:rsidR="00AE52C7" w:rsidRDefault="00D2078B" w:rsidP="00AE52C7">
      <w:pPr>
        <w:pStyle w:val="rand3789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06CC1">
        <w:rPr>
          <w:rFonts w:asciiTheme="minorHAnsi" w:hAnsiTheme="minorHAnsi" w:cstheme="minorHAnsi"/>
          <w:sz w:val="26"/>
          <w:szCs w:val="26"/>
        </w:rPr>
        <w:t xml:space="preserve">Sau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Nabi Muhammad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xin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trải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qua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năm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ở Makkah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kêu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lastRenderedPageBreak/>
        <w:t>gọi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Allah, 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phép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di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Madinah.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vậy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di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tiếp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tục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kêu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Allah.</w:t>
      </w:r>
    </w:p>
    <w:p w14:paraId="61F28D52" w14:textId="77777777" w:rsidR="00C51405" w:rsidRPr="00C06CC1" w:rsidRDefault="00D2078B" w:rsidP="00AE52C7">
      <w:pPr>
        <w:pStyle w:val="rand3789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Madinah,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luật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Islam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dần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dần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được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xuống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bắt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gửi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mình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mang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bức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thủ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lĩnh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bộ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vua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chấp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nhận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Islam.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số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Muhammad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gửi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vua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vua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Ba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vua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Cập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31245F2D" w14:textId="77777777" w:rsidR="00C51405" w:rsidRPr="00C06CC1" w:rsidRDefault="00D2078B" w:rsidP="00C06CC1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06CC1">
        <w:rPr>
          <w:rFonts w:asciiTheme="minorHAnsi" w:hAnsiTheme="minorHAnsi" w:cstheme="minorHAnsi"/>
          <w:sz w:val="26"/>
          <w:szCs w:val="26"/>
        </w:rPr>
        <w:t xml:space="preserve">Ở Madinah,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xảy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hiện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tượng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thực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khiến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dân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chúng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khiếp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kiện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này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diễn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trùng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hợp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chết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Ibrahim,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trai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Muhammad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xin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vậy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dân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chúng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mặt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che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khuất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chết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Ibrahim.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:</w:t>
      </w:r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Mặt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trời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và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mặt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trăng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không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bị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che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phủ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bởi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cái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chết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hay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sự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sống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của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một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ai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đó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mà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chúng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là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một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trong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số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các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dấu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hiệu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của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Allah, Allah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dùng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chúng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để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gây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nỗi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sợ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hãi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cho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đám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bề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tôi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của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Ngài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r w:rsidR="00AE52C7" w:rsidRPr="00AE52C7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AE52C7" w:rsidRPr="00AE52C7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3"/>
      </w:r>
      <w:r w:rsidR="00AE52C7" w:rsidRPr="00AE52C7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Nếu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Muhammad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xin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kẻ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hay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dối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kêu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chắc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chắn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sẽ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nhanh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chóng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hãi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để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che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đậy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dối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trá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mình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mặt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che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khuất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bởi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chết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trai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ta.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lastRenderedPageBreak/>
        <w:t>còn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dám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phủ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nhận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5B6419C3" w14:textId="77777777" w:rsidR="00C51405" w:rsidRPr="00C06CC1" w:rsidRDefault="00D2078B" w:rsidP="00C06CC1">
      <w:pPr>
        <w:pStyle w:val="rand6581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06CC1">
        <w:rPr>
          <w:rFonts w:asciiTheme="minorHAnsi" w:hAnsiTheme="minorHAnsi" w:cstheme="minorHAnsi"/>
          <w:sz w:val="26"/>
          <w:szCs w:val="26"/>
        </w:rPr>
        <w:t xml:space="preserve">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phú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Muhammad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xin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phẩm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đức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hoàn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hảo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mô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phán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:</w:t>
      </w:r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Và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quả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thật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Ngươi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là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người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có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phẩm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chất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đạo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đức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vĩ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đại</w:t>
      </w:r>
      <w:proofErr w:type="spellEnd"/>
      <w:proofErr w:type="gram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.)</w:t>
      </w:r>
      <w:r w:rsidRPr="00C06CC1">
        <w:rPr>
          <w:rFonts w:asciiTheme="minorHAnsi" w:hAnsiTheme="minorHAnsi" w:cstheme="minorHAnsi"/>
          <w:sz w:val="26"/>
          <w:szCs w:val="26"/>
        </w:rPr>
        <w:t>[</w:t>
      </w:r>
      <w:proofErr w:type="spellStart"/>
      <w:proofErr w:type="gramEnd"/>
      <w:r w:rsidRPr="00C06CC1">
        <w:rPr>
          <w:rFonts w:asciiTheme="minorHAnsi" w:hAnsiTheme="minorHAnsi" w:cstheme="minorHAnsi"/>
          <w:sz w:val="26"/>
          <w:szCs w:val="26"/>
        </w:rPr>
        <w:t>chương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68 - Al-Qalam,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câu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4]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Muhammad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mang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phẩm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đức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tốt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đẹp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trung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thực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chân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can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đảm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giữ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chữ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tín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ngay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kẻ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thù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rộng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lượng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thích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bố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thí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giúp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đỡ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nghèo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thiếu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thốn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góa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bụa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quan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tâm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việc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hướng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dẫn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thương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xót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khiêm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tốn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đối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khiêm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tốn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được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thể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hiện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đàn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lạ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mặt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tìm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đang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ở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cùng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Bạn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để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hỏi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"Ai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Muhammad?"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thể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nhận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biết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giữa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Bạn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phân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biệt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dưới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2A3D3491" w14:textId="77777777" w:rsidR="00C51405" w:rsidRPr="00C06CC1" w:rsidRDefault="00D2078B" w:rsidP="00C06CC1">
      <w:pPr>
        <w:pStyle w:val="rand141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Cuộc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dấu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hiệu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hoàn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hảo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cao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thượng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đối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xử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tử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tế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kẻ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thù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bạn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bè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gần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trẻ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đàn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phụ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nữ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thú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chim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muông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091679A4" w14:textId="77777777" w:rsidR="00C51405" w:rsidRPr="00C06CC1" w:rsidRDefault="00D2078B" w:rsidP="00C06CC1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06CC1">
        <w:rPr>
          <w:rFonts w:asciiTheme="minorHAnsi" w:hAnsiTheme="minorHAnsi" w:cstheme="minorHAnsi"/>
          <w:sz w:val="26"/>
          <w:szCs w:val="26"/>
        </w:rPr>
        <w:t xml:space="preserve">Khi 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hoàn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tôn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Muhammad,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toàn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lực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tận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truyền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bá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bức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Điệp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qua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ở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tuổi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sáu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mươi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bốn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mươi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năm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trước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lastRenderedPageBreak/>
        <w:t>mạng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Nabi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hai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mươi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năm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Nabi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C06CC1">
        <w:rPr>
          <w:rFonts w:asciiTheme="minorHAnsi" w:hAnsiTheme="minorHAnsi" w:cstheme="minorHAnsi"/>
          <w:sz w:val="26"/>
          <w:szCs w:val="26"/>
        </w:rPr>
        <w:t>Sứ.Người</w:t>
      </w:r>
      <w:proofErr w:type="spellEnd"/>
      <w:proofErr w:type="gram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được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chôn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Madinah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Nabawiyah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chết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để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tiền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hay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sản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thừa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kế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nào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ngoại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trừ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con la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thường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cưỡi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miếng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dùng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Sadaqah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lỡ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đường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r w:rsidR="00AE52C7" w:rsidRPr="00AE52C7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AE52C7" w:rsidRPr="00AE52C7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4"/>
      </w:r>
      <w:r w:rsidR="00AE52C7" w:rsidRPr="00AE52C7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</w:p>
    <w:p w14:paraId="3E454FAF" w14:textId="77777777" w:rsidR="00C51405" w:rsidRPr="00C06CC1" w:rsidRDefault="00D2078B" w:rsidP="00C06CC1">
      <w:pPr>
        <w:pStyle w:val="rand8368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Số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lượng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Islam, tin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tưởng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hứa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trung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hơn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trăm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nghìn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Bạn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hương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cùng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lần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hương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chia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tay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điểm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khoảng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trước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qua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lẽ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đây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bí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quyết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bảo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tồn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truyền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bá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tôn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Quả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Bạn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chăm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sóc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nền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tảng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Islam,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tốt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về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về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khổ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hạnh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về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tận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tụy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về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lòng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trung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cũng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về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tận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tâm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đối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tôn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tin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tưởng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040ED4E1" w14:textId="77777777" w:rsidR="00C51405" w:rsidRPr="00C06CC1" w:rsidRDefault="00D2078B" w:rsidP="00C06CC1">
      <w:pPr>
        <w:pStyle w:val="rand2080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số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Bạn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xin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lòng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về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đức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tin,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kiến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​​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thức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động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chân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trung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thực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hiến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can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đảm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hào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phóng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: Abu Bakr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-Siddiq, 'Umar bin Al-Khattab, 'Uthman bin '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Affan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'Ali bin Abi Talib.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nằm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số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lastRenderedPageBreak/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tin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Khalif </w:t>
      </w:r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tức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người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nối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nghiệp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sau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mang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biểu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ngữ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tôn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sau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tuy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mang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đặc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điểm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Nabi,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cũng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điều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riêng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biệt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so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Bạn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còn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48096938" w14:textId="77777777" w:rsidR="00C51405" w:rsidRPr="00C06CC1" w:rsidRDefault="00D2078B" w:rsidP="00C06CC1">
      <w:pPr>
        <w:pStyle w:val="rand5283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06CC1">
        <w:rPr>
          <w:rFonts w:asciiTheme="minorHAnsi" w:hAnsiTheme="minorHAnsi" w:cstheme="minorHAnsi"/>
          <w:sz w:val="26"/>
          <w:szCs w:val="26"/>
        </w:rPr>
        <w:t xml:space="preserve">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bảo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tồn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Kinh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Sách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Kinh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Sách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Muhammad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mang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cũng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đường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lối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tiểu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sử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động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ngôn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ngữ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vậy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tiểu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sử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nào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được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lưu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giữ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suốt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lịch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sử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tiểu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sử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được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lưu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giữ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ngay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việc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ngủ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ăn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uống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thế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C06CC1">
        <w:rPr>
          <w:rFonts w:asciiTheme="minorHAnsi" w:hAnsiTheme="minorHAnsi" w:cstheme="minorHAnsi"/>
          <w:sz w:val="26"/>
          <w:szCs w:val="26"/>
        </w:rPr>
        <w:t>nào.Cách</w:t>
      </w:r>
      <w:proofErr w:type="spellEnd"/>
      <w:proofErr w:type="gram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xử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đình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?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tình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huống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đều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được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lưu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giữ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ghi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tiểu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sử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phàm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tục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mang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đặc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điểm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thần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thánh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cũng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nắm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giữ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điều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lợi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nào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bản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thân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hay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quyền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năng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gây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nào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2C166D00" w14:textId="77777777" w:rsidR="00C51405" w:rsidRPr="00C06CC1" w:rsidRDefault="00D2078B" w:rsidP="0026606E">
      <w:pPr>
        <w:pStyle w:val="Heading1"/>
      </w:pPr>
      <w:bookmarkStart w:id="4" w:name="_Toc5"/>
      <w:proofErr w:type="spellStart"/>
      <w:r w:rsidRPr="00C06CC1">
        <w:t>Sứ</w:t>
      </w:r>
      <w:proofErr w:type="spellEnd"/>
      <w:r w:rsidRPr="00C06CC1">
        <w:t xml:space="preserve"> </w:t>
      </w:r>
      <w:proofErr w:type="spellStart"/>
      <w:r w:rsidRPr="00C06CC1">
        <w:t>mạng</w:t>
      </w:r>
      <w:proofErr w:type="spellEnd"/>
      <w:r w:rsidRPr="00C06CC1">
        <w:t xml:space="preserve"> </w:t>
      </w:r>
      <w:proofErr w:type="spellStart"/>
      <w:r w:rsidRPr="00C06CC1">
        <w:t>của</w:t>
      </w:r>
      <w:proofErr w:type="spellEnd"/>
      <w:r w:rsidRPr="00C06CC1">
        <w:t xml:space="preserve"> </w:t>
      </w:r>
      <w:proofErr w:type="spellStart"/>
      <w:r w:rsidRPr="00C06CC1">
        <w:t>Người</w:t>
      </w:r>
      <w:bookmarkEnd w:id="4"/>
      <w:proofErr w:type="spellEnd"/>
    </w:p>
    <w:p w14:paraId="736062CD" w14:textId="77777777" w:rsidR="00C51405" w:rsidRPr="00C06CC1" w:rsidRDefault="00D2078B" w:rsidP="00C06CC1">
      <w:pPr>
        <w:pStyle w:val="rand1369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06CC1">
        <w:rPr>
          <w:rFonts w:asciiTheme="minorHAnsi" w:hAnsiTheme="minorHAnsi" w:cstheme="minorHAnsi"/>
          <w:sz w:val="26"/>
          <w:szCs w:val="26"/>
        </w:rPr>
        <w:t xml:space="preserve">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Muhammad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sau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thần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vô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đức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tin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dốt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lan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tràn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khắp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mặt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vùng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nào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thờ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phượng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tổ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hợp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điều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ngoại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trừ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số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tàn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dân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Kinh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Sách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vậy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Muhammad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Nabi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cuối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lastRenderedPageBreak/>
        <w:t>cùng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cử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mang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hướng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dẫn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tôn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chân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lý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toàn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thể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nhân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loại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mục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đích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để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tôn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hoàn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toàn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hướng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về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để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khỏi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bóng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tối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thờ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cúng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ngẫu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tượng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vô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đức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tin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muội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ánh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Tawhid </w:t>
      </w:r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sự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tôn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thờ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một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Đấng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Allah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Duy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Nhất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đức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tin.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Bức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Điệp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bổ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sung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hoàn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thiện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bức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điệp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Nabi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trước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53BB4F74" w14:textId="77777777" w:rsidR="00C51405" w:rsidRPr="00C06CC1" w:rsidRDefault="00D2078B" w:rsidP="00C06CC1">
      <w:pPr>
        <w:pStyle w:val="rand4556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kêu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Nabi,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xin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kêu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: Nuh </w:t>
      </w:r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(Noah)</w:t>
      </w:r>
      <w:r w:rsidRPr="00C06CC1">
        <w:rPr>
          <w:rFonts w:asciiTheme="minorHAnsi" w:hAnsiTheme="minorHAnsi" w:cstheme="minorHAnsi"/>
          <w:sz w:val="26"/>
          <w:szCs w:val="26"/>
        </w:rPr>
        <w:t xml:space="preserve">, Ibrahim </w:t>
      </w:r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(Abraham)</w:t>
      </w:r>
      <w:r w:rsidRPr="00C06CC1">
        <w:rPr>
          <w:rFonts w:asciiTheme="minorHAnsi" w:hAnsiTheme="minorHAnsi" w:cstheme="minorHAnsi"/>
          <w:sz w:val="26"/>
          <w:szCs w:val="26"/>
        </w:rPr>
        <w:t xml:space="preserve">, Musa </w:t>
      </w:r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(Moses)</w:t>
      </w:r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Sulayman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(Salomon)</w:t>
      </w:r>
      <w:r w:rsidRPr="00C06CC1">
        <w:rPr>
          <w:rFonts w:asciiTheme="minorHAnsi" w:hAnsiTheme="minorHAnsi" w:cstheme="minorHAnsi"/>
          <w:sz w:val="26"/>
          <w:szCs w:val="26"/>
        </w:rPr>
        <w:t xml:space="preserve">, Dawood </w:t>
      </w:r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(David)</w:t>
      </w:r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Ysa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(Jesus)</w:t>
      </w:r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đức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tin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Thượng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Đấng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Hóa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Đấng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Cung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Dưỡng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Đấng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Đấng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Chúa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Tể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vua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Đấng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điều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chi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phối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việc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Đấng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Nhân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Từ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Đấng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Hóa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vạn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trụ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chúng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ta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nhìn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thấy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chúng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ta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nhìn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thấy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ngoài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đều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53E3EE14" w14:textId="77777777" w:rsidR="00C51405" w:rsidRPr="00C06CC1" w:rsidRDefault="00D2078B" w:rsidP="00C06CC1">
      <w:pPr>
        <w:pStyle w:val="rand7214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kêu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chỉ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thờ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phượng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mình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từ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bỏ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việc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thờ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phượng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ngoài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giải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thích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rõ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Đấng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Duy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đối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việc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được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thờ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phượng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việc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nắm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quyền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việc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hóa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điều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giải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thích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rõ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Toàn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Năng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sinh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cũng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do ai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sinh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lastRenderedPageBreak/>
        <w:t>gì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thể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so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sánh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phải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hiện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thân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ai hay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6A316668" w14:textId="77777777" w:rsidR="00C51405" w:rsidRPr="00C06CC1" w:rsidRDefault="00D2078B" w:rsidP="00C06CC1">
      <w:pPr>
        <w:pStyle w:val="rand931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kêu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đức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tin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Kinh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Sách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Kinh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Suhuf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Ibrahim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Kinh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Tawrah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Zabur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Injil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cũng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kêu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đức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tin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xin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coi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việc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phủ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nhận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Nabi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nào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vô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đức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tin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toàn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bộ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Nabi.</w:t>
      </w:r>
    </w:p>
    <w:p w14:paraId="04328844" w14:textId="77777777" w:rsidR="00C51405" w:rsidRPr="00C06CC1" w:rsidRDefault="00D2078B" w:rsidP="00C06CC1">
      <w:pPr>
        <w:pStyle w:val="rand460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tin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mừng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nằm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thương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xót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Đấng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đầy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đủ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tôn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Đấng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Nhân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Từ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chỉ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mình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sẽ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phán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xét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Ngày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Phục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Sinh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toàn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bộ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từ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ngôi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Đấng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sẽ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thưởng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gấp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lần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đức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tin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việc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chính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thiện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tốt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còn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việc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xấu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chỉ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bắt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tội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tương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ứng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sẽ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được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ở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trường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tồn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hạnh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còn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vô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đức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tin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việc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xấu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sẽ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trừng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phạt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ở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này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Sau.</w:t>
      </w:r>
    </w:p>
    <w:p w14:paraId="21A23C12" w14:textId="77777777" w:rsidR="00C51405" w:rsidRPr="00C06CC1" w:rsidRDefault="00D2078B" w:rsidP="00C06CC1">
      <w:pPr>
        <w:pStyle w:val="rand3727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Muhammad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Điệp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tôn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vinh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bộ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tộc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nước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hoặc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bản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thân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danh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Ngược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Kinh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Qur'an,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Nabi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Nuh, Ibrahim, Musa,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Ysa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được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nhắc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nhiều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hơn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Qur'an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đề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cập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mẹ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hoặc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lastRenderedPageBreak/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Qur'an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đề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cập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mẹ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Musa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hơn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lần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Maryam </w:t>
      </w:r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(Maria)</w:t>
      </w:r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được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đề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cập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mươi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lăm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lần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67E74E30" w14:textId="77777777" w:rsidR="00C51405" w:rsidRPr="00C06CC1" w:rsidRDefault="00D2078B" w:rsidP="00C06CC1">
      <w:pPr>
        <w:pStyle w:val="rand9504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Muhammad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được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bảo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vệ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khỏi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ngược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luật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lý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trí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lẽ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thường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hoặc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từ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chối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bởi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xử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đúng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mực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Bởi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Nabi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đều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được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bảo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vệ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khỏi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sai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lầm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truyền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đạt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từ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bởi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được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giao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trách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nhiệm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truyền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đạt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mệnh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lệnh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đám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bề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tôi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Nabi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đặc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điểm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thần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thánh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nào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Đúng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hơn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chỉ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phàm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tục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phàm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được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Toàn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Năng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mặc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khải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Điệp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2FAF6480" w14:textId="77777777" w:rsidR="00C51405" w:rsidRDefault="00D2078B" w:rsidP="00C06CC1">
      <w:pPr>
        <w:pStyle w:val="rand1739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chứng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lớn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thấy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Bức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Điệp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Muhammad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chính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mặc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khải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từ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vẫn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còn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nguyên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vẹn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ngày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nay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sinh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được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theo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bởi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hơn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tỷ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Muslim,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thực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hiện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nghĩa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vụ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lý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lễ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nguyện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Salah,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bố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thí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Zakah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nhịn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chay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hương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Hajj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điều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thay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đổi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hoặc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bóp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méo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76AF4CE7" w14:textId="77777777" w:rsidR="00AE52C7" w:rsidRDefault="00AE52C7" w:rsidP="00C06CC1">
      <w:pPr>
        <w:pStyle w:val="rand1739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</w:p>
    <w:p w14:paraId="3E2621EB" w14:textId="77777777" w:rsidR="00AE52C7" w:rsidRPr="00C06CC1" w:rsidRDefault="00AE52C7" w:rsidP="00C06CC1">
      <w:pPr>
        <w:pStyle w:val="rand1739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</w:p>
    <w:p w14:paraId="57F012B4" w14:textId="77777777" w:rsidR="00C51405" w:rsidRPr="00C06CC1" w:rsidRDefault="00D2078B" w:rsidP="0026606E">
      <w:pPr>
        <w:pStyle w:val="Heading1"/>
      </w:pPr>
      <w:bookmarkStart w:id="5" w:name="_Toc6"/>
      <w:r w:rsidRPr="00C06CC1">
        <w:lastRenderedPageBreak/>
        <w:t xml:space="preserve">5 - </w:t>
      </w:r>
      <w:proofErr w:type="spellStart"/>
      <w:r w:rsidRPr="00C06CC1">
        <w:t>Những</w:t>
      </w:r>
      <w:proofErr w:type="spellEnd"/>
      <w:r w:rsidRPr="00C06CC1">
        <w:t xml:space="preserve"> </w:t>
      </w:r>
      <w:proofErr w:type="spellStart"/>
      <w:r w:rsidRPr="00C06CC1">
        <w:t>dấu</w:t>
      </w:r>
      <w:proofErr w:type="spellEnd"/>
      <w:r w:rsidRPr="00C06CC1">
        <w:t xml:space="preserve"> </w:t>
      </w:r>
      <w:proofErr w:type="spellStart"/>
      <w:r w:rsidRPr="00C06CC1">
        <w:t>hiệu</w:t>
      </w:r>
      <w:proofErr w:type="spellEnd"/>
      <w:r w:rsidRPr="00C06CC1">
        <w:t xml:space="preserve"> </w:t>
      </w:r>
      <w:proofErr w:type="spellStart"/>
      <w:r w:rsidRPr="00C06CC1">
        <w:t>chứng</w:t>
      </w:r>
      <w:proofErr w:type="spellEnd"/>
      <w:r w:rsidRPr="00C06CC1">
        <w:t xml:space="preserve"> </w:t>
      </w:r>
      <w:proofErr w:type="spellStart"/>
      <w:r w:rsidRPr="00C06CC1">
        <w:t>minh</w:t>
      </w:r>
      <w:proofErr w:type="spellEnd"/>
      <w:r w:rsidRPr="00C06CC1">
        <w:t xml:space="preserve"> </w:t>
      </w:r>
      <w:proofErr w:type="spellStart"/>
      <w:r w:rsidRPr="00C06CC1">
        <w:t>sứ</w:t>
      </w:r>
      <w:proofErr w:type="spellEnd"/>
      <w:r w:rsidRPr="00C06CC1">
        <w:t xml:space="preserve"> </w:t>
      </w:r>
      <w:proofErr w:type="spellStart"/>
      <w:r w:rsidRPr="00C06CC1">
        <w:t>mạng</w:t>
      </w:r>
      <w:proofErr w:type="spellEnd"/>
      <w:r w:rsidRPr="00C06CC1">
        <w:t xml:space="preserve"> Nabi </w:t>
      </w:r>
      <w:proofErr w:type="spellStart"/>
      <w:r w:rsidRPr="00C06CC1">
        <w:t>của</w:t>
      </w:r>
      <w:proofErr w:type="spellEnd"/>
      <w:r w:rsidRPr="00C06CC1">
        <w:t xml:space="preserve"> </w:t>
      </w:r>
      <w:proofErr w:type="spellStart"/>
      <w:r w:rsidRPr="00C06CC1">
        <w:t>Người</w:t>
      </w:r>
      <w:bookmarkEnd w:id="5"/>
      <w:proofErr w:type="spellEnd"/>
    </w:p>
    <w:p w14:paraId="300A7788" w14:textId="77777777" w:rsidR="00C51405" w:rsidRPr="00C06CC1" w:rsidRDefault="00D2078B" w:rsidP="00C06CC1">
      <w:pPr>
        <w:pStyle w:val="rand7161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06CC1">
        <w:rPr>
          <w:rFonts w:asciiTheme="minorHAnsi" w:hAnsiTheme="minorHAnsi" w:cstheme="minorHAnsi"/>
          <w:sz w:val="26"/>
          <w:szCs w:val="26"/>
        </w:rPr>
        <w:t xml:space="preserve">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hỗ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Nabi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dấu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lạ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chứng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minh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thiết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lập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chứng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chứng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minh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điệp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Quả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mỗi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Nabi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dấu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hiệu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lạ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đủ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để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phàm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tin,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dấu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hiệu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lạ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Nabi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được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dấu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hiệu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lạ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Nabi Muhammad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chúng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ta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Kinh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Qur'an,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dấu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hiệu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lạ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còn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từ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dấu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hiệu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lạ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Nabi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Ngày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Phục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Sinh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Ngoài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Kinh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Qur'an, 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cũng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hỗ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dấu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hiệu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lạ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phép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lạ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dấu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hiệu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lạ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Muhammad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nhiều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tiêu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biểu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:</w:t>
      </w:r>
    </w:p>
    <w:p w14:paraId="1C9864B7" w14:textId="77777777" w:rsidR="00C51405" w:rsidRPr="00C06CC1" w:rsidRDefault="00D2078B" w:rsidP="00C06CC1">
      <w:pPr>
        <w:pStyle w:val="rand5535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06CC1">
        <w:rPr>
          <w:rFonts w:asciiTheme="minorHAnsi" w:hAnsiTheme="minorHAnsi" w:cstheme="minorHAnsi"/>
          <w:sz w:val="26"/>
          <w:szCs w:val="26"/>
        </w:rPr>
        <w:t>Isra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'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Me'raj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mặt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trăng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phân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đôi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cơn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mưa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được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xuống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nhiều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lần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sau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nguyện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nước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dân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đối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mặt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hạn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hán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1D5C7ED3" w14:textId="77777777" w:rsidR="00C51405" w:rsidRPr="00C06CC1" w:rsidRDefault="00D2078B" w:rsidP="00C06CC1">
      <w:pPr>
        <w:pStyle w:val="rand2377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Thức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ăn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nước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uống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từ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lượng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trở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nhiều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qua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bàn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tay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đáp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ứng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nhiều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ăn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uống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nê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007A1CED" w14:textId="77777777" w:rsidR="00C51405" w:rsidRPr="00C06CC1" w:rsidRDefault="00D2078B" w:rsidP="00C06CC1">
      <w:pPr>
        <w:pStyle w:val="rand6730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tin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biết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điều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quá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biết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chi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tiết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về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chúng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mặc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khải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câu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chuyện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Nabi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</w:t>
      </w:r>
      <w:r w:rsidRPr="00C06CC1">
        <w:rPr>
          <w:rFonts w:asciiTheme="minorHAnsi" w:hAnsiTheme="minorHAnsi" w:cstheme="minorHAnsi"/>
          <w:sz w:val="26"/>
          <w:szCs w:val="26"/>
        </w:rPr>
        <w:lastRenderedPageBreak/>
        <w:t xml:space="preserve">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cùng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dân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câu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chuyện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về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hang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động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67B47362" w14:textId="77777777" w:rsidR="00C51405" w:rsidRPr="00C06CC1" w:rsidRDefault="00D2078B" w:rsidP="00C06CC1">
      <w:pPr>
        <w:pStyle w:val="rand7017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tin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biết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điều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sẽ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xảy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tương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lai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chúng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thực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xảy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sau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mặc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khải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chẳng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hạn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tin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tức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về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ngọn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lửa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bùng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từ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vùng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Hijaz;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dân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Sham </w:t>
      </w:r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(nay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là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bốn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quốc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gia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: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Giooc-đa-ni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, Li-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băng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Syria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và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Palestine)</w:t>
      </w:r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đều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nhìn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thấy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về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việc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đua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nhau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xây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cao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tầng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10BB54CA" w14:textId="77777777" w:rsidR="00C51405" w:rsidRPr="00C06CC1" w:rsidRDefault="00D2078B" w:rsidP="00C06CC1">
      <w:pPr>
        <w:pStyle w:val="rand1391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bảo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vệ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trước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hãm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cũng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việc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bảo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vệ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khỏi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sai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lầm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truyền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đạt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bức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Điệp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7DB094AF" w14:textId="77777777" w:rsidR="00C51405" w:rsidRPr="00C06CC1" w:rsidRDefault="00D2078B" w:rsidP="00C06CC1">
      <w:pPr>
        <w:pStyle w:val="rand5149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khẳng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định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Bạn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chẳng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hạn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:</w:t>
      </w:r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Chắc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chắn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các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ngươi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sẽ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chinh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phục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được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Ba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Tư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và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Mã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và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chắc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chắn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các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ngươi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sẽ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sử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dụng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kho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báu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của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họ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trong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con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đường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chính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nghĩa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của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Allah.)</w:t>
      </w:r>
    </w:p>
    <w:p w14:paraId="7A44EC77" w14:textId="77777777" w:rsidR="00C51405" w:rsidRPr="00C06CC1" w:rsidRDefault="00D2078B" w:rsidP="00C06CC1">
      <w:pPr>
        <w:pStyle w:val="rand9684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06CC1">
        <w:rPr>
          <w:rFonts w:asciiTheme="minorHAnsi" w:hAnsiTheme="minorHAnsi" w:cstheme="minorHAnsi"/>
          <w:sz w:val="26"/>
          <w:szCs w:val="26"/>
        </w:rPr>
        <w:t xml:space="preserve">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hỗ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bởi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Thần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41308AD7" w14:textId="77777777" w:rsidR="00C51405" w:rsidRPr="00C06CC1" w:rsidRDefault="00D2078B" w:rsidP="00C06CC1">
      <w:pPr>
        <w:pStyle w:val="rand5495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Nabi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phước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tin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dân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về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Nabi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Muhammad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Nabi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tin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về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Musa, Dawood,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Sulayman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Ysa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thuộc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cháu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Israel.</w:t>
      </w:r>
    </w:p>
    <w:p w14:paraId="7E4B2C73" w14:textId="77777777" w:rsidR="00C51405" w:rsidRPr="00C06CC1" w:rsidRDefault="00D2078B" w:rsidP="00C06CC1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C06CC1">
        <w:rPr>
          <w:rFonts w:asciiTheme="minorHAnsi" w:hAnsiTheme="minorHAnsi" w:cstheme="minorHAnsi"/>
          <w:sz w:val="26"/>
          <w:szCs w:val="26"/>
        </w:rPr>
        <w:lastRenderedPageBreak/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chứng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hợp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lý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hình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ảnh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thí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dụ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r w:rsidR="00AE52C7" w:rsidRPr="00AE52C7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AE52C7" w:rsidRPr="00AE52C7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5"/>
      </w:r>
      <w:r w:rsidR="00AE52C7" w:rsidRPr="00AE52C7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tâm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trí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mạnh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chấp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nhận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24F52985" w14:textId="77777777" w:rsidR="00C51405" w:rsidRPr="00C06CC1" w:rsidRDefault="00D2078B" w:rsidP="00C06CC1">
      <w:pPr>
        <w:pStyle w:val="rand3620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câu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Kinh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chứng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ví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dụ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hợp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lý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được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tìm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thấy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Qur'an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Sunnah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Muhammad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nhiều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Ai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muốn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cứu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chúng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hãy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tham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khảo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Qur'an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cuốn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sách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về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Sunnah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tiểu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sử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Muhammad,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chứa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tin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chắc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chắn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về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câu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này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6C46A2F6" w14:textId="77777777" w:rsidR="00C51405" w:rsidRPr="00C06CC1" w:rsidRDefault="00D2078B" w:rsidP="00C06CC1">
      <w:pPr>
        <w:pStyle w:val="rand8156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Nếu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câu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Kinh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này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kẻ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đối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Muhammad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từ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kẻ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ngoại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Quraish,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Cơ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đốc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ở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Bán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đảo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Ả-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rập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sẽ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cơ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hội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phủ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nhận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cảnh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tránh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6CE6BACA" w14:textId="77777777" w:rsidR="00C51405" w:rsidRPr="00C06CC1" w:rsidRDefault="00D2078B" w:rsidP="00C06CC1">
      <w:pPr>
        <w:pStyle w:val="rand9913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06CC1">
        <w:rPr>
          <w:rFonts w:asciiTheme="minorHAnsi" w:hAnsiTheme="minorHAnsi" w:cstheme="minorHAnsi"/>
          <w:sz w:val="26"/>
          <w:szCs w:val="26"/>
        </w:rPr>
        <w:t xml:space="preserve">Qur’an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Kinh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Sách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mặc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khải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Muhammad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Thượng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trụ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vạn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thách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thức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loài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loài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Jinn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chương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hoặc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câu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Kinh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Qur'an,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thách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thức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này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vẫn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tồn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lastRenderedPageBreak/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ngày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nay.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Kinh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Qur’an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nhiều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câu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hỏi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quan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trọng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gây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hiểu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hàng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triệu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Kinh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Qur’an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được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lưu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giữ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ngày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nay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ngôn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ngữ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Ả-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rập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ngôn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ngữ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được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xuống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chữ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nào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thiếu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được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in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xuất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bản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Qur'an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cuốn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sách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tuyệt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diệu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cuốn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sách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để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đọc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hoặc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đọc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bản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dịch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ý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nghĩa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đọc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cũng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tin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bỏ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lỡ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toàn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bộ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điều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tốt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đẹp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phước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lành.Ngoài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Sunnah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Muhammad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hướng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dẫn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tiểu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sử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cũng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được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lưu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giữ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truyền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tải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bởi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loạt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thuật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tin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cậy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được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in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sách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tiếng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Ả-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rập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tiếng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Muhammad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hàng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ngày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thể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đang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giữa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chúng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ta,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được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dịch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nhiều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tiếng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Kinh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Qur'an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Sunnah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Muhammad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nguồn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duy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phán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quyết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luật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pháp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tôn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Islam.</w:t>
      </w:r>
    </w:p>
    <w:p w14:paraId="6A98C84C" w14:textId="77777777" w:rsidR="00C51405" w:rsidRPr="00C06CC1" w:rsidRDefault="00D2078B" w:rsidP="00C06CC1">
      <w:pPr>
        <w:pStyle w:val="rand7668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Ngoài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Sunnah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Muhammad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hướng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dẫn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tiểu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sử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cũng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được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lưu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giữ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truyền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tải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bởi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loạt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thuật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tin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cậy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được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in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sách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tiếng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Ả-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rập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tiếng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Muhammad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lastRenderedPageBreak/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hàng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ngày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thể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đang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giữa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chúng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ta,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được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dịch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nhiều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tiếng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Kinh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Qur'an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Sunnah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Muhammad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nguồn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duy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phán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quyết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luật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pháp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tôn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Islam.</w:t>
      </w:r>
    </w:p>
    <w:p w14:paraId="024901A0" w14:textId="77777777" w:rsidR="00C51405" w:rsidRPr="00C06CC1" w:rsidRDefault="00D2078B" w:rsidP="00883B67">
      <w:pPr>
        <w:pStyle w:val="Heading1"/>
        <w:jc w:val="both"/>
      </w:pPr>
      <w:bookmarkStart w:id="6" w:name="_Toc7"/>
      <w:r w:rsidRPr="00C06CC1">
        <w:t xml:space="preserve">6- </w:t>
      </w:r>
      <w:proofErr w:type="spellStart"/>
      <w:r w:rsidRPr="00C06CC1">
        <w:t>Giáo</w:t>
      </w:r>
      <w:proofErr w:type="spellEnd"/>
      <w:r w:rsidRPr="00C06CC1">
        <w:t xml:space="preserve"> </w:t>
      </w:r>
      <w:proofErr w:type="spellStart"/>
      <w:r w:rsidRPr="00C06CC1">
        <w:t>luật</w:t>
      </w:r>
      <w:proofErr w:type="spellEnd"/>
      <w:r w:rsidRPr="00C06CC1">
        <w:t xml:space="preserve"> </w:t>
      </w:r>
      <w:proofErr w:type="spellStart"/>
      <w:r w:rsidRPr="00C06CC1">
        <w:t>mà</w:t>
      </w:r>
      <w:proofErr w:type="spellEnd"/>
      <w:r w:rsidRPr="00C06CC1">
        <w:t xml:space="preserve"> </w:t>
      </w:r>
      <w:proofErr w:type="spellStart"/>
      <w:r w:rsidRPr="00C06CC1">
        <w:t>Thiên</w:t>
      </w:r>
      <w:proofErr w:type="spellEnd"/>
      <w:r w:rsidRPr="00C06CC1">
        <w:t xml:space="preserve"> </w:t>
      </w:r>
      <w:proofErr w:type="spellStart"/>
      <w:r w:rsidRPr="00C06CC1">
        <w:t>Sứ</w:t>
      </w:r>
      <w:proofErr w:type="spellEnd"/>
      <w:r w:rsidRPr="00C06CC1">
        <w:t xml:space="preserve"> Muhammad - </w:t>
      </w:r>
      <w:proofErr w:type="spellStart"/>
      <w:r w:rsidRPr="00C06CC1">
        <w:t>cầu</w:t>
      </w:r>
      <w:proofErr w:type="spellEnd"/>
      <w:r w:rsidRPr="00C06CC1">
        <w:t xml:space="preserve"> Allah ban </w:t>
      </w:r>
      <w:proofErr w:type="spellStart"/>
      <w:r w:rsidRPr="00C06CC1">
        <w:t>bằng</w:t>
      </w:r>
      <w:proofErr w:type="spellEnd"/>
      <w:r w:rsidRPr="00C06CC1">
        <w:t xml:space="preserve"> an </w:t>
      </w:r>
      <w:proofErr w:type="spellStart"/>
      <w:r w:rsidRPr="00C06CC1">
        <w:t>và</w:t>
      </w:r>
      <w:proofErr w:type="spellEnd"/>
      <w:r w:rsidRPr="00C06CC1">
        <w:t xml:space="preserve"> </w:t>
      </w:r>
      <w:proofErr w:type="spellStart"/>
      <w:r w:rsidRPr="00C06CC1">
        <w:t>phúc</w:t>
      </w:r>
      <w:proofErr w:type="spellEnd"/>
      <w:r w:rsidRPr="00C06CC1">
        <w:t xml:space="preserve"> </w:t>
      </w:r>
      <w:proofErr w:type="spellStart"/>
      <w:r w:rsidRPr="00C06CC1">
        <w:t>lành</w:t>
      </w:r>
      <w:proofErr w:type="spellEnd"/>
      <w:r w:rsidRPr="00C06CC1">
        <w:t xml:space="preserve"> </w:t>
      </w:r>
      <w:proofErr w:type="spellStart"/>
      <w:r w:rsidRPr="00C06CC1">
        <w:t>cho</w:t>
      </w:r>
      <w:proofErr w:type="spellEnd"/>
      <w:r w:rsidRPr="00C06CC1">
        <w:t xml:space="preserve"> </w:t>
      </w:r>
      <w:proofErr w:type="spellStart"/>
      <w:r w:rsidRPr="00C06CC1">
        <w:t>Người</w:t>
      </w:r>
      <w:proofErr w:type="spellEnd"/>
      <w:r w:rsidRPr="00C06CC1">
        <w:t xml:space="preserve"> - </w:t>
      </w:r>
      <w:proofErr w:type="spellStart"/>
      <w:r w:rsidRPr="00C06CC1">
        <w:t>mang</w:t>
      </w:r>
      <w:proofErr w:type="spellEnd"/>
      <w:r w:rsidRPr="00C06CC1">
        <w:t xml:space="preserve"> </w:t>
      </w:r>
      <w:proofErr w:type="spellStart"/>
      <w:r w:rsidRPr="00C06CC1">
        <w:t>đến</w:t>
      </w:r>
      <w:bookmarkEnd w:id="6"/>
      <w:proofErr w:type="spellEnd"/>
    </w:p>
    <w:p w14:paraId="45D00DD3" w14:textId="77777777" w:rsidR="00C51405" w:rsidRPr="00C06CC1" w:rsidRDefault="00D2078B" w:rsidP="00C06CC1">
      <w:pPr>
        <w:pStyle w:val="rand3748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luật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Muhammad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mang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luật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tôn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Islam.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nguồn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luật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cuối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cùng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nguồn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luật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điệp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Thượng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Về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căn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bản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hệt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luật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Nabi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trước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mặc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biệt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về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thức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59AF220F" w14:textId="77777777" w:rsidR="00C51405" w:rsidRDefault="00D2078B" w:rsidP="00C06CC1">
      <w:pPr>
        <w:pStyle w:val="rand763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bộ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luật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hoàn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hảo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chứa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điều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tốt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đẹp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cải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thiện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về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bao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gồm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vi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thờ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phượng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bắt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buộc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đối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đám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bề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tôi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Thượng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trụ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vạn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chẳng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hạn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lễ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nguyện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Salah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Zakah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trình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bày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thấy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về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giao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dịch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chính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kinh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tế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hội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chính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chiến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tranh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môi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trường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được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phép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cấm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được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yêu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bởi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cuộc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kẻ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thù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2EBA7217" w14:textId="77777777" w:rsidR="00883B67" w:rsidRPr="00C06CC1" w:rsidRDefault="00883B67" w:rsidP="00C06CC1">
      <w:pPr>
        <w:pStyle w:val="rand763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</w:p>
    <w:p w14:paraId="41B7B1A0" w14:textId="77777777" w:rsidR="00C51405" w:rsidRPr="00C06CC1" w:rsidRDefault="00D2078B" w:rsidP="00C06CC1">
      <w:pPr>
        <w:pStyle w:val="rand6974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06CC1">
        <w:rPr>
          <w:rFonts w:asciiTheme="minorHAnsi" w:hAnsiTheme="minorHAnsi" w:cstheme="minorHAnsi"/>
          <w:sz w:val="26"/>
          <w:szCs w:val="26"/>
        </w:rPr>
        <w:lastRenderedPageBreak/>
        <w:t>Bộ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luật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này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bảo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tồn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tôn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huyết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danh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cải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trí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óc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đồng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bao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gồm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phẩm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đức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tốt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đẹp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lẽ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phải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cảnh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xấu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kêu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nhân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phẩm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điều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độ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lý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chân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sạch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hoàn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hảo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tình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yêu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lòng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yêu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thương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điều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tốt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đẹp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cấm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gây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đổ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máu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kêu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toàn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quê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hương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nước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nghiêm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cấm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động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khủng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bố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gieo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nỗi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khiếp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vô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cớ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Muhammad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quyền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động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phá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dưới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hình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thức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mê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tín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cô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lập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chủ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nghĩa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viện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3F2615BA" w14:textId="77777777" w:rsidR="00C51405" w:rsidRPr="00C06CC1" w:rsidRDefault="00D2078B" w:rsidP="00C06CC1">
      <w:pPr>
        <w:pStyle w:val="rand8331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Muhammad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trình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bày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biết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tôn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vinh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nam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nữ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đảm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bảo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quyền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mỗi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bắt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mỗi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phải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chịu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trách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nhiệm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về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lựa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chọn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động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mình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bắt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phải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chịu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trách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nhiệm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về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động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gây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tổn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bản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thân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hoặc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gây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tổn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qui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định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bình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đẳng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giữa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đàn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phụ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nữ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về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đức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tin,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trách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nhiệm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thưởng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phạt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bộ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luật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pháp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này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quan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tâm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đặc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biệt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phụ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nữ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mẹ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331C48CD" w14:textId="77777777" w:rsidR="00883B67" w:rsidRDefault="00883B67" w:rsidP="00C06CC1">
      <w:pPr>
        <w:pStyle w:val="rand3729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</w:p>
    <w:p w14:paraId="5F21BE35" w14:textId="77777777" w:rsidR="00C51405" w:rsidRPr="00C06CC1" w:rsidRDefault="00D2078B" w:rsidP="00C06CC1">
      <w:pPr>
        <w:pStyle w:val="rand3729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06CC1">
        <w:rPr>
          <w:rFonts w:asciiTheme="minorHAnsi" w:hAnsiTheme="minorHAnsi" w:cstheme="minorHAnsi"/>
          <w:sz w:val="26"/>
          <w:szCs w:val="26"/>
        </w:rPr>
        <w:lastRenderedPageBreak/>
        <w:t>Bộ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luật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Muhammad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mang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để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bảo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tồn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tâm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trí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cấm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hỏng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tâm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trí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chẳng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hạn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uống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rượu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Islam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coi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tôn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ánh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soi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tâm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trí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theo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vậy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phải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thờ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phượng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Thượng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mình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nhìn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sâu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sắc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kiến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​​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thức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luật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Islam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nâng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cao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địa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tâm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trí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biến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trở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yếu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tố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trách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nhiệm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giải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phóng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khỏi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xiềng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xích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mê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tín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thờ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cúng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bục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tượng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2C8ADA03" w14:textId="77777777" w:rsidR="00C51405" w:rsidRPr="00C06CC1" w:rsidRDefault="00D2078B" w:rsidP="00C06CC1">
      <w:pPr>
        <w:pStyle w:val="rand8177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Luật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Islam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đề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cao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khoa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chân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chính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giục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cứu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khoa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chân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chính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đồng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kêu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xem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xét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chiêm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nghiệm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về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linh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hồn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trụ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kết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quả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chính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khoa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mâu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thuẫn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Muhammad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mang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65DA6800" w14:textId="77777777" w:rsidR="00C51405" w:rsidRPr="00C06CC1" w:rsidRDefault="00D2078B" w:rsidP="00C06CC1">
      <w:pPr>
        <w:pStyle w:val="rand9419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bộ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luật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Islam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phân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biệt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đối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xử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đối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tính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cụ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thể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nào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ưu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dân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tộc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hơn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dân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tộc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đều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bình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đẳng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trước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phán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quyết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Bởi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nguồn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gốc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đều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bình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đẳng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ưu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tính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dân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tộc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hay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nhân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nào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ngoại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trừ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lòng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ngoan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Muhammad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biết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trẻ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được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sinh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đều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ở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Fit-rah </w:t>
      </w:r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niềm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tin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>bản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năng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nơi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Thượng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Đế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phàm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nào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sinh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tội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nhân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hoặc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phải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chịu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tội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lỗi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06D4A9B6" w14:textId="77777777" w:rsidR="00C51405" w:rsidRPr="00C06CC1" w:rsidRDefault="00D2078B" w:rsidP="00C06CC1">
      <w:pPr>
        <w:pStyle w:val="rand7092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luật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Islam, 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quy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định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sám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hối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quay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trở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về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Thượng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mình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từ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bỏ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tội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lỗi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Islam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xóa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bỏ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tội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lỗi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trước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sám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hối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cũng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xóa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tội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lỗi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trước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vậy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phải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thú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tội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ký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nào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Islam,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mối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quan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hệ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giữa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Thượng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trực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tiếp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vậy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bạn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trung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gian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giữa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bạn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Thượng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bởi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Islam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cấm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biến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thần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linh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hoặc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kẻ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đối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quyền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thượng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hoặc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quyền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được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thờ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phượng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277F5933" w14:textId="77777777" w:rsidR="00C51405" w:rsidRPr="00C06CC1" w:rsidRDefault="00D2078B" w:rsidP="00C06CC1">
      <w:pPr>
        <w:pStyle w:val="rand8974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luật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Muhammad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mang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xóa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bỏ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thay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thế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luật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trước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đây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bởi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luật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Islam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Muhammad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mang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từ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bộ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luật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cuối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cùng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Ngày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Phục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Sinh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trụ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vạn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Do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bãi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bỏ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trước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luật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trước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bãi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bỏ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lẫn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nhau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Toàn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Năng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chấp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nhận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luật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luật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Islam,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chấp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nhận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tôn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ngoài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tôn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Islam,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tôn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Muhammad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mang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lastRenderedPageBreak/>
        <w:t>Bất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theo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tôn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ngoài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Islam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sẽ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được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chấp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nhận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muốn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biết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chi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tiết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về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điều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khoản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luật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này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hãy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tìm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kiếm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cuốn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sách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tin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cậy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được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nhận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biết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Islam.</w:t>
      </w:r>
    </w:p>
    <w:p w14:paraId="5B8DC833" w14:textId="77777777" w:rsidR="00C51405" w:rsidRPr="00C06CC1" w:rsidRDefault="00D2078B" w:rsidP="00C06CC1">
      <w:pPr>
        <w:pStyle w:val="rand4002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Mục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đích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luật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Islam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cũng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mục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tiêu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điệp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từ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để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tôn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vượt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chân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lý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để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trở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nô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lệ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thuần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túy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Thượng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trụ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vạn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giải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phóng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khỏi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nô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lệ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hoặc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mê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tín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69464216" w14:textId="77777777" w:rsidR="00C51405" w:rsidRPr="00C06CC1" w:rsidRDefault="00D2078B" w:rsidP="00C06CC1">
      <w:pPr>
        <w:pStyle w:val="rand9498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luật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Islam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mâu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thuẫn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quyền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lợi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đúng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đắn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bởi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mặc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khải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từ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Đấng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biết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luật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chân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chính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mâu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thuẫn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với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nhau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tốt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phải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do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thiết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lập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áp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đặt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mặc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khải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từ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hướng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dẫn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đường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thiện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tốt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nếu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nhờ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phán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quyết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việc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sẽ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được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giải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quyết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ổn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thỏa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sẽ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được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toàn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trước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nhau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476245F8" w14:textId="77777777" w:rsidR="00C51405" w:rsidRPr="00C06CC1" w:rsidRDefault="00D2078B" w:rsidP="0026606E">
      <w:pPr>
        <w:pStyle w:val="Heading1"/>
      </w:pPr>
      <w:bookmarkStart w:id="7" w:name="_Toc8"/>
      <w:r w:rsidRPr="00C06CC1">
        <w:t xml:space="preserve">7- </w:t>
      </w:r>
      <w:proofErr w:type="spellStart"/>
      <w:r w:rsidRPr="00C06CC1">
        <w:t>Sự</w:t>
      </w:r>
      <w:proofErr w:type="spellEnd"/>
      <w:r w:rsidRPr="00C06CC1">
        <w:t xml:space="preserve"> </w:t>
      </w:r>
      <w:proofErr w:type="spellStart"/>
      <w:r w:rsidRPr="00C06CC1">
        <w:t>thừa</w:t>
      </w:r>
      <w:proofErr w:type="spellEnd"/>
      <w:r w:rsidRPr="00C06CC1">
        <w:t xml:space="preserve"> </w:t>
      </w:r>
      <w:proofErr w:type="spellStart"/>
      <w:r w:rsidRPr="00C06CC1">
        <w:t>nhận</w:t>
      </w:r>
      <w:proofErr w:type="spellEnd"/>
      <w:r w:rsidRPr="00C06CC1">
        <w:t xml:space="preserve"> </w:t>
      </w:r>
      <w:proofErr w:type="spellStart"/>
      <w:r w:rsidRPr="00C06CC1">
        <w:t>của</w:t>
      </w:r>
      <w:proofErr w:type="spellEnd"/>
      <w:r w:rsidRPr="00C06CC1">
        <w:t xml:space="preserve"> </w:t>
      </w:r>
      <w:proofErr w:type="spellStart"/>
      <w:r w:rsidRPr="00C06CC1">
        <w:t>những</w:t>
      </w:r>
      <w:proofErr w:type="spellEnd"/>
      <w:r w:rsidRPr="00C06CC1">
        <w:t xml:space="preserve"> </w:t>
      </w:r>
      <w:proofErr w:type="spellStart"/>
      <w:r w:rsidRPr="00C06CC1">
        <w:t>kẻ</w:t>
      </w:r>
      <w:proofErr w:type="spellEnd"/>
      <w:r w:rsidRPr="00C06CC1">
        <w:t xml:space="preserve"> </w:t>
      </w:r>
      <w:proofErr w:type="spellStart"/>
      <w:r w:rsidRPr="00C06CC1">
        <w:t>chống</w:t>
      </w:r>
      <w:proofErr w:type="spellEnd"/>
      <w:r w:rsidRPr="00C06CC1">
        <w:t xml:space="preserve"> </w:t>
      </w:r>
      <w:proofErr w:type="spellStart"/>
      <w:r w:rsidRPr="00C06CC1">
        <w:t>đối</w:t>
      </w:r>
      <w:proofErr w:type="spellEnd"/>
      <w:r w:rsidRPr="00C06CC1">
        <w:t xml:space="preserve"> </w:t>
      </w:r>
      <w:proofErr w:type="spellStart"/>
      <w:r w:rsidRPr="00C06CC1">
        <w:t>về</w:t>
      </w:r>
      <w:proofErr w:type="spellEnd"/>
      <w:r w:rsidRPr="00C06CC1">
        <w:t xml:space="preserve"> </w:t>
      </w:r>
      <w:proofErr w:type="spellStart"/>
      <w:r w:rsidRPr="00C06CC1">
        <w:t>sứ</w:t>
      </w:r>
      <w:proofErr w:type="spellEnd"/>
      <w:r w:rsidRPr="00C06CC1">
        <w:t xml:space="preserve"> </w:t>
      </w:r>
      <w:proofErr w:type="spellStart"/>
      <w:r w:rsidRPr="00C06CC1">
        <w:t>mạng</w:t>
      </w:r>
      <w:proofErr w:type="spellEnd"/>
      <w:r w:rsidRPr="00C06CC1">
        <w:t xml:space="preserve"> </w:t>
      </w:r>
      <w:proofErr w:type="spellStart"/>
      <w:r w:rsidRPr="00C06CC1">
        <w:t>của</w:t>
      </w:r>
      <w:proofErr w:type="spellEnd"/>
      <w:r w:rsidRPr="00C06CC1">
        <w:t xml:space="preserve"> </w:t>
      </w:r>
      <w:proofErr w:type="spellStart"/>
      <w:r w:rsidRPr="00C06CC1">
        <w:t>Người</w:t>
      </w:r>
      <w:bookmarkEnd w:id="7"/>
      <w:proofErr w:type="spellEnd"/>
    </w:p>
    <w:p w14:paraId="20231E3A" w14:textId="77777777" w:rsidR="00C51405" w:rsidRDefault="00D2078B" w:rsidP="00C06CC1">
      <w:pPr>
        <w:pStyle w:val="rand747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còn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nghi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ngờ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nữa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Nabi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đều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kẻ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đối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cản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đường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kêu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cũng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ngăn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cản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tin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Allah, Muhammad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cầu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 </w:t>
      </w:r>
      <w:r w:rsidRPr="00C06CC1">
        <w:rPr>
          <w:rFonts w:asciiTheme="minorHAnsi" w:hAnsiTheme="minorHAnsi" w:cstheme="minorHAnsi"/>
          <w:sz w:val="26"/>
          <w:szCs w:val="26"/>
        </w:rPr>
        <w:lastRenderedPageBreak/>
        <w:t xml:space="preserve">ban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nhiều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kẻ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đối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lúc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sinh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cũng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sau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chết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. Allah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phù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hộ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giành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lợi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trước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kẻ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đối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sự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chứng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nhận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nhiều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số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quá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hiện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đích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thực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một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Nabi,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mang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những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giống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các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Nabi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trước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đó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mang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biết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rằng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chân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lý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nhưng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nhiều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trong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số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bị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ngăn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cản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không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tin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Người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bởi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nhiều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yếu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tố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chẳng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hạn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như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vì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quá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yêu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chức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quyền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hoặc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xã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hội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hoặc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sợ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mất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tài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sản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7E4B5675" w14:textId="77777777" w:rsidR="00883B67" w:rsidRPr="00C06CC1" w:rsidRDefault="00883B67" w:rsidP="00C06CC1">
      <w:pPr>
        <w:pStyle w:val="rand747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</w:p>
    <w:p w14:paraId="2B40B9F8" w14:textId="77777777" w:rsidR="00C51405" w:rsidRPr="00C06CC1" w:rsidRDefault="00D2078B" w:rsidP="00C06CC1">
      <w:pPr>
        <w:pStyle w:val="rand103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06CC1">
        <w:rPr>
          <w:rFonts w:asciiTheme="minorHAnsi" w:hAnsiTheme="minorHAnsi" w:cstheme="minorHAnsi"/>
          <w:sz w:val="26"/>
          <w:szCs w:val="26"/>
        </w:rPr>
        <w:t>Mọi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lời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ca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ngợi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tán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dương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kính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dâng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Allah,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Thượng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Đế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của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trụ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và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vạn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vật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>.</w:t>
      </w:r>
    </w:p>
    <w:p w14:paraId="6D2B357C" w14:textId="77777777" w:rsidR="00C51405" w:rsidRPr="00C06CC1" w:rsidRDefault="00D2078B" w:rsidP="00C06CC1">
      <w:pPr>
        <w:pStyle w:val="rand5416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06CC1">
        <w:rPr>
          <w:rFonts w:asciiTheme="minorHAnsi" w:hAnsiTheme="minorHAnsi" w:cstheme="minorHAnsi"/>
          <w:sz w:val="26"/>
          <w:szCs w:val="26"/>
        </w:rPr>
        <w:t xml:space="preserve">Do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tiến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sĩ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Muhammad bin 'Abdullah As-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Suhaim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biên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soạn</w:t>
      </w:r>
      <w:proofErr w:type="spellEnd"/>
    </w:p>
    <w:p w14:paraId="2DAFC072" w14:textId="77777777" w:rsidR="00C51405" w:rsidRPr="00C06CC1" w:rsidRDefault="00D2078B" w:rsidP="00883B67">
      <w:pPr>
        <w:pStyle w:val="rand3040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06CC1">
        <w:rPr>
          <w:rFonts w:asciiTheme="minorHAnsi" w:hAnsiTheme="minorHAnsi" w:cstheme="minorHAnsi"/>
          <w:sz w:val="26"/>
          <w:szCs w:val="26"/>
        </w:rPr>
        <w:t>Giáo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chuyên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về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'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Aqidah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khoa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nghiên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cứu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Islam</w:t>
      </w:r>
      <w:r w:rsidR="00883B67">
        <w:rPr>
          <w:rFonts w:asciiTheme="minorHAnsi" w:hAnsiTheme="minorHAnsi" w:cstheme="minorHAnsi"/>
          <w:sz w:val="26"/>
          <w:szCs w:val="26"/>
        </w:rPr>
        <w:br/>
      </w:r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trước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đây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</w:p>
    <w:p w14:paraId="4A76AC8E" w14:textId="77777777" w:rsidR="00C51405" w:rsidRPr="00C06CC1" w:rsidRDefault="00D2078B" w:rsidP="00C06CC1">
      <w:pPr>
        <w:pStyle w:val="rand5190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06CC1">
        <w:rPr>
          <w:rFonts w:asciiTheme="minorHAnsi" w:hAnsiTheme="minorHAnsi" w:cstheme="minorHAnsi"/>
          <w:sz w:val="26"/>
          <w:szCs w:val="26"/>
        </w:rPr>
        <w:t xml:space="preserve">Khoa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sư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phạm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đại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học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Al-Malik Saud</w:t>
      </w:r>
    </w:p>
    <w:p w14:paraId="45C6A6F1" w14:textId="77777777" w:rsidR="00C51405" w:rsidRPr="00C06CC1" w:rsidRDefault="00D2078B" w:rsidP="00C06CC1">
      <w:pPr>
        <w:pStyle w:val="rand2985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06CC1">
        <w:rPr>
          <w:rFonts w:asciiTheme="minorHAnsi" w:hAnsiTheme="minorHAnsi" w:cstheme="minorHAnsi"/>
          <w:sz w:val="26"/>
          <w:szCs w:val="26"/>
        </w:rPr>
        <w:t xml:space="preserve">Riyadh,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Vương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quốc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Ả </w:t>
      </w:r>
      <w:proofErr w:type="spellStart"/>
      <w:r w:rsidRPr="00C06CC1">
        <w:rPr>
          <w:rFonts w:asciiTheme="minorHAnsi" w:hAnsiTheme="minorHAnsi" w:cstheme="minorHAnsi"/>
          <w:sz w:val="26"/>
          <w:szCs w:val="26"/>
        </w:rPr>
        <w:t>Rập</w:t>
      </w:r>
      <w:proofErr w:type="spellEnd"/>
      <w:r w:rsidRPr="00C06CC1">
        <w:rPr>
          <w:rFonts w:asciiTheme="minorHAnsi" w:hAnsiTheme="minorHAnsi" w:cstheme="minorHAnsi"/>
          <w:sz w:val="26"/>
          <w:szCs w:val="26"/>
        </w:rPr>
        <w:t xml:space="preserve"> Saudi</w:t>
      </w:r>
    </w:p>
    <w:p w14:paraId="70FF3FD8" w14:textId="77777777" w:rsidR="00C51405" w:rsidRPr="00C06CC1" w:rsidRDefault="00D2078B" w:rsidP="00C06CC1">
      <w:pPr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06CC1">
        <w:rPr>
          <w:rFonts w:asciiTheme="minorHAnsi" w:hAnsiTheme="minorHAnsi" w:cstheme="minorHAnsi"/>
          <w:sz w:val="26"/>
          <w:szCs w:val="26"/>
        </w:rPr>
        <w:br w:type="page"/>
      </w:r>
    </w:p>
    <w:p w14:paraId="0B412893" w14:textId="2C568C18" w:rsidR="00C51405" w:rsidRPr="00883B67" w:rsidRDefault="00D2078B" w:rsidP="00883B67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rPr>
          <w:rFonts w:asciiTheme="minorHAnsi" w:hAnsiTheme="minorHAnsi" w:cstheme="minorHAnsi"/>
          <w:noProof/>
          <w:sz w:val="24"/>
          <w:szCs w:val="24"/>
        </w:rPr>
      </w:pPr>
      <w:r w:rsidRPr="00883B67">
        <w:rPr>
          <w:rFonts w:asciiTheme="minorHAnsi" w:hAnsiTheme="minorHAnsi" w:cstheme="minorHAnsi"/>
          <w:sz w:val="24"/>
          <w:szCs w:val="24"/>
        </w:rPr>
        <w:lastRenderedPageBreak/>
        <w:fldChar w:fldCharType="begin"/>
      </w:r>
      <w:r w:rsidRPr="00883B67">
        <w:rPr>
          <w:rFonts w:asciiTheme="minorHAnsi" w:hAnsiTheme="minorHAnsi" w:cstheme="minorHAnsi"/>
          <w:sz w:val="24"/>
          <w:szCs w:val="24"/>
        </w:rPr>
        <w:instrText>TOC \o 1-9 \h \z \u</w:instrText>
      </w:r>
      <w:r w:rsidRPr="00883B67">
        <w:rPr>
          <w:rFonts w:asciiTheme="minorHAnsi" w:hAnsiTheme="minorHAnsi" w:cstheme="minorHAnsi"/>
          <w:sz w:val="24"/>
          <w:szCs w:val="24"/>
        </w:rPr>
        <w:fldChar w:fldCharType="separate"/>
      </w:r>
      <w:hyperlink w:anchor="_Toc1" w:history="1">
        <w:r w:rsidRPr="00883B67">
          <w:rPr>
            <w:rFonts w:asciiTheme="minorHAnsi" w:hAnsiTheme="minorHAnsi" w:cstheme="minorHAnsi"/>
            <w:noProof/>
            <w:sz w:val="24"/>
            <w:szCs w:val="24"/>
          </w:rPr>
          <w:t xml:space="preserve">Thiên Sứ của Islam, Muhammad </w:t>
        </w:r>
        <w:r w:rsidRPr="00883B67">
          <w:rPr>
            <w:rFonts w:asciiTheme="minorHAnsi" w:hAnsiTheme="minorHAnsi" w:cstheme="minorHAnsi"/>
            <w:b/>
            <w:bCs/>
            <w:noProof/>
            <w:color w:val="0070C0"/>
            <w:sz w:val="24"/>
            <w:szCs w:val="24"/>
          </w:rPr>
          <w:t>(cầu xin Allah ban bằng an và phúc lành cho Người)</w:t>
        </w:r>
        <w:r w:rsidRPr="00883B67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Pr="00883B67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Pr="00883B67">
          <w:rPr>
            <w:rFonts w:asciiTheme="minorHAnsi" w:hAnsiTheme="minorHAnsi" w:cstheme="minorHAnsi"/>
            <w:noProof/>
            <w:sz w:val="24"/>
            <w:szCs w:val="24"/>
          </w:rPr>
          <w:instrText>PAGEREF _Toc1 \h</w:instrText>
        </w:r>
        <w:r w:rsidRPr="00883B67">
          <w:rPr>
            <w:rFonts w:asciiTheme="minorHAnsi" w:hAnsiTheme="minorHAnsi" w:cstheme="minorHAnsi"/>
            <w:noProof/>
            <w:sz w:val="24"/>
            <w:szCs w:val="24"/>
          </w:rPr>
        </w:r>
        <w:r w:rsidRPr="00883B67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7361FC">
          <w:rPr>
            <w:rFonts w:asciiTheme="minorHAnsi" w:hAnsiTheme="minorHAnsi" w:cstheme="minorHAnsi"/>
            <w:noProof/>
            <w:sz w:val="24"/>
            <w:szCs w:val="24"/>
          </w:rPr>
          <w:t>1</w:t>
        </w:r>
        <w:r w:rsidRPr="00883B67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5DBE407B" w14:textId="0F04F3EB" w:rsidR="00C51405" w:rsidRPr="00883B67" w:rsidRDefault="001D0547" w:rsidP="00883B67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rPr>
          <w:rFonts w:asciiTheme="minorHAnsi" w:hAnsiTheme="minorHAnsi" w:cstheme="minorHAnsi"/>
          <w:noProof/>
          <w:sz w:val="24"/>
          <w:szCs w:val="24"/>
        </w:rPr>
      </w:pPr>
      <w:hyperlink w:anchor="_Toc2" w:history="1"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  <w:t>1- Tên và dòng dõi của Người, nơi Người sinh ra và lớn lên</w:t>
        </w:r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  <w:instrText>PAGEREF _Toc2 \h</w:instrText>
        </w:r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</w:r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7361FC">
          <w:rPr>
            <w:rFonts w:asciiTheme="minorHAnsi" w:hAnsiTheme="minorHAnsi" w:cstheme="minorHAnsi"/>
            <w:noProof/>
            <w:sz w:val="24"/>
            <w:szCs w:val="24"/>
          </w:rPr>
          <w:t>3</w:t>
        </w:r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66BC878C" w14:textId="5A92015C" w:rsidR="00C51405" w:rsidRPr="00883B67" w:rsidRDefault="001D0547" w:rsidP="00883B67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rPr>
          <w:rFonts w:asciiTheme="minorHAnsi" w:hAnsiTheme="minorHAnsi" w:cstheme="minorHAnsi"/>
          <w:noProof/>
          <w:sz w:val="24"/>
          <w:szCs w:val="24"/>
        </w:rPr>
      </w:pPr>
      <w:hyperlink w:anchor="_Toc3" w:history="1"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  <w:t>2- Cuộc hôn nhân phúc lành với một phụ nữ phúc đức</w:t>
        </w:r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  <w:instrText>PAGEREF _Toc3 \h</w:instrText>
        </w:r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</w:r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7361FC">
          <w:rPr>
            <w:rFonts w:asciiTheme="minorHAnsi" w:hAnsiTheme="minorHAnsi" w:cstheme="minorHAnsi"/>
            <w:noProof/>
            <w:sz w:val="24"/>
            <w:szCs w:val="24"/>
          </w:rPr>
          <w:t>4</w:t>
        </w:r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69A8F008" w14:textId="11F3725F" w:rsidR="00C51405" w:rsidRPr="00883B67" w:rsidRDefault="001D0547" w:rsidP="00883B67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rPr>
          <w:rFonts w:asciiTheme="minorHAnsi" w:hAnsiTheme="minorHAnsi" w:cstheme="minorHAnsi"/>
          <w:noProof/>
          <w:sz w:val="24"/>
          <w:szCs w:val="24"/>
        </w:rPr>
      </w:pPr>
      <w:hyperlink w:anchor="_Toc4" w:history="1"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  <w:t>3- Khởi đầu của sự mặc khải</w:t>
        </w:r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  <w:instrText>PAGEREF _Toc4 \h</w:instrText>
        </w:r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</w:r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7361FC">
          <w:rPr>
            <w:rFonts w:asciiTheme="minorHAnsi" w:hAnsiTheme="minorHAnsi" w:cstheme="minorHAnsi"/>
            <w:noProof/>
            <w:sz w:val="24"/>
            <w:szCs w:val="24"/>
          </w:rPr>
          <w:t>5</w:t>
        </w:r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110D4B82" w14:textId="570E7633" w:rsidR="00C51405" w:rsidRPr="00883B67" w:rsidRDefault="001D0547" w:rsidP="00883B67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rPr>
          <w:rFonts w:asciiTheme="minorHAnsi" w:hAnsiTheme="minorHAnsi" w:cstheme="minorHAnsi"/>
          <w:noProof/>
          <w:sz w:val="24"/>
          <w:szCs w:val="24"/>
        </w:rPr>
      </w:pPr>
      <w:hyperlink w:anchor="_Toc5" w:history="1"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  <w:t>Sứ mạng của Người</w:t>
        </w:r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  <w:instrText>PAGEREF _Toc5 \h</w:instrText>
        </w:r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</w:r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7361FC">
          <w:rPr>
            <w:rFonts w:asciiTheme="minorHAnsi" w:hAnsiTheme="minorHAnsi" w:cstheme="minorHAnsi"/>
            <w:noProof/>
            <w:sz w:val="24"/>
            <w:szCs w:val="24"/>
          </w:rPr>
          <w:t>13</w:t>
        </w:r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46168395" w14:textId="0E268EE9" w:rsidR="00C51405" w:rsidRPr="00883B67" w:rsidRDefault="001D0547" w:rsidP="00883B67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rPr>
          <w:rFonts w:asciiTheme="minorHAnsi" w:hAnsiTheme="minorHAnsi" w:cstheme="minorHAnsi"/>
          <w:noProof/>
          <w:sz w:val="24"/>
          <w:szCs w:val="24"/>
        </w:rPr>
      </w:pPr>
      <w:hyperlink w:anchor="_Toc6" w:history="1"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  <w:t>5 - Những dấu hiệu chứng minh sứ mạng Nabi của Người</w:t>
        </w:r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  <w:instrText>PAGEREF _Toc6 \h</w:instrText>
        </w:r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</w:r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7361FC">
          <w:rPr>
            <w:rFonts w:asciiTheme="minorHAnsi" w:hAnsiTheme="minorHAnsi" w:cstheme="minorHAnsi"/>
            <w:noProof/>
            <w:sz w:val="24"/>
            <w:szCs w:val="24"/>
          </w:rPr>
          <w:t>17</w:t>
        </w:r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68C2BE4C" w14:textId="11636125" w:rsidR="00C51405" w:rsidRPr="00883B67" w:rsidRDefault="001D0547" w:rsidP="00883B67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rPr>
          <w:rFonts w:asciiTheme="minorHAnsi" w:hAnsiTheme="minorHAnsi" w:cstheme="minorHAnsi"/>
          <w:noProof/>
          <w:sz w:val="24"/>
          <w:szCs w:val="24"/>
        </w:rPr>
      </w:pPr>
      <w:hyperlink w:anchor="_Toc7" w:history="1"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  <w:t>6- Giáo luật mà Thiên Sứ Muhammad - cầu Allah ban bằng an và phúc lành cho Người - mang đến</w:t>
        </w:r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  <w:instrText>PAGEREF _Toc7 \h</w:instrText>
        </w:r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</w:r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7361FC">
          <w:rPr>
            <w:rFonts w:asciiTheme="minorHAnsi" w:hAnsiTheme="minorHAnsi" w:cstheme="minorHAnsi"/>
            <w:noProof/>
            <w:sz w:val="24"/>
            <w:szCs w:val="24"/>
          </w:rPr>
          <w:t>21</w:t>
        </w:r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120B5B47" w14:textId="0B832E38" w:rsidR="00C51405" w:rsidRPr="00883B67" w:rsidRDefault="001D0547" w:rsidP="00883B67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rPr>
          <w:rFonts w:asciiTheme="minorHAnsi" w:hAnsiTheme="minorHAnsi" w:cstheme="minorHAnsi"/>
          <w:noProof/>
          <w:sz w:val="24"/>
          <w:szCs w:val="24"/>
        </w:rPr>
      </w:pPr>
      <w:hyperlink w:anchor="_Toc8" w:history="1"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  <w:t>7- Sự thừa nhận của những kẻ chống đối về sứ mạng của Người</w:t>
        </w:r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  <w:instrText>PAGEREF _Toc8 \h</w:instrText>
        </w:r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</w:r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7361FC">
          <w:rPr>
            <w:rFonts w:asciiTheme="minorHAnsi" w:hAnsiTheme="minorHAnsi" w:cstheme="minorHAnsi"/>
            <w:noProof/>
            <w:sz w:val="24"/>
            <w:szCs w:val="24"/>
          </w:rPr>
          <w:t>25</w:t>
        </w:r>
        <w:r w:rsidR="00D2078B" w:rsidRPr="00883B67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58B97B53" w14:textId="77777777" w:rsidR="00C51405" w:rsidRDefault="00D2078B" w:rsidP="00C06CC1">
      <w:pPr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883B67">
        <w:rPr>
          <w:rFonts w:asciiTheme="minorHAnsi" w:hAnsiTheme="minorHAnsi" w:cstheme="minorHAnsi"/>
          <w:sz w:val="24"/>
          <w:szCs w:val="24"/>
        </w:rPr>
        <w:fldChar w:fldCharType="end"/>
      </w:r>
    </w:p>
    <w:p w14:paraId="5EBCF265" w14:textId="77777777" w:rsidR="00883B67" w:rsidRDefault="00883B67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br w:type="page"/>
      </w:r>
    </w:p>
    <w:p w14:paraId="11AC0554" w14:textId="77777777" w:rsidR="00883B67" w:rsidRDefault="00883B67" w:rsidP="00883B67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rPr>
          <w:rFonts w:asciiTheme="minorHAnsi" w:hAnsiTheme="minorHAnsi" w:cstheme="minorHAnsi"/>
          <w:sz w:val="26"/>
          <w:szCs w:val="26"/>
        </w:rPr>
      </w:pPr>
    </w:p>
    <w:p w14:paraId="283FBF98" w14:textId="77777777" w:rsidR="00883B67" w:rsidRPr="00CA5FA2" w:rsidRDefault="00883B67" w:rsidP="00883B67">
      <w:pPr>
        <w:widowControl w:val="0"/>
        <w:tabs>
          <w:tab w:val="right" w:leader="dot" w:pos="6521"/>
        </w:tabs>
        <w:bidi/>
        <w:adjustRightInd w:val="0"/>
        <w:snapToGrid w:val="0"/>
        <w:spacing w:after="0" w:line="240" w:lineRule="auto"/>
        <w:jc w:val="center"/>
        <w:rPr>
          <w:rFonts w:asciiTheme="minorHAnsi" w:hAnsiTheme="minorHAnsi" w:cs="KFGQPC Uthman Taha Naskh"/>
          <w:b/>
          <w:bCs/>
          <w:color w:val="0070C0"/>
          <w:sz w:val="60"/>
          <w:szCs w:val="60"/>
          <w:rtl/>
          <w:lang w:bidi="ar-EG"/>
        </w:rPr>
      </w:pPr>
      <w:r w:rsidRPr="00CA5FA2">
        <w:rPr>
          <w:rFonts w:asciiTheme="minorHAnsi" w:hAnsiTheme="minorHAnsi" w:cs="KFGQPC Uthman Taha Naskh"/>
          <w:b/>
          <w:bCs/>
          <w:color w:val="0070C0"/>
          <w:sz w:val="60"/>
          <w:szCs w:val="60"/>
          <w:rtl/>
          <w:lang w:bidi="ar-EG"/>
        </w:rPr>
        <w:t>رسول الإسلام</w:t>
      </w:r>
    </w:p>
    <w:p w14:paraId="30A60063" w14:textId="77777777" w:rsidR="00883B67" w:rsidRPr="00CA5FA2" w:rsidRDefault="00883B67" w:rsidP="00883B67">
      <w:pPr>
        <w:widowControl w:val="0"/>
        <w:tabs>
          <w:tab w:val="right" w:leader="dot" w:pos="6521"/>
        </w:tabs>
        <w:bidi/>
        <w:adjustRightInd w:val="0"/>
        <w:snapToGrid w:val="0"/>
        <w:spacing w:after="0" w:line="240" w:lineRule="auto"/>
        <w:jc w:val="center"/>
        <w:rPr>
          <w:rFonts w:asciiTheme="minorHAnsi" w:hAnsiTheme="minorHAnsi" w:cs="KFGQPC Uthman Taha Naskh"/>
          <w:b/>
          <w:bCs/>
          <w:color w:val="0070C0"/>
          <w:sz w:val="60"/>
          <w:szCs w:val="60"/>
          <w:rtl/>
          <w:lang w:bidi="ar-EG"/>
        </w:rPr>
      </w:pPr>
      <w:r w:rsidRPr="00CA5FA2">
        <w:rPr>
          <w:rFonts w:asciiTheme="minorHAnsi" w:hAnsiTheme="minorHAnsi" w:cs="KFGQPC Uthman Taha Naskh"/>
          <w:b/>
          <w:bCs/>
          <w:color w:val="0070C0"/>
          <w:sz w:val="60"/>
          <w:szCs w:val="60"/>
          <w:rtl/>
          <w:lang w:bidi="ar-EG"/>
        </w:rPr>
        <w:t>محمد صلى الله عليه وسلم</w:t>
      </w:r>
    </w:p>
    <w:p w14:paraId="6B69AB75" w14:textId="77777777" w:rsidR="00883B67" w:rsidRPr="0015179D" w:rsidRDefault="00883B67" w:rsidP="00883B67">
      <w:pPr>
        <w:widowControl w:val="0"/>
        <w:tabs>
          <w:tab w:val="right" w:leader="dot" w:pos="6521"/>
        </w:tabs>
        <w:bidi/>
        <w:adjustRightInd w:val="0"/>
        <w:snapToGrid w:val="0"/>
        <w:spacing w:after="0" w:line="240" w:lineRule="auto"/>
        <w:jc w:val="center"/>
        <w:rPr>
          <w:rFonts w:asciiTheme="minorHAnsi" w:hAnsiTheme="minorHAnsi" w:cs="KFGQPC Uthman Taha Naskh"/>
          <w:b/>
          <w:bCs/>
          <w:sz w:val="44"/>
          <w:szCs w:val="44"/>
          <w:lang w:bidi="ar-EG"/>
        </w:rPr>
      </w:pPr>
      <w:r w:rsidRPr="0015179D">
        <w:rPr>
          <w:rFonts w:asciiTheme="minorHAnsi" w:hAnsiTheme="minorHAnsi" w:cs="KFGQPC Uthman Taha Naskh" w:hint="cs"/>
          <w:b/>
          <w:bCs/>
          <w:sz w:val="44"/>
          <w:szCs w:val="44"/>
          <w:rtl/>
          <w:lang w:bidi="ar-EG"/>
        </w:rPr>
        <w:t>فيتنامي</w:t>
      </w:r>
    </w:p>
    <w:p w14:paraId="4FE38B02" w14:textId="77777777" w:rsidR="00883B67" w:rsidRPr="00E03E86" w:rsidRDefault="00883B67" w:rsidP="00883B67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rPr>
          <w:rFonts w:asciiTheme="minorHAnsi" w:hAnsiTheme="minorHAnsi" w:cstheme="minorHAnsi"/>
          <w:sz w:val="26"/>
          <w:szCs w:val="26"/>
        </w:rPr>
      </w:pPr>
    </w:p>
    <w:p w14:paraId="6758ADF5" w14:textId="1FBE4E92" w:rsidR="00883B67" w:rsidRDefault="00883B67" w:rsidP="0015179D">
      <w:pPr>
        <w:widowControl w:val="0"/>
        <w:adjustRightInd w:val="0"/>
        <w:snapToGrid w:val="0"/>
        <w:spacing w:after="80" w:line="400" w:lineRule="exact"/>
        <w:ind w:firstLine="397"/>
        <w:jc w:val="center"/>
        <w:rPr>
          <w:rFonts w:asciiTheme="minorHAnsi" w:hAnsiTheme="minorHAnsi" w:cstheme="minorHAnsi"/>
          <w:sz w:val="26"/>
          <w:szCs w:val="26"/>
        </w:rPr>
      </w:pPr>
    </w:p>
    <w:p w14:paraId="62D8E98A" w14:textId="36843D4F" w:rsidR="0015179D" w:rsidRDefault="0015179D" w:rsidP="0015179D">
      <w:pPr>
        <w:widowControl w:val="0"/>
        <w:adjustRightInd w:val="0"/>
        <w:snapToGrid w:val="0"/>
        <w:spacing w:after="80" w:line="400" w:lineRule="exact"/>
        <w:ind w:firstLine="397"/>
        <w:jc w:val="center"/>
        <w:rPr>
          <w:rFonts w:asciiTheme="minorHAnsi" w:hAnsiTheme="minorHAnsi" w:cstheme="minorHAnsi"/>
          <w:sz w:val="26"/>
          <w:szCs w:val="26"/>
        </w:rPr>
      </w:pPr>
    </w:p>
    <w:p w14:paraId="0B8CDD8C" w14:textId="58ABC1BE" w:rsidR="0015179D" w:rsidRDefault="0015179D" w:rsidP="0015179D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jc w:val="center"/>
        <w:rPr>
          <w:rFonts w:asciiTheme="minorHAnsi" w:hAnsiTheme="minorHAnsi" w:cs="Calibri"/>
          <w:sz w:val="36"/>
          <w:szCs w:val="36"/>
          <w:rtl/>
          <w:lang w:bidi="ar-EG"/>
        </w:rPr>
      </w:pPr>
      <w:r>
        <w:rPr>
          <w:rFonts w:asciiTheme="minorHAnsi" w:hAnsiTheme="minorHAnsi" w:cstheme="minorHAnsi" w:hint="cs"/>
          <w:sz w:val="26"/>
          <w:szCs w:val="26"/>
          <w:rtl/>
          <w:lang w:bidi="ar-EG"/>
        </w:rPr>
        <w:t>تأليف :</w:t>
      </w:r>
      <w:r>
        <w:rPr>
          <w:rFonts w:asciiTheme="minorHAnsi" w:hAnsiTheme="minorHAnsi" w:cstheme="minorHAnsi"/>
          <w:sz w:val="26"/>
          <w:szCs w:val="26"/>
          <w:rtl/>
          <w:lang w:bidi="ar-EG"/>
        </w:rPr>
        <w:br/>
      </w:r>
      <w:r w:rsidRPr="00836655">
        <w:rPr>
          <w:rFonts w:asciiTheme="minorHAnsi" w:hAnsiTheme="minorHAnsi" w:cstheme="minorHAnsi" w:hint="cs"/>
          <w:sz w:val="36"/>
          <w:szCs w:val="36"/>
          <w:rtl/>
          <w:lang w:bidi="ar-EG"/>
        </w:rPr>
        <w:t>د.</w:t>
      </w:r>
      <w:r w:rsidRPr="00836655">
        <w:rPr>
          <w:sz w:val="28"/>
          <w:szCs w:val="28"/>
          <w:rtl/>
        </w:rPr>
        <w:t xml:space="preserve"> </w:t>
      </w:r>
      <w:r w:rsidRPr="00836655">
        <w:rPr>
          <w:rFonts w:asciiTheme="minorHAnsi" w:hAnsiTheme="minorHAnsi" w:cs="Calibri"/>
          <w:sz w:val="36"/>
          <w:szCs w:val="36"/>
          <w:rtl/>
          <w:lang w:bidi="ar-EG"/>
        </w:rPr>
        <w:t>محمد بن عبد الله السحيم</w:t>
      </w:r>
    </w:p>
    <w:p w14:paraId="503473FC" w14:textId="07525BD9" w:rsidR="0015179D" w:rsidRDefault="0015179D" w:rsidP="0015179D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jc w:val="center"/>
        <w:rPr>
          <w:rFonts w:asciiTheme="minorHAnsi" w:hAnsiTheme="minorHAnsi" w:cs="Calibri"/>
          <w:sz w:val="36"/>
          <w:szCs w:val="36"/>
          <w:rtl/>
          <w:lang w:bidi="ar-EG"/>
        </w:rPr>
      </w:pPr>
    </w:p>
    <w:p w14:paraId="7D9A4A60" w14:textId="23244E12" w:rsidR="0015179D" w:rsidRDefault="0015179D" w:rsidP="0015179D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jc w:val="center"/>
        <w:rPr>
          <w:rFonts w:asciiTheme="minorHAnsi" w:hAnsiTheme="minorHAnsi" w:cs="Calibri"/>
          <w:sz w:val="36"/>
          <w:szCs w:val="36"/>
          <w:rtl/>
          <w:lang w:bidi="ar-EG"/>
        </w:rPr>
      </w:pPr>
    </w:p>
    <w:p w14:paraId="42D3D27E" w14:textId="4C334396" w:rsidR="0015179D" w:rsidRDefault="0015179D" w:rsidP="0015179D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jc w:val="center"/>
        <w:rPr>
          <w:rFonts w:asciiTheme="minorHAnsi" w:hAnsiTheme="minorHAnsi" w:cs="Calibri"/>
          <w:sz w:val="36"/>
          <w:szCs w:val="36"/>
          <w:rtl/>
          <w:lang w:bidi="ar-EG"/>
        </w:rPr>
      </w:pPr>
    </w:p>
    <w:p w14:paraId="35623737" w14:textId="65B4B106" w:rsidR="0015179D" w:rsidRPr="00E03E86" w:rsidRDefault="0015179D" w:rsidP="0015179D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jc w:val="center"/>
        <w:rPr>
          <w:rFonts w:asciiTheme="minorHAnsi" w:hAnsiTheme="minorHAnsi" w:cstheme="minorHAnsi"/>
          <w:sz w:val="26"/>
          <w:szCs w:val="26"/>
          <w:rtl/>
          <w:lang w:bidi="ar-EG"/>
        </w:rPr>
      </w:pPr>
      <w:r>
        <w:rPr>
          <w:rFonts w:asciiTheme="minorHAnsi" w:hAnsiTheme="minorHAnsi" w:cs="KFGQPC Uthman Taha Naskh" w:hint="cs"/>
          <w:b/>
          <w:bCs/>
          <w:noProof/>
          <w:color w:val="0070C0"/>
          <w:sz w:val="60"/>
          <w:szCs w:val="60"/>
          <w:rtl/>
          <w:lang w:eastAsia="zh-CN"/>
        </w:rPr>
        <w:drawing>
          <wp:anchor distT="0" distB="0" distL="114300" distR="114300" simplePos="0" relativeHeight="251659264" behindDoc="0" locked="0" layoutInCell="1" allowOverlap="1" wp14:anchorId="06D2CCAA" wp14:editId="1BF989D9">
            <wp:simplePos x="0" y="0"/>
            <wp:positionH relativeFrom="margin">
              <wp:posOffset>26035</wp:posOffset>
            </wp:positionH>
            <wp:positionV relativeFrom="margin">
              <wp:posOffset>5460682</wp:posOffset>
            </wp:positionV>
            <wp:extent cx="4452620" cy="107823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19 at 1.01.26 P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62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5179D" w:rsidRPr="00E03E86" w:rsidSect="00502837">
      <w:pgSz w:w="8352" w:h="11952"/>
      <w:pgMar w:top="851" w:right="851" w:bottom="851" w:left="85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89553" w14:textId="77777777" w:rsidR="001D0547" w:rsidRDefault="001D0547">
      <w:pPr>
        <w:spacing w:after="0" w:line="240" w:lineRule="auto"/>
      </w:pPr>
      <w:r>
        <w:separator/>
      </w:r>
    </w:p>
  </w:endnote>
  <w:endnote w:type="continuationSeparator" w:id="0">
    <w:p w14:paraId="18F55AA3" w14:textId="77777777" w:rsidR="001D0547" w:rsidRDefault="001D0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A61F262-99BB-48AD-A86A-342AD2DCF548}"/>
    <w:embedBold r:id="rId2" w:fontKey="{CDA94628-EFAC-4509-944B-902883B4BBE6}"/>
    <w:embedBoldItalic r:id="rId3" w:fontKey="{C2A5F594-04AA-40DF-A23F-9B15C10BB02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4" w:subsetted="1" w:fontKey="{668BD37D-7598-4608-8DC6-A769DA2A6CEE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5" w:subsetted="1" w:fontKey="{2F774BC7-D604-406D-A375-90BE3B9D30E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AF271" w14:textId="77777777" w:rsidR="00C51405" w:rsidRPr="00502837" w:rsidRDefault="001D0547" w:rsidP="00502837">
    <w:r>
      <w:rPr>
        <w:noProof/>
        <w:sz w:val="40"/>
        <w:szCs w:val="40"/>
        <w:lang w:eastAsia="zh-CN"/>
      </w:rPr>
      <w:pict w14:anchorId="48FFAE55">
        <v:roundrect id="_x0000_s1027" style="position:absolute;margin-left:0;margin-top:5.55pt;width:31pt;height:16.5pt;z-index:251663360;mso-position-horizontal:center;mso-position-horizontal-relative:margin" arcsize=".5" fillcolor="#0070c0" strokecolor="#0070c0">
          <v:textbox inset="0,0,0,0">
            <w:txbxContent>
              <w:p w14:paraId="0C578FF7" w14:textId="77777777" w:rsidR="00502837" w:rsidRPr="00504D84" w:rsidRDefault="00502837" w:rsidP="00502837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</w:rPr>
                </w:pPr>
                <w:r w:rsidRPr="00504D84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</w:rPr>
                  <w:fldChar w:fldCharType="begin"/>
                </w:r>
                <w:r w:rsidRPr="00504D84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</w:rPr>
                  <w:instrText xml:space="preserve"> PAGE   \* MERGEFORMAT </w:instrText>
                </w:r>
                <w:r w:rsidRPr="00504D84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</w:rPr>
                  <w:fldChar w:fldCharType="separate"/>
                </w:r>
                <w:r w:rsidR="00620D11">
                  <w:rPr>
                    <w:rFonts w:asciiTheme="minorHAnsi" w:hAnsiTheme="minorHAnsi" w:cstheme="minorHAnsi"/>
                    <w:b/>
                    <w:bCs/>
                    <w:noProof/>
                    <w:color w:val="FFFFFF" w:themeColor="background1"/>
                  </w:rPr>
                  <w:t>3</w:t>
                </w:r>
                <w:r w:rsidRPr="00504D84">
                  <w:rPr>
                    <w:rFonts w:asciiTheme="minorHAnsi" w:hAnsiTheme="minorHAnsi" w:cstheme="minorHAnsi"/>
                    <w:b/>
                    <w:bCs/>
                    <w:noProof/>
                    <w:color w:val="FFFFFF" w:themeColor="background1"/>
                  </w:rPr>
                  <w:fldChar w:fldCharType="end"/>
                </w:r>
              </w:p>
            </w:txbxContent>
          </v:textbox>
          <w10:wrap anchorx="margin"/>
        </v:roundrect>
      </w:pict>
    </w:r>
    <w:r w:rsidR="00502837">
      <w:rPr>
        <w:sz w:val="40"/>
        <w:szCs w:val="4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08C16B" w14:textId="77777777" w:rsidR="001D0547" w:rsidRDefault="001D0547">
      <w:pPr>
        <w:spacing w:after="0" w:line="240" w:lineRule="auto"/>
      </w:pPr>
      <w:r>
        <w:separator/>
      </w:r>
    </w:p>
  </w:footnote>
  <w:footnote w:type="continuationSeparator" w:id="0">
    <w:p w14:paraId="20867233" w14:textId="77777777" w:rsidR="001D0547" w:rsidRDefault="001D0547">
      <w:pPr>
        <w:spacing w:after="0" w:line="240" w:lineRule="auto"/>
      </w:pPr>
      <w:r>
        <w:continuationSeparator/>
      </w:r>
    </w:p>
  </w:footnote>
  <w:footnote w:id="1">
    <w:p w14:paraId="13CFC4C7" w14:textId="77777777" w:rsidR="00AE52C7" w:rsidRPr="00AE52C7" w:rsidRDefault="00AE52C7" w:rsidP="00AE52C7">
      <w:pPr>
        <w:spacing w:after="0" w:line="34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AE52C7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AE52C7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AE52C7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AE52C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sz w:val="22"/>
          <w:szCs w:val="22"/>
        </w:rPr>
        <w:t>Tôi</w:t>
      </w:r>
      <w:proofErr w:type="spellEnd"/>
      <w:r w:rsidRPr="00AE52C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sz w:val="22"/>
          <w:szCs w:val="22"/>
        </w:rPr>
        <w:t>đã</w:t>
      </w:r>
      <w:proofErr w:type="spellEnd"/>
      <w:r w:rsidRPr="00AE52C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sz w:val="22"/>
          <w:szCs w:val="22"/>
        </w:rPr>
        <w:t>cố</w:t>
      </w:r>
      <w:proofErr w:type="spellEnd"/>
      <w:r w:rsidRPr="00AE52C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sz w:val="22"/>
          <w:szCs w:val="22"/>
        </w:rPr>
        <w:t>gắng</w:t>
      </w:r>
      <w:proofErr w:type="spellEnd"/>
      <w:r w:rsidRPr="00AE52C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sz w:val="22"/>
          <w:szCs w:val="22"/>
        </w:rPr>
        <w:t>liên</w:t>
      </w:r>
      <w:proofErr w:type="spellEnd"/>
      <w:r w:rsidRPr="00AE52C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sz w:val="22"/>
          <w:szCs w:val="22"/>
        </w:rPr>
        <w:t>kết</w:t>
      </w:r>
      <w:proofErr w:type="spellEnd"/>
      <w:r w:rsidRPr="00AE52C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sz w:val="22"/>
          <w:szCs w:val="22"/>
        </w:rPr>
        <w:t>giữa</w:t>
      </w:r>
      <w:proofErr w:type="spellEnd"/>
      <w:r w:rsidRPr="00AE52C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sz w:val="22"/>
          <w:szCs w:val="22"/>
        </w:rPr>
        <w:t>từ</w:t>
      </w:r>
      <w:proofErr w:type="spellEnd"/>
      <w:r w:rsidRPr="00AE52C7">
        <w:rPr>
          <w:rFonts w:asciiTheme="minorHAnsi" w:hAnsiTheme="minorHAnsi" w:cstheme="minorHAnsi"/>
          <w:sz w:val="22"/>
          <w:szCs w:val="22"/>
        </w:rPr>
        <w:t xml:space="preserve"> '</w:t>
      </w:r>
      <w:proofErr w:type="spellStart"/>
      <w:r w:rsidRPr="00AE52C7">
        <w:rPr>
          <w:rFonts w:asciiTheme="minorHAnsi" w:hAnsiTheme="minorHAnsi" w:cstheme="minorHAnsi"/>
          <w:sz w:val="22"/>
          <w:szCs w:val="22"/>
        </w:rPr>
        <w:t>Thiên</w:t>
      </w:r>
      <w:proofErr w:type="spellEnd"/>
      <w:r w:rsidRPr="00AE52C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sz w:val="22"/>
          <w:szCs w:val="22"/>
        </w:rPr>
        <w:t>Sứ</w:t>
      </w:r>
      <w:proofErr w:type="spellEnd"/>
      <w:r w:rsidRPr="00AE52C7">
        <w:rPr>
          <w:rFonts w:asciiTheme="minorHAnsi" w:hAnsiTheme="minorHAnsi" w:cstheme="minorHAnsi"/>
          <w:sz w:val="22"/>
          <w:szCs w:val="22"/>
        </w:rPr>
        <w:t xml:space="preserve">' </w:t>
      </w:r>
      <w:proofErr w:type="spellStart"/>
      <w:r w:rsidRPr="00AE52C7">
        <w:rPr>
          <w:rFonts w:asciiTheme="minorHAnsi" w:hAnsiTheme="minorHAnsi" w:cstheme="minorHAnsi"/>
          <w:sz w:val="22"/>
          <w:szCs w:val="22"/>
        </w:rPr>
        <w:t>và</w:t>
      </w:r>
      <w:proofErr w:type="spellEnd"/>
      <w:r w:rsidRPr="00AE52C7">
        <w:rPr>
          <w:rFonts w:asciiTheme="minorHAnsi" w:hAnsiTheme="minorHAnsi" w:cstheme="minorHAnsi"/>
          <w:sz w:val="22"/>
          <w:szCs w:val="22"/>
        </w:rPr>
        <w:t xml:space="preserve"> 'Muhammad' </w:t>
      </w:r>
      <w:proofErr w:type="spellStart"/>
      <w:r w:rsidRPr="00AE52C7">
        <w:rPr>
          <w:rFonts w:asciiTheme="minorHAnsi" w:hAnsiTheme="minorHAnsi" w:cstheme="minorHAnsi"/>
          <w:sz w:val="22"/>
          <w:szCs w:val="22"/>
        </w:rPr>
        <w:t>khi</w:t>
      </w:r>
      <w:proofErr w:type="spellEnd"/>
      <w:r w:rsidRPr="00AE52C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sz w:val="22"/>
          <w:szCs w:val="22"/>
        </w:rPr>
        <w:t>dịch</w:t>
      </w:r>
      <w:proofErr w:type="spellEnd"/>
      <w:r w:rsidRPr="00AE52C7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E52C7">
        <w:rPr>
          <w:rFonts w:asciiTheme="minorHAnsi" w:hAnsiTheme="minorHAnsi" w:cstheme="minorHAnsi"/>
          <w:sz w:val="22"/>
          <w:szCs w:val="22"/>
        </w:rPr>
        <w:t>vì</w:t>
      </w:r>
      <w:proofErr w:type="spellEnd"/>
      <w:r w:rsidRPr="00AE52C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sz w:val="22"/>
          <w:szCs w:val="22"/>
        </w:rPr>
        <w:t>vậy</w:t>
      </w:r>
      <w:proofErr w:type="spellEnd"/>
      <w:r w:rsidRPr="00AE52C7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E52C7">
        <w:rPr>
          <w:rFonts w:asciiTheme="minorHAnsi" w:hAnsiTheme="minorHAnsi" w:cstheme="minorHAnsi"/>
          <w:sz w:val="22"/>
          <w:szCs w:val="22"/>
        </w:rPr>
        <w:t>xin</w:t>
      </w:r>
      <w:proofErr w:type="spellEnd"/>
      <w:r w:rsidRPr="00AE52C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sz w:val="22"/>
          <w:szCs w:val="22"/>
        </w:rPr>
        <w:t>lưu</w:t>
      </w:r>
      <w:proofErr w:type="spellEnd"/>
      <w:r w:rsidRPr="00AE52C7">
        <w:rPr>
          <w:rFonts w:asciiTheme="minorHAnsi" w:hAnsiTheme="minorHAnsi" w:cstheme="minorHAnsi"/>
          <w:sz w:val="22"/>
          <w:szCs w:val="22"/>
        </w:rPr>
        <w:t xml:space="preserve"> ý </w:t>
      </w:r>
      <w:proofErr w:type="spellStart"/>
      <w:r w:rsidRPr="00AE52C7">
        <w:rPr>
          <w:rFonts w:asciiTheme="minorHAnsi" w:hAnsiTheme="minorHAnsi" w:cstheme="minorHAnsi"/>
          <w:sz w:val="22"/>
          <w:szCs w:val="22"/>
        </w:rPr>
        <w:t>điều</w:t>
      </w:r>
      <w:proofErr w:type="spellEnd"/>
      <w:r w:rsidRPr="00AE52C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sz w:val="22"/>
          <w:szCs w:val="22"/>
        </w:rPr>
        <w:t>này</w:t>
      </w:r>
      <w:proofErr w:type="spellEnd"/>
      <w:r w:rsidRPr="00AE52C7">
        <w:rPr>
          <w:rFonts w:asciiTheme="minorHAnsi" w:hAnsiTheme="minorHAnsi" w:cstheme="minorHAnsi"/>
          <w:sz w:val="22"/>
          <w:szCs w:val="22"/>
        </w:rPr>
        <w:t>.</w:t>
      </w:r>
    </w:p>
  </w:footnote>
  <w:footnote w:id="2">
    <w:p w14:paraId="24BCCE3A" w14:textId="77777777" w:rsidR="00AE52C7" w:rsidRPr="00AE52C7" w:rsidRDefault="00AE52C7" w:rsidP="00AE52C7">
      <w:pPr>
        <w:spacing w:after="0" w:line="34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AE52C7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AE52C7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AE52C7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AE52C7">
        <w:rPr>
          <w:rFonts w:asciiTheme="minorHAnsi" w:hAnsiTheme="minorHAnsi" w:cstheme="minorHAnsi"/>
          <w:sz w:val="22"/>
          <w:szCs w:val="22"/>
        </w:rPr>
        <w:t xml:space="preserve"> Hadith do </w:t>
      </w:r>
      <w:proofErr w:type="spellStart"/>
      <w:r w:rsidRPr="00AE52C7">
        <w:rPr>
          <w:rFonts w:asciiTheme="minorHAnsi" w:hAnsiTheme="minorHAnsi" w:cstheme="minorHAnsi"/>
          <w:sz w:val="22"/>
          <w:szCs w:val="22"/>
        </w:rPr>
        <w:t>bà</w:t>
      </w:r>
      <w:proofErr w:type="spellEnd"/>
      <w:r w:rsidRPr="00AE52C7">
        <w:rPr>
          <w:rFonts w:asciiTheme="minorHAnsi" w:hAnsiTheme="minorHAnsi" w:cstheme="minorHAnsi"/>
          <w:sz w:val="22"/>
          <w:szCs w:val="22"/>
        </w:rPr>
        <w:t xml:space="preserve"> 'A-</w:t>
      </w:r>
      <w:proofErr w:type="spellStart"/>
      <w:r w:rsidRPr="00AE52C7">
        <w:rPr>
          <w:rFonts w:asciiTheme="minorHAnsi" w:hAnsiTheme="minorHAnsi" w:cstheme="minorHAnsi"/>
          <w:sz w:val="22"/>
          <w:szCs w:val="22"/>
        </w:rPr>
        <w:t>ishah</w:t>
      </w:r>
      <w:proofErr w:type="spellEnd"/>
      <w:r w:rsidRPr="00AE52C7">
        <w:rPr>
          <w:rFonts w:asciiTheme="minorHAnsi" w:hAnsiTheme="minorHAnsi" w:cstheme="minorHAnsi"/>
          <w:sz w:val="22"/>
          <w:szCs w:val="22"/>
        </w:rPr>
        <w:t xml:space="preserve"> - </w:t>
      </w:r>
      <w:proofErr w:type="spellStart"/>
      <w:r w:rsidRPr="00AE52C7">
        <w:rPr>
          <w:rFonts w:asciiTheme="minorHAnsi" w:hAnsiTheme="minorHAnsi" w:cstheme="minorHAnsi"/>
          <w:sz w:val="22"/>
          <w:szCs w:val="22"/>
        </w:rPr>
        <w:t>cầu</w:t>
      </w:r>
      <w:proofErr w:type="spellEnd"/>
      <w:r w:rsidRPr="00AE52C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sz w:val="22"/>
          <w:szCs w:val="22"/>
        </w:rPr>
        <w:t>xin</w:t>
      </w:r>
      <w:proofErr w:type="spellEnd"/>
      <w:r w:rsidRPr="00AE52C7">
        <w:rPr>
          <w:rFonts w:asciiTheme="minorHAnsi" w:hAnsiTheme="minorHAnsi" w:cstheme="minorHAnsi"/>
          <w:sz w:val="22"/>
          <w:szCs w:val="22"/>
        </w:rPr>
        <w:t xml:space="preserve"> Allah </w:t>
      </w:r>
      <w:proofErr w:type="spellStart"/>
      <w:r w:rsidRPr="00AE52C7">
        <w:rPr>
          <w:rFonts w:asciiTheme="minorHAnsi" w:hAnsiTheme="minorHAnsi" w:cstheme="minorHAnsi"/>
          <w:sz w:val="22"/>
          <w:szCs w:val="22"/>
        </w:rPr>
        <w:t>hài</w:t>
      </w:r>
      <w:proofErr w:type="spellEnd"/>
      <w:r w:rsidRPr="00AE52C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sz w:val="22"/>
          <w:szCs w:val="22"/>
        </w:rPr>
        <w:t>lòng</w:t>
      </w:r>
      <w:proofErr w:type="spellEnd"/>
      <w:r w:rsidRPr="00AE52C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sz w:val="22"/>
          <w:szCs w:val="22"/>
        </w:rPr>
        <w:t>về</w:t>
      </w:r>
      <w:proofErr w:type="spellEnd"/>
      <w:r w:rsidRPr="00AE52C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sz w:val="22"/>
          <w:szCs w:val="22"/>
        </w:rPr>
        <w:t>bà</w:t>
      </w:r>
      <w:proofErr w:type="spellEnd"/>
      <w:r w:rsidRPr="00AE52C7">
        <w:rPr>
          <w:rFonts w:asciiTheme="minorHAnsi" w:hAnsiTheme="minorHAnsi" w:cstheme="minorHAnsi"/>
          <w:sz w:val="22"/>
          <w:szCs w:val="22"/>
        </w:rPr>
        <w:t xml:space="preserve"> - </w:t>
      </w:r>
      <w:proofErr w:type="spellStart"/>
      <w:r w:rsidRPr="00AE52C7">
        <w:rPr>
          <w:rFonts w:asciiTheme="minorHAnsi" w:hAnsiTheme="minorHAnsi" w:cstheme="minorHAnsi"/>
          <w:sz w:val="22"/>
          <w:szCs w:val="22"/>
        </w:rPr>
        <w:t>thuật</w:t>
      </w:r>
      <w:proofErr w:type="spellEnd"/>
      <w:r w:rsidRPr="00AE52C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sz w:val="22"/>
          <w:szCs w:val="22"/>
        </w:rPr>
        <w:t>lại</w:t>
      </w:r>
      <w:proofErr w:type="spellEnd"/>
      <w:r w:rsidRPr="00AE52C7">
        <w:rPr>
          <w:rFonts w:asciiTheme="minorHAnsi" w:hAnsiTheme="minorHAnsi" w:cstheme="minorHAnsi"/>
          <w:sz w:val="22"/>
          <w:szCs w:val="22"/>
        </w:rPr>
        <w:t>, Sahih Al-Bukhari (2) 1/7, Sahih Muslim (152) 1/139.</w:t>
      </w:r>
    </w:p>
  </w:footnote>
  <w:footnote w:id="3">
    <w:p w14:paraId="7A4048EE" w14:textId="77777777" w:rsidR="00AE52C7" w:rsidRPr="00AE52C7" w:rsidRDefault="00AE52C7" w:rsidP="00AE52C7">
      <w:pPr>
        <w:spacing w:after="0" w:line="34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AE52C7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AE52C7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AE52C7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AE52C7">
        <w:rPr>
          <w:rFonts w:asciiTheme="minorHAnsi" w:hAnsiTheme="minorHAnsi" w:cstheme="minorHAnsi"/>
          <w:sz w:val="22"/>
          <w:szCs w:val="22"/>
        </w:rPr>
        <w:t xml:space="preserve"> Sahih Muslim (901)</w:t>
      </w:r>
    </w:p>
  </w:footnote>
  <w:footnote w:id="4">
    <w:p w14:paraId="0F3AC5B4" w14:textId="77777777" w:rsidR="00AE52C7" w:rsidRPr="00AE52C7" w:rsidRDefault="00AE52C7" w:rsidP="00AE52C7">
      <w:pPr>
        <w:spacing w:after="0" w:line="34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AE52C7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AE52C7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AE52C7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AE52C7">
        <w:rPr>
          <w:rFonts w:asciiTheme="minorHAnsi" w:hAnsiTheme="minorHAnsi" w:cstheme="minorHAnsi"/>
          <w:sz w:val="22"/>
          <w:szCs w:val="22"/>
        </w:rPr>
        <w:t xml:space="preserve"> Sahih Al-Bukhari (4461) 15/</w:t>
      </w:r>
    </w:p>
  </w:footnote>
  <w:footnote w:id="5">
    <w:p w14:paraId="5CBF4BF4" w14:textId="77777777" w:rsidR="00AE52C7" w:rsidRPr="00AE52C7" w:rsidRDefault="00AE52C7" w:rsidP="00AE52C7">
      <w:pPr>
        <w:spacing w:after="0" w:line="34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AE52C7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AE52C7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AE52C7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AE52C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sz w:val="22"/>
          <w:szCs w:val="22"/>
        </w:rPr>
        <w:t>như</w:t>
      </w:r>
      <w:proofErr w:type="spellEnd"/>
      <w:r w:rsidRPr="00AE52C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sz w:val="22"/>
          <w:szCs w:val="22"/>
        </w:rPr>
        <w:t>lời</w:t>
      </w:r>
      <w:proofErr w:type="spellEnd"/>
      <w:r w:rsidRPr="00AE52C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sz w:val="22"/>
          <w:szCs w:val="22"/>
        </w:rPr>
        <w:t>phán</w:t>
      </w:r>
      <w:proofErr w:type="spellEnd"/>
      <w:r w:rsidRPr="00AE52C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sz w:val="22"/>
          <w:szCs w:val="22"/>
        </w:rPr>
        <w:t>của</w:t>
      </w:r>
      <w:proofErr w:type="spellEnd"/>
      <w:r w:rsidRPr="00AE52C7">
        <w:rPr>
          <w:rFonts w:asciiTheme="minorHAnsi" w:hAnsiTheme="minorHAnsi" w:cstheme="minorHAnsi"/>
          <w:sz w:val="22"/>
          <w:szCs w:val="22"/>
        </w:rPr>
        <w:t xml:space="preserve"> Allah: </w:t>
      </w:r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(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Hỡi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nhân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loại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!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Hình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ảnh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thí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dụ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được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trình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bày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cho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các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ngươi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các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ngươi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hãy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lắng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nghe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cho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kỹ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!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Quả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thật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những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kẻ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mà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các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ngươi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khấn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vái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ngoài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Allah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sẽ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không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bao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giờ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tạo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ra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được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một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con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ruồi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cho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dù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chúng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có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hợp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sức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lại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với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nhau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để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làm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chuyện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đó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đi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chăng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nữa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;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và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nếu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con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ruồi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nào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đó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giật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lấy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món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gì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của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chúng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thì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chúng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cũng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sẽ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không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thể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giành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lại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được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.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Kẻ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khấn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vái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cũng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như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kẻ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được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khấn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vái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đều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bất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lực</w:t>
      </w:r>
      <w:proofErr w:type="spellEnd"/>
      <w:r w:rsidRPr="00AE52C7">
        <w:rPr>
          <w:rFonts w:asciiTheme="minorHAnsi" w:hAnsiTheme="minorHAnsi" w:cstheme="minorHAnsi"/>
          <w:b/>
          <w:bCs/>
          <w:color w:val="0070C0"/>
          <w:sz w:val="22"/>
          <w:szCs w:val="22"/>
        </w:rPr>
        <w:t>.)</w:t>
      </w:r>
      <w:r w:rsidRPr="00AE52C7">
        <w:rPr>
          <w:rFonts w:asciiTheme="minorHAnsi" w:hAnsiTheme="minorHAnsi" w:cstheme="minorHAnsi"/>
          <w:sz w:val="22"/>
          <w:szCs w:val="22"/>
        </w:rPr>
        <w:t xml:space="preserve"> [</w:t>
      </w:r>
      <w:proofErr w:type="spellStart"/>
      <w:r w:rsidRPr="00AE52C7">
        <w:rPr>
          <w:rFonts w:asciiTheme="minorHAnsi" w:hAnsiTheme="minorHAnsi" w:cstheme="minorHAnsi"/>
          <w:sz w:val="22"/>
          <w:szCs w:val="22"/>
        </w:rPr>
        <w:t>chương</w:t>
      </w:r>
      <w:proofErr w:type="spellEnd"/>
      <w:r w:rsidRPr="00AE52C7">
        <w:rPr>
          <w:rFonts w:asciiTheme="minorHAnsi" w:hAnsiTheme="minorHAnsi" w:cstheme="minorHAnsi"/>
          <w:sz w:val="22"/>
          <w:szCs w:val="22"/>
        </w:rPr>
        <w:t xml:space="preserve"> 22 - Al-Hajj, </w:t>
      </w:r>
      <w:proofErr w:type="spellStart"/>
      <w:r w:rsidRPr="00AE52C7">
        <w:rPr>
          <w:rFonts w:asciiTheme="minorHAnsi" w:hAnsiTheme="minorHAnsi" w:cstheme="minorHAnsi"/>
          <w:sz w:val="22"/>
          <w:szCs w:val="22"/>
        </w:rPr>
        <w:t>câu</w:t>
      </w:r>
      <w:proofErr w:type="spell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8CD03" w14:textId="77777777" w:rsidR="00C51405" w:rsidRDefault="001D0547" w:rsidP="00502837">
    <w:r>
      <w:rPr>
        <w:noProof/>
        <w:sz w:val="40"/>
        <w:szCs w:val="40"/>
        <w:lang w:eastAsia="zh-CN"/>
      </w:rPr>
      <w:pict w14:anchorId="521D1160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75.4pt;margin-top:2pt;width:57.5pt;height:17.85pt;z-index:251661312" strokecolor="white [3212]">
          <v:textbox inset="0,0,0,0">
            <w:txbxContent>
              <w:p w14:paraId="5300C99F" w14:textId="77777777" w:rsidR="00502837" w:rsidRPr="000F2F49" w:rsidRDefault="00502837" w:rsidP="00502837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5300F3">
                  <w:rPr>
                    <w:rFonts w:asciiTheme="minorHAnsi" w:hAnsiTheme="minorHAnsi" w:cstheme="minorHAnsi"/>
                    <w:b/>
                    <w:bCs/>
                    <w:i/>
                    <w:iCs/>
                  </w:rPr>
                  <w:t>Muhammad</w:t>
                </w:r>
              </w:p>
            </w:txbxContent>
          </v:textbox>
          <w10:wrap anchorx="page"/>
        </v:shape>
      </w:pict>
    </w:r>
    <w:r>
      <w:rPr>
        <w:noProof/>
        <w:sz w:val="40"/>
        <w:szCs w:val="40"/>
        <w:lang w:eastAsia="zh-CN"/>
      </w:rPr>
      <w:pict w14:anchorId="40307361">
        <v:shape id="_x0000_s1025" type="#_x0000_t202" style="position:absolute;margin-left:2.95pt;margin-top:1.6pt;width:85.25pt;height:17.85pt;z-index:251660288" strokecolor="white [3212]">
          <v:textbox inset="0,0,0,0">
            <w:txbxContent>
              <w:p w14:paraId="23384C50" w14:textId="77777777" w:rsidR="00502837" w:rsidRPr="000F2F49" w:rsidRDefault="00502837" w:rsidP="00502837">
                <w:pPr>
                  <w:jc w:val="center"/>
                  <w:rPr>
                    <w:rFonts w:asciiTheme="minorHAnsi" w:hAnsiTheme="minorHAnsi" w:cstheme="minorHAnsi"/>
                  </w:rPr>
                </w:pPr>
                <w:proofErr w:type="spellStart"/>
                <w:r w:rsidRPr="00502837">
                  <w:rPr>
                    <w:rFonts w:asciiTheme="minorHAnsi" w:hAnsiTheme="minorHAnsi" w:cstheme="minorHAnsi"/>
                    <w:b/>
                    <w:bCs/>
                    <w:i/>
                    <w:iCs/>
                  </w:rPr>
                  <w:t>Thiên</w:t>
                </w:r>
                <w:proofErr w:type="spellEnd"/>
                <w:r w:rsidRPr="00502837">
                  <w:rPr>
                    <w:rFonts w:asciiTheme="minorHAnsi" w:hAnsiTheme="minorHAnsi" w:cstheme="minorHAnsi"/>
                    <w:b/>
                    <w:bCs/>
                    <w:i/>
                    <w:iCs/>
                  </w:rPr>
                  <w:t xml:space="preserve"> </w:t>
                </w:r>
                <w:proofErr w:type="spellStart"/>
                <w:r w:rsidRPr="00502837">
                  <w:rPr>
                    <w:rFonts w:asciiTheme="minorHAnsi" w:hAnsiTheme="minorHAnsi" w:cstheme="minorHAnsi"/>
                    <w:b/>
                    <w:bCs/>
                    <w:i/>
                    <w:iCs/>
                  </w:rPr>
                  <w:t>Sứ</w:t>
                </w:r>
                <w:proofErr w:type="spellEnd"/>
                <w:r w:rsidRPr="00502837">
                  <w:rPr>
                    <w:rFonts w:asciiTheme="minorHAnsi" w:hAnsiTheme="minorHAnsi" w:cstheme="minorHAnsi"/>
                    <w:b/>
                    <w:bCs/>
                    <w:i/>
                    <w:iCs/>
                  </w:rPr>
                  <w:t xml:space="preserve"> </w:t>
                </w:r>
                <w:proofErr w:type="spellStart"/>
                <w:r w:rsidRPr="00502837">
                  <w:rPr>
                    <w:rFonts w:asciiTheme="minorHAnsi" w:hAnsiTheme="minorHAnsi" w:cstheme="minorHAnsi"/>
                    <w:b/>
                    <w:bCs/>
                    <w:i/>
                    <w:iCs/>
                  </w:rPr>
                  <w:t>của</w:t>
                </w:r>
                <w:proofErr w:type="spellEnd"/>
                <w:r w:rsidRPr="00502837">
                  <w:rPr>
                    <w:rFonts w:asciiTheme="minorHAnsi" w:hAnsiTheme="minorHAnsi" w:cstheme="minorHAnsi"/>
                    <w:b/>
                    <w:bCs/>
                    <w:i/>
                    <w:iCs/>
                  </w:rPr>
                  <w:t xml:space="preserve"> Islam</w:t>
                </w:r>
              </w:p>
            </w:txbxContent>
          </v:textbox>
          <w10:wrap anchorx="page"/>
        </v:shape>
      </w:pict>
    </w:r>
    <w:r w:rsidR="00502837">
      <w:rPr>
        <w:noProof/>
        <w:sz w:val="40"/>
        <w:szCs w:val="40"/>
        <w:lang w:eastAsia="zh-CN"/>
      </w:rPr>
      <w:drawing>
        <wp:anchor distT="0" distB="0" distL="114300" distR="114300" simplePos="0" relativeHeight="251659264" behindDoc="1" locked="0" layoutInCell="1" allowOverlap="1" wp14:anchorId="1DC73279" wp14:editId="7DE80473">
          <wp:simplePos x="0" y="0"/>
          <wp:positionH relativeFrom="column">
            <wp:posOffset>-635</wp:posOffset>
          </wp:positionH>
          <wp:positionV relativeFrom="paragraph">
            <wp:posOffset>43892</wp:posOffset>
          </wp:positionV>
          <wp:extent cx="4248150" cy="19685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3422 [Converted]-0٣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8150" cy="196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2837">
      <w:rPr>
        <w:sz w:val="40"/>
        <w:szCs w:val="4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4D48D7"/>
    <w:multiLevelType w:val="hybridMultilevel"/>
    <w:tmpl w:val="67800024"/>
    <w:lvl w:ilvl="0" w:tplc="C1685E98">
      <w:start w:val="1"/>
      <w:numFmt w:val="decimal"/>
      <w:lvlText w:val="%1-"/>
      <w:lvlJc w:val="left"/>
      <w:pPr>
        <w:ind w:left="1057" w:hanging="6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 w15:restartNumberingAfterBreak="0">
    <w:nsid w:val="3F1B30B0"/>
    <w:multiLevelType w:val="hybridMultilevel"/>
    <w:tmpl w:val="A91416CA"/>
    <w:lvl w:ilvl="0" w:tplc="90546178">
      <w:start w:val="1"/>
      <w:numFmt w:val="bullet"/>
      <w:pStyle w:val="Heading1"/>
      <w:lvlText w:val=""/>
      <w:lvlJc w:val="left"/>
      <w:pPr>
        <w:ind w:left="1117" w:hanging="360"/>
      </w:pPr>
      <w:rPr>
        <w:rFonts w:ascii="Wingdings 2" w:hAnsi="Wingdings 2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num w:numId="1" w16cid:durableId="1563515076">
    <w:abstractNumId w:val="1"/>
  </w:num>
  <w:num w:numId="2" w16cid:durableId="15531498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saveSubsetFonts/>
  <w:hideSpellingErrors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1405"/>
    <w:rsid w:val="00073775"/>
    <w:rsid w:val="00117C5D"/>
    <w:rsid w:val="0015179D"/>
    <w:rsid w:val="001D0547"/>
    <w:rsid w:val="00226DE3"/>
    <w:rsid w:val="0026606E"/>
    <w:rsid w:val="003812F5"/>
    <w:rsid w:val="00502837"/>
    <w:rsid w:val="005C162A"/>
    <w:rsid w:val="00620D11"/>
    <w:rsid w:val="007361FC"/>
    <w:rsid w:val="00743C86"/>
    <w:rsid w:val="00883B67"/>
    <w:rsid w:val="00AE52C7"/>
    <w:rsid w:val="00C06CC1"/>
    <w:rsid w:val="00C51405"/>
    <w:rsid w:val="00D20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52C20C"/>
  <w15:docId w15:val="{78F4A01D-3EDB-4ABE-8A20-88B14A32A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rsid w:val="0026606E"/>
    <w:pPr>
      <w:widowControl w:val="0"/>
      <w:numPr>
        <w:numId w:val="1"/>
      </w:numPr>
      <w:adjustRightInd w:val="0"/>
      <w:snapToGrid w:val="0"/>
      <w:spacing w:after="120" w:line="440" w:lineRule="exact"/>
      <w:ind w:left="397" w:hanging="397"/>
      <w:outlineLvl w:val="0"/>
    </w:pPr>
    <w:rPr>
      <w:rFonts w:asciiTheme="minorHAnsi" w:hAnsiTheme="minorHAnsi" w:cstheme="minorHAnsi"/>
      <w:b/>
      <w:bCs/>
      <w:color w:val="0070C0"/>
      <w:sz w:val="36"/>
      <w:szCs w:val="36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75952">
    <w:name w:val="rand75952"/>
    <w:basedOn w:val="Normal"/>
    <w:pPr>
      <w:jc w:val="center"/>
    </w:pPr>
  </w:style>
  <w:style w:type="paragraph" w:customStyle="1" w:styleId="rand55689">
    <w:name w:val="rand55689"/>
    <w:basedOn w:val="Normal"/>
    <w:pPr>
      <w:jc w:val="both"/>
    </w:pPr>
  </w:style>
  <w:style w:type="paragraph" w:customStyle="1" w:styleId="rand50408">
    <w:name w:val="rand50408"/>
    <w:basedOn w:val="Normal"/>
    <w:pPr>
      <w:jc w:val="both"/>
    </w:pPr>
  </w:style>
  <w:style w:type="paragraph" w:customStyle="1" w:styleId="rand28381">
    <w:name w:val="rand28381"/>
    <w:basedOn w:val="Normal"/>
    <w:pPr>
      <w:jc w:val="both"/>
    </w:pPr>
  </w:style>
  <w:style w:type="paragraph" w:customStyle="1" w:styleId="rand46957">
    <w:name w:val="rand46957"/>
    <w:basedOn w:val="Normal"/>
    <w:pPr>
      <w:jc w:val="both"/>
    </w:pPr>
  </w:style>
  <w:style w:type="paragraph" w:customStyle="1" w:styleId="rand48628">
    <w:name w:val="rand48628"/>
    <w:basedOn w:val="Normal"/>
    <w:pPr>
      <w:jc w:val="both"/>
    </w:pPr>
  </w:style>
  <w:style w:type="paragraph" w:customStyle="1" w:styleId="rand13009">
    <w:name w:val="rand13009"/>
    <w:basedOn w:val="Normal"/>
    <w:pPr>
      <w:jc w:val="both"/>
    </w:pPr>
  </w:style>
  <w:style w:type="paragraph" w:customStyle="1" w:styleId="rand55848">
    <w:name w:val="rand55848"/>
    <w:basedOn w:val="Normal"/>
    <w:pPr>
      <w:jc w:val="both"/>
    </w:pPr>
  </w:style>
  <w:style w:type="paragraph" w:customStyle="1" w:styleId="rand10779">
    <w:name w:val="rand10779"/>
    <w:basedOn w:val="Normal"/>
    <w:pPr>
      <w:jc w:val="both"/>
    </w:pPr>
  </w:style>
  <w:style w:type="paragraph" w:customStyle="1" w:styleId="rand37895">
    <w:name w:val="rand37895"/>
    <w:basedOn w:val="Normal"/>
    <w:pPr>
      <w:jc w:val="both"/>
    </w:pPr>
  </w:style>
  <w:style w:type="paragraph" w:customStyle="1" w:styleId="rand65817">
    <w:name w:val="rand65817"/>
    <w:basedOn w:val="Normal"/>
    <w:pPr>
      <w:jc w:val="both"/>
    </w:pPr>
  </w:style>
  <w:style w:type="paragraph" w:customStyle="1" w:styleId="rand1413">
    <w:name w:val="rand1413"/>
    <w:basedOn w:val="Normal"/>
    <w:pPr>
      <w:jc w:val="both"/>
    </w:pPr>
  </w:style>
  <w:style w:type="paragraph" w:customStyle="1" w:styleId="rand83680">
    <w:name w:val="rand83680"/>
    <w:basedOn w:val="Normal"/>
    <w:pPr>
      <w:jc w:val="both"/>
    </w:pPr>
  </w:style>
  <w:style w:type="paragraph" w:customStyle="1" w:styleId="rand20803">
    <w:name w:val="rand20803"/>
    <w:basedOn w:val="Normal"/>
    <w:pPr>
      <w:jc w:val="both"/>
    </w:pPr>
  </w:style>
  <w:style w:type="paragraph" w:customStyle="1" w:styleId="rand52831">
    <w:name w:val="rand52831"/>
    <w:basedOn w:val="Normal"/>
    <w:pPr>
      <w:jc w:val="both"/>
    </w:pPr>
  </w:style>
  <w:style w:type="paragraph" w:customStyle="1" w:styleId="rand13692">
    <w:name w:val="rand13692"/>
    <w:basedOn w:val="Normal"/>
    <w:pPr>
      <w:jc w:val="both"/>
    </w:pPr>
  </w:style>
  <w:style w:type="paragraph" w:customStyle="1" w:styleId="rand45564">
    <w:name w:val="rand45564"/>
    <w:basedOn w:val="Normal"/>
    <w:pPr>
      <w:jc w:val="both"/>
    </w:pPr>
  </w:style>
  <w:style w:type="paragraph" w:customStyle="1" w:styleId="rand72149">
    <w:name w:val="rand72149"/>
    <w:basedOn w:val="Normal"/>
    <w:pPr>
      <w:jc w:val="both"/>
    </w:pPr>
  </w:style>
  <w:style w:type="paragraph" w:customStyle="1" w:styleId="rand9314">
    <w:name w:val="rand9314"/>
    <w:basedOn w:val="Normal"/>
    <w:pPr>
      <w:jc w:val="both"/>
    </w:pPr>
  </w:style>
  <w:style w:type="paragraph" w:customStyle="1" w:styleId="rand4600">
    <w:name w:val="rand4600"/>
    <w:basedOn w:val="Normal"/>
    <w:pPr>
      <w:jc w:val="both"/>
    </w:pPr>
  </w:style>
  <w:style w:type="paragraph" w:customStyle="1" w:styleId="rand37271">
    <w:name w:val="rand37271"/>
    <w:basedOn w:val="Normal"/>
    <w:pPr>
      <w:jc w:val="both"/>
    </w:pPr>
  </w:style>
  <w:style w:type="paragraph" w:customStyle="1" w:styleId="rand95045">
    <w:name w:val="rand95045"/>
    <w:basedOn w:val="Normal"/>
    <w:pPr>
      <w:jc w:val="both"/>
    </w:pPr>
  </w:style>
  <w:style w:type="paragraph" w:customStyle="1" w:styleId="rand17392">
    <w:name w:val="rand17392"/>
    <w:basedOn w:val="Normal"/>
    <w:pPr>
      <w:jc w:val="both"/>
    </w:pPr>
  </w:style>
  <w:style w:type="paragraph" w:customStyle="1" w:styleId="rand71615">
    <w:name w:val="rand71615"/>
    <w:basedOn w:val="Normal"/>
    <w:pPr>
      <w:jc w:val="both"/>
    </w:pPr>
  </w:style>
  <w:style w:type="paragraph" w:customStyle="1" w:styleId="rand55358">
    <w:name w:val="rand55358"/>
    <w:basedOn w:val="Normal"/>
    <w:pPr>
      <w:jc w:val="both"/>
    </w:pPr>
  </w:style>
  <w:style w:type="paragraph" w:customStyle="1" w:styleId="rand23777">
    <w:name w:val="rand23777"/>
    <w:basedOn w:val="Normal"/>
    <w:pPr>
      <w:jc w:val="both"/>
    </w:pPr>
  </w:style>
  <w:style w:type="paragraph" w:customStyle="1" w:styleId="rand67302">
    <w:name w:val="rand67302"/>
    <w:basedOn w:val="Normal"/>
    <w:pPr>
      <w:jc w:val="both"/>
    </w:pPr>
  </w:style>
  <w:style w:type="paragraph" w:customStyle="1" w:styleId="rand70177">
    <w:name w:val="rand70177"/>
    <w:basedOn w:val="Normal"/>
    <w:pPr>
      <w:jc w:val="both"/>
    </w:pPr>
  </w:style>
  <w:style w:type="paragraph" w:customStyle="1" w:styleId="rand13910">
    <w:name w:val="rand13910"/>
    <w:basedOn w:val="Normal"/>
    <w:pPr>
      <w:jc w:val="both"/>
    </w:pPr>
  </w:style>
  <w:style w:type="paragraph" w:customStyle="1" w:styleId="rand51492">
    <w:name w:val="rand51492"/>
    <w:basedOn w:val="Normal"/>
    <w:pPr>
      <w:jc w:val="both"/>
    </w:pPr>
  </w:style>
  <w:style w:type="paragraph" w:customStyle="1" w:styleId="rand96844">
    <w:name w:val="rand96844"/>
    <w:basedOn w:val="Normal"/>
    <w:pPr>
      <w:jc w:val="both"/>
    </w:pPr>
  </w:style>
  <w:style w:type="paragraph" w:customStyle="1" w:styleId="rand54950">
    <w:name w:val="rand54950"/>
    <w:basedOn w:val="Normal"/>
    <w:pPr>
      <w:jc w:val="both"/>
    </w:pPr>
  </w:style>
  <w:style w:type="paragraph" w:customStyle="1" w:styleId="rand36201">
    <w:name w:val="rand36201"/>
    <w:basedOn w:val="Normal"/>
    <w:pPr>
      <w:jc w:val="both"/>
    </w:pPr>
  </w:style>
  <w:style w:type="paragraph" w:customStyle="1" w:styleId="rand81568">
    <w:name w:val="rand81568"/>
    <w:basedOn w:val="Normal"/>
    <w:pPr>
      <w:jc w:val="both"/>
    </w:pPr>
  </w:style>
  <w:style w:type="paragraph" w:customStyle="1" w:styleId="rand99136">
    <w:name w:val="rand99136"/>
    <w:basedOn w:val="Normal"/>
    <w:pPr>
      <w:jc w:val="both"/>
    </w:pPr>
  </w:style>
  <w:style w:type="paragraph" w:customStyle="1" w:styleId="rand76680">
    <w:name w:val="rand76680"/>
    <w:basedOn w:val="Normal"/>
    <w:pPr>
      <w:jc w:val="both"/>
    </w:pPr>
  </w:style>
  <w:style w:type="paragraph" w:customStyle="1" w:styleId="rand37486">
    <w:name w:val="rand37486"/>
    <w:basedOn w:val="Normal"/>
    <w:pPr>
      <w:jc w:val="both"/>
    </w:pPr>
  </w:style>
  <w:style w:type="paragraph" w:customStyle="1" w:styleId="rand7631">
    <w:name w:val="rand7631"/>
    <w:basedOn w:val="Normal"/>
    <w:pPr>
      <w:jc w:val="both"/>
    </w:pPr>
  </w:style>
  <w:style w:type="paragraph" w:customStyle="1" w:styleId="rand69741">
    <w:name w:val="rand69741"/>
    <w:basedOn w:val="Normal"/>
    <w:pPr>
      <w:jc w:val="both"/>
    </w:pPr>
  </w:style>
  <w:style w:type="paragraph" w:customStyle="1" w:styleId="rand83315">
    <w:name w:val="rand83315"/>
    <w:basedOn w:val="Normal"/>
    <w:pPr>
      <w:jc w:val="both"/>
    </w:pPr>
  </w:style>
  <w:style w:type="paragraph" w:customStyle="1" w:styleId="rand37292">
    <w:name w:val="rand37292"/>
    <w:basedOn w:val="Normal"/>
    <w:pPr>
      <w:jc w:val="both"/>
    </w:pPr>
  </w:style>
  <w:style w:type="paragraph" w:customStyle="1" w:styleId="rand81775">
    <w:name w:val="rand81775"/>
    <w:basedOn w:val="Normal"/>
    <w:pPr>
      <w:jc w:val="both"/>
    </w:pPr>
  </w:style>
  <w:style w:type="paragraph" w:customStyle="1" w:styleId="rand94193">
    <w:name w:val="rand94193"/>
    <w:basedOn w:val="Normal"/>
    <w:pPr>
      <w:jc w:val="both"/>
    </w:pPr>
  </w:style>
  <w:style w:type="paragraph" w:customStyle="1" w:styleId="rand70928">
    <w:name w:val="rand70928"/>
    <w:basedOn w:val="Normal"/>
    <w:pPr>
      <w:jc w:val="both"/>
    </w:pPr>
  </w:style>
  <w:style w:type="paragraph" w:customStyle="1" w:styleId="rand89748">
    <w:name w:val="rand89748"/>
    <w:basedOn w:val="Normal"/>
    <w:pPr>
      <w:jc w:val="both"/>
    </w:pPr>
  </w:style>
  <w:style w:type="paragraph" w:customStyle="1" w:styleId="rand40027">
    <w:name w:val="rand40027"/>
    <w:basedOn w:val="Normal"/>
    <w:pPr>
      <w:jc w:val="both"/>
    </w:pPr>
  </w:style>
  <w:style w:type="paragraph" w:customStyle="1" w:styleId="rand94981">
    <w:name w:val="rand94981"/>
    <w:basedOn w:val="Normal"/>
    <w:pPr>
      <w:jc w:val="both"/>
    </w:pPr>
  </w:style>
  <w:style w:type="paragraph" w:customStyle="1" w:styleId="rand7473">
    <w:name w:val="rand7473"/>
    <w:basedOn w:val="Normal"/>
    <w:pPr>
      <w:jc w:val="both"/>
    </w:pPr>
  </w:style>
  <w:style w:type="paragraph" w:customStyle="1" w:styleId="rand1036">
    <w:name w:val="rand1036"/>
    <w:basedOn w:val="Normal"/>
    <w:pPr>
      <w:jc w:val="center"/>
    </w:pPr>
  </w:style>
  <w:style w:type="paragraph" w:customStyle="1" w:styleId="rand54161">
    <w:name w:val="rand54161"/>
    <w:basedOn w:val="Normal"/>
    <w:pPr>
      <w:jc w:val="center"/>
    </w:pPr>
  </w:style>
  <w:style w:type="paragraph" w:customStyle="1" w:styleId="rand30400">
    <w:name w:val="rand30400"/>
    <w:basedOn w:val="Normal"/>
    <w:pPr>
      <w:jc w:val="center"/>
    </w:pPr>
  </w:style>
  <w:style w:type="paragraph" w:customStyle="1" w:styleId="rand51903">
    <w:name w:val="rand51903"/>
    <w:basedOn w:val="Normal"/>
    <w:pPr>
      <w:jc w:val="center"/>
    </w:pPr>
  </w:style>
  <w:style w:type="paragraph" w:customStyle="1" w:styleId="rand29858">
    <w:name w:val="rand29858"/>
    <w:basedOn w:val="Normal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1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2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0283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2837"/>
  </w:style>
  <w:style w:type="paragraph" w:styleId="Footer">
    <w:name w:val="footer"/>
    <w:basedOn w:val="Normal"/>
    <w:link w:val="FooterChar"/>
    <w:uiPriority w:val="99"/>
    <w:unhideWhenUsed/>
    <w:rsid w:val="0050283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28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4518</Words>
  <Characters>25759</Characters>
  <Application>Microsoft Office Word</Application>
  <DocSecurity>0</DocSecurity>
  <Lines>214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Ahmed;GooDa</dc:creator>
  <cp:lastModifiedBy>DELL</cp:lastModifiedBy>
  <cp:revision>8</cp:revision>
  <cp:lastPrinted>2022-04-25T14:47:00Z</cp:lastPrinted>
  <dcterms:created xsi:type="dcterms:W3CDTF">2021-08-30T09:07:00Z</dcterms:created>
  <dcterms:modified xsi:type="dcterms:W3CDTF">2022-04-25T14:48:00Z</dcterms:modified>
</cp:coreProperties>
</file>