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042E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F0938" w:rsidRPr="003F0938" w:rsidRDefault="003F0938" w:rsidP="003F093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3F0938">
        <w:rPr>
          <w:rFonts w:ascii="SimSun" w:eastAsia="SimSun" w:hAnsi="SimSun" w:cs="SimSun" w:hint="eastAsia"/>
          <w:color w:val="1F497D" w:themeColor="text2"/>
          <w:sz w:val="48"/>
          <w:szCs w:val="48"/>
        </w:rPr>
        <w:t>如果一个人叛教了，然后他忏悔了，他必须要还补叛教之前必须还补的礼拜、斋戒和天课吗？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F0938" w:rsidRPr="003F0938" w:rsidRDefault="003F0938" w:rsidP="003F093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F093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مبتعث للدراسة وصرفوا له راتبا كاملا بالخطأ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3F0938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C6AE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C6AE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C6AE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F0938" w:rsidRPr="003F0938" w:rsidRDefault="003F0938" w:rsidP="003F093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F093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被派出去学习的职员错误的获得了全</w:t>
      </w:r>
      <w:r w:rsidRPr="003F093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薪</w:t>
      </w:r>
    </w:p>
    <w:p w:rsidR="003F0938" w:rsidRPr="003F0938" w:rsidRDefault="003F0938" w:rsidP="003F093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F0938" w:rsidRDefault="003F0938" w:rsidP="003F093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我是被派出去学习的职员，按照我在沙特的工作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制度，我只能得到一半薪水，但是他们一直给我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全薪，须知我已经按照制度告知有关的负责人减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去我的一半薪水了，我现在应该怎么做？他们后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来发现了给了我的一部分同事全薪，就中断了以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后的薪水。我的全薪是合法的或者是非法的？我</w:t>
      </w:r>
    </w:p>
    <w:p w:rsid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还要把这件事情告知负责人吗？我担心犯错误</w:t>
      </w:r>
    </w:p>
    <w:p w:rsidR="003F0938" w:rsidRPr="003F0938" w:rsidRDefault="003F0938" w:rsidP="003F093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的那个人会受到惩罚</w:t>
      </w:r>
      <w:r w:rsidRPr="003F0938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F093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如果制度规定你在被派出去学习的期间应该获得一半薪水，那么你不能拿取多余的薪水，必须要把这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件事情告知负责人，而不必顾虑犯错误的人是否受到惩罚</w:t>
      </w:r>
      <w:r w:rsidRPr="003F093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巴兹（愿主怜悯之）询问：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是在政府机关中工作的职员，有时候行政部门给我们工作时间之外的津贴，但是没有给我们布置工作时间之外的任务，也不必去上班，他们把这个津贴作为偶尔对员工的奖励，部门主管也知道并且默认这件事情。请您不吝赐教：我可以拿取这些钱吗？如果不可以，我应该怎样处理以前花掉的那些钱？愿真主赐福于你们！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巴兹（愿主怜悯之）回答：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事实如你所述，这是不允许的，而且是背信弃义的行为；你必须要把获得的这一类的钱归还给国库；如果无法这样做，必须要把它施舍给贫穷的穆斯林或者慈善事业当中，同时要向真主忏悔，诚心悔过，决心永不再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犯；因为穆斯林只能通过国家知道和承认的合法的方式拿取国库的钱财。一切顺利，唯凭真主。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巴兹法太瓦》</w:t>
      </w: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(19/ 344) .</w:t>
      </w:r>
    </w:p>
    <w:p w:rsidR="003F0938" w:rsidRPr="003F0938" w:rsidRDefault="003F0938" w:rsidP="003F09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093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3F093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3F093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11" w:rsidRDefault="00121311" w:rsidP="00EB6455">
      <w:r>
        <w:separator/>
      </w:r>
    </w:p>
  </w:endnote>
  <w:endnote w:type="continuationSeparator" w:id="0">
    <w:p w:rsidR="00121311" w:rsidRDefault="0012131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042E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21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042E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C6AE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2131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11" w:rsidRDefault="00121311" w:rsidP="00EB6455">
      <w:r>
        <w:separator/>
      </w:r>
    </w:p>
  </w:footnote>
  <w:footnote w:type="continuationSeparator" w:id="0">
    <w:p w:rsidR="00121311" w:rsidRDefault="0012131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131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F0938"/>
    <w:rsid w:val="004042E8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679D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C6AEE"/>
    <w:rsid w:val="00CD6F06"/>
    <w:rsid w:val="00CD733C"/>
    <w:rsid w:val="00D04B88"/>
    <w:rsid w:val="00D134B9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522</Characters>
  <Application>Microsoft Office Word</Application>
  <DocSecurity>0</DocSecurity>
  <Lines>40</Lines>
  <Paragraphs>30</Paragraphs>
  <ScaleCrop>false</ScaleCrop>
  <Manager/>
  <Company>islamhouse.com</Company>
  <LinksUpToDate>false</LinksUpToDate>
  <CharactersWithSpaces>926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如果一个人叛教了，然后他忏悔了，他必须要还补叛教之前必须还补的礼拜、斋戒和天课吗</dc:title>
  <dc:subject>如果一个人叛教了，然后他忏悔了，他必须要还补叛教之前必须还补的礼拜、斋戒和天课吗</dc:subject>
  <dc:creator>伊斯兰问答网站_x000d_</dc:creator>
  <cp:keywords>如果一个人叛教了，然后他忏悔了，他必须要还补叛教之前必须还补的礼拜、斋戒和天课吗</cp:keywords>
  <dc:description>如果一个人叛教了，然后他忏悔了，他必须要还补叛教之前必须还补的礼拜、斋戒和天课吗</dc:description>
  <cp:lastModifiedBy>elhashemy</cp:lastModifiedBy>
  <cp:revision>3</cp:revision>
  <dcterms:created xsi:type="dcterms:W3CDTF">2015-01-25T22:43:00Z</dcterms:created>
  <dcterms:modified xsi:type="dcterms:W3CDTF">2015-02-10T11:18:00Z</dcterms:modified>
  <cp:category/>
</cp:coreProperties>
</file>