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9601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72C96" w:rsidRDefault="00B72C9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72C9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仅仅通过内心的诚信就可以成为穆斯林吗？</w:t>
      </w:r>
    </w:p>
    <w:p w:rsidR="00EB6455" w:rsidRDefault="00EB6455" w:rsidP="00B72C9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72C96" w:rsidRPr="00B72C96" w:rsidRDefault="00B72C96" w:rsidP="00B72C96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B72C9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الإيمان بالقلب يكفي ليكون الإنسان مسلماً؟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35FA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35FA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72C96" w:rsidRPr="00B72C96" w:rsidRDefault="00B72C96" w:rsidP="00B72C96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72C9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仅仅通过内心的诚信就可以成为穆斯林吗</w:t>
      </w:r>
      <w:r w:rsidRPr="00B72C9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B72C96" w:rsidRPr="00B72C96" w:rsidRDefault="00B72C96" w:rsidP="00B72C96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72C96" w:rsidRDefault="00B72C96" w:rsidP="00B72C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B72C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不做礼拜、不封斋、不交纳天课，仅仅通过内心</w:t>
      </w:r>
    </w:p>
    <w:p w:rsidR="00B72C96" w:rsidRPr="00B72C96" w:rsidRDefault="00B72C96" w:rsidP="00B72C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B72C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的诚信就可以成为穆斯林吗</w:t>
      </w:r>
      <w:r w:rsidRPr="00B72C96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B72C96" w:rsidRPr="00B72C96" w:rsidRDefault="00B72C96" w:rsidP="00B72C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B72C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72C96" w:rsidRPr="00B72C96" w:rsidRDefault="00B72C96" w:rsidP="00B72C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仅仅通过内心的诚信不能成为穆斯林，必须要从心灵中信仰真主是独一无二的，是他的养育的主宰和创造者；必须要虔诚实意的只崇拜真主；要相信使者穆罕默德（愿主福安之），他是真主派遣给人类和精灵的使者，这一切必不可少，这是宗教的根本和基础；必须要相信真主在《古兰经》中告诉我们的、以及使者在正确的圣训中叙述的一切，比如乐园、火狱、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随拉特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桥、称量工作的天枰等，必须要诵念两个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作证词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：我作证万物非主，唯有真主；我作证穆罕默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德是真主的使者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；必须要做礼拜，履行宗教功修；如果完成了礼拜，则履行了自己的义务；如果没有完成礼拜，则已经叛教了，因为放弃礼拜是叛教（库夫尔）</w:t>
      </w:r>
      <w:r w:rsidRPr="00B72C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72C96" w:rsidRPr="00B72C96" w:rsidRDefault="00B72C96" w:rsidP="00B72C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天课、斋戒、朝觐和其他的宗教功修，如果相信这些功修是责无旁贷的主命，但是疏忽怠慢了它，则不会因此而叛教，而他是犯罪者，信仰微弱和残缺不全，因为人的信仰可以增强和减弱，按照逊尼派的主张，信仰会通过各种善功和善行而增强，也会因为各种罪恶而减弱</w:t>
      </w:r>
      <w:r w:rsidRPr="00B72C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72C96" w:rsidRPr="00B72C96" w:rsidRDefault="00B72C96" w:rsidP="00B72C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多数学者主张：唯有礼拜与其他的宗教功修不一样，如果放弃了它，则是叛教，哪怕没有否认礼拜的主命性也罢，这是学者们最正确的主张；如果放弃了天课、斋戒和朝觐等功修，则不是严重的叛教行为，但是说明信仰残缺不全和微弱无力，这也是严重的大罪之一；只要相信天课是主命、斋戒是主命，朝觐是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主命，没有否认这一切，也没有否定这些这些功修的主命性，在这种情况下疏忽怠慢，放弃天课是大罪，放弃斋戒是大罪，在有能力的情况下放弃朝觐也是大罪，但是不至于达到叛教的程度，不会因此而变成叛教者</w:t>
      </w:r>
      <w:r w:rsidRPr="00B72C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72C96" w:rsidRPr="00B72C96" w:rsidRDefault="00B72C96" w:rsidP="00B72C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至于礼拜，按照学者们最正确的主张：如果放弃了礼拜，则已经叛教了，哪怕没有否定礼拜的主命性也罢，如前所述；先知（愿主福安之）说：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一个人与以物配主和叛教之间的分水岭就是放弃礼拜。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《穆斯林圣训实录》辑录；先知（愿主福安之）说：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我和他们之间的盟约就是礼拜；谁如果放弃了礼拜，则他已经叛教了。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伊玛目艾哈迈德和四大圣训学家通过正确的传述系统辑录；女人和男人在这一点上是一模一样的。我们向真主祈求健康和平安</w:t>
      </w:r>
      <w:r w:rsidRPr="00B72C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B72C96" w:rsidRPr="00B72C96" w:rsidRDefault="00B72C96" w:rsidP="00B72C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德高望重的谢赫阿布杜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阿齐兹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巴兹（愿主怜悯之）所著</w:t>
      </w:r>
      <w:r w:rsidRPr="00B72C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的</w:t>
      </w:r>
    </w:p>
    <w:p w:rsidR="00B72C96" w:rsidRPr="00B72C96" w:rsidRDefault="00B72C96" w:rsidP="00B72C96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《</w:t>
      </w:r>
      <w:proofErr w:type="spellStart"/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道路之光法太瓦</w:t>
      </w:r>
      <w:proofErr w:type="spellEnd"/>
      <w:r w:rsidRPr="00B72C96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》（</w:t>
      </w:r>
      <w:r w:rsidRPr="00B72C96">
        <w:rPr>
          <w:rFonts w:asciiTheme="minorEastAsia" w:eastAsiaTheme="minorEastAsia" w:hAnsiTheme="minorEastAsia" w:cs="Tahoma"/>
          <w:color w:val="000000" w:themeColor="text1"/>
          <w:sz w:val="36"/>
        </w:rPr>
        <w:t>1 / 27—28</w:t>
      </w:r>
      <w:r w:rsidRPr="00B72C96">
        <w:rPr>
          <w:rFonts w:asciiTheme="minorEastAsia" w:eastAsiaTheme="minorEastAsia" w:hAnsiTheme="minorEastAsia" w:cs="Microsoft YaHei"/>
          <w:color w:val="000000" w:themeColor="text1"/>
          <w:sz w:val="36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C1" w:rsidRDefault="00E93AC1" w:rsidP="00EB6455">
      <w:r>
        <w:separator/>
      </w:r>
    </w:p>
  </w:endnote>
  <w:endnote w:type="continuationSeparator" w:id="0">
    <w:p w:rsidR="00E93AC1" w:rsidRDefault="00E93AC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9601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93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9601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35FA3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E93AC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C1" w:rsidRDefault="00E93AC1" w:rsidP="00EB6455">
      <w:r>
        <w:separator/>
      </w:r>
    </w:p>
  </w:footnote>
  <w:footnote w:type="continuationSeparator" w:id="0">
    <w:p w:rsidR="00E93AC1" w:rsidRDefault="00E93AC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35FA3"/>
    <w:rsid w:val="00274430"/>
    <w:rsid w:val="002804F9"/>
    <w:rsid w:val="002A30C7"/>
    <w:rsid w:val="0031151D"/>
    <w:rsid w:val="00352158"/>
    <w:rsid w:val="003B55D3"/>
    <w:rsid w:val="00440695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17F3"/>
    <w:rsid w:val="00B72C96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96017"/>
    <w:rsid w:val="00DB44B1"/>
    <w:rsid w:val="00DC4991"/>
    <w:rsid w:val="00DC54D7"/>
    <w:rsid w:val="00DF5A57"/>
    <w:rsid w:val="00E13455"/>
    <w:rsid w:val="00E93AC1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679</Characters>
  <Application>Microsoft Office Word</Application>
  <DocSecurity>0</DocSecurity>
  <Lines>45</Lines>
  <Paragraphs>24</Paragraphs>
  <ScaleCrop>false</ScaleCrop>
  <Manager/>
  <Company>islamhouse.com</Company>
  <LinksUpToDate>false</LinksUpToDate>
  <CharactersWithSpaces>1255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仅仅通过内心的诚信就可以成为穆斯林吗</dc:title>
  <dc:subject>仅仅通过内心的诚信就可以成为穆斯林吗</dc:subject>
  <dc:creator>伊斯兰问答网站_x000d_</dc:creator>
  <cp:keywords>仅仅通过内心的诚信就可以成为穆斯林吗</cp:keywords>
  <dc:description>仅仅通过内心的诚信就可以成为穆斯林吗</dc:description>
  <cp:lastModifiedBy>Al-Hashemy</cp:lastModifiedBy>
  <cp:revision>3</cp:revision>
  <dcterms:created xsi:type="dcterms:W3CDTF">2014-11-22T13:36:00Z</dcterms:created>
  <dcterms:modified xsi:type="dcterms:W3CDTF">2014-11-26T13:59:00Z</dcterms:modified>
  <cp:category/>
</cp:coreProperties>
</file>