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954CB7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7F141A" w:rsidRDefault="007F141A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7F141A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穆斯林互相祝贺新年元旦的教法律列</w:t>
      </w:r>
    </w:p>
    <w:p w:rsidR="00EB6455" w:rsidRDefault="00EB6455" w:rsidP="007F141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7F141A" w:rsidRPr="007F141A" w:rsidRDefault="007F141A" w:rsidP="007F141A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7F141A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حكم تهنئة المسلمين لبعضهم برأس السنة الميلادية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7753FC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7753FC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7F141A" w:rsidRPr="007F141A" w:rsidRDefault="007F141A" w:rsidP="007F141A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7F141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穆斯林互相祝贺新年元旦的教法律</w:t>
      </w:r>
      <w:r w:rsidRPr="007F141A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列</w:t>
      </w:r>
    </w:p>
    <w:p w:rsidR="007F141A" w:rsidRPr="007F141A" w:rsidRDefault="007F141A" w:rsidP="007F141A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7F141A" w:rsidRDefault="007F141A" w:rsidP="007F141A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7F141A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在新年元旦来临之际，穆斯林可以互相祝贺和祝</w:t>
      </w:r>
    </w:p>
    <w:p w:rsidR="007F141A" w:rsidRPr="007F141A" w:rsidRDefault="007F141A" w:rsidP="007F141A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 </w:t>
      </w:r>
      <w:r w:rsidRPr="007F141A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福吗？当然他们的目的并不是为了庆祝元旦</w:t>
      </w:r>
      <w:r w:rsidRPr="007F141A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。</w:t>
      </w:r>
    </w:p>
    <w:p w:rsidR="007F141A" w:rsidRPr="007F141A" w:rsidRDefault="007F141A" w:rsidP="007F141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7F141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7F141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F141A" w:rsidRPr="007F141A" w:rsidRDefault="007F141A" w:rsidP="007F141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F141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</w:t>
      </w:r>
      <w:r w:rsidRPr="007F141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在新年元旦来临之际，穆斯林不能互相祝贺，也不能庆祝元旦，因为这是模仿异教徒的行为，这是被禁止的</w:t>
      </w:r>
      <w:r w:rsidRPr="007F141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F141A" w:rsidRPr="0019255C" w:rsidRDefault="007F141A" w:rsidP="007F141A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 w:rsidRPr="0019255C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 xml:space="preserve">    先知（愿主福安之）说：</w:t>
      </w:r>
      <w:r w:rsidRPr="0019255C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“</w:t>
      </w:r>
      <w:r w:rsidRPr="0019255C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谁模仿一伙人，他就是他们当中的一员。</w:t>
      </w:r>
      <w:r w:rsidRPr="0019255C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”</w:t>
      </w:r>
      <w:r w:rsidRPr="0019255C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《艾布</w:t>
      </w:r>
      <w:r w:rsidRPr="0019255C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·</w:t>
      </w:r>
      <w:r w:rsidRPr="0019255C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达伍德圣训实录》（</w:t>
      </w:r>
      <w:r w:rsidRPr="0019255C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4031</w:t>
      </w:r>
      <w:r w:rsidRPr="0019255C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段）辑录，谢赫艾利巴尼在《艾布</w:t>
      </w:r>
      <w:r w:rsidRPr="0019255C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·</w:t>
      </w:r>
      <w:r w:rsidRPr="0019255C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>达伍德圣训实录》中认为这是正确的圣训</w:t>
      </w:r>
      <w:r w:rsidRPr="0019255C">
        <w:rPr>
          <w:rFonts w:asciiTheme="minorEastAsia" w:eastAsiaTheme="minorEastAsia" w:hAnsiTheme="minorEastAsia" w:cs="Microsoft YaHei"/>
          <w:color w:val="000000" w:themeColor="text1"/>
          <w:sz w:val="32"/>
          <w:szCs w:val="32"/>
          <w:lang w:eastAsia="zh-CN"/>
        </w:rPr>
        <w:t>。</w:t>
      </w:r>
    </w:p>
    <w:p w:rsidR="007F141A" w:rsidRPr="0019255C" w:rsidRDefault="007F141A" w:rsidP="0019255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</w:pPr>
      <w:r w:rsidRPr="0019255C">
        <w:rPr>
          <w:rFonts w:asciiTheme="minorEastAsia" w:eastAsiaTheme="minorEastAsia" w:hAnsiTheme="minorEastAsia" w:cs="Microsoft YaHei" w:hint="eastAsia"/>
          <w:color w:val="000000" w:themeColor="text1"/>
          <w:sz w:val="32"/>
          <w:szCs w:val="32"/>
          <w:lang w:eastAsia="zh-CN"/>
        </w:rPr>
        <w:t xml:space="preserve">    每年庆祝相同的一个日子，就是把它当作节日和</w:t>
      </w:r>
      <w:r w:rsidRPr="0019255C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庆祝节日的行为，这也被禁止的</w:t>
      </w:r>
      <w:r w:rsidRPr="0019255C">
        <w:rPr>
          <w:rFonts w:asciiTheme="minorEastAsia" w:eastAsiaTheme="minorEastAsia" w:hAnsiTheme="minorEastAsia" w:cs="Microsoft YaHei"/>
          <w:color w:val="auto"/>
          <w:sz w:val="32"/>
          <w:szCs w:val="32"/>
          <w:lang w:eastAsia="zh-CN"/>
        </w:rPr>
        <w:t>。</w:t>
      </w:r>
      <w:r w:rsidRPr="0019255C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 </w:t>
      </w:r>
      <w:proofErr w:type="spellStart"/>
      <w:r w:rsidRPr="0019255C">
        <w:rPr>
          <w:rFonts w:asciiTheme="minorEastAsia" w:eastAsiaTheme="minorEastAsia" w:hAnsiTheme="minorEastAsia" w:cs="Microsoft YaHei" w:hint="eastAsia"/>
          <w:color w:val="auto"/>
          <w:sz w:val="32"/>
          <w:szCs w:val="32"/>
        </w:rPr>
        <w:t>真主至知</w:t>
      </w:r>
      <w:proofErr w:type="spellEnd"/>
      <w:r w:rsidRPr="0019255C">
        <w:rPr>
          <w:rFonts w:asciiTheme="minorEastAsia" w:eastAsiaTheme="minorEastAsia" w:hAnsiTheme="minorEastAsia" w:cs="Microsoft YaHei"/>
          <w:color w:val="auto"/>
          <w:sz w:val="32"/>
          <w:szCs w:val="32"/>
        </w:rPr>
        <w:t>！</w:t>
      </w:r>
    </w:p>
    <w:sectPr w:rsidR="007F141A" w:rsidRPr="0019255C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3FF" w:rsidRDefault="00C973FF" w:rsidP="00EB6455">
      <w:r>
        <w:separator/>
      </w:r>
    </w:p>
  </w:endnote>
  <w:endnote w:type="continuationSeparator" w:id="0">
    <w:p w:rsidR="00C973FF" w:rsidRDefault="00C973FF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954CB7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C973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954CB7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19255C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C973FF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3FF" w:rsidRDefault="00C973FF" w:rsidP="00EB6455">
      <w:r>
        <w:separator/>
      </w:r>
    </w:p>
  </w:footnote>
  <w:footnote w:type="continuationSeparator" w:id="0">
    <w:p w:rsidR="00C973FF" w:rsidRDefault="00C973FF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255C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40183"/>
    <w:rsid w:val="005C6719"/>
    <w:rsid w:val="005F220A"/>
    <w:rsid w:val="0061619F"/>
    <w:rsid w:val="00616C3E"/>
    <w:rsid w:val="006412A0"/>
    <w:rsid w:val="00657854"/>
    <w:rsid w:val="0066117B"/>
    <w:rsid w:val="006D5DD9"/>
    <w:rsid w:val="007753FC"/>
    <w:rsid w:val="007B587A"/>
    <w:rsid w:val="007F141A"/>
    <w:rsid w:val="00844DDF"/>
    <w:rsid w:val="00856385"/>
    <w:rsid w:val="008B2286"/>
    <w:rsid w:val="008C1908"/>
    <w:rsid w:val="0093085A"/>
    <w:rsid w:val="00935B96"/>
    <w:rsid w:val="00945734"/>
    <w:rsid w:val="00954CB7"/>
    <w:rsid w:val="00962983"/>
    <w:rsid w:val="009750B0"/>
    <w:rsid w:val="009D344A"/>
    <w:rsid w:val="00A11098"/>
    <w:rsid w:val="00A2494F"/>
    <w:rsid w:val="00A3521C"/>
    <w:rsid w:val="00A60587"/>
    <w:rsid w:val="00A70E13"/>
    <w:rsid w:val="00B83686"/>
    <w:rsid w:val="00BC1D95"/>
    <w:rsid w:val="00C11F71"/>
    <w:rsid w:val="00C5412A"/>
    <w:rsid w:val="00C973FF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337</Characters>
  <Application>Microsoft Office Word</Application>
  <DocSecurity>0</DocSecurity>
  <Lines>33</Lines>
  <Paragraphs>23</Paragraphs>
  <ScaleCrop>false</ScaleCrop>
  <Manager/>
  <Company>islamhouse.com</Company>
  <LinksUpToDate>false</LinksUpToDate>
  <CharactersWithSpaces>548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穆斯林互相祝贺新年元旦的教法律列_x000d_</dc:title>
  <dc:subject>穆斯林互相祝贺新年元旦的教法律列_x000d_</dc:subject>
  <dc:creator>伊斯兰问答网站_x000d_</dc:creator>
  <cp:keywords>穆斯林互相祝贺新年元旦的教法律列_x000d_</cp:keywords>
  <dc:description>穆斯林互相祝贺新年元旦的教法律列_x000d_</dc:description>
  <cp:lastModifiedBy>Al-Hashemy</cp:lastModifiedBy>
  <cp:revision>4</cp:revision>
  <dcterms:created xsi:type="dcterms:W3CDTF">2014-11-23T09:07:00Z</dcterms:created>
  <dcterms:modified xsi:type="dcterms:W3CDTF">2014-11-26T15:49:00Z</dcterms:modified>
  <cp:category/>
</cp:coreProperties>
</file>