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F785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33F68" w:rsidRDefault="00333F6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33F6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妻子生病，丈夫仍要她去工作。</w:t>
      </w:r>
    </w:p>
    <w:p w:rsidR="00EB6455" w:rsidRDefault="00EB6455" w:rsidP="00333F6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33F68" w:rsidRPr="00333F68" w:rsidRDefault="00333F68" w:rsidP="00333F6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33F68">
        <w:rPr>
          <w:rFonts w:ascii="inherit" w:hAnsi="inherit"/>
          <w:color w:val="1F497D" w:themeColor="text2"/>
          <w:sz w:val="48"/>
          <w:szCs w:val="48"/>
          <w:rtl/>
        </w:rPr>
        <w:t>مريضة وزوجها يضغط عليها للذهاب للعمل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7743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7743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7743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33F68" w:rsidRPr="00333F68" w:rsidRDefault="00333F68" w:rsidP="00333F6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33F68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妻子生病，丈夫仍要她去工作。</w:t>
      </w:r>
    </w:p>
    <w:p w:rsidR="00333F68" w:rsidRPr="00333F68" w:rsidRDefault="00333F68" w:rsidP="00333F68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33F68" w:rsidRDefault="00333F68" w:rsidP="00333F6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我想知道在这种情况下，我是否还应顺从丈夫：</w:t>
      </w:r>
      <w:r w:rsidRPr="00333F68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33F6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我是一名穆斯林，我有工作，我曾患病两个星期，</w:t>
      </w:r>
    </w:p>
    <w:p w:rsidR="00333F68" w:rsidRDefault="00333F68" w:rsidP="00333F6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当时医生为我开了药及病休证明，但我的丈夫在</w:t>
      </w:r>
    </w:p>
    <w:p w:rsidR="00333F68" w:rsidRDefault="00333F68" w:rsidP="00333F6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我患病的情况下，仍要求我去工作。</w:t>
      </w:r>
      <w:r w:rsidRPr="00333F68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33F6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这造成了我的病在后来反复发作，我的丈夫认为</w:t>
      </w:r>
    </w:p>
    <w:p w:rsidR="00333F68" w:rsidRDefault="00333F68" w:rsidP="00333F6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我是不愿意工作，而在装病，但我是喜欢工作的，</w:t>
      </w:r>
    </w:p>
    <w:p w:rsidR="00333F68" w:rsidRDefault="00333F68" w:rsidP="00333F6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也不会装病，我怎样才能让他相信我是真的有病</w:t>
      </w:r>
    </w:p>
    <w:p w:rsidR="00333F68" w:rsidRPr="00333F68" w:rsidRDefault="00333F68" w:rsidP="00333F6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呢？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首先：需要指出的是，妇女出去参加工作有的时候可能是违反教法的，如工作时男女混杂，或出售、制造教法所禁止的物品，或在银行工作等等。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如果妇女从事的工作正像以上所提到的那样，那么，她应该放弃这份工作，而去寻找合法的工作，并且，丈夫应当尽自己的能力供养她。可参考第（</w:t>
      </w:r>
      <w:hyperlink r:id="rId10" w:history="1">
        <w:r w:rsidRPr="00333F68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33710</w:t>
        </w:r>
      </w:hyperlink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第二：如果她从事的是合法的工作，但她身患疾病，很难坚持工作，或工作不利她的痊愈，或可加重病情，那么，作为丈夫必须理解她，不允许他要求妻子去干对她有害的事。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作为丈夫，必须善待妻子，崇高的真主说：（你们当善待她们。）古兰经</w:t>
      </w:r>
      <w:r w:rsidRPr="00333F6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妇女章</w:t>
      </w:r>
      <w:r w:rsidRPr="00333F6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节。在妻子患病期间，要求她去工作，不能算作善待。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圣人（真主的称赞、祝福与安宁属于他）曾嘱咐穆斯林当善待妻子，他说：</w:t>
      </w:r>
      <w:r w:rsidRPr="00333F6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你们当依照我嘱咐，善待妻子。</w:t>
      </w:r>
      <w:r w:rsidRPr="00333F6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布哈里圣训（</w:t>
      </w:r>
      <w:r w:rsidRPr="00333F6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3331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），穆斯林圣训（</w:t>
      </w:r>
      <w:r w:rsidRPr="00333F6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1468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这段圣训的意思是：你们当善待妻子，当接受我的这个嘱咐，并当照此执行。《造物主之启迪》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丈夫应当相信自己的妻子，夫妻之间的关系应当建立在互相信任上，不能互相猜疑。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如果丈夫不信任医生的诊断证明，也不信任妻子外表的病态，那么，没有什么事可使他相信，妻子就应温和的对待他，与他好好相处，但愿真主能够引导他。</w:t>
      </w:r>
    </w:p>
    <w:p w:rsidR="00333F68" w:rsidRPr="00333F68" w:rsidRDefault="00333F68" w:rsidP="00333F6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33F6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45" w:rsidRDefault="00C64C45" w:rsidP="00EB6455">
      <w:r>
        <w:separator/>
      </w:r>
    </w:p>
  </w:endnote>
  <w:endnote w:type="continuationSeparator" w:id="1">
    <w:p w:rsidR="00C64C45" w:rsidRDefault="00C64C4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F785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64C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F785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7743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64C4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45" w:rsidRDefault="00C64C45" w:rsidP="00EB6455">
      <w:r>
        <w:separator/>
      </w:r>
    </w:p>
  </w:footnote>
  <w:footnote w:type="continuationSeparator" w:id="1">
    <w:p w:rsidR="00C64C45" w:rsidRDefault="00C64C4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7850"/>
    <w:rsid w:val="002350D4"/>
    <w:rsid w:val="00274430"/>
    <w:rsid w:val="002804F9"/>
    <w:rsid w:val="002A30C7"/>
    <w:rsid w:val="0031151D"/>
    <w:rsid w:val="00333F68"/>
    <w:rsid w:val="00352158"/>
    <w:rsid w:val="003B55D3"/>
    <w:rsid w:val="003E3869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0EA1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7433"/>
    <w:rsid w:val="00B83686"/>
    <w:rsid w:val="00BC1D95"/>
    <w:rsid w:val="00C11F71"/>
    <w:rsid w:val="00C5412A"/>
    <w:rsid w:val="00C64C45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F6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33F6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33F68"/>
  </w:style>
  <w:style w:type="paragraph" w:styleId="NormalWeb">
    <w:name w:val="Normal (Web)"/>
    <w:basedOn w:val="Normal"/>
    <w:uiPriority w:val="99"/>
    <w:semiHidden/>
    <w:unhideWhenUsed/>
    <w:rsid w:val="00333F6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3371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580</Characters>
  <Application>Microsoft Office Word</Application>
  <DocSecurity>0</DocSecurity>
  <Lines>44</Lines>
  <Paragraphs>33</Paragraphs>
  <ScaleCrop>false</ScaleCrop>
  <Manager/>
  <Company>islamhouse.com</Company>
  <LinksUpToDate>false</LinksUpToDate>
  <CharactersWithSpaces>1033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妻子生病，丈夫仍要她去工作。_x000d_</dc:title>
  <dc:subject>妻子生病，丈夫仍要她去工作。_x000d_</dc:subject>
  <dc:creator>伊斯兰问答网站_x000d_</dc:creator>
  <cp:keywords>妻子生病，丈夫仍要她去工作。_x000d_</cp:keywords>
  <dc:description>妻子生病，丈夫仍要她去工作。_x000d_</dc:description>
  <cp:lastModifiedBy>HP</cp:lastModifiedBy>
  <cp:revision>3</cp:revision>
  <dcterms:created xsi:type="dcterms:W3CDTF">2015-01-12T11:32:00Z</dcterms:created>
  <dcterms:modified xsi:type="dcterms:W3CDTF">2015-01-25T15:14:00Z</dcterms:modified>
  <cp:category/>
</cp:coreProperties>
</file>