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0769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7E57C0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E57C0" w:rsidRDefault="007E57C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E57C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“你当多叩头，以便帮助我使你达到愿望”，这段圣训中的“多叩头”指的是什么？</w:t>
      </w:r>
    </w:p>
    <w:p w:rsidR="00EB6455" w:rsidRDefault="00EB6455" w:rsidP="007E57C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E57C0" w:rsidRPr="007E57C0" w:rsidRDefault="007E57C0" w:rsidP="007E57C0">
      <w:pPr>
        <w:spacing w:after="5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lang w:eastAsia="zh-CN"/>
        </w:rPr>
      </w:pPr>
      <w:r w:rsidRPr="007E57C0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المقصود بكثرة السجود في حديث :( فأعني على نفسك بكثرة السجود</w:t>
      </w:r>
      <w:r w:rsidRPr="007E57C0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  <w:bCs/>
          <w:color w:val="1F497D" w:themeColor="text2"/>
          <w:sz w:val="48"/>
          <w:szCs w:val="48"/>
          <w:lang w:eastAsia="zh-CN"/>
        </w:rPr>
        <w:t>（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7E57C0" w:rsidRDefault="007E57C0" w:rsidP="007E57C0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B2AE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B2AE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B2AE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E57C0" w:rsidRPr="007E57C0" w:rsidRDefault="007E57C0" w:rsidP="007E57C0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你当多叩头，以便帮助我使你达到愿望</w:t>
      </w:r>
      <w:r w:rsidRPr="007E57C0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，这段圣训中的</w:t>
      </w:r>
      <w:r w:rsidRPr="007E57C0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多叩头</w:t>
      </w:r>
      <w:r w:rsidRPr="007E57C0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指的是什么？</w:t>
      </w:r>
    </w:p>
    <w:p w:rsidR="007E57C0" w:rsidRPr="007E57C0" w:rsidRDefault="007E57C0" w:rsidP="007E57C0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</w:rPr>
      </w:pPr>
    </w:p>
    <w:p w:rsidR="007E57C0" w:rsidRDefault="007E57C0" w:rsidP="007E57C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先知（愿主福安之）说：</w:t>
      </w:r>
      <w:r w:rsidRPr="007E57C0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如果你想在乐园里陪</w:t>
      </w:r>
    </w:p>
    <w:p w:rsidR="007E57C0" w:rsidRDefault="007E57C0" w:rsidP="007E57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同我，你就多叩头吧！</w:t>
      </w:r>
      <w:r w:rsidRPr="007E57C0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根据这一段圣训的意思，</w:t>
      </w:r>
    </w:p>
    <w:p w:rsidR="007E57C0" w:rsidRDefault="007E57C0" w:rsidP="007E57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能够使人陪同先知（愿主福安之）的叩头的数量</w:t>
      </w:r>
    </w:p>
    <w:p w:rsidR="007E57C0" w:rsidRDefault="007E57C0" w:rsidP="007E57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是多少？如果每天做一百拜，足以使人获得这项</w:t>
      </w:r>
    </w:p>
    <w:p w:rsidR="007E57C0" w:rsidRPr="007E57C0" w:rsidRDefault="007E57C0" w:rsidP="007E57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7E57C0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殊荣吗？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第一：上述问题中提到的圣训的意思是正确的，艾布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赛莱迈传述：莱比厄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凯阿布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艾斯莱米（愿主喜悦之）给我讲述，他说：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我曾同真主的使者（愿主福安之）一起过夜，我给他送去洗小净用水和所需物品。真主的使者（愿主福安之）对我说：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你提个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要求。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我只求在乐园里陪伴你。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使者（愿主福安之）问：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没别的要求吗？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就这个要求。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使者（愿主福安之）说：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你当多叩头，以便帮助我使你达到愿望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489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伊玛目脑威（愿主怜悯之）说：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这段圣训鼓励穆斯林多叩头，指的是在礼拜中的叩头。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《穆斯林圣训实录之解释》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(4 / 206)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根据圣训中提到的功修报酬顺序的原则，使者（愿主福安之）说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多叩头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，这句话可以理解为谁的功修越多，真主给他增加的报酬也越多；谁的功修减少，他会获得相应的报酬；谁的功修越多，真主给他的报酬也越来越多，正如先知（愿主福安之）的一位圣门弟子说：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如果我们做的功修越多，真主的使者（愿主福安之）说：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真主的报酬更多。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《提尔密集圣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训实录》（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3573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段）辑录，谢赫艾利巴尼在《单独礼仪的正确圣训》（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550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所以我们在这里对询问者说：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要你谨守的主命拜越多，白天和夜晚的副功拜越多，你在乐园里陪同先知（愿主福安之）的机会就越大，陪同的时间就更长；一个人履行的副功拜的数目与他陪同先知（愿主福安之）的程度是成正比的，因为这种陪同本身有许多等级；根据履行的功修的程度，有的人可以在乐园里长期陪同先知（愿主福安之），有的人只能与先知（愿主福安之）有一面之缘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萨比特通过麦阿旦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泰勒哈传述的这段圣训说明了这一点，他说：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我遇见了真主使者（愿主福安之）的释奴邵巴尼，我对他说：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请你告诉我一件功修，然如果我履行了，真主会让我进入乐园。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（或他说：请你告诉我真主最喜欢的功修。）他沉默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不语，我又问，他还是一言不发。我第三次问，他说：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就此问题，我曾问过真主的使者（愿主福安之），他说：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你应多给真主叩头，你每给真主叩一次头，真主提升你一个品级，消除你一件罪恶。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488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随着在真主的面前履行的礼拜的数目增多，陪同先知（愿主福安之）的等级也不断地提升，正如真主说：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凡服从真主和使者的人，就与真主所护佑的众先知、忠信的人、诚笃的人和善良的人同在。这等人，是很好的伙伴。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69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艾奈斯（愿主喜悦之）传述：有人问真主的使者（愿主福安之）末日何时来临？真主的使者（愿主福安之）说：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你为它的来临准备了些什么？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那人回答说：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没有任何准备，只是我喜欢真主和他的使者。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你会和你喜欢的人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在一起。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艾奈斯（愿主喜悦之）说：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没有什么东西比听到真主的使者（愿主福安之）说：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你会与你喜欢的人在一起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这句话更令我们高兴了。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他接着说：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我非常喜欢真主的使者（愿主福安之）、艾布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伯克尔和欧麦尔。我希望在天园里因我对他们的喜欢而与他们在一起，尽管我没有做出像他们那样的丰功伟绩。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3688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2639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陪同先知和烈士的等级取决于服从真主和他的使者的程度，服从真主的善功越多，对真主和使者的喜爱越多，陪同清廉者的报酬也就越多，在乐园里与先知穆罕默德（愿主福安之）的距离越近，陪同的程度越高。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因此，有许多善功的报酬都是陪同先知（愿主福安之），比如抚养孤儿、赡养和照顾女孩、高尚的道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德，正如先知（愿主福安之）说：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你们当中最喜爱我，与我在复生日坐得最近的人就是你们当中道德最高尚的人。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《提尔密集圣训实录》（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2018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段）辑录，谢赫艾利巴尼在《提尔密集圣训实录》中认为这是正确的圣训。这段圣训明确的说明在乐园里接近先知（愿主福安之）的程度取决于道德的程度。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卡里姆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胡多尔（愿主护佑之）说：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这说明履行副功拜的人在白天或者晚上做礼拜的数目是没有限制的，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你当多叩头，以便帮助我使你达到愿望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，这段圣训中的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多叩头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也没有具体的数目限制，叩头的数目越多，答应的机会越大。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《圣训编辑之解释》（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27 / 11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如果在真主的面前全神贯注、毕恭毕敬的叩头的数目越多，获得的报酬越多，更能接近真主，实现在乐园里陪同先知（愿主福安之）的愿望。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泰米业（愿主怜悯之）说：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如果两个叩头当中一个叩头优越于另一个叩头，那么以此提升的品级程度越高，消除的罪恶越多；聚精会神和毕恭毕敬的叩头优越于其它的叩头，虔诚敬意的长时间的叩头远胜于短时间的叩头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...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谁也不能说：短而多的叩头优越于时间更长、更完美的许多叩头，比如先知（愿主福安之）的礼拜。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《谢赫伊本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泰米业法特瓦全集》（</w:t>
      </w: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 / 78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我们已经叙述了学者们根据这段圣训论证叩头和立站孰优孰劣，哪一个的报酬更大，敬请参阅（</w:t>
      </w:r>
      <w:hyperlink r:id="rId10" w:history="1">
        <w:r w:rsidRPr="007E57C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41857</w:t>
        </w:r>
      </w:hyperlink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7E57C0" w:rsidRPr="007E57C0" w:rsidRDefault="007E57C0" w:rsidP="007E57C0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7E57C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7E57C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61" w:rsidRDefault="00260F61" w:rsidP="00EB6455">
      <w:r>
        <w:separator/>
      </w:r>
    </w:p>
  </w:endnote>
  <w:endnote w:type="continuationSeparator" w:id="0">
    <w:p w:rsidR="00260F61" w:rsidRDefault="00260F6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0769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60F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0769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B2AE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60F6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61" w:rsidRDefault="00260F61" w:rsidP="00EB6455">
      <w:r>
        <w:separator/>
      </w:r>
    </w:p>
  </w:footnote>
  <w:footnote w:type="continuationSeparator" w:id="0">
    <w:p w:rsidR="00260F61" w:rsidRDefault="00260F6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60F61"/>
    <w:rsid w:val="00274430"/>
    <w:rsid w:val="002804F9"/>
    <w:rsid w:val="002A30C7"/>
    <w:rsid w:val="0031151D"/>
    <w:rsid w:val="00352158"/>
    <w:rsid w:val="003B2AE5"/>
    <w:rsid w:val="003B55D3"/>
    <w:rsid w:val="00410B95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57C0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1BA9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07690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7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57C0"/>
  </w:style>
  <w:style w:type="paragraph" w:customStyle="1" w:styleId="list-group-item-text">
    <w:name w:val="list-group-item-text"/>
    <w:basedOn w:val="Normal"/>
    <w:rsid w:val="007E57C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E57C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185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1241</Words>
  <Characters>1342</Characters>
  <Application>Microsoft Office Word</Application>
  <DocSecurity>0</DocSecurity>
  <Lines>74</Lines>
  <Paragraphs>37</Paragraphs>
  <ScaleCrop>false</ScaleCrop>
  <Manager/>
  <Company>islamhouse.com</Company>
  <LinksUpToDate>false</LinksUpToDate>
  <CharactersWithSpaces>2546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“你当多叩头，以便帮助我使你达到愿望”，这段圣训中的“多叩头”指的是什么？_x000d_</dc:title>
  <dc:subject>“你当多叩头，以便帮助我使你达到愿望”，这段圣训中的“多叩头”指的是什么？_x000d_</dc:subject>
  <dc:creator>伊斯兰问答网站_x000d_</dc:creator>
  <cp:keywords>“你当多叩头，以便帮助我使你达到愿望”，这段圣训中的“多叩头”指的是什么？_x000d_</cp:keywords>
  <dc:description>“你当多叩头，以便帮助我使你达到愿望”，这段圣训中的“多叩头”指的是什么？_x000d_</dc:description>
  <cp:lastModifiedBy>Al-Hashemy</cp:lastModifiedBy>
  <cp:revision>3</cp:revision>
  <dcterms:created xsi:type="dcterms:W3CDTF">2015-01-03T01:14:00Z</dcterms:created>
  <dcterms:modified xsi:type="dcterms:W3CDTF">2015-01-10T12:48:00Z</dcterms:modified>
  <cp:category/>
</cp:coreProperties>
</file>