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1151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303108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03108" w:rsidRDefault="0030310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0310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“你们不要首先向犹太人和基督徒道安……”此段圣训其中的意思，是否会使人远离伊斯兰？</w:t>
      </w:r>
    </w:p>
    <w:p w:rsidR="00EB6455" w:rsidRDefault="00EB6455" w:rsidP="0030310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03108" w:rsidRPr="00303108" w:rsidRDefault="00303108" w:rsidP="00303108">
      <w:pPr>
        <w:shd w:val="clear" w:color="auto" w:fill="FFFFFF"/>
        <w:spacing w:after="60"/>
        <w:jc w:val="center"/>
        <w:outlineLvl w:val="3"/>
        <w:rPr>
          <w:rFonts w:ascii="inherit" w:eastAsia="Times New Roman" w:hAnsi="inherit" w:cs="Times New Roman"/>
          <w:b/>
          <w:bCs/>
          <w:color w:val="1F497D" w:themeColor="text2"/>
          <w:sz w:val="48"/>
          <w:szCs w:val="48"/>
        </w:rPr>
      </w:pPr>
      <w:r w:rsidRPr="00303108">
        <w:rPr>
          <w:rFonts w:ascii="inherit" w:eastAsia="Times New Roman" w:hAnsi="inherit" w:cs="Times New Roman"/>
          <w:b/>
          <w:bCs/>
          <w:color w:val="1F497D" w:themeColor="text2"/>
          <w:sz w:val="48"/>
          <w:szCs w:val="48"/>
          <w:rtl/>
        </w:rPr>
        <w:t>حديث " لا تبدؤوا اليهود والنصارى بالسلام .. " أليس منفراً عن الإسلام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B300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B300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03108" w:rsidRPr="00303108" w:rsidRDefault="00303108" w:rsidP="00303108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303108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30310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你们不要首先向犹太人和基督徒道安</w:t>
      </w:r>
      <w:r w:rsidRPr="00303108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……”</w:t>
      </w:r>
      <w:r w:rsidRPr="0030310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此段圣训其中的意思，是否会使人远离伊斯兰</w:t>
      </w:r>
      <w:r w:rsidRPr="00303108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303108" w:rsidRPr="00303108" w:rsidRDefault="00303108" w:rsidP="00303108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b/>
          <w:bCs/>
          <w:color w:val="000000" w:themeColor="text1"/>
          <w:sz w:val="36"/>
        </w:rPr>
      </w:pPr>
    </w:p>
    <w:p w:rsidR="00303108" w:rsidRDefault="00303108" w:rsidP="0030310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30310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在穆斯林圣训集中有一段由艾布呼来勒（愿安拉</w:t>
      </w:r>
    </w:p>
    <w:p w:rsidR="00303108" w:rsidRDefault="00303108" w:rsidP="0030310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0310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喜悦他）传述的圣训，此一行动会不会对他们加</w:t>
      </w:r>
    </w:p>
    <w:p w:rsidR="00303108" w:rsidRPr="00303108" w:rsidRDefault="00303108" w:rsidP="0030310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30310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入伊斯兰起到不利的影响</w:t>
      </w:r>
      <w:r w:rsidRPr="00303108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303108" w:rsidRPr="00303108" w:rsidRDefault="00303108" w:rsidP="00303108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答：一切赞颂全归安拉</w:t>
      </w:r>
      <w:r w:rsidRPr="0030310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03108" w:rsidRPr="00303108" w:rsidRDefault="00303108" w:rsidP="00303108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穆罕默得</w:t>
      </w:r>
      <w:r w:rsidRPr="003031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欧塞敏教长说</w:t>
      </w:r>
      <w:r w:rsidRPr="0030310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303108" w:rsidRPr="00303108" w:rsidRDefault="00303108" w:rsidP="00303108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我们必须知道最优秀的宣教家是我们尊贵的圣人（安拉的称赞，祝福与平安属于他），最优秀的导师是我们尊贵的圣人（安拉的称赞，祝福与平安属于他），当我们明白这个道理以后，应对认为有的圣训的意义不甚合理的思想加以怀疑，同时，应当知道我们对圣训的理解是错误的，但这并不意味着我们要以我们的</w:t>
      </w: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理智和理解去衡量圣训的正误；因我们的理智和理解是极其有限的。对于个别的问题应遵循教法的总原则</w:t>
      </w:r>
      <w:r w:rsidRPr="0030310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03108" w:rsidRPr="00303108" w:rsidRDefault="00303108" w:rsidP="00303108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安拉的使者（安拉的称赞，祝福与平安属于他）说：</w:t>
      </w:r>
      <w:r w:rsidRPr="003031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你们不要首先向犹太人和基督徒道安，当你们在路上与他们相遇，就迫使他们从狭窄处通过。</w:t>
      </w:r>
      <w:r w:rsidRPr="0030310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此段圣训的意思是：当你们与他们相遇时不要给他们让路，使他们得到宽大的空间，而使你们的路变得狭窄，你们当继续前行，如果空间狭小的话，就让他们从狭窄处通过。众所周知，圣人（安拉的称赞，祝福与平安属于他）遇到卡非尔时（如当时生活在麦地那犹太人）并没有过去将他们挤到墙角，萨哈拜（圣伴）们在拓展疆土后也没有这样做过</w:t>
      </w:r>
      <w:r w:rsidRPr="0030310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03108" w:rsidRPr="00303108" w:rsidRDefault="00303108" w:rsidP="00303108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这里的意思是说，你们不要首先向他们问安，当路遇他们时，也不要为他们让路，将你们分散而使他们通过，而要继续行进，如道路狭窄就让他们从狭窄</w:t>
      </w: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处通过，圣训并没有使他们远离伊斯兰的意思，而是显耀穆斯林的尊贵，除他尊大的主以外，他不为任何事物而低贱</w:t>
      </w:r>
      <w:r w:rsidRPr="0030310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03108" w:rsidRPr="00303108" w:rsidRDefault="00303108" w:rsidP="00303108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30310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摘自（伊本欧塞敏教法判例大全）稍有改动。</w:t>
      </w:r>
      <w:r w:rsidRPr="00303108">
        <w:rPr>
          <w:rFonts w:asciiTheme="minorEastAsia" w:eastAsiaTheme="minorEastAsia" w:hAnsiTheme="minorEastAsia" w:cs="Tahoma"/>
          <w:color w:val="000000" w:themeColor="text1"/>
          <w:sz w:val="36"/>
        </w:rPr>
        <w:t>38/3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F2" w:rsidRDefault="00A76FF2" w:rsidP="00EB6455">
      <w:r>
        <w:separator/>
      </w:r>
    </w:p>
  </w:endnote>
  <w:endnote w:type="continuationSeparator" w:id="0">
    <w:p w:rsidR="00A76FF2" w:rsidRDefault="00A76FF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1151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76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1151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B3006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A76FF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F2" w:rsidRDefault="00A76FF2" w:rsidP="00EB6455">
      <w:r>
        <w:separator/>
      </w:r>
    </w:p>
  </w:footnote>
  <w:footnote w:type="continuationSeparator" w:id="0">
    <w:p w:rsidR="00A76FF2" w:rsidRDefault="00A76FF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03108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456FE"/>
    <w:rsid w:val="007B587A"/>
    <w:rsid w:val="00844DDF"/>
    <w:rsid w:val="00856385"/>
    <w:rsid w:val="008B2286"/>
    <w:rsid w:val="008C1908"/>
    <w:rsid w:val="0093085A"/>
    <w:rsid w:val="00935B96"/>
    <w:rsid w:val="00945734"/>
    <w:rsid w:val="00955894"/>
    <w:rsid w:val="00962983"/>
    <w:rsid w:val="009750B0"/>
    <w:rsid w:val="009D344A"/>
    <w:rsid w:val="00A11098"/>
    <w:rsid w:val="00A2494F"/>
    <w:rsid w:val="00A3521C"/>
    <w:rsid w:val="00A60587"/>
    <w:rsid w:val="00A76FF2"/>
    <w:rsid w:val="00B83686"/>
    <w:rsid w:val="00BB300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1151B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565</Characters>
  <Application>Microsoft Office Word</Application>
  <DocSecurity>0</DocSecurity>
  <Lines>40</Lines>
  <Paragraphs>24</Paragraphs>
  <ScaleCrop>false</ScaleCrop>
  <Manager/>
  <Company>islamhouse.com</Company>
  <LinksUpToDate>false</LinksUpToDate>
  <CharactersWithSpaces>1011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“你们不要首先向犹太人和基督徒道安……”此段圣训其中的意思，是否会使人远离伊斯兰？_x000d_</dc:title>
  <dc:subject>“你们不要首先向犹太人和基督徒道安……”此段圣训其中的意思，是否会使人远离伊斯兰？_x000d_</dc:subject>
  <dc:creator>伊斯兰问答网站_x000d_</dc:creator>
  <cp:keywords>“你们不要首先向犹太人和基督徒道安……”此段圣训其中的意思，是否会使人远离伊斯兰？_x000d_</cp:keywords>
  <dc:description>“你们不要首先向犹太人和基督徒道安……”此段圣训其中的意思，是否会使人远离伊斯兰？_x000d_</dc:description>
  <cp:lastModifiedBy>Al-Hashemy</cp:lastModifiedBy>
  <cp:revision>3</cp:revision>
  <dcterms:created xsi:type="dcterms:W3CDTF">2014-11-26T11:52:00Z</dcterms:created>
  <dcterms:modified xsi:type="dcterms:W3CDTF">2014-12-03T10:40:00Z</dcterms:modified>
  <cp:category/>
</cp:coreProperties>
</file>