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A002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870CB" w:rsidRDefault="00C870C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870C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“一个人被树枝划伤……”此段圣训的等级。</w:t>
      </w:r>
    </w:p>
    <w:p w:rsidR="00EB6455" w:rsidRDefault="00EB6455" w:rsidP="00C870C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870CB" w:rsidRPr="00C870CB" w:rsidRDefault="00C870CB" w:rsidP="00C870C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870C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 xml:space="preserve">ما هي درجة حديث : " لا يصيب رجلاً خدشُ عود .. " 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7118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7118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71183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70CB" w:rsidRPr="00C870CB" w:rsidRDefault="00C870CB" w:rsidP="00C870C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870CB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一个人被树枝划伤</w:t>
      </w:r>
      <w:r w:rsidRPr="00C870CB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……”</w:t>
      </w:r>
      <w:r w:rsidRPr="00C870C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此段圣训的等级</w:t>
      </w:r>
      <w:r w:rsidRPr="00C870C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870CB" w:rsidRPr="00C870CB" w:rsidRDefault="00C870CB" w:rsidP="00C870C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C870C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这段圣训的等级如何：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 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圣人（安拉的称赞，祝福与平安属于他）说：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一个人每被树枝划伤、跌倒、身体痉挛，都是由于他的罪恶所导致，所被安拉饶恕的更多。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 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这也就是说，一个人遭受的所有伤害，都是由于他的罪过吗？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 </w:t>
      </w:r>
      <w:r w:rsidRPr="00C870C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这段圣训是我在《古尔徒比经注》中读到的。我也曾在《布哈里圣训集》和其注释《造物主之启迪》查找过，但没有发现</w:t>
      </w:r>
      <w:r w:rsidRPr="00C870C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一切赞颂全归安拉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这段圣训由塔伯利记载在他的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古兰经注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一书中（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175/5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），又有柏亥给记载在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信仰的分支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一书中（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153/7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），均传自于盖塔代，属于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目雷塞勒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目雷塞勒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：是由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塔比尔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（再传弟子）直接传自于圣人（安拉的称赞，祝福与平安属于他）的圣训。它属于不可靠圣训中的一类。此段圣训的传述系统有些问题，圣训学家艾勒巴尼把它归在他的《不可靠圣训系列》一书中（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1796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有经训中的其他很多证据证明，此段圣训所阐述的意义是正确的。人们所遭受的灾祸，有可能是由于罪恶所导致的，这灾祸就成为罪恶的罚赎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尊大的安拉说：（凡你所享的福利，都是安拉降赐的；凡你所遭的祸患，都是由你自身造成的。我派遣你以使者的资格去教化众人，安拉足为见证。）古兰经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79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节。又说：（凡你们所遭遇的灾难，都是由于你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们所作的罪恶，他饶恕你们的许多罪过。）古兰经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30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伊本凯西尔（愿主慈悯他）在他的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经注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中说（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529/1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（凡你所享的福利，都是安拉降赐的。）意思是：来自于安拉的恩典与仁慈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凡你所遭的祸患，都是由你自身造成的。）意思是：由于你自身的原因，以及你的工作，就如安拉所说：（凡你们所遭遇的灾难，都是由于你们所作的罪恶，他饶恕你们的许多罪过。）赛地、哈桑柏索利、伊本久莱吉和伊本宰德解释（是由你自身造成的。）说：意思是由于你的罪恶。盖塔代在解释（是由你自身造成的。）这节经文时说：人们啊，这是对你们的惩罚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信士在今世所遭受的灾祸，升高他在后世的品级，罚赎他所干犯的罪恶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因此，作为信士应该满意地接受安拉为他安排的定度，并当明白这对于他来说是有益的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由圣妻阿伊莎（愿安拉喜悦她）传述，圣人（安拉的称赞，祝福与平安属于他）说：（穆斯林所遭受的一切灾祸，哪怕是被刺扎伤，安拉都将以它来罚赎他的罪过。）记载在《布哈里圣训集》第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5640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段，《穆斯林圣训集》第</w:t>
      </w:r>
      <w:r w:rsidRPr="00C870C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2572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由穆斯林收集，阿伊莎传述，圣人（安拉的称赞，祝福与平安属于他）说：（信士所遭受的一切灾祸，哪怕是被刺扎伤，安拉都将为他记下一件善功，或消抹他的一件罪恶。</w:t>
      </w:r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</w:rPr>
        <w:t>）</w:t>
      </w:r>
    </w:p>
    <w:p w:rsidR="00C870CB" w:rsidRPr="00C870CB" w:rsidRDefault="00C870CB" w:rsidP="00C870C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C870C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安拉至知</w:t>
      </w:r>
      <w:proofErr w:type="spellEnd"/>
      <w:r w:rsidRPr="00C870CB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DF" w:rsidRDefault="006406DF" w:rsidP="00EB6455">
      <w:r>
        <w:separator/>
      </w:r>
    </w:p>
  </w:endnote>
  <w:endnote w:type="continuationSeparator" w:id="0">
    <w:p w:rsidR="006406DF" w:rsidRDefault="006406D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A002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406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A002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7118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406D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DF" w:rsidRDefault="006406DF" w:rsidP="00EB6455">
      <w:r>
        <w:separator/>
      </w:r>
    </w:p>
  </w:footnote>
  <w:footnote w:type="continuationSeparator" w:id="0">
    <w:p w:rsidR="006406DF" w:rsidRDefault="006406D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06DF"/>
    <w:rsid w:val="006412A0"/>
    <w:rsid w:val="00657854"/>
    <w:rsid w:val="0066117B"/>
    <w:rsid w:val="006D5DD9"/>
    <w:rsid w:val="00771183"/>
    <w:rsid w:val="007B4A36"/>
    <w:rsid w:val="007B587A"/>
    <w:rsid w:val="00844DDF"/>
    <w:rsid w:val="00856385"/>
    <w:rsid w:val="008B2286"/>
    <w:rsid w:val="008C1908"/>
    <w:rsid w:val="0093085A"/>
    <w:rsid w:val="00935B96"/>
    <w:rsid w:val="00945734"/>
    <w:rsid w:val="0095764A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70CB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A002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C667-6EA1-4E3B-A93C-6C570300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662</Words>
  <Characters>755</Characters>
  <Application>Microsoft Office Word</Application>
  <DocSecurity>0</DocSecurity>
  <Lines>50</Lines>
  <Paragraphs>29</Paragraphs>
  <ScaleCrop>false</ScaleCrop>
  <Manager/>
  <Company>islamhouse.com</Company>
  <LinksUpToDate>false</LinksUpToDate>
  <CharactersWithSpaces>1388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“一个人被树枝划伤……”此段圣训的等级。</dc:title>
  <dc:subject>“一个人被树枝划伤……”此段圣训的等级。</dc:subject>
  <dc:creator>伊斯兰问答网站_x000d_</dc:creator>
  <cp:keywords>“一个人被树枝划伤……”此段圣训的等级。</cp:keywords>
  <dc:description>“一个人被树枝划伤……”此段圣训的等级。</dc:description>
  <cp:lastModifiedBy>Al-Hashemy</cp:lastModifiedBy>
  <cp:revision>3</cp:revision>
  <dcterms:created xsi:type="dcterms:W3CDTF">2014-12-05T01:28:00Z</dcterms:created>
  <dcterms:modified xsi:type="dcterms:W3CDTF">2014-12-19T16:22:00Z</dcterms:modified>
  <cp:category/>
</cp:coreProperties>
</file>