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6C214A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114DB" w:rsidRDefault="007114DB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114D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在完成工作之后可以要求离开工作岗位吗？</w:t>
      </w:r>
    </w:p>
    <w:p w:rsidR="00EB6455" w:rsidRDefault="00EB6455" w:rsidP="007114DB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114DB" w:rsidRPr="007114DB" w:rsidRDefault="007114DB" w:rsidP="007114DB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7114DB">
        <w:rPr>
          <w:rFonts w:ascii="inherit" w:hAnsi="inherit"/>
          <w:color w:val="1F497D" w:themeColor="text2"/>
          <w:sz w:val="48"/>
          <w:szCs w:val="48"/>
          <w:rtl/>
        </w:rPr>
        <w:t>الاستئذان للانصراف من العمل بعد إنجاز المطلوب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36D6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36D6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36D6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114DB" w:rsidRPr="007114DB" w:rsidRDefault="007114DB" w:rsidP="007114DB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114D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在完成工作之后可以要求离开工作岗位吗</w:t>
      </w:r>
      <w:r w:rsidRPr="007114DB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7114DB" w:rsidRPr="007114DB" w:rsidRDefault="007114DB" w:rsidP="007114DB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114DB" w:rsidRDefault="007114DB" w:rsidP="007114D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7114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你们对阿富汗以及在其中所发生的杀戮无辜和欺</w:t>
      </w:r>
    </w:p>
    <w:p w:rsidR="007114DB" w:rsidRDefault="007114DB" w:rsidP="007114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 w:rsidRPr="007114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压百姓的严重灾难有何看法？</w:t>
      </w:r>
      <w:r w:rsidRPr="007114DB">
        <w:rPr>
          <w:rFonts w:asciiTheme="minorEastAsia" w:eastAsiaTheme="minorEastAsia" w:hAnsiTheme="minorEastAsia" w:cs="Tahoma"/>
          <w:color w:val="FF0000"/>
          <w:sz w:val="36"/>
          <w:lang w:eastAsia="zh-CN"/>
        </w:rPr>
        <w:t> </w:t>
      </w:r>
      <w:r w:rsidRPr="007114DB">
        <w:rPr>
          <w:rFonts w:asciiTheme="minorEastAsia" w:eastAsiaTheme="minorEastAsia" w:hAnsiTheme="minorEastAsia" w:cs="Tahoma"/>
          <w:color w:val="FF0000"/>
          <w:sz w:val="36"/>
          <w:lang w:eastAsia="zh-CN"/>
        </w:rPr>
        <w:br/>
      </w: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7114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如果我向主管经理要求在完成工作之后离开工作</w:t>
      </w:r>
    </w:p>
    <w:p w:rsidR="007114DB" w:rsidRPr="007114DB" w:rsidRDefault="007114DB" w:rsidP="007114DB">
      <w:pPr>
        <w:shd w:val="clear" w:color="auto" w:fill="FFFFFF"/>
        <w:bidi w:val="0"/>
        <w:spacing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 w:rsidRPr="007114DB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岗位，这是可以的吗</w:t>
      </w:r>
      <w:r w:rsidRPr="007114DB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对于你的第一个问题：所有的穆斯林应该向阿富汗的弟兄们提供援助，帮助他们克服一切艰难，与他们同仇敌忾，祈求真主援助他们，使他们获得胜利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关于你的第二个问题：如果你的意思是说：你是被要求在规定的时间中完成工作的职员，比如每天工作七个小时，你能够在五个小时之中完成被要求在七个小时完成的那些工作，如果你的主管经理同意，你就可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以离开工作岗位，这种要求是可以的，但是必须要符合以下几个条件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114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1 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你继续留在自己的工作岗位对于工作没有任何益处，比如不需要与检查的人见面等，你继续留在自己的工作岗位纯粹就是浪费时间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114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2 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你迅速完成工作不会敷衍了事，或者出现任何纰漏，你只是一丝不苟、完整无缺地完成自己的工作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 </w:t>
      </w:r>
      <w:r w:rsidRPr="007114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3 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你的工作单位的制度允许这种行为。（因为许多公司和企业要求职员在工作时间必须要在场，要照章办事。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7114DB" w:rsidRPr="007114DB" w:rsidRDefault="007114DB" w:rsidP="007114DB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如果具备了上述的这些条件，希望你的这种行为是可以的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114DB" w:rsidRPr="004B420C" w:rsidRDefault="007114DB" w:rsidP="007114DB">
      <w:pPr>
        <w:bidi w:val="0"/>
        <w:spacing w:line="240" w:lineRule="atLeast"/>
        <w:jc w:val="right"/>
        <w:rPr>
          <w:rFonts w:ascii="Tahoma" w:eastAsia="Times New Roman" w:hAnsi="Tahoma" w:cs="Tahoma"/>
          <w:color w:val="333333"/>
          <w:sz w:val="17"/>
          <w:szCs w:val="17"/>
          <w:lang w:eastAsia="zh-CN"/>
        </w:rPr>
      </w:pP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谢赫赛尔德</w:t>
      </w:r>
      <w:r w:rsidRPr="007114D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114D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哈米</w:t>
      </w:r>
      <w:r w:rsidRPr="007114D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4A" w:rsidRDefault="006C214A" w:rsidP="00EB6455">
      <w:r>
        <w:separator/>
      </w:r>
    </w:p>
  </w:endnote>
  <w:endnote w:type="continuationSeparator" w:id="0">
    <w:p w:rsidR="006C214A" w:rsidRDefault="006C214A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6D054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6C2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6D054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36D6F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6C214A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4A" w:rsidRDefault="006C214A" w:rsidP="00EB6455">
      <w:r>
        <w:separator/>
      </w:r>
    </w:p>
  </w:footnote>
  <w:footnote w:type="continuationSeparator" w:id="0">
    <w:p w:rsidR="006C214A" w:rsidRDefault="006C214A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36D6F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214A"/>
    <w:rsid w:val="006D054C"/>
    <w:rsid w:val="006D5DD9"/>
    <w:rsid w:val="007114DB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650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714E3A-363D-4E5F-9ED7-9C3F304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364</Words>
  <Characters>455</Characters>
  <Application>Microsoft Office Word</Application>
  <DocSecurity>0</DocSecurity>
  <Lines>37</Lines>
  <Paragraphs>27</Paragraphs>
  <ScaleCrop>false</ScaleCrop>
  <Manager/>
  <Company>islamhouse.com</Company>
  <LinksUpToDate>false</LinksUpToDate>
  <CharactersWithSpaces>792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在完成工作之后可以要求离开工作岗位吗</dc:title>
  <dc:subject>在完成工作之后可以要求离开工作岗位吗</dc:subject>
  <dc:creator>伊斯兰问答网站_x000d_</dc:creator>
  <cp:keywords>在完成工作之后可以要求离开工作岗位吗</cp:keywords>
  <dc:description>在完成工作之后可以要求离开工作岗位吗</dc:description>
  <cp:lastModifiedBy>elhashemy</cp:lastModifiedBy>
  <cp:revision>3</cp:revision>
  <dcterms:created xsi:type="dcterms:W3CDTF">2015-02-12T23:48:00Z</dcterms:created>
  <dcterms:modified xsi:type="dcterms:W3CDTF">2015-03-03T10:04:00Z</dcterms:modified>
  <cp:category/>
</cp:coreProperties>
</file>