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45767A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496CC4" w:rsidRDefault="00496CC4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496CC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用在烟草制品公司工作所得钱财朝觐的律法</w:t>
      </w:r>
    </w:p>
    <w:p w:rsidR="00EB6455" w:rsidRDefault="00EB6455" w:rsidP="00496CC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96CC4" w:rsidRPr="00496CC4" w:rsidRDefault="00496CC4" w:rsidP="00496CC4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eastAsiaTheme="minorEastAsia" w:hAnsi="inherit" w:hint="eastAsia"/>
          <w:color w:val="1F497D" w:themeColor="text2"/>
          <w:sz w:val="48"/>
          <w:szCs w:val="48"/>
        </w:rPr>
      </w:pPr>
      <w:r w:rsidRPr="00496CC4">
        <w:rPr>
          <w:rFonts w:ascii="inherit" w:hAnsi="inherit"/>
          <w:color w:val="1F497D" w:themeColor="text2"/>
          <w:sz w:val="48"/>
          <w:szCs w:val="48"/>
          <w:rtl/>
        </w:rPr>
        <w:t>الحج بمال أخذه من العمل في شركة تنتج الدخان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7351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573519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7351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96CC4" w:rsidRPr="00496CC4" w:rsidRDefault="00496CC4" w:rsidP="00496CC4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96CC4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用在烟草制品公司工作所得钱财朝觐的律法</w:t>
      </w:r>
    </w:p>
    <w:p w:rsidR="00496CC4" w:rsidRPr="00496CC4" w:rsidRDefault="00496CC4" w:rsidP="00496CC4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496CC4" w:rsidRDefault="00496CC4" w:rsidP="00496CC4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Pr="00496CC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我是一个工程师，在烟草公司工作，生产蜜浆，</w:t>
      </w:r>
    </w:p>
    <w:p w:rsidR="00496CC4" w:rsidRDefault="00496CC4" w:rsidP="00496CC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496CC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我的妻子在同一个公司工作，有个协会提供方便</w:t>
      </w:r>
    </w:p>
    <w:p w:rsidR="00496CC4" w:rsidRDefault="00496CC4" w:rsidP="00496CC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496CC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朝</w:t>
      </w: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觐，我很早就参加报名了，知感真主。我们能</w:t>
      </w:r>
    </w:p>
    <w:p w:rsidR="00496CC4" w:rsidRDefault="00496CC4" w:rsidP="00496CC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出去旅游朝觐了，我们除了</w:t>
      </w:r>
      <w:r w:rsidRPr="00496CC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这个公司的工资以外</w:t>
      </w:r>
    </w:p>
    <w:p w:rsidR="00496CC4" w:rsidRDefault="00496CC4" w:rsidP="00496CC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496CC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没有其它来源，我们的年龄都五十多了，我们希</w:t>
      </w:r>
    </w:p>
    <w:p w:rsidR="00496CC4" w:rsidRDefault="00496CC4" w:rsidP="00496CC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496CC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望知道这样合法吗？同时我们所有的工作收入都</w:t>
      </w:r>
    </w:p>
    <w:p w:rsidR="00496CC4" w:rsidRDefault="00496CC4" w:rsidP="00496CC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496CC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是合法的吗？我知道我的妻子已经拿到了朝觐旅</w:t>
      </w:r>
    </w:p>
    <w:p w:rsidR="00496CC4" w:rsidRDefault="00496CC4" w:rsidP="00496CC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496CC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行票，不能再让她回去，我希望能快点给予答复，</w:t>
      </w:r>
    </w:p>
    <w:p w:rsidR="00496CC4" w:rsidRPr="00496CC4" w:rsidRDefault="00496CC4" w:rsidP="00496CC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496CC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我希望别先告诉我说</w:t>
      </w:r>
      <w:r w:rsidRPr="00496CC4">
        <w:rPr>
          <w:rFonts w:asciiTheme="minorEastAsia" w:eastAsiaTheme="minorEastAsia" w:hAnsiTheme="minorEastAsia" w:cs="Tahoma"/>
          <w:color w:val="FF0000"/>
          <w:sz w:val="36"/>
          <w:szCs w:val="36"/>
        </w:rPr>
        <w:t>‘</w:t>
      </w:r>
      <w:r w:rsidRPr="00496CC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非法的</w:t>
      </w:r>
      <w:r w:rsidRPr="00496CC4">
        <w:rPr>
          <w:rFonts w:asciiTheme="minorEastAsia" w:eastAsiaTheme="minorEastAsia" w:hAnsiTheme="minorEastAsia" w:cs="Tahoma"/>
          <w:color w:val="FF0000"/>
          <w:sz w:val="36"/>
          <w:szCs w:val="36"/>
        </w:rPr>
        <w:t>’</w:t>
      </w:r>
      <w:r w:rsidRPr="00496CC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，一切妥靠真主。</w:t>
      </w:r>
    </w:p>
    <w:p w:rsidR="00496CC4" w:rsidRPr="00496CC4" w:rsidRDefault="00496CC4" w:rsidP="00496CC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496CC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一切赞颂全归安拉</w:t>
      </w:r>
    </w:p>
    <w:p w:rsidR="00496CC4" w:rsidRPr="00496CC4" w:rsidRDefault="00496CC4" w:rsidP="00496CC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96CC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首先，吸食烟草制品和水烟都是被禁止的，因二者有对人有毒害。在【答问】（</w:t>
      </w:r>
      <w:hyperlink r:id="rId10" w:history="1">
        <w:r w:rsidRPr="00496CC4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45271</w:t>
        </w:r>
      </w:hyperlink>
      <w:r w:rsidRPr="00496CC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）项已经详述过。</w:t>
      </w:r>
    </w:p>
    <w:p w:rsidR="00496CC4" w:rsidRPr="00496CC4" w:rsidRDefault="00496CC4" w:rsidP="00496CC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96CC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禁止吸食和使用的，就不允许制造和出售，也不允许协助之。那么在纸烟加蜜生产公司工作是不允许的，同样，由此而获得的工资薪酬也是非法的。</w:t>
      </w:r>
    </w:p>
    <w:p w:rsidR="00496CC4" w:rsidRPr="00496CC4" w:rsidRDefault="00496CC4" w:rsidP="00496CC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96CC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俩应该向伟大的真主悔罪，要放弃那个工作，对以往所失表示懊悔，并坚决不再干那工作。如果你不知道吸食纸烟是非法的，或你遵从对这方面宽容的一些评断者的话了，但愿对你以往所为没有罪过，你的钱财对你是合法的。</w:t>
      </w:r>
    </w:p>
    <w:p w:rsidR="00496CC4" w:rsidRPr="00496CC4" w:rsidRDefault="00496CC4" w:rsidP="00496CC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96CC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至于如果你知道吸食烟草是非法的，那么你们应通过把这些钱费用于对穆斯林的慈善和公益事业方面，以摆脱这些钱财的嫌疑。除非你是急需要，你可以用你所需的量。参阅【答问】（</w:t>
      </w:r>
      <w:hyperlink r:id="rId11" w:history="1">
        <w:r w:rsidRPr="00496CC4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78289</w:t>
        </w:r>
      </w:hyperlink>
      <w:r w:rsidRPr="00496CC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496CC4" w:rsidRPr="00496CC4" w:rsidRDefault="00496CC4" w:rsidP="00496CC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96CC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其次，想要朝觐者的费用应该是合法的、纯洁的。担心用非法钱财朝觐者，真主不接受他的朝觐。因为</w:t>
      </w:r>
      <w:r w:rsidRPr="00496CC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先知（祈主福安之）说过：（真主是纯洁的，他只接受纯洁的）《穆斯林圣训集》（</w:t>
      </w:r>
      <w:r w:rsidRPr="00496CC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1015</w:t>
      </w:r>
      <w:r w:rsidRPr="00496CC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496CC4" w:rsidRPr="00496CC4" w:rsidRDefault="00496CC4" w:rsidP="00496CC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96CC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但如果你们俩获得了朝觐许可，并买了旅行票不能再退回，我认为你俩朝觐，这个钱就当是借贷款，你们什么时候恩典富裕了，再拿出来补替上，哪怕是很久以后，要用于慈善事业方面。希望以此做法，你俩的朝觐能被接受。并且要向真主忏悔，并坚决要抛弃那个非法的工作。老兄啊！显然给养是真主掌握，他把给养给予他的贤良的仆人，他恩赐给对他虔诚的人。所以你应希望真主面前的是丰厚的。我们祈求真主承领你们俩的悔罪，承领你俩的朝觐，祈求真主给你们增加恩典和惠赐。</w:t>
      </w:r>
    </w:p>
    <w:p w:rsidR="00496CC4" w:rsidRPr="00496CC4" w:rsidRDefault="00496CC4" w:rsidP="00496CC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96CC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真主自知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7A" w:rsidRDefault="0045767A" w:rsidP="00EB6455">
      <w:r>
        <w:separator/>
      </w:r>
    </w:p>
  </w:endnote>
  <w:endnote w:type="continuationSeparator" w:id="0">
    <w:p w:rsidR="0045767A" w:rsidRDefault="0045767A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F660F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576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F660F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73519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45767A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7A" w:rsidRDefault="0045767A" w:rsidP="00EB6455">
      <w:r>
        <w:separator/>
      </w:r>
    </w:p>
  </w:footnote>
  <w:footnote w:type="continuationSeparator" w:id="0">
    <w:p w:rsidR="0045767A" w:rsidRDefault="0045767A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5767A"/>
    <w:rsid w:val="00462A59"/>
    <w:rsid w:val="00482F6F"/>
    <w:rsid w:val="00496CC4"/>
    <w:rsid w:val="004E1EA8"/>
    <w:rsid w:val="005056E6"/>
    <w:rsid w:val="00573519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2ACE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660FD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4C9F7BE-B346-4A66-A9CC-EC7E432D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6CC4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496CC4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96CC4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7828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4527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583</Words>
  <Characters>678</Characters>
  <Application>Microsoft Office Word</Application>
  <DocSecurity>0</DocSecurity>
  <Lines>48</Lines>
  <Paragraphs>35</Paragraphs>
  <ScaleCrop>false</ScaleCrop>
  <Manager/>
  <Company>islamhouse.com</Company>
  <LinksUpToDate>false</LinksUpToDate>
  <CharactersWithSpaces>1226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用在烟草制品公司工作所得钱财朝觐的律法</dc:title>
  <dc:subject>用在烟草制品公司工作所得钱财朝觐的律法</dc:subject>
  <dc:creator>伊斯兰问答网站_x000d_</dc:creator>
  <cp:keywords>用在烟草制品公司工作所得钱财朝觐的律法</cp:keywords>
  <dc:description>用在烟草制品公司工作所得钱财朝觐的律法</dc:description>
  <cp:lastModifiedBy>elhashemy</cp:lastModifiedBy>
  <cp:revision>3</cp:revision>
  <dcterms:created xsi:type="dcterms:W3CDTF">2015-02-12T22:33:00Z</dcterms:created>
  <dcterms:modified xsi:type="dcterms:W3CDTF">2015-03-03T08:43:00Z</dcterms:modified>
  <cp:category/>
</cp:coreProperties>
</file>