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226C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12102" w:rsidRDefault="00A12102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1210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他拿了与她有关系的一个姑娘的钱，必须要还给她吗？</w:t>
      </w:r>
    </w:p>
    <w:p w:rsidR="00EB6455" w:rsidRDefault="00EB6455" w:rsidP="00A121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12102" w:rsidRPr="00A12102" w:rsidRDefault="00A12102" w:rsidP="00A1210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12102">
        <w:rPr>
          <w:rFonts w:ascii="inherit" w:hAnsi="inherit"/>
          <w:color w:val="1F497D" w:themeColor="text2"/>
          <w:sz w:val="48"/>
          <w:szCs w:val="48"/>
          <w:rtl/>
        </w:rPr>
        <w:t>أخذ مالاً من فتاة كان له علاقة معها فهل يلزمه رده؟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157D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157D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157D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12102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A12102" w:rsidRPr="00A12102" w:rsidRDefault="00A12102" w:rsidP="00A1210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1210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他拿了与她有关系的一个姑娘的钱，必须要还给她吗？</w:t>
      </w:r>
    </w:p>
    <w:p w:rsidR="00A12102" w:rsidRPr="00A12102" w:rsidRDefault="00A12102" w:rsidP="00A12102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我是一个小伙子，认识了一个姑娘，与她保持了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将近三年的关系，我们经常通过手机通话，有一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次我与她见面，向她要了一笔钱，她就给了我五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千里亚尔；感谢真主，一段时间以后我有了钱，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并且结了婚，然后离开了那个姑娘，我要把那笔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钱汇给她，但是她拒绝了，并且说愿真主在今世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和后世都原谅你。我向她多次要求了这件事情，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我也不知道现在应该怎样做？我要把这笔钱据</w:t>
      </w:r>
    </w:p>
    <w:p w:rsid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为己有？或者应该替她施舍这笔钱？我究竟该</w:t>
      </w:r>
    </w:p>
    <w:p w:rsidR="00A12102" w:rsidRPr="00A12102" w:rsidRDefault="00A12102" w:rsidP="00A1210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怎样做？</w:t>
      </w:r>
    </w:p>
    <w:p w:rsidR="00A12102" w:rsidRPr="00A12102" w:rsidRDefault="00A12102" w:rsidP="00A121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答：一切赞颂，全归真主。</w:t>
      </w:r>
    </w:p>
    <w:p w:rsidR="00A12102" w:rsidRPr="00A12102" w:rsidRDefault="00A12102" w:rsidP="00A121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</w:t>
      </w:r>
      <w:r w:rsidRPr="00A1210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</w:t>
      </w: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夫妻生活之外的两性之间的关系是伊斯兰教法严格禁止的，因为其中的诸多危害和害处不言而喻。我们在网站上已经阐明了两性之间的关系是伊斯兰教法禁止的，敬请参阅（</w:t>
      </w:r>
      <w:hyperlink r:id="rId10" w:history="1">
        <w:r w:rsidRPr="00A1210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47405</w:t>
        </w:r>
      </w:hyperlink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A1210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59907</w:t>
        </w:r>
      </w:hyperlink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）号问题的回答；</w:t>
      </w:r>
    </w:p>
    <w:p w:rsidR="00A12102" w:rsidRPr="00A12102" w:rsidRDefault="00A12102" w:rsidP="00A121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</w:t>
      </w:r>
      <w:r w:rsidRPr="00A1210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</w:t>
      </w: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你从那个女人的手上拿到的那笔钱，有可能是债务，也有可能是馈赠；如果是债务，则是属于她的钱财，只要她放弃了自己的权利，那么你没有任何罪责；如果是馈赠，非常明显的就是她为了与你继续保持非法的关系而赠送的，这种情况与通过非法的工作而获得的报酬一样，你为了开脱罪责，必须要施舍那笔钱。</w:t>
      </w:r>
    </w:p>
    <w:p w:rsidR="00A12102" w:rsidRPr="00A12102" w:rsidRDefault="00A12102" w:rsidP="00A121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我们奉劝你要与那位姑娘断绝关系，不要再联系！</w:t>
      </w:r>
    </w:p>
    <w:p w:rsidR="00A12102" w:rsidRPr="00A12102" w:rsidRDefault="00A12102" w:rsidP="00A121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我们祈求真主准许你的忏悔！</w:t>
      </w:r>
    </w:p>
    <w:p w:rsidR="00A12102" w:rsidRPr="00A12102" w:rsidRDefault="00A12102" w:rsidP="00A1210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1210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  <w:bookmarkStart w:id="0" w:name="_GoBack"/>
      <w:bookmarkEnd w:id="0"/>
    </w:p>
    <w:sectPr w:rsidR="00A12102" w:rsidRPr="00A12102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CB" w:rsidRDefault="00F226CB" w:rsidP="00EB6455">
      <w:r>
        <w:separator/>
      </w:r>
    </w:p>
  </w:endnote>
  <w:endnote w:type="continuationSeparator" w:id="0">
    <w:p w:rsidR="00F226CB" w:rsidRDefault="00F226C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417F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22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417F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157D3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F226C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CB" w:rsidRDefault="00F226CB" w:rsidP="00EB6455">
      <w:r>
        <w:separator/>
      </w:r>
    </w:p>
  </w:footnote>
  <w:footnote w:type="continuationSeparator" w:id="0">
    <w:p w:rsidR="00F226CB" w:rsidRDefault="00F226C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417F2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57D3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12102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04A0"/>
    <w:rsid w:val="00EE484A"/>
    <w:rsid w:val="00F226C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4D955B-B33B-4485-87F6-F2376ACB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1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12102"/>
  </w:style>
  <w:style w:type="paragraph" w:customStyle="1" w:styleId="list-group-item-text">
    <w:name w:val="list-group-item-text"/>
    <w:basedOn w:val="Normal"/>
    <w:rsid w:val="00A1210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1210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5990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740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522</Characters>
  <Application>Microsoft Office Word</Application>
  <DocSecurity>0</DocSecurity>
  <Lines>43</Lines>
  <Paragraphs>34</Paragraphs>
  <ScaleCrop>false</ScaleCrop>
  <Manager/>
  <Company>islamhouse.com</Company>
  <LinksUpToDate>false</LinksUpToDate>
  <CharactersWithSpaces>908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他拿了与她有关系的一个姑娘的钱，必须要还给她吗</dc:title>
  <dc:subject>他拿了与她有关系的一个姑娘的钱，必须要还给她吗</dc:subject>
  <dc:creator>伊斯兰问答网站_x000d_</dc:creator>
  <cp:keywords>他拿了与她有关系的一个姑娘的钱，必须要还给她吗</cp:keywords>
  <dc:description>他拿了与她有关系的一个姑娘的钱，必须要还给她吗</dc:description>
  <cp:lastModifiedBy>elhashemy</cp:lastModifiedBy>
  <cp:revision>3</cp:revision>
  <dcterms:created xsi:type="dcterms:W3CDTF">2015-02-11T22:32:00Z</dcterms:created>
  <dcterms:modified xsi:type="dcterms:W3CDTF">2015-03-02T13:45:00Z</dcterms:modified>
  <cp:category/>
</cp:coreProperties>
</file>