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CC746B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B61450" w:rsidRPr="00B61450" w:rsidRDefault="00B61450" w:rsidP="00B61450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="inherit" w:hAnsi="inherit" w:cs="Tahoma"/>
          <w:color w:val="1F497D" w:themeColor="text2"/>
          <w:sz w:val="48"/>
          <w:szCs w:val="48"/>
        </w:rPr>
      </w:pPr>
      <w:r w:rsidRPr="00B61450">
        <w:rPr>
          <w:rFonts w:ascii="SimSun" w:eastAsia="SimSun" w:hAnsi="SimSun" w:cs="SimSun" w:hint="eastAsia"/>
          <w:color w:val="1F497D" w:themeColor="text2"/>
          <w:sz w:val="48"/>
          <w:szCs w:val="48"/>
        </w:rPr>
        <w:t>在妻子月经结束后尚未洗大净之前与她行房，因这件事而忏悔的方式。</w:t>
      </w:r>
    </w:p>
    <w:p w:rsidR="00EB6455" w:rsidRDefault="00EB6455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B61450" w:rsidRPr="00B61450" w:rsidRDefault="00B61450" w:rsidP="00B61450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B61450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طريقة التوبة من جماع الزوجة بعد انتهاء الحيض وقبل الاغتسال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B61450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043324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043324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043324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B61450" w:rsidRPr="00B61450" w:rsidRDefault="00B61450" w:rsidP="00B61450">
      <w:pPr>
        <w:pStyle w:val="Heading4"/>
        <w:shd w:val="clear" w:color="auto" w:fill="FFFFFF"/>
        <w:spacing w:before="0" w:beforeAutospacing="0" w:after="65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B61450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在妻子月经结束后尚未洗大净之前与她行房，因这件事而忏悔的方式。</w:t>
      </w:r>
    </w:p>
    <w:p w:rsidR="00B61450" w:rsidRPr="00B61450" w:rsidRDefault="00B61450" w:rsidP="00B61450">
      <w:pPr>
        <w:shd w:val="clear" w:color="auto" w:fill="FFFFFF"/>
        <w:spacing w:before="262" w:after="262" w:line="262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B61450" w:rsidRDefault="00B61450" w:rsidP="00B61450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问：</w:t>
      </w:r>
      <w:r w:rsidRPr="00B6145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我读了所有关于在月经结束后尚未洗大净之前行</w:t>
      </w:r>
    </w:p>
    <w:p w:rsidR="00B61450" w:rsidRDefault="00B61450" w:rsidP="00B61450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B6145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房的问答，我想进一步询问：是否有任何忏悔的</w:t>
      </w:r>
    </w:p>
    <w:p w:rsidR="00B61450" w:rsidRDefault="00B61450" w:rsidP="00B61450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FF0000"/>
          <w:sz w:val="36"/>
          <w:szCs w:val="36"/>
        </w:rPr>
      </w:pPr>
      <w:r w:rsidRPr="00B6145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方式，比如祈祷，以使男方或女方可以从他们所</w:t>
      </w:r>
    </w:p>
    <w:p w:rsidR="00B61450" w:rsidRPr="00B61450" w:rsidRDefault="00B61450" w:rsidP="00B61450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FF0000"/>
          <w:sz w:val="36"/>
          <w:szCs w:val="36"/>
        </w:rPr>
      </w:pPr>
      <w:r w:rsidRPr="00B61450">
        <w:rPr>
          <w:rFonts w:asciiTheme="minorEastAsia" w:eastAsiaTheme="minorEastAsia" w:hAnsiTheme="minorEastAsia" w:cs="Microsoft YaHei" w:hint="eastAsia"/>
          <w:b/>
          <w:bCs/>
          <w:color w:val="FF0000"/>
          <w:sz w:val="36"/>
          <w:szCs w:val="36"/>
        </w:rPr>
        <w:t>犯的罪恶上得以脱离？</w:t>
      </w:r>
    </w:p>
    <w:p w:rsidR="00B61450" w:rsidRPr="00B61450" w:rsidRDefault="00B61450" w:rsidP="00B6145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B6145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一切赞颂全归真主。</w:t>
      </w:r>
    </w:p>
    <w:p w:rsidR="00B61450" w:rsidRPr="00B61450" w:rsidRDefault="00B61450" w:rsidP="00B6145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B6145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与月经的妇女性交是非法的，崇高的真主说：【他们问你月经的（律例），你说：</w:t>
      </w:r>
      <w:r w:rsidRPr="00B6145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B6145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月经是有害的，故在经期中你们应当离开妻子</w:t>
      </w:r>
      <w:r w:rsidRPr="00B6145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……”</w:t>
      </w:r>
      <w:r w:rsidRPr="00B6145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】</w:t>
      </w:r>
      <w:r w:rsidRPr="00B6145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B6145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古兰经</w:t>
      </w:r>
      <w:r w:rsidRPr="00B6145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B6145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黄牛章</w:t>
      </w:r>
      <w:r w:rsidRPr="00B6145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222</w:t>
      </w:r>
      <w:r w:rsidRPr="00B6145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节。这样做了的人应当向尊大的真主悔罪，并当施舍一个银币或半个银币作为罚恕，正如由艾哈迈德和四大圣训集的收录者以良好的传述系统，传自伊</w:t>
      </w:r>
      <w:r w:rsidRPr="00B6145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本</w:t>
      </w:r>
      <w:r w:rsidRPr="00B6145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B6145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阿巴斯（愿主喜悦他）的圣训中所讲，贵圣（真主的称赞、祝福与安宁属于他）曾就与月经的妻子行房的人说：</w:t>
      </w:r>
      <w:r w:rsidRPr="00B6145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B6145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他应施舍一个第那尔（银币）或半个第那尔。</w:t>
      </w:r>
      <w:r w:rsidRPr="00B6145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B6145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两个数目出任何一种都可以，在她洁净后未做大净之前与她行房是不允许的，真主说：【不要与她们交接，直到她们清洁。】</w:t>
      </w:r>
      <w:r w:rsidRPr="00B6145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B6145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古兰经</w:t>
      </w:r>
      <w:r w:rsidRPr="00B6145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B6145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黄牛章</w:t>
      </w:r>
      <w:r w:rsidRPr="00B6145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222</w:t>
      </w:r>
      <w:r w:rsidRPr="00B6145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节，在经血停止后未洗大净之前行房是清高的真主所不允许的事情，在大净之前行房的人确已干罪，应当交纳罚恕</w:t>
      </w:r>
      <w:r w:rsidRPr="00B6145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……</w:t>
      </w:r>
      <w:r w:rsidRPr="00B6145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。</w:t>
      </w:r>
      <w:r w:rsidRPr="00B6145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B6145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见《学者们对于与妇女欢爱的教法判例》</w:t>
      </w:r>
      <w:r w:rsidRPr="00B6145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 xml:space="preserve"> </w:t>
      </w:r>
      <w:r w:rsidRPr="00B6145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第</w:t>
      </w:r>
      <w:r w:rsidRPr="00B61450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51</w:t>
      </w:r>
      <w:r w:rsidRPr="00B6145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页。</w:t>
      </w:r>
    </w:p>
    <w:p w:rsidR="00B61450" w:rsidRPr="00B61450" w:rsidRDefault="00B61450" w:rsidP="00B6145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B6145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教法判断常委会</w:t>
      </w:r>
    </w:p>
    <w:p w:rsidR="00B61450" w:rsidRPr="00B61450" w:rsidRDefault="00B61450" w:rsidP="00B6145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B6145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至于帮助男方或女方脱离干罪的方法，可以参考第（</w:t>
      </w:r>
      <w:hyperlink r:id="rId10" w:history="1">
        <w:r w:rsidRPr="00B61450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14289</w:t>
        </w:r>
      </w:hyperlink>
      <w:r w:rsidRPr="00B6145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），（</w:t>
      </w:r>
      <w:hyperlink r:id="rId11" w:history="1">
        <w:r w:rsidRPr="00B61450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329</w:t>
        </w:r>
      </w:hyperlink>
      <w:r w:rsidRPr="00B6145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）号问答。</w:t>
      </w:r>
    </w:p>
    <w:p w:rsidR="00B61450" w:rsidRPr="00B61450" w:rsidRDefault="00B61450" w:rsidP="00B61450">
      <w:pPr>
        <w:pStyle w:val="NormalWeb"/>
        <w:shd w:val="clear" w:color="auto" w:fill="FFFFFF"/>
        <w:spacing w:before="0" w:beforeAutospacing="0" w:after="131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B6145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你当因违反了真主的禁令，没有依照真主的命令行事：【当她们洗净的时候，你们可以在真主所命你</w:t>
      </w:r>
      <w:r w:rsidRPr="00B61450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们的部位与她们交接。】而向真主悔罪，即对所犯的罪过感到懊悔，并决心永不再犯，你应多干善功，因为善功可以抵消罪恶，真主是至赦的，至慈的。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2"/>
      <w:footerReference w:type="default" r:id="rId13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AA" w:rsidRDefault="00AF48AA" w:rsidP="00EB6455">
      <w:r>
        <w:separator/>
      </w:r>
    </w:p>
  </w:endnote>
  <w:endnote w:type="continuationSeparator" w:id="0">
    <w:p w:rsidR="00AF48AA" w:rsidRDefault="00AF48AA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CC746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AF48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CC746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043324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AF48AA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AA" w:rsidRDefault="00AF48AA" w:rsidP="00EB6455">
      <w:r>
        <w:separator/>
      </w:r>
    </w:p>
  </w:footnote>
  <w:footnote w:type="continuationSeparator" w:id="0">
    <w:p w:rsidR="00AF48AA" w:rsidRDefault="00AF48AA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43324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B587A"/>
    <w:rsid w:val="00844DDF"/>
    <w:rsid w:val="00856385"/>
    <w:rsid w:val="008B2286"/>
    <w:rsid w:val="008C1908"/>
    <w:rsid w:val="0093085A"/>
    <w:rsid w:val="00935B96"/>
    <w:rsid w:val="009412E1"/>
    <w:rsid w:val="00945734"/>
    <w:rsid w:val="00962983"/>
    <w:rsid w:val="009750B0"/>
    <w:rsid w:val="009D344A"/>
    <w:rsid w:val="00A11098"/>
    <w:rsid w:val="00A14D4B"/>
    <w:rsid w:val="00A2494F"/>
    <w:rsid w:val="00A3521C"/>
    <w:rsid w:val="00A60587"/>
    <w:rsid w:val="00AF48AA"/>
    <w:rsid w:val="00B61450"/>
    <w:rsid w:val="00B83686"/>
    <w:rsid w:val="00BC1D95"/>
    <w:rsid w:val="00C11F71"/>
    <w:rsid w:val="00C5412A"/>
    <w:rsid w:val="00CC3482"/>
    <w:rsid w:val="00CC746B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61450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B61450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B61450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index.php/zh/329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slamqa.info/index.php/zh/1428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486</Words>
  <Characters>595</Characters>
  <Application>Microsoft Office Word</Application>
  <DocSecurity>0</DocSecurity>
  <Lines>42</Lines>
  <Paragraphs>27</Paragraphs>
  <ScaleCrop>false</ScaleCrop>
  <Manager/>
  <Company>islamhouse.com</Company>
  <LinksUpToDate>false</LinksUpToDate>
  <CharactersWithSpaces>1054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在妻子月经结束后尚未洗大净之前与她行房，因这件事而忏悔的方式</dc:title>
  <dc:subject>在妻子月经结束后尚未洗大净之前与她行房，因这件事而忏悔的方式</dc:subject>
  <dc:creator>伊斯兰问答网站_x000d_</dc:creator>
  <cp:keywords>在妻子月经结束后尚未洗大净之前与她行房，因这件事而忏悔的方式</cp:keywords>
  <dc:description>在妻子月经结束后尚未洗大净之前与她行房，因这件事而忏悔的方式</dc:description>
  <cp:lastModifiedBy>elhashemy</cp:lastModifiedBy>
  <cp:revision>3</cp:revision>
  <dcterms:created xsi:type="dcterms:W3CDTF">2015-02-02T03:40:00Z</dcterms:created>
  <dcterms:modified xsi:type="dcterms:W3CDTF">2015-02-10T12:11:00Z</dcterms:modified>
  <cp:category/>
</cp:coreProperties>
</file>