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996BD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274430" w:rsidRDefault="00DE4E3A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E4E3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做完礼拜之后可以高声念</w:t>
      </w:r>
      <w:r w:rsidRPr="00DE4E3A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DE4E3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记主词</w:t>
      </w:r>
      <w:r w:rsidRPr="00DE4E3A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DE4E3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（迪克尔）和</w:t>
      </w:r>
      <w:r w:rsidRPr="00DE4E3A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DE4E3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至大词</w:t>
      </w:r>
      <w:r w:rsidRPr="00DE4E3A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DE4E3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（真主至大）吗？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E4E3A" w:rsidRPr="00DE4E3A" w:rsidRDefault="00DE4E3A" w:rsidP="00DE4E3A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DE4E3A">
        <w:rPr>
          <w:rFonts w:ascii="inherit" w:hAnsi="inherit"/>
          <w:color w:val="1F497D" w:themeColor="text2"/>
          <w:sz w:val="48"/>
          <w:szCs w:val="48"/>
          <w:rtl/>
        </w:rPr>
        <w:t>رفع الصوت بالذكر والتكبير عقب الصلاة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91DA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91DA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91DA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091DA6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E4E3A" w:rsidRPr="00DE4E3A" w:rsidRDefault="00DE4E3A" w:rsidP="00DE4E3A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做完礼拜之后可以高声念</w:t>
      </w:r>
      <w:r w:rsidRPr="00DE4E3A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“</w:t>
      </w:r>
      <w:r w:rsidRPr="00DE4E3A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记主词</w:t>
      </w:r>
      <w:r w:rsidRPr="00DE4E3A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”</w:t>
      </w:r>
      <w:r w:rsidRPr="00DE4E3A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（迪克尔）和</w:t>
      </w:r>
      <w:r w:rsidRPr="00DE4E3A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“</w:t>
      </w:r>
      <w:r w:rsidRPr="00DE4E3A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至大词</w:t>
      </w:r>
      <w:r w:rsidRPr="00DE4E3A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”</w:t>
      </w:r>
      <w:r w:rsidRPr="00DE4E3A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（真主至大）吗？</w:t>
      </w:r>
    </w:p>
    <w:p w:rsidR="00DE4E3A" w:rsidRPr="00DE4E3A" w:rsidRDefault="00DE4E3A" w:rsidP="00DE4E3A">
      <w:pPr>
        <w:shd w:val="clear" w:color="auto" w:fill="FFFFFF"/>
        <w:spacing w:before="300" w:after="300" w:line="300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DE4E3A" w:rsidRPr="00DE4E3A" w:rsidRDefault="00DE4E3A" w:rsidP="00DE4E3A">
      <w:pPr>
        <w:pStyle w:val="list-group-item-text"/>
        <w:shd w:val="clear" w:color="auto" w:fill="FFFFFF"/>
        <w:spacing w:before="0" w:beforeAutospacing="0" w:after="0" w:afterAutospacing="0" w:line="480" w:lineRule="auto"/>
        <w:ind w:left="708" w:hangingChars="196" w:hanging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DE4E3A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我在沙特看到人们做完礼拜之后没有念“至大词”（真主至大），而是念“求恕词”三次，做完礼拜之后念“记主词”（迪克尔）的圣训是在《布哈里圣训实录》中辑录的。在这个问题中最正确的做法是什么？在做完礼拜之后高声念“至大词”（真主至大）是被强调的圣行吗？愿真主回赐你。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>答：</w:t>
      </w: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一切赞颂，全归真主。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第一：《布哈里圣训实录》（841段）和《穆斯林圣训实录》（583段）辑录：伊本·阿巴斯的释奴艾布·麦阿卜德传述：伊本·阿巴斯（愿主喜悦之）说：“在真主的使者（愿主福安之）的时代，大家在</w:t>
      </w: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做完主命拜后高声念‘迪克尔’。”伊本·阿巴斯说：“当我听到念‘迪克尔’的声音时，我就知道大家已经做完礼拜了。”《布哈里圣训实录》（842段）辑录：伊本·阿巴斯（愿主喜悦之）说：“当我听到念“至大词”（真主至大）的声音的时候，我就知道使者（愿主福安之）的礼拜已经结束了。”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学者们对做完礼拜之后高声念“记主词”（迪克尔）和“至大词”（真主至大）的问题有所分歧：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大众教法学家认为做完礼拜之后高声念“记主词”（迪克尔）和“至大词”（真主至大）不是可嘉的行为（穆斯泰罕布），伊玛目沙菲尔认为先知（愿主福安之）在做完礼拜之后高声念“记主词”（迪克尔）的目的在于给圣门弟子教导“记主词”的形式，而不是长期念“记主词”。”《法学百科全书》(13 / 213)。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一部分学者主张认为做完礼拜之后高声念“记主词”（迪克尔）是可嘉的行为（穆斯泰罕布），其中包括泰百利、伊本•哈兹姆和伊斯兰的谢赫伊本•本·泰米业等。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这件事情是比较宽松的，其中有分歧也是可以的，谁如果愿意在做完礼拜之后高声念“记主词”（迪克尔），那么他的声音应该适中，不要干扰和妨碍他人。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敬请参阅（</w:t>
      </w:r>
      <w:hyperlink r:id="rId10" w:history="1">
        <w:r w:rsidRPr="00DE4E3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87768</w:t>
        </w:r>
      </w:hyperlink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）号问题的回答。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二：学者们对伊本•阿巴斯（愿主喜悦之）传述的圣训中的“至大词”有所分歧，有的学者认为“至大词”就是在礼拜结束之后念三次“真主至大”；伊本·热者布（愿主怜悯之）说：“伊玛目艾哈迈德通过欧麦尔·本·迪纳尔传述，他说：如果伊玛目说“赛俩目”结束了主命拜，人们就念三次“真主至大”。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罕百里说：“我听到艾布•阿卜杜拉说：阿里•本•萨比特告诉我们：瓦随里告诉我们，他说：我看到了阿里•本·阿卜杜拉•本•阿巴斯，如果他做完礼拜，就念三次“至大词”（真主至大）。我问艾哈迈德：“在做完礼拜之后吗？”他说：“就是这样的”。我又问他：“阿穆尔通过艾布·麦尔百德、通过伊本•阿巴斯传述的圣训：“当我们听到念“至大词”（真主至大）的声音的时候，我们就知道真主的使者（愿主福安之）的礼拜已经结束了。”这些人通过他传述了这一段圣训吗？”他说：“是的。”伊本•热者布说：“由此可知，在真主的使者（愿主福安之）的时代，做完礼拜之后念的“至大词”就是连续念三次“真主至大。” 敬请参阅伊本·热者布所著的《法塔赫·宾勒》(7 / 396)。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有的学者认为“至大词”（真主至大）指的是在每一番礼拜之后念33次的“赞颂真主超绝万物；一切赞颂，全归真主；真主至大。”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有人向学术研究和教法律例常任委员会的学者们询问：“根据布哈里和穆斯林共同辑录的伊本•阿巴斯（愿主喜悦之）传述的圣训：“当我听到念“至大词”的声音的时候，我就知道使者（愿主福安之）的礼拜已经结束了。”做礼拜的人说“赛俩目”结束礼拜之后，在念三次“求恕词”之前念：“真主至大”，这是合乎教法的吗？如果这是不允许的，这段圣训中的“至大词”指的是什么？”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他们回答：“如果先知（愿主福安之）说“赛俩目”结束了礼拜，就开始念“求恕词”，念三遍“我求主恕饶。”然后念：“主啊！你是和平的，和平由你发出。崇伟与尊贵的主啊！你多么吉庆呀！”；然</w:t>
      </w: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后念圣训中传述的其余的记主词；这段圣训中提到的“至大词”就是在每一番礼拜之后念33次的“赞颂真主超绝万物；一切赞颂，全归真主；真主至大。”这样就能够综合理解相关的所有圣训。”《学术研究和教法律例常任委员会法特瓦》(5 / 420)。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谢赫伊本•欧塞米尼（愿主怜悯之）说：“真主的使者（愿主福安之）在做完礼拜之后高声念一些“记主词”（迪克尔），阿卜杜拉·本·阿巴斯说：“在真主的使者（愿主福安之）的时代，大家会在做完主命拜之后高声念‘迪克尔’。”他说：“当我听到念“至大词”（真主至大）的声音的时候，我就知道使者（愿主福安之）的礼拜已经结束了。”这指的是与“记主词”（迪克尔）一起的“至大词”（真主至大），因为“记主词”（迪克尔）包括念“赞颂真主超绝万物；一切赞颂，全归真主；真主至大。”敬请参阅伊本·欧塞米尼所著的《道路之光法特瓦》（8 / 2）。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欲了解更多内容，敬请参阅（</w:t>
      </w:r>
      <w:hyperlink r:id="rId11" w:history="1">
        <w:r w:rsidRPr="00DE4E3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131850</w:t>
        </w:r>
      </w:hyperlink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）号问题的回答。</w:t>
      </w:r>
    </w:p>
    <w:p w:rsidR="00DE4E3A" w:rsidRPr="00DE4E3A" w:rsidRDefault="00DE4E3A" w:rsidP="00DE4E3A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E4E3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D5" w:rsidRDefault="00996BD5" w:rsidP="00EB6455">
      <w:r>
        <w:separator/>
      </w:r>
    </w:p>
  </w:endnote>
  <w:endnote w:type="continuationSeparator" w:id="0">
    <w:p w:rsidR="00996BD5" w:rsidRDefault="00996BD5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603B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96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603B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91DA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996BD5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D5" w:rsidRDefault="00996BD5" w:rsidP="00EB6455">
      <w:r>
        <w:separator/>
      </w:r>
    </w:p>
  </w:footnote>
  <w:footnote w:type="continuationSeparator" w:id="0">
    <w:p w:rsidR="00996BD5" w:rsidRDefault="00996BD5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91DA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96BD5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603BB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E4E3A"/>
    <w:rsid w:val="00DF5A57"/>
    <w:rsid w:val="00E13455"/>
    <w:rsid w:val="00E31BFE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DFAF70-6AC4-4A3D-9B51-A255F5AB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E3A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DE4E3A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E4E3A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318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8776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1132</Words>
  <Characters>1234</Characters>
  <Application>Microsoft Office Word</Application>
  <DocSecurity>0</DocSecurity>
  <Lines>72</Lines>
  <Paragraphs>31</Paragraphs>
  <ScaleCrop>false</ScaleCrop>
  <Manager/>
  <Company>islamhouse.com</Company>
  <LinksUpToDate>false</LinksUpToDate>
  <CharactersWithSpaces>2335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做完礼拜之后可以高声念“记主词”（迪克尔）和“至大词”（真主至大）吗？_x000d_</dc:title>
  <dc:subject>做完礼拜之后可以高声念“记主词”（迪克尔）和“至大词”（真主至大）吗？_x000d_</dc:subject>
  <dc:creator>伊斯兰问答网站_x000d_</dc:creator>
  <cp:keywords>做完礼拜之后可以高声念“记主词”（迪克尔）和“至大词”（真主至大）吗？_x000d_</cp:keywords>
  <dc:description>做完礼拜之后可以高声念“记主词”（迪克尔）和“至大词”（真主至大）吗？_x000d_</dc:description>
  <cp:lastModifiedBy>elhashemy</cp:lastModifiedBy>
  <cp:revision>3</cp:revision>
  <dcterms:created xsi:type="dcterms:W3CDTF">2015-03-02T23:51:00Z</dcterms:created>
  <dcterms:modified xsi:type="dcterms:W3CDTF">2015-04-18T19:33:00Z</dcterms:modified>
  <cp:category/>
</cp:coreProperties>
</file>