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203951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74430" w:rsidRDefault="00B4121F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B4121F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什叶派妄言圣门弟子没有出席先知（愿主福安之）的葬礼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B4121F" w:rsidRPr="00B4121F" w:rsidRDefault="00B4121F" w:rsidP="00B4121F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B4121F">
        <w:rPr>
          <w:rFonts w:ascii="inherit" w:hAnsi="inherit"/>
          <w:color w:val="1F497D" w:themeColor="text2"/>
          <w:sz w:val="48"/>
          <w:szCs w:val="48"/>
          <w:rtl/>
        </w:rPr>
        <w:t>دعوى الشيعة أن الصحابة لم يحضروا جنازة النبي صلى الله عليه وسلم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B4121F" w:rsidRDefault="00EB6455" w:rsidP="00EE484A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383A2D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383A2D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383A2D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383A2D">
      <w:pPr>
        <w:bidi w:val="0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  <w:bookmarkStart w:id="0" w:name="_GoBack"/>
      <w:bookmarkEnd w:id="0"/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B4121F" w:rsidRPr="00B4121F" w:rsidRDefault="00B4121F" w:rsidP="00B4121F">
      <w:pPr>
        <w:shd w:val="clear" w:color="auto" w:fill="FFFFFF"/>
        <w:bidi w:val="0"/>
        <w:spacing w:after="82"/>
        <w:jc w:val="center"/>
        <w:outlineLvl w:val="3"/>
        <w:rPr>
          <w:rFonts w:asciiTheme="minorEastAsia" w:eastAsiaTheme="minorEastAsia" w:hAnsiTheme="minorEastAsia" w:cs="Tahoma"/>
          <w:b/>
          <w:bCs/>
          <w:color w:val="auto"/>
          <w:sz w:val="36"/>
          <w:lang w:eastAsia="zh-CN"/>
        </w:rPr>
      </w:pPr>
      <w:r w:rsidRPr="00B4121F">
        <w:rPr>
          <w:rFonts w:asciiTheme="minorEastAsia" w:eastAsiaTheme="minorEastAsia" w:hAnsiTheme="minorEastAsia" w:cs="Tahoma"/>
          <w:b/>
          <w:bCs/>
          <w:color w:val="auto"/>
          <w:sz w:val="36"/>
          <w:lang w:eastAsia="zh-CN"/>
        </w:rPr>
        <w:t>什叶派妄言圣门弟子没有出席先知（愿主福安之）的葬礼</w:t>
      </w:r>
    </w:p>
    <w:p w:rsidR="00B4121F" w:rsidRPr="00B4121F" w:rsidRDefault="00B4121F" w:rsidP="00B4121F">
      <w:pPr>
        <w:shd w:val="clear" w:color="auto" w:fill="FFFFFF"/>
        <w:bidi w:val="0"/>
        <w:spacing w:before="327" w:after="327" w:line="327" w:lineRule="atLeast"/>
        <w:rPr>
          <w:rFonts w:asciiTheme="minorEastAsia" w:eastAsiaTheme="minorEastAsia" w:hAnsiTheme="minorEastAsia" w:cs="Tahoma"/>
          <w:color w:val="auto"/>
          <w:sz w:val="36"/>
        </w:rPr>
      </w:pPr>
    </w:p>
    <w:p w:rsidR="00B4121F" w:rsidRDefault="00B4121F" w:rsidP="00B4121F">
      <w:pPr>
        <w:shd w:val="clear" w:color="auto" w:fill="FFFFFF"/>
        <w:bidi w:val="0"/>
        <w:spacing w:line="480" w:lineRule="auto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b/>
          <w:bCs/>
          <w:color w:val="FF0000"/>
          <w:sz w:val="36"/>
          <w:lang w:eastAsia="zh-CN"/>
        </w:rPr>
        <w:t>问：</w:t>
      </w:r>
      <w:r w:rsidRPr="00B4121F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什叶派妄言圣门弟子没有出席先知（愿主福安之）</w:t>
      </w:r>
    </w:p>
    <w:p w:rsidR="00B4121F" w:rsidRDefault="00B4121F" w:rsidP="00B4121F">
      <w:pPr>
        <w:shd w:val="clear" w:color="auto" w:fill="FFFFFF"/>
        <w:bidi w:val="0"/>
        <w:spacing w:line="480" w:lineRule="auto"/>
        <w:ind w:firstLineChars="196" w:firstLine="708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B4121F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的葬礼，这是真的吗？他们当时在哪儿？是否有</w:t>
      </w:r>
    </w:p>
    <w:p w:rsidR="00B4121F" w:rsidRPr="00B4121F" w:rsidRDefault="00B4121F" w:rsidP="00B4121F">
      <w:pPr>
        <w:shd w:val="clear" w:color="auto" w:fill="FFFFFF"/>
        <w:bidi w:val="0"/>
        <w:spacing w:line="480" w:lineRule="auto"/>
        <w:ind w:firstLineChars="196" w:firstLine="708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B4121F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支持这种说法的圣训？</w:t>
      </w:r>
    </w:p>
    <w:p w:rsidR="00B4121F" w:rsidRPr="00B4121F" w:rsidRDefault="00B4121F" w:rsidP="00B4121F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auto"/>
          <w:sz w:val="36"/>
          <w:lang w:eastAsia="zh-CN"/>
        </w:rPr>
        <w:t>答：</w:t>
      </w:r>
      <w:r w:rsidRPr="00B4121F">
        <w:rPr>
          <w:rFonts w:asciiTheme="minorEastAsia" w:eastAsiaTheme="minorEastAsia" w:hAnsiTheme="minorEastAsia" w:cs="Tahoma"/>
          <w:color w:val="auto"/>
          <w:sz w:val="36"/>
          <w:lang w:eastAsia="zh-CN"/>
        </w:rPr>
        <w:t>一切赞颂，全归真主。</w:t>
      </w:r>
    </w:p>
    <w:p w:rsidR="00B4121F" w:rsidRPr="00B4121F" w:rsidRDefault="00B4121F" w:rsidP="00B4121F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B4121F">
        <w:rPr>
          <w:rFonts w:asciiTheme="minorEastAsia" w:eastAsiaTheme="minorEastAsia" w:hAnsiTheme="minorEastAsia" w:cs="Tahoma"/>
          <w:color w:val="auto"/>
          <w:sz w:val="36"/>
          <w:lang w:eastAsia="zh-CN"/>
        </w:rPr>
        <w:t>人所具备的最丑恶的品行就是撒谎，所以真主的使者（愿主福安之）说：“诚实会导人于善行；善行会导人于乐园。一个人长期诚实，以至在真主那里被记录为诚实者；撒谎会导人犯罪；犯罪会导人于火狱。一个人长期撒谎，以至在真主跟前被记录为撒谎者。”《布哈里圣训实录》（6134段）和《穆斯林圣训实录》（2607段）辑录。</w:t>
      </w:r>
    </w:p>
    <w:p w:rsidR="00B4121F" w:rsidRPr="00B4121F" w:rsidRDefault="00B4121F" w:rsidP="00B4121F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B4121F">
        <w:rPr>
          <w:rFonts w:asciiTheme="minorEastAsia" w:eastAsiaTheme="minorEastAsia" w:hAnsiTheme="minorEastAsia" w:cs="Tahoma"/>
          <w:color w:val="auto"/>
          <w:sz w:val="36"/>
          <w:lang w:eastAsia="zh-CN"/>
        </w:rPr>
        <w:lastRenderedPageBreak/>
        <w:t>归属于伊斯兰民族的所有派别当中什叶派是最善于撒谎的，这是自古以来众所周知的，几百年以来的学者们在著作中有所记载，他们至今仍然具备这个可耻的属性。</w:t>
      </w:r>
    </w:p>
    <w:p w:rsidR="00B4121F" w:rsidRPr="00B4121F" w:rsidRDefault="00B4121F" w:rsidP="00B4121F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B4121F">
        <w:rPr>
          <w:rFonts w:asciiTheme="minorEastAsia" w:eastAsiaTheme="minorEastAsia" w:hAnsiTheme="minorEastAsia" w:cs="Tahoma"/>
          <w:color w:val="auto"/>
          <w:sz w:val="36"/>
          <w:lang w:eastAsia="zh-CN"/>
        </w:rPr>
        <w:t>伊斯兰的谢赫伊本·泰米业（愿主怜悯之）说：“学者们通过传述、引证和转述的证据一致认为什叶派当中的“拉菲多派”是最善于撒谎的派别，他们自古以来谎话连篇，所以伊斯兰的学者们知道他们的特点就是撒谎。”</w:t>
      </w:r>
    </w:p>
    <w:p w:rsidR="00B4121F" w:rsidRPr="00B4121F" w:rsidRDefault="00B4121F" w:rsidP="00B4121F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B4121F">
        <w:rPr>
          <w:rFonts w:asciiTheme="minorEastAsia" w:eastAsiaTheme="minorEastAsia" w:hAnsiTheme="minorEastAsia" w:cs="Tahoma"/>
          <w:color w:val="auto"/>
          <w:sz w:val="36"/>
          <w:lang w:eastAsia="zh-CN"/>
        </w:rPr>
        <w:t>有人向伊玛目马力克询问“拉菲多派”，他说：“不要和他们说话，也不要传述他们的话，他们都是撒谎的人。”</w:t>
      </w:r>
    </w:p>
    <w:p w:rsidR="00B4121F" w:rsidRPr="00B4121F" w:rsidRDefault="00B4121F" w:rsidP="00B4121F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B4121F">
        <w:rPr>
          <w:rFonts w:asciiTheme="minorEastAsia" w:eastAsiaTheme="minorEastAsia" w:hAnsiTheme="minorEastAsia" w:cs="Tahoma"/>
          <w:color w:val="auto"/>
          <w:sz w:val="36"/>
          <w:lang w:eastAsia="zh-CN"/>
        </w:rPr>
        <w:t>伊玛目沙菲尔说：“我还没有见过比“拉菲多派”更善于做假证的人。”</w:t>
      </w:r>
    </w:p>
    <w:p w:rsidR="00B4121F" w:rsidRPr="00B4121F" w:rsidRDefault="00B4121F" w:rsidP="00B4121F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B4121F">
        <w:rPr>
          <w:rFonts w:asciiTheme="minorEastAsia" w:eastAsiaTheme="minorEastAsia" w:hAnsiTheme="minorEastAsia" w:cs="Tahoma"/>
          <w:color w:val="auto"/>
          <w:sz w:val="36"/>
          <w:lang w:eastAsia="zh-CN"/>
        </w:rPr>
        <w:lastRenderedPageBreak/>
        <w:t>叶吉德·本·哈伦说：“所有的异端者，如果他不是异端的倡导者，那么就是“拉菲多派”，他们都是撒谎的人。”</w:t>
      </w:r>
    </w:p>
    <w:p w:rsidR="00B4121F" w:rsidRPr="00B4121F" w:rsidRDefault="00B4121F" w:rsidP="00B4121F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B4121F">
        <w:rPr>
          <w:rFonts w:asciiTheme="minorEastAsia" w:eastAsiaTheme="minorEastAsia" w:hAnsiTheme="minorEastAsia" w:cs="Tahoma"/>
          <w:color w:val="auto"/>
          <w:sz w:val="36"/>
          <w:lang w:eastAsia="zh-CN"/>
        </w:rPr>
        <w:t>舍里克·嘎最说：“可以向你遇到的每个人传授知识，唯有“拉菲多派”不可以，因为他们伪造圣训，把它当作宗教。”</w:t>
      </w:r>
    </w:p>
    <w:p w:rsidR="00B4121F" w:rsidRPr="00B4121F" w:rsidRDefault="00B4121F" w:rsidP="00B4121F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B4121F">
        <w:rPr>
          <w:rFonts w:asciiTheme="minorEastAsia" w:eastAsiaTheme="minorEastAsia" w:hAnsiTheme="minorEastAsia" w:cs="Tahoma"/>
          <w:color w:val="auto"/>
          <w:sz w:val="36"/>
          <w:lang w:eastAsia="zh-CN"/>
        </w:rPr>
        <w:t>先知（愿主福安之）在伊斯兰历十一年三月十二日（星期一）归真，整个麦地那的人为他站了殡礼。然后在星期三晚上被埋葬，正如艾布•伯克尔（愿主喜悦之）说：“一伙人进去站殡礼和祈祷，然后他们离开；然后另一伙人进去站殡礼和祈祷，然后他们离开，就这样所有的人都进去站了殡礼。”提尔密集在《穆罕默德的美德》（338页）辑录，谢赫艾利巴尼考证之后认为这是正确的传述。</w:t>
      </w:r>
    </w:p>
    <w:p w:rsidR="00B4121F" w:rsidRPr="00B4121F" w:rsidRDefault="00B4121F" w:rsidP="00B4121F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B4121F">
        <w:rPr>
          <w:rFonts w:asciiTheme="minorEastAsia" w:eastAsiaTheme="minorEastAsia" w:hAnsiTheme="minorEastAsia" w:cs="Tahoma"/>
          <w:color w:val="auto"/>
          <w:sz w:val="36"/>
          <w:lang w:eastAsia="zh-CN"/>
        </w:rPr>
        <w:lastRenderedPageBreak/>
        <w:t>凡是当时在麦地那的圣门弟子，无一例外的出席了先知（愿主福安之）的殡礼，这件事情如日中天，不需要任何证据，因为他们喜爱先知（愿主福安之）胜过他们的妻子、父母和子女，甚至胜过喜爱他们自己，正如艾奈斯（愿主喜悦之）说：“他们喜爱真主的使者（愿主福安之）胜过任何人。”《提尔密集圣训实录》（2754段）辑录，谢赫艾利巴尼在《提尔密集圣训实录》中认为这是正确的圣训。</w:t>
      </w:r>
    </w:p>
    <w:p w:rsidR="00B4121F" w:rsidRPr="00B4121F" w:rsidRDefault="00B4121F" w:rsidP="00864327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B4121F">
        <w:rPr>
          <w:rFonts w:asciiTheme="minorEastAsia" w:eastAsiaTheme="minorEastAsia" w:hAnsiTheme="minorEastAsia" w:cs="Tahoma"/>
          <w:color w:val="auto"/>
          <w:sz w:val="36"/>
          <w:lang w:eastAsia="zh-CN"/>
        </w:rPr>
        <w:t>然而，有些人在内心中对伊斯兰和穆斯林充满了仇恨和怨恨，他们就编造无耻谰言，肆无忌惮的诽谤和污蔑他们，实际上他们是仅次于历代先知和使者的最优秀的人，正如真主的使者（愿主福安之）说：“最优越的人是与我同时代的人，其次是他们之后的人，再其次是他们之后的人。”《布哈里圣训实录》（2652段）和《穆斯林圣训实录》（2532段）辑录。</w:t>
      </w:r>
    </w:p>
    <w:p w:rsidR="00B4121F" w:rsidRPr="00B4121F" w:rsidRDefault="00B4121F" w:rsidP="00864327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B4121F">
        <w:rPr>
          <w:rFonts w:asciiTheme="minorEastAsia" w:eastAsiaTheme="minorEastAsia" w:hAnsiTheme="minorEastAsia" w:cs="Tahoma"/>
          <w:color w:val="auto"/>
          <w:sz w:val="36"/>
          <w:lang w:eastAsia="zh-CN"/>
        </w:rPr>
        <w:lastRenderedPageBreak/>
        <w:t>谁诽谤他们，辱骂他们，就是诽谤先知（愿主福安之），因为他们是他的同伴、他的弟子、他的支持者和最喜爱他的人。</w:t>
      </w:r>
    </w:p>
    <w:p w:rsidR="00B4121F" w:rsidRPr="00B4121F" w:rsidRDefault="00B4121F" w:rsidP="00864327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B4121F">
        <w:rPr>
          <w:rFonts w:asciiTheme="minorEastAsia" w:eastAsiaTheme="minorEastAsia" w:hAnsiTheme="minorEastAsia" w:cs="Tahoma"/>
          <w:color w:val="auto"/>
          <w:sz w:val="36"/>
          <w:lang w:eastAsia="zh-CN"/>
        </w:rPr>
        <w:t>他们出席先知（愿主福安之）的葬礼，这件事情如日中天，不需要任何证据，正如诗人所说：</w:t>
      </w:r>
    </w:p>
    <w:p w:rsidR="00B4121F" w:rsidRPr="00B4121F" w:rsidRDefault="00B4121F" w:rsidP="00B4121F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B4121F">
        <w:rPr>
          <w:rFonts w:asciiTheme="minorEastAsia" w:eastAsiaTheme="minorEastAsia" w:hAnsiTheme="minorEastAsia" w:cs="Tahoma"/>
          <w:color w:val="auto"/>
          <w:sz w:val="36"/>
          <w:lang w:eastAsia="zh-CN"/>
        </w:rPr>
        <w:t>如果白昼也需要证据，那么脑海中还有什么事情是正确的？</w:t>
      </w:r>
    </w:p>
    <w:p w:rsidR="00B4121F" w:rsidRPr="00B4121F" w:rsidRDefault="00B4121F" w:rsidP="00864327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B4121F">
        <w:rPr>
          <w:rFonts w:asciiTheme="minorEastAsia" w:eastAsiaTheme="minorEastAsia" w:hAnsiTheme="minorEastAsia" w:cs="Tahoma"/>
          <w:color w:val="auto"/>
          <w:sz w:val="36"/>
          <w:lang w:eastAsia="zh-CN"/>
        </w:rPr>
        <w:t>艾奈斯（愿主喜悦之）传述：真主的使者（愿主福安之）进入麦地那的那天，万物生辉；真主的使者（愿主福安之）归真的那天，寰宇暗淡；掩埋真主的使者（愿主福安之）时，我们不愿动手，简直不敢相信。”《提尔密集圣训实录》（3618段）辑录，伊本·凯希尔在《始与末》(5 / 239)中认为这是正确的圣训。</w:t>
      </w:r>
    </w:p>
    <w:p w:rsidR="00B4121F" w:rsidRPr="00B4121F" w:rsidRDefault="00B4121F" w:rsidP="00B4121F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B4121F">
        <w:rPr>
          <w:rFonts w:asciiTheme="minorEastAsia" w:eastAsiaTheme="minorEastAsia" w:hAnsiTheme="minorEastAsia" w:cs="Tahoma"/>
          <w:color w:val="auto"/>
          <w:sz w:val="36"/>
          <w:lang w:eastAsia="zh-CN"/>
        </w:rPr>
        <w:t>先知（愿主福安之）被埋葬时，法蒂玛（愿主喜悦之）说道：“艾奈斯啊!难道你们忍心把土撒在真主的使者</w:t>
      </w:r>
      <w:r w:rsidRPr="00B4121F">
        <w:rPr>
          <w:rFonts w:asciiTheme="minorEastAsia" w:eastAsiaTheme="minorEastAsia" w:hAnsiTheme="minorEastAsia" w:cs="Tahoma"/>
          <w:color w:val="auto"/>
          <w:sz w:val="36"/>
          <w:lang w:eastAsia="zh-CN"/>
        </w:rPr>
        <w:lastRenderedPageBreak/>
        <w:t>（愿主福安之）的身上吗？”《布哈里圣训实录》（4462段）辑录。</w:t>
      </w:r>
    </w:p>
    <w:p w:rsidR="00B4121F" w:rsidRPr="00B4121F" w:rsidRDefault="00B4121F" w:rsidP="00B4121F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B4121F">
        <w:rPr>
          <w:rFonts w:asciiTheme="minorEastAsia" w:eastAsiaTheme="minorEastAsia" w:hAnsiTheme="minorEastAsia" w:cs="Tahoma"/>
          <w:color w:val="auto"/>
          <w:sz w:val="36"/>
          <w:lang w:eastAsia="zh-CN"/>
        </w:rPr>
        <w:t>那么，这些人怎么会造谣生事呢？</w:t>
      </w:r>
    </w:p>
    <w:p w:rsidR="00B4121F" w:rsidRPr="00B4121F" w:rsidRDefault="00B4121F" w:rsidP="00B4121F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B4121F">
        <w:rPr>
          <w:rFonts w:asciiTheme="minorEastAsia" w:eastAsiaTheme="minorEastAsia" w:hAnsiTheme="minorEastAsia" w:cs="Tahoma"/>
          <w:color w:val="auto"/>
          <w:sz w:val="36"/>
          <w:lang w:eastAsia="zh-CN"/>
        </w:rPr>
        <w:t>不过也难怪，这些人竟然否认众所周知的宗教常识，否认《古兰经》是被保护的，而且他们妄称《古兰经》已经遭到了篡改和残缺不全，他们诽谤先知（愿主福安之），破坏他的名誉，肆无忌惮的辱骂圣门弟子，实际上真主在《古兰经》和先知（愿主福安之）的正确圣训中叙述了圣门弟子的美德，使之流芳千古，这是伊斯兰民族一致公决的；所以不必惊奇这些人会如此造谣，真主是洞悉他们的一切行为的，不义之人将会知道他们的归宿是怎样的。</w:t>
      </w:r>
    </w:p>
    <w:p w:rsidR="00B4121F" w:rsidRPr="00B4121F" w:rsidRDefault="00B4121F" w:rsidP="00864327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B4121F">
        <w:rPr>
          <w:rFonts w:asciiTheme="minorEastAsia" w:eastAsiaTheme="minorEastAsia" w:hAnsiTheme="minorEastAsia" w:cs="Tahoma"/>
          <w:color w:val="auto"/>
          <w:sz w:val="36"/>
          <w:lang w:eastAsia="zh-CN"/>
        </w:rPr>
        <w:t>我们祈求真主援助他的宗教，宣扬他的言辞；摒弃虚伪和传播虚伪的人。</w:t>
      </w:r>
    </w:p>
    <w:p w:rsidR="00B4121F" w:rsidRPr="00B4121F" w:rsidRDefault="00B4121F" w:rsidP="00864327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B4121F">
        <w:rPr>
          <w:rFonts w:asciiTheme="minorEastAsia" w:eastAsiaTheme="minorEastAsia" w:hAnsiTheme="minorEastAsia" w:cs="Tahoma"/>
          <w:color w:val="auto"/>
          <w:sz w:val="36"/>
          <w:lang w:eastAsia="zh-CN"/>
        </w:rPr>
        <w:lastRenderedPageBreak/>
        <w:t>愿真主祝福我们的先知穆罕默德、他的家属和所有的圣门弟子，并且使他们平安。</w:t>
      </w:r>
    </w:p>
    <w:p w:rsidR="00A60587" w:rsidRPr="00B4121F" w:rsidRDefault="00B4121F" w:rsidP="00B4121F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B4121F">
        <w:rPr>
          <w:rFonts w:asciiTheme="minorEastAsia" w:eastAsiaTheme="minorEastAsia" w:hAnsiTheme="minorEastAsia" w:cs="Tahoma"/>
          <w:color w:val="auto"/>
          <w:sz w:val="36"/>
        </w:rPr>
        <w:t>真主至知！</w:t>
      </w:r>
    </w:p>
    <w:sectPr w:rsidR="00A60587" w:rsidRPr="00B4121F" w:rsidSect="00156EB3">
      <w:footerReference w:type="even" r:id="rId11"/>
      <w:footerReference w:type="default" r:id="rId12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951" w:rsidRDefault="00203951" w:rsidP="00EB6455">
      <w:r>
        <w:separator/>
      </w:r>
    </w:p>
  </w:endnote>
  <w:endnote w:type="continuationSeparator" w:id="0">
    <w:p w:rsidR="00203951" w:rsidRDefault="00203951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FC5694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2039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FC5694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383A2D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203951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951" w:rsidRDefault="00203951" w:rsidP="00EB6455">
      <w:r>
        <w:separator/>
      </w:r>
    </w:p>
  </w:footnote>
  <w:footnote w:type="continuationSeparator" w:id="0">
    <w:p w:rsidR="00203951" w:rsidRDefault="00203951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03951"/>
    <w:rsid w:val="00213FF1"/>
    <w:rsid w:val="002350D4"/>
    <w:rsid w:val="00274430"/>
    <w:rsid w:val="002804F9"/>
    <w:rsid w:val="002A30C7"/>
    <w:rsid w:val="0031151D"/>
    <w:rsid w:val="00352158"/>
    <w:rsid w:val="00383A2D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64327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4121F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C5694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763DB8-DB74-4ED4-BA46-3D331FD5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lamhouse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file:///C:\Documents%20and%20Settings\apomosap\My%20Documents\My%20Pictures\logo_islamhouse.t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A2876-9602-4890-B2F4-AEFF3F015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998</Words>
  <Characters>1099</Characters>
  <Application>Microsoft Office Word</Application>
  <DocSecurity>0</DocSecurity>
  <Lines>68</Lines>
  <Paragraphs>38</Paragraphs>
  <ScaleCrop>false</ScaleCrop>
  <Manager/>
  <Company>islamhouse.com</Company>
  <LinksUpToDate>false</LinksUpToDate>
  <CharactersWithSpaces>2059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什叶派妄言圣门弟子没有出席先知（愿主福安之）的葬礼_x000d_</dc:title>
  <dc:subject>什叶派妄言圣门弟子没有出席先知（愿主福安之）的葬礼_x000d_</dc:subject>
  <dc:creator>伊斯兰问答网站_x000d_</dc:creator>
  <cp:keywords>什叶派妄言圣门弟子没有出席先知（愿主福安之）的葬礼_x000d_</cp:keywords>
  <dc:description>什叶派妄言圣门弟子没有出席先知（愿主福安之）的葬礼_x000d_</dc:description>
  <cp:lastModifiedBy>elhashemy</cp:lastModifiedBy>
  <cp:revision>3</cp:revision>
  <dcterms:created xsi:type="dcterms:W3CDTF">2015-03-07T14:37:00Z</dcterms:created>
  <dcterms:modified xsi:type="dcterms:W3CDTF">2015-04-18T19:47:00Z</dcterms:modified>
  <cp:category/>
</cp:coreProperties>
</file>